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0A8E16" w14:textId="77777777" w:rsidR="00136E37" w:rsidRDefault="00C12A40">
      <w:pPr>
        <w:sectPr w:rsidR="00136E37">
          <w:type w:val="continuous"/>
          <w:pgSz w:w="11911" w:h="16840"/>
          <w:pgMar w:top="1134" w:right="850" w:bottom="1134" w:left="1701" w:header="0" w:footer="0" w:gutter="0"/>
          <w:cols w:space="708"/>
        </w:sectPr>
      </w:pPr>
      <w:bookmarkStart w:id="0" w:name="_page_3_0"/>
      <w:r>
        <w:rPr>
          <w:noProof/>
        </w:rPr>
        <w:drawing>
          <wp:anchor distT="0" distB="0" distL="114300" distR="114300" simplePos="0" relativeHeight="3" behindDoc="1" locked="0" layoutInCell="0" allowOverlap="1" wp14:anchorId="3E396326" wp14:editId="3A9D8185">
            <wp:simplePos x="0" y="0"/>
            <wp:positionH relativeFrom="page">
              <wp:posOffset>0</wp:posOffset>
            </wp:positionH>
            <wp:positionV relativeFrom="page">
              <wp:posOffset>-1</wp:posOffset>
            </wp:positionV>
            <wp:extent cx="7524750" cy="10658475"/>
            <wp:effectExtent l="0" t="0" r="0" b="0"/>
            <wp:wrapNone/>
            <wp:docPr id="1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"/>
                    <a:stretch/>
                  </pic:blipFill>
                  <pic:spPr>
                    <a:xfrm>
                      <a:off x="0" y="0"/>
                      <a:ext cx="7524750" cy="10658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14:paraId="35F9B9A9" w14:textId="77777777" w:rsidR="00136E37" w:rsidRDefault="00136E37">
      <w:pPr>
        <w:spacing w:after="92" w:line="240" w:lineRule="exact"/>
        <w:rPr>
          <w:sz w:val="24"/>
          <w:szCs w:val="24"/>
        </w:rPr>
      </w:pPr>
      <w:bookmarkStart w:id="1" w:name="_page_8_0"/>
    </w:p>
    <w:p w14:paraId="48544FCD" w14:textId="77777777" w:rsidR="00136E37" w:rsidRDefault="00C12A40">
      <w:pPr>
        <w:widowControl w:val="0"/>
        <w:spacing w:line="240" w:lineRule="auto"/>
        <w:ind w:left="4187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ТУ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</w:p>
    <w:p w14:paraId="65864948" w14:textId="77777777" w:rsidR="00136E37" w:rsidRDefault="00136E3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BB638E1" w14:textId="77777777" w:rsidR="00136E37" w:rsidRDefault="00136E37">
      <w:pPr>
        <w:spacing w:after="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48B0F4E4" w14:textId="77777777" w:rsidR="00136E37" w:rsidRDefault="00C12A40">
      <w:pPr>
        <w:widowControl w:val="0"/>
        <w:tabs>
          <w:tab w:val="left" w:pos="1893"/>
          <w:tab w:val="left" w:pos="3105"/>
          <w:tab w:val="left" w:pos="3591"/>
          <w:tab w:val="left" w:pos="5337"/>
          <w:tab w:val="left" w:pos="6577"/>
          <w:tab w:val="left" w:pos="7666"/>
          <w:tab w:val="left" w:pos="9259"/>
        </w:tabs>
        <w:spacing w:line="275" w:lineRule="auto"/>
        <w:ind w:left="3" w:right="-49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ічна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спеціал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істю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терапія,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ерготер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пія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є 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вішою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ідго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фахівц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зичн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терапі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ерготерапії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ршує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ідго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овки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фахівця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яє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адаптації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акладах охорони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доров’я,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що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адають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реабілітаційну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омогу.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Згід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ланом підго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овки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магістрів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спеціальності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227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терапія,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ерготерапія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освіт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огр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«Фі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терапія»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дбачено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ох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нічних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здобу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обсягу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рактичн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знань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вмі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овід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другого (магісте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ського) рівня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щої осві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7AFB10F" w14:textId="77777777" w:rsidR="00136E37" w:rsidRDefault="00C12A40">
      <w:pPr>
        <w:widowControl w:val="0"/>
        <w:spacing w:line="275" w:lineRule="auto"/>
        <w:ind w:left="3" w:right="-12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«Клі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ічну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геріатрії»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гістри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еціал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ості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227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терапія,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ерготер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ьої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«Фіз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терапія»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проходять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курсі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І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стрі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вом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анять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акладах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охоро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’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адають реабілітаці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ді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асистента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ізи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терапевта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фізичної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ії)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3A286B4F" w14:textId="77777777" w:rsidR="00136E37" w:rsidRDefault="00136E37">
      <w:pPr>
        <w:spacing w:after="11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BA98DE4" w14:textId="77777777" w:rsidR="00136E37" w:rsidRDefault="00C12A40">
      <w:pPr>
        <w:widowControl w:val="0"/>
        <w:spacing w:line="240" w:lineRule="auto"/>
        <w:ind w:left="256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194" behindDoc="1" locked="0" layoutInCell="0" allowOverlap="1" wp14:anchorId="477EA78E" wp14:editId="60EEBD10">
                <wp:simplePos x="0" y="0"/>
                <wp:positionH relativeFrom="page">
                  <wp:posOffset>1085392</wp:posOffset>
                </wp:positionH>
                <wp:positionV relativeFrom="paragraph">
                  <wp:posOffset>378731</wp:posOffset>
                </wp:positionV>
                <wp:extent cx="5949391" cy="1652271"/>
                <wp:effectExtent l="0" t="0" r="0" b="0"/>
                <wp:wrapNone/>
                <wp:docPr id="3" name="drawingObject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9391" cy="1652271"/>
                          <a:chOff x="0" y="0"/>
                          <a:chExt cx="5949391" cy="165227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>
                            <a:off x="0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>
                            <a:off x="6096" y="3047"/>
                            <a:ext cx="29648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4813">
                                <a:moveTo>
                                  <a:pt x="0" y="0"/>
                                </a:moveTo>
                                <a:lnTo>
                                  <a:pt x="296481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>
                            <a:off x="2973908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>
                            <a:off x="2976956" y="3047"/>
                            <a:ext cx="10076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7668">
                                <a:moveTo>
                                  <a:pt x="0" y="0"/>
                                </a:moveTo>
                                <a:lnTo>
                                  <a:pt x="100766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3984701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3990797" y="3047"/>
                            <a:ext cx="19524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52497">
                                <a:moveTo>
                                  <a:pt x="0" y="0"/>
                                </a:moveTo>
                                <a:lnTo>
                                  <a:pt x="19524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5946343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3047" y="6095"/>
                            <a:ext cx="0" cy="379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9476">
                                <a:moveTo>
                                  <a:pt x="0" y="3794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2973908" y="6095"/>
                            <a:ext cx="0" cy="379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9476">
                                <a:moveTo>
                                  <a:pt x="0" y="3794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3987749" y="6095"/>
                            <a:ext cx="0" cy="379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9476">
                                <a:moveTo>
                                  <a:pt x="0" y="3794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5946343" y="6095"/>
                            <a:ext cx="0" cy="379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9476">
                                <a:moveTo>
                                  <a:pt x="0" y="3794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3047" y="38557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6096" y="388620"/>
                            <a:ext cx="29648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4813">
                                <a:moveTo>
                                  <a:pt x="0" y="0"/>
                                </a:moveTo>
                                <a:lnTo>
                                  <a:pt x="296481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2973908" y="38557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>
                            <a:off x="2976956" y="388620"/>
                            <a:ext cx="10076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7668">
                                <a:moveTo>
                                  <a:pt x="0" y="0"/>
                                </a:moveTo>
                                <a:lnTo>
                                  <a:pt x="100766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3987749" y="38557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3990797" y="388620"/>
                            <a:ext cx="19524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52497">
                                <a:moveTo>
                                  <a:pt x="0" y="0"/>
                                </a:moveTo>
                                <a:lnTo>
                                  <a:pt x="19524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>
                            <a:off x="5946343" y="38557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3047" y="391667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2973908" y="391667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>
                            <a:off x="3987749" y="391667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>
                            <a:off x="5946343" y="391667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>
                            <a:off x="0" y="74523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2973908" y="742188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3984701" y="74523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3990797" y="745235"/>
                            <a:ext cx="19524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52497">
                                <a:moveTo>
                                  <a:pt x="0" y="0"/>
                                </a:moveTo>
                                <a:lnTo>
                                  <a:pt x="19524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5946343" y="742188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3047" y="748233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2973908" y="748233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3987749" y="748233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>
                            <a:off x="5946343" y="748233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>
                            <a:off x="0" y="110210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2970860" y="110210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3984701" y="110210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3990797" y="1102106"/>
                            <a:ext cx="19524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52497">
                                <a:moveTo>
                                  <a:pt x="0" y="0"/>
                                </a:moveTo>
                                <a:lnTo>
                                  <a:pt x="19524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5943295" y="110210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>
                            <a:off x="3047" y="1105153"/>
                            <a:ext cx="0" cy="541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1020">
                                <a:moveTo>
                                  <a:pt x="0" y="5410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>
                            <a:off x="3047" y="1646173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>
                            <a:off x="6096" y="1649222"/>
                            <a:ext cx="29648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4813">
                                <a:moveTo>
                                  <a:pt x="0" y="0"/>
                                </a:moveTo>
                                <a:lnTo>
                                  <a:pt x="2964813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>
                            <a:off x="2973908" y="1105153"/>
                            <a:ext cx="0" cy="541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1020">
                                <a:moveTo>
                                  <a:pt x="0" y="5410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>
                            <a:off x="2973908" y="1646173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>
                            <a:off x="2976956" y="1649222"/>
                            <a:ext cx="10076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7668">
                                <a:moveTo>
                                  <a:pt x="0" y="0"/>
                                </a:moveTo>
                                <a:lnTo>
                                  <a:pt x="1007668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>
                            <a:off x="3987749" y="1105153"/>
                            <a:ext cx="0" cy="541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1020">
                                <a:moveTo>
                                  <a:pt x="0" y="5410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>
                            <a:off x="3987749" y="1646173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>
                            <a:off x="3990797" y="1649222"/>
                            <a:ext cx="19524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52497">
                                <a:moveTo>
                                  <a:pt x="0" y="0"/>
                                </a:moveTo>
                                <a:lnTo>
                                  <a:pt x="1952497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>
                            <a:off x="5946343" y="1105153"/>
                            <a:ext cx="0" cy="541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1020">
                                <a:moveTo>
                                  <a:pt x="0" y="5410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>
                            <a:off x="5946343" y="1646173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4CAA49B" id="drawingObject3" o:spid="_x0000_s1026" style="position:absolute;margin-left:85.45pt;margin-top:29.8pt;width:468.45pt;height:130.1pt;z-index:-503315286;mso-position-horizontal-relative:page" coordsize="59493,165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" o:allowincell="f">
                <v:shape id="Shape 4" o:spid="_x0000_s1027" style="position:absolute;top:30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" path="m,l6096,e" filled="f" strokeweight=".16931mm">
                  <v:path arrowok="t" textboxrect="0,0,6096,0"/>
                </v:shape>
                <v:shape id="Shape 5" o:spid="_x0000_s1028" style="position:absolute;left:60;top:30;width:29649;height:0;visibility:visible;mso-wrap-style:square;v-text-anchor:top" coordsize="29648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" path="m,l2964813,e" filled="f" strokeweight=".16931mm">
                  <v:path arrowok="t" textboxrect="0,0,2964813,0"/>
                </v:shape>
                <v:shape id="Shape 6" o:spid="_x0000_s1029" style="position:absolute;left:29739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" path="m,6095l,e" filled="f" strokeweight=".16931mm">
                  <v:path arrowok="t" textboxrect="0,0,0,6095"/>
                </v:shape>
                <v:shape id="Shape 7" o:spid="_x0000_s1030" style="position:absolute;left:29769;top:30;width:10077;height:0;visibility:visible;mso-wrap-style:square;v-text-anchor:top" coordsize="10076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" path="m,l1007668,e" filled="f" strokeweight=".16931mm">
                  <v:path arrowok="t" textboxrect="0,0,1007668,0"/>
                </v:shape>
                <v:shape id="Shape 8" o:spid="_x0000_s1031" style="position:absolute;left:39847;top:30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" path="m,l6096,e" filled="f" strokeweight=".16931mm">
                  <v:path arrowok="t" textboxrect="0,0,6096,0"/>
                </v:shape>
                <v:shape id="Shape 9" o:spid="_x0000_s1032" style="position:absolute;left:39907;top:30;width:19525;height:0;visibility:visible;mso-wrap-style:square;v-text-anchor:top" coordsize="19524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" path="m,l1952497,e" filled="f" strokeweight=".16931mm">
                  <v:path arrowok="t" textboxrect="0,0,1952497,0"/>
                </v:shape>
                <v:shape id="Shape 10" o:spid="_x0000_s1033" style="position:absolute;left:59463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" path="m,6095l,e" filled="f" strokeweight=".16931mm">
                  <v:path arrowok="t" textboxrect="0,0,0,6095"/>
                </v:shape>
                <v:shape id="Shape 11" o:spid="_x0000_s1034" style="position:absolute;left:30;top:60;width:0;height:3795;visibility:visible;mso-wrap-style:square;v-text-anchor:top" coordsize="0,379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" path="m,379476l,e" filled="f" strokeweight=".48pt">
                  <v:path arrowok="t" textboxrect="0,0,0,379476"/>
                </v:shape>
                <v:shape id="Shape 12" o:spid="_x0000_s1035" style="position:absolute;left:29739;top:60;width:0;height:3795;visibility:visible;mso-wrap-style:square;v-text-anchor:top" coordsize="0,379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" path="m,379476l,e" filled="f" strokeweight=".16931mm">
                  <v:path arrowok="t" textboxrect="0,0,0,379476"/>
                </v:shape>
                <v:shape id="Shape 13" o:spid="_x0000_s1036" style="position:absolute;left:39877;top:60;width:0;height:3795;visibility:visible;mso-wrap-style:square;v-text-anchor:top" coordsize="0,379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" path="m,379476l,e" filled="f" strokeweight=".48pt">
                  <v:path arrowok="t" textboxrect="0,0,0,379476"/>
                </v:shape>
                <v:shape id="Shape 14" o:spid="_x0000_s1037" style="position:absolute;left:59463;top:60;width:0;height:3795;visibility:visible;mso-wrap-style:square;v-text-anchor:top" coordsize="0,379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" path="m,379476l,e" filled="f" strokeweight=".16931mm">
                  <v:path arrowok="t" textboxrect="0,0,0,379476"/>
                </v:shape>
                <v:shape id="Shape 15" o:spid="_x0000_s1038" style="position:absolute;left:30;top:3855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" path="m,6096l,e" filled="f" strokeweight=".48pt">
                  <v:path arrowok="t" textboxrect="0,0,0,6096"/>
                </v:shape>
                <v:shape id="Shape 16" o:spid="_x0000_s1039" style="position:absolute;left:60;top:3886;width:29649;height:0;visibility:visible;mso-wrap-style:square;v-text-anchor:top" coordsize="29648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" path="m,l2964813,e" filled="f" strokeweight=".48pt">
                  <v:path arrowok="t" textboxrect="0,0,2964813,0"/>
                </v:shape>
                <v:shape id="Shape 17" o:spid="_x0000_s1040" style="position:absolute;left:29739;top:3855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" path="m,6096l,e" filled="f" strokeweight=".16931mm">
                  <v:path arrowok="t" textboxrect="0,0,0,6096"/>
                </v:shape>
                <v:shape id="Shape 18" o:spid="_x0000_s1041" style="position:absolute;left:29769;top:3886;width:10077;height:0;visibility:visible;mso-wrap-style:square;v-text-anchor:top" coordsize="10076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" path="m,l1007668,e" filled="f" strokeweight=".48pt">
                  <v:path arrowok="t" textboxrect="0,0,1007668,0"/>
                </v:shape>
                <v:shape id="Shape 19" o:spid="_x0000_s1042" style="position:absolute;left:39877;top:3855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" path="m,6096l,e" filled="f" strokeweight=".48pt">
                  <v:path arrowok="t" textboxrect="0,0,0,6096"/>
                </v:shape>
                <v:shape id="Shape 20" o:spid="_x0000_s1043" style="position:absolute;left:39907;top:3886;width:19525;height:0;visibility:visible;mso-wrap-style:square;v-text-anchor:top" coordsize="19524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" path="m,l1952497,e" filled="f" strokeweight=".48pt">
                  <v:path arrowok="t" textboxrect="0,0,1952497,0"/>
                </v:shape>
                <v:shape id="Shape 21" o:spid="_x0000_s1044" style="position:absolute;left:59463;top:3855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" path="m,6096l,e" filled="f" strokeweight=".16931mm">
                  <v:path arrowok="t" textboxrect="0,0,0,6096"/>
                </v:shape>
                <v:shape id="Shape 22" o:spid="_x0000_s1045" style="position:absolute;left:30;top:3916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" path="m,350520l,e" filled="f" strokeweight=".48pt">
                  <v:path arrowok="t" textboxrect="0,0,0,350520"/>
                </v:shape>
                <v:shape id="Shape 23" o:spid="_x0000_s1046" style="position:absolute;left:29739;top:3916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" path="m,350520l,e" filled="f" strokeweight=".16931mm">
                  <v:path arrowok="t" textboxrect="0,0,0,350520"/>
                </v:shape>
                <v:shape id="Shape 24" o:spid="_x0000_s1047" style="position:absolute;left:39877;top:3916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" path="m,350520l,e" filled="f" strokeweight=".48pt">
                  <v:path arrowok="t" textboxrect="0,0,0,350520"/>
                </v:shape>
                <v:shape id="Shape 25" o:spid="_x0000_s1048" style="position:absolute;left:59463;top:3916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" path="m,350520l,e" filled="f" strokeweight=".16931mm">
                  <v:path arrowok="t" textboxrect="0,0,0,350520"/>
                </v:shape>
                <v:shape id="Shape 26" o:spid="_x0000_s1049" style="position:absolute;top:7452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" path="m,l6096,e" filled="f" strokeweight=".16931mm">
                  <v:path arrowok="t" textboxrect="0,0,6096,0"/>
                </v:shape>
                <v:shape id="Shape 27" o:spid="_x0000_s1050" style="position:absolute;left:29739;top:7421;width:0;height:61;visibility:visible;mso-wrap-style:square;v-text-anchor:top" coordsize="0,6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" path="m,6044l,e" filled="f" strokeweight=".16931mm">
                  <v:path arrowok="t" textboxrect="0,0,0,6044"/>
                </v:shape>
                <v:shape id="Shape 28" o:spid="_x0000_s1051" style="position:absolute;left:39847;top:7452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" path="m,l6096,e" filled="f" strokeweight=".16931mm">
                  <v:path arrowok="t" textboxrect="0,0,6096,0"/>
                </v:shape>
                <v:shape id="Shape 29" o:spid="_x0000_s1052" style="position:absolute;left:39907;top:7452;width:19525;height:0;visibility:visible;mso-wrap-style:square;v-text-anchor:top" coordsize="19524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" path="m,l1952497,e" filled="f" strokeweight=".16931mm">
                  <v:path arrowok="t" textboxrect="0,0,1952497,0"/>
                </v:shape>
                <v:shape id="Shape 30" o:spid="_x0000_s1053" style="position:absolute;left:59463;top:7421;width:0;height:61;visibility:visible;mso-wrap-style:square;v-text-anchor:top" coordsize="0,6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" path="m,6044l,e" filled="f" strokeweight=".16931mm">
                  <v:path arrowok="t" textboxrect="0,0,0,6044"/>
                </v:shape>
                <v:shape id="Shape 31" o:spid="_x0000_s1054" style="position:absolute;left:30;top:7482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" path="m,350824l,e" filled="f" strokeweight=".48pt">
                  <v:path arrowok="t" textboxrect="0,0,0,350824"/>
                </v:shape>
                <v:shape id="Shape 32" o:spid="_x0000_s1055" style="position:absolute;left:29739;top:7482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" path="m,350824l,e" filled="f" strokeweight=".16931mm">
                  <v:path arrowok="t" textboxrect="0,0,0,350824"/>
                </v:shape>
                <v:shape id="Shape 33" o:spid="_x0000_s1056" style="position:absolute;left:39877;top:7482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" path="m,350824l,e" filled="f" strokeweight=".48pt">
                  <v:path arrowok="t" textboxrect="0,0,0,350824"/>
                </v:shape>
                <v:shape id="Shape 34" o:spid="_x0000_s1057" style="position:absolute;left:59463;top:7482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" path="m,350824l,e" filled="f" strokeweight=".16931mm">
                  <v:path arrowok="t" textboxrect="0,0,0,350824"/>
                </v:shape>
                <v:shape id="Shape 35" o:spid="_x0000_s1058" style="position:absolute;top:11021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" path="m,l6096,e" filled="f" strokeweight=".16928mm">
                  <v:path arrowok="t" textboxrect="0,0,6096,0"/>
                </v:shape>
                <v:shape id="Shape 36" o:spid="_x0000_s1059" style="position:absolute;left:29708;top:11021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" path="m,l6095,e" filled="f" strokeweight=".16928mm">
                  <v:path arrowok="t" textboxrect="0,0,6095,0"/>
                </v:shape>
                <v:shape id="Shape 37" o:spid="_x0000_s1060" style="position:absolute;left:39847;top:11021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" path="m,l6096,e" filled="f" strokeweight=".16928mm">
                  <v:path arrowok="t" textboxrect="0,0,6096,0"/>
                </v:shape>
                <v:shape id="Shape 38" o:spid="_x0000_s1061" style="position:absolute;left:39907;top:11021;width:19525;height:0;visibility:visible;mso-wrap-style:square;v-text-anchor:top" coordsize="19524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" path="m,l1952497,e" filled="f" strokeweight=".16928mm">
                  <v:path arrowok="t" textboxrect="0,0,1952497,0"/>
                </v:shape>
                <v:shape id="Shape 39" o:spid="_x0000_s1062" style="position:absolute;left:59432;top:11021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" path="m,l6095,e" filled="f" strokeweight=".16928mm">
                  <v:path arrowok="t" textboxrect="0,0,6095,0"/>
                </v:shape>
                <v:shape id="Shape 40" o:spid="_x0000_s1063" style="position:absolute;left:30;top:11051;width:0;height:5410;visibility:visible;mso-wrap-style:square;v-text-anchor:top" coordsize="0,54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" path="m,541020l,e" filled="f" strokeweight=".48pt">
                  <v:path arrowok="t" textboxrect="0,0,0,541020"/>
                </v:shape>
                <v:shape id="Shape 41" o:spid="_x0000_s1064" style="position:absolute;left:30;top:16461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" path="m,6097l,e" filled="f" strokeweight=".48pt">
                  <v:path arrowok="t" textboxrect="0,0,0,6097"/>
                </v:shape>
                <v:shape id="Shape 42" o:spid="_x0000_s1065" style="position:absolute;left:60;top:16492;width:29649;height:0;visibility:visible;mso-wrap-style:square;v-text-anchor:top" coordsize="29648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" path="m,l2964813,e" filled="f" strokeweight=".16936mm">
                  <v:path arrowok="t" textboxrect="0,0,2964813,0"/>
                </v:shape>
                <v:shape id="Shape 43" o:spid="_x0000_s1066" style="position:absolute;left:29739;top:11051;width:0;height:5410;visibility:visible;mso-wrap-style:square;v-text-anchor:top" coordsize="0,54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" path="m,541020l,e" filled="f" strokeweight=".16931mm">
                  <v:path arrowok="t" textboxrect="0,0,0,541020"/>
                </v:shape>
                <v:shape id="Shape 44" o:spid="_x0000_s1067" style="position:absolute;left:29739;top:16461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" path="m,6097l,e" filled="f" strokeweight=".16931mm">
                  <v:path arrowok="t" textboxrect="0,0,0,6097"/>
                </v:shape>
                <v:shape id="Shape 45" o:spid="_x0000_s1068" style="position:absolute;left:29769;top:16492;width:10077;height:0;visibility:visible;mso-wrap-style:square;v-text-anchor:top" coordsize="10076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" path="m,l1007668,e" filled="f" strokeweight=".16936mm">
                  <v:path arrowok="t" textboxrect="0,0,1007668,0"/>
                </v:shape>
                <v:shape id="Shape 46" o:spid="_x0000_s1069" style="position:absolute;left:39877;top:11051;width:0;height:5410;visibility:visible;mso-wrap-style:square;v-text-anchor:top" coordsize="0,54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" path="m,541020l,e" filled="f" strokeweight=".48pt">
                  <v:path arrowok="t" textboxrect="0,0,0,541020"/>
                </v:shape>
                <v:shape id="Shape 47" o:spid="_x0000_s1070" style="position:absolute;left:39877;top:16461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" path="m,6097l,e" filled="f" strokeweight=".48pt">
                  <v:path arrowok="t" textboxrect="0,0,0,6097"/>
                </v:shape>
                <v:shape id="Shape 48" o:spid="_x0000_s1071" style="position:absolute;left:39907;top:16492;width:19525;height:0;visibility:visible;mso-wrap-style:square;v-text-anchor:top" coordsize="19524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" path="m,l1952497,e" filled="f" strokeweight=".16936mm">
                  <v:path arrowok="t" textboxrect="0,0,1952497,0"/>
                </v:shape>
                <v:shape id="Shape 49" o:spid="_x0000_s1072" style="position:absolute;left:59463;top:11051;width:0;height:5410;visibility:visible;mso-wrap-style:square;v-text-anchor:top" coordsize="0,54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" path="m,541020l,e" filled="f" strokeweight=".16931mm">
                  <v:path arrowok="t" textboxrect="0,0,0,541020"/>
                </v:shape>
                <v:shape id="Shape 50" o:spid="_x0000_s1073" style="position:absolute;left:59463;top:16461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" path="m,6097l,e" filled="f" strokeweight=".16931mm">
                  <v:path arrowok="t" textboxrect="0,0,0,6097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нічної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іа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ії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</w:t>
      </w:r>
    </w:p>
    <w:p w14:paraId="72B535A6" w14:textId="77777777" w:rsidR="00136E37" w:rsidRDefault="00136E37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CD808A2" w14:textId="77777777" w:rsidR="00136E37" w:rsidRDefault="00136E37">
      <w:pPr>
        <w:sectPr w:rsidR="00136E37">
          <w:pgSz w:w="11911" w:h="16840"/>
          <w:pgMar w:top="1134" w:right="835" w:bottom="0" w:left="1701" w:header="0" w:footer="0" w:gutter="0"/>
          <w:cols w:space="708"/>
        </w:sectPr>
      </w:pPr>
    </w:p>
    <w:p w14:paraId="76CFF4E8" w14:textId="77777777" w:rsidR="00136E37" w:rsidRDefault="00C12A40">
      <w:pPr>
        <w:widowControl w:val="0"/>
        <w:spacing w:before="9" w:line="242" w:lineRule="auto"/>
        <w:ind w:left="1472" w:right="-59" w:hanging="10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вищої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осві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освіт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14:paraId="22F3621E" w14:textId="77777777" w:rsidR="00136E37" w:rsidRDefault="00136E37">
      <w:pPr>
        <w:spacing w:after="8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E07D9DC" w14:textId="77777777" w:rsidR="00136E37" w:rsidRDefault="00C12A40">
      <w:pPr>
        <w:widowControl w:val="0"/>
        <w:spacing w:line="240" w:lineRule="auto"/>
        <w:ind w:left="1561" w:right="284" w:hanging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вищо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освіти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(м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ький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14:paraId="3E3DB945" w14:textId="77777777" w:rsidR="00136E37" w:rsidRDefault="00C12A40">
      <w:pPr>
        <w:widowControl w:val="0"/>
        <w:spacing w:line="240" w:lineRule="auto"/>
        <w:ind w:left="1770" w:right="-42" w:hanging="124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еціальність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22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Фізичн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терапія,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spellEnd"/>
    </w:p>
    <w:p w14:paraId="60F958B7" w14:textId="77777777" w:rsidR="00136E37" w:rsidRDefault="00C12A40">
      <w:pPr>
        <w:widowControl w:val="0"/>
        <w:spacing w:line="240" w:lineRule="auto"/>
        <w:ind w:left="56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Фі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14:paraId="58CD5DB7" w14:textId="77777777" w:rsidR="00136E37" w:rsidRDefault="00C12A40">
      <w:pPr>
        <w:widowControl w:val="0"/>
        <w:spacing w:line="260" w:lineRule="auto"/>
        <w:ind w:left="38" w:right="-59" w:hanging="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</w:p>
    <w:p w14:paraId="59910B46" w14:textId="77777777" w:rsidR="00136E37" w:rsidRDefault="00136E3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C6A5572" w14:textId="77777777" w:rsidR="00136E37" w:rsidRDefault="00136E3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65CC82A" w14:textId="77777777" w:rsidR="00136E37" w:rsidRDefault="00136E3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077AD41" w14:textId="77777777" w:rsidR="00136E37" w:rsidRDefault="00136E37">
      <w:pPr>
        <w:spacing w:after="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7A3E60B7" w14:textId="77777777" w:rsidR="00136E37" w:rsidRDefault="00C12A40">
      <w:pPr>
        <w:widowControl w:val="0"/>
        <w:spacing w:line="240" w:lineRule="auto"/>
        <w:ind w:left="42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</w:p>
    <w:p w14:paraId="46113EF9" w14:textId="77777777" w:rsidR="00136E37" w:rsidRDefault="00C12A40">
      <w:pPr>
        <w:spacing w:after="9" w:line="140" w:lineRule="exact"/>
        <w:rPr>
          <w:rFonts w:ascii="Times New Roman" w:eastAsia="Times New Roman" w:hAnsi="Times New Roman" w:cs="Times New Roman"/>
          <w:sz w:val="14"/>
          <w:szCs w:val="14"/>
        </w:rPr>
      </w:pPr>
      <w:r>
        <w:br w:type="column"/>
      </w:r>
    </w:p>
    <w:p w14:paraId="1EA99EEA" w14:textId="77777777" w:rsidR="00136E37" w:rsidRDefault="00C12A40">
      <w:pPr>
        <w:widowControl w:val="0"/>
        <w:spacing w:line="240" w:lineRule="auto"/>
        <w:ind w:left="9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14:paraId="6C424348" w14:textId="77777777" w:rsidR="00136E37" w:rsidRDefault="00136E37">
      <w:pPr>
        <w:spacing w:after="6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51C1DE9" w14:textId="77777777" w:rsidR="00136E37" w:rsidRDefault="00C12A40">
      <w:pPr>
        <w:widowControl w:val="0"/>
        <w:spacing w:line="240" w:lineRule="auto"/>
        <w:ind w:left="35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Рік підготовк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</w:p>
    <w:p w14:paraId="62B45E1E" w14:textId="77777777" w:rsidR="00136E37" w:rsidRDefault="00136E37">
      <w:pPr>
        <w:spacing w:after="4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C8B8302" w14:textId="77777777" w:rsidR="00136E37" w:rsidRDefault="00C12A40">
      <w:pPr>
        <w:widowControl w:val="0"/>
        <w:spacing w:line="240" w:lineRule="auto"/>
        <w:ind w:left="71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тр: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</w:p>
    <w:p w14:paraId="4F2DC2F6" w14:textId="77777777" w:rsidR="00136E37" w:rsidRDefault="00136E37">
      <w:pPr>
        <w:spacing w:after="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299D2C0A" w14:textId="77777777" w:rsidR="00136E37" w:rsidRDefault="00C12A40">
      <w:pPr>
        <w:widowControl w:val="0"/>
        <w:spacing w:line="240" w:lineRule="auto"/>
        <w:ind w:right="260" w:firstLine="4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нтролю: 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йований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</w:p>
    <w:p w14:paraId="0DAF38DA" w14:textId="77777777" w:rsidR="00136E37" w:rsidRDefault="00136E37">
      <w:pPr>
        <w:sectPr w:rsidR="00136E37">
          <w:type w:val="continuous"/>
          <w:pgSz w:w="11911" w:h="16840"/>
          <w:pgMar w:top="1134" w:right="835" w:bottom="0" w:left="1701" w:header="0" w:footer="0" w:gutter="0"/>
          <w:cols w:num="3" w:space="708" w:equalWidth="0">
            <w:col w:w="4194" w:space="818"/>
            <w:col w:w="945" w:space="629"/>
            <w:col w:w="2787" w:space="0"/>
          </w:cols>
        </w:sectPr>
      </w:pPr>
    </w:p>
    <w:p w14:paraId="1624C609" w14:textId="77777777" w:rsidR="00136E37" w:rsidRDefault="00136E37">
      <w:pPr>
        <w:spacing w:line="240" w:lineRule="exact"/>
        <w:rPr>
          <w:sz w:val="24"/>
          <w:szCs w:val="24"/>
        </w:rPr>
      </w:pPr>
    </w:p>
    <w:p w14:paraId="1BCDFBA6" w14:textId="77777777" w:rsidR="00136E37" w:rsidRDefault="00136E37">
      <w:pPr>
        <w:spacing w:line="240" w:lineRule="exact"/>
        <w:rPr>
          <w:sz w:val="24"/>
          <w:szCs w:val="24"/>
        </w:rPr>
      </w:pPr>
    </w:p>
    <w:p w14:paraId="483BC182" w14:textId="77777777" w:rsidR="00136E37" w:rsidRDefault="00136E37">
      <w:pPr>
        <w:spacing w:line="240" w:lineRule="exact"/>
        <w:rPr>
          <w:sz w:val="24"/>
          <w:szCs w:val="24"/>
        </w:rPr>
      </w:pPr>
    </w:p>
    <w:p w14:paraId="377B6687" w14:textId="77777777" w:rsidR="00136E37" w:rsidRDefault="00136E37">
      <w:pPr>
        <w:spacing w:after="15" w:line="220" w:lineRule="exact"/>
      </w:pPr>
    </w:p>
    <w:p w14:paraId="14191BC4" w14:textId="77777777" w:rsidR="00136E37" w:rsidRDefault="00C12A40">
      <w:pPr>
        <w:widowControl w:val="0"/>
        <w:spacing w:line="240" w:lineRule="auto"/>
        <w:ind w:left="1936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та завда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«К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ічної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рактики з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іа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ії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</w:t>
      </w:r>
    </w:p>
    <w:p w14:paraId="224AF610" w14:textId="77777777" w:rsidR="00136E37" w:rsidRDefault="00136E3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0CE7EB5" w14:textId="77777777" w:rsidR="00136E37" w:rsidRDefault="00136E37">
      <w:pPr>
        <w:spacing w:after="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7CDFB6BF" w14:textId="77777777" w:rsidR="00136E37" w:rsidRDefault="00C12A40">
      <w:pPr>
        <w:widowControl w:val="0"/>
        <w:tabs>
          <w:tab w:val="left" w:pos="2454"/>
          <w:tab w:val="left" w:pos="3584"/>
          <w:tab w:val="left" w:pos="4083"/>
          <w:tab w:val="left" w:pos="6715"/>
          <w:tab w:val="left" w:pos="8428"/>
        </w:tabs>
        <w:spacing w:line="275" w:lineRule="auto"/>
        <w:ind w:left="3" w:right="-15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Метою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«Клі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ічної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геріатрії»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є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формуван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освіт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-професій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ою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рограмою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льних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фахо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тносте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зокрема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ості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вирішуван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алузі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чної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терапії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метою від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я/корекції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рухових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рфофун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ціо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можливостей,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здоров’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підв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щення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ціал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ії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ості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ацієнтів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хилого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2D72CB27" w14:textId="77777777" w:rsidR="00136E37" w:rsidRDefault="00C12A40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Завд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пр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27E8641F" w14:textId="77777777" w:rsidR="00136E37" w:rsidRDefault="00C12A40">
      <w:pPr>
        <w:widowControl w:val="0"/>
        <w:spacing w:before="40" w:line="275" w:lineRule="auto"/>
        <w:ind w:left="3" w:right="-19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136E37">
          <w:type w:val="continuous"/>
          <w:pgSz w:w="11911" w:h="16840"/>
          <w:pgMar w:top="1134" w:right="835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формування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авичок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організації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роведення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аходів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фізичної терапії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/корек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ії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рухових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рфофу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кціо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proofErr w:type="spellEnd"/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ацієнтів пох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лого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чого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зними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огічн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ахворюв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опор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-рухового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ту,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серцево-суди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дихальної,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систем),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тому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числі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склад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ою мул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исистемною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атологією;</w:t>
      </w:r>
      <w:bookmarkEnd w:id="1"/>
    </w:p>
    <w:p w14:paraId="1955C1A5" w14:textId="77777777" w:rsidR="00136E37" w:rsidRDefault="00C12A40">
      <w:pPr>
        <w:widowControl w:val="0"/>
        <w:spacing w:line="275" w:lineRule="auto"/>
        <w:ind w:left="3" w:right="-8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" w:name="_page_29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•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формуван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рофесійно</w:t>
      </w:r>
      <w:proofErr w:type="spellEnd"/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ачущих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стих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ів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поведі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спіл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еобхідн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успі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ної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ості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фахівця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галузі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чної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рготер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ї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09F29C41" w14:textId="77777777" w:rsidR="00136E37" w:rsidRDefault="00C12A40">
      <w:pPr>
        <w:widowControl w:val="0"/>
        <w:spacing w:before="3" w:line="276" w:lineRule="auto"/>
        <w:ind w:left="3" w:right="-10" w:firstLine="7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адбан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студентами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досвіду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чної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оботи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як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рапевта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закладах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охоро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’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що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адають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таційну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омогу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цієнтам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лого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 стар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ві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у, рі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 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ості.</w:t>
      </w:r>
    </w:p>
    <w:p w14:paraId="3B611DC4" w14:textId="77777777" w:rsidR="00136E37" w:rsidRDefault="00C12A40">
      <w:pPr>
        <w:widowControl w:val="0"/>
        <w:spacing w:line="275" w:lineRule="auto"/>
        <w:ind w:left="3" w:right="-18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удоск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налення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умінь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студент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юєть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есі професій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іяль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ід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нтролем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керів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бази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який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адає 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сул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ивну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омогу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нні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аходів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зичної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терапі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дійснює 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аналізом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оцінкою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ремих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рактики. Так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підхід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ияє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ню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теорет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знань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ичних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ь.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Дія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ьність студент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поєд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єт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виховною,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ійн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ою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кою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робото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У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рактики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уденти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ивают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колект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акладу,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рохо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 клі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дотрим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ової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адають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допомогу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оформленні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 документа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ії.</w:t>
      </w:r>
    </w:p>
    <w:p w14:paraId="17BFABDE" w14:textId="77777777" w:rsidR="00136E37" w:rsidRDefault="00136E37">
      <w:pPr>
        <w:spacing w:after="8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F3117F3" w14:textId="77777777" w:rsidR="00136E37" w:rsidRDefault="00C12A40">
      <w:pPr>
        <w:widowControl w:val="0"/>
        <w:spacing w:line="277" w:lineRule="auto"/>
        <w:ind w:left="3" w:right="-58" w:firstLine="705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рез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льтата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ходж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«Клі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рактики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геріатрії»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студен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8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-пра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тика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набути таких компе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нці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14:paraId="097096E1" w14:textId="77777777" w:rsidR="00136E37" w:rsidRDefault="00C12A40">
      <w:pPr>
        <w:widowControl w:val="0"/>
        <w:spacing w:before="3" w:line="275" w:lineRule="auto"/>
        <w:ind w:left="3" w:right="-18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вміти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опитув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ння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іє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тів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лого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чого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(доглядачів, опі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нів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тощо)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ізн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захворюв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рухового апар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ту,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суд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ої,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ної,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систем),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тому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числі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зі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склад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мульт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патологіє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3F58E1CC" w14:textId="77777777" w:rsidR="00136E37" w:rsidRDefault="00C12A40">
      <w:pPr>
        <w:widowControl w:val="0"/>
        <w:spacing w:before="2" w:line="275" w:lineRule="auto"/>
        <w:ind w:left="3" w:right="-14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вміти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ува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ацієнтів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лого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чого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ними 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ими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стовую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овідний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нтарій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(опитуван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спостер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антропометрія,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альпація,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вання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руху, вимір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вання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амплі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руху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суглобах,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ачення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м’язової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м’язового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м’язової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витр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лості,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інювання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новаги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инації,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льних рухових фу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кцій, больового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дрому, рухових функ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ій та мобі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ті);</w:t>
      </w:r>
    </w:p>
    <w:p w14:paraId="4FDB2174" w14:textId="77777777" w:rsidR="00136E37" w:rsidRDefault="00C12A40">
      <w:pPr>
        <w:widowControl w:val="0"/>
        <w:spacing w:line="275" w:lineRule="auto"/>
        <w:ind w:left="3" w:right="-19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вмі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тосовув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еціалі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овані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досліджен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геріатр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експрес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геріатр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чного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статусу,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геріатрич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ала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ресії,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них геріатрич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синдром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ості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сув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інка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ику паді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(шкала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Морс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інка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реакцій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людей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лого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изик 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рагм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тест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годинни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езалежності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жит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Activities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of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Living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або ADL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шк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 оці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 ризиків сер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довища прож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вання;</w:t>
      </w:r>
    </w:p>
    <w:p w14:paraId="249F50E2" w14:textId="77777777" w:rsidR="00136E37" w:rsidRDefault="00C12A40">
      <w:pPr>
        <w:widowControl w:val="0"/>
        <w:spacing w:line="276" w:lineRule="auto"/>
        <w:ind w:left="3" w:right="-10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вміти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ува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інф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цію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аявні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ріатр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ацієнтів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порушення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Між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ою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кацією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ціонування,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обмеж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ння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єдіяль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ості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доров’я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Ф)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0EEEBD9B" w14:textId="77777777" w:rsidR="00136E37" w:rsidRDefault="00C12A40">
      <w:pPr>
        <w:widowControl w:val="0"/>
        <w:spacing w:line="277" w:lineRule="auto"/>
        <w:ind w:left="3" w:right="-34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ументувати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абілітаційного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обстеженн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рофесійн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цій фі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евта і вимог бази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77EC8C11" w14:textId="77777777" w:rsidR="00136E37" w:rsidRDefault="00C12A40">
      <w:pPr>
        <w:widowControl w:val="0"/>
        <w:spacing w:before="1" w:line="275" w:lineRule="auto"/>
        <w:ind w:left="3" w:right="-14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стовув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білі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бстеж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ння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складан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ивідуал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них програм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фізич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ної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терапії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іє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тів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лого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ими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ми,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тому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числі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склад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ою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мул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исистемною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атологією 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овлювати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цілі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втру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ння, 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робляти 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хнолог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втруч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я);</w:t>
      </w:r>
    </w:p>
    <w:p w14:paraId="48C6612F" w14:textId="77777777" w:rsidR="00136E37" w:rsidRDefault="00C12A40">
      <w:pPr>
        <w:widowControl w:val="0"/>
        <w:spacing w:before="2" w:line="275" w:lineRule="auto"/>
        <w:ind w:left="3" w:right="-11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136E37">
          <w:pgSz w:w="11911" w:h="16840"/>
          <w:pgMar w:top="1107" w:right="838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рати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фіз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ної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терапії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урахув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стісн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ників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є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илого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чого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ологі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формами,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тому числі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зі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ою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системною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атолог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єю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евтич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прави;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зиціо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ня;</w:t>
      </w:r>
      <w:bookmarkEnd w:id="2"/>
    </w:p>
    <w:p w14:paraId="7D8B2F66" w14:textId="77777777" w:rsidR="00136E37" w:rsidRDefault="00C12A40">
      <w:pPr>
        <w:widowControl w:val="0"/>
        <w:spacing w:line="275" w:lineRule="auto"/>
        <w:ind w:left="3" w:right="-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" w:name="_page_33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тре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ування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рухових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навичок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умінь: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іще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ку,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діння,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міщення 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межі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ліж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хода,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ористув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поміж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та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истування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говування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модогляд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ні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мануальні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маніпуляції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груд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і,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тосув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реформован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ників);</w:t>
      </w:r>
    </w:p>
    <w:p w14:paraId="5FA64866" w14:textId="77777777" w:rsidR="00136E37" w:rsidRDefault="00C12A40">
      <w:pPr>
        <w:widowControl w:val="0"/>
        <w:spacing w:before="3" w:line="275" w:lineRule="auto"/>
        <w:ind w:left="3" w:right="-19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відуальну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рограму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ізи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терапії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ацієнтів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охилого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 стар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віку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орушен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діяльності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рцев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ої,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ої,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ервов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 систе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о-рухового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апарату,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тому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склад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ою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мул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ною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атологією (біл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абряки,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орушен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амплітуди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руху,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м’язової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сили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м’язова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атрофія, зменшен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м’язової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оруш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рів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оваги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ї,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оруше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 ког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ітивних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нкці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орушен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ій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сприй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ття,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росторов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-зорові поруше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адиш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иступ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ухи,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абряк,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дром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 недостат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ості,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дром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тощо);</w:t>
      </w:r>
    </w:p>
    <w:p w14:paraId="09346413" w14:textId="77777777" w:rsidR="00136E37" w:rsidRDefault="00C12A40">
      <w:pPr>
        <w:widowControl w:val="0"/>
        <w:tabs>
          <w:tab w:val="left" w:pos="2114"/>
          <w:tab w:val="left" w:pos="3502"/>
          <w:tab w:val="left" w:pos="5955"/>
          <w:tab w:val="left" w:pos="6843"/>
          <w:tab w:val="left" w:pos="8251"/>
        </w:tabs>
        <w:spacing w:line="275" w:lineRule="auto"/>
        <w:ind w:left="3" w:right="-16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зувати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результати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впроваджен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 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ії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тів пох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лого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ізн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формами,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числі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мульт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ологією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(ціл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овий/оч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рівень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льтатів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втруч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пріор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тетність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застосув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аходів 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 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14:paraId="39EFD969" w14:textId="77777777" w:rsidR="00136E37" w:rsidRDefault="00C12A40">
      <w:pPr>
        <w:widowControl w:val="0"/>
        <w:spacing w:before="3" w:line="275" w:lineRule="auto"/>
        <w:ind w:left="3" w:right="-13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вміти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ювати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роль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стану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хилого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ході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реабілі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аційного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няття,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тати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 коректувати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хід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терапі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атверд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клі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настанов/протоколів;</w:t>
      </w:r>
    </w:p>
    <w:p w14:paraId="417466F0" w14:textId="77777777" w:rsidR="00136E37" w:rsidRDefault="00C12A40">
      <w:pPr>
        <w:widowControl w:val="0"/>
        <w:spacing w:line="275" w:lineRule="auto"/>
        <w:ind w:left="3" w:right="-17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демонструв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спіл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ієнта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лого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чого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у, 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пами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півро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(догляда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нами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тощо),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різн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віком,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рів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 освіт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соціальною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рофесійною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ринал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жністю,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хологічними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нітив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ими якостями тощ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у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мультид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ді;</w:t>
      </w:r>
    </w:p>
    <w:p w14:paraId="299DDE34" w14:textId="77777777" w:rsidR="00136E37" w:rsidRDefault="00C12A40">
      <w:pPr>
        <w:widowControl w:val="0"/>
        <w:spacing w:line="276" w:lineRule="auto"/>
        <w:ind w:left="3" w:right="-6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ів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илого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йомам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луговув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навч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унів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/родичів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є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нта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догляду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єн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том,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алуч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їх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реабілітаці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у;</w:t>
      </w:r>
    </w:p>
    <w:p w14:paraId="286242A4" w14:textId="77777777" w:rsidR="00136E37" w:rsidRDefault="00C12A40">
      <w:pPr>
        <w:widowControl w:val="0"/>
        <w:spacing w:line="275" w:lineRule="auto"/>
        <w:ind w:left="3" w:right="-49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ечно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зичної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рапі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дбач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ацієнта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реабілі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аходів.</w:t>
      </w:r>
    </w:p>
    <w:p w14:paraId="5CA34792" w14:textId="77777777" w:rsidR="00136E37" w:rsidRDefault="00136E37">
      <w:pPr>
        <w:spacing w:after="8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EFD9C81" w14:textId="77777777" w:rsidR="00136E37" w:rsidRDefault="00C12A40">
      <w:pPr>
        <w:widowControl w:val="0"/>
        <w:spacing w:line="275" w:lineRule="auto"/>
        <w:ind w:left="2276" w:right="1246" w:hanging="1018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Обов'язки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керівників</w:t>
      </w:r>
      <w:r>
        <w:rPr>
          <w:rFonts w:ascii="Times New Roman" w:eastAsia="Times New Roman" w:hAnsi="Times New Roman" w:cs="Times New Roman"/>
          <w:b/>
          <w:bCs/>
          <w:color w:val="000000"/>
          <w:spacing w:val="-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практик</w:t>
      </w:r>
      <w:r>
        <w:rPr>
          <w:rFonts w:ascii="Times New Roman" w:eastAsia="Times New Roman" w:hAnsi="Times New Roman" w:cs="Times New Roman"/>
          <w:b/>
          <w:bCs/>
          <w:color w:val="000000"/>
          <w:spacing w:val="-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студентів-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рактик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нтів під час п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роход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ення клінічної прак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ики</w:t>
      </w:r>
    </w:p>
    <w:p w14:paraId="6269F35A" w14:textId="77777777" w:rsidR="00136E37" w:rsidRDefault="00136E3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5A9B284" w14:textId="77777777" w:rsidR="00136E37" w:rsidRDefault="00136E37">
      <w:pPr>
        <w:spacing w:after="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2A323E3B" w14:textId="77777777" w:rsidR="00136E37" w:rsidRDefault="00C12A40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Обов’язки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груп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вого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керів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ика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ктики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від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ерс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14:paraId="648A33D3" w14:textId="77777777" w:rsidR="00136E37" w:rsidRDefault="00C12A40">
      <w:pPr>
        <w:widowControl w:val="0"/>
        <w:spacing w:before="37" w:line="275" w:lineRule="auto"/>
        <w:ind w:left="3" w:right="-8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абез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ечує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всіх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йних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аходів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ної практик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тому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лі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астановної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айо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нтів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проходжен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24F3100D" w14:textId="77777777" w:rsidR="00136E37" w:rsidRDefault="00C12A40">
      <w:pPr>
        <w:widowControl w:val="0"/>
        <w:spacing w:before="2" w:line="274" w:lineRule="auto"/>
        <w:ind w:left="3" w:right="-50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адає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студентам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хід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ументи: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відоміст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-ха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щоден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ик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ики, 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рнал відвідувань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методичні рекоме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дації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1BBB99DE" w14:textId="77777777" w:rsidR="00136E37" w:rsidRDefault="00C12A40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повідомляє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туде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истему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звіт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ості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070A96A5" w14:textId="77777777" w:rsidR="00136E37" w:rsidRDefault="00C12A40">
      <w:pPr>
        <w:widowControl w:val="0"/>
        <w:spacing w:before="42" w:line="276" w:lineRule="auto"/>
        <w:ind w:left="3" w:right="-36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136E37">
          <w:pgSz w:w="11911" w:h="16840"/>
          <w:pgMar w:top="1107" w:right="837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айомить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ерівників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бази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рактики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ою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’яз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 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их;</w:t>
      </w:r>
      <w:bookmarkEnd w:id="3"/>
    </w:p>
    <w:p w14:paraId="3C41E5DF" w14:textId="77777777" w:rsidR="00136E37" w:rsidRDefault="00C12A40">
      <w:pPr>
        <w:widowControl w:val="0"/>
        <w:spacing w:line="275" w:lineRule="auto"/>
        <w:ind w:left="3" w:right="-6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" w:name="_page_35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•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тролює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студентами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равил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внутр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трудового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тролює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керівником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бази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рактики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студента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471C831D" w14:textId="77777777" w:rsidR="00136E37" w:rsidRDefault="00C12A40">
      <w:pPr>
        <w:widowControl w:val="0"/>
        <w:spacing w:before="3" w:line="275" w:lineRule="auto"/>
        <w:ind w:left="3" w:right="-49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сному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онтак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рів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тики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бази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рактики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є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високу якість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роходж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ння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 від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 до прогр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ми;</w:t>
      </w:r>
    </w:p>
    <w:p w14:paraId="2BDEC6FA" w14:textId="77777777" w:rsidR="00136E37" w:rsidRDefault="00C12A40">
      <w:pPr>
        <w:widowControl w:val="0"/>
        <w:spacing w:before="5" w:line="273" w:lineRule="auto"/>
        <w:ind w:left="3" w:right="-59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еріод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інформує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авідувача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афедри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хід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рішує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оточні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1C843DB0" w14:textId="77777777" w:rsidR="00136E37" w:rsidRDefault="00C12A40">
      <w:pPr>
        <w:widowControl w:val="0"/>
        <w:spacing w:before="4" w:line="275" w:lineRule="auto"/>
        <w:ind w:left="3" w:right="-16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ченні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термі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аказі,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ференцію,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ідводи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підсумки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актики,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є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студента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складає звіт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проведення 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нічної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183F4CC0" w14:textId="77777777" w:rsidR="00136E37" w:rsidRDefault="00C12A40">
      <w:pPr>
        <w:widowControl w:val="0"/>
        <w:spacing w:before="5" w:line="240" w:lineRule="auto"/>
        <w:ind w:left="711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Обов’язки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керівн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від бази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14:paraId="4F7023FC" w14:textId="77777777" w:rsidR="00136E37" w:rsidRDefault="00C12A40">
      <w:pPr>
        <w:widowControl w:val="0"/>
        <w:spacing w:before="36"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забез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ечує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якісне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нструктажів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1C216A44" w14:textId="77777777" w:rsidR="00136E37" w:rsidRDefault="00C12A40">
      <w:pPr>
        <w:widowControl w:val="0"/>
        <w:spacing w:before="41" w:line="277" w:lineRule="auto"/>
        <w:ind w:left="3" w:right="-41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забез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ечує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остійне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ерівн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цтво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анням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робочої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рограми практики кож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студ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нтом,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є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сул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ії і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еобхі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ну до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48F685E0" w14:textId="77777777" w:rsidR="00136E37" w:rsidRDefault="00C12A40">
      <w:pPr>
        <w:widowControl w:val="0"/>
        <w:spacing w:line="276" w:lineRule="auto"/>
        <w:ind w:left="3" w:right="-49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абез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ечує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відвідуван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практики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ним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студентом;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всі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орушен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трудової 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нутр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шнього розпоряд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тощо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овідом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яє 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рситет;</w:t>
      </w:r>
    </w:p>
    <w:p w14:paraId="347AADAE" w14:textId="77777777" w:rsidR="00136E37" w:rsidRDefault="00C12A40">
      <w:pPr>
        <w:widowControl w:val="0"/>
        <w:spacing w:line="275" w:lineRule="auto"/>
        <w:ind w:left="3" w:right="-8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аної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кожним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студентом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інює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Після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ння практики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дає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сьмо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характер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та.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апрошен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афедри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бере уч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ідсумковій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нферен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6165B4BD" w14:textId="77777777" w:rsidR="00136E37" w:rsidRDefault="00C12A40">
      <w:pPr>
        <w:widowControl w:val="0"/>
        <w:spacing w:before="1"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Обов’язки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студенті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-п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рактикантів.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зобо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в’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15D3B046" w14:textId="77777777" w:rsidR="00136E37" w:rsidRDefault="00C12A40">
      <w:pPr>
        <w:widowControl w:val="0"/>
        <w:spacing w:before="39" w:line="275" w:lineRule="auto"/>
        <w:ind w:left="3" w:right="-12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мою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практики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міст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нуватиме,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таж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док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роходження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ктики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структаж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техніки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протипожежної 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(п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 особ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 підпис);</w:t>
      </w:r>
    </w:p>
    <w:p w14:paraId="751E1956" w14:textId="77777777" w:rsidR="00136E37" w:rsidRDefault="00C12A40">
      <w:pPr>
        <w:widowControl w:val="0"/>
        <w:spacing w:line="275" w:lineRule="auto"/>
        <w:ind w:left="3" w:right="-11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орядковув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утріш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аклад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івкам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ректора, керів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стів.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разі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ципліни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вимог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ерівників практики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студент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ід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рактики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 остаточного вир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14:paraId="1EBEE304" w14:textId="77777777" w:rsidR="00136E37" w:rsidRDefault="00C12A40">
      <w:pPr>
        <w:widowControl w:val="0"/>
        <w:spacing w:before="5" w:line="273" w:lineRule="auto"/>
        <w:ind w:left="3" w:right="-52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погод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атверджен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ерів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кові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бази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рактики календар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 дот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имуватись термі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ів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виконання;</w:t>
      </w:r>
    </w:p>
    <w:p w14:paraId="1C17E427" w14:textId="77777777" w:rsidR="00136E37" w:rsidRDefault="00C12A40">
      <w:pPr>
        <w:widowControl w:val="0"/>
        <w:spacing w:before="4" w:line="275" w:lineRule="auto"/>
        <w:ind w:left="3" w:right="-47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установлен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кладом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менше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акладі, на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якого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рохо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дставляти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ерівн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щоден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 для відмітки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щодо своєї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аявності 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ці;</w:t>
      </w:r>
    </w:p>
    <w:p w14:paraId="5B985B85" w14:textId="77777777" w:rsidR="00136E37" w:rsidRDefault="00C12A40">
      <w:pPr>
        <w:widowControl w:val="0"/>
        <w:spacing w:line="277" w:lineRule="auto"/>
        <w:ind w:left="3" w:right="-53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овному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онувати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всі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рактики;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перевірку 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ументац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від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овід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 графік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тановленого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ерів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ики;</w:t>
      </w:r>
    </w:p>
    <w:p w14:paraId="7EFBF5B9" w14:textId="77777777" w:rsidR="00136E37" w:rsidRDefault="00C12A40">
      <w:pPr>
        <w:widowControl w:val="0"/>
        <w:spacing w:line="273" w:lineRule="auto"/>
        <w:ind w:left="3" w:right="-40" w:firstLine="7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своєчасно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ументи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віту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алік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230EB671" w14:textId="77777777" w:rsidR="00136E37" w:rsidRDefault="00C12A40">
      <w:pPr>
        <w:widowControl w:val="0"/>
        <w:spacing w:before="5" w:line="275" w:lineRule="auto"/>
        <w:ind w:left="3" w:right="-11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роход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аказом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ніверситету.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Змі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термі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роходжен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рактики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обставин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ріше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афедр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погодженого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деканатом,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атверджуєть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ершого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роректора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0679C6D3" w14:textId="77777777" w:rsidR="00136E37" w:rsidRDefault="00136E37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8CD41DB" w14:textId="77777777" w:rsidR="00136E37" w:rsidRDefault="00C12A40">
      <w:pPr>
        <w:widowControl w:val="0"/>
        <w:spacing w:line="240" w:lineRule="auto"/>
        <w:ind w:left="2423" w:right="-20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Зміст</w:t>
      </w:r>
      <w:r>
        <w:rPr>
          <w:rFonts w:ascii="Times New Roman" w:eastAsia="Times New Roman" w:hAnsi="Times New Roman" w:cs="Times New Roman"/>
          <w:b/>
          <w:bCs/>
          <w:color w:val="000000"/>
          <w:spacing w:val="-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роботи</w:t>
      </w:r>
      <w:r>
        <w:rPr>
          <w:rFonts w:ascii="Times New Roman" w:eastAsia="Times New Roman" w:hAnsi="Times New Roman" w:cs="Times New Roman"/>
          <w:b/>
          <w:bCs/>
          <w:color w:val="000000"/>
          <w:spacing w:val="-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уден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ів</w:t>
      </w:r>
      <w:r>
        <w:rPr>
          <w:rFonts w:ascii="Times New Roman" w:eastAsia="Times New Roman" w:hAnsi="Times New Roman" w:cs="Times New Roman"/>
          <w:b/>
          <w:bCs/>
          <w:color w:val="000000"/>
          <w:spacing w:val="-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кліні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ної</w:t>
      </w:r>
      <w:r>
        <w:rPr>
          <w:rFonts w:ascii="Times New Roman" w:eastAsia="Times New Roman" w:hAnsi="Times New Roman" w:cs="Times New Roman"/>
          <w:b/>
          <w:bCs/>
          <w:color w:val="000000"/>
          <w:spacing w:val="-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и</w:t>
      </w:r>
    </w:p>
    <w:p w14:paraId="456420B0" w14:textId="77777777" w:rsidR="00136E37" w:rsidRDefault="00136E3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D46C745" w14:textId="77777777" w:rsidR="00136E37" w:rsidRDefault="00136E37">
      <w:pPr>
        <w:spacing w:after="1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0F5778E9" w14:textId="77777777" w:rsidR="00136E37" w:rsidRDefault="00C12A40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Організа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бота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14:paraId="29C64A21" w14:textId="77777777" w:rsidR="00136E37" w:rsidRDefault="00C12A40">
      <w:pPr>
        <w:widowControl w:val="0"/>
        <w:spacing w:before="36"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136E37">
          <w:pgSz w:w="11911" w:h="16840"/>
          <w:pgMar w:top="1107" w:right="840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уч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 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настановній та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закл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чній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bookmarkEnd w:id="4"/>
    </w:p>
    <w:p w14:paraId="37169268" w14:textId="77777777" w:rsidR="00136E37" w:rsidRDefault="00C12A40">
      <w:pPr>
        <w:widowControl w:val="0"/>
        <w:spacing w:line="275" w:lineRule="auto"/>
        <w:ind w:left="3" w:right="-16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" w:name="_page_37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•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айомлен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дом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охоро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доров’я,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базі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роход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рактика (співбе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іда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терапевтом,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айомлен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 терапі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ерготерапії</w:t>
      </w:r>
      <w:proofErr w:type="spellEnd"/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ів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роботи,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нанням,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нвентарем, кабі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органі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є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ійн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ослуг);</w:t>
      </w:r>
    </w:p>
    <w:p w14:paraId="77FB5F05" w14:textId="77777777" w:rsidR="00136E37" w:rsidRDefault="00C12A40">
      <w:pPr>
        <w:widowControl w:val="0"/>
        <w:tabs>
          <w:tab w:val="left" w:pos="1617"/>
          <w:tab w:val="left" w:pos="2874"/>
          <w:tab w:val="left" w:pos="4560"/>
          <w:tab w:val="left" w:pos="4896"/>
          <w:tab w:val="left" w:pos="6577"/>
          <w:tab w:val="left" w:pos="7599"/>
          <w:tab w:val="left" w:pos="8146"/>
        </w:tabs>
        <w:spacing w:before="5" w:line="274" w:lineRule="auto"/>
        <w:ind w:left="3" w:right="-11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ідго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овка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ії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роботи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ід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 проходжен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ознайомлення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гентом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хво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потребують застосув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аходів;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ння 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тів звітності тощ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14:paraId="01792859" w14:textId="77777777" w:rsidR="00136E37" w:rsidRDefault="00C12A40">
      <w:pPr>
        <w:widowControl w:val="0"/>
        <w:spacing w:before="6" w:line="240" w:lineRule="auto"/>
        <w:ind w:left="711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Реабіліта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 xml:space="preserve"> 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бота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14:paraId="200D969B" w14:textId="77777777" w:rsidR="00136E37" w:rsidRDefault="00C12A40">
      <w:pPr>
        <w:widowControl w:val="0"/>
        <w:spacing w:before="36" w:line="277" w:lineRule="auto"/>
        <w:ind w:left="3" w:right="-43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тями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ації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востя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 з різн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 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терапії 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ацієн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ів пох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чого віку;</w:t>
      </w:r>
    </w:p>
    <w:p w14:paraId="44577B98" w14:textId="77777777" w:rsidR="00136E37" w:rsidRDefault="00C12A40">
      <w:pPr>
        <w:widowControl w:val="0"/>
        <w:spacing w:line="276" w:lineRule="auto"/>
        <w:ind w:left="3" w:right="-16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роведення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обстеженн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відповідно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лінічного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діаг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у; 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паціє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порушень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жнарод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ою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класифіка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ією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ціо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ня, обмеж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єдіял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ності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доров’я;</w:t>
      </w:r>
    </w:p>
    <w:p w14:paraId="6B2D5FE7" w14:textId="77777777" w:rsidR="00136E37" w:rsidRDefault="00C12A40">
      <w:pPr>
        <w:widowControl w:val="0"/>
        <w:spacing w:line="275" w:lineRule="auto"/>
        <w:ind w:left="3" w:right="-51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складан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дивідуал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них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фізич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реабілі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втручання та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інка 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вності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па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є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илого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таречого віку;</w:t>
      </w:r>
    </w:p>
    <w:p w14:paraId="46C515CE" w14:textId="77777777" w:rsidR="00136E37" w:rsidRDefault="00C12A40">
      <w:pPr>
        <w:widowControl w:val="0"/>
        <w:spacing w:line="276" w:lineRule="auto"/>
        <w:ind w:left="3" w:right="-11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оволоді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удоскон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анять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фіз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ної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терапії,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ерготер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ї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ів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реабілі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аційної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тосув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різних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методів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фіз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 терапії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онтрол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керівника прак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ики;</w:t>
      </w:r>
    </w:p>
    <w:p w14:paraId="11E26777" w14:textId="77777777" w:rsidR="00136E37" w:rsidRDefault="00C12A40">
      <w:pPr>
        <w:widowControl w:val="0"/>
        <w:spacing w:line="276" w:lineRule="auto"/>
        <w:ind w:left="711" w:right="2038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виконання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функ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ов'яз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ів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фіз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вч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мето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14:paraId="35A7FBB9" w14:textId="77777777" w:rsidR="00136E37" w:rsidRDefault="00C12A40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наліз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літ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0870CA97" w14:textId="77777777" w:rsidR="00136E37" w:rsidRDefault="00C12A40">
      <w:pPr>
        <w:widowControl w:val="0"/>
        <w:spacing w:before="35" w:line="275" w:lineRule="auto"/>
        <w:ind w:left="3" w:right="-53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рото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ліз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переглянутих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ізичної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терапі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ерготер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ї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идів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реабілі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цій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роботи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є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илого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чого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віку;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ір необхі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метод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атеріалу для органі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ації й проведення реабілітаційної 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ти;</w:t>
      </w:r>
    </w:p>
    <w:p w14:paraId="6A18C949" w14:textId="77777777" w:rsidR="00136E37" w:rsidRDefault="00C12A40">
      <w:pPr>
        <w:widowControl w:val="0"/>
        <w:spacing w:before="3" w:line="275" w:lineRule="auto"/>
        <w:ind w:left="3" w:right="-17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ід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ауков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-до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цької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дія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ьності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 наукових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кваліфі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аційних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завдан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наукового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керів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студентської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наукової групи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(керівника кв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 роб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ти);</w:t>
      </w:r>
    </w:p>
    <w:p w14:paraId="53EEEBD5" w14:textId="77777777" w:rsidR="00136E37" w:rsidRDefault="00C12A40">
      <w:pPr>
        <w:widowControl w:val="0"/>
        <w:spacing w:line="276" w:lineRule="auto"/>
        <w:ind w:left="3" w:right="-12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ація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роведення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видів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реабілі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ійної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роботи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аціє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лого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товка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місця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ція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індивідуал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ної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роботи, 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троль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прави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тю метод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занять);</w:t>
      </w:r>
    </w:p>
    <w:p w14:paraId="0FDA1CF4" w14:textId="77777777" w:rsidR="00136E37" w:rsidRDefault="00C12A40">
      <w:pPr>
        <w:widowControl w:val="0"/>
        <w:spacing w:line="275" w:lineRule="auto"/>
        <w:ind w:left="3" w:right="-48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ументів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ування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роботи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(щоден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практикан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відоміст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ктерист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а).</w:t>
      </w:r>
    </w:p>
    <w:p w14:paraId="3D957690" w14:textId="77777777" w:rsidR="00136E37" w:rsidRDefault="00136E37">
      <w:pPr>
        <w:spacing w:after="8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9F23573" w14:textId="77777777" w:rsidR="00136E37" w:rsidRDefault="00C12A40">
      <w:pPr>
        <w:widowControl w:val="0"/>
        <w:spacing w:line="240" w:lineRule="auto"/>
        <w:ind w:left="1596" w:right="-20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Вимоги</w:t>
      </w:r>
      <w:r>
        <w:rPr>
          <w:rFonts w:ascii="Times New Roman" w:eastAsia="Times New Roman" w:hAnsi="Times New Roman" w:cs="Times New Roman"/>
          <w:b/>
          <w:bCs/>
          <w:color w:val="000000"/>
          <w:spacing w:val="-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до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зві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ної</w:t>
      </w:r>
      <w:r>
        <w:rPr>
          <w:rFonts w:ascii="Times New Roman" w:eastAsia="Times New Roman" w:hAnsi="Times New Roman" w:cs="Times New Roman"/>
          <w:b/>
          <w:bCs/>
          <w:color w:val="000000"/>
          <w:spacing w:val="-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кумент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ції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клініч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ої</w:t>
      </w:r>
      <w:r>
        <w:rPr>
          <w:rFonts w:ascii="Times New Roman" w:eastAsia="Times New Roman" w:hAnsi="Times New Roman" w:cs="Times New Roman"/>
          <w:b/>
          <w:bCs/>
          <w:color w:val="000000"/>
          <w:spacing w:val="-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ки</w:t>
      </w:r>
    </w:p>
    <w:p w14:paraId="4BF94D06" w14:textId="77777777" w:rsidR="00136E37" w:rsidRDefault="00136E37">
      <w:pPr>
        <w:spacing w:after="11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60CCDA0" w14:textId="77777777" w:rsidR="00136E37" w:rsidRDefault="00C12A40">
      <w:pPr>
        <w:widowControl w:val="0"/>
        <w:spacing w:line="275" w:lineRule="auto"/>
        <w:ind w:left="3" w:right="-58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Залікова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документа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ія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дається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керів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тики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закладу.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Термін здачі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дата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наказі.</w:t>
      </w:r>
    </w:p>
    <w:p w14:paraId="243942ED" w14:textId="77777777" w:rsidR="00136E37" w:rsidRDefault="00C12A40">
      <w:pPr>
        <w:widowControl w:val="0"/>
        <w:spacing w:before="3" w:line="275" w:lineRule="auto"/>
        <w:ind w:left="3" w:right="-19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Звіт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практики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є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дента,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що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зує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нану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їм роботу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ід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ки,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абуті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ційні,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чні,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вихов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чні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авички. Звіт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рактики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студент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ить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адає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вірки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ерівникові практики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від бази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 до її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закі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чення.</w:t>
      </w:r>
    </w:p>
    <w:p w14:paraId="43C942BB" w14:textId="77777777" w:rsidR="00136E37" w:rsidRDefault="00C12A40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Звіт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виробничої клін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ної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1B11E876" w14:textId="77777777" w:rsidR="00136E37" w:rsidRDefault="00C12A40">
      <w:pPr>
        <w:widowControl w:val="0"/>
        <w:spacing w:before="40"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136E37">
          <w:pgSz w:w="11911" w:h="16840"/>
          <w:pgMar w:top="1107" w:right="840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Титу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ркуш,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иробничу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ічну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5"/>
    </w:p>
    <w:p w14:paraId="190FB942" w14:textId="77777777" w:rsidR="00136E37" w:rsidRDefault="00C12A40">
      <w:pPr>
        <w:widowControl w:val="0"/>
        <w:spacing w:line="277" w:lineRule="auto"/>
        <w:ind w:left="3" w:right="-48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" w:name="_page_39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2.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ідоміст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-характерист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у,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підписану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ерівником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клінічної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практики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завірену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аткою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акладу.</w:t>
      </w:r>
    </w:p>
    <w:p w14:paraId="0B42C9E9" w14:textId="77777777" w:rsidR="00136E37" w:rsidRDefault="00C12A40">
      <w:pPr>
        <w:widowControl w:val="0"/>
        <w:spacing w:before="1" w:line="275" w:lineRule="auto"/>
        <w:ind w:left="3" w:right="-7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Щоде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рактикан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сується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уття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вибу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нта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бази практик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алендар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роходжен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ки,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щоде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 (під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саний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ерів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тики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бази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рактики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авір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ою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1C489436" w14:textId="77777777" w:rsidR="00136E37" w:rsidRDefault="00C12A40">
      <w:pPr>
        <w:widowControl w:val="0"/>
        <w:spacing w:line="275" w:lineRule="auto"/>
        <w:ind w:left="3" w:right="-17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спекти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них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ентом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вний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 реабілітаці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втру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ння,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м-практикан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під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наглядом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чного терапевта в пацієнт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похилого та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у.</w:t>
      </w:r>
    </w:p>
    <w:p w14:paraId="276AA7AC" w14:textId="77777777" w:rsidR="00136E37" w:rsidRDefault="00C12A40">
      <w:pPr>
        <w:widowControl w:val="0"/>
        <w:spacing w:before="2"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аційн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41AF32F9" w14:textId="77777777" w:rsidR="00136E37" w:rsidRDefault="00C12A40">
      <w:pPr>
        <w:widowControl w:val="0"/>
        <w:spacing w:before="39"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збору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езу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пацієнт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чого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79434ADA" w14:textId="77777777" w:rsidR="00136E37" w:rsidRDefault="00C12A40">
      <w:pPr>
        <w:widowControl w:val="0"/>
        <w:spacing w:before="40" w:line="275" w:lineRule="auto"/>
        <w:ind w:left="3" w:right="-17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реабілі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ійного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ацієнтів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лого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 стар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із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тосув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овід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діагност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ентарію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алежно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 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 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259B8994" w14:textId="77777777" w:rsidR="00136E37" w:rsidRDefault="00C12A40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формул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абіл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ійний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ді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5AF9BA52" w14:textId="77777777" w:rsidR="00136E37" w:rsidRDefault="00C12A40">
      <w:pPr>
        <w:widowControl w:val="0"/>
        <w:spacing w:before="44" w:line="275" w:lineRule="auto"/>
        <w:ind w:left="3" w:right="-40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мету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фіз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терапії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ацієнт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чого віку, етап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руховий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режим тощо;</w:t>
      </w:r>
    </w:p>
    <w:p w14:paraId="396DC789" w14:textId="77777777" w:rsidR="00136E37" w:rsidRDefault="00C12A40">
      <w:pPr>
        <w:widowControl w:val="0"/>
        <w:spacing w:before="2" w:line="275" w:lineRule="auto"/>
        <w:ind w:left="3" w:right="-45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ено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асоби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фізи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ної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терапі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їх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ослідовність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тосув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ння, органі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 методичні особл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вості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анять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ацієнтами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илого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у;</w:t>
      </w:r>
    </w:p>
    <w:p w14:paraId="438CB440" w14:textId="77777777" w:rsidR="00136E37" w:rsidRDefault="00C12A40">
      <w:pPr>
        <w:widowControl w:val="0"/>
        <w:spacing w:line="276" w:lineRule="auto"/>
        <w:ind w:left="3" w:right="-15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ні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розробк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кі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студен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ктикант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склав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роходжен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практики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анять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зичної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терапі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дів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білітаційної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07EBE128" w14:textId="77777777" w:rsidR="00136E37" w:rsidRDefault="00C12A40">
      <w:pPr>
        <w:widowControl w:val="0"/>
        <w:spacing w:line="275" w:lineRule="auto"/>
        <w:ind w:left="3" w:right="-44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аналіз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вності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відуал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терапі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адані рекомендації щодо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льшого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реабілі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ійн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заходів.</w:t>
      </w:r>
    </w:p>
    <w:p w14:paraId="7F297034" w14:textId="77777777" w:rsidR="00136E37" w:rsidRDefault="00C12A40">
      <w:pPr>
        <w:widowControl w:val="0"/>
        <w:spacing w:line="275" w:lineRule="auto"/>
        <w:ind w:left="3" w:right="-19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Керів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бази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пише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ховуючи відвідува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його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ошення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боти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рекомендує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цінку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 клі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ної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ики.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завірена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ою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закладу,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роход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 практику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студент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ерівника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бази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адмі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істра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є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закладу.</w:t>
      </w:r>
    </w:p>
    <w:p w14:paraId="73C26F54" w14:textId="77777777" w:rsidR="00136E37" w:rsidRDefault="00136E37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535CDD9" w14:textId="77777777" w:rsidR="00136E37" w:rsidRDefault="00C12A40">
      <w:pPr>
        <w:widowControl w:val="0"/>
        <w:spacing w:line="275" w:lineRule="auto"/>
        <w:ind w:left="3025" w:right="2183" w:hanging="820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итерії</w:t>
      </w:r>
      <w:r>
        <w:rPr>
          <w:rFonts w:ascii="Times New Roman" w:eastAsia="Times New Roman" w:hAnsi="Times New Roman" w:cs="Times New Roman"/>
          <w:b/>
          <w:bCs/>
          <w:color w:val="000000"/>
          <w:spacing w:val="-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ці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вання</w:t>
      </w:r>
      <w:r>
        <w:rPr>
          <w:rFonts w:ascii="Times New Roman" w:eastAsia="Times New Roman" w:hAnsi="Times New Roman" w:cs="Times New Roman"/>
          <w:b/>
          <w:bCs/>
          <w:color w:val="000000"/>
          <w:spacing w:val="-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ді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ль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сті</w:t>
      </w:r>
      <w:r>
        <w:rPr>
          <w:rFonts w:ascii="Times New Roman" w:eastAsia="Times New Roman" w:hAnsi="Times New Roman" w:cs="Times New Roman"/>
          <w:b/>
          <w:bCs/>
          <w:color w:val="000000"/>
          <w:spacing w:val="-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студент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і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в у період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кліні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ної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актики</w:t>
      </w:r>
    </w:p>
    <w:p w14:paraId="7C26B9B2" w14:textId="77777777" w:rsidR="00136E37" w:rsidRDefault="00136E37">
      <w:pPr>
        <w:spacing w:after="7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4AEE6E2" w14:textId="77777777" w:rsidR="00136E37" w:rsidRDefault="00C12A40">
      <w:pPr>
        <w:widowControl w:val="0"/>
        <w:spacing w:line="275" w:lineRule="auto"/>
        <w:ind w:left="3" w:right="-9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Тривалість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«Клінічної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геріатрії»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гістрів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спеціальності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«Фіз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чна терапія,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ерготерапія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освіт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терапія»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складає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шість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алендар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ів.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результата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тижні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студент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може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максимум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10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лів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74DC6ACD" w14:textId="77777777" w:rsidR="00136E37" w:rsidRDefault="00C12A40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Поточні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контрольні 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</w:p>
    <w:p w14:paraId="46FA40AB" w14:textId="77777777" w:rsidR="00136E37" w:rsidRDefault="00C12A40">
      <w:pPr>
        <w:widowControl w:val="0"/>
        <w:spacing w:before="44" w:line="275" w:lineRule="auto"/>
        <w:ind w:left="3" w:right="-50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рацюван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еного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програмою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практики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обсягу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годин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лів на тиждень;</w:t>
      </w:r>
    </w:p>
    <w:p w14:paraId="098FC641" w14:textId="77777777" w:rsidR="00136E37" w:rsidRDefault="00C12A40">
      <w:pPr>
        <w:widowControl w:val="0"/>
        <w:spacing w:before="2" w:line="275" w:lineRule="auto"/>
        <w:ind w:left="3" w:right="-16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ання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оточних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інд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відуальних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ерів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ів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тики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(наявність 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ів,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теріалів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рапі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ксимум 3 бали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тиждень;</w:t>
      </w:r>
    </w:p>
    <w:p w14:paraId="6BB54ED4" w14:textId="77777777" w:rsidR="00136E37" w:rsidRDefault="00C12A40">
      <w:pPr>
        <w:widowControl w:val="0"/>
        <w:spacing w:line="276" w:lineRule="auto"/>
        <w:ind w:left="3" w:right="-56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136E37">
          <w:pgSz w:w="11911" w:h="16840"/>
          <w:pgMar w:top="1107" w:right="839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докум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ії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ументації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тощо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мум 2 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тижден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6"/>
    </w:p>
    <w:p w14:paraId="259E0318" w14:textId="77777777" w:rsidR="00136E37" w:rsidRDefault="00C12A40">
      <w:pPr>
        <w:widowControl w:val="0"/>
        <w:spacing w:line="276" w:lineRule="auto"/>
        <w:ind w:left="771" w:right="-44" w:hanging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" w:name="_page_48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Заг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лом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татами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підсумкового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студент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60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балі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Умовою 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уску студента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ідсумкового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виконання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14:paraId="39E96EBC" w14:textId="77777777" w:rsidR="00136E37" w:rsidRDefault="00C12A40">
      <w:pPr>
        <w:widowControl w:val="0"/>
        <w:spacing w:line="275" w:lineRule="auto"/>
        <w:ind w:left="711" w:right="1247" w:hanging="707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наявність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поточ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звіт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ії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Підсумкові</w:t>
      </w:r>
      <w:r>
        <w:rPr>
          <w:rFonts w:ascii="Times New Roman" w:eastAsia="Times New Roman" w:hAnsi="Times New Roman" w:cs="Times New Roman"/>
          <w:i/>
          <w:iCs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контрол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ні</w:t>
      </w:r>
      <w:r>
        <w:rPr>
          <w:rFonts w:ascii="Times New Roman" w:eastAsia="Times New Roman" w:hAnsi="Times New Roman" w:cs="Times New Roman"/>
          <w:i/>
          <w:iCs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</w:p>
    <w:p w14:paraId="4B49F2EB" w14:textId="77777777" w:rsidR="00136E37" w:rsidRDefault="00C12A40">
      <w:pPr>
        <w:widowControl w:val="0"/>
        <w:spacing w:line="278" w:lineRule="auto"/>
        <w:ind w:left="3" w:right="-58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реабілі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є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нтів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лого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чого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мум 20 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лів;</w:t>
      </w:r>
    </w:p>
    <w:p w14:paraId="6EF90C4B" w14:textId="77777777" w:rsidR="00136E37" w:rsidRDefault="00C12A40">
      <w:pPr>
        <w:widowControl w:val="0"/>
        <w:spacing w:line="275" w:lineRule="auto"/>
        <w:ind w:left="708" w:right="-45" w:firstLine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диференці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залі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клінічн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мум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лів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Оці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дія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ьності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нтів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еріод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рактики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йснюється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14:paraId="63597ACD" w14:textId="77777777" w:rsidR="00136E37" w:rsidRDefault="00C12A40">
      <w:pPr>
        <w:widowControl w:val="0"/>
        <w:spacing w:line="275" w:lineRule="auto"/>
        <w:ind w:left="3"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теграль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ою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шкалою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ок,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овлює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аємозв'язки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між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рейти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 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ами і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калами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(табл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я).</w:t>
      </w:r>
    </w:p>
    <w:p w14:paraId="7AC8F77D" w14:textId="77777777" w:rsidR="00136E37" w:rsidRDefault="00C12A40">
      <w:pPr>
        <w:widowControl w:val="0"/>
        <w:spacing w:line="273" w:lineRule="auto"/>
        <w:ind w:left="711" w:right="4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ділів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студент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мує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кі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бали: Оці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90-100 /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нно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виставляєт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а:</w:t>
      </w:r>
    </w:p>
    <w:p w14:paraId="0ACB81A1" w14:textId="77777777" w:rsidR="00136E37" w:rsidRDefault="00C12A40">
      <w:pPr>
        <w:widowControl w:val="0"/>
        <w:spacing w:before="10" w:line="288" w:lineRule="auto"/>
        <w:ind w:left="3" w:right="-19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увесь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обсяг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роботи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мою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усі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робіт проведені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високому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науково-методичному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рів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і;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тосовув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реабілітаці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роботи,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рийоми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ації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осіб,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що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длягали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реабілі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ації, під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римув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сциплі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терес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анять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фізи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 терапії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як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зичного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терапевта,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лі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реабілітаційних послуг;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евному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рів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робота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є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нтів пох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лого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формами,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практикант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демонструв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творче і якісне вико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ня всіх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ерівником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3C38C3D9" w14:textId="77777777" w:rsidR="00136E37" w:rsidRDefault="00C12A40">
      <w:pPr>
        <w:widowControl w:val="0"/>
        <w:spacing w:line="288" w:lineRule="auto"/>
        <w:ind w:left="3" w:right="-50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ння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дібностям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ротою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ору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еруд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ією, професій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ощо.</w:t>
      </w:r>
    </w:p>
    <w:p w14:paraId="68BE24CF" w14:textId="77777777" w:rsidR="00136E37" w:rsidRDefault="00C12A40">
      <w:pPr>
        <w:widowControl w:val="0"/>
        <w:spacing w:line="287" w:lineRule="auto"/>
        <w:ind w:left="3" w:right="-43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ументації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термі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кумента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ія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нана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точ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повід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ті з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сіма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вимогами до її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 та оформлен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14:paraId="61971641" w14:textId="77777777" w:rsidR="00136E37" w:rsidRDefault="00136E37">
      <w:pPr>
        <w:spacing w:after="9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C3D9B85" w14:textId="77777777" w:rsidR="00136E37" w:rsidRDefault="00C12A40">
      <w:pPr>
        <w:widowControl w:val="0"/>
        <w:spacing w:after="65" w:line="240" w:lineRule="auto"/>
        <w:ind w:left="2384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ала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оці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юван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я: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аціо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</w:t>
      </w:r>
    </w:p>
    <w:p w14:paraId="62842A56" w14:textId="77777777" w:rsidR="00136E37" w:rsidRDefault="00136E37">
      <w:pPr>
        <w:sectPr w:rsidR="00136E37">
          <w:pgSz w:w="11911" w:h="16840"/>
          <w:pgMar w:top="1107" w:right="841" w:bottom="0" w:left="1701" w:header="0" w:footer="0" w:gutter="0"/>
          <w:cols w:space="708"/>
        </w:sectPr>
      </w:pPr>
    </w:p>
    <w:p w14:paraId="03590A2D" w14:textId="77777777" w:rsidR="00136E37" w:rsidRDefault="00C12A40">
      <w:pPr>
        <w:widowControl w:val="0"/>
        <w:spacing w:before="4" w:line="240" w:lineRule="auto"/>
        <w:ind w:left="70" w:right="-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ою 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</w:t>
      </w:r>
    </w:p>
    <w:p w14:paraId="09E8072A" w14:textId="77777777" w:rsidR="00136E37" w:rsidRDefault="00136E3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5678D2F" w14:textId="77777777" w:rsidR="00136E37" w:rsidRDefault="00136E37">
      <w:pPr>
        <w:spacing w:after="10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09FFD06" w14:textId="77777777" w:rsidR="00136E37" w:rsidRDefault="00C12A40">
      <w:pPr>
        <w:widowControl w:val="0"/>
        <w:spacing w:line="240" w:lineRule="auto"/>
        <w:ind w:left="43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887" behindDoc="1" locked="0" layoutInCell="0" allowOverlap="1" wp14:anchorId="41D7FDC8" wp14:editId="162FBBDF">
                <wp:simplePos x="0" y="0"/>
                <wp:positionH relativeFrom="page">
                  <wp:posOffset>1027480</wp:posOffset>
                </wp:positionH>
                <wp:positionV relativeFrom="paragraph">
                  <wp:posOffset>-800807</wp:posOffset>
                </wp:positionV>
                <wp:extent cx="6065215" cy="3568014"/>
                <wp:effectExtent l="0" t="0" r="0" b="0"/>
                <wp:wrapNone/>
                <wp:docPr id="51" name="drawingObject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5215" cy="3568014"/>
                          <a:chOff x="0" y="0"/>
                          <a:chExt cx="6065215" cy="3568014"/>
                        </a:xfrm>
                        <a:noFill/>
                      </wpg:grpSpPr>
                      <wps:wsp>
                        <wps:cNvPr id="52" name="Shape 52"/>
                        <wps:cNvSpPr/>
                        <wps:spPr>
                          <a:xfrm>
                            <a:off x="0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>
                            <a:off x="6096" y="0"/>
                            <a:ext cx="7390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9089">
                                <a:moveTo>
                                  <a:pt x="0" y="0"/>
                                </a:moveTo>
                                <a:lnTo>
                                  <a:pt x="73908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>
                            <a:off x="745185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>
                            <a:off x="751281" y="0"/>
                            <a:ext cx="26965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591">
                                <a:moveTo>
                                  <a:pt x="0" y="0"/>
                                </a:moveTo>
                                <a:lnTo>
                                  <a:pt x="269659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>
                            <a:off x="3447872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>
                            <a:off x="3453968" y="0"/>
                            <a:ext cx="2605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5151">
                                <a:moveTo>
                                  <a:pt x="0" y="0"/>
                                </a:moveTo>
                                <a:lnTo>
                                  <a:pt x="26051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>
                            <a:off x="6059119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>
                            <a:off x="3047" y="3047"/>
                            <a:ext cx="0" cy="353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7">
                                <a:moveTo>
                                  <a:pt x="0" y="3535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>
                            <a:off x="748233" y="3047"/>
                            <a:ext cx="0" cy="353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7">
                                <a:moveTo>
                                  <a:pt x="0" y="3535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>
                            <a:off x="3450920" y="3047"/>
                            <a:ext cx="0" cy="353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7">
                                <a:moveTo>
                                  <a:pt x="0" y="3535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>
                            <a:off x="6062167" y="3047"/>
                            <a:ext cx="0" cy="353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7">
                                <a:moveTo>
                                  <a:pt x="0" y="3535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>
                            <a:off x="3047" y="35661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>
                            <a:off x="748233" y="35661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>
                            <a:off x="3450920" y="35661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>
                            <a:off x="3453968" y="359663"/>
                            <a:ext cx="2605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5151">
                                <a:moveTo>
                                  <a:pt x="0" y="0"/>
                                </a:moveTo>
                                <a:lnTo>
                                  <a:pt x="260515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>
                            <a:off x="6062167" y="35661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>
                            <a:off x="3047" y="362711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>
                            <a:off x="748233" y="362711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>
                            <a:off x="3450920" y="362711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>
                            <a:off x="6062167" y="362711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>
                            <a:off x="0" y="71780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>
                            <a:off x="6096" y="717803"/>
                            <a:ext cx="7390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9089">
                                <a:moveTo>
                                  <a:pt x="0" y="0"/>
                                </a:moveTo>
                                <a:lnTo>
                                  <a:pt x="73908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>
                            <a:off x="745185" y="71780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>
                            <a:off x="751281" y="717803"/>
                            <a:ext cx="26965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591">
                                <a:moveTo>
                                  <a:pt x="0" y="0"/>
                                </a:moveTo>
                                <a:lnTo>
                                  <a:pt x="269659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>
                            <a:off x="3450920" y="71475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>
                            <a:off x="3453968" y="717803"/>
                            <a:ext cx="2605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5151">
                                <a:moveTo>
                                  <a:pt x="0" y="0"/>
                                </a:moveTo>
                                <a:lnTo>
                                  <a:pt x="26051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>
                            <a:off x="6062167" y="71475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>
                            <a:off x="3047" y="720850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>
                            <a:off x="748233" y="720850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>
                            <a:off x="3450920" y="720850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>
                            <a:off x="6062167" y="720850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>
                            <a:off x="3047" y="107137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>
                            <a:off x="6096" y="1074418"/>
                            <a:ext cx="7391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9139">
                                <a:moveTo>
                                  <a:pt x="0" y="0"/>
                                </a:moveTo>
                                <a:lnTo>
                                  <a:pt x="73913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>
                            <a:off x="748233" y="107137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>
                            <a:off x="751281" y="1074418"/>
                            <a:ext cx="26965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591">
                                <a:moveTo>
                                  <a:pt x="0" y="0"/>
                                </a:moveTo>
                                <a:lnTo>
                                  <a:pt x="269659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>
                            <a:off x="3450920" y="107137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>
                            <a:off x="3453968" y="1074418"/>
                            <a:ext cx="2605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5151">
                                <a:moveTo>
                                  <a:pt x="0" y="0"/>
                                </a:moveTo>
                                <a:lnTo>
                                  <a:pt x="260515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>
                            <a:off x="6062167" y="107137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>
                            <a:off x="3047" y="1077467"/>
                            <a:ext cx="0" cy="348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995">
                                <a:moveTo>
                                  <a:pt x="0" y="348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>
                            <a:off x="748233" y="1077467"/>
                            <a:ext cx="0" cy="348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995">
                                <a:moveTo>
                                  <a:pt x="0" y="348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>
                            <a:off x="3450920" y="1077467"/>
                            <a:ext cx="0" cy="348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995">
                                <a:moveTo>
                                  <a:pt x="0" y="348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>
                            <a:off x="6062167" y="1077467"/>
                            <a:ext cx="0" cy="348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995">
                                <a:moveTo>
                                  <a:pt x="0" y="348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>
                            <a:off x="0" y="142951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>
                            <a:off x="6096" y="1429511"/>
                            <a:ext cx="7390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9089">
                                <a:moveTo>
                                  <a:pt x="0" y="0"/>
                                </a:moveTo>
                                <a:lnTo>
                                  <a:pt x="73908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>
                            <a:off x="745185" y="142951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>
                            <a:off x="751281" y="1429511"/>
                            <a:ext cx="26965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591">
                                <a:moveTo>
                                  <a:pt x="0" y="0"/>
                                </a:moveTo>
                                <a:lnTo>
                                  <a:pt x="269659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>
                            <a:off x="3447872" y="142951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>
                            <a:off x="6059119" y="142951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>
                            <a:off x="3047" y="1432635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>
                            <a:off x="748233" y="1432635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>
                            <a:off x="3450920" y="1432635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>
                            <a:off x="6062167" y="1432635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>
                            <a:off x="0" y="178650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>
                            <a:off x="6096" y="1786508"/>
                            <a:ext cx="7390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9089">
                                <a:moveTo>
                                  <a:pt x="0" y="0"/>
                                </a:moveTo>
                                <a:lnTo>
                                  <a:pt x="73908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>
                            <a:off x="745185" y="178650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>
                            <a:off x="751281" y="1786508"/>
                            <a:ext cx="26965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591">
                                <a:moveTo>
                                  <a:pt x="0" y="0"/>
                                </a:moveTo>
                                <a:lnTo>
                                  <a:pt x="269659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>
                            <a:off x="3447872" y="178650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>
                            <a:off x="3453968" y="1786508"/>
                            <a:ext cx="2605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5151">
                                <a:moveTo>
                                  <a:pt x="0" y="0"/>
                                </a:moveTo>
                                <a:lnTo>
                                  <a:pt x="26051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>
                            <a:off x="6059119" y="178650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>
                            <a:off x="3047" y="1789556"/>
                            <a:ext cx="0" cy="350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1">
                                <a:moveTo>
                                  <a:pt x="0" y="3505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>
                            <a:off x="748233" y="1789556"/>
                            <a:ext cx="0" cy="350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1">
                                <a:moveTo>
                                  <a:pt x="0" y="3505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>
                            <a:off x="3450920" y="1789556"/>
                            <a:ext cx="0" cy="350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1">
                                <a:moveTo>
                                  <a:pt x="0" y="3505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>
                            <a:off x="6062167" y="1789556"/>
                            <a:ext cx="0" cy="350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1">
                                <a:moveTo>
                                  <a:pt x="0" y="3505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>
                            <a:off x="0" y="214312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>
                            <a:off x="6096" y="2143124"/>
                            <a:ext cx="7390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9089">
                                <a:moveTo>
                                  <a:pt x="0" y="0"/>
                                </a:moveTo>
                                <a:lnTo>
                                  <a:pt x="73908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>
                            <a:off x="745185" y="214312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>
                            <a:off x="751281" y="2143124"/>
                            <a:ext cx="26965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591">
                                <a:moveTo>
                                  <a:pt x="0" y="0"/>
                                </a:moveTo>
                                <a:lnTo>
                                  <a:pt x="269659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>
                            <a:off x="3447872" y="214312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>
                            <a:off x="6059119" y="214312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>
                            <a:off x="3047" y="2146172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>
                            <a:off x="748233" y="2146172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>
                            <a:off x="3450920" y="2146172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>
                            <a:off x="6062167" y="2146172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>
                            <a:off x="3047" y="249669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>
                            <a:off x="6096" y="2499740"/>
                            <a:ext cx="7391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9139">
                                <a:moveTo>
                                  <a:pt x="0" y="0"/>
                                </a:moveTo>
                                <a:lnTo>
                                  <a:pt x="73913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>
                            <a:off x="748233" y="249669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>
                            <a:off x="751281" y="2499740"/>
                            <a:ext cx="26965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591">
                                <a:moveTo>
                                  <a:pt x="0" y="0"/>
                                </a:moveTo>
                                <a:lnTo>
                                  <a:pt x="269659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>
                            <a:off x="3450920" y="249669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>
                            <a:off x="3453968" y="2499740"/>
                            <a:ext cx="2605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5151">
                                <a:moveTo>
                                  <a:pt x="0" y="0"/>
                                </a:moveTo>
                                <a:lnTo>
                                  <a:pt x="260515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>
                            <a:off x="6062167" y="249669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>
                            <a:off x="3047" y="2502788"/>
                            <a:ext cx="0" cy="5257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79">
                                <a:moveTo>
                                  <a:pt x="0" y="5257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>
                            <a:off x="748233" y="2502788"/>
                            <a:ext cx="0" cy="5257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79">
                                <a:moveTo>
                                  <a:pt x="0" y="5257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>
                            <a:off x="3450920" y="2502788"/>
                            <a:ext cx="0" cy="5257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79">
                                <a:moveTo>
                                  <a:pt x="0" y="5257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>
                            <a:off x="6062167" y="2502788"/>
                            <a:ext cx="0" cy="5257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79">
                                <a:moveTo>
                                  <a:pt x="0" y="5257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>
                            <a:off x="3047" y="3028568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>
                            <a:off x="6096" y="3031616"/>
                            <a:ext cx="7391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9139">
                                <a:moveTo>
                                  <a:pt x="0" y="0"/>
                                </a:moveTo>
                                <a:lnTo>
                                  <a:pt x="73913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>
                            <a:off x="748233" y="3028568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>
                            <a:off x="751281" y="3031616"/>
                            <a:ext cx="26965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591">
                                <a:moveTo>
                                  <a:pt x="0" y="0"/>
                                </a:moveTo>
                                <a:lnTo>
                                  <a:pt x="269659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>
                            <a:off x="3450920" y="3028568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>
                            <a:off x="6062167" y="3028568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>
                            <a:off x="3047" y="3034613"/>
                            <a:ext cx="0" cy="527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3">
                                <a:moveTo>
                                  <a:pt x="0" y="5273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>
                            <a:off x="3047" y="3561917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>
                            <a:off x="6096" y="3564966"/>
                            <a:ext cx="7391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9139">
                                <a:moveTo>
                                  <a:pt x="0" y="0"/>
                                </a:moveTo>
                                <a:lnTo>
                                  <a:pt x="739139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>
                            <a:off x="748233" y="3034613"/>
                            <a:ext cx="0" cy="527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3">
                                <a:moveTo>
                                  <a:pt x="0" y="5273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>
                            <a:off x="748233" y="3561917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>
                            <a:off x="751281" y="3564966"/>
                            <a:ext cx="26965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591">
                                <a:moveTo>
                                  <a:pt x="0" y="0"/>
                                </a:moveTo>
                                <a:lnTo>
                                  <a:pt x="2696591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>
                            <a:off x="3450920" y="3034613"/>
                            <a:ext cx="0" cy="527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3">
                                <a:moveTo>
                                  <a:pt x="0" y="5273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>
                            <a:off x="3450920" y="3561917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>
                            <a:off x="3453968" y="3564966"/>
                            <a:ext cx="2605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5151">
                                <a:moveTo>
                                  <a:pt x="0" y="0"/>
                                </a:moveTo>
                                <a:lnTo>
                                  <a:pt x="2605151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>
                            <a:off x="6062167" y="3034613"/>
                            <a:ext cx="0" cy="527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3">
                                <a:moveTo>
                                  <a:pt x="0" y="5273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>
                            <a:off x="6062167" y="3561917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3277070" id="drawingObject51" o:spid="_x0000_s1026" style="position:absolute;margin-left:80.9pt;margin-top:-63.05pt;width:477.6pt;height:280.95pt;z-index:-503314593;mso-position-horizontal-relative:page" coordsize="60652,35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" o:allowincell="f">
                <v:shape id="Shape 52" o:spid="_x0000_s1027" style="position:absolute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" path="m,l6096,e" filled="f" strokeweight=".16928mm">
                  <v:path arrowok="t" textboxrect="0,0,6096,0"/>
                </v:shape>
                <v:shape id="Shape 53" o:spid="_x0000_s1028" style="position:absolute;left:60;width:7391;height:0;visibility:visible;mso-wrap-style:square;v-text-anchor:top" coordsize="73908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" path="m,l739089,e" filled="f" strokeweight=".16928mm">
                  <v:path arrowok="t" textboxrect="0,0,739089,0"/>
                </v:shape>
                <v:shape id="Shape 54" o:spid="_x0000_s1029" style="position:absolute;left:7451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" path="m,l6095,e" filled="f" strokeweight=".16928mm">
                  <v:path arrowok="t" textboxrect="0,0,6095,0"/>
                </v:shape>
                <v:shape id="Shape 55" o:spid="_x0000_s1030" style="position:absolute;left:7512;width:26966;height:0;visibility:visible;mso-wrap-style:square;v-text-anchor:top" coordsize="26965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" path="m,l2696591,e" filled="f" strokeweight=".16928mm">
                  <v:path arrowok="t" textboxrect="0,0,2696591,0"/>
                </v:shape>
                <v:shape id="Shape 56" o:spid="_x0000_s1031" style="position:absolute;left:3447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" path="m,l6095,e" filled="f" strokeweight=".16928mm">
                  <v:path arrowok="t" textboxrect="0,0,6095,0"/>
                </v:shape>
                <v:shape id="Shape 57" o:spid="_x0000_s1032" style="position:absolute;left:34539;width:26052;height:0;visibility:visible;mso-wrap-style:square;v-text-anchor:top" coordsize="26051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" path="m,l2605151,e" filled="f" strokeweight=".16928mm">
                  <v:path arrowok="t" textboxrect="0,0,2605151,0"/>
                </v:shape>
                <v:shape id="Shape 58" o:spid="_x0000_s1033" style="position:absolute;left:60591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" path="m,l6095,e" filled="f" strokeweight=".16928mm">
                  <v:path arrowok="t" textboxrect="0,0,6095,0"/>
                </v:shape>
                <v:shape id="Shape 59" o:spid="_x0000_s1034" style="position:absolute;left:30;top:30;width:0;height:3536;visibility:visible;mso-wrap-style:square;v-text-anchor:top" coordsize="0,353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" path="m,353567l,e" filled="f" strokeweight=".48pt">
                  <v:path arrowok="t" textboxrect="0,0,0,353567"/>
                </v:shape>
                <v:shape id="Shape 60" o:spid="_x0000_s1035" style="position:absolute;left:7482;top:30;width:0;height:3536;visibility:visible;mso-wrap-style:square;v-text-anchor:top" coordsize="0,353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" path="m,353567l,e" filled="f" strokeweight=".16931mm">
                  <v:path arrowok="t" textboxrect="0,0,0,353567"/>
                </v:shape>
                <v:shape id="Shape 61" o:spid="_x0000_s1036" style="position:absolute;left:34509;top:30;width:0;height:3536;visibility:visible;mso-wrap-style:square;v-text-anchor:top" coordsize="0,353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" path="m,353567l,e" filled="f" strokeweight=".16931mm">
                  <v:path arrowok="t" textboxrect="0,0,0,353567"/>
                </v:shape>
                <v:shape id="Shape 62" o:spid="_x0000_s1037" style="position:absolute;left:60621;top:30;width:0;height:3536;visibility:visible;mso-wrap-style:square;v-text-anchor:top" coordsize="0,353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" path="m,353567l,e" filled="f" strokeweight=".16931mm">
                  <v:path arrowok="t" textboxrect="0,0,0,353567"/>
                </v:shape>
                <v:shape id="Shape 63" o:spid="_x0000_s1038" style="position:absolute;left:30;top:3566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" path="m,6096l,e" filled="f" strokeweight=".48pt">
                  <v:path arrowok="t" textboxrect="0,0,0,6096"/>
                </v:shape>
                <v:shape id="Shape 64" o:spid="_x0000_s1039" style="position:absolute;left:7482;top:3566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" path="m,6096l,e" filled="f" strokeweight=".16931mm">
                  <v:path arrowok="t" textboxrect="0,0,0,6096"/>
                </v:shape>
                <v:shape id="Shape 65" o:spid="_x0000_s1040" style="position:absolute;left:34509;top:3566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" path="m,6096l,e" filled="f" strokeweight=".16931mm">
                  <v:path arrowok="t" textboxrect="0,0,0,6096"/>
                </v:shape>
                <v:shape id="Shape 66" o:spid="_x0000_s1041" style="position:absolute;left:34539;top:3596;width:26052;height:0;visibility:visible;mso-wrap-style:square;v-text-anchor:top" coordsize="26051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" path="m,l2605151,e" filled="f" strokeweight=".48pt">
                  <v:path arrowok="t" textboxrect="0,0,2605151,0"/>
                </v:shape>
                <v:shape id="Shape 67" o:spid="_x0000_s1042" style="position:absolute;left:60621;top:3566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" path="m,6096l,e" filled="f" strokeweight=".16931mm">
                  <v:path arrowok="t" textboxrect="0,0,0,6096"/>
                </v:shape>
                <v:shape id="Shape 68" o:spid="_x0000_s1043" style="position:absolute;left:30;top:3627;width:0;height:3520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" path="m,352044l,e" filled="f" strokeweight=".48pt">
                  <v:path arrowok="t" textboxrect="0,0,0,352044"/>
                </v:shape>
                <v:shape id="Shape 69" o:spid="_x0000_s1044" style="position:absolute;left:7482;top:3627;width:0;height:3520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" path="m,352044l,e" filled="f" strokeweight=".16931mm">
                  <v:path arrowok="t" textboxrect="0,0,0,352044"/>
                </v:shape>
                <v:shape id="Shape 70" o:spid="_x0000_s1045" style="position:absolute;left:34509;top:3627;width:0;height:3520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" path="m,352044l,e" filled="f" strokeweight=".16931mm">
                  <v:path arrowok="t" textboxrect="0,0,0,352044"/>
                </v:shape>
                <v:shape id="Shape 71" o:spid="_x0000_s1046" style="position:absolute;left:60621;top:3627;width:0;height:3520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" path="m,352044l,e" filled="f" strokeweight=".16931mm">
                  <v:path arrowok="t" textboxrect="0,0,0,352044"/>
                </v:shape>
                <v:shape id="Shape 72" o:spid="_x0000_s1047" style="position:absolute;top:7178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" path="m,l6096,e" filled="f" strokeweight=".16931mm">
                  <v:path arrowok="t" textboxrect="0,0,6096,0"/>
                </v:shape>
                <v:shape id="Shape 73" o:spid="_x0000_s1048" style="position:absolute;left:60;top:7178;width:7391;height:0;visibility:visible;mso-wrap-style:square;v-text-anchor:top" coordsize="73908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" path="m,l739089,e" filled="f" strokeweight=".16931mm">
                  <v:path arrowok="t" textboxrect="0,0,739089,0"/>
                </v:shape>
                <v:shape id="Shape 74" o:spid="_x0000_s1049" style="position:absolute;left:7451;top:717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" path="m,l6095,e" filled="f" strokeweight=".16931mm">
                  <v:path arrowok="t" textboxrect="0,0,6095,0"/>
                </v:shape>
                <v:shape id="Shape 75" o:spid="_x0000_s1050" style="position:absolute;left:7512;top:7178;width:26966;height:0;visibility:visible;mso-wrap-style:square;v-text-anchor:top" coordsize="26965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" path="m,l2696591,e" filled="f" strokeweight=".16931mm">
                  <v:path arrowok="t" textboxrect="0,0,2696591,0"/>
                </v:shape>
                <v:shape id="Shape 76" o:spid="_x0000_s1051" style="position:absolute;left:34509;top:7147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" path="m,6095l,e" filled="f" strokeweight=".16931mm">
                  <v:path arrowok="t" textboxrect="0,0,0,6095"/>
                </v:shape>
                <v:shape id="Shape 77" o:spid="_x0000_s1052" style="position:absolute;left:34539;top:7178;width:26052;height:0;visibility:visible;mso-wrap-style:square;v-text-anchor:top" coordsize="26051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" path="m,l2605151,e" filled="f" strokeweight=".16931mm">
                  <v:path arrowok="t" textboxrect="0,0,2605151,0"/>
                </v:shape>
                <v:shape id="Shape 78" o:spid="_x0000_s1053" style="position:absolute;left:60621;top:7147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" path="m,6095l,e" filled="f" strokeweight=".16931mm">
                  <v:path arrowok="t" textboxrect="0,0,0,6095"/>
                </v:shape>
                <v:shape id="Shape 79" o:spid="_x0000_s1054" style="position:absolute;left:30;top:7208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" path="m,350520l,e" filled="f" strokeweight=".48pt">
                  <v:path arrowok="t" textboxrect="0,0,0,350520"/>
                </v:shape>
                <v:shape id="Shape 80" o:spid="_x0000_s1055" style="position:absolute;left:7482;top:7208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" path="m,350520l,e" filled="f" strokeweight=".16931mm">
                  <v:path arrowok="t" textboxrect="0,0,0,350520"/>
                </v:shape>
                <v:shape id="Shape 81" o:spid="_x0000_s1056" style="position:absolute;left:34509;top:7208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" path="m,350520l,e" filled="f" strokeweight=".16931mm">
                  <v:path arrowok="t" textboxrect="0,0,0,350520"/>
                </v:shape>
                <v:shape id="Shape 82" o:spid="_x0000_s1057" style="position:absolute;left:60621;top:7208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" path="m,350520l,e" filled="f" strokeweight=".16931mm">
                  <v:path arrowok="t" textboxrect="0,0,0,350520"/>
                </v:shape>
                <v:shape id="Shape 83" o:spid="_x0000_s1058" style="position:absolute;left:30;top:10713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" path="m,6096l,e" filled="f" strokeweight=".48pt">
                  <v:path arrowok="t" textboxrect="0,0,0,6096"/>
                </v:shape>
                <v:shape id="Shape 84" o:spid="_x0000_s1059" style="position:absolute;left:60;top:10744;width:7392;height:0;visibility:visible;mso-wrap-style:square;v-text-anchor:top" coordsize="7391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" path="m,l739139,e" filled="f" strokeweight=".48pt">
                  <v:path arrowok="t" textboxrect="0,0,739139,0"/>
                </v:shape>
                <v:shape id="Shape 85" o:spid="_x0000_s1060" style="position:absolute;left:7482;top:10713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" path="m,6096l,e" filled="f" strokeweight=".16931mm">
                  <v:path arrowok="t" textboxrect="0,0,0,6096"/>
                </v:shape>
                <v:shape id="Shape 86" o:spid="_x0000_s1061" style="position:absolute;left:7512;top:10744;width:26966;height:0;visibility:visible;mso-wrap-style:square;v-text-anchor:top" coordsize="26965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" path="m,l2696591,e" filled="f" strokeweight=".48pt">
                  <v:path arrowok="t" textboxrect="0,0,2696591,0"/>
                </v:shape>
                <v:shape id="Shape 87" o:spid="_x0000_s1062" style="position:absolute;left:34509;top:10713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" path="m,6096l,e" filled="f" strokeweight=".16931mm">
                  <v:path arrowok="t" textboxrect="0,0,0,6096"/>
                </v:shape>
                <v:shape id="Shape 88" o:spid="_x0000_s1063" style="position:absolute;left:34539;top:10744;width:26052;height:0;visibility:visible;mso-wrap-style:square;v-text-anchor:top" coordsize="26051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" path="m,l2605151,e" filled="f" strokeweight=".48pt">
                  <v:path arrowok="t" textboxrect="0,0,2605151,0"/>
                </v:shape>
                <v:shape id="Shape 89" o:spid="_x0000_s1064" style="position:absolute;left:60621;top:10713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" path="m,6096l,e" filled="f" strokeweight=".16931mm">
                  <v:path arrowok="t" textboxrect="0,0,0,6096"/>
                </v:shape>
                <v:shape id="Shape 90" o:spid="_x0000_s1065" style="position:absolute;left:30;top:10774;width:0;height:3490;visibility:visible;mso-wrap-style:square;v-text-anchor:top" coordsize="0,3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" path="m,348995l,e" filled="f" strokeweight=".48pt">
                  <v:path arrowok="t" textboxrect="0,0,0,348995"/>
                </v:shape>
                <v:shape id="Shape 91" o:spid="_x0000_s1066" style="position:absolute;left:7482;top:10774;width:0;height:3490;visibility:visible;mso-wrap-style:square;v-text-anchor:top" coordsize="0,3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" path="m,348995l,e" filled="f" strokeweight=".16931mm">
                  <v:path arrowok="t" textboxrect="0,0,0,348995"/>
                </v:shape>
                <v:shape id="Shape 92" o:spid="_x0000_s1067" style="position:absolute;left:34509;top:10774;width:0;height:3490;visibility:visible;mso-wrap-style:square;v-text-anchor:top" coordsize="0,3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" path="m,348995l,e" filled="f" strokeweight=".16931mm">
                  <v:path arrowok="t" textboxrect="0,0,0,348995"/>
                </v:shape>
                <v:shape id="Shape 93" o:spid="_x0000_s1068" style="position:absolute;left:60621;top:10774;width:0;height:3490;visibility:visible;mso-wrap-style:square;v-text-anchor:top" coordsize="0,3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" path="m,348995l,e" filled="f" strokeweight=".16931mm">
                  <v:path arrowok="t" textboxrect="0,0,0,348995"/>
                </v:shape>
                <v:shape id="Shape 94" o:spid="_x0000_s1069" style="position:absolute;top:14295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" path="m,l6096,e" filled="f" strokeweight=".16928mm">
                  <v:path arrowok="t" textboxrect="0,0,6096,0"/>
                </v:shape>
                <v:shape id="Shape 95" o:spid="_x0000_s1070" style="position:absolute;left:60;top:14295;width:7391;height:0;visibility:visible;mso-wrap-style:square;v-text-anchor:top" coordsize="73908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" path="m,l739089,e" filled="f" strokeweight=".16928mm">
                  <v:path arrowok="t" textboxrect="0,0,739089,0"/>
                </v:shape>
                <v:shape id="Shape 96" o:spid="_x0000_s1071" style="position:absolute;left:7451;top:1429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" path="m,l6095,e" filled="f" strokeweight=".16928mm">
                  <v:path arrowok="t" textboxrect="0,0,6095,0"/>
                </v:shape>
                <v:shape id="Shape 97" o:spid="_x0000_s1072" style="position:absolute;left:7512;top:14295;width:26966;height:0;visibility:visible;mso-wrap-style:square;v-text-anchor:top" coordsize="26965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" path="m,l2696591,e" filled="f" strokeweight=".16928mm">
                  <v:path arrowok="t" textboxrect="0,0,2696591,0"/>
                </v:shape>
                <v:shape id="Shape 98" o:spid="_x0000_s1073" style="position:absolute;left:34478;top:1429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" path="m,l6095,e" filled="f" strokeweight=".16928mm">
                  <v:path arrowok="t" textboxrect="0,0,6095,0"/>
                </v:shape>
                <v:shape id="Shape 99" o:spid="_x0000_s1074" style="position:absolute;left:60591;top:1429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" path="m,l6095,e" filled="f" strokeweight=".16928mm">
                  <v:path arrowok="t" textboxrect="0,0,6095,0"/>
                </v:shape>
                <v:shape id="Shape 100" o:spid="_x0000_s1075" style="position:absolute;left:30;top:14326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" path="m,350824l,e" filled="f" strokeweight=".48pt">
                  <v:path arrowok="t" textboxrect="0,0,0,350824"/>
                </v:shape>
                <v:shape id="Shape 101" o:spid="_x0000_s1076" style="position:absolute;left:7482;top:14326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" path="m,350824l,e" filled="f" strokeweight=".16931mm">
                  <v:path arrowok="t" textboxrect="0,0,0,350824"/>
                </v:shape>
                <v:shape id="Shape 102" o:spid="_x0000_s1077" style="position:absolute;left:34509;top:14326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" path="m,350824l,e" filled="f" strokeweight=".16931mm">
                  <v:path arrowok="t" textboxrect="0,0,0,350824"/>
                </v:shape>
                <v:shape id="Shape 103" o:spid="_x0000_s1078" style="position:absolute;left:60621;top:14326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" path="m,350824l,e" filled="f" strokeweight=".16931mm">
                  <v:path arrowok="t" textboxrect="0,0,0,350824"/>
                </v:shape>
                <v:shape id="Shape 104" o:spid="_x0000_s1079" style="position:absolute;top:17865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" path="m,l6096,e" filled="f" strokeweight=".16928mm">
                  <v:path arrowok="t" textboxrect="0,0,6096,0"/>
                </v:shape>
                <v:shape id="Shape 105" o:spid="_x0000_s1080" style="position:absolute;left:60;top:17865;width:7391;height:0;visibility:visible;mso-wrap-style:square;v-text-anchor:top" coordsize="73908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" path="m,l739089,e" filled="f" strokeweight=".16928mm">
                  <v:path arrowok="t" textboxrect="0,0,739089,0"/>
                </v:shape>
                <v:shape id="Shape 106" o:spid="_x0000_s1081" style="position:absolute;left:7451;top:1786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" path="m,l6095,e" filled="f" strokeweight=".16928mm">
                  <v:path arrowok="t" textboxrect="0,0,6095,0"/>
                </v:shape>
                <v:shape id="Shape 107" o:spid="_x0000_s1082" style="position:absolute;left:7512;top:17865;width:26966;height:0;visibility:visible;mso-wrap-style:square;v-text-anchor:top" coordsize="26965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" path="m,l2696591,e" filled="f" strokeweight=".16928mm">
                  <v:path arrowok="t" textboxrect="0,0,2696591,0"/>
                </v:shape>
                <v:shape id="Shape 108" o:spid="_x0000_s1083" style="position:absolute;left:34478;top:1786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" path="m,l6095,e" filled="f" strokeweight=".16928mm">
                  <v:path arrowok="t" textboxrect="0,0,6095,0"/>
                </v:shape>
                <v:shape id="Shape 109" o:spid="_x0000_s1084" style="position:absolute;left:34539;top:17865;width:26052;height:0;visibility:visible;mso-wrap-style:square;v-text-anchor:top" coordsize="26051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" path="m,l2605151,e" filled="f" strokeweight=".16928mm">
                  <v:path arrowok="t" textboxrect="0,0,2605151,0"/>
                </v:shape>
                <v:shape id="Shape 110" o:spid="_x0000_s1085" style="position:absolute;left:60591;top:1786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" path="m,l6095,e" filled="f" strokeweight=".16928mm">
                  <v:path arrowok="t" textboxrect="0,0,6095,0"/>
                </v:shape>
                <v:shape id="Shape 111" o:spid="_x0000_s1086" style="position:absolute;left:30;top:17895;width:0;height:3505;visibility:visible;mso-wrap-style:square;v-text-anchor:top" coordsize="0,350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" path="m,350521l,e" filled="f" strokeweight=".48pt">
                  <v:path arrowok="t" textboxrect="0,0,0,350521"/>
                </v:shape>
                <v:shape id="Shape 112" o:spid="_x0000_s1087" style="position:absolute;left:7482;top:17895;width:0;height:3505;visibility:visible;mso-wrap-style:square;v-text-anchor:top" coordsize="0,350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" path="m,350521l,e" filled="f" strokeweight=".16931mm">
                  <v:path arrowok="t" textboxrect="0,0,0,350521"/>
                </v:shape>
                <v:shape id="Shape 113" o:spid="_x0000_s1088" style="position:absolute;left:34509;top:17895;width:0;height:3505;visibility:visible;mso-wrap-style:square;v-text-anchor:top" coordsize="0,350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" path="m,350521l,e" filled="f" strokeweight=".16931mm">
                  <v:path arrowok="t" textboxrect="0,0,0,350521"/>
                </v:shape>
                <v:shape id="Shape 114" o:spid="_x0000_s1089" style="position:absolute;left:60621;top:17895;width:0;height:3505;visibility:visible;mso-wrap-style:square;v-text-anchor:top" coordsize="0,350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" path="m,350521l,e" filled="f" strokeweight=".16931mm">
                  <v:path arrowok="t" textboxrect="0,0,0,350521"/>
                </v:shape>
                <v:shape id="Shape 115" o:spid="_x0000_s1090" style="position:absolute;top:21431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" path="m,l6096,e" filled="f" strokeweight=".16928mm">
                  <v:path arrowok="t" textboxrect="0,0,6096,0"/>
                </v:shape>
                <v:shape id="Shape 116" o:spid="_x0000_s1091" style="position:absolute;left:60;top:21431;width:7391;height:0;visibility:visible;mso-wrap-style:square;v-text-anchor:top" coordsize="73908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" path="m,l739089,e" filled="f" strokeweight=".16928mm">
                  <v:path arrowok="t" textboxrect="0,0,739089,0"/>
                </v:shape>
                <v:shape id="Shape 117" o:spid="_x0000_s1092" style="position:absolute;left:7451;top:21431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" path="m,l6095,e" filled="f" strokeweight=".16928mm">
                  <v:path arrowok="t" textboxrect="0,0,6095,0"/>
                </v:shape>
                <v:shape id="Shape 118" o:spid="_x0000_s1093" style="position:absolute;left:7512;top:21431;width:26966;height:0;visibility:visible;mso-wrap-style:square;v-text-anchor:top" coordsize="26965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" path="m,l2696591,e" filled="f" strokeweight=".16928mm">
                  <v:path arrowok="t" textboxrect="0,0,2696591,0"/>
                </v:shape>
                <v:shape id="Shape 119" o:spid="_x0000_s1094" style="position:absolute;left:34478;top:21431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" path="m,l6095,e" filled="f" strokeweight=".16928mm">
                  <v:path arrowok="t" textboxrect="0,0,6095,0"/>
                </v:shape>
                <v:shape id="Shape 120" o:spid="_x0000_s1095" style="position:absolute;left:60591;top:21431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" path="m,l6095,e" filled="f" strokeweight=".16928mm">
                  <v:path arrowok="t" textboxrect="0,0,6095,0"/>
                </v:shape>
                <v:shape id="Shape 121" o:spid="_x0000_s1096" style="position:absolute;left:30;top:21461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" path="m,350519l,e" filled="f" strokeweight=".48pt">
                  <v:path arrowok="t" textboxrect="0,0,0,350519"/>
                </v:shape>
                <v:shape id="Shape 122" o:spid="_x0000_s1097" style="position:absolute;left:7482;top:21461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" path="m,350519l,e" filled="f" strokeweight=".16931mm">
                  <v:path arrowok="t" textboxrect="0,0,0,350519"/>
                </v:shape>
                <v:shape id="Shape 123" o:spid="_x0000_s1098" style="position:absolute;left:34509;top:21461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" path="m,350519l,e" filled="f" strokeweight=".16931mm">
                  <v:path arrowok="t" textboxrect="0,0,0,350519"/>
                </v:shape>
                <v:shape id="Shape 124" o:spid="_x0000_s1099" style="position:absolute;left:60621;top:21461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" path="m,350519l,e" filled="f" strokeweight=".16931mm">
                  <v:path arrowok="t" textboxrect="0,0,0,350519"/>
                </v:shape>
                <v:shape id="Shape 125" o:spid="_x0000_s1100" style="position:absolute;left:30;top:24966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" path="m,6096l,e" filled="f" strokeweight=".48pt">
                  <v:path arrowok="t" textboxrect="0,0,0,6096"/>
                </v:shape>
                <v:shape id="Shape 126" o:spid="_x0000_s1101" style="position:absolute;left:60;top:24997;width:7392;height:0;visibility:visible;mso-wrap-style:square;v-text-anchor:top" coordsize="7391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" path="m,l739139,e" filled="f" strokeweight=".48pt">
                  <v:path arrowok="t" textboxrect="0,0,739139,0"/>
                </v:shape>
                <v:shape id="Shape 127" o:spid="_x0000_s1102" style="position:absolute;left:7482;top:24966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" path="m,6096l,e" filled="f" strokeweight=".16931mm">
                  <v:path arrowok="t" textboxrect="0,0,0,6096"/>
                </v:shape>
                <v:shape id="Shape 128" o:spid="_x0000_s1103" style="position:absolute;left:7512;top:24997;width:26966;height:0;visibility:visible;mso-wrap-style:square;v-text-anchor:top" coordsize="26965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" path="m,l2696591,e" filled="f" strokeweight=".48pt">
                  <v:path arrowok="t" textboxrect="0,0,2696591,0"/>
                </v:shape>
                <v:shape id="Shape 129" o:spid="_x0000_s1104" style="position:absolute;left:34509;top:24966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" path="m,6096l,e" filled="f" strokeweight=".16931mm">
                  <v:path arrowok="t" textboxrect="0,0,0,6096"/>
                </v:shape>
                <v:shape id="Shape 130" o:spid="_x0000_s1105" style="position:absolute;left:34539;top:24997;width:26052;height:0;visibility:visible;mso-wrap-style:square;v-text-anchor:top" coordsize="26051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" path="m,l2605151,e" filled="f" strokeweight=".48pt">
                  <v:path arrowok="t" textboxrect="0,0,2605151,0"/>
                </v:shape>
                <v:shape id="Shape 131" o:spid="_x0000_s1106" style="position:absolute;left:60621;top:24966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" path="m,6096l,e" filled="f" strokeweight=".16931mm">
                  <v:path arrowok="t" textboxrect="0,0,0,6096"/>
                </v:shape>
                <v:shape id="Shape 132" o:spid="_x0000_s1107" style="position:absolute;left:30;top:25027;width:0;height:5258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" path="m,525779l,e" filled="f" strokeweight=".48pt">
                  <v:path arrowok="t" textboxrect="0,0,0,525779"/>
                </v:shape>
                <v:shape id="Shape 133" o:spid="_x0000_s1108" style="position:absolute;left:7482;top:25027;width:0;height:5258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" path="m,525779l,e" filled="f" strokeweight=".16931mm">
                  <v:path arrowok="t" textboxrect="0,0,0,525779"/>
                </v:shape>
                <v:shape id="Shape 134" o:spid="_x0000_s1109" style="position:absolute;left:34509;top:25027;width:0;height:5258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" path="m,525779l,e" filled="f" strokeweight=".16931mm">
                  <v:path arrowok="t" textboxrect="0,0,0,525779"/>
                </v:shape>
                <v:shape id="Shape 135" o:spid="_x0000_s1110" style="position:absolute;left:60621;top:25027;width:0;height:5258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" path="m,525779l,e" filled="f" strokeweight=".16931mm">
                  <v:path arrowok="t" textboxrect="0,0,0,525779"/>
                </v:shape>
                <v:shape id="Shape 136" o:spid="_x0000_s1111" style="position:absolute;left:30;top:30285;width:0;height:61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" path="m,6045l,e" filled="f" strokeweight=".48pt">
                  <v:path arrowok="t" textboxrect="0,0,0,6045"/>
                </v:shape>
                <v:shape id="Shape 137" o:spid="_x0000_s1112" style="position:absolute;left:60;top:30316;width:7392;height:0;visibility:visible;mso-wrap-style:square;v-text-anchor:top" coordsize="7391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" path="m,l739139,e" filled="f" strokeweight=".48pt">
                  <v:path arrowok="t" textboxrect="0,0,739139,0"/>
                </v:shape>
                <v:shape id="Shape 138" o:spid="_x0000_s1113" style="position:absolute;left:7482;top:30285;width:0;height:61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" path="m,6045l,e" filled="f" strokeweight=".16931mm">
                  <v:path arrowok="t" textboxrect="0,0,0,6045"/>
                </v:shape>
                <v:shape id="Shape 139" o:spid="_x0000_s1114" style="position:absolute;left:7512;top:30316;width:26966;height:0;visibility:visible;mso-wrap-style:square;v-text-anchor:top" coordsize="26965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" path="m,l2696591,e" filled="f" strokeweight=".48pt">
                  <v:path arrowok="t" textboxrect="0,0,2696591,0"/>
                </v:shape>
                <v:shape id="Shape 140" o:spid="_x0000_s1115" style="position:absolute;left:34509;top:30285;width:0;height:61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" path="m,6045l,e" filled="f" strokeweight=".16931mm">
                  <v:path arrowok="t" textboxrect="0,0,0,6045"/>
                </v:shape>
                <v:shape id="Shape 141" o:spid="_x0000_s1116" style="position:absolute;left:60621;top:30285;width:0;height:61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" path="m,6045l,e" filled="f" strokeweight=".16931mm">
                  <v:path arrowok="t" textboxrect="0,0,0,6045"/>
                </v:shape>
                <v:shape id="Shape 142" o:spid="_x0000_s1117" style="position:absolute;left:30;top:30346;width:0;height:5273;visibility:visible;mso-wrap-style:square;v-text-anchor:top" coordsize="0,527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" path="m,527303l,e" filled="f" strokeweight=".48pt">
                  <v:path arrowok="t" textboxrect="0,0,0,527303"/>
                </v:shape>
                <v:shape id="Shape 143" o:spid="_x0000_s1118" style="position:absolute;left:30;top:35619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" path="m,6097l,e" filled="f" strokeweight=".48pt">
                  <v:path arrowok="t" textboxrect="0,0,0,6097"/>
                </v:shape>
                <v:shape id="Shape 144" o:spid="_x0000_s1119" style="position:absolute;left:60;top:35649;width:7392;height:0;visibility:visible;mso-wrap-style:square;v-text-anchor:top" coordsize="7391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" path="m,l739139,e" filled="f" strokeweight=".16936mm">
                  <v:path arrowok="t" textboxrect="0,0,739139,0"/>
                </v:shape>
                <v:shape id="Shape 145" o:spid="_x0000_s1120" style="position:absolute;left:7482;top:30346;width:0;height:5273;visibility:visible;mso-wrap-style:square;v-text-anchor:top" coordsize="0,527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" path="m,527303l,e" filled="f" strokeweight=".16931mm">
                  <v:path arrowok="t" textboxrect="0,0,0,527303"/>
                </v:shape>
                <v:shape id="Shape 146" o:spid="_x0000_s1121" style="position:absolute;left:7482;top:35619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" path="m,6097l,e" filled="f" strokeweight=".16931mm">
                  <v:path arrowok="t" textboxrect="0,0,0,6097"/>
                </v:shape>
                <v:shape id="Shape 147" o:spid="_x0000_s1122" style="position:absolute;left:7512;top:35649;width:26966;height:0;visibility:visible;mso-wrap-style:square;v-text-anchor:top" coordsize="26965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" path="m,l2696591,e" filled="f" strokeweight=".16936mm">
                  <v:path arrowok="t" textboxrect="0,0,2696591,0"/>
                </v:shape>
                <v:shape id="Shape 148" o:spid="_x0000_s1123" style="position:absolute;left:34509;top:30346;width:0;height:5273;visibility:visible;mso-wrap-style:square;v-text-anchor:top" coordsize="0,527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" path="m,527303l,e" filled="f" strokeweight=".16931mm">
                  <v:path arrowok="t" textboxrect="0,0,0,527303"/>
                </v:shape>
                <v:shape id="Shape 149" o:spid="_x0000_s1124" style="position:absolute;left:34509;top:35619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" path="m,6097l,e" filled="f" strokeweight=".16931mm">
                  <v:path arrowok="t" textboxrect="0,0,0,6097"/>
                </v:shape>
                <v:shape id="Shape 150" o:spid="_x0000_s1125" style="position:absolute;left:34539;top:35649;width:26052;height:0;visibility:visible;mso-wrap-style:square;v-text-anchor:top" coordsize="26051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" path="m,l2605151,e" filled="f" strokeweight=".16936mm">
                  <v:path arrowok="t" textboxrect="0,0,2605151,0"/>
                </v:shape>
                <v:shape id="Shape 151" o:spid="_x0000_s1126" style="position:absolute;left:60621;top:30346;width:0;height:5273;visibility:visible;mso-wrap-style:square;v-text-anchor:top" coordsize="0,527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" path="m,527303l,e" filled="f" strokeweight=".16931mm">
                  <v:path arrowok="t" textboxrect="0,0,0,527303"/>
                </v:shape>
                <v:shape id="Shape 152" o:spid="_x0000_s1127" style="position:absolute;left:60621;top:35619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" path="m,6097l,e" filled="f" strokeweight=".16931mm">
                  <v:path arrowok="t" textboxrect="0,0,0,6097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</w:p>
    <w:p w14:paraId="64BA8474" w14:textId="77777777" w:rsidR="00136E37" w:rsidRDefault="00136E37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2783599" w14:textId="77777777" w:rsidR="00136E37" w:rsidRDefault="00C12A40">
      <w:pPr>
        <w:widowControl w:val="0"/>
        <w:spacing w:line="240" w:lineRule="auto"/>
        <w:ind w:left="43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</w:t>
      </w:r>
    </w:p>
    <w:p w14:paraId="38AD1828" w14:textId="77777777" w:rsidR="00136E37" w:rsidRDefault="00136E37">
      <w:pPr>
        <w:spacing w:after="4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3848DBF" w14:textId="77777777" w:rsidR="00136E37" w:rsidRDefault="00C12A40">
      <w:pPr>
        <w:widowControl w:val="0"/>
        <w:spacing w:line="240" w:lineRule="auto"/>
        <w:ind w:left="43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</w:t>
      </w:r>
    </w:p>
    <w:p w14:paraId="6F3EC2B5" w14:textId="77777777" w:rsidR="00136E37" w:rsidRDefault="00136E37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5C0904A" w14:textId="77777777" w:rsidR="00136E37" w:rsidRDefault="00C12A40">
      <w:pPr>
        <w:widowControl w:val="0"/>
        <w:spacing w:line="240" w:lineRule="auto"/>
        <w:ind w:left="43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</w:p>
    <w:p w14:paraId="576C4E82" w14:textId="77777777" w:rsidR="00136E37" w:rsidRDefault="00136E37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10CB315" w14:textId="77777777" w:rsidR="00136E37" w:rsidRDefault="00C12A40">
      <w:pPr>
        <w:widowControl w:val="0"/>
        <w:spacing w:line="240" w:lineRule="auto"/>
        <w:ind w:left="44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</w:t>
      </w:r>
    </w:p>
    <w:p w14:paraId="0F3F0F03" w14:textId="77777777" w:rsidR="00136E37" w:rsidRDefault="00136E3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12FAC9A" w14:textId="77777777" w:rsidR="00136E37" w:rsidRDefault="00136E37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CFD4080" w14:textId="77777777" w:rsidR="00136E37" w:rsidRDefault="00C12A40">
      <w:pPr>
        <w:widowControl w:val="0"/>
        <w:spacing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X</w:t>
      </w:r>
    </w:p>
    <w:p w14:paraId="3AA03CF4" w14:textId="77777777" w:rsidR="00136E37" w:rsidRDefault="00136E3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04F2270" w14:textId="77777777" w:rsidR="00136E37" w:rsidRDefault="00136E37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6E8F0E9" w14:textId="77777777" w:rsidR="00136E37" w:rsidRDefault="00C12A40">
      <w:pPr>
        <w:widowControl w:val="0"/>
        <w:spacing w:line="240" w:lineRule="auto"/>
        <w:ind w:left="44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</w:t>
      </w:r>
    </w:p>
    <w:p w14:paraId="116F0CC3" w14:textId="77777777" w:rsidR="00136E37" w:rsidRDefault="00C12A40">
      <w:pPr>
        <w:spacing w:line="4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14:paraId="6C4960D1" w14:textId="77777777" w:rsidR="00136E37" w:rsidRDefault="00C12A40">
      <w:pPr>
        <w:widowControl w:val="0"/>
        <w:spacing w:line="240" w:lineRule="auto"/>
        <w:ind w:left="940" w:right="733" w:firstLine="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За шкалою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ів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</w:p>
    <w:p w14:paraId="561412CF" w14:textId="77777777" w:rsidR="00136E37" w:rsidRDefault="00136E3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B2263CB" w14:textId="77777777" w:rsidR="00136E37" w:rsidRDefault="00136E37">
      <w:pPr>
        <w:spacing w:after="9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15B3F5B" w14:textId="77777777" w:rsidR="00136E37" w:rsidRDefault="00C12A40">
      <w:pPr>
        <w:widowControl w:val="0"/>
        <w:spacing w:line="243" w:lineRule="auto"/>
        <w:ind w:left="904" w:right="85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90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0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(в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85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75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3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70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14:paraId="349A7361" w14:textId="77777777" w:rsidR="00136E37" w:rsidRDefault="00C12A40">
      <w:pPr>
        <w:widowControl w:val="0"/>
        <w:spacing w:line="248" w:lineRule="auto"/>
        <w:ind w:left="933" w:right="88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60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9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35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</w:p>
    <w:p w14:paraId="24492A9B" w14:textId="77777777" w:rsidR="00136E37" w:rsidRDefault="00C12A40">
      <w:pPr>
        <w:widowControl w:val="0"/>
        <w:spacing w:line="244" w:lineRule="auto"/>
        <w:ind w:left="64" w:right="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–</w:t>
      </w:r>
      <w:proofErr w:type="spellStart"/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можл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повтор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складан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</w:t>
      </w:r>
      <w:r>
        <w:rPr>
          <w:rFonts w:ascii="Times New Roman" w:eastAsia="Times New Roman" w:hAnsi="Times New Roman" w:cs="Times New Roman"/>
          <w:color w:val="000000"/>
          <w:spacing w:val="5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14:paraId="25F43209" w14:textId="77777777" w:rsidR="00136E37" w:rsidRDefault="00C12A40">
      <w:pPr>
        <w:widowControl w:val="0"/>
        <w:spacing w:line="240" w:lineRule="auto"/>
        <w:ind w:left="559" w:right="-59" w:hanging="5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–</w:t>
      </w:r>
      <w:proofErr w:type="spellStart"/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в’я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повторним курсо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14:paraId="24303FD0" w14:textId="77777777" w:rsidR="00136E37" w:rsidRDefault="00C12A4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наль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ою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ю</w:t>
      </w:r>
    </w:p>
    <w:p w14:paraId="6A0CDF68" w14:textId="77777777" w:rsidR="00136E37" w:rsidRDefault="00136E37">
      <w:pPr>
        <w:spacing w:after="5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AE3989D" w14:textId="77777777" w:rsidR="00136E37" w:rsidRDefault="00C12A40">
      <w:pPr>
        <w:widowControl w:val="0"/>
        <w:spacing w:line="240" w:lineRule="auto"/>
        <w:ind w:left="5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ференці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</w:p>
    <w:p w14:paraId="58626DDD" w14:textId="77777777" w:rsidR="00136E37" w:rsidRDefault="00136E37">
      <w:pPr>
        <w:spacing w:after="4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31DA547" w14:textId="77777777" w:rsidR="00136E37" w:rsidRDefault="00C12A40">
      <w:pPr>
        <w:widowControl w:val="0"/>
        <w:spacing w:line="240" w:lineRule="auto"/>
        <w:ind w:left="79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(в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14:paraId="335A8782" w14:textId="77777777" w:rsidR="00136E37" w:rsidRDefault="00136E3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30D6397" w14:textId="77777777" w:rsidR="00136E37" w:rsidRDefault="00136E3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3B257C5" w14:textId="77777777" w:rsidR="00136E37" w:rsidRDefault="00136E37">
      <w:pPr>
        <w:spacing w:line="220" w:lineRule="exact"/>
        <w:rPr>
          <w:rFonts w:ascii="Times New Roman" w:eastAsia="Times New Roman" w:hAnsi="Times New Roman" w:cs="Times New Roman"/>
        </w:rPr>
      </w:pPr>
    </w:p>
    <w:p w14:paraId="0BDDF816" w14:textId="77777777" w:rsidR="00136E37" w:rsidRDefault="00C12A40">
      <w:pPr>
        <w:widowControl w:val="0"/>
        <w:spacing w:line="240" w:lineRule="auto"/>
        <w:ind w:left="94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(д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14:paraId="5D831D76" w14:textId="77777777" w:rsidR="00136E37" w:rsidRDefault="00136E3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A0E1DEC" w14:textId="77777777" w:rsidR="00136E37" w:rsidRDefault="00136E3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A9EA958" w14:textId="77777777" w:rsidR="00136E37" w:rsidRDefault="00136E3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3D3812B" w14:textId="77777777" w:rsidR="00136E37" w:rsidRDefault="00136E37">
      <w:pPr>
        <w:spacing w:after="11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340F0D30" w14:textId="77777777" w:rsidR="00136E37" w:rsidRDefault="00C12A40">
      <w:pPr>
        <w:widowControl w:val="0"/>
        <w:spacing w:line="240" w:lineRule="auto"/>
        <w:ind w:left="68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14:paraId="4079B79D" w14:textId="77777777" w:rsidR="00136E37" w:rsidRDefault="00136E3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885DF53" w14:textId="77777777" w:rsidR="00136E37" w:rsidRDefault="00136E3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2D52C19" w14:textId="77777777" w:rsidR="00136E37" w:rsidRDefault="00136E3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70996B9" w14:textId="77777777" w:rsidR="00136E37" w:rsidRDefault="00136E37">
      <w:pPr>
        <w:spacing w:after="2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5E7F04E" w14:textId="77777777" w:rsidR="00136E37" w:rsidRDefault="00C12A40">
      <w:pPr>
        <w:widowControl w:val="0"/>
        <w:spacing w:line="240" w:lineRule="auto"/>
        <w:ind w:left="57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136E37">
          <w:type w:val="continuous"/>
          <w:pgSz w:w="11911" w:h="16840"/>
          <w:pgMar w:top="1107" w:right="841" w:bottom="0" w:left="1701" w:header="0" w:footer="0" w:gutter="0"/>
          <w:cols w:num="3" w:space="708" w:equalWidth="0">
            <w:col w:w="958" w:space="716"/>
            <w:col w:w="3112" w:space="1222"/>
            <w:col w:w="3360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о)</w:t>
      </w:r>
      <w:bookmarkEnd w:id="7"/>
    </w:p>
    <w:p w14:paraId="1DFAA38D" w14:textId="77777777" w:rsidR="00136E37" w:rsidRDefault="00C12A40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" w:name="_page_50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Оці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75-89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добре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тавляєт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кщо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33610914" w14:textId="77777777" w:rsidR="00136E37" w:rsidRDefault="00C12A40">
      <w:pPr>
        <w:widowControl w:val="0"/>
        <w:tabs>
          <w:tab w:val="left" w:pos="1192"/>
          <w:tab w:val="left" w:pos="2576"/>
          <w:tab w:val="left" w:pos="2988"/>
          <w:tab w:val="left" w:pos="4367"/>
          <w:tab w:val="left" w:pos="5996"/>
          <w:tab w:val="left" w:pos="6581"/>
          <w:tab w:val="left" w:pos="8016"/>
        </w:tabs>
        <w:spacing w:before="57" w:line="288" w:lineRule="auto"/>
        <w:ind w:left="3" w:right="-59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обсяг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робіт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усі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робіт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 на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ауков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-методичному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рів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і;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астосо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методи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реабілі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ації,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організації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тивізації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конт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ту,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що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зас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осування реабілітаці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них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в;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ідтримувал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жна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на;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иявляв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терес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 проведен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терапії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якості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асистента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терапевта;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достат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рів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яття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них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аційної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акладу охорони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доров’я,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але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едостатн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ефект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истовув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лись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ремі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методичні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допускалися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омилки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обудові,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ні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анять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 фі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ної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ерапії.</w:t>
      </w:r>
    </w:p>
    <w:p w14:paraId="2CA6083A" w14:textId="77777777" w:rsidR="00136E37" w:rsidRDefault="00C12A40">
      <w:pPr>
        <w:widowControl w:val="0"/>
        <w:spacing w:line="288" w:lineRule="auto"/>
        <w:ind w:left="3" w:right="-49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Студент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роявив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шу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ість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ість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ідг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 рі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них форм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 роб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ти.</w:t>
      </w:r>
    </w:p>
    <w:p w14:paraId="7896693E" w14:textId="77777777" w:rsidR="00136E37" w:rsidRDefault="00C12A40">
      <w:pPr>
        <w:widowControl w:val="0"/>
        <w:spacing w:before="1" w:line="288" w:lineRule="auto"/>
        <w:ind w:left="3" w:right="-57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якісне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виконан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шості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авдань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инятком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-двох,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яких 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ущені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илки,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14:paraId="3D505700" w14:textId="77777777" w:rsidR="00136E37" w:rsidRDefault="00C12A40">
      <w:pPr>
        <w:widowControl w:val="0"/>
        <w:spacing w:line="288" w:lineRule="auto"/>
        <w:ind w:left="3" w:right="-50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Допуск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лок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ізи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ної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терапії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тів пох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віку 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золог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 формами.</w:t>
      </w:r>
    </w:p>
    <w:p w14:paraId="4E266EFE" w14:textId="77777777" w:rsidR="00136E37" w:rsidRDefault="00C12A40">
      <w:pPr>
        <w:widowControl w:val="0"/>
        <w:spacing w:line="288" w:lineRule="auto"/>
        <w:ind w:left="711" w:right="-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кумента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ії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овідно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 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овних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мог. Оці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60-74 / за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віл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но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ставляється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а:</w:t>
      </w:r>
    </w:p>
    <w:p w14:paraId="337CF7DE" w14:textId="77777777" w:rsidR="00136E37" w:rsidRDefault="00C12A40">
      <w:pPr>
        <w:widowControl w:val="0"/>
        <w:spacing w:line="288" w:lineRule="auto"/>
        <w:ind w:left="3" w:right="-17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Усі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іт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роведені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едостат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ауков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рів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і, застосовув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методи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рийоми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ації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 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ту,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що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реабілі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них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аходів;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належна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иявляв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терес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анять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фіз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чної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терапії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якості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асистента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чного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терапевта,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лі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ії;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калися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омилки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органі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ії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проведенні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занять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них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реабілі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робот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proofErr w:type="spellEnd"/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жимі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закладу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охо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’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едостат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ефективно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стовув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окремі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активізації,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ускалися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омилки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обудові,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анять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 фі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ної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ерапії.</w:t>
      </w:r>
    </w:p>
    <w:p w14:paraId="5C3DC136" w14:textId="77777777" w:rsidR="00136E37" w:rsidRDefault="00C12A40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нання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льки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завдань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клінічної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пра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82A0BFC" w14:textId="77777777" w:rsidR="00136E37" w:rsidRDefault="00C12A40">
      <w:pPr>
        <w:widowControl w:val="0"/>
        <w:spacing w:before="55"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Відсут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ість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ніціа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прагне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додаткові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методичні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рі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101A9472" w14:textId="77777777" w:rsidR="00136E37" w:rsidRDefault="00C12A40">
      <w:pPr>
        <w:widowControl w:val="0"/>
        <w:spacing w:before="58" w:line="285" w:lineRule="auto"/>
        <w:ind w:left="3" w:right="-48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ентаці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овніс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овідає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вимогам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змістом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офор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66BDA158" w14:textId="77777777" w:rsidR="00136E37" w:rsidRDefault="00C12A40">
      <w:pPr>
        <w:widowControl w:val="0"/>
        <w:spacing w:before="2"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0-59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незад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ві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виставляєт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13E39532" w14:textId="77777777" w:rsidR="00136E37" w:rsidRDefault="00C12A40">
      <w:pPr>
        <w:widowControl w:val="0"/>
        <w:spacing w:before="55" w:line="288" w:lineRule="auto"/>
        <w:ind w:left="3" w:right="-17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Студентом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ні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серйо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ні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ід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органі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ації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роведення 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фізичної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реабілітаційної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жимі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закла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охорони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доров’я;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иявлено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омів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обудо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реабілітаці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у;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абез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ечув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алежна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анят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спостерігал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відсут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ість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інтере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роведення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фізичної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терапії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взагалі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професії;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слабке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володі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ою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етикою,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ичками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спіл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ування та некр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тично ставився до своєї робот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1CDF6C0B" w14:textId="77777777" w:rsidR="00136E37" w:rsidRDefault="00C12A40">
      <w:pPr>
        <w:widowControl w:val="0"/>
        <w:spacing w:line="289" w:lineRule="auto"/>
        <w:ind w:left="3" w:right="-39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ідсут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ість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знань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обудові,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енні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анять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із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стосу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 засобів фі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 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240A369" w14:textId="77777777" w:rsidR="00136E37" w:rsidRDefault="00C12A40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136E37">
          <w:pgSz w:w="11911" w:h="16840"/>
          <w:pgMar w:top="1103" w:right="840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Відсут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ість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готовності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реабілі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йної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обот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8"/>
    </w:p>
    <w:p w14:paraId="44C9BC93" w14:textId="77777777" w:rsidR="00136E37" w:rsidRDefault="00C12A40">
      <w:pPr>
        <w:widowControl w:val="0"/>
        <w:spacing w:line="288" w:lineRule="auto"/>
        <w:ind w:left="3" w:right="-3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" w:name="_page_52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•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Відсут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ість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еобхі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остей</w:t>
      </w:r>
      <w:proofErr w:type="spellEnd"/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ації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у, під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римки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робочої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фери,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сципліни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ях,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встановлен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онтакту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 що потребую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застосув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ходів.</w:t>
      </w:r>
    </w:p>
    <w:p w14:paraId="0A542D8B" w14:textId="77777777" w:rsidR="00136E37" w:rsidRDefault="00C12A40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тосовув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ання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 рішення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5A63F4AD" w14:textId="77777777" w:rsidR="00136E37" w:rsidRDefault="00C12A40">
      <w:pPr>
        <w:widowControl w:val="0"/>
        <w:spacing w:before="55" w:line="288" w:lineRule="auto"/>
        <w:ind w:left="3" w:right="-53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гогіч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ьтур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відсутність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уміння аналі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роботу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практикан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урсника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свою 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у.</w:t>
      </w:r>
    </w:p>
    <w:p w14:paraId="47AE801E" w14:textId="77777777" w:rsidR="00136E37" w:rsidRDefault="00C12A40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Пропуск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практики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0C75CEA0" w14:textId="77777777" w:rsidR="00136E37" w:rsidRDefault="00C12A40">
      <w:pPr>
        <w:widowControl w:val="0"/>
        <w:spacing w:before="55" w:line="288" w:lineRule="auto"/>
        <w:ind w:left="3" w:right="-49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дбале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(грубі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омилки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борі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емпір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їхн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оброб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і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тосув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практ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чній діяльності).</w:t>
      </w:r>
    </w:p>
    <w:p w14:paraId="1E848DCB" w14:textId="77777777" w:rsidR="00136E37" w:rsidRDefault="00C12A40">
      <w:pPr>
        <w:widowControl w:val="0"/>
        <w:spacing w:line="288" w:lineRule="auto"/>
        <w:ind w:left="3" w:right="-43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ної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нтації,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що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овідає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вимогам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містом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офор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5E406B07" w14:textId="77777777" w:rsidR="00136E37" w:rsidRDefault="00C12A40">
      <w:pPr>
        <w:widowControl w:val="0"/>
        <w:spacing w:line="288" w:lineRule="auto"/>
        <w:ind w:left="3" w:right="-18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анти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уть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овну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овідальність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робочої програми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клінічної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який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повному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робочу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програму практики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драховується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ніверситету за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оданням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тету.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разі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евиконання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обсягу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рактики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поважної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нту</w:t>
      </w:r>
      <w:proofErr w:type="spellEnd"/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одання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proofErr w:type="spellEnd"/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заяв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ім’я</w:t>
      </w:r>
      <w:proofErr w:type="spellEnd"/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ктора</w:t>
      </w:r>
      <w:r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універ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тету</w:t>
      </w:r>
      <w:r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додан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від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овідних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ументів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одовжена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овід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без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від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університет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6856D3EA" w14:textId="77777777" w:rsidR="00136E37" w:rsidRDefault="00136E37">
      <w:pPr>
        <w:spacing w:after="9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60CB92F" w14:textId="77777777" w:rsidR="00136E37" w:rsidRDefault="00C12A40">
      <w:pPr>
        <w:widowControl w:val="0"/>
        <w:spacing w:line="240" w:lineRule="auto"/>
        <w:ind w:left="37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І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</w:p>
    <w:p w14:paraId="11291F9C" w14:textId="77777777" w:rsidR="00136E37" w:rsidRDefault="00136E3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1AE6DD9" w14:textId="77777777" w:rsidR="00136E37" w:rsidRDefault="00136E37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4BB9174A" w14:textId="77777777" w:rsidR="00136E37" w:rsidRDefault="00C12A40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14:paraId="16BF5CA9" w14:textId="77777777" w:rsidR="00136E37" w:rsidRDefault="00C12A40">
      <w:pPr>
        <w:widowControl w:val="0"/>
        <w:spacing w:before="51" w:line="288" w:lineRule="auto"/>
        <w:ind w:left="3" w:right="-59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Богд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новсь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онова</w:t>
      </w:r>
      <w:proofErr w:type="spellEnd"/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реабілі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ія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різн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зологіч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 груп: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льний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студентів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тету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зичного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Запоріжжя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Запорі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нальний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універ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итет, 2009. 315 с.</w:t>
      </w:r>
    </w:p>
    <w:p w14:paraId="46526CA7" w14:textId="77777777" w:rsidR="00136E37" w:rsidRDefault="00C12A40">
      <w:pPr>
        <w:widowControl w:val="0"/>
        <w:spacing w:line="289" w:lineRule="auto"/>
        <w:ind w:left="3" w:right="-49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айдашев</w:t>
      </w:r>
      <w:proofErr w:type="spellEnd"/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П.,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Борзих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геронтології: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студент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стоматологічних факультетів. Полт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[б. в.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]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2011. 164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с.</w:t>
      </w:r>
    </w:p>
    <w:p w14:paraId="631F116A" w14:textId="77777777" w:rsidR="00136E37" w:rsidRDefault="00C12A40">
      <w:pPr>
        <w:widowControl w:val="0"/>
        <w:spacing w:line="288" w:lineRule="auto"/>
        <w:ind w:left="3" w:right="-15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Ю.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кера</w:t>
      </w:r>
      <w:proofErr w:type="spellEnd"/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Г.,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proofErr w:type="spellEnd"/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Л.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[та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.]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уал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геронтології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геріатр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сімей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лікаря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ред.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Ю.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їв : 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 Ю., 2015. 528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39EC0C0A" w14:textId="77777777" w:rsidR="00136E37" w:rsidRDefault="00C12A40">
      <w:pPr>
        <w:widowControl w:val="0"/>
        <w:spacing w:line="288" w:lineRule="auto"/>
        <w:ind w:left="3" w:right="-45" w:firstLine="705"/>
        <w:rPr>
          <w:rFonts w:ascii="Times New Roman" w:eastAsia="Times New Roman" w:hAnsi="Times New Roman" w:cs="Times New Roman"/>
          <w:color w:val="0000FF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Між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ласифі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ція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функ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іонув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обмеж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ння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тєдіяль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ості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 здоров’я. URL: </w:t>
      </w:r>
      <w:hyperlink r:id="rId5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/moz.gov.u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a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/uploads/2/1137</w:t>
        </w:r>
        <w:r>
          <w:rPr>
            <w:rFonts w:ascii="Times New Roman" w:eastAsia="Times New Roman" w:hAnsi="Times New Roman" w:cs="Times New Roman"/>
            <w:color w:val="0000FF"/>
            <w:spacing w:val="2"/>
            <w:sz w:val="24"/>
            <w:szCs w:val="24"/>
            <w:u w:val="single"/>
          </w:rPr>
          <w:t>4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-9898_dn_20181221_2449.pdf</w:t>
        </w:r>
      </w:hyperlink>
    </w:p>
    <w:p w14:paraId="2F96B121" w14:textId="77777777" w:rsidR="00136E37" w:rsidRDefault="00C12A40">
      <w:pPr>
        <w:widowControl w:val="0"/>
        <w:tabs>
          <w:tab w:val="left" w:pos="1172"/>
        </w:tabs>
        <w:spacing w:line="288" w:lineRule="auto"/>
        <w:ind w:left="3" w:right="-50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proofErr w:type="spellEnd"/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Й.,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ворський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П.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Паліат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а: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к.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иїв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Меди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ина, 2010. 200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315FC21" w14:textId="77777777" w:rsidR="00136E37" w:rsidRDefault="00C12A40">
      <w:pPr>
        <w:widowControl w:val="0"/>
        <w:spacing w:line="286" w:lineRule="auto"/>
        <w:ind w:left="3" w:right="-52" w:firstLine="7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ів</w:t>
      </w:r>
      <w:proofErr w:type="spellEnd"/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Є.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Алгор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тми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ків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геріатр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осіб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к. Терно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: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Укрмедкн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2003. 172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3D766038" w14:textId="77777777" w:rsidR="00136E37" w:rsidRDefault="00C12A40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 Мухін В.Н.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реабілітація.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Олім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література,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2000. 422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01562335" w14:textId="77777777" w:rsidR="00136E37" w:rsidRDefault="00136E3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0915A14" w14:textId="77777777" w:rsidR="00136E37" w:rsidRDefault="00136E37">
      <w:pPr>
        <w:spacing w:after="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4339A974" w14:textId="77777777" w:rsidR="00136E37" w:rsidRDefault="00C12A40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14:paraId="16269392" w14:textId="77777777" w:rsidR="00136E37" w:rsidRDefault="00C12A40">
      <w:pPr>
        <w:widowControl w:val="0"/>
        <w:spacing w:before="53" w:line="286" w:lineRule="auto"/>
        <w:ind w:left="3" w:right="-51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136E37">
          <w:pgSz w:w="11911" w:h="16840"/>
          <w:pgMar w:top="1105" w:right="842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Богд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новсь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льонова</w:t>
      </w:r>
      <w:proofErr w:type="spellEnd"/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Фізич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реабілі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ологічн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форм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посібник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агістрів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еціал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ості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зична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реабілі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ація». Запоріжжя : ЗНУ, 2015. 268 с.</w:t>
      </w:r>
      <w:bookmarkEnd w:id="9"/>
    </w:p>
    <w:p w14:paraId="60F80601" w14:textId="77777777" w:rsidR="00136E37" w:rsidRDefault="00C12A40">
      <w:pPr>
        <w:widowControl w:val="0"/>
        <w:spacing w:line="288" w:lineRule="auto"/>
        <w:ind w:left="3" w:right="-7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" w:name="_page_55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2.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Богд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новсь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proofErr w:type="spellEnd"/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Фізична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реабілі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ія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ії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підруч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ів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еня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вищої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освіти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магістра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ості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реабілітація». 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жя : ЗНУ. 2017. 286 с.</w:t>
      </w:r>
    </w:p>
    <w:p w14:paraId="260B3685" w14:textId="77777777" w:rsidR="00136E37" w:rsidRDefault="00C12A40">
      <w:pPr>
        <w:widowControl w:val="0"/>
        <w:spacing w:line="288" w:lineRule="auto"/>
        <w:ind w:left="3" w:right="-39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К.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реабілітація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хворих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із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травмами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ахворюв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 нервової систе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авч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осіб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ик.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Kиїв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Олі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ська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тура,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2006. 196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17376436" w14:textId="77777777" w:rsidR="00136E37" w:rsidRDefault="00C12A40">
      <w:pPr>
        <w:widowControl w:val="0"/>
        <w:spacing w:line="288" w:lineRule="auto"/>
        <w:ind w:left="3" w:right="-49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горова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А.,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олова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Л.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Герасимчук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Д.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Неврологія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підручник (ВНЗ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IV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.)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горової,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Соколової.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иїв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еукраї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спеціал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зоване видавн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цтво «Медицин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», 2015. 640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30C2191" w14:textId="77777777" w:rsidR="00136E37" w:rsidRDefault="00C12A40">
      <w:pPr>
        <w:widowControl w:val="0"/>
        <w:spacing w:line="288" w:lineRule="auto"/>
        <w:ind w:left="3" w:right="-59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Майдан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Г.,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лініч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діаг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геріатрії.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Дорад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-Друк, 2012. 284 с.</w:t>
      </w:r>
    </w:p>
    <w:p w14:paraId="4370891F" w14:textId="77777777" w:rsidR="00136E37" w:rsidRDefault="00C12A40">
      <w:pPr>
        <w:widowControl w:val="0"/>
        <w:spacing w:line="288" w:lineRule="auto"/>
        <w:ind w:left="3" w:right="-46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В.,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Яроше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Ю.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Т.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редчасне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ібліо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ечка практику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чого 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аря.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їв : ТОВ ДСГ ЛТД,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003. 53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F49551C" w14:textId="77777777" w:rsidR="00136E37" w:rsidRDefault="00C12A40">
      <w:pPr>
        <w:widowControl w:val="0"/>
        <w:spacing w:before="1"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Ушакова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М. Герон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сихологія :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підручник.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рків :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У, 2014.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234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7781C78" w14:textId="323A5449" w:rsidR="00136E37" w:rsidRDefault="00C12A40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Усова</w:t>
      </w:r>
      <w:proofErr w:type="spellEnd"/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 В.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снови ге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тології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пект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лекцій. 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цьк,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2013.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112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65E8FE22" w14:textId="25997BF6" w:rsidR="00136E37" w:rsidRDefault="00C12A40">
      <w:pPr>
        <w:widowControl w:val="0"/>
        <w:spacing w:before="55" w:line="288" w:lineRule="auto"/>
        <w:ind w:left="3" w:right="-14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136E37">
          <w:pgSz w:w="11911" w:h="16840"/>
          <w:pgMar w:top="1105" w:right="836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bookmarkStart w:id="11" w:name="_GoBack"/>
      <w:bookmarkEnd w:id="11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Бойчук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Т.,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Голу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єва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М.,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Левандов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ький</w:t>
      </w:r>
      <w:proofErr w:type="spellEnd"/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чні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вання резул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виробничої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системі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підго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овки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фахівц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реабілі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ації. Молода спорт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вна нау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Украї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2008. Т. 4.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18-22.</w:t>
      </w:r>
      <w:bookmarkEnd w:id="10"/>
    </w:p>
    <w:p w14:paraId="366A56B0" w14:textId="77777777" w:rsidR="00136E37" w:rsidRDefault="00C12A40">
      <w:pPr>
        <w:widowControl w:val="0"/>
        <w:spacing w:line="240" w:lineRule="auto"/>
        <w:ind w:left="852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" w:name="_page_57_0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lastRenderedPageBreak/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</w:p>
    <w:p w14:paraId="288C6CD7" w14:textId="77777777" w:rsidR="00136E37" w:rsidRDefault="00136E37">
      <w:pPr>
        <w:spacing w:after="3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E3831D9" w14:textId="77777777" w:rsidR="00136E37" w:rsidRDefault="00C12A40">
      <w:pPr>
        <w:widowControl w:val="0"/>
        <w:spacing w:line="240" w:lineRule="auto"/>
        <w:ind w:left="2706" w:right="1538" w:hanging="11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РЕКОМЕНДАЦІ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ІЇ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ОВЕДЕННЯ КЛІН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З ГЕР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ІЇ</w:t>
      </w:r>
    </w:p>
    <w:p w14:paraId="3CDD1F15" w14:textId="77777777" w:rsidR="00136E37" w:rsidRDefault="00C12A40">
      <w:pPr>
        <w:widowControl w:val="0"/>
        <w:spacing w:before="1" w:line="240" w:lineRule="auto"/>
        <w:ind w:left="3272" w:right="918" w:hanging="229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ЕРГОТЕРА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 В УМО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 КАРАНТИ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14:paraId="09FE4CE3" w14:textId="77777777" w:rsidR="00136E37" w:rsidRDefault="00136E37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BD85549" w14:textId="77777777" w:rsidR="00136E37" w:rsidRDefault="00C12A40">
      <w:pPr>
        <w:widowControl w:val="0"/>
        <w:spacing w:line="240" w:lineRule="auto"/>
        <w:ind w:left="3" w:right="-45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ічна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рактика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є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’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овою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ою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 навч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акладів.</w:t>
      </w:r>
    </w:p>
    <w:p w14:paraId="354CD3E5" w14:textId="77777777" w:rsidR="00136E37" w:rsidRDefault="00C12A40">
      <w:pPr>
        <w:widowControl w:val="0"/>
        <w:spacing w:line="240" w:lineRule="auto"/>
        <w:ind w:left="3" w:right="-10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кліні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ної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фізичної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терапії,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рготерапії</w:t>
      </w:r>
      <w:proofErr w:type="spellEnd"/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відбуваєт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від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овід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Положення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освіт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истан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ання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Запорі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ькому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нівер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итеті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(нака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341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 20.08.2020).</w:t>
      </w:r>
    </w:p>
    <w:p w14:paraId="5F69D420" w14:textId="77777777" w:rsidR="00136E37" w:rsidRDefault="00C12A40">
      <w:pPr>
        <w:widowControl w:val="0"/>
        <w:spacing w:line="240" w:lineRule="auto"/>
        <w:ind w:left="3" w:right="-13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разі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ереходу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регіо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рів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епідеміологіч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пош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рення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Covi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-19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тики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буде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відбуват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овід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рішень 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ї та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ісцевої органів влади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міша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 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станційній ф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і.</w:t>
      </w:r>
    </w:p>
    <w:p w14:paraId="79FBCAF4" w14:textId="77777777" w:rsidR="00136E37" w:rsidRDefault="00C12A40">
      <w:pPr>
        <w:widowControl w:val="0"/>
        <w:spacing w:line="239" w:lineRule="auto"/>
        <w:ind w:left="3" w:right="-9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Змішана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чної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ідго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ає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 практики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установах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охоро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доров’я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разі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рактики,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деканат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готує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аказ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мі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умов проходжен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ктик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BA5F218" w14:textId="77777777" w:rsidR="00136E37" w:rsidRDefault="00C12A40">
      <w:pPr>
        <w:widowControl w:val="0"/>
        <w:spacing w:before="1" w:line="241" w:lineRule="auto"/>
        <w:ind w:left="3" w:right="-37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ідго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овка</w:t>
      </w:r>
      <w:proofErr w:type="spellEnd"/>
      <w:r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proofErr w:type="spellEnd"/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організаціях</w:t>
      </w:r>
      <w:r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тановах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 спеціал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ості,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 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ожлива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їх органі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викор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станням такої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орми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авчання.</w:t>
      </w:r>
    </w:p>
    <w:p w14:paraId="38455B82" w14:textId="77777777" w:rsidR="00136E37" w:rsidRDefault="00C12A40">
      <w:pPr>
        <w:widowControl w:val="0"/>
        <w:spacing w:line="240" w:lineRule="auto"/>
        <w:ind w:left="3" w:right="-2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чна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ідго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овка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може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снюват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ємств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х,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аціях установ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що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ід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тину,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умови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сьмової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олітнього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здобувача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віти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ташув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ння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макси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ижено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місця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світ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57D46D6E" w14:textId="77777777" w:rsidR="00136E37" w:rsidRDefault="00C12A40">
      <w:pPr>
        <w:widowControl w:val="0"/>
        <w:spacing w:line="240" w:lineRule="auto"/>
        <w:ind w:left="3" w:right="-13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ках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режиму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еріод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ну,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ійн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 плат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зв’яз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туде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тами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керівн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є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Mood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</w:t>
      </w:r>
      <w:proofErr w:type="spellEnd"/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ZNU,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Viber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Zoom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пошта, 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</w:p>
    <w:p w14:paraId="0B7701AF" w14:textId="77777777" w:rsidR="00136E37" w:rsidRDefault="00136E37">
      <w:pPr>
        <w:spacing w:after="3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F885F8D" w14:textId="77777777" w:rsidR="00136E37" w:rsidRDefault="00C12A40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Обов’язки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груп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вого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керів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ика пр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ктики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від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ерс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14:paraId="5DC6A147" w14:textId="77777777" w:rsidR="00136E37" w:rsidRDefault="00C12A40">
      <w:pPr>
        <w:widowControl w:val="0"/>
        <w:spacing w:before="2" w:line="240" w:lineRule="auto"/>
        <w:ind w:left="3" w:right="-19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забез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ечує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йних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аходів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ічної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засоба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ації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формує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студент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щодо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роведення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рактики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 режимі,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графіка 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сультацій,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ференцію;</w:t>
      </w:r>
    </w:p>
    <w:p w14:paraId="282600C7" w14:textId="77777777" w:rsidR="00136E37" w:rsidRDefault="00C12A40">
      <w:pPr>
        <w:widowControl w:val="0"/>
        <w:spacing w:line="240" w:lineRule="auto"/>
        <w:ind w:left="3" w:right="-17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абез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ечує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міще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латформі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всіх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еобхі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них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теріалів (ел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ктронної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ауков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тодичної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тур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андарт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овід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фіки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галу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і, відеом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теріалів,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осилань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інтерне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-ресу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тощо),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виробн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чої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ики, робочих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для 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станц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йної роботи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студента;</w:t>
      </w:r>
    </w:p>
    <w:p w14:paraId="54F89FEB" w14:textId="77777777" w:rsidR="00136E37" w:rsidRDefault="00C12A40">
      <w:pPr>
        <w:widowControl w:val="0"/>
        <w:spacing w:line="240" w:lineRule="auto"/>
        <w:ind w:left="3" w:right="-59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айом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ерів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ів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форматом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роведення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рактики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режимі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обов'я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ами, які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дают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на 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х;</w:t>
      </w:r>
    </w:p>
    <w:p w14:paraId="611BDB1A" w14:textId="77777777" w:rsidR="00136E37" w:rsidRDefault="00C12A40">
      <w:pPr>
        <w:widowControl w:val="0"/>
        <w:spacing w:line="240" w:lineRule="auto"/>
        <w:ind w:left="3" w:right="-57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овує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доступний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формат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ій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лінічної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04B16165" w14:textId="77777777" w:rsidR="00136E37" w:rsidRDefault="00C12A40">
      <w:pPr>
        <w:widowControl w:val="0"/>
        <w:spacing w:before="1" w:line="240" w:lineRule="auto"/>
        <w:ind w:left="3" w:right="-51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складає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ові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дивідуальні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там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цій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навч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(за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відеом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теріалів 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ї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резент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ції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14:paraId="23F21737" w14:textId="77777777" w:rsidR="00136E37" w:rsidRDefault="00C12A40">
      <w:pPr>
        <w:widowControl w:val="0"/>
        <w:spacing w:line="240" w:lineRule="auto"/>
        <w:ind w:left="3" w:right="-44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136E37">
          <w:pgSz w:w="11911" w:h="16840"/>
          <w:pgMar w:top="565" w:right="839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проводить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онс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ульта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ії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гід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рджен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робочою програмою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та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 облік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аної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жур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алі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ційного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bookmarkEnd w:id="12"/>
    </w:p>
    <w:p w14:paraId="19716350" w14:textId="77777777" w:rsidR="00136E37" w:rsidRDefault="00C12A40">
      <w:pPr>
        <w:widowControl w:val="0"/>
        <w:spacing w:line="241" w:lineRule="auto"/>
        <w:ind w:left="3" w:right="-57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" w:name="_page_59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•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еріод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інформує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афедри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хід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ішує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і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2DFBAEBC" w14:textId="77777777" w:rsidR="00136E37" w:rsidRDefault="00C12A40">
      <w:pPr>
        <w:widowControl w:val="0"/>
        <w:spacing w:line="240" w:lineRule="auto"/>
        <w:ind w:left="3" w:right="-41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ючну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ію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терміни,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має зал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у 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ційному режимі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кладає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віт з проходжен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ної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14:paraId="2B6B1E64" w14:textId="77777777" w:rsidR="00136E37" w:rsidRDefault="00136E3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779AFBB" w14:textId="77777777" w:rsidR="00136E37" w:rsidRDefault="00136E37">
      <w:pPr>
        <w:spacing w:after="7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25764C3" w14:textId="77777777" w:rsidR="00136E37" w:rsidRDefault="00C12A40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Обов’язки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керівн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від бази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14:paraId="0DC15FCA" w14:textId="77777777" w:rsidR="00136E37" w:rsidRDefault="00C12A40">
      <w:pPr>
        <w:widowControl w:val="0"/>
        <w:spacing w:before="2" w:line="240" w:lineRule="auto"/>
        <w:ind w:left="3" w:right="-14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перед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ічної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комуні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ації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нформує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студентів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щодо форми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ктики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цій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режимі,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графі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-лайн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відео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 практик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4E847EC8" w14:textId="77777777" w:rsidR="00136E37" w:rsidRDefault="00C12A40">
      <w:pPr>
        <w:widowControl w:val="0"/>
        <w:spacing w:line="240" w:lineRule="auto"/>
        <w:ind w:left="3" w:right="-18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забез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ечує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ференцій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 демонстрацією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методик</w:t>
      </w:r>
      <w:proofErr w:type="spellEnd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роведення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реабілітаці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аходів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ізи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ної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терапії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ацієнтів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формами;</w:t>
      </w:r>
    </w:p>
    <w:p w14:paraId="4C00938D" w14:textId="77777777" w:rsidR="00136E37" w:rsidRDefault="00C12A40">
      <w:pPr>
        <w:widowControl w:val="0"/>
        <w:spacing w:line="240" w:lineRule="auto"/>
        <w:ind w:left="3" w:right="-59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адає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дивідуальні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студентам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методик</w:t>
      </w:r>
      <w:proofErr w:type="spellEnd"/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бстеж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останов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ціле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чної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терапії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ацієнтів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(за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татами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віде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4D295A58" w14:textId="77777777" w:rsidR="00136E37" w:rsidRDefault="00C12A40">
      <w:pPr>
        <w:widowControl w:val="0"/>
        <w:spacing w:line="240" w:lineRule="auto"/>
        <w:ind w:left="3" w:right="-40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абез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ечує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еревірку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аних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адає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сультат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огу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щодо 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завд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режимі гру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вих відео 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467BBECE" w14:textId="77777777" w:rsidR="00136E37" w:rsidRDefault="00C12A40">
      <w:pPr>
        <w:widowControl w:val="0"/>
        <w:spacing w:line="240" w:lineRule="auto"/>
        <w:ind w:left="3" w:right="-44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є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еобхі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ні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ріали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кісного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проходжен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вироб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чої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клінічної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ктики в 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-лайн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і;</w:t>
      </w:r>
    </w:p>
    <w:p w14:paraId="1453C0B3" w14:textId="77777777" w:rsidR="00136E37" w:rsidRDefault="00C12A40">
      <w:pPr>
        <w:widowControl w:val="0"/>
        <w:spacing w:line="240" w:lineRule="auto"/>
        <w:ind w:left="3" w:right="-48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ує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тних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щоде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ика практик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відомост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-хар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ктеристи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реабілі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6C146106" w14:textId="77777777" w:rsidR="00136E37" w:rsidRDefault="00C12A40">
      <w:pPr>
        <w:widowControl w:val="0"/>
        <w:spacing w:line="240" w:lineRule="auto"/>
        <w:ind w:left="3" w:right="-59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адає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-хар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ту,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ховуючи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ях, ві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ношен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вико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ання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дує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інку 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нічної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64DB26C0" w14:textId="77777777" w:rsidR="00136E37" w:rsidRDefault="00136E37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66A9274" w14:textId="77777777" w:rsidR="00136E37" w:rsidRDefault="00C12A40">
      <w:pPr>
        <w:widowControl w:val="0"/>
        <w:tabs>
          <w:tab w:val="left" w:pos="2054"/>
          <w:tab w:val="left" w:pos="5076"/>
          <w:tab w:val="left" w:pos="5666"/>
          <w:tab w:val="left" w:pos="6289"/>
          <w:tab w:val="left" w:pos="8155"/>
        </w:tabs>
        <w:spacing w:line="236" w:lineRule="auto"/>
        <w:ind w:left="3" w:right="-48" w:firstLine="705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Обов’язки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студентів-практика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тів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під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ійно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едення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14:paraId="01814BE7" w14:textId="77777777" w:rsidR="00136E37" w:rsidRDefault="00C12A40">
      <w:pPr>
        <w:widowControl w:val="0"/>
        <w:spacing w:line="242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 графі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формату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ілкув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керівниками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584995A3" w14:textId="77777777" w:rsidR="00136E37" w:rsidRDefault="00C12A40">
      <w:pPr>
        <w:widowControl w:val="0"/>
        <w:spacing w:line="240" w:lineRule="auto"/>
        <w:ind w:left="3" w:right="-49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керівн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ів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тики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дивідуа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ьні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авдання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ії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щодо 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вітної 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ації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ної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14:paraId="19FE7B50" w14:textId="77777777" w:rsidR="00136E37" w:rsidRDefault="00C12A40">
      <w:pPr>
        <w:widowControl w:val="0"/>
        <w:spacing w:line="240" w:lineRule="auto"/>
        <w:ind w:left="3" w:right="-15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овному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обсязі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увати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всі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авдання,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ередба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ені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рограмою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рактики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рекомендації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ерів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ика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рактики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теріалів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терапі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склада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пре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-конспектів,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вимог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тосу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асобів фі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ної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ерапії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тощо);</w:t>
      </w:r>
    </w:p>
    <w:p w14:paraId="52CD7CFC" w14:textId="77777777" w:rsidR="00136E37" w:rsidRDefault="00C12A40">
      <w:pPr>
        <w:widowControl w:val="0"/>
        <w:spacing w:line="239" w:lineRule="auto"/>
        <w:ind w:left="3" w:right="-14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ісля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акінч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чної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равил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своє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сно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дати керів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необхі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звіт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тацію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протягом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після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закінчен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практики) та скла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алік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 прак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3040AFFB" w14:textId="77777777" w:rsidR="00136E37" w:rsidRDefault="00136E37">
      <w:pPr>
        <w:spacing w:after="3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CAC0142" w14:textId="77777777" w:rsidR="00136E37" w:rsidRDefault="00C12A40">
      <w:pPr>
        <w:widowControl w:val="0"/>
        <w:spacing w:line="240" w:lineRule="auto"/>
        <w:ind w:left="3" w:right="107" w:firstLine="705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зві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ості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удент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«Клі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іч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ої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із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терап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ї»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ці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 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і:</w:t>
      </w:r>
    </w:p>
    <w:p w14:paraId="2DB908FC" w14:textId="77777777" w:rsidR="00136E37" w:rsidRDefault="00C12A40">
      <w:pPr>
        <w:widowControl w:val="0"/>
        <w:spacing w:before="1" w:line="240" w:lineRule="auto"/>
        <w:ind w:left="3" w:right="101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від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відпрацюванням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навичок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фізичн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ої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терапії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резул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татами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тижня;</w:t>
      </w:r>
    </w:p>
    <w:p w14:paraId="2E9A7461" w14:textId="77777777" w:rsidR="00136E37" w:rsidRDefault="00C12A40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атеріали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ндивідуальних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766F75FE" w14:textId="77777777" w:rsidR="00136E37" w:rsidRDefault="00C12A40">
      <w:pPr>
        <w:widowControl w:val="0"/>
        <w:spacing w:line="235" w:lineRule="auto"/>
        <w:ind w:left="3" w:right="-8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реабілі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ні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є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татами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2D0E796D" w14:textId="77777777" w:rsidR="00136E37" w:rsidRDefault="00C12A40">
      <w:pPr>
        <w:widowControl w:val="0"/>
        <w:spacing w:before="7" w:line="238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звіт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документа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1F5510A8" w14:textId="77777777" w:rsidR="00136E37" w:rsidRDefault="00136E37">
      <w:pPr>
        <w:spacing w:after="3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D6CD081" w14:textId="77777777" w:rsidR="00136E37" w:rsidRDefault="00C12A40">
      <w:pPr>
        <w:widowControl w:val="0"/>
        <w:spacing w:line="241" w:lineRule="auto"/>
        <w:ind w:left="708" w:right="-54" w:firstLine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терії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ню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ання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Клін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ічної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практики 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ге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ріатрії»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диста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ці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еж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і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Тривалість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«Клінічної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рактики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геріатрі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магістрів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еціал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ості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«Фі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14:paraId="7287A5AC" w14:textId="77777777" w:rsidR="00136E37" w:rsidRDefault="00C12A40">
      <w:pPr>
        <w:widowControl w:val="0"/>
        <w:spacing w:line="240" w:lineRule="auto"/>
        <w:ind w:left="3" w:right="-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терапія,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ерготер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складає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шість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ів.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татами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кожному 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ні студент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оже отр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максимум 10 балів.</w:t>
      </w:r>
    </w:p>
    <w:p w14:paraId="58EBBC42" w14:textId="77777777" w:rsidR="00136E37" w:rsidRDefault="00C12A40">
      <w:pPr>
        <w:widowControl w:val="0"/>
        <w:spacing w:line="241" w:lineRule="auto"/>
        <w:ind w:left="711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sectPr w:rsidR="00136E37">
          <w:pgSz w:w="11911" w:h="16840"/>
          <w:pgMar w:top="1103" w:right="841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Поточні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контрольні 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  <w:bookmarkEnd w:id="13"/>
    </w:p>
    <w:p w14:paraId="66A204B8" w14:textId="77777777" w:rsidR="00136E37" w:rsidRDefault="00C12A40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" w:name="_page_61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• уч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 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он-лайн відеоконференції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максимум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бал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709BF164" w14:textId="77777777" w:rsidR="00136E37" w:rsidRDefault="00C12A40">
      <w:pPr>
        <w:widowControl w:val="0"/>
        <w:spacing w:before="2" w:line="240" w:lineRule="auto"/>
        <w:ind w:left="3" w:right="27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демонстрація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відеорол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від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рацюванням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авичок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 фі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ної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ерапії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мак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имум 3 бали;</w:t>
      </w:r>
    </w:p>
    <w:p w14:paraId="29886E68" w14:textId="77777777" w:rsidR="00136E37" w:rsidRDefault="00C12A40">
      <w:pPr>
        <w:widowControl w:val="0"/>
        <w:spacing w:line="240" w:lineRule="auto"/>
        <w:ind w:left="3" w:right="57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ання та сумісне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обговор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дивідуал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авдання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відеоко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ференції –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мум 2 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720066F7" w14:textId="77777777" w:rsidR="00136E37" w:rsidRDefault="00C12A40">
      <w:pPr>
        <w:widowControl w:val="0"/>
        <w:spacing w:line="240" w:lineRule="auto"/>
        <w:ind w:left="771" w:right="-11" w:hanging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лом за результата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ідсумкового 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 студе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може отр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60 балів. Умовою 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уску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 до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ідсумкового 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є вико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14:paraId="147B141C" w14:textId="77777777" w:rsidR="00136E37" w:rsidRDefault="00C12A40">
      <w:pPr>
        <w:widowControl w:val="0"/>
        <w:spacing w:line="240" w:lineRule="auto"/>
        <w:ind w:left="711" w:right="1240" w:hanging="707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наявність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лів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поточ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надання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ої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ії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Підсумкові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трол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і</w:t>
      </w:r>
      <w:r>
        <w:rPr>
          <w:rFonts w:ascii="Times New Roman" w:eastAsia="Times New Roman" w:hAnsi="Times New Roman" w:cs="Times New Roman"/>
          <w:i/>
          <w:iCs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оди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</w:p>
    <w:p w14:paraId="50BF2BBF" w14:textId="77777777" w:rsidR="00136E37" w:rsidRDefault="00C12A40">
      <w:pPr>
        <w:widowControl w:val="0"/>
        <w:spacing w:line="240" w:lineRule="auto"/>
        <w:ind w:left="3" w:right="-19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 реабілітаційн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програм для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аціє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ів з рі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ними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зологічними формами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мум 20 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лів;</w:t>
      </w:r>
    </w:p>
    <w:p w14:paraId="50FE135B" w14:textId="77777777" w:rsidR="00136E37" w:rsidRDefault="00C12A40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диференці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залі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клінічн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ї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мум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лів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14"/>
    </w:p>
    <w:sectPr w:rsidR="00136E37">
      <w:pgSz w:w="11911" w:h="16840"/>
      <w:pgMar w:top="1103" w:right="850" w:bottom="0" w:left="1701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E37"/>
    <w:rsid w:val="00136E37"/>
    <w:rsid w:val="003D57C3"/>
    <w:rsid w:val="00C12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DC980C"/>
  <w15:docId w15:val="{30618D46-006F-4E45-AEFC-2F57566A7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uk-UA" w:eastAsia="uk-UA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moz.gov.ua/uploads/2/11374-9898_dn_20181221_2449.pdf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19966</Words>
  <Characters>11381</Characters>
  <Application>Microsoft Office Word</Application>
  <DocSecurity>0</DocSecurity>
  <Lines>94</Lines>
  <Paragraphs>62</Paragraphs>
  <ScaleCrop>false</ScaleCrop>
  <Company/>
  <LinksUpToDate>false</LinksUpToDate>
  <CharactersWithSpaces>31285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2025-12-13T23:19:00Z</dcterms:created>
  <dcterms:modified xsi:type="dcterms:W3CDTF">2025-12-13T23:19:00Z</dcterms:modified>
</cp:coreProperties>
</file>