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№6.</w:t>
      </w:r>
    </w:p>
    <w:p w:rsidR="00DD6FED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Робота з рядковими змінними</w:t>
      </w:r>
    </w:p>
    <w:p w:rsidR="004E3317" w:rsidRPr="004E3317" w:rsidRDefault="004E3317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DD6FED" w:rsidRPr="004E3317" w:rsidRDefault="00DD6FED" w:rsidP="004E331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. Замінити на пробіли всі цифри.</w:t>
      </w:r>
    </w:p>
    <w:p w:rsidR="00DD6FED" w:rsidRDefault="00DD6FED" w:rsidP="004E331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Перевірити, чи є в заданому тексті баланс відкриваючих і закриваючих дужок.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DD6FED" w:rsidRPr="004E3317" w:rsidRDefault="00DD6FED" w:rsidP="004E331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и на пробіли всі голосні літери.</w:t>
      </w:r>
    </w:p>
    <w:p w:rsidR="00DD6FED" w:rsidRDefault="00DD6FED" w:rsidP="004E331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Для пар поруч розташованих символів, що зустрічаються в тексті, вказати, скільки разів зустрічається кожне поєднання з двох літер.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№3</w:t>
      </w:r>
    </w:p>
    <w:p w:rsidR="00DD6FED" w:rsidRPr="004E3317" w:rsidRDefault="00DD6FED" w:rsidP="004E331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Замінити на пробіли літери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і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FED" w:rsidRDefault="00DD6FED" w:rsidP="004E331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Відредагувати речення, видаляючи з нього зайві пробіли, залишаючи лише по одному пробілу між словами.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DD6FED" w:rsidRPr="004E3317" w:rsidRDefault="00DD6FED" w:rsidP="004E331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Дано текст. Замінити на пробіли всі 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розділові знаки.</w:t>
      </w:r>
    </w:p>
    <w:p w:rsidR="00DD6FED" w:rsidRDefault="00DD6FED" w:rsidP="004E331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У заданому реченні вказати слово, у якому частка голосних (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3317">
        <w:rPr>
          <w:rFonts w:ascii="Times New Roman" w:hAnsi="Times New Roman" w:cs="Times New Roman"/>
          <w:sz w:val="28"/>
          <w:szCs w:val="28"/>
        </w:rPr>
        <w:t xml:space="preserve">,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317">
        <w:rPr>
          <w:rFonts w:ascii="Times New Roman" w:hAnsi="Times New Roman" w:cs="Times New Roman"/>
          <w:sz w:val="28"/>
          <w:szCs w:val="28"/>
        </w:rPr>
        <w:t xml:space="preserve">,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317">
        <w:rPr>
          <w:rFonts w:ascii="Times New Roman" w:hAnsi="Times New Roman" w:cs="Times New Roman"/>
          <w:sz w:val="28"/>
          <w:szCs w:val="28"/>
        </w:rPr>
        <w:t xml:space="preserve">,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) максимальна.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DD6FED" w:rsidRPr="004E3317" w:rsidRDefault="00DD6FED" w:rsidP="004E3317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Замінити на проб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іл останню літеру кожного слова.</w:t>
      </w:r>
    </w:p>
    <w:p w:rsidR="00DD6FED" w:rsidRDefault="00DD6FED" w:rsidP="004E3317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Для кожного символу заданого тексту вказати, скільки разів він зустрічається в тексті. Повідомлення про один символ має друкуватися не більше одного разу.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№6</w:t>
      </w:r>
    </w:p>
    <w:p w:rsidR="00DD6FED" w:rsidRPr="004E3317" w:rsidRDefault="00DD6FED" w:rsidP="004E3317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Замінити на пр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обіл другу літеру кожного слова.</w:t>
      </w:r>
    </w:p>
    <w:p w:rsidR="00DD6FED" w:rsidRDefault="00DD6FED" w:rsidP="004E3317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Для кожного слова заданого речення вказати частку приголосних. Визначити слово, для якого частка приголосних максимальна.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№7</w:t>
      </w:r>
    </w:p>
    <w:p w:rsidR="00DD6FED" w:rsidRPr="004E3317" w:rsidRDefault="00DD6FED" w:rsidP="004E3317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Замінити на знак «</w:t>
      </w:r>
      <w:r w:rsidRPr="004E3317">
        <w:rPr>
          <w:rFonts w:ascii="Times New Roman" w:hAnsi="Times New Roman" w:cs="Times New Roman"/>
          <w:sz w:val="28"/>
          <w:szCs w:val="28"/>
        </w:rPr>
        <w:t>$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317">
        <w:rPr>
          <w:rFonts w:ascii="Times New Roman" w:hAnsi="Times New Roman" w:cs="Times New Roman"/>
          <w:sz w:val="28"/>
          <w:szCs w:val="28"/>
        </w:rPr>
        <w:t xml:space="preserve"> 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кожне друге слово.</w:t>
      </w:r>
    </w:p>
    <w:p w:rsidR="00DD6FED" w:rsidRDefault="00DD6FED" w:rsidP="004E3317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найдовше симетричне слово заданого речення, наприклад,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AKKA</w:t>
      </w:r>
      <w:r w:rsidRPr="004E3317">
        <w:rPr>
          <w:rFonts w:ascii="Times New Roman" w:hAnsi="Times New Roman" w:cs="Times New Roman"/>
          <w:sz w:val="28"/>
          <w:szCs w:val="28"/>
        </w:rPr>
        <w:t>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№8</w:t>
      </w:r>
    </w:p>
    <w:p w:rsidR="00DD6FED" w:rsidRPr="004E3317" w:rsidRDefault="00DD6FED" w:rsidP="004E3317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Замінити на пробіли слово, введене користувачем. У протилежному випадку вивести пов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ідомлення про те, що його немає.</w:t>
      </w:r>
    </w:p>
    <w:p w:rsidR="00DD6FED" w:rsidRDefault="00DD6FED" w:rsidP="004E3317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У заданому реченні знайти найкоротше та найдовше слова.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FED" w:rsidRPr="004E3317" w:rsidRDefault="00DD6FE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№9</w:t>
      </w:r>
    </w:p>
    <w:p w:rsidR="00DD6FED" w:rsidRPr="004E3317" w:rsidRDefault="00DD6FED" w:rsidP="004E3317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кст. Видалити в ньому всі цифри.</w:t>
      </w:r>
    </w:p>
    <w:p w:rsidR="00DD6FED" w:rsidRDefault="00DD6FED" w:rsidP="004E3317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Відредагувати задане речення, замінюючи </w:t>
      </w:r>
      <w:r w:rsidR="00C7561B" w:rsidRPr="004E3317">
        <w:rPr>
          <w:rFonts w:ascii="Times New Roman" w:hAnsi="Times New Roman" w:cs="Times New Roman"/>
          <w:sz w:val="28"/>
          <w:szCs w:val="28"/>
          <w:lang w:val="uk-UA"/>
        </w:rPr>
        <w:t>три крапки на крапку.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1B" w:rsidRPr="004E3317" w:rsidRDefault="00C7561B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№10</w:t>
      </w:r>
    </w:p>
    <w:p w:rsidR="00C7561B" w:rsidRPr="004E3317" w:rsidRDefault="00C7561B" w:rsidP="004E3317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Видалити в ньому всі голосні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61B" w:rsidRDefault="00C7561B" w:rsidP="004E3317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Із заданого тексту вибрати й надрукувати лише ті символи, які зустрічаються в ньому лише один раз (у тому порядку, в якому вони зустрічаються в тексті).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1B" w:rsidRPr="004E3317" w:rsidRDefault="00C7561B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№11</w:t>
      </w:r>
    </w:p>
    <w:p w:rsidR="00C7561B" w:rsidRPr="004E3317" w:rsidRDefault="00C7561B" w:rsidP="004E3317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Видалити в н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ьому третю літеру кожного слова.</w:t>
      </w:r>
    </w:p>
    <w:p w:rsidR="00C7561B" w:rsidRDefault="00C7561B" w:rsidP="004E3317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У заданому тексті замінити послідовність символів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3317">
        <w:rPr>
          <w:rFonts w:ascii="Times New Roman" w:hAnsi="Times New Roman" w:cs="Times New Roman"/>
          <w:sz w:val="28"/>
          <w:szCs w:val="28"/>
        </w:rPr>
        <w:t>(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317">
        <w:rPr>
          <w:rFonts w:ascii="Times New Roman" w:hAnsi="Times New Roman" w:cs="Times New Roman"/>
          <w:sz w:val="28"/>
          <w:szCs w:val="28"/>
        </w:rPr>
        <w:t xml:space="preserve">) 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3317">
        <w:rPr>
          <w:rFonts w:ascii="Times New Roman" w:hAnsi="Times New Roman" w:cs="Times New Roman"/>
          <w:sz w:val="28"/>
          <w:szCs w:val="28"/>
        </w:rPr>
        <w:t>(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317">
        <w:rPr>
          <w:rFonts w:ascii="Times New Roman" w:hAnsi="Times New Roman" w:cs="Times New Roman"/>
          <w:sz w:val="28"/>
          <w:szCs w:val="28"/>
        </w:rPr>
        <w:t>)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 та підрахувати кількість зроблених замін.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1B" w:rsidRPr="004E3317" w:rsidRDefault="00C7561B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№12</w:t>
      </w:r>
    </w:p>
    <w:p w:rsidR="004C3982" w:rsidRPr="004E3317" w:rsidRDefault="004C3982" w:rsidP="004E3317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Видалити в ньому всі букви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 та всі коми.</w:t>
      </w:r>
    </w:p>
    <w:p w:rsidR="004C3982" w:rsidRDefault="004C3982" w:rsidP="004E3317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У заданому тексті видалити символ «,» та підрахувати кількість видалених символів.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982" w:rsidRPr="004E3317" w:rsidRDefault="004C3982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№13</w:t>
      </w:r>
    </w:p>
    <w:p w:rsidR="004C3982" w:rsidRPr="004E3317" w:rsidRDefault="004C3982" w:rsidP="004E3317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Видалити в ньому кожну другу літеру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53" w:rsidRDefault="005D5053" w:rsidP="004E3317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Із тексту вибрати числа та записати в масив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3317">
        <w:rPr>
          <w:rFonts w:ascii="Times New Roman" w:hAnsi="Times New Roman" w:cs="Times New Roman"/>
          <w:sz w:val="28"/>
          <w:szCs w:val="28"/>
        </w:rPr>
        <w:t xml:space="preserve">. 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Кількість чисел не більша за 10.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053" w:rsidRPr="004E3317" w:rsidRDefault="005D5053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№14</w:t>
      </w:r>
    </w:p>
    <w:p w:rsidR="005D5053" w:rsidRPr="004E3317" w:rsidRDefault="005D5053" w:rsidP="004E3317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Видалити в ньому всі слова, що закінчуються на відкритий склад.</w:t>
      </w:r>
    </w:p>
    <w:p w:rsidR="005D5053" w:rsidRDefault="005D5053" w:rsidP="004E3317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Видалити з тексту символи « » та підрахувати довжину сформованого тексту.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053" w:rsidRPr="004E3317" w:rsidRDefault="005D5053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№15</w:t>
      </w:r>
    </w:p>
    <w:p w:rsidR="005D5053" w:rsidRPr="004E3317" w:rsidRDefault="005D5053" w:rsidP="004E3317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Дано текст. Вставити в нього після другого слова текст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 (заданий із клавіатури)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53" w:rsidRDefault="005D5053" w:rsidP="004E3317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У тексті замінити символи « » на символи «,». Кінцеві символи видалити, не замінюючи на коми. Визначити довжину речення. Якщо у тексті зустрічається декілька символів « » поспіль, замість них поставити одну кому.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053" w:rsidRPr="004E3317" w:rsidRDefault="005D5053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№16</w:t>
      </w:r>
    </w:p>
    <w:p w:rsidR="005D5053" w:rsidRPr="004E3317" w:rsidRDefault="005D5053" w:rsidP="004E3317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Вставити в ньому крапки після кожного другого слова.</w:t>
      </w:r>
    </w:p>
    <w:p w:rsidR="005D5053" w:rsidRDefault="005D5053" w:rsidP="004E3317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Створити програму, яка визначить, чи є текст перевертнем.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053" w:rsidRPr="004E3317" w:rsidRDefault="005D5053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№17</w:t>
      </w:r>
    </w:p>
    <w:p w:rsidR="005D5053" w:rsidRPr="004E3317" w:rsidRDefault="005D5053" w:rsidP="004E3317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Вставити в ньому знак «+» після кожного третього символу.</w:t>
      </w:r>
    </w:p>
    <w:p w:rsidR="005D5053" w:rsidRDefault="005D5053" w:rsidP="004E3317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Створити програму, що формує текст, складений зі слів початкового тексту, розміщених у зворотному порядку.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053" w:rsidRPr="004E3317" w:rsidRDefault="005D5053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№18</w:t>
      </w:r>
    </w:p>
    <w:p w:rsidR="005D5053" w:rsidRPr="004E3317" w:rsidRDefault="005D5053" w:rsidP="004E3317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Дано текст. Вставити в ньому </w:t>
      </w:r>
      <w:r w:rsidR="004E3317" w:rsidRPr="004E3317">
        <w:rPr>
          <w:rFonts w:ascii="Times New Roman" w:hAnsi="Times New Roman" w:cs="Times New Roman"/>
          <w:sz w:val="28"/>
          <w:szCs w:val="28"/>
          <w:lang w:val="uk-UA"/>
        </w:rPr>
        <w:t>до та після кожного числа лапки.</w:t>
      </w:r>
    </w:p>
    <w:p w:rsidR="005D5053" w:rsidRDefault="005D5053" w:rsidP="004E3317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програму, що формує текст, складений із початкового, де </w:t>
      </w:r>
      <w:r w:rsidR="00981D7D" w:rsidRPr="004E3317">
        <w:rPr>
          <w:rFonts w:ascii="Times New Roman" w:hAnsi="Times New Roman" w:cs="Times New Roman"/>
          <w:sz w:val="28"/>
          <w:szCs w:val="28"/>
          <w:lang w:val="uk-UA"/>
        </w:rPr>
        <w:t>сусідні голосні, якщо такі є, змінені місцями.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№19</w:t>
      </w:r>
    </w:p>
    <w:p w:rsidR="00981D7D" w:rsidRPr="004E3317" w:rsidRDefault="00981D7D" w:rsidP="004E3317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Вставити в ньому після кожного слова його першу літеру.</w:t>
      </w:r>
    </w:p>
    <w:p w:rsidR="00981D7D" w:rsidRDefault="00981D7D" w:rsidP="004E3317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яка формує текст, складений із початкового, де змінені місцями дві найближчі літери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попарно.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№20</w:t>
      </w:r>
    </w:p>
    <w:p w:rsidR="00981D7D" w:rsidRPr="004E3317" w:rsidRDefault="00981D7D" w:rsidP="004E3317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Вставити в ньому після кожного слова його довжину.</w:t>
      </w:r>
    </w:p>
    <w:p w:rsidR="00981D7D" w:rsidRDefault="00981D7D" w:rsidP="004E3317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Дано текст. Починаючи з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 позиції перевернути його (тобто записати в ньому букви від останньої до 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317">
        <w:rPr>
          <w:rFonts w:ascii="Times New Roman" w:hAnsi="Times New Roman" w:cs="Times New Roman"/>
          <w:sz w:val="28"/>
          <w:szCs w:val="28"/>
        </w:rPr>
        <w:t>-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тої навпаки).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№21</w:t>
      </w:r>
    </w:p>
    <w:p w:rsidR="00981D7D" w:rsidRPr="004E3317" w:rsidRDefault="00981D7D" w:rsidP="004E3317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розділових знаків.</w:t>
      </w:r>
    </w:p>
    <w:p w:rsidR="00981D7D" w:rsidRDefault="00981D7D" w:rsidP="004E3317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яка обчислює, чи ділиться натуральне число на 3 за ознакою ділення.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№22</w:t>
      </w:r>
    </w:p>
    <w:p w:rsidR="00981D7D" w:rsidRPr="004E3317" w:rsidRDefault="00981D7D" w:rsidP="004E3317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у ньому кількість великих букв.</w:t>
      </w:r>
    </w:p>
    <w:p w:rsidR="00981D7D" w:rsidRDefault="00981D7D" w:rsidP="004E3317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програму, що обчислює, чи є введене число числом Армстронга (число дорівнює сумі його цифр, узятих у степені кількості цифр).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№23</w:t>
      </w:r>
    </w:p>
    <w:p w:rsidR="00981D7D" w:rsidRPr="004E3317" w:rsidRDefault="00981D7D" w:rsidP="004E3317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усіх голосних.</w:t>
      </w:r>
    </w:p>
    <w:p w:rsidR="00981D7D" w:rsidRDefault="00981D7D" w:rsidP="004E3317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що обчислює, чи є число не менше за суму квадратів його цифр.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№24</w:t>
      </w:r>
    </w:p>
    <w:p w:rsidR="00981D7D" w:rsidRPr="004E3317" w:rsidRDefault="00981D7D" w:rsidP="004E3317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речень і слів.</w:t>
      </w:r>
    </w:p>
    <w:p w:rsidR="00981D7D" w:rsidRDefault="00981D7D" w:rsidP="004E3317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яка обчислює добуток кожних двох послідовних цифр числа.</w:t>
      </w:r>
    </w:p>
    <w:p w:rsidR="004E3317" w:rsidRPr="004E3317" w:rsidRDefault="004E3317" w:rsidP="004E3317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D7D" w:rsidRPr="004E3317" w:rsidRDefault="00981D7D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№25</w:t>
      </w:r>
    </w:p>
    <w:p w:rsidR="00981D7D" w:rsidRPr="004E3317" w:rsidRDefault="00981D7D" w:rsidP="004E3317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чисел.</w:t>
      </w:r>
    </w:p>
    <w:p w:rsidR="00981D7D" w:rsidRDefault="00981D7D" w:rsidP="004E3317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програму, яка обчислює відсоткове співвідношення приголосних, голосних букв тексту та </w:t>
      </w:r>
      <w:r w:rsidR="003338F1" w:rsidRPr="004E3317">
        <w:rPr>
          <w:rFonts w:ascii="Times New Roman" w:hAnsi="Times New Roman" w:cs="Times New Roman"/>
          <w:sz w:val="28"/>
          <w:szCs w:val="28"/>
          <w:lang w:val="uk-UA"/>
        </w:rPr>
        <w:t>розділових знаків (у тому числі пробіли).</w:t>
      </w:r>
    </w:p>
    <w:p w:rsidR="00A638C1" w:rsidRPr="004E3317" w:rsidRDefault="00A638C1" w:rsidP="00A638C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8F1" w:rsidRPr="004E3317" w:rsidRDefault="003338F1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№26</w:t>
      </w:r>
    </w:p>
    <w:p w:rsidR="003338F1" w:rsidRPr="004E3317" w:rsidRDefault="003338F1" w:rsidP="004E3317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голосних, що припадають на непарні позиції.</w:t>
      </w:r>
    </w:p>
    <w:p w:rsidR="003338F1" w:rsidRDefault="003338F1" w:rsidP="004E3317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Знайти добуток кількості літер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317">
        <w:rPr>
          <w:rFonts w:ascii="Times New Roman" w:hAnsi="Times New Roman" w:cs="Times New Roman"/>
          <w:sz w:val="28"/>
          <w:szCs w:val="28"/>
        </w:rPr>
        <w:t xml:space="preserve"> 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на числа, які зустрічаються в тексті.</w:t>
      </w:r>
    </w:p>
    <w:p w:rsidR="00A638C1" w:rsidRPr="004E3317" w:rsidRDefault="00A638C1" w:rsidP="00A638C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8F1" w:rsidRPr="004E3317" w:rsidRDefault="003338F1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№27</w:t>
      </w:r>
    </w:p>
    <w:p w:rsidR="003338F1" w:rsidRPr="004E3317" w:rsidRDefault="003338F1" w:rsidP="004E3317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текст. Підрахувати в ньому кількість літер від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до «</w:t>
      </w:r>
      <w:r w:rsidRPr="004E33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E3317">
        <w:rPr>
          <w:rFonts w:ascii="Times New Roman" w:hAnsi="Times New Roman" w:cs="Times New Roman"/>
          <w:sz w:val="28"/>
          <w:szCs w:val="28"/>
          <w:lang w:val="uk-UA"/>
        </w:rPr>
        <w:t>» кожного слова.</w:t>
      </w:r>
    </w:p>
    <w:p w:rsidR="003338F1" w:rsidRDefault="003338F1" w:rsidP="004E3317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програму, яка визначає номер дня тижня за його назвою (першого, що зустрічається в тексті).</w:t>
      </w:r>
    </w:p>
    <w:p w:rsidR="00A638C1" w:rsidRPr="004E3317" w:rsidRDefault="00A638C1" w:rsidP="00A638C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8F1" w:rsidRPr="004E3317" w:rsidRDefault="003338F1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№28</w:t>
      </w:r>
    </w:p>
    <w:p w:rsidR="003338F1" w:rsidRPr="004E3317" w:rsidRDefault="003338F1" w:rsidP="004E3317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що обчислює суму цифр</w:t>
      </w:r>
      <w:r w:rsidR="00D0400B" w:rsidRPr="004E3317">
        <w:rPr>
          <w:rFonts w:ascii="Times New Roman" w:hAnsi="Times New Roman" w:cs="Times New Roman"/>
          <w:sz w:val="28"/>
          <w:szCs w:val="28"/>
          <w:lang w:val="uk-UA"/>
        </w:rPr>
        <w:t xml:space="preserve"> числа, більшого за 15.</w:t>
      </w:r>
    </w:p>
    <w:p w:rsidR="00D0400B" w:rsidRDefault="00D0400B" w:rsidP="004E3317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2 тексти. Визначити, чи є всі символи другого тексту символами першого, враховуючи, що кожен символ першого тексту може відповідати лише одному символу другого тексту, і перший текст може бути більшим за другий.</w:t>
      </w:r>
    </w:p>
    <w:p w:rsidR="00A638C1" w:rsidRPr="004E3317" w:rsidRDefault="00A638C1" w:rsidP="00A638C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0B" w:rsidRPr="004E3317" w:rsidRDefault="00D0400B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№29</w:t>
      </w:r>
    </w:p>
    <w:p w:rsidR="00D0400B" w:rsidRPr="004E3317" w:rsidRDefault="00D0400B" w:rsidP="004E3317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яка обчислює, чи є чотирьохзначне число щасливим.</w:t>
      </w:r>
    </w:p>
    <w:p w:rsidR="00D0400B" w:rsidRDefault="00D0400B" w:rsidP="004E3317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Дано 2 тексти. Визначити, чи входять всі символи другого тексту в символи першого, враховуючи, що їхній порядок зберігається.</w:t>
      </w:r>
    </w:p>
    <w:p w:rsidR="00A638C1" w:rsidRPr="004E3317" w:rsidRDefault="00A638C1" w:rsidP="00A638C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0B" w:rsidRPr="004E3317" w:rsidRDefault="00D0400B" w:rsidP="004E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b/>
          <w:sz w:val="28"/>
          <w:szCs w:val="28"/>
          <w:lang w:val="uk-UA"/>
        </w:rPr>
        <w:t>Варіант №30</w:t>
      </w:r>
    </w:p>
    <w:p w:rsidR="00D0400B" w:rsidRPr="004E3317" w:rsidRDefault="00D0400B" w:rsidP="004E3317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Створити програму, яка обчислює, чи складається число з парних цифр.</w:t>
      </w:r>
    </w:p>
    <w:p w:rsidR="00D0400B" w:rsidRPr="004E3317" w:rsidRDefault="00D0400B" w:rsidP="004E3317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17">
        <w:rPr>
          <w:rFonts w:ascii="Times New Roman" w:hAnsi="Times New Roman" w:cs="Times New Roman"/>
          <w:sz w:val="28"/>
          <w:szCs w:val="28"/>
          <w:lang w:val="uk-UA"/>
        </w:rPr>
        <w:t>Визначити, чи є в заданому тексті слова-перевертні, та вивести їх на екран</w:t>
      </w:r>
    </w:p>
    <w:sectPr w:rsidR="00D0400B" w:rsidRPr="004E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99B"/>
    <w:multiLevelType w:val="hybridMultilevel"/>
    <w:tmpl w:val="9F0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47E"/>
    <w:multiLevelType w:val="hybridMultilevel"/>
    <w:tmpl w:val="8A58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FC6"/>
    <w:multiLevelType w:val="hybridMultilevel"/>
    <w:tmpl w:val="B0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68D"/>
    <w:multiLevelType w:val="hybridMultilevel"/>
    <w:tmpl w:val="D6B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414"/>
    <w:multiLevelType w:val="hybridMultilevel"/>
    <w:tmpl w:val="1A9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BA8"/>
    <w:multiLevelType w:val="hybridMultilevel"/>
    <w:tmpl w:val="F05E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5064"/>
    <w:multiLevelType w:val="hybridMultilevel"/>
    <w:tmpl w:val="89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485"/>
    <w:multiLevelType w:val="hybridMultilevel"/>
    <w:tmpl w:val="1D14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488F"/>
    <w:multiLevelType w:val="hybridMultilevel"/>
    <w:tmpl w:val="454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11C9"/>
    <w:multiLevelType w:val="hybridMultilevel"/>
    <w:tmpl w:val="1FE6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422"/>
    <w:multiLevelType w:val="hybridMultilevel"/>
    <w:tmpl w:val="84E8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2AAE"/>
    <w:multiLevelType w:val="hybridMultilevel"/>
    <w:tmpl w:val="1DA4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1339"/>
    <w:multiLevelType w:val="hybridMultilevel"/>
    <w:tmpl w:val="A97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171F3"/>
    <w:multiLevelType w:val="hybridMultilevel"/>
    <w:tmpl w:val="F3D8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C05E2"/>
    <w:multiLevelType w:val="hybridMultilevel"/>
    <w:tmpl w:val="E390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6FEF"/>
    <w:multiLevelType w:val="hybridMultilevel"/>
    <w:tmpl w:val="6FD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20ED"/>
    <w:multiLevelType w:val="hybridMultilevel"/>
    <w:tmpl w:val="C2A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F0E36"/>
    <w:multiLevelType w:val="hybridMultilevel"/>
    <w:tmpl w:val="B71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6095"/>
    <w:multiLevelType w:val="hybridMultilevel"/>
    <w:tmpl w:val="667E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392D"/>
    <w:multiLevelType w:val="hybridMultilevel"/>
    <w:tmpl w:val="0F54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73F7"/>
    <w:multiLevelType w:val="hybridMultilevel"/>
    <w:tmpl w:val="411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6F90"/>
    <w:multiLevelType w:val="hybridMultilevel"/>
    <w:tmpl w:val="0482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2893"/>
    <w:multiLevelType w:val="hybridMultilevel"/>
    <w:tmpl w:val="D0F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4D9B"/>
    <w:multiLevelType w:val="hybridMultilevel"/>
    <w:tmpl w:val="A27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335CD"/>
    <w:multiLevelType w:val="hybridMultilevel"/>
    <w:tmpl w:val="E58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01141"/>
    <w:multiLevelType w:val="hybridMultilevel"/>
    <w:tmpl w:val="C8E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64E6"/>
    <w:multiLevelType w:val="hybridMultilevel"/>
    <w:tmpl w:val="3F1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7607"/>
    <w:multiLevelType w:val="hybridMultilevel"/>
    <w:tmpl w:val="4FB4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42A42"/>
    <w:multiLevelType w:val="hybridMultilevel"/>
    <w:tmpl w:val="29A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604B"/>
    <w:multiLevelType w:val="hybridMultilevel"/>
    <w:tmpl w:val="6CA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29"/>
  </w:num>
  <w:num w:numId="5">
    <w:abstractNumId w:val="4"/>
  </w:num>
  <w:num w:numId="6">
    <w:abstractNumId w:val="12"/>
  </w:num>
  <w:num w:numId="7">
    <w:abstractNumId w:val="13"/>
  </w:num>
  <w:num w:numId="8">
    <w:abstractNumId w:val="22"/>
  </w:num>
  <w:num w:numId="9">
    <w:abstractNumId w:val="2"/>
  </w:num>
  <w:num w:numId="10">
    <w:abstractNumId w:val="5"/>
  </w:num>
  <w:num w:numId="11">
    <w:abstractNumId w:val="26"/>
  </w:num>
  <w:num w:numId="12">
    <w:abstractNumId w:val="9"/>
  </w:num>
  <w:num w:numId="13">
    <w:abstractNumId w:val="11"/>
  </w:num>
  <w:num w:numId="14">
    <w:abstractNumId w:val="6"/>
  </w:num>
  <w:num w:numId="15">
    <w:abstractNumId w:val="7"/>
  </w:num>
  <w:num w:numId="16">
    <w:abstractNumId w:val="20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23"/>
  </w:num>
  <w:num w:numId="22">
    <w:abstractNumId w:val="27"/>
  </w:num>
  <w:num w:numId="23">
    <w:abstractNumId w:val="24"/>
  </w:num>
  <w:num w:numId="24">
    <w:abstractNumId w:val="8"/>
  </w:num>
  <w:num w:numId="25">
    <w:abstractNumId w:val="3"/>
  </w:num>
  <w:num w:numId="26">
    <w:abstractNumId w:val="17"/>
  </w:num>
  <w:num w:numId="27">
    <w:abstractNumId w:val="16"/>
  </w:num>
  <w:num w:numId="28">
    <w:abstractNumId w:val="1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ED"/>
    <w:rsid w:val="00296BB5"/>
    <w:rsid w:val="003338F1"/>
    <w:rsid w:val="00474564"/>
    <w:rsid w:val="004C3982"/>
    <w:rsid w:val="004E3317"/>
    <w:rsid w:val="005D5053"/>
    <w:rsid w:val="008B32DD"/>
    <w:rsid w:val="00981D7D"/>
    <w:rsid w:val="00A638C1"/>
    <w:rsid w:val="00C7561B"/>
    <w:rsid w:val="00D0400B"/>
    <w:rsid w:val="00D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1842-D4A3-4587-82B8-0A92DC9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2023-09-08T10:11:00Z</dcterms:created>
  <dcterms:modified xsi:type="dcterms:W3CDTF">2023-09-08T10:11:00Z</dcterms:modified>
</cp:coreProperties>
</file>