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4" w:rsidRPr="009A28A6" w:rsidRDefault="00B67DB7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№8</w:t>
      </w:r>
    </w:p>
    <w:p w:rsidR="00B67DB7" w:rsidRPr="009A28A6" w:rsidRDefault="00B67DB7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Робота з файловими структурами даних</w:t>
      </w:r>
    </w:p>
    <w:p w:rsidR="00B67DB7" w:rsidRPr="009A28A6" w:rsidRDefault="00B67DB7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DB7" w:rsidRPr="009A28A6" w:rsidRDefault="00B67DB7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№1</w:t>
      </w:r>
    </w:p>
    <w:p w:rsidR="00B67DB7" w:rsidRPr="009A28A6" w:rsidRDefault="000822A9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що містить відомості про місячну зарплатню робочих заводу. Кожен запис містить наступні поля: прізвище робочого, номер цеху, зарплатня за місяць. Кількість записів довільна. Обчислити загальну суму виплат по цеху «Х», а також середньомісячний заробіток робочих цього цеху. Вивести на екран відомість для начислення зарплатні робочого цеха.</w:t>
      </w:r>
    </w:p>
    <w:p w:rsidR="000822A9" w:rsidRPr="009A28A6" w:rsidRDefault="000822A9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2A9" w:rsidRPr="009A28A6" w:rsidRDefault="000822A9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№2</w:t>
      </w:r>
    </w:p>
    <w:p w:rsidR="000822A9" w:rsidRPr="009A28A6" w:rsidRDefault="000822A9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що містить відомості про кількість виробів, зібраних робочими цеху за тиждень. Кожен запис містить поля: прізвище робочого, кількість виробів, яку він збирає щоденно, тобто окремо в понеділок, вівторок і т.д. Кількість записів довільна. Написати програму, яка виводитиме на екран наступну інформацію: прізвище збиральника та загальну кількість виробів, зібраних ним за тиждень; прізвище збиральника, що зібрав найбільшу кількість виробів, і день, коли він досяг найбільшої продуктивності.</w:t>
      </w:r>
    </w:p>
    <w:p w:rsidR="000822A9" w:rsidRPr="009A28A6" w:rsidRDefault="000822A9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2A9" w:rsidRPr="009A28A6" w:rsidRDefault="000822A9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№3</w:t>
      </w:r>
    </w:p>
    <w:p w:rsidR="000822A9" w:rsidRPr="009A28A6" w:rsidRDefault="000822A9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що містить відомості про телефони абонентів. Кожний запис містить поля: прізвище абонента, рік встановлення телефону, номер телефону. Кількість записів довільна. Написати програму, що виведе на екран наступну інформацію:</w:t>
      </w:r>
    </w:p>
    <w:p w:rsidR="000822A9" w:rsidRPr="009A28A6" w:rsidRDefault="000822A9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за прізвищем абонента видається номер телефону;</w:t>
      </w:r>
    </w:p>
    <w:p w:rsidR="000822A9" w:rsidRPr="009A28A6" w:rsidRDefault="00A338DF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визначається кількість встановлених телефонів з ХХХХ року.</w:t>
      </w:r>
    </w:p>
    <w:p w:rsidR="00A338DF" w:rsidRPr="009A28A6" w:rsidRDefault="00A338DF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8DF" w:rsidRPr="009A28A6" w:rsidRDefault="00A338DF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№4</w:t>
      </w:r>
    </w:p>
    <w:p w:rsidR="002056F1" w:rsidRPr="009A28A6" w:rsidRDefault="002056F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Створити файл, що містить відомості про здавання студентами сесії. Кожен запис містить поля: номер групи, прізвище студента, оцінки з п’яти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екзаменів і з п’яти заліків («з» - залік, «н» - незалік). Кількість записів довільна. Написати програму, що виводитиме на екран наступну інформацію:</w:t>
      </w:r>
    </w:p>
    <w:p w:rsidR="002056F1" w:rsidRPr="009A28A6" w:rsidRDefault="002056F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прізвища неуспішних із вказівкою групи та кількості заборгованостей;</w:t>
      </w:r>
    </w:p>
    <w:p w:rsidR="002056F1" w:rsidRPr="009A28A6" w:rsidRDefault="002056F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середній бал по групі та по кожному студенту групи.</w:t>
      </w:r>
    </w:p>
    <w:p w:rsidR="002056F1" w:rsidRPr="009A28A6" w:rsidRDefault="002056F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6F1" w:rsidRPr="009A28A6" w:rsidRDefault="002056F1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№5</w:t>
      </w:r>
    </w:p>
    <w:p w:rsidR="002056F1" w:rsidRPr="009A28A6" w:rsidRDefault="002056F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що містить відомості про колекцію книг. Кожен запис містить поля: автор, назва, рік видання, номер стелажу. Кількість записів довільна. Написати програму, що виведе на екран наступну інформацію:</w:t>
      </w:r>
    </w:p>
    <w:p w:rsidR="002056F1" w:rsidRPr="009A28A6" w:rsidRDefault="002056F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місцезнаходження книги певного автора;</w:t>
      </w:r>
    </w:p>
    <w:p w:rsidR="002056F1" w:rsidRPr="009A28A6" w:rsidRDefault="002056F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наявних книг певного автора;</w:t>
      </w:r>
    </w:p>
    <w:p w:rsidR="002056F1" w:rsidRPr="009A28A6" w:rsidRDefault="002056F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загальну кількість книг видання ХХ року.</w:t>
      </w:r>
    </w:p>
    <w:p w:rsidR="002056F1" w:rsidRPr="009A28A6" w:rsidRDefault="002056F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6F1" w:rsidRPr="009A28A6" w:rsidRDefault="002056F1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№6</w:t>
      </w:r>
    </w:p>
    <w:p w:rsidR="002056F1" w:rsidRPr="009A28A6" w:rsidRDefault="002056F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що містить відомості про рейси автобусів і наявність квитків на них. Кожен запис містить поля: номер рейсу, пункт призначення, час відправлення, час прибуття, кількість вільних місць. Кількість записів довільна. Написати програму, що виводить на екран наступну інформацію:</w:t>
      </w:r>
    </w:p>
    <w:p w:rsidR="002056F1" w:rsidRPr="009A28A6" w:rsidRDefault="002056F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час відправлення автобусів у місто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56F1" w:rsidRPr="009A28A6" w:rsidRDefault="002056F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вільних місць в місто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на рейс відправленням у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6F1" w:rsidRPr="009A28A6" w:rsidRDefault="002056F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6F1" w:rsidRPr="009A28A6" w:rsidRDefault="002056F1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№7</w:t>
      </w:r>
    </w:p>
    <w:p w:rsidR="002056F1" w:rsidRPr="009A28A6" w:rsidRDefault="002056F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що містить відомості про співробітників інституту. Кожен запис містить поля: прізвище співробітника, назва відділення, рік народження, стаж роботи, посада, оклад. Кількість записів довільна. Написати програму, яка виводитиме на екран наступну інформацію:</w:t>
      </w:r>
    </w:p>
    <w:p w:rsidR="0086084B" w:rsidRPr="009A28A6" w:rsidRDefault="0086084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список співробітників, молодших віку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із вказівкою стажу та посади;</w:t>
      </w:r>
    </w:p>
    <w:p w:rsidR="002056F1" w:rsidRPr="009A28A6" w:rsidRDefault="0086084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середній стаж роботи у відділі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84B" w:rsidRPr="009A28A6" w:rsidRDefault="0086084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84B" w:rsidRPr="009A28A6" w:rsidRDefault="0086084B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№8</w:t>
      </w:r>
    </w:p>
    <w:p w:rsidR="0086084B" w:rsidRPr="009A28A6" w:rsidRDefault="0086084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Створити файл, що містить відомості про кількість виробів категорії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, що зібрані робітником за місяць. Кожен запис містить поля: прізвище робітника, найменування цеху, кількість виробів по категоріях, зібраних робітником за місяць. Кількість записів довільна.</w:t>
      </w:r>
    </w:p>
    <w:p w:rsidR="0086084B" w:rsidRPr="009A28A6" w:rsidRDefault="0086084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Рахуючи заданими значення розцінок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28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28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28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виконану роботу зі складання одиниці виробу категорії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, відповідно, вивести на екран наступну інформацію:</w:t>
      </w:r>
    </w:p>
    <w:p w:rsidR="0086084B" w:rsidRPr="009A28A6" w:rsidRDefault="0086084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виробів категорії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28A6">
        <w:rPr>
          <w:rFonts w:ascii="Times New Roman" w:hAnsi="Times New Roman" w:cs="Times New Roman"/>
          <w:sz w:val="28"/>
          <w:szCs w:val="28"/>
        </w:rPr>
        <w:t xml:space="preserve">,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28A6">
        <w:rPr>
          <w:rFonts w:ascii="Times New Roman" w:hAnsi="Times New Roman" w:cs="Times New Roman"/>
          <w:sz w:val="28"/>
          <w:szCs w:val="28"/>
        </w:rPr>
        <w:t xml:space="preserve">,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, зібраних робітником цеху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084B" w:rsidRPr="009A28A6" w:rsidRDefault="0086084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відомість зарплатні робітників цеху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084B" w:rsidRPr="009A28A6" w:rsidRDefault="0086084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середню зарплатню робітників цього цеху.</w:t>
      </w:r>
    </w:p>
    <w:p w:rsidR="0086084B" w:rsidRPr="009A28A6" w:rsidRDefault="0086084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84B" w:rsidRPr="009A28A6" w:rsidRDefault="0086084B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№9</w:t>
      </w:r>
    </w:p>
    <w:p w:rsidR="0086084B" w:rsidRPr="009A28A6" w:rsidRDefault="0086084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що містить відомості про місцях, зайнятих факультетськими командами в спортивних змаганнях. Кожен запис містить поля: номер факультету, види змагань. Кількість записів довільна. Написати програму, що виведе на екран наступну інформацію:</w:t>
      </w:r>
    </w:p>
    <w:p w:rsidR="0086084B" w:rsidRPr="009A28A6" w:rsidRDefault="0086084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команд, які зайняли перше, друге та третє місця, з урахуванням усіх видів змагань;</w:t>
      </w:r>
    </w:p>
    <w:p w:rsidR="0086084B" w:rsidRPr="009A28A6" w:rsidRDefault="0086084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зайняті місця в кожному змаганні для факультету номер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</w:rPr>
        <w:t>.</w:t>
      </w:r>
    </w:p>
    <w:p w:rsidR="0086084B" w:rsidRPr="009A28A6" w:rsidRDefault="0086084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84B" w:rsidRPr="009A28A6" w:rsidRDefault="0086084B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№10</w:t>
      </w:r>
    </w:p>
    <w:p w:rsidR="0086084B" w:rsidRPr="009A28A6" w:rsidRDefault="0086084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Створити файл, що містить відомості про підручники, які знаходяться у вузівській бібліотеці. Кожен запис містить поля: назва підручника, його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обсяг, рік видання, навчальна дисципліна. Кількість записів довільна. Написати програму, яка виведе на екран наступну інформацію:</w:t>
      </w:r>
    </w:p>
    <w:p w:rsidR="0086084B" w:rsidRPr="009A28A6" w:rsidRDefault="0086084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підручників із дисципліни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084B" w:rsidRPr="009A28A6" w:rsidRDefault="0086084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список підручників із дисципліни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084B" w:rsidRPr="009A28A6" w:rsidRDefault="0086084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книг, виданих до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6084B" w:rsidRPr="009A28A6" w:rsidRDefault="0086084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84B" w:rsidRPr="009A28A6" w:rsidRDefault="0086084B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№11</w:t>
      </w:r>
    </w:p>
    <w:p w:rsidR="0086084B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що містить відомості про пропуски студентами занять протягом семестру. Кожен запис містить поля: прізвище студента, номер групи, назва дисципліни та кількість пропущених годин із кожної дисципліни. Кількість записів довільна. Написати програму, що виводитиме на екран наступну інформацію: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загальну кількість пропущених занять (у годинах);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із п’яти студентів, що мають найбільшу кількість пропущених годин.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B9D" w:rsidRPr="009A28A6" w:rsidRDefault="00205B9D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№12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що містить відомості про рейтинги студентів групи перед початком сесії. Кожен запис містить поля: прізвище студента, назва навчальної дисципліни та оцінки з кожної дисципліни. Кількість записів довільна. Написати програму, яка виведе на екран наступну інформацію: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середній рейтинг із кожної дисципліни;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середній рейтинг з усіх дисциплін для кожного студента групи;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із п’яти студентів, що мають найвищий середній рейтинг.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B9D" w:rsidRPr="009A28A6" w:rsidRDefault="00205B9D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№13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який містить відомості про пацієнтів вузівської поліклініки. Кожен запис містить поля: прізвище пацієнта, стать, вік, вуз, діагноз. Кількість записів довільна. Написати програму, що виводить на екран наступну інформацію: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кількість пацієнтів із вузу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список пацієнтів, старших за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років із діагнозом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YY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B9D" w:rsidRPr="009A28A6" w:rsidRDefault="00205B9D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№14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який містить відомості про асортимент чоловічого одягу в магазині. Кожен запис містить поля: назва товару, ціна, кількість, розміри. Кількість записів довільна. Написати програму, яка виводитиме на екран наступну інформацію: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вартість і назву найдорожчого та найдешевшого товару;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назву та вартість товару даного розміру.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B9D" w:rsidRPr="009A28A6" w:rsidRDefault="00205B9D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№15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що містить відомості про потребу книг з інформатики в бібліотеці. Кожен запис містить поля: шифр книги, автор, назва, рік видання та кількість видач книг. Кількість записів довільна. Написати програму, яка виведе на екран наступну інформацію: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кількість видач для кожної книги за розглянутий період;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із трьох найпопулярніших книг;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кількість книг, виданих після ХХ року.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B9D" w:rsidRPr="009A28A6" w:rsidRDefault="00205B9D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№16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що містить відомості про робітників фірми. Кожен запис містить поля: прізвище робітника, посада, освіта, рік народження, стаж роботи, оклад. Написати програму, яка виведе на екран наступну інформацію: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робітників, що мають вищу освіту;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робітників, старших за вік Х із вказівкою посади й окладу;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середній оклад робітників цієї фірми.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B9D" w:rsidRPr="009A28A6" w:rsidRDefault="00205B9D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№17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файл, який містить відомості про те, які з п’яти запропонованих дисциплін за вибором бажають слухати студенти. Кожен запис містить поля: номер групи, прізвище студента, назва дисциплін, середній бал успішності. Кількість записів довільна. Написати програму, що виведе на екран наступну інформацію: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студентів, що бажають слухати дисципліну Х;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якщо кількість охочих перевищує п’ять чоловік, то відібрати студентів, які мають більш високий бал успішності.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B9D" w:rsidRPr="009A28A6" w:rsidRDefault="00205B9D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№18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який містить відомості про рейтинг студентів протягом семестру з предмету «Інформатика». Кожен запис містить наступні поля: прізвище студента, рейтинги з чотирьох контрольних точок. Кількість записів довільна. Написати програму, що виведе на екран наступну інформацію: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середній рейтинг у групі та кожному студенту групи;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студентів, рейтинг яких вище чотирьох;</w:t>
      </w:r>
    </w:p>
    <w:p w:rsidR="00205B9D" w:rsidRPr="009A28A6" w:rsidRDefault="00205B9D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студентів, рейтинг яких нижче трьох.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B9D" w:rsidRPr="009A28A6" w:rsidRDefault="00205B9D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№19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Створити файл, який містить відомості про </w:t>
      </w:r>
      <w:r w:rsidR="00737851" w:rsidRPr="009A28A6">
        <w:rPr>
          <w:rFonts w:ascii="Times New Roman" w:hAnsi="Times New Roman" w:cs="Times New Roman"/>
          <w:sz w:val="28"/>
          <w:szCs w:val="28"/>
          <w:lang w:val="uk-UA"/>
        </w:rPr>
        <w:t>абітурієнтів, що бажають вступити до ЗНУ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. Кожен запис містить наступні поля: прізвище </w:t>
      </w:r>
      <w:r w:rsidR="00737851" w:rsidRPr="009A28A6">
        <w:rPr>
          <w:rFonts w:ascii="Times New Roman" w:hAnsi="Times New Roman" w:cs="Times New Roman"/>
          <w:sz w:val="28"/>
          <w:szCs w:val="28"/>
          <w:lang w:val="uk-UA"/>
        </w:rPr>
        <w:t>абітурієнта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7851" w:rsidRPr="009A28A6">
        <w:rPr>
          <w:rFonts w:ascii="Times New Roman" w:hAnsi="Times New Roman" w:cs="Times New Roman"/>
          <w:sz w:val="28"/>
          <w:szCs w:val="28"/>
          <w:lang w:val="uk-UA"/>
        </w:rPr>
        <w:t>рік народження, місто, школа, обрана спеціальність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. Кількість записів довільна. Написати програму, що виведе на екран наступну інформацію:</w:t>
      </w:r>
    </w:p>
    <w:p w:rsidR="00205B9D" w:rsidRPr="009A28A6" w:rsidRDefault="0073785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загальну кількість поданих заявок;</w:t>
      </w:r>
    </w:p>
    <w:p w:rsidR="00737851" w:rsidRPr="009A28A6" w:rsidRDefault="0073785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список абітурієнтів, що бажають вступити на спеціальність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</w:rPr>
        <w:t>;</w:t>
      </w:r>
    </w:p>
    <w:p w:rsidR="00737851" w:rsidRPr="009A28A6" w:rsidRDefault="0073785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абітурієнтів із школи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міста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851" w:rsidRPr="009A28A6" w:rsidRDefault="0073785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851" w:rsidRPr="009A28A6" w:rsidRDefault="00737851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№20</w:t>
      </w:r>
    </w:p>
    <w:p w:rsidR="00737851" w:rsidRPr="009A28A6" w:rsidRDefault="0073785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файл, який містить відомості про сезонні пропуски занять студентами у зв’язку з хворобами. Кожен запис містить наступні поля: прізвище студента, осінь, зима, весна. Кількість записів довільна. Написати програму, що виведе на екран наступну інформацію:</w:t>
      </w:r>
    </w:p>
    <w:p w:rsidR="00737851" w:rsidRPr="009A28A6" w:rsidRDefault="0073785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кількість пропущених протягом року днів для всієї групи та кожного студента;</w:t>
      </w:r>
    </w:p>
    <w:p w:rsidR="00737851" w:rsidRPr="009A28A6" w:rsidRDefault="0073785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із п’яти найбільш часто хворих студентів;</w:t>
      </w:r>
    </w:p>
    <w:p w:rsidR="00737851" w:rsidRPr="009A28A6" w:rsidRDefault="0073785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сезон, під час якого захворюваність була найвища.</w:t>
      </w:r>
    </w:p>
    <w:p w:rsidR="00737851" w:rsidRPr="009A28A6" w:rsidRDefault="0073785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851" w:rsidRPr="009A28A6" w:rsidRDefault="00737851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№21</w:t>
      </w:r>
    </w:p>
    <w:p w:rsidR="00737851" w:rsidRPr="009A28A6" w:rsidRDefault="0073785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який містить відомості про асортимент іграшок у магазині. Кожен запис містить наступні поля: назва іграшки, ціна, кількість, вікові межі, наприклад, 2-5, тобто від 2 до 5 років. Кількість записів довільна. Написати програму, що виведе на екран наступну інформацію:</w:t>
      </w:r>
    </w:p>
    <w:p w:rsidR="00737851" w:rsidRPr="009A28A6" w:rsidRDefault="0073785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назви іграшок, які підходять дітям від 1 до 3 років;</w:t>
      </w:r>
    </w:p>
    <w:p w:rsidR="00737851" w:rsidRPr="009A28A6" w:rsidRDefault="0073785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вартість найдорожчої іграшки та її назва;</w:t>
      </w:r>
    </w:p>
    <w:p w:rsidR="00737851" w:rsidRPr="009A28A6" w:rsidRDefault="0073785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назва іграшки, яка по вартості не перевищує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гривень і підходить дитині віком від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років. Значення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ввести з терміналу.</w:t>
      </w:r>
    </w:p>
    <w:p w:rsidR="00737851" w:rsidRPr="009A28A6" w:rsidRDefault="0073785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851" w:rsidRPr="009A28A6" w:rsidRDefault="00737851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№22</w:t>
      </w:r>
    </w:p>
    <w:p w:rsidR="00737851" w:rsidRPr="009A28A6" w:rsidRDefault="0073785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який містить відомості про здавання студентами 1 курсу кафедри «ЕОМ» сесії. Кожен запис містить наступні поля: номер групи, прізвище студента, оцінки з п’яти екзаменів, ознака участі в громадській діяльності: «1» - активна участь, «0» - неучасть. Кількість записів – 30. Написати програму, що виведе на екран наступну інформацію:</w:t>
      </w:r>
    </w:p>
    <w:p w:rsidR="00737851" w:rsidRPr="009A28A6" w:rsidRDefault="0073785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прізвища неуспішних студентів із вказівкою групи та кількості заборгованостей;</w:t>
      </w:r>
    </w:p>
    <w:p w:rsidR="00737851" w:rsidRPr="009A28A6" w:rsidRDefault="0073785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середній бал у групі та кожного студента групи;</w:t>
      </w:r>
    </w:p>
    <w:p w:rsidR="00737851" w:rsidRPr="009A28A6" w:rsidRDefault="00737851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вказати, який студент активно брав участь </w:t>
      </w:r>
      <w:r w:rsidR="005E077B" w:rsidRPr="009A28A6">
        <w:rPr>
          <w:rFonts w:ascii="Times New Roman" w:hAnsi="Times New Roman" w:cs="Times New Roman"/>
          <w:sz w:val="28"/>
          <w:szCs w:val="28"/>
          <w:lang w:val="uk-UA"/>
        </w:rPr>
        <w:t>у громадській діяльності.</w:t>
      </w:r>
    </w:p>
    <w:p w:rsidR="00737851" w:rsidRPr="009A28A6" w:rsidRDefault="00737851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851" w:rsidRPr="009A28A6" w:rsidRDefault="005E077B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№23</w:t>
      </w:r>
    </w:p>
    <w:p w:rsidR="005E077B" w:rsidRPr="009A28A6" w:rsidRDefault="005E077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який містить відомості про наявність квитків і рейси Аерофлоту. Кожен запис містить наступні поля: номер рейсу, пункт призначення, час вильоту, час прибуття, кількість вільних місць у салоні. Кількість записів довільна. Написати програму, що виведе на екран наступну інформацію:</w:t>
      </w:r>
    </w:p>
    <w:p w:rsidR="005E077B" w:rsidRPr="009A28A6" w:rsidRDefault="005E077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час відправки літаків у місто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</w:rPr>
        <w:t>;</w:t>
      </w:r>
    </w:p>
    <w:p w:rsidR="005E077B" w:rsidRPr="009A28A6" w:rsidRDefault="005E077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вільних місць на рейс у місто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із часом відправлення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(Значення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вводяться за запитом у терміналі).</w:t>
      </w:r>
    </w:p>
    <w:p w:rsidR="005E077B" w:rsidRPr="009A28A6" w:rsidRDefault="005E077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77B" w:rsidRPr="009A28A6" w:rsidRDefault="005E077B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№24</w:t>
      </w:r>
    </w:p>
    <w:p w:rsidR="005E077B" w:rsidRPr="009A28A6" w:rsidRDefault="005E077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який містить відомості про асортимент взуття в магазині фірми. Кожен запис містить наступні поля: артикул, назва, кількість, вартість однієї пари. Кількість записів довільна. Артикул починається з літери Д для жіночого взуття, М для чоловічої. Написати програму, що виведе на екран наступну інформацію:</w:t>
      </w:r>
    </w:p>
    <w:p w:rsidR="005E077B" w:rsidRPr="009A28A6" w:rsidRDefault="005E077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про наявність та вартість взуття артикула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</w:rPr>
        <w:t>;</w:t>
      </w:r>
    </w:p>
    <w:p w:rsidR="005E077B" w:rsidRPr="009A28A6" w:rsidRDefault="005E077B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асортиментний список жіночого взуття із вказівкою назви та кількості пар кожної моделі, що є в наявності.</w:t>
      </w:r>
    </w:p>
    <w:p w:rsidR="005E077B" w:rsidRPr="009A28A6" w:rsidRDefault="005E077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B9D" w:rsidRPr="009A28A6" w:rsidRDefault="005E077B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№25</w:t>
      </w:r>
    </w:p>
    <w:p w:rsidR="005E077B" w:rsidRPr="009A28A6" w:rsidRDefault="005E077B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Створити два файли, що містять відомості про десять нападників футбольних команд «Спартак» і «Динамо» відповідно. Кожен запис містить поля: ім’я нападника, кількість забитих ним голів, зроблених передач, зароблений час. Написати програму, яка з даних із цих файлів створить новий третій файл, що міститиме ім’я, команду, </w:t>
      </w:r>
      <w:r w:rsidR="00672D07" w:rsidRPr="009A28A6">
        <w:rPr>
          <w:rFonts w:ascii="Times New Roman" w:hAnsi="Times New Roman" w:cs="Times New Roman"/>
          <w:sz w:val="28"/>
          <w:szCs w:val="28"/>
          <w:lang w:val="uk-UA"/>
        </w:rPr>
        <w:t>суму очок (голи + передачі) для шести найкращих гравців обох команд. Імена та показники результативності вивести на екран.</w:t>
      </w:r>
    </w:p>
    <w:p w:rsidR="00205B9D" w:rsidRPr="009A28A6" w:rsidRDefault="00205B9D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D07" w:rsidRPr="009A28A6" w:rsidRDefault="00672D07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№26</w:t>
      </w:r>
    </w:p>
    <w:p w:rsidR="00672D07" w:rsidRPr="009A28A6" w:rsidRDefault="00672D07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який містить відомості про відправку потягів далекого прямування з Київського вокзалу. Кожен запис містить наступні поля: номер потягу, станція призначення, час відправки, час у дорозі, наявність квитків. Кількість записів довільна. Написати програму, що виведе на екран наступну інформацію:</w:t>
      </w:r>
    </w:p>
    <w:p w:rsidR="00672D07" w:rsidRPr="009A28A6" w:rsidRDefault="00672D07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час відправки потягів у місто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у часовому інтервалі від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годин;</w:t>
      </w:r>
    </w:p>
    <w:p w:rsidR="00672D07" w:rsidRPr="009A28A6" w:rsidRDefault="00672D07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квитків на потяг з номером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D07" w:rsidRPr="009A28A6" w:rsidRDefault="00672D07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D07" w:rsidRPr="009A28A6" w:rsidRDefault="00672D07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№27</w:t>
      </w:r>
    </w:p>
    <w:p w:rsidR="00672D07" w:rsidRPr="009A28A6" w:rsidRDefault="00672D07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який містить відомості про пацієнтів очної клініки. Кожен запис містить наступні поля: прізвище пацієнта, стать, вік, місце проживання, діагноз. Кількість записів довільна. Написати програму, що виведе на екран наступну інформацію:</w:t>
      </w:r>
    </w:p>
    <w:p w:rsidR="00672D07" w:rsidRPr="009A28A6" w:rsidRDefault="00672D07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кількість немісцевих, що прибули в клініку;</w:t>
      </w:r>
    </w:p>
    <w:p w:rsidR="00672D07" w:rsidRPr="009A28A6" w:rsidRDefault="00672D07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список пацієнтів, молодших за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років із діагнозом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. (Значення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ввести з терміналу).</w:t>
      </w:r>
    </w:p>
    <w:p w:rsidR="00672D07" w:rsidRPr="009A28A6" w:rsidRDefault="00672D07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D07" w:rsidRPr="009A28A6" w:rsidRDefault="00672D07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№28</w:t>
      </w:r>
    </w:p>
    <w:p w:rsidR="00672D07" w:rsidRPr="009A28A6" w:rsidRDefault="00672D07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Створити файл, який містить відомості про робітників фірми. Кожен запис містить наступні поля: прізвище працівника, посада, освіта, рік народження, стаж роботи, оклад. Кількість записів довільна. Написати програму, що виведе на екран наступну інформацію:</w:t>
      </w:r>
    </w:p>
    <w:p w:rsidR="00672D07" w:rsidRPr="009A28A6" w:rsidRDefault="00672D07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робітників, що мають вищу освіту;</w:t>
      </w:r>
    </w:p>
    <w:p w:rsidR="00672D07" w:rsidRPr="009A28A6" w:rsidRDefault="00672D07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список робітників, молодших віку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із вказівкою стажу роботи;</w:t>
      </w:r>
    </w:p>
    <w:p w:rsidR="00672D07" w:rsidRPr="009A28A6" w:rsidRDefault="00672D07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у кого з робітників найменший оклад.</w:t>
      </w:r>
    </w:p>
    <w:p w:rsidR="00672D07" w:rsidRPr="009A28A6" w:rsidRDefault="00672D07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D07" w:rsidRPr="009A28A6" w:rsidRDefault="00672D07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№29</w:t>
      </w:r>
    </w:p>
    <w:p w:rsidR="00672D07" w:rsidRPr="009A28A6" w:rsidRDefault="00672D07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файл, який містить відомості про особисту колекцію книголюба. Кожен запис містить наступні поля: шифр книги, автор, назва, рік видання, місцезнаходження (номер стелажу). Кількість записів 7. Написати програму, що виведе на екран наступну інформацію:</w:t>
      </w:r>
    </w:p>
    <w:p w:rsidR="00672D07" w:rsidRPr="009A28A6" w:rsidRDefault="00672D07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книги автора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із назвою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(значення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ввести з терміналу);</w:t>
      </w:r>
    </w:p>
    <w:p w:rsidR="00672D07" w:rsidRPr="009A28A6" w:rsidRDefault="00672D07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список книг автора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>, що знаходяться в колекції;</w:t>
      </w:r>
    </w:p>
    <w:p w:rsidR="00672D07" w:rsidRPr="009A28A6" w:rsidRDefault="00672D07" w:rsidP="009A28A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>загальну кількість книг.</w:t>
      </w:r>
    </w:p>
    <w:p w:rsidR="00672D07" w:rsidRPr="009A28A6" w:rsidRDefault="00672D07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D07" w:rsidRPr="009A28A6" w:rsidRDefault="00672D07" w:rsidP="009A2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b/>
          <w:sz w:val="28"/>
          <w:szCs w:val="28"/>
          <w:lang w:val="uk-UA"/>
        </w:rPr>
        <w:t>Варіант №30</w:t>
      </w:r>
    </w:p>
    <w:p w:rsidR="00672D07" w:rsidRPr="009A28A6" w:rsidRDefault="00672D07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Створити файл, який містить відомості про здавання студентами 1 курсу кафедри «ЕОМ» сесії. Кожен запис містить наступні поля: номер групи, прізвище студента, оцінки з п’яти екзаменів, ознака участі в громадській діяльності: «1» - активна участь, «0» - неучасть. Кількість записів – 30. Написати програму </w:t>
      </w:r>
      <w:r w:rsidR="009A28A6" w:rsidRPr="009A28A6">
        <w:rPr>
          <w:rFonts w:ascii="Times New Roman" w:hAnsi="Times New Roman" w:cs="Times New Roman"/>
          <w:sz w:val="28"/>
          <w:szCs w:val="28"/>
          <w:lang w:val="uk-UA"/>
        </w:rPr>
        <w:t>зарахування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групи </w:t>
      </w:r>
      <w:r w:rsidRPr="009A2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A6">
        <w:rPr>
          <w:rFonts w:ascii="Times New Roman" w:hAnsi="Times New Roman" w:cs="Times New Roman"/>
          <w:sz w:val="28"/>
          <w:szCs w:val="28"/>
        </w:rPr>
        <w:t xml:space="preserve"> </w:t>
      </w:r>
      <w:r w:rsidRPr="009A28A6">
        <w:rPr>
          <w:rFonts w:ascii="Times New Roman" w:hAnsi="Times New Roman" w:cs="Times New Roman"/>
          <w:sz w:val="28"/>
          <w:szCs w:val="28"/>
          <w:lang w:val="uk-UA"/>
        </w:rPr>
        <w:t xml:space="preserve">на стипендію. Студент, що отримав всі оцінки «5» та </w:t>
      </w:r>
      <w:r w:rsidR="009A28A6" w:rsidRPr="009A28A6">
        <w:rPr>
          <w:rFonts w:ascii="Times New Roman" w:hAnsi="Times New Roman" w:cs="Times New Roman"/>
          <w:sz w:val="28"/>
          <w:szCs w:val="28"/>
          <w:lang w:val="uk-UA"/>
        </w:rPr>
        <w:t>активно брав участь у громадській діяльності, зараховується на підвищену стипендію (доплата 50%), не активно брав участь – доплата 25%. Студенти, що отримали «4» і «5», зараховуються на звичайну стипендію. Студент, що отримав «3», але активно брав участь у громадській діяльності, також зараховується на стипендію, в іншому випадку зарахування не відбувається. Індекс групи вводиться з терміналу.</w:t>
      </w:r>
    </w:p>
    <w:p w:rsidR="00672D07" w:rsidRPr="009A28A6" w:rsidRDefault="00672D07" w:rsidP="009A2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2D07" w:rsidRPr="009A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709DE"/>
    <w:multiLevelType w:val="hybridMultilevel"/>
    <w:tmpl w:val="5D3C3742"/>
    <w:lvl w:ilvl="0" w:tplc="37C86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A58F2"/>
    <w:multiLevelType w:val="hybridMultilevel"/>
    <w:tmpl w:val="E7182A02"/>
    <w:lvl w:ilvl="0" w:tplc="37C86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B7"/>
    <w:rsid w:val="000822A9"/>
    <w:rsid w:val="002056F1"/>
    <w:rsid w:val="00205B9D"/>
    <w:rsid w:val="00296BB5"/>
    <w:rsid w:val="00474564"/>
    <w:rsid w:val="005E077B"/>
    <w:rsid w:val="00672D07"/>
    <w:rsid w:val="00737851"/>
    <w:rsid w:val="0086084B"/>
    <w:rsid w:val="009A28A6"/>
    <w:rsid w:val="00A338DF"/>
    <w:rsid w:val="00B67DB7"/>
    <w:rsid w:val="00E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EC766-3046-4E64-8AFF-0968B5E4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Vitaliy</cp:lastModifiedBy>
  <cp:revision>2</cp:revision>
  <dcterms:created xsi:type="dcterms:W3CDTF">2023-09-08T10:14:00Z</dcterms:created>
  <dcterms:modified xsi:type="dcterms:W3CDTF">2023-09-08T10:14:00Z</dcterms:modified>
</cp:coreProperties>
</file>