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64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№10</w:t>
      </w: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Програмування алгоритмів сортування та пошуку</w:t>
      </w: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Відсортувати послідовність 25 1 13 42 8 6 14 методом сортування підрахунком.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Дано послідовність 4 21 7 15 84 114 52 6. Відсортуйте її за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неспаданням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 методом простими вставками.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№3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Відсортуйте парні елементи масиву методом бульбашки.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№4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Відсортуйте за спаданням послідовність 8 7 54 12 36 2 методом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Шелла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№5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За допомогою алгоритму швидкого сортування відсортуйте за зростанням елементи масиву 5 23 1 8 17 64.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№6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Відсортуйте послідовність 7 9 13 1 8 4 10 11 5 3 6 2 за допомогою природного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двошляхового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 злиття.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№7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Масив 12 3 5 7 9 10 за один перегляд «методом бульбашки» стає відсортованим, і останні перегляди нічого не дають. Спробуйте виключити зайві перегляди.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№8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Методом пірамідального сортування відсортуйте послідовність 5 12 31 74 84 16 9 за не зростанням.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№9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За допомогою алгоритму сортування з спадним кроком відсортуйте парні елементи масиву 4 8 31 5 6 47 12.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№10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Сортуванням по засобам вибору відсортуйте елементи масиву 6 1 9 13 5 44 35 8.</w:t>
      </w:r>
    </w:p>
    <w:p w:rsidR="00E8666F" w:rsidRPr="003E15C5" w:rsidRDefault="00E8666F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66F" w:rsidRPr="003E15C5" w:rsidRDefault="00E8666F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№11</w:t>
      </w:r>
    </w:p>
    <w:p w:rsidR="00E8666F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Методом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Хора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 відсортуйте послідовність 15 8 4 31 97 54 1.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53" w:rsidRPr="003E15C5" w:rsidRDefault="00753D53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№12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Змініть логіку роботи програми в методі пірамідального сортування так, щоб елементи масиву А(8 10 3 6 13 9 5 12) по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неспаданню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53" w:rsidRPr="003E15C5" w:rsidRDefault="00753D53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№13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Методом бульбашки відсортувати від’ємні елементи масиву -8 -71 -6 3 61 13 0 1.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53" w:rsidRPr="003E15C5" w:rsidRDefault="00753D53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№14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Відсортуйте послідовність 8 -6 0 7 15 -2 -4 за допомогою сортування простими вставками.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53" w:rsidRPr="003E15C5" w:rsidRDefault="00753D53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№15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Нехай є два впорядкованих файли </w:t>
      </w:r>
      <w:r w:rsidRPr="003E15C5">
        <w:rPr>
          <w:rFonts w:ascii="Times New Roman" w:hAnsi="Times New Roman" w:cs="Times New Roman"/>
          <w:sz w:val="28"/>
          <w:szCs w:val="28"/>
        </w:rPr>
        <w:t>{</w:t>
      </w:r>
      <w:r w:rsidRPr="003E15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15C5">
        <w:rPr>
          <w:rFonts w:ascii="Times New Roman" w:hAnsi="Times New Roman" w:cs="Times New Roman"/>
          <w:sz w:val="28"/>
          <w:szCs w:val="28"/>
        </w:rPr>
        <w:t>}</w:t>
      </w: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 12 4 89 57 145 і</w:t>
      </w:r>
      <w:r w:rsidRPr="003E15C5">
        <w:rPr>
          <w:rFonts w:ascii="Times New Roman" w:hAnsi="Times New Roman" w:cs="Times New Roman"/>
          <w:sz w:val="28"/>
          <w:szCs w:val="28"/>
        </w:rPr>
        <w:t xml:space="preserve"> {</w:t>
      </w:r>
      <w:r w:rsidRPr="003E15C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E15C5">
        <w:rPr>
          <w:rFonts w:ascii="Times New Roman" w:hAnsi="Times New Roman" w:cs="Times New Roman"/>
          <w:sz w:val="28"/>
          <w:szCs w:val="28"/>
        </w:rPr>
        <w:t>}</w:t>
      </w: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 6 100 45 13. Відсортуйте їх методом простого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двошляхового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 злиття.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53" w:rsidRPr="003E15C5" w:rsidRDefault="00753D53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№16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За допомогою швидкого сортування відсортуйте послідовність -2 0 -74 -8 98 12 35 -7 за спаданням.</w:t>
      </w:r>
    </w:p>
    <w:p w:rsidR="00753D53" w:rsidRPr="003E15C5" w:rsidRDefault="00753D53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53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№17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Відсортуйте від’ємні елементи масиву 2 0 -7 3 -8 -14 -97 методом сортування підрахунком.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№18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Відсортуйте елементи масиву -2 -9 0 -7 6 48 96 112, що стоять на непарних місцях, методом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Шелла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№19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Відсортуйте послідовність 7 10 3 5 15 9 6 12 8 за допомогою метода бульбашки.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№20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За допомогою алгоритму сортування зі спадним кроком відсортуйте елементи масиву -7 8 2 0 45 -9 -15 5, що стоять на парних місцях.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№21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шейкер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>-сортування відсортуйте послідовність 12 3 5 7 9 10.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№22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Відсортувати елементи масиву 5 0 -7 46 -13 54 148 -71, записані на непарних місцях, за допомогою алгоритму сортування підрахунком.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№23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Відсортуйте від’ємні елементи масиву -8 34 67 -9 -51 -756 за допомогою простих вставок.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№24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За допомогою сортування злиттям відсортувати послідовність -4 3 -7 84 65 -19 за спаданням.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№25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Відсортуйте 5 елементів за 7 (сім) порівнянь.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№26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Змініть логіку роботи програми в методі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Хора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щоб елементи масиву 98 5 -1 40 -8 63 4 сортувалися в порядку </w:t>
      </w:r>
      <w:proofErr w:type="spellStart"/>
      <w:r w:rsidRPr="003E15C5">
        <w:rPr>
          <w:rFonts w:ascii="Times New Roman" w:hAnsi="Times New Roman" w:cs="Times New Roman"/>
          <w:sz w:val="28"/>
          <w:szCs w:val="28"/>
          <w:lang w:val="uk-UA"/>
        </w:rPr>
        <w:t>неспадання</w:t>
      </w:r>
      <w:proofErr w:type="spellEnd"/>
      <w:r w:rsidRPr="003E15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№27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Нехай дано масив 64 5 31 0 -8 13. Відсортуйте послідовність методом бульбашки таким чином, щоб результатом була послідовність із зростаючих значень.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№28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Сортуванням по засобам вибору відсортуйте невід’ємні елементи масиву 9 -87 0 -7 65 41 83 104 -50.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№29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Використовуючи метод сортування підрахунком відсортуйте послідовність 2 4 3 2 4 2 3 4 3 2.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5C5" w:rsidRPr="003E15C5" w:rsidRDefault="003E15C5" w:rsidP="003E1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b/>
          <w:sz w:val="28"/>
          <w:szCs w:val="28"/>
          <w:lang w:val="uk-UA"/>
        </w:rPr>
        <w:t>Варіант №30</w:t>
      </w:r>
    </w:p>
    <w:p w:rsidR="003E15C5" w:rsidRPr="003E15C5" w:rsidRDefault="003E15C5" w:rsidP="003E1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C5">
        <w:rPr>
          <w:rFonts w:ascii="Times New Roman" w:hAnsi="Times New Roman" w:cs="Times New Roman"/>
          <w:sz w:val="28"/>
          <w:szCs w:val="28"/>
          <w:lang w:val="uk-UA"/>
        </w:rPr>
        <w:t>За допомогою пірамідального методу сортування відсортувати послідовність 6 14 -7 0 52 -6 -19 за зростанням.</w:t>
      </w:r>
    </w:p>
    <w:sectPr w:rsidR="003E15C5" w:rsidRPr="003E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41E"/>
    <w:multiLevelType w:val="hybridMultilevel"/>
    <w:tmpl w:val="A0A6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6F"/>
    <w:rsid w:val="00296BB5"/>
    <w:rsid w:val="003E15C5"/>
    <w:rsid w:val="00453BDD"/>
    <w:rsid w:val="00474564"/>
    <w:rsid w:val="00753D53"/>
    <w:rsid w:val="009E76E0"/>
    <w:rsid w:val="00E635D4"/>
    <w:rsid w:val="00E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60F43-8B58-4205-8560-43C6931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Vitaliy</cp:lastModifiedBy>
  <cp:revision>2</cp:revision>
  <dcterms:created xsi:type="dcterms:W3CDTF">2023-09-08T10:17:00Z</dcterms:created>
  <dcterms:modified xsi:type="dcterms:W3CDTF">2023-09-08T10:17:00Z</dcterms:modified>
</cp:coreProperties>
</file>