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7" w:rsidRDefault="00D3543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5432">
        <w:rPr>
          <w:rFonts w:ascii="Times New Roman" w:hAnsi="Times New Roman" w:cs="Times New Roman"/>
          <w:b/>
          <w:sz w:val="32"/>
          <w:szCs w:val="32"/>
          <w:lang w:val="uk-UA"/>
        </w:rPr>
        <w:t>Перелік питань до заліку з дисципліни "Захист інформації"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Засоби захисту інформації у мережі.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Протоколи захищених каналів. Приклади.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Технології віртуальних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D35432"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 </w:t>
      </w:r>
      <w:r w:rsidRPr="00D354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D35432">
        <w:rPr>
          <w:rFonts w:ascii="Times New Roman" w:hAnsi="Times New Roman" w:cs="Times New Roman"/>
          <w:sz w:val="28"/>
          <w:szCs w:val="28"/>
        </w:rPr>
        <w:t>)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543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 бездротових мереж.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Класифікація криптографічних систем.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Симетричні криптографічні системи. Приклади.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Асиметричні криптографічні системи. Приклади.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Електронно-цифровий підпис. Схему підпису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варіфікації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ЕЦП.</w:t>
      </w:r>
    </w:p>
    <w:p w:rsid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Сертифікат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D354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Схема отримання сертифікату та його використання.</w:t>
      </w:r>
    </w:p>
    <w:p w:rsidR="00D35432" w:rsidRPr="00D35432" w:rsidRDefault="00D3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Стеганографія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Визначення, приклади.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3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стеганографія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35432" w:rsidRPr="00D35432" w:rsidSect="0091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D35432"/>
    <w:rsid w:val="00045504"/>
    <w:rsid w:val="000E1647"/>
    <w:rsid w:val="001154F3"/>
    <w:rsid w:val="00180EE2"/>
    <w:rsid w:val="002175BF"/>
    <w:rsid w:val="00276202"/>
    <w:rsid w:val="00396CEE"/>
    <w:rsid w:val="003B3E51"/>
    <w:rsid w:val="00402D51"/>
    <w:rsid w:val="005B715E"/>
    <w:rsid w:val="006F65E4"/>
    <w:rsid w:val="00751B34"/>
    <w:rsid w:val="007A6E13"/>
    <w:rsid w:val="0081715D"/>
    <w:rsid w:val="00845ED5"/>
    <w:rsid w:val="008B23A6"/>
    <w:rsid w:val="009170A7"/>
    <w:rsid w:val="00AC6C21"/>
    <w:rsid w:val="00B07299"/>
    <w:rsid w:val="00CC6986"/>
    <w:rsid w:val="00CF55BA"/>
    <w:rsid w:val="00D35432"/>
    <w:rsid w:val="00DB0895"/>
    <w:rsid w:val="00DE71A7"/>
    <w:rsid w:val="00DF026D"/>
    <w:rsid w:val="00E07256"/>
    <w:rsid w:val="00E105BA"/>
    <w:rsid w:val="00EE39AC"/>
    <w:rsid w:val="00F3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2017-12-12T11:20:00Z</dcterms:created>
  <dcterms:modified xsi:type="dcterms:W3CDTF">2017-12-12T11:28:00Z</dcterms:modified>
</cp:coreProperties>
</file>