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9D" w:rsidRDefault="00F347D5" w:rsidP="00FB7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ED2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F347D5" w:rsidRDefault="00F347D5" w:rsidP="00FB7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AD" w:rsidRPr="002529E2" w:rsidRDefault="002529E2" w:rsidP="00F347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9E2">
        <w:rPr>
          <w:rFonts w:ascii="Times New Roman" w:hAnsi="Times New Roman" w:cs="Times New Roman"/>
          <w:b/>
          <w:sz w:val="28"/>
          <w:szCs w:val="28"/>
        </w:rPr>
        <w:t>Освітні платформи та системи управління навчанням (LMS)</w:t>
      </w:r>
    </w:p>
    <w:p w:rsidR="00DC519D" w:rsidRPr="002529E2" w:rsidRDefault="002529E2" w:rsidP="00F347D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Pr="002529E2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Google</w:t>
        </w:r>
        <w:proofErr w:type="spellEnd"/>
        <w:r w:rsidRPr="002529E2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 xml:space="preserve"> </w:t>
        </w:r>
        <w:proofErr w:type="spellStart"/>
        <w:r w:rsidRPr="002529E2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Classroom</w:t>
        </w:r>
        <w:proofErr w:type="spellEnd"/>
      </w:hyperlink>
      <w:r w:rsidRPr="002529E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:</w:t>
      </w:r>
      <w:r w:rsidRPr="002529E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Проста у використанні безкоштовна платформа для організації роботи з групами, що вимагає лише облікового запису </w:t>
      </w:r>
      <w:proofErr w:type="spellStart"/>
      <w:r w:rsidRPr="002529E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Google</w:t>
      </w:r>
      <w:proofErr w:type="spellEnd"/>
    </w:p>
    <w:p w:rsidR="002529E2" w:rsidRPr="002529E2" w:rsidRDefault="002529E2" w:rsidP="00F347D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Pr="002529E2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Moodle</w:t>
        </w:r>
        <w:proofErr w:type="spellEnd"/>
      </w:hyperlink>
      <w:r w:rsidRPr="002529E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:</w:t>
      </w:r>
      <w:r w:rsidRPr="002529E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Популярна та потужна система управління навчанням, яку можна використовувати для створення та управління онлайн-курсами</w:t>
      </w:r>
    </w:p>
    <w:p w:rsidR="002529E2" w:rsidRPr="002529E2" w:rsidRDefault="002529E2" w:rsidP="00F347D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Pr="002529E2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Prometeus</w:t>
        </w:r>
        <w:proofErr w:type="spellEnd"/>
      </w:hyperlink>
      <w:r w:rsidRPr="002529E2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 xml:space="preserve"> Український </w:t>
      </w:r>
      <w:proofErr w:type="spellStart"/>
      <w:r w:rsidRPr="002529E2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проєкт</w:t>
      </w:r>
      <w:proofErr w:type="spellEnd"/>
      <w:r w:rsidRPr="002529E2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, що надає масові відкриті онлайн-курси</w:t>
      </w:r>
    </w:p>
    <w:p w:rsidR="002529E2" w:rsidRPr="002529E2" w:rsidRDefault="002529E2" w:rsidP="00F347D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Pr="002529E2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Ed-Era</w:t>
        </w:r>
        <w:proofErr w:type="spellEnd"/>
      </w:hyperlink>
      <w:r w:rsidRPr="002529E2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 xml:space="preserve"> платформа з онлайн-курсами</w:t>
      </w:r>
    </w:p>
    <w:p w:rsidR="002529E2" w:rsidRPr="002529E2" w:rsidRDefault="002529E2" w:rsidP="00F347D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spellStart"/>
        <w:r w:rsidRPr="002529E2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iLearn</w:t>
        </w:r>
        <w:proofErr w:type="spellEnd"/>
      </w:hyperlink>
      <w:r w:rsidRPr="002529E2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 xml:space="preserve"> Освітня платформа, доступна для учнів</w:t>
      </w:r>
    </w:p>
    <w:p w:rsidR="00DC519D" w:rsidRPr="002529E2" w:rsidRDefault="00DC519D" w:rsidP="00F347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19D" w:rsidRPr="00F347D5" w:rsidRDefault="002529E2" w:rsidP="00F347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D5">
        <w:rPr>
          <w:rFonts w:ascii="Times New Roman" w:hAnsi="Times New Roman" w:cs="Times New Roman"/>
          <w:b/>
          <w:sz w:val="28"/>
          <w:szCs w:val="28"/>
        </w:rPr>
        <w:t>Сервіси для створення інтерактивного контенту</w:t>
      </w:r>
    </w:p>
    <w:p w:rsidR="002529E2" w:rsidRPr="002529E2" w:rsidRDefault="002529E2" w:rsidP="00F347D5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529E2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Всеукраїнська школа онлайн</w:t>
        </w:r>
      </w:hyperlink>
      <w:r w:rsidRPr="002529E2">
        <w:rPr>
          <w:rFonts w:ascii="Times New Roman" w:hAnsi="Times New Roman" w:cs="Times New Roman"/>
          <w:sz w:val="28"/>
          <w:szCs w:val="28"/>
        </w:rPr>
        <w:t xml:space="preserve"> Містить </w:t>
      </w:r>
      <w:proofErr w:type="spellStart"/>
      <w:r w:rsidRPr="002529E2">
        <w:rPr>
          <w:rFonts w:ascii="Times New Roman" w:hAnsi="Times New Roman" w:cs="Times New Roman"/>
          <w:sz w:val="28"/>
          <w:szCs w:val="28"/>
        </w:rPr>
        <w:t>відеоуроки</w:t>
      </w:r>
      <w:proofErr w:type="spellEnd"/>
      <w:r w:rsidRPr="002529E2">
        <w:rPr>
          <w:rFonts w:ascii="Times New Roman" w:hAnsi="Times New Roman" w:cs="Times New Roman"/>
          <w:sz w:val="28"/>
          <w:szCs w:val="28"/>
        </w:rPr>
        <w:t>, тести та завдання для учнів 5-11 класів.</w:t>
      </w:r>
    </w:p>
    <w:p w:rsidR="002529E2" w:rsidRPr="002529E2" w:rsidRDefault="002529E2" w:rsidP="00F347D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E2">
        <w:rPr>
          <w:rFonts w:ascii="Times New Roman" w:hAnsi="Times New Roman" w:cs="Times New Roman"/>
          <w:sz w:val="28"/>
          <w:szCs w:val="28"/>
        </w:rPr>
        <w:t xml:space="preserve">2. </w:t>
      </w:r>
      <w:hyperlink r:id="rId12" w:history="1">
        <w:r w:rsidRPr="002529E2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LearningApps.org</w:t>
        </w:r>
      </w:hyperlink>
      <w:r w:rsidRPr="002529E2">
        <w:rPr>
          <w:rFonts w:ascii="Times New Roman" w:hAnsi="Times New Roman" w:cs="Times New Roman"/>
          <w:sz w:val="28"/>
          <w:szCs w:val="28"/>
        </w:rPr>
        <w:t>: Сервіс для створення інтерактивних завдань, дидактичних ігор та вправ.</w:t>
      </w:r>
      <w:bookmarkStart w:id="0" w:name="_GoBack"/>
      <w:bookmarkEnd w:id="0"/>
    </w:p>
    <w:p w:rsidR="002529E2" w:rsidRPr="002529E2" w:rsidRDefault="002529E2" w:rsidP="00F347D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spellStart"/>
        <w:r w:rsidRPr="002529E2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Padlet</w:t>
        </w:r>
        <w:proofErr w:type="spellEnd"/>
      </w:hyperlink>
      <w:r w:rsidRPr="002529E2">
        <w:rPr>
          <w:rFonts w:ascii="Times New Roman" w:hAnsi="Times New Roman" w:cs="Times New Roman"/>
          <w:sz w:val="28"/>
          <w:szCs w:val="28"/>
        </w:rPr>
        <w:t>: Інструмент для створення інтерактивних дошок, де можна розміщувати тексти, зображення, відео та посилання.</w:t>
      </w:r>
    </w:p>
    <w:p w:rsidR="002529E2" w:rsidRPr="002529E2" w:rsidRDefault="002529E2" w:rsidP="00F347D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spellStart"/>
        <w:r w:rsidRPr="002529E2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Classtime</w:t>
        </w:r>
        <w:proofErr w:type="spellEnd"/>
      </w:hyperlink>
      <w:r w:rsidRPr="002529E2">
        <w:rPr>
          <w:rFonts w:ascii="Times New Roman" w:hAnsi="Times New Roman" w:cs="Times New Roman"/>
          <w:sz w:val="28"/>
          <w:szCs w:val="28"/>
        </w:rPr>
        <w:t>: Сервіс для проведення інтерактивних уроків та оцінювання знань учнів. </w:t>
      </w:r>
    </w:p>
    <w:p w:rsidR="002529E2" w:rsidRPr="002529E2" w:rsidRDefault="002529E2" w:rsidP="007873AD">
      <w:pPr>
        <w:tabs>
          <w:tab w:val="left" w:pos="993"/>
        </w:tabs>
        <w:spacing w:after="0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</w:p>
    <w:p w:rsidR="00CE3BD2" w:rsidRDefault="00CE3BD2"/>
    <w:sectPr w:rsidR="00CE3B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98B"/>
    <w:multiLevelType w:val="multilevel"/>
    <w:tmpl w:val="EAA2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10AA1"/>
    <w:multiLevelType w:val="hybridMultilevel"/>
    <w:tmpl w:val="CC72C26E"/>
    <w:lvl w:ilvl="0" w:tplc="5D96D8EE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36F50"/>
    <w:multiLevelType w:val="hybridMultilevel"/>
    <w:tmpl w:val="10E0D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B6D4F"/>
    <w:multiLevelType w:val="hybridMultilevel"/>
    <w:tmpl w:val="9EAE1ADC"/>
    <w:lvl w:ilvl="0" w:tplc="D5BAF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519D"/>
    <w:rsid w:val="00251590"/>
    <w:rsid w:val="002529E2"/>
    <w:rsid w:val="007873AD"/>
    <w:rsid w:val="00830B6A"/>
    <w:rsid w:val="00BD09E2"/>
    <w:rsid w:val="00CE3BD2"/>
    <w:rsid w:val="00DC519D"/>
    <w:rsid w:val="00F347D5"/>
    <w:rsid w:val="00FB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9D"/>
    <w:pPr>
      <w:spacing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1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5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rometeus&amp;oq=%D0%86%D0%BD%D1%84%D0%BE%D1%80%D0%BC%D0%B0%D1%86%D1%96%D0%B9%D0%BD%D1%96+%D1%80%D0%B5%D1%81%D1%83%D1%80%D1%81%D0%B8+%D0%B7+%D0%BA%D1%83%D1%80%D1%81%D1%83+%22%D0%9E%D1%80%D0%B3%D0%B0%D0%BD%D1%96%D0%B7%D0%B0%D1%86%D1%96%D1%8F+%D0%B4%D0%B8%D1%81%D1%82%D0%B0%D0%BD%D1%86%D1%96%D0%B9%D0%BD%D0%BE%D1%97+%D0%BE%D1%81%D0%B2%D1%96%D1%82%D0%B8%22&amp;aqs=chrome..69i57.29196j0j15&amp;sourceid=chrome&amp;ie=UTF-8&amp;mstk=AUtExfBahlQQ681iDUnx6Eb5W8X3Ik0yaKzbP2-rcEsnR2VUjYRWZC8iZBaBfWXWhyXh2WQ5SF3apubKKcfyypETT8zar0NQRDr6k1Qg_e2wXNrHe9bXh6_fWQgmeb6DyaL5NElDKF7RC1Bxd8Oyujywt0VQxcbV4G3e9xI3qVH9czfxUzY&amp;csui=3&amp;ved=2ahUKEwj1ysDKqp-QAxUEVfEDHXzXGC0QgK4QegQIAxAF" TargetMode="External"/><Relationship Id="rId13" Type="http://schemas.openxmlformats.org/officeDocument/2006/relationships/hyperlink" Target="https://www.google.com/search?q=Padlet&amp;oq=%D0%86%D0%BD%D1%84%D0%BE%D1%80%D0%BC%D0%B0%D1%86%D1%96%D0%B9%D0%BD%D1%96+%D1%80%D0%B5%D1%81%D1%83%D1%80%D1%81%D0%B8+%D0%B7+%D0%BA%D1%83%D1%80%D1%81%D1%83+%22%D0%9E%D1%80%D0%B3%D0%B0%D0%BD%D1%96%D0%B7%D0%B0%D1%86%D1%96%D1%8F+%D0%B4%D0%B8%D1%81%D1%82%D0%B0%D0%BD%D1%86%D1%96%D0%B9%D0%BD%D0%BE%D1%97+%D0%BE%D1%81%D0%B2%D1%96%D1%82%D0%B8%22&amp;aqs=chrome..69i57.29196j0j15&amp;sourceid=chrome&amp;ie=UTF-8&amp;mstk=AUtExfBahlQQ681iDUnx6Eb5W8X3Ik0yaKzbP2-rcEsnR2VUjYRWZC8iZBaBfWXWhyXh2WQ5SF3apubKKcfyypETT8zar0NQRDr6k1Qg_e2wXNrHe9bXh6_fWQgmeb6DyaL5NElDKF7RC1Bxd8Oyujywt0VQxcbV4G3e9xI3qVH9czfxUzY&amp;csui=3&amp;ved=2ahUKEwj1ysDKqp-QAxUEVfEDHXzXGC0QgK4QegQIBRA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Moodle&amp;oq=%D0%86%D0%BD%D1%84%D0%BE%D1%80%D0%BC%D0%B0%D1%86%D1%96%D0%B9%D0%BD%D1%96+%D1%80%D0%B5%D1%81%D1%83%D1%80%D1%81%D0%B8+%D0%B7+%D0%BA%D1%83%D1%80%D1%81%D1%83+%22%D0%9E%D1%80%D0%B3%D0%B0%D0%BD%D1%96%D0%B7%D0%B0%D1%86%D1%96%D1%8F+%D0%B4%D0%B8%D1%81%D1%82%D0%B0%D0%BD%D1%86%D1%96%D0%B9%D0%BD%D0%BE%D1%97+%D0%BE%D1%81%D0%B2%D1%96%D1%82%D0%B8%22&amp;aqs=chrome..69i57.29196j0j15&amp;sourceid=chrome&amp;ie=UTF-8&amp;mstk=AUtExfBahlQQ681iDUnx6Eb5W8X3Ik0yaKzbP2-rcEsnR2VUjYRWZC8iZBaBfWXWhyXh2WQ5SF3apubKKcfyypETT8zar0NQRDr6k1Qg_e2wXNrHe9bXh6_fWQgmeb6DyaL5NElDKF7RC1Bxd8Oyujywt0VQxcbV4G3e9xI3qVH9czfxUzY&amp;csui=3&amp;ved=2ahUKEwj1ysDKqp-QAxUEVfEDHXzXGC0QgK4QegQIAxAD" TargetMode="External"/><Relationship Id="rId12" Type="http://schemas.openxmlformats.org/officeDocument/2006/relationships/hyperlink" Target="https://www.google.com/search?q=LearningApps.org&amp;oq=%D0%86%D0%BD%D1%84%D0%BE%D1%80%D0%BC%D0%B0%D1%86%D1%96%D0%B9%D0%BD%D1%96+%D1%80%D0%B5%D1%81%D1%83%D1%80%D1%81%D0%B8+%D0%B7+%D0%BA%D1%83%D1%80%D1%81%D1%83+%22%D0%9E%D1%80%D0%B3%D0%B0%D0%BD%D1%96%D0%B7%D0%B0%D1%86%D1%96%D1%8F+%D0%B4%D0%B8%D1%81%D1%82%D0%B0%D0%BD%D1%86%D1%96%D0%B9%D0%BD%D0%BE%D1%97+%D0%BE%D1%81%D0%B2%D1%96%D1%82%D0%B8%22&amp;aqs=chrome..69i57.29196j0j15&amp;sourceid=chrome&amp;ie=UTF-8&amp;mstk=AUtExfBahlQQ681iDUnx6Eb5W8X3Ik0yaKzbP2-rcEsnR2VUjYRWZC8iZBaBfWXWhyXh2WQ5SF3apubKKcfyypETT8zar0NQRDr6k1Qg_e2wXNrHe9bXh6_fWQgmeb6DyaL5NElDKF7RC1Bxd8Oyujywt0VQxcbV4G3e9xI3qVH9czfxUzY&amp;csui=3&amp;ved=2ahUKEwj1ysDKqp-QAxUEVfEDHXzXGC0QgK4QegQIBRA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Google+Classroom&amp;oq=%D0%86%D0%BD%D1%84%D0%BE%D1%80%D0%BC%D0%B0%D1%86%D1%96%D0%B9%D0%BD%D1%96+%D1%80%D0%B5%D1%81%D1%83%D1%80%D1%81%D0%B8+%D0%B7+%D0%BA%D1%83%D1%80%D1%81%D1%83+%22%D0%9E%D1%80%D0%B3%D0%B0%D0%BD%D1%96%D0%B7%D0%B0%D1%86%D1%96%D1%8F+%D0%B4%D0%B8%D1%81%D1%82%D0%B0%D0%BD%D1%86%D1%96%D0%B9%D0%BD%D0%BE%D1%97+%D0%BE%D1%81%D0%B2%D1%96%D1%82%D0%B8%22&amp;aqs=chrome..69i57.29196j0j15&amp;sourceid=chrome&amp;ie=UTF-8&amp;mstk=AUtExfBahlQQ681iDUnx6Eb5W8X3Ik0yaKzbP2-rcEsnR2VUjYRWZC8iZBaBfWXWhyXh2WQ5SF3apubKKcfyypETT8zar0NQRDr6k1Qg_e2wXNrHe9bXh6_fWQgmeb6DyaL5NElDKF7RC1Bxd8Oyujywt0VQxcbV4G3e9xI3qVH9czfxUzY&amp;csui=3&amp;ved=2ahUKEwj1ysDKqp-QAxUEVfEDHXzXGC0QgK4QegQIAxAB" TargetMode="External"/><Relationship Id="rId11" Type="http://schemas.openxmlformats.org/officeDocument/2006/relationships/hyperlink" Target="https://www.google.com/search?q=%D0%92%D1%81%D0%B5%D1%83%D0%BA%D1%80%D0%B0%D1%97%D0%BD%D1%81%D1%8C%D0%BA%D0%B0+%D1%88%D0%BA%D0%BE%D0%BB%D0%B0+%D0%BE%D0%BD%D0%BB%D0%B0%D0%B9%D0%BD&amp;oq=%D0%86%D0%BD%D1%84%D0%BE%D1%80%D0%BC%D0%B0%D1%86%D1%96%D0%B9%D0%BD%D1%96+%D1%80%D0%B5%D1%81%D1%83%D1%80%D1%81%D0%B8+%D0%B7+%D0%BA%D1%83%D1%80%D1%81%D1%83+%22%D0%9E%D1%80%D0%B3%D0%B0%D0%BD%D1%96%D0%B7%D0%B0%D1%86%D1%96%D1%8F+%D0%B4%D0%B8%D1%81%D1%82%D0%B0%D0%BD%D1%86%D1%96%D0%B9%D0%BD%D0%BE%D1%97+%D0%BE%D1%81%D0%B2%D1%96%D1%82%D0%B8%22&amp;aqs=chrome..69i57.29196j0j15&amp;sourceid=chrome&amp;ie=UTF-8&amp;mstk=AUtExfBahlQQ681iDUnx6Eb5W8X3Ik0yaKzbP2-rcEsnR2VUjYRWZC8iZBaBfWXWhyXh2WQ5SF3apubKKcfyypETT8zar0NQRDr6k1Qg_e2wXNrHe9bXh6_fWQgmeb6DyaL5NElDKF7RC1Bxd8Oyujywt0VQxcbV4G3e9xI3qVH9czfxUzY&amp;csui=3&amp;ved=2ahUKEwj1ysDKqp-QAxUEVfEDHXzXGC0QgK4QegQIBRA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iLearn&amp;oq=%D0%86%D0%BD%D1%84%D0%BE%D1%80%D0%BC%D0%B0%D1%86%D1%96%D0%B9%D0%BD%D1%96+%D1%80%D0%B5%D1%81%D1%83%D1%80%D1%81%D0%B8+%D0%B7+%D0%BA%D1%83%D1%80%D1%81%D1%83+%22%D0%9E%D1%80%D0%B3%D0%B0%D0%BD%D1%96%D0%B7%D0%B0%D1%86%D1%96%D1%8F+%D0%B4%D0%B8%D1%81%D1%82%D0%B0%D0%BD%D1%86%D1%96%D0%B9%D0%BD%D0%BE%D1%97+%D0%BE%D1%81%D0%B2%D1%96%D1%82%D0%B8%22&amp;aqs=chrome..69i57.29196j0j15&amp;sourceid=chrome&amp;ie=UTF-8&amp;mstk=AUtExfBahlQQ681iDUnx6Eb5W8X3Ik0yaKzbP2-rcEsnR2VUjYRWZC8iZBaBfWXWhyXh2WQ5SF3apubKKcfyypETT8zar0NQRDr6k1Qg_e2wXNrHe9bXh6_fWQgmeb6DyaL5NElDKF7RC1Bxd8Oyujywt0VQxcbV4G3e9xI3qVH9czfxUzY&amp;csui=3&amp;ved=2ahUKEwj1ysDKqp-QAxUEVfEDHXzXGC0QgK4QegQIAx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Ed-Era&amp;oq=%D0%86%D0%BD%D1%84%D0%BE%D1%80%D0%BC%D0%B0%D1%86%D1%96%D0%B9%D0%BD%D1%96+%D1%80%D0%B5%D1%81%D1%83%D1%80%D1%81%D0%B8+%D0%B7+%D0%BA%D1%83%D1%80%D1%81%D1%83+%22%D0%9E%D1%80%D0%B3%D0%B0%D0%BD%D1%96%D0%B7%D0%B0%D1%86%D1%96%D1%8F+%D0%B4%D0%B8%D1%81%D1%82%D0%B0%D0%BD%D1%86%D1%96%D0%B9%D0%BD%D0%BE%D1%97+%D0%BE%D1%81%D0%B2%D1%96%D1%82%D0%B8%22&amp;aqs=chrome..69i57.29196j0j15&amp;sourceid=chrome&amp;ie=UTF-8&amp;mstk=AUtExfBahlQQ681iDUnx6Eb5W8X3Ik0yaKzbP2-rcEsnR2VUjYRWZC8iZBaBfWXWhyXh2WQ5SF3apubKKcfyypETT8zar0NQRDr6k1Qg_e2wXNrHe9bXh6_fWQgmeb6DyaL5NElDKF7RC1Bxd8Oyujywt0VQxcbV4G3e9xI3qVH9czfxUzY&amp;csui=3&amp;ved=2ahUKEwj1ysDKqp-QAxUEVfEDHXzXGC0QgK4QegQIAxAH" TargetMode="External"/><Relationship Id="rId14" Type="http://schemas.openxmlformats.org/officeDocument/2006/relationships/hyperlink" Target="https://www.google.com/search?q=Classtime&amp;oq=%D0%86%D0%BD%D1%84%D0%BE%D1%80%D0%BC%D0%B0%D1%86%D1%96%D0%B9%D0%BD%D1%96+%D1%80%D0%B5%D1%81%D1%83%D1%80%D1%81%D0%B8+%D0%B7+%D0%BA%D1%83%D1%80%D1%81%D1%83+%22%D0%9E%D1%80%D0%B3%D0%B0%D0%BD%D1%96%D0%B7%D0%B0%D1%86%D1%96%D1%8F+%D0%B4%D0%B8%D1%81%D1%82%D0%B0%D0%BD%D1%86%D1%96%D0%B9%D0%BD%D0%BE%D1%97+%D0%BE%D1%81%D0%B2%D1%96%D1%82%D0%B8%22&amp;aqs=chrome..69i57.29196j0j15&amp;sourceid=chrome&amp;ie=UTF-8&amp;mstk=AUtExfBahlQQ681iDUnx6Eb5W8X3Ik0yaKzbP2-rcEsnR2VUjYRWZC8iZBaBfWXWhyXh2WQ5SF3apubKKcfyypETT8zar0NQRDr6k1Qg_e2wXNrHe9bXh6_fWQgmeb6DyaL5NElDKF7RC1Bxd8Oyujywt0VQxcbV4G3e9xI3qVH9czfxUzY&amp;csui=3&amp;ved=2ahUKEwj1ysDKqp-QAxUEVfEDHXzXGC0QgK4QegQIB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4650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user121-19</dc:creator>
  <cp:lastModifiedBy>User</cp:lastModifiedBy>
  <cp:revision>5</cp:revision>
  <dcterms:created xsi:type="dcterms:W3CDTF">2018-01-19T10:37:00Z</dcterms:created>
  <dcterms:modified xsi:type="dcterms:W3CDTF">2025-10-12T19:04:00Z</dcterms:modified>
</cp:coreProperties>
</file>