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47" w:rsidRPr="00C03147" w:rsidRDefault="00C03147" w:rsidP="00C0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147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C03147" w:rsidRPr="00C03147" w:rsidRDefault="00C03147" w:rsidP="00C031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b/>
          <w:sz w:val="24"/>
          <w:szCs w:val="24"/>
          <w:lang w:val="uk-UA"/>
        </w:rPr>
        <w:t>Текст інструкції викладається від: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а) третьої особи;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б) першої особи;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в) другої особи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3147" w:rsidRPr="00C03147" w:rsidRDefault="00C03147" w:rsidP="00C031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b/>
          <w:sz w:val="24"/>
          <w:szCs w:val="24"/>
          <w:lang w:val="uk-UA"/>
        </w:rPr>
        <w:t>Угода передбачає: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а) відповідальність сторін;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б) дострокове розірвання угоди;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в) можливі обидва варіанти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3147" w:rsidRPr="00C03147" w:rsidRDefault="00C03147" w:rsidP="00C031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b/>
          <w:sz w:val="24"/>
          <w:szCs w:val="24"/>
          <w:lang w:val="uk-UA"/>
        </w:rPr>
        <w:t>Додатки до договору: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а) передбачаються;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б) ніколи не передбачаються;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в) можливі обидва варіанти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3147" w:rsidRPr="00C03147" w:rsidRDefault="00C03147" w:rsidP="00C031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b/>
          <w:sz w:val="24"/>
          <w:szCs w:val="24"/>
          <w:lang w:val="uk-UA"/>
        </w:rPr>
        <w:t>Доручення правомірне: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а) без завірення;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б) коли підпис особи, що склала доручення, завірила особа, яка буде виконувати певну діяльність від її імені;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в) коли підпис особи, що склала доручення, завірив керівник установи печаткою і підписом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3147" w:rsidRPr="00C03147" w:rsidRDefault="00C03147" w:rsidP="00C031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b/>
          <w:sz w:val="24"/>
          <w:szCs w:val="24"/>
          <w:lang w:val="uk-UA"/>
        </w:rPr>
        <w:t>Виберіть правильну послідовність: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а)   Протокол №1</w:t>
      </w:r>
    </w:p>
    <w:p w:rsidR="00C03147" w:rsidRPr="00C03147" w:rsidRDefault="00C03147" w:rsidP="00C031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12.04.06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 xml:space="preserve">    загальних зборів;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б)   Протокол №1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 xml:space="preserve">    загальних зборів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 xml:space="preserve">        12.04.2006;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в)   12.04.2006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 xml:space="preserve">     Протокол № 1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 xml:space="preserve">   загальних зборів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3147" w:rsidRPr="00C03147" w:rsidRDefault="00C03147" w:rsidP="00C031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b/>
          <w:sz w:val="24"/>
          <w:szCs w:val="24"/>
          <w:lang w:val="uk-UA"/>
        </w:rPr>
        <w:t>Протокол підписує: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а) голова зборів;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б) голова установи;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в) всі присутні на зборах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3147" w:rsidRPr="00C03147" w:rsidRDefault="00C03147" w:rsidP="00C031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b/>
          <w:sz w:val="24"/>
          <w:szCs w:val="24"/>
          <w:lang w:val="uk-UA"/>
        </w:rPr>
        <w:t>Витяг з протоколу: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а) надсилають всім учасникам зборів;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б) надсилають окремим особам на їхню вимогу;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 xml:space="preserve">в) передають </w:t>
      </w:r>
      <w:proofErr w:type="spellStart"/>
      <w:r w:rsidRPr="00C03147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C0314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03147">
        <w:rPr>
          <w:rFonts w:ascii="Times New Roman" w:hAnsi="Times New Roman" w:cs="Times New Roman"/>
          <w:sz w:val="24"/>
          <w:szCs w:val="24"/>
          <w:lang w:val="uk-UA"/>
        </w:rPr>
        <w:t>язково</w:t>
      </w:r>
      <w:proofErr w:type="spellEnd"/>
      <w:r w:rsidRPr="00C03147">
        <w:rPr>
          <w:rFonts w:ascii="Times New Roman" w:hAnsi="Times New Roman" w:cs="Times New Roman"/>
          <w:sz w:val="24"/>
          <w:szCs w:val="24"/>
          <w:lang w:val="uk-UA"/>
        </w:rPr>
        <w:t xml:space="preserve"> до відділу кадрів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3147" w:rsidRPr="00C03147" w:rsidRDefault="00C03147" w:rsidP="00C031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b/>
          <w:sz w:val="24"/>
          <w:szCs w:val="24"/>
          <w:lang w:val="uk-UA"/>
        </w:rPr>
        <w:t>Виберіть правильний варіант: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а) вищезазначений;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C03147">
        <w:rPr>
          <w:rFonts w:ascii="Times New Roman" w:hAnsi="Times New Roman" w:cs="Times New Roman"/>
          <w:sz w:val="24"/>
          <w:szCs w:val="24"/>
          <w:lang w:val="uk-UA"/>
        </w:rPr>
        <w:t>вище-зазначений</w:t>
      </w:r>
      <w:proofErr w:type="spellEnd"/>
      <w:r w:rsidRPr="00C0314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sz w:val="24"/>
          <w:szCs w:val="24"/>
          <w:lang w:val="uk-UA"/>
        </w:rPr>
        <w:t>в) вище зазначений</w:t>
      </w: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3147" w:rsidRPr="00C03147" w:rsidRDefault="00C03147" w:rsidP="00C03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1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proofErr w:type="spellStart"/>
      <w:r w:rsidRPr="00C03147">
        <w:rPr>
          <w:rFonts w:ascii="Times New Roman" w:hAnsi="Times New Roman" w:cs="Times New Roman"/>
          <w:b/>
          <w:sz w:val="24"/>
          <w:szCs w:val="24"/>
          <w:lang w:val="uk-UA"/>
        </w:rPr>
        <w:t>Назовіть</w:t>
      </w:r>
      <w:proofErr w:type="spellEnd"/>
      <w:r w:rsidRPr="00C031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реквізити постанови.</w:t>
      </w:r>
    </w:p>
    <w:p w:rsidR="00BE5066" w:rsidRDefault="00C03147" w:rsidP="00C03147">
      <w:pPr>
        <w:spacing w:line="240" w:lineRule="auto"/>
      </w:pPr>
      <w:r w:rsidRPr="00C03147">
        <w:rPr>
          <w:rFonts w:ascii="Times New Roman" w:hAnsi="Times New Roman" w:cs="Times New Roman"/>
          <w:b/>
          <w:sz w:val="24"/>
          <w:szCs w:val="24"/>
          <w:lang w:val="uk-UA"/>
        </w:rPr>
        <w:t>10. Складіть заяву.</w:t>
      </w:r>
    </w:p>
    <w:sectPr w:rsidR="00BE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63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147"/>
    <w:rsid w:val="00BE5066"/>
    <w:rsid w:val="00C0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>DG Win&amp;Soft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2014-09-03T03:23:00Z</dcterms:created>
  <dcterms:modified xsi:type="dcterms:W3CDTF">2014-09-03T03:26:00Z</dcterms:modified>
</cp:coreProperties>
</file>