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7C" w:rsidRDefault="00DB2A6B" w:rsidP="00F805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A6B">
        <w:rPr>
          <w:rFonts w:ascii="Times New Roman" w:hAnsi="Times New Roman" w:cs="Times New Roman"/>
          <w:b/>
          <w:sz w:val="28"/>
          <w:szCs w:val="28"/>
          <w:lang w:val="uk-UA"/>
        </w:rPr>
        <w:t>ТРЕНІНГ-КУРС З ХМАРНИХ ТЕХНОЛОГІЙ В ЕКОНОМІЦІ</w:t>
      </w:r>
    </w:p>
    <w:p w:rsidR="00DB2A6B" w:rsidRDefault="00DB2A6B" w:rsidP="006C47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DB2A6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Метою</w:t>
      </w:r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навчальної дисципліни є формування у студентів </w:t>
      </w:r>
      <w:proofErr w:type="spellStart"/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компетенцій</w:t>
      </w:r>
      <w:proofErr w:type="spellEnd"/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застосування хмарних технологій у професійній діяльності. </w:t>
      </w: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DB2A6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Предметом</w:t>
      </w:r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навчальної дисципліни є принципи та стандарти функціонування технологій та розробка рішень на базі хмарних обчислень. </w:t>
      </w: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DB2A6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Завданнями</w:t>
      </w:r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навчальної дисципліни є: </w:t>
      </w:r>
    </w:p>
    <w:p w:rsid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формування теоретичних знань про поняття, призначення та функції хмарних технологій, програмне та апаратне забезпечення хмарних технологій, значення, стан та тенденції розвитку сучасних хмарних технологій, напрями та можливості застосування хмарних технологій у професійній діяльності; </w:t>
      </w:r>
    </w:p>
    <w:p w:rsidR="00DB2A6B" w:rsidRPr="00DB2A6B" w:rsidRDefault="00DB2A6B" w:rsidP="00DB2A6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B2A6B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вивчення можливостей переносу існуючих додатків в хмарне середовище, питань безпеки, масштабування, розгортання, резервного копіювання в контексті хмарної інфраструктури.</w:t>
      </w:r>
    </w:p>
    <w:p w:rsidR="00F805DB" w:rsidRPr="00F805DB" w:rsidRDefault="00F805DB" w:rsidP="00F805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805DB" w:rsidRPr="00F805DB" w:rsidSect="0069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5DB"/>
    <w:rsid w:val="003C41EB"/>
    <w:rsid w:val="00604920"/>
    <w:rsid w:val="00697141"/>
    <w:rsid w:val="006C4708"/>
    <w:rsid w:val="007358AB"/>
    <w:rsid w:val="00756002"/>
    <w:rsid w:val="0084796A"/>
    <w:rsid w:val="00945B2E"/>
    <w:rsid w:val="00AB08CF"/>
    <w:rsid w:val="00B21A9B"/>
    <w:rsid w:val="00BE063A"/>
    <w:rsid w:val="00C623DE"/>
    <w:rsid w:val="00D44496"/>
    <w:rsid w:val="00DB2A6B"/>
    <w:rsid w:val="00EB7F40"/>
    <w:rsid w:val="00F805DB"/>
    <w:rsid w:val="00FB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gypnor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3</cp:revision>
  <dcterms:created xsi:type="dcterms:W3CDTF">2020-01-23T10:45:00Z</dcterms:created>
  <dcterms:modified xsi:type="dcterms:W3CDTF">2020-01-23T10:47:00Z</dcterms:modified>
</cp:coreProperties>
</file>