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22" w:rsidRDefault="004A3890" w:rsidP="004A38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НАВЧАЛЬНА ГРА «</w:t>
      </w:r>
      <w:r w:rsidRPr="004A3890">
        <w:rPr>
          <w:rFonts w:ascii="Times New Roman" w:hAnsi="Times New Roman" w:cs="Times New Roman"/>
          <w:b/>
          <w:sz w:val="28"/>
          <w:szCs w:val="28"/>
          <w:lang w:val="uk-UA"/>
        </w:rPr>
        <w:t>ПРИРОДНИЙ ДОБІР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4A3890" w:rsidRDefault="004A3890" w:rsidP="004A389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36C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F6636C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як хижацтво викликає адаптивні зміни в </w:t>
      </w:r>
      <w:r w:rsidR="00F6636C" w:rsidRPr="00F6636C">
        <w:rPr>
          <w:rFonts w:ascii="Times New Roman" w:hAnsi="Times New Roman" w:cs="Times New Roman"/>
          <w:sz w:val="28"/>
          <w:szCs w:val="28"/>
          <w:lang w:val="uk-UA"/>
        </w:rPr>
        <w:t>популяціях тварин: хижаків та жертви; наводити приклади, які ілюструють природний добір і виживання найбільш пристосованих особин, поясняти яким чином фактори призводять до поступових змін, або еволюції популяцій.</w:t>
      </w:r>
    </w:p>
    <w:p w:rsidR="00F6636C" w:rsidRPr="00F6636C" w:rsidRDefault="00F6636C" w:rsidP="004A389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636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Необхідні матеріали:</w:t>
      </w:r>
    </w:p>
    <w:p w:rsidR="00F6636C" w:rsidRDefault="00F6636C" w:rsidP="00F663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видів сухого насіння</w:t>
      </w:r>
    </w:p>
    <w:p w:rsidR="00F6636C" w:rsidRDefault="00F6636C" w:rsidP="00F663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Одноразові ложки, вилки, ножі, паперові стаканчики</w:t>
      </w:r>
    </w:p>
    <w:p w:rsidR="00F6636C" w:rsidRDefault="00F6636C" w:rsidP="00F663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Лоток або килим.</w:t>
      </w:r>
    </w:p>
    <w:p w:rsidR="00F6636C" w:rsidRDefault="004D3B5E" w:rsidP="00F663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Секундомір</w:t>
      </w:r>
    </w:p>
    <w:p w:rsidR="00F6636C" w:rsidRDefault="004D3B5E" w:rsidP="00F663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6636C">
        <w:rPr>
          <w:rFonts w:ascii="Times New Roman" w:hAnsi="Times New Roman" w:cs="Times New Roman"/>
          <w:sz w:val="28"/>
          <w:szCs w:val="28"/>
          <w:lang w:val="uk-UA"/>
        </w:rPr>
        <w:t>ідеофіксація</w:t>
      </w:r>
      <w:proofErr w:type="spellEnd"/>
    </w:p>
    <w:p w:rsidR="00F6636C" w:rsidRDefault="00F6636C" w:rsidP="00F6636C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36C" w:rsidRDefault="00F6636C" w:rsidP="00F6636C">
      <w:pPr>
        <w:pStyle w:val="a3"/>
        <w:ind w:left="121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636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Методика проведення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F6636C" w:rsidRDefault="00F6636C" w:rsidP="00F663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Поділитися на групи по 4 особи</w:t>
      </w:r>
    </w:p>
    <w:p w:rsidR="00F6636C" w:rsidRDefault="00F6636C" w:rsidP="00F663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Відрахувати по 50 шт. насіння кожного виду – це «жертви», які представляють генетичні варіанти - їх необхідно висипати у лоток, або на килим.</w:t>
      </w:r>
    </w:p>
    <w:p w:rsidR="00F6636C" w:rsidRDefault="00F6636C" w:rsidP="00F663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учасники: з ложкою, ножем та вилкою – це популяції хижаків і представляють собою  генетичні варіанти її особин.</w:t>
      </w:r>
    </w:p>
    <w:p w:rsidR="004D3B5E" w:rsidRDefault="004D3B5E" w:rsidP="00F663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сигналу «хижаки» розпочинають ловити «жертв»: необхідно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підхватити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насіння і перенести його у паперовий стаканчик (</w:t>
      </w:r>
      <w:r w:rsidRPr="004D3B5E">
        <w:rPr>
          <w:rFonts w:ascii="Times New Roman" w:hAnsi="Times New Roman" w:cs="Times New Roman"/>
          <w:i/>
          <w:sz w:val="28"/>
          <w:szCs w:val="28"/>
          <w:lang w:val="uk-UA"/>
        </w:rPr>
        <w:t>забороняється ставили на килим стаканчик і підштовхувати туди насіння!).</w:t>
      </w:r>
    </w:p>
    <w:p w:rsidR="006A2217" w:rsidRDefault="004D3B5E" w:rsidP="006A22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Через 40 секунд дається команда «Стоп». За цей час повинно бути зібрано половина насіння. Якщо щось відбувається не так, необхідно дослідним шляхом змінити параметри і повторити гру.</w:t>
      </w:r>
    </w:p>
    <w:p w:rsidR="00F6636C" w:rsidRDefault="006A2217" w:rsidP="003A136E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6A2217">
        <w:rPr>
          <w:rFonts w:ascii="Times New Roman" w:hAnsi="Times New Roman" w:cs="Times New Roman"/>
          <w:sz w:val="28"/>
          <w:szCs w:val="28"/>
          <w:lang w:val="uk-UA"/>
        </w:rPr>
        <w:t>Таким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чином, проведено </w:t>
      </w:r>
      <w:r w:rsidRPr="006A221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експеримент з 1 поколінням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хижаків і жертв. Підрахуйте кількість насіння, запишіть результати і підготуйтеся до експерименту з 2 поколінням. Результати занесіть до таблиці:</w:t>
      </w:r>
    </w:p>
    <w:p w:rsidR="006A2217" w:rsidRPr="006A2217" w:rsidRDefault="006A2217" w:rsidP="006A2217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A221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Результати 1 покоління: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12"/>
        <w:gridCol w:w="3981"/>
        <w:gridCol w:w="709"/>
        <w:gridCol w:w="850"/>
        <w:gridCol w:w="851"/>
        <w:gridCol w:w="850"/>
        <w:gridCol w:w="958"/>
      </w:tblGrid>
      <w:tr w:rsidR="006A2217" w:rsidTr="006A2217">
        <w:tc>
          <w:tcPr>
            <w:tcW w:w="1012" w:type="dxa"/>
            <w:vMerge w:val="restart"/>
          </w:tcPr>
          <w:p w:rsidR="006A2217" w:rsidRDefault="006A2217" w:rsidP="006A2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981" w:type="dxa"/>
            <w:vMerge w:val="restart"/>
          </w:tcPr>
          <w:p w:rsidR="006A2217" w:rsidRDefault="006A2217" w:rsidP="006A2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Хижак</w:t>
            </w:r>
          </w:p>
        </w:tc>
        <w:tc>
          <w:tcPr>
            <w:tcW w:w="4218" w:type="dxa"/>
            <w:gridSpan w:val="5"/>
          </w:tcPr>
          <w:p w:rsidR="006A2217" w:rsidRDefault="006A2217" w:rsidP="006A2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Жертва </w:t>
            </w:r>
          </w:p>
          <w:p w:rsidR="006A2217" w:rsidRDefault="006A2217" w:rsidP="006A2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(кількість насіння в стаканчику)</w:t>
            </w:r>
          </w:p>
        </w:tc>
      </w:tr>
      <w:tr w:rsidR="006A2217" w:rsidTr="006A2217">
        <w:tc>
          <w:tcPr>
            <w:tcW w:w="1012" w:type="dxa"/>
            <w:vMerge/>
          </w:tcPr>
          <w:p w:rsidR="006A2217" w:rsidRDefault="006A2217" w:rsidP="006A2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1" w:type="dxa"/>
            <w:vMerge/>
          </w:tcPr>
          <w:p w:rsidR="006A2217" w:rsidRDefault="006A2217" w:rsidP="006A2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FFFF00"/>
          </w:tcPr>
          <w:p w:rsidR="006A2217" w:rsidRPr="006A2217" w:rsidRDefault="006A2217" w:rsidP="006A221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6A2217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>№1</w:t>
            </w:r>
          </w:p>
        </w:tc>
        <w:tc>
          <w:tcPr>
            <w:tcW w:w="850" w:type="dxa"/>
            <w:shd w:val="clear" w:color="auto" w:fill="FFFF00"/>
          </w:tcPr>
          <w:p w:rsidR="006A2217" w:rsidRPr="006A2217" w:rsidRDefault="006A2217" w:rsidP="006A221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6A2217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>№2</w:t>
            </w:r>
          </w:p>
        </w:tc>
        <w:tc>
          <w:tcPr>
            <w:tcW w:w="851" w:type="dxa"/>
            <w:shd w:val="clear" w:color="auto" w:fill="FFFF00"/>
          </w:tcPr>
          <w:p w:rsidR="006A2217" w:rsidRPr="006A2217" w:rsidRDefault="006A2217" w:rsidP="006A221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6A2217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>№3</w:t>
            </w:r>
          </w:p>
        </w:tc>
        <w:tc>
          <w:tcPr>
            <w:tcW w:w="850" w:type="dxa"/>
            <w:shd w:val="clear" w:color="auto" w:fill="FFFF00"/>
          </w:tcPr>
          <w:p w:rsidR="006A2217" w:rsidRPr="006A2217" w:rsidRDefault="006A2217" w:rsidP="006A221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6A2217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>№4</w:t>
            </w:r>
          </w:p>
        </w:tc>
        <w:tc>
          <w:tcPr>
            <w:tcW w:w="958" w:type="dxa"/>
            <w:shd w:val="clear" w:color="auto" w:fill="FFFF00"/>
          </w:tcPr>
          <w:p w:rsidR="006A2217" w:rsidRPr="006A2217" w:rsidRDefault="006A2217" w:rsidP="006A221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6A2217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>№5</w:t>
            </w:r>
          </w:p>
        </w:tc>
      </w:tr>
      <w:tr w:rsidR="006A2217" w:rsidTr="006A2217">
        <w:tc>
          <w:tcPr>
            <w:tcW w:w="1012" w:type="dxa"/>
          </w:tcPr>
          <w:p w:rsidR="006A2217" w:rsidRDefault="006A2217" w:rsidP="006A2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81" w:type="dxa"/>
          </w:tcPr>
          <w:p w:rsidR="006A2217" w:rsidRDefault="006A2217" w:rsidP="006A2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 (_____________________)</w:t>
            </w:r>
          </w:p>
        </w:tc>
        <w:tc>
          <w:tcPr>
            <w:tcW w:w="709" w:type="dxa"/>
          </w:tcPr>
          <w:p w:rsidR="006A2217" w:rsidRDefault="006A2217" w:rsidP="006A2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6A2217" w:rsidRDefault="006A2217" w:rsidP="006A2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A2217" w:rsidRDefault="006A2217" w:rsidP="006A2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6A2217" w:rsidRDefault="006A2217" w:rsidP="006A2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6A2217" w:rsidRDefault="006A2217" w:rsidP="006A2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2217" w:rsidTr="006A2217">
        <w:tc>
          <w:tcPr>
            <w:tcW w:w="1012" w:type="dxa"/>
          </w:tcPr>
          <w:p w:rsidR="006A2217" w:rsidRDefault="006A2217" w:rsidP="006A2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81" w:type="dxa"/>
          </w:tcPr>
          <w:p w:rsidR="006A2217" w:rsidRDefault="006A2217" w:rsidP="006A2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Вилка  (__________________)</w:t>
            </w:r>
          </w:p>
        </w:tc>
        <w:tc>
          <w:tcPr>
            <w:tcW w:w="709" w:type="dxa"/>
          </w:tcPr>
          <w:p w:rsidR="006A2217" w:rsidRDefault="006A2217" w:rsidP="006A2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6A2217" w:rsidRDefault="006A2217" w:rsidP="006A2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A2217" w:rsidRDefault="006A2217" w:rsidP="006A2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6A2217" w:rsidRDefault="006A2217" w:rsidP="006A2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6A2217" w:rsidRDefault="006A2217" w:rsidP="006A2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2217" w:rsidTr="006A2217">
        <w:tc>
          <w:tcPr>
            <w:tcW w:w="1012" w:type="dxa"/>
          </w:tcPr>
          <w:p w:rsidR="006A2217" w:rsidRDefault="006A2217" w:rsidP="006A2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81" w:type="dxa"/>
          </w:tcPr>
          <w:p w:rsidR="006A2217" w:rsidRDefault="006A2217" w:rsidP="006A2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Ложка (__________________)</w:t>
            </w:r>
          </w:p>
        </w:tc>
        <w:tc>
          <w:tcPr>
            <w:tcW w:w="709" w:type="dxa"/>
          </w:tcPr>
          <w:p w:rsidR="006A2217" w:rsidRDefault="006A2217" w:rsidP="006A2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6A2217" w:rsidRDefault="006A2217" w:rsidP="006A2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A2217" w:rsidRDefault="006A2217" w:rsidP="006A2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6A2217" w:rsidRDefault="006A2217" w:rsidP="006A2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6A2217" w:rsidRDefault="006A2217" w:rsidP="006A2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A2217" w:rsidRDefault="006A2217" w:rsidP="006A221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 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2217" w:rsidRDefault="006A2217" w:rsidP="006A2217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A221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 покоління</w:t>
      </w:r>
    </w:p>
    <w:p w:rsidR="008E2B34" w:rsidRDefault="008E2B34" w:rsidP="008E2B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Перерахуйте жертв, які вижили в експерименті №1. Відновіть їх популяції подвоївши кількість насіння кожного виду.</w:t>
      </w:r>
      <w:r w:rsidR="00971D93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Наприклад, 15 горошин і 2 квасолин, </w:t>
      </w:r>
      <w:r w:rsidR="00971D93" w:rsidRPr="00971D9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які залишилися</w:t>
      </w:r>
      <w:r w:rsidR="00971D93" w:rsidRPr="00971D9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971D93">
        <w:rPr>
          <w:rFonts w:ascii="Times New Roman" w:hAnsi="Times New Roman" w:cs="Times New Roman"/>
          <w:sz w:val="28"/>
          <w:szCs w:val="28"/>
          <w:lang w:val="uk-UA"/>
        </w:rPr>
        <w:t>на килим</w:t>
      </w:r>
      <w:r w:rsidR="004744A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71D93">
        <w:rPr>
          <w:rFonts w:ascii="Times New Roman" w:hAnsi="Times New Roman" w:cs="Times New Roman"/>
          <w:sz w:val="28"/>
          <w:szCs w:val="28"/>
          <w:lang w:val="uk-UA"/>
        </w:rPr>
        <w:t xml:space="preserve"> дадуть 30 горошин і 4 квасолини. </w:t>
      </w:r>
    </w:p>
    <w:p w:rsidR="00971D93" w:rsidRDefault="00971D93" w:rsidP="008E2B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Розсипати насіння по килиму або лотку і провести відбір у 2 поколінні.</w:t>
      </w:r>
    </w:p>
    <w:p w:rsidR="00971D93" w:rsidRDefault="00971D93" w:rsidP="008E2B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з хижаків перераховує свою здобич, тобто кількість зібраного насіння.</w:t>
      </w:r>
      <w:r w:rsidR="006C3FFD">
        <w:rPr>
          <w:rFonts w:ascii="Times New Roman" w:hAnsi="Times New Roman" w:cs="Times New Roman"/>
          <w:sz w:val="28"/>
          <w:szCs w:val="28"/>
          <w:lang w:val="uk-UA"/>
        </w:rPr>
        <w:t xml:space="preserve"> Той, у кого їх менше ніж 20, </w:t>
      </w:r>
      <w:r w:rsidR="00082B36">
        <w:rPr>
          <w:rFonts w:ascii="Times New Roman" w:hAnsi="Times New Roman" w:cs="Times New Roman"/>
          <w:sz w:val="28"/>
          <w:szCs w:val="28"/>
          <w:lang w:val="uk-UA"/>
        </w:rPr>
        <w:t>приречений</w:t>
      </w:r>
      <w:r w:rsidR="006C3FFD">
        <w:rPr>
          <w:rFonts w:ascii="Times New Roman" w:hAnsi="Times New Roman" w:cs="Times New Roman"/>
          <w:sz w:val="28"/>
          <w:szCs w:val="28"/>
          <w:lang w:val="uk-UA"/>
        </w:rPr>
        <w:t xml:space="preserve"> на голодну смерть </w:t>
      </w:r>
      <w:r w:rsidR="001051F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C3FFD">
        <w:rPr>
          <w:rFonts w:ascii="Times New Roman" w:hAnsi="Times New Roman" w:cs="Times New Roman"/>
          <w:sz w:val="28"/>
          <w:szCs w:val="28"/>
          <w:lang w:val="uk-UA"/>
        </w:rPr>
        <w:t xml:space="preserve"> вибуває з гри.</w:t>
      </w:r>
    </w:p>
    <w:p w:rsidR="001051F5" w:rsidRDefault="001051F5" w:rsidP="001051F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Повторіть гру ще декілька разів і складіть аналогічні таблиці та зробіть відповідні висновки.</w:t>
      </w:r>
    </w:p>
    <w:p w:rsidR="001051F5" w:rsidRDefault="001051F5" w:rsidP="001051F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51F5" w:rsidRPr="004913F0" w:rsidRDefault="001051F5" w:rsidP="001051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913F0">
        <w:rPr>
          <w:rFonts w:ascii="Times New Roman" w:hAnsi="Times New Roman" w:cs="Times New Roman"/>
          <w:sz w:val="28"/>
          <w:szCs w:val="28"/>
          <w:u w:val="single"/>
          <w:lang w:val="uk-UA"/>
        </w:rPr>
        <w:t>Питання для обговорення.</w:t>
      </w:r>
    </w:p>
    <w:p w:rsidR="001051F5" w:rsidRDefault="001051F5" w:rsidP="004913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Навчальна гра розпочалася з однаковою кількістю варіантів жертв. Особин якого варіанту залишилось більше? Чому?</w:t>
      </w:r>
    </w:p>
    <w:p w:rsidR="001051F5" w:rsidRDefault="001051F5" w:rsidP="004913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варіанти скоротили чисельність? Чому?</w:t>
      </w:r>
    </w:p>
    <w:p w:rsidR="001051F5" w:rsidRDefault="001051F5" w:rsidP="004913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яких варіантів чисельність майже не змінилася? Чому?</w:t>
      </w:r>
    </w:p>
    <w:p w:rsidR="001051F5" w:rsidRDefault="001051F5" w:rsidP="004913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Поясність отримані результати. На Вашу думку, чи змінились би результати , якщо колір килима (лотка) був би іншим?</w:t>
      </w:r>
    </w:p>
    <w:p w:rsidR="001051F5" w:rsidRDefault="001051F5" w:rsidP="004913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Пов’яжіть Ваші результати з природною популяцією жертви. Що означає виживання найбільш пристосованих, або природний добір?</w:t>
      </w:r>
    </w:p>
    <w:p w:rsidR="00B27599" w:rsidRDefault="00B27599" w:rsidP="004913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буде змінюватися природна популяція при появі нових біотичних або абіотичних факторів? Чому?</w:t>
      </w:r>
    </w:p>
    <w:p w:rsidR="00B27599" w:rsidRDefault="00B27599" w:rsidP="004913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розпочалася при однаковій кількості особин кожного варіанту хижака. Особин якого варіанту залишилося більше? Чому?</w:t>
      </w:r>
    </w:p>
    <w:p w:rsidR="00B27599" w:rsidRDefault="00B27599" w:rsidP="004913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варіанти зникли з популяції</w:t>
      </w:r>
      <w:r w:rsidR="00AB5680">
        <w:rPr>
          <w:rFonts w:ascii="Times New Roman" w:hAnsi="Times New Roman" w:cs="Times New Roman"/>
          <w:sz w:val="28"/>
          <w:szCs w:val="28"/>
          <w:lang w:val="uk-UA"/>
        </w:rPr>
        <w:t>? Чому?</w:t>
      </w:r>
    </w:p>
    <w:p w:rsidR="00AB5680" w:rsidRPr="008E2B34" w:rsidRDefault="00AB5680" w:rsidP="004913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Пов’яжіть </w:t>
      </w:r>
      <w:r w:rsidR="000852A7">
        <w:rPr>
          <w:rFonts w:ascii="Times New Roman" w:hAnsi="Times New Roman" w:cs="Times New Roman"/>
          <w:sz w:val="28"/>
          <w:szCs w:val="28"/>
          <w:lang w:val="uk-UA"/>
        </w:rPr>
        <w:t>Ваші результати з популяцією хижаків в природних умовах. Як її змінюють природній добір і виживання найбільш пристосованих?</w:t>
      </w:r>
    </w:p>
    <w:p w:rsidR="004913F0" w:rsidRPr="008E2B34" w:rsidRDefault="004913F0" w:rsidP="004913F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913F0" w:rsidRPr="008E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6CB"/>
    <w:multiLevelType w:val="hybridMultilevel"/>
    <w:tmpl w:val="E36C6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C5F52"/>
    <w:multiLevelType w:val="hybridMultilevel"/>
    <w:tmpl w:val="A21477A6"/>
    <w:lvl w:ilvl="0" w:tplc="997E1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91125"/>
    <w:multiLevelType w:val="hybridMultilevel"/>
    <w:tmpl w:val="61881C12"/>
    <w:lvl w:ilvl="0" w:tplc="69C2B1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522EAC"/>
    <w:multiLevelType w:val="hybridMultilevel"/>
    <w:tmpl w:val="BE78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CA"/>
    <w:rsid w:val="00082B36"/>
    <w:rsid w:val="000852A7"/>
    <w:rsid w:val="000C7783"/>
    <w:rsid w:val="001051F5"/>
    <w:rsid w:val="001D0EFD"/>
    <w:rsid w:val="002B42CA"/>
    <w:rsid w:val="003A136E"/>
    <w:rsid w:val="004744AF"/>
    <w:rsid w:val="004913F0"/>
    <w:rsid w:val="004A3890"/>
    <w:rsid w:val="004D3B5E"/>
    <w:rsid w:val="006A2217"/>
    <w:rsid w:val="006C3FFD"/>
    <w:rsid w:val="008E2B34"/>
    <w:rsid w:val="00902A1B"/>
    <w:rsid w:val="00971D93"/>
    <w:rsid w:val="00A158D0"/>
    <w:rsid w:val="00AB5680"/>
    <w:rsid w:val="00B160F4"/>
    <w:rsid w:val="00B27599"/>
    <w:rsid w:val="00EF1D6D"/>
    <w:rsid w:val="00F6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36C"/>
    <w:pPr>
      <w:ind w:left="720"/>
      <w:contextualSpacing/>
    </w:pPr>
  </w:style>
  <w:style w:type="table" w:styleId="a4">
    <w:name w:val="Table Grid"/>
    <w:basedOn w:val="a1"/>
    <w:uiPriority w:val="59"/>
    <w:rsid w:val="006A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36C"/>
    <w:pPr>
      <w:ind w:left="720"/>
      <w:contextualSpacing/>
    </w:pPr>
  </w:style>
  <w:style w:type="table" w:styleId="a4">
    <w:name w:val="Table Grid"/>
    <w:basedOn w:val="a1"/>
    <w:uiPriority w:val="59"/>
    <w:rsid w:val="006A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2020-01-30T14:34:00Z</dcterms:created>
  <dcterms:modified xsi:type="dcterms:W3CDTF">2020-01-30T14:34:00Z</dcterms:modified>
</cp:coreProperties>
</file>