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14" w:rsidRPr="000E579C" w:rsidRDefault="00315004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E579C">
        <w:rPr>
          <w:rFonts w:ascii="Times New Roman" w:hAnsi="Times New Roman" w:cs="Times New Roman"/>
          <w:sz w:val="24"/>
          <w:szCs w:val="24"/>
        </w:rPr>
        <w:t>Еволюц</w:t>
      </w:r>
      <w:r w:rsidRPr="000E579C">
        <w:rPr>
          <w:rFonts w:ascii="Times New Roman" w:hAnsi="Times New Roman" w:cs="Times New Roman"/>
          <w:sz w:val="24"/>
          <w:szCs w:val="24"/>
          <w:lang w:val="uk-UA"/>
        </w:rPr>
        <w:t>ія</w:t>
      </w:r>
      <w:proofErr w:type="spellEnd"/>
      <w:r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 (історія)</w:t>
      </w:r>
      <w:r w:rsidR="00020714" w:rsidRPr="000E579C">
        <w:rPr>
          <w:rFonts w:ascii="Times New Roman" w:hAnsi="Times New Roman" w:cs="Times New Roman"/>
          <w:sz w:val="24"/>
          <w:szCs w:val="24"/>
        </w:rPr>
        <w:t xml:space="preserve"> штативу</w:t>
      </w:r>
      <w:r w:rsidR="000E579C" w:rsidRPr="000E57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579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E579C" w:rsidRPr="000E579C">
        <w:rPr>
          <w:rFonts w:ascii="Times New Roman" w:hAnsi="Times New Roman" w:cs="Times New Roman"/>
          <w:sz w:val="24"/>
          <w:szCs w:val="24"/>
          <w:lang w:val="uk-UA"/>
        </w:rPr>
        <w:t>онопод</w:t>
      </w:r>
      <w:proofErr w:type="spellEnd"/>
      <w:r w:rsidR="000E579C"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, тринога, штатив-прищіпка </w:t>
      </w:r>
      <w:r w:rsidR="00020714"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="00020714" w:rsidRPr="000E579C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="00020714" w:rsidRPr="000E57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20714" w:rsidRPr="00F158A4" w:rsidRDefault="00020714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F158A4">
        <w:rPr>
          <w:rFonts w:ascii="Times New Roman" w:hAnsi="Times New Roman" w:cs="Times New Roman"/>
          <w:sz w:val="24"/>
          <w:szCs w:val="24"/>
          <w:lang w:val="uk-UA"/>
        </w:rPr>
        <w:t xml:space="preserve">Перші штативи (різьблення, вага і </w:t>
      </w:r>
      <w:proofErr w:type="spellStart"/>
      <w:r w:rsidRPr="00F158A4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Pr="00F158A4">
        <w:rPr>
          <w:rFonts w:ascii="Times New Roman" w:hAnsi="Times New Roman" w:cs="Times New Roman"/>
          <w:sz w:val="24"/>
          <w:szCs w:val="24"/>
          <w:lang w:val="uk-UA"/>
        </w:rPr>
        <w:t>.)</w:t>
      </w:r>
    </w:p>
    <w:p w:rsidR="00701312" w:rsidRPr="005904B3" w:rsidRDefault="00701312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020714" w:rsidRPr="000E579C" w:rsidRDefault="00020714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E579C">
        <w:rPr>
          <w:rFonts w:ascii="Times New Roman" w:hAnsi="Times New Roman" w:cs="Times New Roman"/>
          <w:sz w:val="24"/>
          <w:szCs w:val="24"/>
          <w:lang w:val="uk-UA"/>
        </w:rPr>
        <w:t>Еволюція камери.</w:t>
      </w:r>
      <w:r w:rsidR="000E579C"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79C">
        <w:rPr>
          <w:rFonts w:ascii="Times New Roman" w:hAnsi="Times New Roman" w:cs="Times New Roman"/>
          <w:sz w:val="24"/>
          <w:szCs w:val="24"/>
          <w:lang w:val="uk-UA"/>
        </w:rPr>
        <w:t>Про патент камер</w:t>
      </w:r>
      <w:r w:rsidRPr="000E579C">
        <w:rPr>
          <w:rFonts w:ascii="Times New Roman" w:hAnsi="Times New Roman" w:cs="Times New Roman"/>
          <w:sz w:val="24"/>
          <w:szCs w:val="24"/>
        </w:rPr>
        <w:t xml:space="preserve"> (бра</w:t>
      </w:r>
      <w:r w:rsidRPr="000E579C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0E5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79C">
        <w:rPr>
          <w:rFonts w:ascii="Times New Roman" w:hAnsi="Times New Roman" w:cs="Times New Roman"/>
          <w:sz w:val="24"/>
          <w:szCs w:val="24"/>
        </w:rPr>
        <w:t>Люм</w:t>
      </w:r>
      <w:proofErr w:type="spellEnd"/>
      <w:r w:rsidRPr="000E579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E579C">
        <w:rPr>
          <w:rFonts w:ascii="Times New Roman" w:hAnsi="Times New Roman" w:cs="Times New Roman"/>
          <w:sz w:val="24"/>
          <w:szCs w:val="24"/>
          <w:lang w:val="uk-UA"/>
        </w:rPr>
        <w:t>єр</w:t>
      </w:r>
      <w:proofErr w:type="spellEnd"/>
      <w:r w:rsidRPr="000E579C">
        <w:rPr>
          <w:rFonts w:ascii="Times New Roman" w:hAnsi="Times New Roman" w:cs="Times New Roman"/>
          <w:sz w:val="24"/>
          <w:szCs w:val="24"/>
        </w:rPr>
        <w:t>)</w:t>
      </w:r>
      <w:r w:rsidR="000E579C" w:rsidRPr="000E57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579C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0E5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79C">
        <w:rPr>
          <w:rFonts w:ascii="Times New Roman" w:hAnsi="Times New Roman" w:cs="Times New Roman"/>
          <w:sz w:val="24"/>
          <w:szCs w:val="24"/>
        </w:rPr>
        <w:t>камери</w:t>
      </w:r>
      <w:proofErr w:type="spellEnd"/>
      <w:r w:rsidRPr="000E579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E579C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0E579C">
        <w:rPr>
          <w:rFonts w:ascii="Times New Roman" w:hAnsi="Times New Roman" w:cs="Times New Roman"/>
          <w:sz w:val="24"/>
          <w:szCs w:val="24"/>
        </w:rPr>
        <w:t>.</w:t>
      </w:r>
    </w:p>
    <w:p w:rsidR="0011431F" w:rsidRPr="005904B3" w:rsidRDefault="0011431F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11431F" w:rsidRPr="005904B3" w:rsidRDefault="00020714" w:rsidP="00D2400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5904B3">
        <w:rPr>
          <w:rFonts w:ascii="Times New Roman" w:hAnsi="Times New Roman" w:cs="Times New Roman"/>
          <w:sz w:val="24"/>
          <w:szCs w:val="24"/>
          <w:lang w:val="uk-UA"/>
        </w:rPr>
        <w:t>Еволюція камер в мобільних телефонах.</w:t>
      </w:r>
      <w:r w:rsidR="000E579C" w:rsidRPr="00590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431F" w:rsidRPr="005904B3">
        <w:rPr>
          <w:rFonts w:ascii="Times New Roman" w:hAnsi="Times New Roman" w:cs="Times New Roman"/>
          <w:sz w:val="24"/>
          <w:szCs w:val="24"/>
          <w:lang w:val="uk-UA"/>
        </w:rPr>
        <w:t>Технічні особливості.</w:t>
      </w:r>
      <w:r w:rsidR="005904B3" w:rsidRPr="00590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431F" w:rsidRPr="005904B3">
        <w:rPr>
          <w:rFonts w:ascii="Times New Roman" w:hAnsi="Times New Roman" w:cs="Times New Roman"/>
          <w:sz w:val="24"/>
          <w:szCs w:val="24"/>
          <w:lang w:val="uk-UA"/>
        </w:rPr>
        <w:t>Ідея встановлення камери в телефон.</w:t>
      </w:r>
      <w:r w:rsidR="000E579C" w:rsidRPr="00590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431F" w:rsidRPr="005904B3">
        <w:rPr>
          <w:rFonts w:ascii="Times New Roman" w:hAnsi="Times New Roman" w:cs="Times New Roman"/>
          <w:sz w:val="24"/>
          <w:szCs w:val="24"/>
          <w:lang w:val="uk-UA"/>
        </w:rPr>
        <w:t xml:space="preserve">Приклади кліпів, фільмів, рекламних роликів і </w:t>
      </w:r>
      <w:proofErr w:type="spellStart"/>
      <w:r w:rsidR="0011431F" w:rsidRPr="005904B3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="0011431F" w:rsidRPr="005904B3">
        <w:rPr>
          <w:rFonts w:ascii="Times New Roman" w:hAnsi="Times New Roman" w:cs="Times New Roman"/>
          <w:sz w:val="24"/>
          <w:szCs w:val="24"/>
          <w:lang w:val="uk-UA"/>
        </w:rPr>
        <w:t>. відзнятих на телефон.</w:t>
      </w:r>
      <w:r w:rsidR="000E579C" w:rsidRPr="00590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431F" w:rsidRPr="005904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Приклади:</w:t>
      </w:r>
    </w:p>
    <w:p w:rsidR="00020714" w:rsidRPr="00F158A4" w:rsidRDefault="0011431F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Рекламний ролик 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Bentley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Motors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(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IPhone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5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</w:t>
      </w:r>
      <w:r w:rsid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. </w:t>
      </w:r>
      <w:r w:rsidRPr="00F158A4">
        <w:rPr>
          <w:rFonts w:ascii="Times New Roman" w:hAnsi="Times New Roman" w:cs="Times New Roman"/>
          <w:sz w:val="24"/>
          <w:szCs w:val="24"/>
          <w:lang w:val="uk-UA"/>
        </w:rPr>
        <w:t xml:space="preserve">Фільм 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«Мандарин» («</w:t>
      </w:r>
      <w:proofErr w:type="spellStart"/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Tangerine</w:t>
      </w:r>
      <w:proofErr w:type="spellEnd"/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»)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режисера </w:t>
      </w:r>
      <w:proofErr w:type="spellStart"/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Шона</w:t>
      </w:r>
      <w:proofErr w:type="spellEnd"/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Бейкера (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IPhone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5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</w:t>
      </w: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</w:t>
      </w:r>
      <w:r w:rsid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</w:t>
      </w:r>
    </w:p>
    <w:p w:rsidR="00020714" w:rsidRPr="005904B3" w:rsidRDefault="00020714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11431F" w:rsidRPr="000E579C" w:rsidRDefault="0011431F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0E579C">
        <w:rPr>
          <w:rFonts w:ascii="Times New Roman" w:hAnsi="Times New Roman" w:cs="Times New Roman"/>
          <w:sz w:val="24"/>
          <w:szCs w:val="24"/>
          <w:lang w:val="uk-UA"/>
        </w:rPr>
        <w:t>Еволюція телевізорів.</w:t>
      </w:r>
      <w:r w:rsidR="000E57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79C">
        <w:rPr>
          <w:rFonts w:ascii="Times New Roman" w:hAnsi="Times New Roman" w:cs="Times New Roman"/>
          <w:sz w:val="24"/>
          <w:szCs w:val="24"/>
          <w:lang w:val="uk-UA"/>
        </w:rPr>
        <w:t>Технічні особливості.</w:t>
      </w:r>
      <w:r w:rsidR="000E579C"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79C">
        <w:rPr>
          <w:rFonts w:ascii="Times New Roman" w:hAnsi="Times New Roman" w:cs="Times New Roman"/>
          <w:sz w:val="24"/>
          <w:szCs w:val="24"/>
          <w:lang w:val="uk-UA"/>
        </w:rPr>
        <w:t>Популярність в різних країнах.</w:t>
      </w:r>
    </w:p>
    <w:p w:rsidR="0011431F" w:rsidRPr="005904B3" w:rsidRDefault="0011431F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11431F" w:rsidRPr="000E579C" w:rsidRDefault="0011431F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0E579C">
        <w:rPr>
          <w:rFonts w:ascii="Times New Roman" w:hAnsi="Times New Roman" w:cs="Times New Roman"/>
          <w:sz w:val="24"/>
          <w:szCs w:val="24"/>
          <w:lang w:val="uk-UA"/>
        </w:rPr>
        <w:t>Сучасні телевізори.</w:t>
      </w:r>
      <w:r w:rsidR="000E579C"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79C">
        <w:rPr>
          <w:rFonts w:ascii="Times New Roman" w:hAnsi="Times New Roman" w:cs="Times New Roman"/>
          <w:sz w:val="24"/>
          <w:szCs w:val="24"/>
          <w:lang w:val="uk-UA"/>
        </w:rPr>
        <w:t>Підтримка 4К та 8К (Що це означає?)</w:t>
      </w:r>
      <w:r w:rsidR="000E579C"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0E579C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79C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Pr="000E57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1431F" w:rsidRPr="005904B3" w:rsidRDefault="0011431F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11431F" w:rsidRPr="000E579C" w:rsidRDefault="0011431F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Лінійний та нелінійний </w:t>
      </w:r>
      <w:proofErr w:type="spellStart"/>
      <w:r w:rsidRPr="000E579C">
        <w:rPr>
          <w:rFonts w:ascii="Times New Roman" w:hAnsi="Times New Roman" w:cs="Times New Roman"/>
          <w:sz w:val="24"/>
          <w:szCs w:val="24"/>
          <w:lang w:val="uk-UA"/>
        </w:rPr>
        <w:t>монтаж.Контролери</w:t>
      </w:r>
      <w:proofErr w:type="spellEnd"/>
      <w:r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 (пульт) лінійного монтажу.</w:t>
      </w:r>
    </w:p>
    <w:p w:rsidR="0011431F" w:rsidRPr="00F158A4" w:rsidRDefault="0011431F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F158A4">
        <w:rPr>
          <w:rFonts w:ascii="Times New Roman" w:hAnsi="Times New Roman" w:cs="Times New Roman"/>
          <w:sz w:val="24"/>
          <w:szCs w:val="24"/>
          <w:lang w:val="uk-UA"/>
        </w:rPr>
        <w:t>Програми нелінійного монтажу (їх відмінності).</w:t>
      </w:r>
    </w:p>
    <w:p w:rsidR="0011431F" w:rsidRPr="005904B3" w:rsidRDefault="0011431F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7C0F79" w:rsidRPr="000E579C" w:rsidRDefault="007C0F79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0E579C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0628A7" w:rsidRPr="000E579C">
        <w:rPr>
          <w:rFonts w:ascii="Times New Roman" w:hAnsi="Times New Roman" w:cs="Times New Roman"/>
          <w:sz w:val="24"/>
          <w:szCs w:val="24"/>
        </w:rPr>
        <w:t>и</w:t>
      </w:r>
      <w:r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 кіноплівки до карт </w:t>
      </w:r>
      <w:proofErr w:type="spellStart"/>
      <w:r w:rsidRPr="000E579C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0E579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E579C">
        <w:rPr>
          <w:rFonts w:ascii="Times New Roman" w:hAnsi="Times New Roman" w:cs="Times New Roman"/>
          <w:sz w:val="24"/>
          <w:szCs w:val="24"/>
          <w:lang w:val="uk-UA"/>
        </w:rPr>
        <w:t>яті.Формати</w:t>
      </w:r>
      <w:proofErr w:type="spellEnd"/>
      <w:r w:rsidRPr="000E579C">
        <w:rPr>
          <w:rFonts w:ascii="Times New Roman" w:hAnsi="Times New Roman" w:cs="Times New Roman"/>
          <w:sz w:val="24"/>
          <w:szCs w:val="24"/>
          <w:lang w:val="uk-UA"/>
        </w:rPr>
        <w:t xml:space="preserve"> кіноплівки (</w:t>
      </w: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</w:t>
      </w: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8С</w:t>
      </w: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</w:t>
      </w: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Super-16</w:t>
      </w: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і </w:t>
      </w:r>
      <w:proofErr w:type="spellStart"/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т.д</w:t>
      </w:r>
      <w:proofErr w:type="spellEnd"/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.)</w:t>
      </w:r>
    </w:p>
    <w:p w:rsidR="000A2288" w:rsidRPr="00F158A4" w:rsidRDefault="000A2288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Класифікація за типом </w:t>
      </w:r>
      <w:proofErr w:type="spellStart"/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фотошару:Негативні</w:t>
      </w:r>
      <w:proofErr w:type="spellEnd"/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позитивні і </w:t>
      </w:r>
      <w:proofErr w:type="spellStart"/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т.д.Сучасні</w:t>
      </w:r>
      <w:proofErr w:type="spellEnd"/>
      <w:r w:rsidRPr="00F15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карти пам’яті. </w:t>
      </w:r>
    </w:p>
    <w:p w:rsidR="000A2288" w:rsidRPr="00F158A4" w:rsidRDefault="000A2288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:rsidR="00955EBC" w:rsidRPr="000E579C" w:rsidRDefault="00955EBC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</w:pPr>
      <w:proofErr w:type="spellStart"/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Псевдодокументальне</w:t>
      </w:r>
      <w:proofErr w:type="spellEnd"/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кіно (</w:t>
      </w:r>
      <w:r w:rsidRPr="000E579C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en"/>
        </w:rPr>
        <w:t>mockumentary</w:t>
      </w:r>
      <w:r w:rsidRPr="000E579C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  <w:t>)</w:t>
      </w:r>
      <w:r w:rsidR="000E579C" w:rsidRPr="000E579C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  <w:t xml:space="preserve">. </w:t>
      </w:r>
      <w:r w:rsidRPr="000E579C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  <w:t xml:space="preserve">Історія </w:t>
      </w:r>
      <w:proofErr w:type="spellStart"/>
      <w:r w:rsidRPr="000E579C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  <w:t>жінру</w:t>
      </w:r>
      <w:proofErr w:type="spellEnd"/>
      <w:r w:rsidRPr="000E579C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  <w:t>.</w:t>
      </w:r>
      <w:r w:rsidR="000E579C" w:rsidRPr="000E579C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0E579C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  <w:t>Приклади.</w:t>
      </w:r>
    </w:p>
    <w:p w:rsidR="00955EBC" w:rsidRPr="00F158A4" w:rsidRDefault="00955EBC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</w:pPr>
      <w:r w:rsidRPr="00F158A4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  <w:t>Причини створення.</w:t>
      </w:r>
    </w:p>
    <w:p w:rsidR="00955EBC" w:rsidRPr="005904B3" w:rsidRDefault="00955EBC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Cs/>
          <w:iCs/>
          <w:color w:val="222222"/>
          <w:sz w:val="20"/>
          <w:szCs w:val="20"/>
          <w:shd w:val="clear" w:color="auto" w:fill="FFFFFF"/>
          <w:lang w:val="uk-UA"/>
        </w:rPr>
      </w:pPr>
    </w:p>
    <w:p w:rsidR="00955EBC" w:rsidRPr="000E579C" w:rsidRDefault="00955EBC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</w:pPr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Стр</w:t>
      </w:r>
      <w:r w:rsidR="00035787"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і</w:t>
      </w:r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м</w:t>
      </w:r>
      <w:r w:rsidR="000E579C"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.</w:t>
      </w:r>
      <w:r w:rsidR="005904B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0958BC"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Потокове мультимедіа.</w:t>
      </w:r>
      <w:r w:rsidR="000E579C"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Історія </w:t>
      </w:r>
      <w:proofErr w:type="spellStart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стр</w:t>
      </w:r>
      <w:r w:rsidR="00035787"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і</w:t>
      </w:r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мінгу</w:t>
      </w:r>
      <w:proofErr w:type="spellEnd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.</w:t>
      </w:r>
      <w:r w:rsidR="005904B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0958BC"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Перехід від інтернет на ТБ.</w:t>
      </w:r>
    </w:p>
    <w:p w:rsidR="000958BC" w:rsidRPr="00F158A4" w:rsidRDefault="000958BC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</w:pPr>
    </w:p>
    <w:p w:rsidR="000958BC" w:rsidRPr="000E579C" w:rsidRDefault="000958BC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</w:pPr>
      <w:proofErr w:type="spellStart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Інфографіка</w:t>
      </w:r>
      <w:proofErr w:type="spellEnd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новинах.Види</w:t>
      </w:r>
      <w:proofErr w:type="spellEnd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інфографіки.Причини</w:t>
      </w:r>
      <w:proofErr w:type="spellEnd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появи та використання </w:t>
      </w:r>
      <w:proofErr w:type="spellStart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інфографіки.Візуали</w:t>
      </w:r>
      <w:proofErr w:type="spellEnd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(покоління).</w:t>
      </w:r>
    </w:p>
    <w:p w:rsidR="000958BC" w:rsidRPr="00F158A4" w:rsidRDefault="000958BC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</w:pPr>
    </w:p>
    <w:p w:rsidR="000958BC" w:rsidRPr="000E579C" w:rsidRDefault="000958BC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</w:pPr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Еволюція </w:t>
      </w:r>
      <w:proofErr w:type="spellStart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студії.Віртуальна</w:t>
      </w:r>
      <w:proofErr w:type="spellEnd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студія.Хромакей</w:t>
      </w:r>
      <w:proofErr w:type="spellEnd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(</w:t>
      </w:r>
      <w:proofErr w:type="spellStart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рірпроекція</w:t>
      </w:r>
      <w:proofErr w:type="spellEnd"/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, </w:t>
      </w:r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green</w:t>
      </w:r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screen</w:t>
      </w:r>
      <w:r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)</w:t>
      </w:r>
      <w:r w:rsidR="00874E68" w:rsidRPr="000E57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.</w:t>
      </w:r>
    </w:p>
    <w:p w:rsidR="00874E68" w:rsidRPr="00F158A4" w:rsidRDefault="00874E68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</w:pPr>
      <w:r w:rsidRPr="00F158A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Технологія синього екрану.</w:t>
      </w:r>
    </w:p>
    <w:p w:rsidR="000958BC" w:rsidRPr="005904B3" w:rsidRDefault="000958BC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uk-UA"/>
        </w:rPr>
      </w:pPr>
    </w:p>
    <w:p w:rsidR="000628A7" w:rsidRPr="000E579C" w:rsidRDefault="000628A7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Аналогове та цифрове </w:t>
      </w:r>
      <w:proofErr w:type="spellStart"/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телебачення.Історія.В</w:t>
      </w:r>
      <w:proofErr w:type="spellEnd"/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чому різниця.</w:t>
      </w:r>
    </w:p>
    <w:p w:rsidR="000628A7" w:rsidRDefault="000628A7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:rsidR="000628A7" w:rsidRPr="000E579C" w:rsidRDefault="000628A7" w:rsidP="005904B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rPr>
          <w:color w:val="000000"/>
        </w:rPr>
      </w:pP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Системи кольорового аналогового</w:t>
      </w:r>
      <w:bookmarkStart w:id="0" w:name="_GoBack"/>
      <w:bookmarkEnd w:id="0"/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телебачення.</w:t>
      </w:r>
      <w:r w:rsidRPr="000E579C">
        <w:rPr>
          <w:rFonts w:ascii="Times New Roman" w:hAnsi="Times New Roman" w:cs="Times New Roman"/>
          <w:color w:val="000000"/>
          <w:sz w:val="28"/>
          <w:szCs w:val="28"/>
        </w:rPr>
        <w:t>NTSC\\ PAL\\ SÉCAM</w:t>
      </w:r>
    </w:p>
    <w:p w:rsidR="000E579C" w:rsidRPr="000E579C" w:rsidRDefault="000E579C" w:rsidP="005904B3">
      <w:pPr>
        <w:pStyle w:val="a3"/>
        <w:tabs>
          <w:tab w:val="left" w:pos="426"/>
        </w:tabs>
        <w:spacing w:after="0"/>
        <w:ind w:left="0"/>
        <w:rPr>
          <w:color w:val="000000"/>
        </w:rPr>
      </w:pPr>
    </w:p>
    <w:p w:rsidR="007E32BA" w:rsidRDefault="00740F41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Правильні та неправильні плани.</w:t>
      </w:r>
      <w:r w:rsidR="000E579C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Приклади з новин, документальних фільмів та ігрового кіно.</w:t>
      </w:r>
      <w:r w:rsid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Голландський кут. </w:t>
      </w:r>
      <w:proofErr w:type="spellStart"/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Кліповий</w:t>
      </w:r>
      <w:proofErr w:type="spellEnd"/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монтаж.</w:t>
      </w:r>
    </w:p>
    <w:p w:rsidR="000E579C" w:rsidRPr="000E579C" w:rsidRDefault="000E579C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:rsidR="00F158A4" w:rsidRDefault="00035787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Перехід ТБ в інтернет.</w:t>
      </w:r>
      <w:r w:rsidR="000E579C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D42218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Перший телеканал, </w:t>
      </w:r>
      <w:proofErr w:type="spellStart"/>
      <w:r w:rsidR="00D42218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який</w:t>
      </w:r>
      <w:proofErr w:type="spellEnd"/>
      <w:r w:rsidR="00D42218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створив сайт.</w:t>
      </w:r>
      <w:r w:rsidR="000E579C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2218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Перех</w:t>
      </w:r>
      <w:proofErr w:type="spellEnd"/>
      <w:r w:rsidR="00F158A4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ід та співпраця з </w:t>
      </w:r>
      <w:proofErr w:type="spellStart"/>
      <w:r w:rsidR="00F158A4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Ютуб</w:t>
      </w:r>
      <w:proofErr w:type="spellEnd"/>
      <w:r w:rsidR="00F158A4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</w:t>
      </w:r>
      <w:r w:rsidR="000E579C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F158A4" w:rsidRPr="000E5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Подкасти.</w:t>
      </w:r>
    </w:p>
    <w:p w:rsidR="000E579C" w:rsidRPr="005904B3" w:rsidRDefault="000E579C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</w:p>
    <w:p w:rsidR="00F158A4" w:rsidRPr="000E579C" w:rsidRDefault="000E579C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Сучасна технологія телевізійної зйомки 360 °. Принципи застосування на телеканалах.</w:t>
      </w:r>
    </w:p>
    <w:p w:rsidR="00740F41" w:rsidRPr="00F158A4" w:rsidRDefault="00740F41" w:rsidP="005904B3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11431F" w:rsidRDefault="000E579C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Використання світла на телебаченні. Художньо виправдані відходи від стандартів у спецпроектах.</w:t>
      </w:r>
    </w:p>
    <w:p w:rsidR="000E579C" w:rsidRPr="005904B3" w:rsidRDefault="000E579C" w:rsidP="005904B3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0E579C" w:rsidRDefault="000E579C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Мультиплікаційне виробництво. Історія і сучасність.</w:t>
      </w:r>
    </w:p>
    <w:p w:rsidR="000E579C" w:rsidRPr="005904B3" w:rsidRDefault="000E579C" w:rsidP="005904B3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0E579C" w:rsidRDefault="005904B3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Сучасний стан української кінематографії. Нарис про вітчизняних режисерів.</w:t>
      </w:r>
    </w:p>
    <w:p w:rsidR="005904B3" w:rsidRPr="005904B3" w:rsidRDefault="005904B3" w:rsidP="005904B3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904B3" w:rsidRDefault="005904B3" w:rsidP="005904B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Операторська школа в Україні. Спільне й відмінне на телебаченні й в кіно.</w:t>
      </w:r>
    </w:p>
    <w:p w:rsidR="005904B3" w:rsidRPr="005904B3" w:rsidRDefault="005904B3" w:rsidP="005904B3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904B3" w:rsidRPr="00F158A4" w:rsidRDefault="005904B3" w:rsidP="000E579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Нові допоміжні засоби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відеофіксації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квадрокоптери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кран,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стедікам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тощо).</w:t>
      </w:r>
    </w:p>
    <w:sectPr w:rsidR="005904B3" w:rsidRPr="00F158A4" w:rsidSect="005904B3">
      <w:pgSz w:w="11906" w:h="16838"/>
      <w:pgMar w:top="794" w:right="851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74ED5"/>
    <w:multiLevelType w:val="hybridMultilevel"/>
    <w:tmpl w:val="2D5C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91"/>
    <w:rsid w:val="00020714"/>
    <w:rsid w:val="00035787"/>
    <w:rsid w:val="000628A7"/>
    <w:rsid w:val="000958BC"/>
    <w:rsid w:val="000A2288"/>
    <w:rsid w:val="000E579C"/>
    <w:rsid w:val="0011431F"/>
    <w:rsid w:val="00315004"/>
    <w:rsid w:val="005904B3"/>
    <w:rsid w:val="00701312"/>
    <w:rsid w:val="00740F41"/>
    <w:rsid w:val="007C0F79"/>
    <w:rsid w:val="007E32BA"/>
    <w:rsid w:val="00874E68"/>
    <w:rsid w:val="0089765E"/>
    <w:rsid w:val="00955EBC"/>
    <w:rsid w:val="00987391"/>
    <w:rsid w:val="00D42218"/>
    <w:rsid w:val="00F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447E8-492A-4F7F-85F5-687DFB5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ZTA</dc:creator>
  <cp:keywords/>
  <dc:description/>
  <cp:lastModifiedBy>Coolplay</cp:lastModifiedBy>
  <cp:revision>8</cp:revision>
  <cp:lastPrinted>2019-01-31T11:00:00Z</cp:lastPrinted>
  <dcterms:created xsi:type="dcterms:W3CDTF">2019-01-22T10:27:00Z</dcterms:created>
  <dcterms:modified xsi:type="dcterms:W3CDTF">2019-01-31T11:00:00Z</dcterms:modified>
</cp:coreProperties>
</file>