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FAAF" w14:textId="77777777" w:rsidR="00B4505B" w:rsidRPr="00124CAA" w:rsidRDefault="00B4505B" w:rsidP="00124CAA">
      <w:pPr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4CBDD35E" w14:textId="6AD63295" w:rsidR="00B4505B" w:rsidRPr="00124CAA" w:rsidRDefault="00124CAA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Эллипс </w:t>
      </w:r>
      <w:hyperlink r:id="rId5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https://www.youtube.com/watch?v=AuWDohqAa8c</w:t>
        </w:r>
      </w:hyperlink>
    </w:p>
    <w:p w14:paraId="02320365" w14:textId="2DC72AB3" w:rsidR="00B4505B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Парабола </w:t>
      </w:r>
      <w:hyperlink r:id="rId6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https://www.youtube.com/watch?v=NzGHqNxXB6s</w:t>
        </w:r>
      </w:hyperlink>
    </w:p>
    <w:p w14:paraId="74180DB5" w14:textId="03342311" w:rsidR="00B4505B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Гипербола </w:t>
      </w:r>
      <w:hyperlink r:id="rId7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https://www.youtube.com/watch?v=7QL7KbeDdRQ</w:t>
        </w:r>
      </w:hyperlink>
    </w:p>
    <w:p w14:paraId="05EC6C55" w14:textId="3AC008A2" w:rsidR="00B4505B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</w:rPr>
        <w:t>Параллельный</w:t>
      </w: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 перенос </w:t>
      </w:r>
      <w:hyperlink r:id="rId8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https://www.youtube.com/watch?v=aso0L7l8qyQ</w:t>
        </w:r>
      </w:hyperlink>
    </w:p>
    <w:p w14:paraId="3CBC814F" w14:textId="2421AB94" w:rsidR="00B4505B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Решение типовых задач </w:t>
      </w:r>
      <w:hyperlink r:id="rId9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https://www.youtube.com/watch?v=pzRikf3wKaA</w:t>
        </w:r>
      </w:hyperlink>
    </w:p>
    <w:p w14:paraId="3668DEDE" w14:textId="0C18687C" w:rsidR="00EB61D1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Кривые второго порядка </w:t>
      </w:r>
      <w:hyperlink r:id="rId10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https://www.youtube.com/watch?v=wDW5JwrAQlE</w:t>
        </w:r>
      </w:hyperlink>
    </w:p>
    <w:p w14:paraId="1F6D0330" w14:textId="79A79D5C" w:rsidR="00B4505B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Поверхности второго порядка </w:t>
      </w:r>
      <w:hyperlink r:id="rId11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https://www.youtube.com/watch?v=vJvHc5VsQSU</w:t>
        </w:r>
      </w:hyperlink>
    </w:p>
    <w:p w14:paraId="2E4CD4B9" w14:textId="7B5E4A40" w:rsidR="00B4505B" w:rsidRPr="00124CAA" w:rsidRDefault="00B4505B" w:rsidP="00124C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 xml:space="preserve">Конические сечения </w:t>
      </w:r>
      <w:hyperlink r:id="rId12" w:history="1">
        <w:r w:rsidRPr="00124CA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https://www.youtube.com/watch?v=qTzbHGuwYK0</w:t>
        </w:r>
      </w:hyperlink>
    </w:p>
    <w:p w14:paraId="0D79892E" w14:textId="77777777" w:rsidR="00124CAA" w:rsidRDefault="00124CAA" w:rsidP="00124CA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536837" w14:textId="0A905506" w:rsidR="00124CAA" w:rsidRPr="00124CAA" w:rsidRDefault="00124CAA" w:rsidP="00124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AA">
        <w:rPr>
          <w:rFonts w:ascii="Times New Roman" w:hAnsi="Times New Roman" w:cs="Times New Roman"/>
          <w:sz w:val="28"/>
          <w:szCs w:val="28"/>
          <w:lang w:val="ru-RU"/>
        </w:rPr>
        <w:t>Не идеальные, но полезные материалы. Если найдете видео лучше, интереснее и б</w:t>
      </w:r>
      <w:bookmarkStart w:id="0" w:name="_GoBack"/>
      <w:bookmarkEnd w:id="0"/>
      <w:r w:rsidRPr="00124CAA">
        <w:rPr>
          <w:rFonts w:ascii="Times New Roman" w:hAnsi="Times New Roman" w:cs="Times New Roman"/>
          <w:sz w:val="28"/>
          <w:szCs w:val="28"/>
          <w:lang w:val="ru-RU"/>
        </w:rPr>
        <w:t>олее наполненное примерами и задачами, сбрасывайте адрес.</w:t>
      </w:r>
    </w:p>
    <w:sectPr w:rsidR="00124CAA" w:rsidRPr="0012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D27"/>
    <w:multiLevelType w:val="hybridMultilevel"/>
    <w:tmpl w:val="8A9ADA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5B"/>
    <w:rsid w:val="00124CAA"/>
    <w:rsid w:val="00B4505B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18A3"/>
  <w15:chartTrackingRefBased/>
  <w15:docId w15:val="{F7A3D282-61BD-4786-8BA2-31927E92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0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o0L7l8qy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L7KbeDdRQ" TargetMode="External"/><Relationship Id="rId12" Type="http://schemas.openxmlformats.org/officeDocument/2006/relationships/hyperlink" Target="https://www.youtube.com/watch?v=qTzbHGuwY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GHqNxXB6s" TargetMode="External"/><Relationship Id="rId11" Type="http://schemas.openxmlformats.org/officeDocument/2006/relationships/hyperlink" Target="https://www.youtube.com/watch?v=vJvHc5VsQSU" TargetMode="External"/><Relationship Id="rId5" Type="http://schemas.openxmlformats.org/officeDocument/2006/relationships/hyperlink" Target="https://www.youtube.com/watch?v=AuWDohqAa8c" TargetMode="External"/><Relationship Id="rId10" Type="http://schemas.openxmlformats.org/officeDocument/2006/relationships/hyperlink" Target="https://www.youtube.com/watch?v=wDW5JwrAQ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Rikf3wK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</dc:creator>
  <cp:keywords/>
  <dc:description/>
  <cp:lastModifiedBy>manko</cp:lastModifiedBy>
  <cp:revision>1</cp:revision>
  <dcterms:created xsi:type="dcterms:W3CDTF">2020-03-12T18:52:00Z</dcterms:created>
  <dcterms:modified xsi:type="dcterms:W3CDTF">2020-03-12T19:09:00Z</dcterms:modified>
</cp:coreProperties>
</file>