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8A" w:rsidRDefault="00827B8A" w:rsidP="00827B8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ОСВІТИ І НАУКИ УКРАЇНИ</w:t>
      </w:r>
    </w:p>
    <w:p w:rsidR="00827B8A" w:rsidRDefault="00827B8A" w:rsidP="00827B8A">
      <w:pPr>
        <w:jc w:val="center"/>
        <w:rPr>
          <w:sz w:val="32"/>
          <w:szCs w:val="32"/>
          <w:lang w:val="uk-UA"/>
        </w:rPr>
      </w:pPr>
    </w:p>
    <w:p w:rsidR="00827B8A" w:rsidRDefault="00827B8A" w:rsidP="00827B8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ЗАПОРІЗЬКИЙ НАЦІОНАЛЬНИЙ УНІВЕРСИТЕТ</w:t>
      </w:r>
    </w:p>
    <w:p w:rsidR="00827B8A" w:rsidRDefault="00827B8A" w:rsidP="00827B8A">
      <w:pPr>
        <w:jc w:val="center"/>
        <w:rPr>
          <w:sz w:val="36"/>
          <w:szCs w:val="36"/>
          <w:lang w:val="uk-UA"/>
        </w:rPr>
      </w:pPr>
    </w:p>
    <w:p w:rsidR="00827B8A" w:rsidRDefault="00827B8A" w:rsidP="00827B8A">
      <w:pPr>
        <w:jc w:val="center"/>
        <w:rPr>
          <w:sz w:val="36"/>
          <w:szCs w:val="36"/>
          <w:lang w:val="uk-UA"/>
        </w:rPr>
      </w:pPr>
    </w:p>
    <w:p w:rsidR="00827B8A" w:rsidRDefault="00827B8A" w:rsidP="00827B8A">
      <w:pPr>
        <w:jc w:val="center"/>
        <w:rPr>
          <w:sz w:val="36"/>
          <w:szCs w:val="36"/>
          <w:lang w:val="uk-UA"/>
        </w:rPr>
      </w:pPr>
    </w:p>
    <w:p w:rsidR="00827B8A" w:rsidRDefault="00827B8A" w:rsidP="00827B8A">
      <w:pPr>
        <w:jc w:val="center"/>
        <w:rPr>
          <w:sz w:val="36"/>
          <w:szCs w:val="36"/>
          <w:lang w:val="uk-UA"/>
        </w:rPr>
      </w:pPr>
    </w:p>
    <w:p w:rsidR="00827B8A" w:rsidRDefault="00827B8A" w:rsidP="00827B8A">
      <w:pPr>
        <w:jc w:val="center"/>
        <w:rPr>
          <w:sz w:val="36"/>
          <w:szCs w:val="36"/>
          <w:lang w:val="uk-UA"/>
        </w:rPr>
      </w:pPr>
    </w:p>
    <w:p w:rsidR="00827B8A" w:rsidRDefault="00827B8A" w:rsidP="00827B8A">
      <w:pPr>
        <w:jc w:val="center"/>
        <w:rPr>
          <w:sz w:val="36"/>
          <w:szCs w:val="36"/>
          <w:lang w:val="uk-UA"/>
        </w:rPr>
      </w:pPr>
    </w:p>
    <w:p w:rsidR="00827B8A" w:rsidRDefault="00827B8A" w:rsidP="00827B8A">
      <w:pPr>
        <w:jc w:val="center"/>
        <w:rPr>
          <w:b/>
          <w:sz w:val="36"/>
          <w:szCs w:val="36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ЕЛЕКТРОННИЙ  НАВЧАЛЬНИЙ    ПОСІБНИК</w:t>
      </w:r>
    </w:p>
    <w:p w:rsidR="00827B8A" w:rsidRDefault="00827B8A" w:rsidP="00827B8A">
      <w:pPr>
        <w:tabs>
          <w:tab w:val="left" w:pos="1470"/>
        </w:tabs>
        <w:jc w:val="center"/>
        <w:rPr>
          <w:b/>
          <w:sz w:val="36"/>
          <w:szCs w:val="36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 в схемах )</w:t>
      </w:r>
    </w:p>
    <w:p w:rsidR="00827B8A" w:rsidRDefault="00827B8A" w:rsidP="00827B8A">
      <w:pPr>
        <w:tabs>
          <w:tab w:val="left" w:pos="1470"/>
        </w:tabs>
        <w:jc w:val="center"/>
        <w:rPr>
          <w:b/>
          <w:sz w:val="36"/>
          <w:szCs w:val="36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b/>
          <w:sz w:val="36"/>
          <w:szCs w:val="36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”Регіональні екологічні проблеми»</w:t>
      </w: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(експресне тестування екологічного стану довкілля)</w:t>
      </w: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tabs>
          <w:tab w:val="left" w:pos="147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</w:p>
    <w:p w:rsidR="00827B8A" w:rsidRDefault="00827B8A" w:rsidP="00827B8A">
      <w:pPr>
        <w:tabs>
          <w:tab w:val="left" w:pos="147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Чаусовський</w:t>
      </w:r>
      <w:proofErr w:type="spellEnd"/>
      <w:r>
        <w:rPr>
          <w:sz w:val="28"/>
          <w:szCs w:val="28"/>
          <w:lang w:val="uk-UA"/>
        </w:rPr>
        <w:t xml:space="preserve"> Г.О.</w:t>
      </w:r>
    </w:p>
    <w:p w:rsidR="00827B8A" w:rsidRDefault="00827B8A" w:rsidP="00827B8A">
      <w:pPr>
        <w:tabs>
          <w:tab w:val="left" w:pos="147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>., доцент</w:t>
      </w:r>
    </w:p>
    <w:p w:rsidR="00827B8A" w:rsidRDefault="00827B8A" w:rsidP="00827B8A">
      <w:pPr>
        <w:tabs>
          <w:tab w:val="left" w:pos="1470"/>
        </w:tabs>
        <w:jc w:val="right"/>
        <w:rPr>
          <w:sz w:val="28"/>
          <w:szCs w:val="28"/>
          <w:lang w:val="uk-UA"/>
        </w:rPr>
      </w:pPr>
    </w:p>
    <w:p w:rsidR="00827B8A" w:rsidRDefault="00827B8A" w:rsidP="00827B8A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м.Запоріжжя</w:t>
      </w:r>
      <w:proofErr w:type="spellEnd"/>
    </w:p>
    <w:p w:rsidR="00827B8A" w:rsidRDefault="00827B8A" w:rsidP="00827B8A">
      <w:pPr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jc w:val="center"/>
        <w:rPr>
          <w:sz w:val="28"/>
          <w:szCs w:val="28"/>
          <w:lang w:val="uk-UA"/>
        </w:rPr>
      </w:pPr>
    </w:p>
    <w:p w:rsidR="00827B8A" w:rsidRDefault="00827B8A" w:rsidP="00827B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827B8A" w:rsidRDefault="00827B8A" w:rsidP="00827B8A">
      <w:pPr>
        <w:jc w:val="center"/>
        <w:rPr>
          <w:sz w:val="28"/>
          <w:szCs w:val="28"/>
          <w:lang w:val="uk-UA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40"/>
          <w:szCs w:val="40"/>
        </w:rPr>
      </w:pPr>
      <w:proofErr w:type="spellStart"/>
      <w:r w:rsidRPr="0049087E">
        <w:rPr>
          <w:sz w:val="40"/>
          <w:szCs w:val="40"/>
          <w:lang w:val="uk-UA"/>
        </w:rPr>
        <w:t>Здоров</w:t>
      </w:r>
      <w:proofErr w:type="spellEnd"/>
      <w:r w:rsidRPr="0049087E">
        <w:rPr>
          <w:sz w:val="40"/>
          <w:szCs w:val="40"/>
        </w:rPr>
        <w:t>’</w:t>
      </w:r>
      <w:r w:rsidRPr="0049087E">
        <w:rPr>
          <w:sz w:val="40"/>
          <w:szCs w:val="40"/>
          <w:lang w:val="uk-UA"/>
        </w:rPr>
        <w:t>я населення як об</w:t>
      </w:r>
      <w:r w:rsidRPr="0049087E">
        <w:rPr>
          <w:sz w:val="40"/>
          <w:szCs w:val="40"/>
        </w:rPr>
        <w:t>’</w:t>
      </w:r>
      <w:proofErr w:type="spellStart"/>
      <w:r>
        <w:rPr>
          <w:sz w:val="40"/>
          <w:szCs w:val="40"/>
          <w:lang w:val="uk-UA"/>
        </w:rPr>
        <w:t>єкт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екологічног</w:t>
      </w:r>
      <w:proofErr w:type="spellEnd"/>
      <w:r>
        <w:rPr>
          <w:sz w:val="40"/>
          <w:szCs w:val="40"/>
        </w:rPr>
        <w:t>о</w:t>
      </w:r>
    </w:p>
    <w:p w:rsidR="00827B8A" w:rsidRPr="00746DC5" w:rsidRDefault="00827B8A" w:rsidP="00827B8A">
      <w:pPr>
        <w:jc w:val="center"/>
        <w:rPr>
          <w:sz w:val="28"/>
          <w:szCs w:val="28"/>
          <w:lang w:val="uk-UA"/>
        </w:rPr>
      </w:pPr>
      <w:r w:rsidRPr="0049087E">
        <w:rPr>
          <w:sz w:val="40"/>
          <w:szCs w:val="40"/>
          <w:lang w:val="uk-UA"/>
        </w:rPr>
        <w:t>моніторингу</w:t>
      </w:r>
      <w:r>
        <w:rPr>
          <w:sz w:val="28"/>
          <w:szCs w:val="28"/>
          <w:lang w:val="uk-UA"/>
        </w:rPr>
        <w:t>.</w: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162560</wp:posOffset>
                </wp:positionV>
                <wp:extent cx="3657600" cy="342900"/>
                <wp:effectExtent l="6350" t="8255" r="12700" b="10795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        Моніторинг 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здоров</w:t>
                            </w:r>
                            <w:proofErr w:type="spellEnd"/>
                            <w:r>
                              <w:rPr>
                                <w:sz w:val="28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я населення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26" style="position:absolute;left:0;text-align:left;margin-left:1in;margin-top:12.8pt;width:4in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        Моніторинг 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здоров</w:t>
                      </w:r>
                      <w:proofErr w:type="spellEnd"/>
                      <w:r>
                        <w:rPr>
                          <w:sz w:val="28"/>
                          <w:lang w:val="en-US"/>
                        </w:rPr>
                        <w:t>’</w:t>
                      </w:r>
                      <w:r>
                        <w:rPr>
                          <w:sz w:val="28"/>
                          <w:lang w:val="uk-UA"/>
                        </w:rPr>
                        <w:t>я населення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685800" cy="648970"/>
                <wp:effectExtent l="44450" t="8255" r="12700" b="47625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FA59" id="Прямая соединительная линия 211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6pt" to="81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571500" cy="3657600"/>
                <wp:effectExtent l="6350" t="8255" r="60325" b="29845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F077" id="Прямая соединительная линия 21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6pt" to="351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342900" cy="3657600"/>
                <wp:effectExtent l="53975" t="8255" r="12700" b="20320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3E2D" id="Прямая соединительная линия 20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153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0" cy="571500"/>
                <wp:effectExtent l="53975" t="8255" r="60325" b="2032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B6D3" id="Прямая соединительная линия 20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pt" to="22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rNYwIAAH0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96520</wp:posOffset>
                </wp:positionV>
                <wp:extent cx="914400" cy="571500"/>
                <wp:effectExtent l="6350" t="8255" r="41275" b="58420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03B53" id="Прямая соединительная линия 20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6pt" to="42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1828800" cy="1143000"/>
                <wp:effectExtent l="6350" t="9525" r="12700" b="9525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Ураження органів дихання, травного тракту, зниження імунітету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27" style="position:absolute;left:0;text-align:left;margin-left:-9pt;margin-top:10.4pt;width:2in;height:9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Ураження органів дихання, травного тракту, зниження імунітету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54610</wp:posOffset>
                </wp:positionV>
                <wp:extent cx="1714500" cy="1028700"/>
                <wp:effectExtent l="6350" t="8255" r="12700" b="10795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Подразнення слизових оболонок очей та органів дихання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28" style="position:absolute;left:0;text-align:left;margin-left:162pt;margin-top:4.3pt;width:135pt;height:8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Подразнення слизових оболонок очей та органів дихання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54610</wp:posOffset>
                </wp:positionV>
                <wp:extent cx="1600200" cy="685800"/>
                <wp:effectExtent l="6350" t="8255" r="12700" b="10795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Головний біль, судороги, нудота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29" style="position:absolute;left:0;text-align:left;margin-left:5in;margin-top:4.3pt;width:126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Головний біль, судороги, нудота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</wp:posOffset>
                </wp:positionV>
                <wp:extent cx="0" cy="685800"/>
                <wp:effectExtent l="53975" t="8255" r="60325" b="2032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CC02C" id="Прямая соединительная линия 20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pt" to="6in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hyZAIAAH0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0" cy="457200"/>
                <wp:effectExtent l="53975" t="8255" r="60325" b="2032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FB79" id="Прямая соединительная линия 20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8pt" to="2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Wt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0" cy="457200"/>
                <wp:effectExtent l="53975" t="9525" r="60325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2CEFB" id="Прямая соединительная линия 20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8pt" to="1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">
                <v:stroke endarrow="block"/>
              </v:line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1600200" cy="342900"/>
                <wp:effectExtent l="6350" t="7620" r="12700" b="1143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Оксиди вуглецю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30" style="position:absolute;left:0;text-align:left;margin-left:5in;margin-top:-.4pt;width:126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Оксиди вуглецю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1714500" cy="342900"/>
                <wp:effectExtent l="6350" t="7620" r="12700" b="1143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Сірчаний ангідрид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31" style="position:absolute;left:0;text-align:left;margin-left:162pt;margin-top:8.6pt;width:13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Сірчаний ангідрид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1943100" cy="914400"/>
                <wp:effectExtent l="6350" t="8890" r="12700" b="1016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Збільшення викидів в атмосферу продуктів згорання палива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32" style="position:absolute;left:0;text-align:left;margin-left:-27pt;margin-top:7.6pt;width:153pt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Збільшення викидів в атмосферу продуктів згорання палива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</wp:posOffset>
                </wp:positionV>
                <wp:extent cx="1828800" cy="595630"/>
                <wp:effectExtent l="6350" t="8255" r="12700" b="5715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Ураження шкіри, гостре запалення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33" style="position:absolute;left:0;text-align:left;margin-left:270pt;margin-top:5.85pt;width:2in;height:4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Ураження шкіри, гостре запалення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74295</wp:posOffset>
                </wp:positionV>
                <wp:extent cx="1943100" cy="595630"/>
                <wp:effectExtent l="6350" t="8255" r="12700" b="5715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Порушення нервової і судинної систем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34" style="position:absolute;left:0;text-align:left;margin-left:54pt;margin-top:5.85pt;width:153pt;height:46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Порушення нервової і судинної систем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56515</wp:posOffset>
                </wp:positionV>
                <wp:extent cx="0" cy="318770"/>
                <wp:effectExtent l="53975" t="13335" r="60325" b="2032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E833" id="Прямая соединительная линия 19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45pt" to="34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56515</wp:posOffset>
                </wp:positionV>
                <wp:extent cx="0" cy="318770"/>
                <wp:effectExtent l="53975" t="13335" r="60325" b="2032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1F95" id="Прямая соединительная линия 19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45pt" to="12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1485900" cy="342900"/>
                <wp:effectExtent l="6350" t="13335" r="12700" b="5715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Сірководень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35" style="position:absolute;left:0;text-align:left;margin-left:63pt;margin-top:15.35pt;width:117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</w:t>
                      </w:r>
                      <w:r>
                        <w:rPr>
                          <w:sz w:val="28"/>
                          <w:lang w:val="uk-UA"/>
                        </w:rPr>
                        <w:t>Сірководень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170815</wp:posOffset>
                </wp:positionV>
                <wp:extent cx="1371600" cy="342900"/>
                <wp:effectExtent l="6350" t="8255" r="12700" b="1079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46DC5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Берилій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36" style="position:absolute;left:0;text-align:left;margin-left:4in;margin-top:13.45pt;width:108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">
                <v:textbox>
                  <w:txbxContent>
                    <w:p w:rsidR="00827B8A" w:rsidRPr="00746DC5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  </w:t>
                      </w:r>
                      <w:r>
                        <w:rPr>
                          <w:sz w:val="28"/>
                          <w:lang w:val="uk-UA"/>
                        </w:rPr>
                        <w:t>Берилій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Pr="00B543B8" w:rsidRDefault="00827B8A" w:rsidP="00827B8A">
      <w:pPr>
        <w:jc w:val="center"/>
        <w:rPr>
          <w:sz w:val="36"/>
          <w:szCs w:val="36"/>
        </w:rPr>
      </w:pPr>
    </w:p>
    <w:p w:rsidR="00827B8A" w:rsidRPr="00265953" w:rsidRDefault="00827B8A" w:rsidP="00827B8A">
      <w:pPr>
        <w:jc w:val="center"/>
      </w:pPr>
    </w:p>
    <w:p w:rsidR="00827B8A" w:rsidRDefault="00827B8A" w:rsidP="00827B8A">
      <w:pPr>
        <w:jc w:val="center"/>
        <w:rPr>
          <w:sz w:val="40"/>
          <w:szCs w:val="40"/>
          <w:lang w:val="uk-UA"/>
        </w:rPr>
      </w:pPr>
    </w:p>
    <w:p w:rsidR="00827B8A" w:rsidRDefault="00827B8A" w:rsidP="00827B8A">
      <w:pPr>
        <w:jc w:val="center"/>
        <w:rPr>
          <w:sz w:val="40"/>
          <w:szCs w:val="40"/>
          <w:lang w:val="uk-UA"/>
        </w:rPr>
      </w:pPr>
    </w:p>
    <w:p w:rsidR="00827B8A" w:rsidRDefault="00827B8A" w:rsidP="00827B8A">
      <w:pPr>
        <w:jc w:val="center"/>
        <w:rPr>
          <w:sz w:val="40"/>
          <w:szCs w:val="40"/>
          <w:lang w:val="uk-UA"/>
        </w:rPr>
      </w:pPr>
    </w:p>
    <w:p w:rsidR="00827B8A" w:rsidRDefault="00827B8A" w:rsidP="00827B8A">
      <w:pPr>
        <w:jc w:val="center"/>
        <w:rPr>
          <w:sz w:val="40"/>
          <w:szCs w:val="40"/>
          <w:lang w:val="uk-UA"/>
        </w:rPr>
      </w:pPr>
    </w:p>
    <w:p w:rsidR="00827B8A" w:rsidRDefault="00827B8A" w:rsidP="00827B8A">
      <w:pPr>
        <w:jc w:val="center"/>
        <w:rPr>
          <w:sz w:val="40"/>
          <w:szCs w:val="40"/>
          <w:lang w:val="uk-UA"/>
        </w:rPr>
      </w:pPr>
    </w:p>
    <w:p w:rsidR="00827B8A" w:rsidRDefault="00827B8A" w:rsidP="00827B8A">
      <w:pPr>
        <w:jc w:val="center"/>
        <w:rPr>
          <w:sz w:val="40"/>
          <w:szCs w:val="40"/>
          <w:lang w:val="uk-UA"/>
        </w:rPr>
      </w:pPr>
    </w:p>
    <w:p w:rsidR="00827B8A" w:rsidRDefault="00827B8A" w:rsidP="00827B8A">
      <w:pPr>
        <w:jc w:val="center"/>
        <w:rPr>
          <w:sz w:val="40"/>
          <w:szCs w:val="40"/>
          <w:lang w:val="uk-UA"/>
        </w:rPr>
      </w:pPr>
    </w:p>
    <w:p w:rsidR="00827B8A" w:rsidRDefault="00827B8A" w:rsidP="00827B8A">
      <w:pPr>
        <w:jc w:val="center"/>
        <w:rPr>
          <w:sz w:val="28"/>
          <w:lang w:val="uk-UA"/>
        </w:rPr>
      </w:pPr>
      <w:r w:rsidRPr="00F27775">
        <w:rPr>
          <w:sz w:val="40"/>
          <w:szCs w:val="40"/>
          <w:lang w:val="uk-UA"/>
        </w:rPr>
        <w:lastRenderedPageBreak/>
        <w:t>Алгоритм визначення «активного хлору» в воді</w:t>
      </w:r>
      <w:r>
        <w:rPr>
          <w:sz w:val="28"/>
          <w:lang w:val="uk-UA"/>
        </w:rPr>
        <w:t>.</w:t>
      </w:r>
    </w:p>
    <w:p w:rsidR="00827B8A" w:rsidRPr="00DB190C" w:rsidRDefault="00827B8A" w:rsidP="00827B8A">
      <w:pPr>
        <w:jc w:val="center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2562860</wp:posOffset>
                </wp:positionV>
                <wp:extent cx="0" cy="914400"/>
                <wp:effectExtent l="53975" t="9525" r="60325" b="1905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8FF1" id="Прямая соединительная линия 19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1.8pt" to="3in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1076960</wp:posOffset>
                </wp:positionV>
                <wp:extent cx="0" cy="571500"/>
                <wp:effectExtent l="53975" t="9525" r="60325" b="1905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FC7D" id="Прямая соединительная линия 1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8pt" to="3in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3477260</wp:posOffset>
                </wp:positionV>
                <wp:extent cx="4229100" cy="1143000"/>
                <wp:effectExtent l="6350" t="9525" r="12700" b="9525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Розраховуємо Х= а*К*0.335*1000/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, де</w:t>
                            </w:r>
                          </w:p>
                          <w:p w:rsidR="00827B8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а-об</w:t>
                            </w:r>
                            <w:r w:rsidRPr="00DB190C">
                              <w:rPr>
                                <w:sz w:val="28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єм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розчину тіосульфату, що використали на титрування;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- об</w:t>
                            </w:r>
                            <w:r w:rsidRPr="00DB190C">
                              <w:rPr>
                                <w:sz w:val="28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єм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 аналізованої проби;</w:t>
                            </w:r>
                          </w:p>
                          <w:p w:rsidR="00827B8A" w:rsidRPr="00DB190C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0.335- к-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ість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хлору, екв.1 мл </w:t>
                            </w:r>
                            <w:smartTag w:uri="urn:schemas-microsoft-com:office:smarttags" w:element="metricconverter">
                              <w:smartTagPr>
                                <w:attr w:name="ProductID" w:val="0.01 М"/>
                              </w:smartTagPr>
                              <w:r>
                                <w:rPr>
                                  <w:sz w:val="28"/>
                                  <w:lang w:val="uk-UA"/>
                                </w:rPr>
                                <w:t>0.01 М</w:t>
                              </w:r>
                            </w:smartTag>
                            <w:r>
                              <w:rPr>
                                <w:sz w:val="28"/>
                                <w:lang w:val="uk-UA"/>
                              </w:rPr>
                              <w:t xml:space="preserve"> р-ну тіосульфату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37" style="position:absolute;left:0;text-align:left;margin-left:54pt;margin-top:273.8pt;width:33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">
                <v:textbox>
                  <w:txbxContent>
                    <w:p w:rsidR="00827B8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Розраховуємо Х= а*К*0.335*1000/</w:t>
                      </w:r>
                      <w:r>
                        <w:rPr>
                          <w:sz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lang w:val="uk-UA"/>
                        </w:rPr>
                        <w:t>, де</w:t>
                      </w:r>
                    </w:p>
                    <w:p w:rsidR="00827B8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а-об</w:t>
                      </w:r>
                      <w:r w:rsidRPr="00DB190C">
                        <w:rPr>
                          <w:sz w:val="28"/>
                        </w:rPr>
                        <w:t>’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єм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розчину тіосульфату, що використали на титрування; </w:t>
                      </w:r>
                      <w:r>
                        <w:rPr>
                          <w:sz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lang w:val="uk-UA"/>
                        </w:rPr>
                        <w:t>- об</w:t>
                      </w:r>
                      <w:r w:rsidRPr="00DB190C">
                        <w:rPr>
                          <w:sz w:val="28"/>
                        </w:rPr>
                        <w:t>’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єм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 аналізованої проби;</w:t>
                      </w:r>
                    </w:p>
                    <w:p w:rsidR="00827B8A" w:rsidRPr="00DB190C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0.335- к-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ість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хлору, екв.1 мл </w:t>
                      </w:r>
                      <w:smartTag w:uri="urn:schemas-microsoft-com:office:smarttags" w:element="metricconverter">
                        <w:smartTagPr>
                          <w:attr w:name="ProductID" w:val="0.01 М"/>
                        </w:smartTagPr>
                        <w:r>
                          <w:rPr>
                            <w:sz w:val="28"/>
                            <w:lang w:val="uk-UA"/>
                          </w:rPr>
                          <w:t>0.01 М</w:t>
                        </w:r>
                      </w:smartTag>
                      <w:r>
                        <w:rPr>
                          <w:sz w:val="28"/>
                          <w:lang w:val="uk-UA"/>
                        </w:rPr>
                        <w:t xml:space="preserve"> р-ну тіосульфату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1648460</wp:posOffset>
                </wp:positionV>
                <wp:extent cx="4000500" cy="914400"/>
                <wp:effectExtent l="6350" t="9525" r="12700" b="952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DB190C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Відтитровуємо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розчином тіосульфату натрію і доливаємо 2 мл крохмалю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38" style="position:absolute;left:0;text-align:left;margin-left:63pt;margin-top:129.8pt;width:3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">
                <v:textbox>
                  <w:txbxContent>
                    <w:p w:rsidR="00827B8A" w:rsidRPr="00DB190C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lang w:val="uk-UA"/>
                        </w:rPr>
                        <w:t>Відтитровуємо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розчином тіосульфату натрію і доливаємо 2 мл крохмалю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276860</wp:posOffset>
                </wp:positionV>
                <wp:extent cx="4000500" cy="800100"/>
                <wp:effectExtent l="6350" t="9525" r="12700" b="952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DB190C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До аналізованої проби доливаємо 0.5 мг йодиду 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калія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та 10 мг оцтової к-ти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39" style="position:absolute;left:0;text-align:left;margin-left:63pt;margin-top:21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">
                <v:textbox>
                  <w:txbxContent>
                    <w:p w:rsidR="00827B8A" w:rsidRPr="00DB190C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До аналізованої проби доливаємо 0.5 мг йодиду 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калія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та 10 мг оцтової к-ти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</w:pPr>
    </w:p>
    <w:p w:rsidR="00827B8A" w:rsidRPr="00265953" w:rsidRDefault="00827B8A" w:rsidP="00827B8A">
      <w:pPr>
        <w:jc w:val="center"/>
        <w:rPr>
          <w:b/>
          <w:sz w:val="36"/>
          <w:szCs w:val="36"/>
        </w:rPr>
      </w:pPr>
    </w:p>
    <w:p w:rsidR="00827B8A" w:rsidRPr="00103EBC" w:rsidRDefault="00827B8A" w:rsidP="00827B8A">
      <w:pPr>
        <w:ind w:firstLine="1620"/>
        <w:jc w:val="center"/>
        <w:rPr>
          <w:b/>
          <w:sz w:val="36"/>
          <w:szCs w:val="36"/>
          <w:lang w:val="uk-UA"/>
        </w:rPr>
      </w:pPr>
      <w:r w:rsidRPr="00103EBC">
        <w:rPr>
          <w:b/>
          <w:sz w:val="36"/>
          <w:szCs w:val="36"/>
          <w:lang w:val="uk-UA"/>
        </w:rPr>
        <w:t>Алгоритм визначення аміаку в повітрі</w:t>
      </w:r>
    </w:p>
    <w:p w:rsidR="00827B8A" w:rsidRDefault="00827B8A" w:rsidP="00827B8A">
      <w:pPr>
        <w:ind w:left="1440" w:firstLine="1620"/>
        <w:jc w:val="center"/>
        <w:rPr>
          <w:b/>
          <w:sz w:val="28"/>
          <w:szCs w:val="28"/>
          <w:lang w:val="uk-UA"/>
        </w:rPr>
      </w:pPr>
    </w:p>
    <w:p w:rsidR="00827B8A" w:rsidRDefault="00827B8A" w:rsidP="00827B8A">
      <w:pPr>
        <w:ind w:left="1440" w:firstLine="1620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3642360" cy="342900"/>
                <wp:effectExtent l="6350" t="5715" r="8890" b="1333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5E35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Відбір проби повітря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40" style="position:absolute;left:0;text-align:left;margin-left:117pt;margin-top:8.2pt;width:286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">
                <v:textbox>
                  <w:txbxContent>
                    <w:p w:rsidR="00827B8A" w:rsidRPr="00A15E35" w:rsidRDefault="00827B8A" w:rsidP="00827B8A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               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Відбір проби повітря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457200" cy="1143000"/>
                <wp:effectExtent l="53975" t="5715" r="12700" b="32385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7360" id="Прямая соединительная линия 18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53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228600" cy="1143000"/>
                <wp:effectExtent l="6350" t="5715" r="60325" b="3238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F70D9" id="Прямая соединительная линия 18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pt" to="387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158750</wp:posOffset>
                </wp:positionV>
                <wp:extent cx="2286000" cy="685800"/>
                <wp:effectExtent l="6350" t="5715" r="12700" b="1333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5E35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Аналізовану пробу пропускаємо через воду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41" style="position:absolute;left:0;text-align:left;margin-left:99pt;margin-top:12.5pt;width:18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">
                <v:textbox>
                  <w:txbxContent>
                    <w:p w:rsidR="00827B8A" w:rsidRPr="00A15E35" w:rsidRDefault="00827B8A" w:rsidP="00827B8A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Аналізовану пробу пропускаємо через воду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158750</wp:posOffset>
                </wp:positionV>
                <wp:extent cx="1714500" cy="914400"/>
                <wp:effectExtent l="6350" t="5715" r="12700" b="13335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012FA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Аналізовану пробу пропускаємо через газоаналізатор УГ-2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42" style="position:absolute;left:0;text-align:left;margin-left:369pt;margin-top:12.5pt;width:1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">
                <v:textbox>
                  <w:txbxContent>
                    <w:p w:rsidR="00827B8A" w:rsidRPr="00A012FA" w:rsidRDefault="00827B8A" w:rsidP="00827B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Аналізовану пробу пропускаємо через газоаналізатор УГ-2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26670</wp:posOffset>
                </wp:positionV>
                <wp:extent cx="457200" cy="685800"/>
                <wp:effectExtent l="6350" t="5715" r="50800" b="4191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7920" id="Прямая соединительная линия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1pt" to="27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342900" cy="627380"/>
                <wp:effectExtent l="53975" t="5715" r="12700" b="4318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27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7097" id="Прямая соединительная линия 18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pt" to="9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0" cy="457200"/>
                <wp:effectExtent l="53975" t="5715" r="60325" b="2286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EE272" id="Прямая соединительная линия 17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pt" to="6in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189230</wp:posOffset>
                </wp:positionV>
                <wp:extent cx="1714500" cy="718185"/>
                <wp:effectExtent l="6350" t="5715" r="12700" b="952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103EBC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Додати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гіпохлорид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натрію та індофенол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43" style="position:absolute;left:0;text-align:left;margin-left:27pt;margin-top:14.9pt;width:135pt;height:5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">
                <v:textbox>
                  <w:txbxContent>
                    <w:p w:rsidR="00827B8A" w:rsidRPr="00103EBC" w:rsidRDefault="00827B8A" w:rsidP="00827B8A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Додати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гіпохлорид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натрію та індофенол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2286000" cy="790575"/>
                <wp:effectExtent l="6350" t="5080" r="12700" b="1397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0D0684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Реєструємо зміну</w:t>
                            </w:r>
                            <w:r w:rsidRPr="000D06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</w:t>
                            </w:r>
                            <w:r w:rsidRPr="000D06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середовища за допомогою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- метра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44" style="position:absolute;left:0;text-align:left;margin-left:189pt;margin-top:7.8pt;width:180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">
                <v:textbox>
                  <w:txbxContent>
                    <w:p w:rsidR="00827B8A" w:rsidRPr="000D0684" w:rsidRDefault="00827B8A" w:rsidP="00827B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Реєструємо зміну</w:t>
                      </w:r>
                      <w:r w:rsidRPr="000D06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pH</w:t>
                      </w:r>
                      <w:r w:rsidRPr="000D06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середовища за допомогою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pH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- метра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1714500" cy="1143000"/>
                <wp:effectExtent l="6350" t="5080" r="12700" b="1397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Наповнювач індикаторної трубки – </w:t>
                            </w:r>
                          </w:p>
                          <w:p w:rsidR="00827B8A" w:rsidRPr="00A012FA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бром феноловий синій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45" style="position:absolute;left:0;text-align:left;margin-left:396pt;margin-top:7.8pt;width:1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">
                <v:textbox>
                  <w:txbxContent>
                    <w:p w:rsidR="00827B8A" w:rsidRDefault="00827B8A" w:rsidP="00827B8A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Наповнювач індикаторної трубки – </w:t>
                      </w:r>
                    </w:p>
                    <w:p w:rsidR="00827B8A" w:rsidRPr="00A012FA" w:rsidRDefault="00827B8A" w:rsidP="00827B8A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бром феноловий синій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57785</wp:posOffset>
                </wp:positionV>
                <wp:extent cx="0" cy="800100"/>
                <wp:effectExtent l="53975" t="5715" r="60325" b="2286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E7B8" id="Прямая соединительная линия 17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55pt" to="90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81915</wp:posOffset>
                </wp:positionV>
                <wp:extent cx="0" cy="800100"/>
                <wp:effectExtent l="53975" t="5715" r="60325" b="2286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91321" id="Прямая соединительная линия 17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45pt" to="29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40005</wp:posOffset>
                </wp:positionV>
                <wp:extent cx="1600200" cy="914400"/>
                <wp:effectExtent l="6350" t="5715" r="12700" b="1333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103EBC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Синє забарвлення свідчить про наявність аміаку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46" style="position:absolute;left:0;text-align:left;margin-left:36pt;margin-top:3.15pt;width:126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">
                <v:textbox>
                  <w:txbxContent>
                    <w:p w:rsidR="00827B8A" w:rsidRPr="00103EBC" w:rsidRDefault="00827B8A" w:rsidP="00827B8A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Синє забарвлення свідчить про наявність аміаку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64135</wp:posOffset>
                </wp:positionV>
                <wp:extent cx="1485900" cy="685800"/>
                <wp:effectExtent l="6350" t="5715" r="12700" b="1333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0D0684" w:rsidRDefault="00827B8A" w:rsidP="00827B8A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При наявності аміаку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</w:t>
                            </w:r>
                            <w:r w:rsidRPr="000D06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середовища &gt;7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47" style="position:absolute;left:0;text-align:left;margin-left:234pt;margin-top:5.05pt;width:11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">
                <v:textbox>
                  <w:txbxContent>
                    <w:p w:rsidR="00827B8A" w:rsidRPr="000D0684" w:rsidRDefault="00827B8A" w:rsidP="00827B8A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При наявності аміаку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pH</w:t>
                      </w:r>
                      <w:r w:rsidRPr="000D06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середовища &gt;7  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A15E35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 w:firstLine="162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265953" w:rsidRDefault="00827B8A" w:rsidP="00827B8A">
      <w:pPr>
        <w:ind w:left="-180"/>
        <w:jc w:val="center"/>
        <w:rPr>
          <w:b/>
          <w:sz w:val="32"/>
          <w:szCs w:val="32"/>
        </w:rPr>
      </w:pPr>
    </w:p>
    <w:p w:rsidR="00827B8A" w:rsidRPr="00265953" w:rsidRDefault="00827B8A" w:rsidP="00827B8A">
      <w:pPr>
        <w:ind w:left="-180"/>
        <w:jc w:val="center"/>
        <w:rPr>
          <w:b/>
          <w:sz w:val="32"/>
          <w:szCs w:val="32"/>
        </w:rPr>
      </w:pPr>
    </w:p>
    <w:p w:rsidR="00827B8A" w:rsidRDefault="00827B8A" w:rsidP="00827B8A">
      <w:pPr>
        <w:ind w:left="-18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Алгоритм визначення діоксиду вуглецю в атмосфері</w:t>
      </w:r>
    </w:p>
    <w:p w:rsidR="00827B8A" w:rsidRPr="00190907" w:rsidRDefault="00827B8A" w:rsidP="00827B8A">
      <w:pPr>
        <w:ind w:left="-180" w:firstLine="360"/>
        <w:jc w:val="center"/>
        <w:rPr>
          <w:b/>
          <w:sz w:val="28"/>
          <w:szCs w:val="28"/>
          <w:lang w:val="uk-UA"/>
        </w:rPr>
      </w:pPr>
    </w:p>
    <w:p w:rsidR="00827B8A" w:rsidRDefault="00827B8A" w:rsidP="00827B8A">
      <w:pPr>
        <w:ind w:left="-180" w:hanging="18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515100" cy="7200900"/>
                <wp:effectExtent l="0" t="1270" r="0" b="0"/>
                <wp:docPr id="171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57357" y="114014"/>
                            <a:ext cx="4115354" cy="342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DE78F7" w:rsidRDefault="00827B8A" w:rsidP="00827B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       </w:t>
                              </w:r>
                              <w:r w:rsidRPr="00DE78F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Методи визначення діоксиду вуглецю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4158" y="2171999"/>
                            <a:ext cx="1599831" cy="685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DE78F7" w:rsidRDefault="00827B8A" w:rsidP="00827B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Ультразвуковий детектор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72070" y="1371444"/>
                            <a:ext cx="1599021" cy="45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695A2C" w:rsidRDefault="00827B8A" w:rsidP="00827B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Електрохімічний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400556" y="2171999"/>
                            <a:ext cx="1713989" cy="800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695A2C" w:rsidRDefault="00827B8A" w:rsidP="00827B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Конверсія з використанням вугільної колонки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257357" y="1371444"/>
                            <a:ext cx="1714798" cy="45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695A2C" w:rsidRDefault="00827B8A" w:rsidP="00827B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Масспектрометрія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915269" y="2171999"/>
                            <a:ext cx="1483244" cy="687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DE78F7" w:rsidRDefault="00827B8A" w:rsidP="00827B8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Газова хроматографія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57" y="456875"/>
                            <a:ext cx="571599" cy="1715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371901" y="456875"/>
                            <a:ext cx="456632" cy="1715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1430" y="456875"/>
                            <a:ext cx="810" cy="914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457828" y="456875"/>
                            <a:ext cx="0" cy="914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314629" y="456875"/>
                            <a:ext cx="0" cy="1715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48" editas="canvas" style="width:513pt;height:567pt;mso-position-horizontal-relative:char;mso-position-vertical-relative:line" coordsize="65151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width:65151;height:72009;visibility:visible;mso-wrap-style:square">
                  <v:fill o:detectmouseclick="t"/>
                  <v:path o:connecttype="none"/>
                </v:shape>
                <v:rect id="Rectangle 85" o:spid="_x0000_s1050" style="position:absolute;left:12573;top:1140;width:4115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>
                  <v:textbox>
                    <w:txbxContent>
                      <w:p w:rsidR="00827B8A" w:rsidRPr="00DE78F7" w:rsidRDefault="00827B8A" w:rsidP="00827B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      </w:t>
                        </w:r>
                        <w:r w:rsidRPr="00DE78F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Методи визначення діоксиду вуглецю</w:t>
                        </w:r>
                      </w:p>
                    </w:txbxContent>
                  </v:textbox>
                </v:rect>
                <v:rect id="Rectangle 86" o:spid="_x0000_s1051" style="position:absolute;left:1141;top:21719;width:1599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>
                  <v:textbox>
                    <w:txbxContent>
                      <w:p w:rsidR="00827B8A" w:rsidRPr="00DE78F7" w:rsidRDefault="00827B8A" w:rsidP="00827B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Ультразвуковий детектор</w:t>
                        </w:r>
                      </w:p>
                    </w:txbxContent>
                  </v:textbox>
                </v:rect>
                <v:rect id="Rectangle 87" o:spid="_x0000_s1052" style="position:absolute;left:37720;top:13714;width:15990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>
                  <v:textbox>
                    <w:txbxContent>
                      <w:p w:rsidR="00827B8A" w:rsidRPr="00695A2C" w:rsidRDefault="00827B8A" w:rsidP="00827B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Електрохімічний</w:t>
                        </w:r>
                      </w:p>
                    </w:txbxContent>
                  </v:textbox>
                </v:rect>
                <v:rect id="Rectangle 88" o:spid="_x0000_s1053" style="position:absolute;left:24005;top:21719;width:17140;height: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>
                  <v:textbox>
                    <w:txbxContent>
                      <w:p w:rsidR="00827B8A" w:rsidRPr="00695A2C" w:rsidRDefault="00827B8A" w:rsidP="00827B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Конверсія з використанням вугільної колонки</w:t>
                        </w:r>
                      </w:p>
                    </w:txbxContent>
                  </v:textbox>
                </v:rect>
                <v:rect id="Rectangle 89" o:spid="_x0000_s1054" style="position:absolute;left:12573;top:13714;width:17148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>
                  <v:textbox>
                    <w:txbxContent>
                      <w:p w:rsidR="00827B8A" w:rsidRPr="00695A2C" w:rsidRDefault="00827B8A" w:rsidP="00827B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Масспектрометрія</w:t>
                        </w:r>
                        <w:proofErr w:type="spellEnd"/>
                      </w:p>
                    </w:txbxContent>
                  </v:textbox>
                </v:rect>
                <v:rect id="Rectangle 90" o:spid="_x0000_s1055" style="position:absolute;left:49152;top:21719;width:14833;height:6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>
                  <v:textbox>
                    <w:txbxContent>
                      <w:p w:rsidR="00827B8A" w:rsidRPr="00DE78F7" w:rsidRDefault="00827B8A" w:rsidP="00827B8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Газова хроматографія</w:t>
                        </w:r>
                      </w:p>
                    </w:txbxContent>
                  </v:textbox>
                </v:rect>
                <v:line id="Line 91" o:spid="_x0000_s1056" style="position:absolute;flip:x;visibility:visible;mso-wrap-style:square" from="6857,4568" to="12573,2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">
                  <v:stroke endarrow="block"/>
                </v:line>
                <v:line id="Line 92" o:spid="_x0000_s1057" style="position:absolute;visibility:visible;mso-wrap-style:square" from="53719,4568" to="58285,2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62e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mrHP6eSRfI3S8AAAD//wMAUEsBAi0AFAAGAAgAAAAhANvh9svuAAAAhQEAABMAAAAAAAAAAAAA&#10;AAAAAAAAAFtDb250ZW50X1R5cGVzXS54bWxQSwECLQAUAAYACAAAACEAWvQsW78AAAAVAQAACwAA&#10;AAAAAAAAAAAAAAAfAQAAX3JlbHMvLnJlbHNQSwECLQAUAAYACAAAACEA2PetnsMAAADcAAAADwAA&#10;AAAAAAAAAAAAAAAHAgAAZHJzL2Rvd25yZXYueG1sUEsFBgAAAAADAAMAtwAAAPcCAAAAAA==&#10;">
                  <v:stroke endarrow="block"/>
                </v:line>
                <v:line id="Line 93" o:spid="_x0000_s1058" style="position:absolute;flip:x;visibility:visible;mso-wrap-style:square" from="21714,4568" to="21722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">
                  <v:stroke endarrow="block"/>
                </v:line>
                <v:line id="Line 94" o:spid="_x0000_s1059" style="position:absolute;visibility:visible;mso-wrap-style:square" from="44578,4568" to="44578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">
                  <v:stroke endarrow="block"/>
                </v:line>
                <v:line id="Line 95" o:spid="_x0000_s1060" style="position:absolute;visibility:visible;mso-wrap-style:square" from="33146,4568" to="33146,2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M3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8OUZmUCvfwEAAP//AwBQSwECLQAUAAYACAAAACEA2+H2y+4AAACFAQAAEwAAAAAAAAAA&#10;AAAAAAAAAAAAW0NvbnRlbnRfVHlwZXNdLnhtbFBLAQItABQABgAIAAAAIQBa9CxbvwAAABUBAAAL&#10;AAAAAAAAAAAAAAAAAB8BAABfcmVscy8ucmVsc1BLAQItABQABgAIAAAAIQDSx6M3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827B8A" w:rsidRDefault="00827B8A" w:rsidP="00827B8A">
      <w:pPr>
        <w:ind w:left="1440"/>
        <w:jc w:val="center"/>
        <w:rPr>
          <w:sz w:val="28"/>
          <w:szCs w:val="28"/>
          <w:lang w:val="en-US"/>
        </w:rPr>
      </w:pPr>
    </w:p>
    <w:p w:rsidR="00827B8A" w:rsidRDefault="00827B8A" w:rsidP="00827B8A">
      <w:pPr>
        <w:ind w:left="1440"/>
        <w:jc w:val="center"/>
        <w:rPr>
          <w:sz w:val="28"/>
          <w:szCs w:val="28"/>
          <w:lang w:val="en-US"/>
        </w:rPr>
      </w:pPr>
    </w:p>
    <w:p w:rsidR="00827B8A" w:rsidRDefault="00827B8A" w:rsidP="00827B8A">
      <w:pPr>
        <w:ind w:left="1440"/>
        <w:jc w:val="center"/>
        <w:rPr>
          <w:sz w:val="28"/>
          <w:szCs w:val="28"/>
          <w:lang w:val="en-US"/>
        </w:rPr>
      </w:pPr>
    </w:p>
    <w:p w:rsidR="00827B8A" w:rsidRDefault="00827B8A" w:rsidP="00827B8A">
      <w:pPr>
        <w:ind w:left="1440"/>
        <w:jc w:val="center"/>
        <w:rPr>
          <w:sz w:val="28"/>
          <w:szCs w:val="28"/>
          <w:lang w:val="en-US"/>
        </w:rPr>
      </w:pPr>
    </w:p>
    <w:p w:rsidR="00827B8A" w:rsidRDefault="00827B8A" w:rsidP="00827B8A">
      <w:pPr>
        <w:ind w:left="1440"/>
        <w:jc w:val="center"/>
        <w:rPr>
          <w:sz w:val="28"/>
          <w:szCs w:val="28"/>
          <w:lang w:val="en-US"/>
        </w:rPr>
      </w:pPr>
    </w:p>
    <w:p w:rsidR="00827B8A" w:rsidRDefault="00827B8A" w:rsidP="00827B8A">
      <w:pPr>
        <w:ind w:left="1440"/>
        <w:jc w:val="center"/>
        <w:rPr>
          <w:sz w:val="28"/>
          <w:szCs w:val="28"/>
          <w:lang w:val="en-US"/>
        </w:rPr>
      </w:pPr>
    </w:p>
    <w:p w:rsidR="00827B8A" w:rsidRDefault="00827B8A" w:rsidP="00827B8A">
      <w:pPr>
        <w:ind w:left="1440"/>
        <w:jc w:val="center"/>
        <w:rPr>
          <w:sz w:val="28"/>
          <w:szCs w:val="28"/>
          <w:lang w:val="en-US"/>
        </w:rPr>
      </w:pPr>
    </w:p>
    <w:p w:rsidR="00827B8A" w:rsidRPr="00B543B8" w:rsidRDefault="00827B8A" w:rsidP="00827B8A">
      <w:pPr>
        <w:jc w:val="center"/>
        <w:rPr>
          <w:sz w:val="28"/>
          <w:szCs w:val="28"/>
        </w:rPr>
      </w:pPr>
      <w:r>
        <w:rPr>
          <w:b/>
          <w:sz w:val="32"/>
          <w:szCs w:val="32"/>
          <w:lang w:val="uk-UA"/>
        </w:rPr>
        <w:t>Алгоритм визначення діоксиду сірки в атмосфері</w:t>
      </w:r>
      <w:r w:rsidRPr="007E5F16">
        <w:rPr>
          <w:b/>
          <w:sz w:val="32"/>
          <w:szCs w:val="32"/>
        </w:rPr>
        <w:t xml:space="preserve">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00800" cy="8343900"/>
                <wp:effectExtent l="0" t="10160" r="0" b="0"/>
                <wp:docPr id="159" name="Полотно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43071" y="0"/>
                            <a:ext cx="1943071" cy="34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7E5F16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Методи визначення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28311" y="1028531"/>
                            <a:ext cx="1372294" cy="34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7E5F16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УФ-метод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543676" y="1028531"/>
                            <a:ext cx="2171382" cy="34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964E62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Люмінесцентний метод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53" y="1371375"/>
                            <a:ext cx="810" cy="685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4155" y="2057063"/>
                            <a:ext cx="1600605" cy="801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964E62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Свічення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SO</w:t>
                              </w:r>
                              <w:r w:rsidRPr="00964E62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при довжині хвилі 190-240 нм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53" y="342844"/>
                            <a:ext cx="1029018" cy="685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886142" y="342844"/>
                            <a:ext cx="799898" cy="685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686040" y="1371375"/>
                            <a:ext cx="0" cy="57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86142" y="1943055"/>
                            <a:ext cx="1600605" cy="685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964E62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Пробу вводять в полум’я, збагачене воднем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686040" y="2628743"/>
                            <a:ext cx="0" cy="342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86142" y="2971587"/>
                            <a:ext cx="1485640" cy="914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23002C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Двоатомна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сірка світиться при довжині хвилі 370 нм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000298" y="4457790"/>
                            <a:ext cx="1486449" cy="1142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23002C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Застосування світлового фільтра (селективне визначення)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686040" y="3886110"/>
                            <a:ext cx="0" cy="57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9" o:spid="_x0000_s1061" editas="canvas" style="width:7in;height:657pt;mso-position-horizontal-relative:char;mso-position-vertical-relative:line" coordsize="64008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">
                <v:shape id="_x0000_s1062" type="#_x0000_t75" style="position:absolute;width:64008;height:83439;visibility:visible;mso-wrap-style:square">
                  <v:fill o:detectmouseclick="t"/>
                  <v:path o:connecttype="none"/>
                </v:shape>
                <v:rect id="Rectangle 70" o:spid="_x0000_s1063" style="position:absolute;left:19430;width:1943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>
                  <v:textbox>
                    <w:txbxContent>
                      <w:p w:rsidR="00827B8A" w:rsidRPr="007E5F16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Методи визначення</w:t>
                        </w:r>
                      </w:p>
                    </w:txbxContent>
                  </v:textbox>
                </v:rect>
                <v:rect id="Rectangle 71" o:spid="_x0000_s1064" style="position:absolute;left:2283;top:10285;width:1372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>
                  <v:textbox>
                    <w:txbxContent>
                      <w:p w:rsidR="00827B8A" w:rsidRPr="007E5F16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УФ-метод </w:t>
                        </w:r>
                      </w:p>
                    </w:txbxContent>
                  </v:textbox>
                </v:rect>
                <v:rect id="Rectangle 72" o:spid="_x0000_s1065" style="position:absolute;left:35436;top:10285;width:2171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>
                  <v:textbox>
                    <w:txbxContent>
                      <w:p w:rsidR="00827B8A" w:rsidRPr="00964E62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Люмінесцентний метод</w:t>
                        </w:r>
                      </w:p>
                    </w:txbxContent>
                  </v:textbox>
                </v:rect>
                <v:line id="Line 73" o:spid="_x0000_s1066" style="position:absolute;flip:x;visibility:visible;mso-wrap-style:square" from="9140,13713" to="9148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">
                  <v:stroke endarrow="block"/>
                </v:line>
                <v:rect id="Rectangle 74" o:spid="_x0000_s1067" style="position:absolute;left:1141;top:20570;width:16006;height:8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>
                  <v:textbox>
                    <w:txbxContent>
                      <w:p w:rsidR="00827B8A" w:rsidRPr="00964E62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Свічення 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SO</w:t>
                        </w:r>
                        <w:r w:rsidRPr="00964E62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при довжині хвилі 190-240 нм</w:t>
                        </w:r>
                      </w:p>
                    </w:txbxContent>
                  </v:textbox>
                </v:rect>
                <v:line id="Line 75" o:spid="_x0000_s1068" style="position:absolute;flip:x;visibility:visible;mso-wrap-style:square" from="9140,3428" to="19430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">
                  <v:stroke endarrow="block"/>
                </v:line>
                <v:line id="Line 76" o:spid="_x0000_s1069" style="position:absolute;visibility:visible;mso-wrap-style:square" from="38861,3428" to="46860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S7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BuzEu8MAAADcAAAADwAA&#10;AAAAAAAAAAAAAAAHAgAAZHJzL2Rvd25yZXYueG1sUEsFBgAAAAADAAMAtwAAAPcCAAAAAA==&#10;">
                  <v:stroke endarrow="block"/>
                </v:line>
                <v:line id="Line 77" o:spid="_x0000_s1070" style="position:absolute;visibility:visible;mso-wrap-style:square" from="46860,13713" to="46860,1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Eg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TZ/h7Jl0gVzcAAAD//wMAUEsBAi0AFAAGAAgAAAAhANvh9svuAAAAhQEAABMAAAAAAAAAAAAA&#10;AAAAAAAAAFtDb250ZW50X1R5cGVzXS54bWxQSwECLQAUAAYACAAAACEAWvQsW78AAAAVAQAACwAA&#10;AAAAAAAAAAAAAAAfAQAAX3JlbHMvLnJlbHNQSwECLQAUAAYACAAAACEAaaBhIMMAAADcAAAADwAA&#10;AAAAAAAAAAAAAAAHAgAAZHJzL2Rvd25yZXYueG1sUEsFBgAAAAADAAMAtwAAAPcCAAAAAA==&#10;">
                  <v:stroke endarrow="block"/>
                </v:line>
                <v:rect id="Rectangle 78" o:spid="_x0000_s1071" style="position:absolute;left:38861;top:19430;width:16006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>
                  <v:textbox>
                    <w:txbxContent>
                      <w:p w:rsidR="00827B8A" w:rsidRPr="00964E62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Пробу вводять в полум’я, збагачене воднем </w:t>
                        </w:r>
                      </w:p>
                    </w:txbxContent>
                  </v:textbox>
                </v:rect>
                <v:line id="Line 79" o:spid="_x0000_s1072" style="position:absolute;visibility:visible;mso-wrap-style:square" from="46860,26287" to="46860,2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">
                  <v:stroke endarrow="block"/>
                </v:line>
                <v:rect id="Rectangle 80" o:spid="_x0000_s1073" style="position:absolute;left:38861;top:29715;width:14856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>
                  <v:textbox>
                    <w:txbxContent>
                      <w:p w:rsidR="00827B8A" w:rsidRPr="0023002C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Двоатомна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сірка світиться при довжині хвилі 370 нм</w:t>
                        </w:r>
                      </w:p>
                    </w:txbxContent>
                  </v:textbox>
                </v:rect>
                <v:rect id="Rectangle 81" o:spid="_x0000_s1074" style="position:absolute;left:40002;top:44577;width:14865;height:1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>
                  <v:textbox>
                    <w:txbxContent>
                      <w:p w:rsidR="00827B8A" w:rsidRPr="0023002C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Застосування світлового фільтра (селективне визначення)</w:t>
                        </w:r>
                      </w:p>
                    </w:txbxContent>
                  </v:textbox>
                </v:rect>
                <v:line id="Line 82" o:spid="_x0000_s1075" style="position:absolute;visibility:visible;mso-wrap-style:square" from="46860,38861" to="46860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NRxQAAANwAAAAPAAAAZHJzL2Rvd25yZXYueG1sRI9BSwMx&#10;EIXvQv9DmII3m62g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BnBPNR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827B8A" w:rsidRPr="00B543B8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B543B8" w:rsidRDefault="00827B8A" w:rsidP="00827B8A">
      <w:pPr>
        <w:ind w:left="-360"/>
        <w:jc w:val="center"/>
        <w:rPr>
          <w:b/>
          <w:sz w:val="36"/>
          <w:szCs w:val="36"/>
        </w:rPr>
      </w:pPr>
    </w:p>
    <w:p w:rsidR="00827B8A" w:rsidRDefault="00827B8A" w:rsidP="00827B8A">
      <w:pPr>
        <w:ind w:left="-360"/>
        <w:jc w:val="center"/>
        <w:rPr>
          <w:sz w:val="28"/>
          <w:szCs w:val="28"/>
          <w:lang w:val="en-US"/>
        </w:rPr>
      </w:pPr>
      <w:r w:rsidRPr="00D2618F">
        <w:rPr>
          <w:b/>
          <w:sz w:val="36"/>
          <w:szCs w:val="36"/>
        </w:rPr>
        <w:t xml:space="preserve">Алгоритм </w:t>
      </w:r>
      <w:proofErr w:type="spellStart"/>
      <w:r w:rsidRPr="00D2618F">
        <w:rPr>
          <w:b/>
          <w:sz w:val="36"/>
          <w:szCs w:val="36"/>
        </w:rPr>
        <w:t>визначення</w:t>
      </w:r>
      <w:proofErr w:type="spellEnd"/>
      <w:r w:rsidRPr="00D2618F">
        <w:rPr>
          <w:b/>
          <w:sz w:val="36"/>
          <w:szCs w:val="36"/>
        </w:rPr>
        <w:t xml:space="preserve"> </w:t>
      </w:r>
      <w:proofErr w:type="spellStart"/>
      <w:r w:rsidRPr="00D2618F">
        <w:rPr>
          <w:b/>
          <w:sz w:val="36"/>
          <w:szCs w:val="36"/>
        </w:rPr>
        <w:t>засоленості</w:t>
      </w:r>
      <w:proofErr w:type="spellEnd"/>
      <w:r w:rsidRPr="00D2618F">
        <w:rPr>
          <w:b/>
          <w:sz w:val="36"/>
          <w:szCs w:val="36"/>
        </w:rPr>
        <w:t xml:space="preserve"> </w:t>
      </w:r>
      <w:proofErr w:type="spellStart"/>
      <w:r w:rsidRPr="00D2618F">
        <w:rPr>
          <w:b/>
          <w:sz w:val="36"/>
          <w:szCs w:val="36"/>
        </w:rPr>
        <w:t>ґрунтів</w:t>
      </w:r>
      <w:proofErr w:type="spellEnd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743700" cy="8115300"/>
                <wp:effectExtent l="0" t="1905" r="0" b="0"/>
                <wp:docPr id="145" name="Полотно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85735" y="342854"/>
                            <a:ext cx="3772229" cy="572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3472E7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Робимо водяну витяжку зі зразка ґрунту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43196" y="1714269"/>
                            <a:ext cx="3085633" cy="570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3472E7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Доливаємо концентрований розчин мідного</w:t>
                              </w: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купоросу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57359" y="5486481"/>
                            <a:ext cx="3086443" cy="799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3472E7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Величина екзотермічного ефекту пропорційна концентрації іонів хлору в розчині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43196" y="2971673"/>
                            <a:ext cx="3085633" cy="57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3472E7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Поміщ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у</w:t>
                              </w: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ємо</w:t>
                              </w: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в</w:t>
                              </w: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розчин </w:t>
                              </w:r>
                              <w:proofErr w:type="spellStart"/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термодатчик</w:t>
                              </w:r>
                              <w:proofErr w:type="spellEnd"/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обгорнутий алюмінієвою</w:t>
                              </w: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фольгою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1573" y="4115066"/>
                            <a:ext cx="4343043" cy="570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3472E7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Реєструємо підвищення температури внаслідок</w:t>
                              </w:r>
                            </w:p>
                            <w:p w:rsidR="00827B8A" w:rsidRPr="008A16D5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екзотермічної реакції взаємодії</w:t>
                              </w:r>
                              <w:r w:rsidRPr="008A16D5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С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ZA"/>
                                </w:rPr>
                                <w:t>l</w:t>
                              </w:r>
                              <w:r w:rsidRPr="003472E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і</w:t>
                              </w:r>
                              <w:r w:rsidRPr="008A16D5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А1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428931" y="914550"/>
                            <a:ext cx="0" cy="799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28931" y="2285965"/>
                            <a:ext cx="0" cy="685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28931" y="3543369"/>
                            <a:ext cx="0" cy="571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428931" y="4685942"/>
                            <a:ext cx="0" cy="800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" o:spid="_x0000_s1076" editas="canvas" style="width:531pt;height:639pt;mso-position-horizontal-relative:char;mso-position-vertical-relative:line" coordsize="67437,8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">
                <v:shape id="_x0000_s1077" type="#_x0000_t75" style="position:absolute;width:67437;height:81153;visibility:visible;mso-wrap-style:square">
                  <v:fill o:detectmouseclick="t"/>
                  <v:path o:connecttype="none"/>
                </v:shape>
                <v:rect id="Rectangle 59" o:spid="_x0000_s1078" style="position:absolute;left:14857;top:3428;width:37722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>
                  <v:textbox>
                    <w:txbxContent>
                      <w:p w:rsidR="00827B8A" w:rsidRPr="003472E7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Робимо водяну витяжку зі зразка ґрунту</w:t>
                        </w:r>
                      </w:p>
                    </w:txbxContent>
                  </v:textbox>
                </v:rect>
                <v:rect id="Rectangle 60" o:spid="_x0000_s1079" style="position:absolute;left:19431;top:17142;width:30857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>
                  <v:textbox>
                    <w:txbxContent>
                      <w:p w:rsidR="00827B8A" w:rsidRPr="003472E7" w:rsidRDefault="00827B8A" w:rsidP="00827B8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Доливаємо концентрований розчин мідного</w:t>
                        </w:r>
                        <w:r w:rsidRPr="003472E7">
                          <w:rPr>
                            <w:b/>
                            <w:sz w:val="28"/>
                            <w:szCs w:val="28"/>
                          </w:rPr>
                          <w:t xml:space="preserve"> купоросу</w:t>
                        </w:r>
                      </w:p>
                    </w:txbxContent>
                  </v:textbox>
                </v:rect>
                <v:rect id="Rectangle 61" o:spid="_x0000_s1080" style="position:absolute;left:20573;top:54864;width:30865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>
                  <v:textbox>
                    <w:txbxContent>
                      <w:p w:rsidR="00827B8A" w:rsidRPr="003472E7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Величина екзотермічного ефекту пропорційна концентрації іонів хлору в розчині</w:t>
                        </w:r>
                      </w:p>
                    </w:txbxContent>
                  </v:textbox>
                </v:rect>
                <v:rect id="Rectangle 62" o:spid="_x0000_s1081" style="position:absolute;left:19431;top:29716;width:30857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>
                  <v:textbox>
                    <w:txbxContent>
                      <w:p w:rsidR="00827B8A" w:rsidRPr="003472E7" w:rsidRDefault="00827B8A" w:rsidP="00827B8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Поміщ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у</w:t>
                        </w:r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ємо</w:t>
                        </w:r>
                        <w:r w:rsidRPr="003472E7">
                          <w:rPr>
                            <w:b/>
                            <w:sz w:val="28"/>
                            <w:szCs w:val="28"/>
                          </w:rPr>
                          <w:t xml:space="preserve"> в</w:t>
                        </w:r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розчин </w:t>
                        </w:r>
                        <w:proofErr w:type="spellStart"/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термодатчик</w:t>
                        </w:r>
                        <w:proofErr w:type="spellEnd"/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обгорнутий алюмінієвою</w:t>
                        </w:r>
                        <w:r w:rsidRPr="003472E7">
                          <w:rPr>
                            <w:b/>
                            <w:sz w:val="28"/>
                            <w:szCs w:val="28"/>
                          </w:rPr>
                          <w:t xml:space="preserve"> фольгою</w:t>
                        </w:r>
                      </w:p>
                    </w:txbxContent>
                  </v:textbox>
                </v:rect>
                <v:rect id="Rectangle 63" o:spid="_x0000_s1082" style="position:absolute;left:13715;top:41150;width:43431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>
                  <v:textbox>
                    <w:txbxContent>
                      <w:p w:rsidR="00827B8A" w:rsidRPr="003472E7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Реєструємо підвищення температури внаслідок</w:t>
                        </w:r>
                      </w:p>
                      <w:p w:rsidR="00827B8A" w:rsidRPr="008A16D5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екзотермічної реакції взаємодії</w:t>
                        </w:r>
                        <w:r w:rsidRPr="008A16D5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С</w:t>
                        </w:r>
                        <w:r>
                          <w:rPr>
                            <w:b/>
                            <w:sz w:val="28"/>
                            <w:szCs w:val="28"/>
                            <w:lang w:val="en-ZA"/>
                          </w:rPr>
                          <w:t>l</w:t>
                        </w:r>
                        <w:r w:rsidRPr="003472E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і</w:t>
                        </w:r>
                        <w:r w:rsidRPr="008A16D5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А1</w:t>
                        </w:r>
                      </w:p>
                    </w:txbxContent>
                  </v:textbox>
                </v:rect>
                <v:line id="Line 64" o:spid="_x0000_s1083" style="position:absolute;visibility:visible;mso-wrap-style:square" from="34289,9145" to="34289,1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65" o:spid="_x0000_s1084" style="position:absolute;visibility:visible;mso-wrap-style:square" from="34289,22859" to="34289,2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66" o:spid="_x0000_s1085" style="position:absolute;visibility:visible;mso-wrap-style:square" from="34289,35433" to="34289,4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f9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TZ/h7Jl0gVzcAAAD//wMAUEsBAi0AFAAGAAgAAAAhANvh9svuAAAAhQEAABMAAAAAAAAAAAAA&#10;AAAAAAAAAFtDb250ZW50X1R5cGVzXS54bWxQSwECLQAUAAYACAAAACEAWvQsW78AAAAVAQAACwAA&#10;AAAAAAAAAAAAAAAfAQAAX3JlbHMvLnJlbHNQSwECLQAUAAYACAAAACEA7Hn3/cMAAADcAAAADwAA&#10;AAAAAAAAAAAAAAAHAgAAZHJzL2Rvd25yZXYueG1sUEsFBgAAAAADAAMAtwAAAPcCAAAAAA==&#10;">
                  <v:stroke endarrow="block"/>
                </v:line>
                <v:line id="Line 67" o:spid="_x0000_s1086" style="position:absolute;visibility:visible;mso-wrap-style:square" from="34289,46859" to="34289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:rsidR="00827B8A" w:rsidRDefault="00827B8A" w:rsidP="00827B8A">
      <w:pPr>
        <w:jc w:val="center"/>
        <w:rPr>
          <w:sz w:val="40"/>
          <w:szCs w:val="40"/>
        </w:rPr>
      </w:pPr>
    </w:p>
    <w:p w:rsidR="00827B8A" w:rsidRDefault="00827B8A" w:rsidP="00827B8A">
      <w:pPr>
        <w:jc w:val="center"/>
        <w:rPr>
          <w:sz w:val="40"/>
          <w:szCs w:val="40"/>
          <w:lang w:val="uk-UA"/>
        </w:rPr>
      </w:pPr>
    </w:p>
    <w:p w:rsidR="00827B8A" w:rsidRPr="005F2C6D" w:rsidRDefault="00827B8A" w:rsidP="00827B8A">
      <w:pPr>
        <w:jc w:val="center"/>
        <w:rPr>
          <w:sz w:val="40"/>
          <w:szCs w:val="40"/>
        </w:rPr>
      </w:pPr>
      <w:r w:rsidRPr="00C06D5E">
        <w:rPr>
          <w:sz w:val="40"/>
          <w:szCs w:val="40"/>
          <w:lang w:val="uk-UA"/>
        </w:rPr>
        <w:t>Алгоритм визначення забруднення</w:t>
      </w:r>
    </w:p>
    <w:p w:rsidR="00827B8A" w:rsidRPr="00C06D5E" w:rsidRDefault="00827B8A" w:rsidP="00827B8A">
      <w:pPr>
        <w:jc w:val="center"/>
        <w:rPr>
          <w:sz w:val="40"/>
          <w:szCs w:val="40"/>
          <w:lang w:val="uk-UA"/>
        </w:rPr>
      </w:pPr>
      <w:r w:rsidRPr="00C06D5E">
        <w:rPr>
          <w:sz w:val="40"/>
          <w:szCs w:val="40"/>
          <w:lang w:val="uk-UA"/>
        </w:rPr>
        <w:t>води нафтопродуктами.</w:t>
      </w:r>
    </w:p>
    <w:p w:rsidR="00827B8A" w:rsidRPr="00C06D5E" w:rsidRDefault="00827B8A" w:rsidP="00827B8A">
      <w:pPr>
        <w:jc w:val="center"/>
        <w:rPr>
          <w:sz w:val="40"/>
          <w:szCs w:val="40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72390</wp:posOffset>
                </wp:positionV>
                <wp:extent cx="4114800" cy="457200"/>
                <wp:effectExtent l="6350" t="8255" r="12700" b="1079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763DF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ІЧ- спектрометрія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87" style="position:absolute;left:0;text-align:left;margin-left:81pt;margin-top:5.7pt;width:32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">
                <v:textbox>
                  <w:txbxContent>
                    <w:p w:rsidR="00827B8A" w:rsidRPr="007763DF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                        </w:t>
                      </w:r>
                      <w:r>
                        <w:rPr>
                          <w:sz w:val="28"/>
                          <w:lang w:val="uk-UA"/>
                        </w:rPr>
                        <w:t>ІЧ- спектрометрія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610CF9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2611120</wp:posOffset>
                </wp:positionV>
                <wp:extent cx="0" cy="571500"/>
                <wp:effectExtent l="53975" t="8255" r="60325" b="2032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F4E7" id="Прямая соединительная линия 1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5.6pt" to="243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IZAIAAH0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1468120</wp:posOffset>
                </wp:positionV>
                <wp:extent cx="0" cy="571500"/>
                <wp:effectExtent l="53975" t="8255" r="60325" b="2032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C216" id="Прямая соединительная линия 1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5.6pt" to="243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JmZAIAAH0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325120</wp:posOffset>
                </wp:positionV>
                <wp:extent cx="0" cy="571500"/>
                <wp:effectExtent l="53975" t="8255" r="60325" b="2032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DAF86" id="Прямая соединительная линия 1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5.6pt" to="243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JfZAIAAH0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3182620</wp:posOffset>
                </wp:positionV>
                <wp:extent cx="4114800" cy="571500"/>
                <wp:effectExtent l="6350" t="8255" r="12700" b="1079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763DF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Знімають ІЧ-спектр, вимірюють оптичну густину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88" style="position:absolute;left:0;text-align:left;margin-left:81pt;margin-top:250.6pt;width:324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">
                <v:textbox>
                  <w:txbxContent>
                    <w:p w:rsidR="00827B8A" w:rsidRPr="007763DF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Знімають ІЧ-спектр, вимірюють оптичну густину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2039620</wp:posOffset>
                </wp:positionV>
                <wp:extent cx="4114800" cy="571500"/>
                <wp:effectExtent l="6350" t="8255" r="12700" b="1079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763DF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Відбираємо пробу та пропускаємо через колонку з оксидом алюмінію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89" style="position:absolute;left:0;text-align:left;margin-left:81pt;margin-top:160.6pt;width:324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">
                <v:textbox>
                  <w:txbxContent>
                    <w:p w:rsidR="00827B8A" w:rsidRPr="007763DF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Відбираємо пробу та пропускаємо через колонку з оксидом алюмінію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896620</wp:posOffset>
                </wp:positionV>
                <wp:extent cx="4114800" cy="571500"/>
                <wp:effectExtent l="6350" t="8255" r="12700" b="1079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763DF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В аналізовану пробу доливаємо 2 мл </w:t>
                            </w: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та екстрагуємо 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тетрахлоридом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вуглецю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90" style="position:absolute;left:0;text-align:left;margin-left:81pt;margin-top:70.6pt;width:32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">
                <v:textbox>
                  <w:txbxContent>
                    <w:p w:rsidR="00827B8A" w:rsidRPr="007763DF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В аналізовану пробу доливаємо 2 мл </w:t>
                      </w:r>
                      <w:proofErr w:type="spellStart"/>
                      <w:r>
                        <w:rPr>
                          <w:sz w:val="28"/>
                          <w:lang w:val="en-US"/>
                        </w:rPr>
                        <w:t>NaCl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та екстрагуємо 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тетрахлоридом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вуглецю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spacing w:line="1" w:lineRule="exact"/>
        <w:jc w:val="center"/>
        <w:rPr>
          <w:sz w:val="2"/>
          <w:szCs w:val="2"/>
        </w:rPr>
      </w:pPr>
    </w:p>
    <w:p w:rsidR="00827B8A" w:rsidRDefault="00827B8A" w:rsidP="00827B8A">
      <w:pPr>
        <w:framePr w:h="1622" w:hSpace="38" w:wrap="notBeside" w:vAnchor="text" w:hAnchor="margin" w:x="6476" w:y="193"/>
        <w:jc w:val="center"/>
      </w:pPr>
    </w:p>
    <w:p w:rsidR="00827B8A" w:rsidRPr="00171E61" w:rsidRDefault="00827B8A" w:rsidP="00827B8A">
      <w:pPr>
        <w:shd w:val="clear" w:color="auto" w:fill="FFFFFF"/>
        <w:spacing w:line="322" w:lineRule="exact"/>
        <w:jc w:val="center"/>
        <w:rPr>
          <w:lang w:val="uk-UA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827B8A" w:rsidRDefault="00827B8A" w:rsidP="00827B8A">
      <w:pPr>
        <w:jc w:val="center"/>
        <w:rPr>
          <w:sz w:val="28"/>
          <w:szCs w:val="28"/>
        </w:rPr>
      </w:pPr>
    </w:p>
    <w:p w:rsidR="00827B8A" w:rsidRPr="002B3198" w:rsidRDefault="00827B8A" w:rsidP="00827B8A">
      <w:pPr>
        <w:jc w:val="center"/>
        <w:rPr>
          <w:sz w:val="28"/>
          <w:szCs w:val="28"/>
          <w:lang w:val="uk-UA"/>
        </w:rPr>
      </w:pPr>
      <w:r w:rsidRPr="001E0E2C">
        <w:rPr>
          <w:sz w:val="40"/>
          <w:szCs w:val="40"/>
          <w:lang w:val="uk-UA"/>
        </w:rPr>
        <w:t>Алгоритм визначення свинцю в ґрунті</w:t>
      </w:r>
      <w:r>
        <w:rPr>
          <w:sz w:val="28"/>
          <w:szCs w:val="28"/>
          <w:lang w:val="uk-UA"/>
        </w:rPr>
        <w:t>.</w: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Pr="006F5DA6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6701790</wp:posOffset>
                </wp:positionV>
                <wp:extent cx="3429000" cy="457200"/>
                <wp:effectExtent l="6350" t="12065" r="12700" b="698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014669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       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Вимірюють оптичну густину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91" style="position:absolute;left:0;text-align:left;margin-left:81pt;margin-top:527.7pt;width:270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">
                <v:textbox>
                  <w:txbxContent>
                    <w:p w:rsidR="00827B8A" w:rsidRPr="00014669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         </w:t>
                      </w:r>
                      <w:r>
                        <w:rPr>
                          <w:sz w:val="28"/>
                          <w:lang w:val="uk-UA"/>
                        </w:rPr>
                        <w:t xml:space="preserve">Вимірюють оптичну густину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5673090</wp:posOffset>
                </wp:positionV>
                <wp:extent cx="3429000" cy="685800"/>
                <wp:effectExtent l="6350" t="12065" r="12700" b="698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B3198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Осад розчиняють в 3 мл соляної к-ти, доливають 10 мл р-ну 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дифенілкарбазиду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92" style="position:absolute;left:0;text-align:left;margin-left:81pt;margin-top:446.7pt;width:270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">
                <v:textbox>
                  <w:txbxContent>
                    <w:p w:rsidR="00827B8A" w:rsidRPr="002B3198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Осад розчиняють в 3 мл соляної к-ти, доливають 10 мл р-ну 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дифенілкарбазиду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6358890</wp:posOffset>
                </wp:positionV>
                <wp:extent cx="0" cy="342900"/>
                <wp:effectExtent l="53975" t="12065" r="60325" b="1651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131EC" id="Прямая соединительная линия 1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00.7pt" to="3in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BvZAIAAH0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5215890</wp:posOffset>
                </wp:positionV>
                <wp:extent cx="0" cy="457200"/>
                <wp:effectExtent l="53975" t="12065" r="60325" b="1651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FCC9" id="Прямая соединительная линия 1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10.7pt" to="3in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RaYQIAAH0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4644390</wp:posOffset>
                </wp:positionV>
                <wp:extent cx="3429000" cy="571500"/>
                <wp:effectExtent l="6350" t="12065" r="12700" b="698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B3198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Доливають 2-3 краплі азотної к-ти, випарюють до об</w:t>
                            </w:r>
                            <w:r w:rsidRPr="002B3198">
                              <w:rPr>
                                <w:sz w:val="28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єму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1.5-2 мл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93" style="position:absolute;left:0;text-align:left;margin-left:81pt;margin-top:365.7pt;width:270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">
                <v:textbox>
                  <w:txbxContent>
                    <w:p w:rsidR="00827B8A" w:rsidRPr="002B3198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Доливають 2-3 краплі азотної к-ти, випарюють до об</w:t>
                      </w:r>
                      <w:r w:rsidRPr="002B3198">
                        <w:rPr>
                          <w:sz w:val="28"/>
                        </w:rPr>
                        <w:t>’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єму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1.5-2 мл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3844290</wp:posOffset>
                </wp:positionV>
                <wp:extent cx="3429000" cy="457200"/>
                <wp:effectExtent l="6350" t="12065" r="12700" b="698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B3198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Доливають до осаду соляної кислоти і кип</w:t>
                            </w:r>
                            <w:r w:rsidRPr="002B3198">
                              <w:rPr>
                                <w:sz w:val="28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ятять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94" style="position:absolute;left:0;text-align:left;margin-left:81pt;margin-top:302.7pt;width:270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">
                <v:textbox>
                  <w:txbxContent>
                    <w:p w:rsidR="00827B8A" w:rsidRPr="002B3198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Доливають до осаду соляної кислоти і кип</w:t>
                      </w:r>
                      <w:r w:rsidRPr="002B3198">
                        <w:rPr>
                          <w:sz w:val="28"/>
                        </w:rPr>
                        <w:t>’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ятять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2929890</wp:posOffset>
                </wp:positionV>
                <wp:extent cx="3429000" cy="457200"/>
                <wp:effectExtent l="6350" t="12065" r="12700" b="698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B3198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         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Осад відфільтровують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95" style="position:absolute;left:0;text-align:left;margin-left:81pt;margin-top:230.7pt;width:270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">
                <v:textbox>
                  <w:txbxContent>
                    <w:p w:rsidR="00827B8A" w:rsidRPr="002B3198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           </w:t>
                      </w:r>
                      <w:r>
                        <w:rPr>
                          <w:sz w:val="28"/>
                          <w:lang w:val="uk-UA"/>
                        </w:rPr>
                        <w:t>Осад відфільтровують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2129790</wp:posOffset>
                </wp:positionV>
                <wp:extent cx="3429000" cy="457200"/>
                <wp:effectExtent l="6350" t="12065" r="12700" b="698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B3198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Витримують 1 годину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96" style="position:absolute;left:0;text-align:left;margin-left:81pt;margin-top:167.7pt;width:270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">
                <v:textbox>
                  <w:txbxContent>
                    <w:p w:rsidR="00827B8A" w:rsidRPr="002B3198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            </w:t>
                      </w:r>
                      <w:r>
                        <w:rPr>
                          <w:sz w:val="28"/>
                          <w:lang w:val="uk-UA"/>
                        </w:rPr>
                        <w:t>Витримують 1 годину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986790</wp:posOffset>
                </wp:positionV>
                <wp:extent cx="3429000" cy="685800"/>
                <wp:effectExtent l="6350" t="12065" r="12700" b="698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B3198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Долити 1 мл сірчаної кислоти, 0.5 мл           сульфіду свинцю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97" style="position:absolute;left:0;text-align:left;margin-left:81pt;margin-top:77.7pt;width:270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">
                <v:textbox>
                  <w:txbxContent>
                    <w:p w:rsidR="00827B8A" w:rsidRPr="002B3198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Долити 1 мл сірчаної кислоти, 0.5 мл           сульфіду свинцю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186690</wp:posOffset>
                </wp:positionV>
                <wp:extent cx="3429000" cy="342900"/>
                <wp:effectExtent l="6350" t="12065" r="12700" b="698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B3198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                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Водна витяжка з ґрунту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98" style="position:absolute;left:0;text-align:left;margin-left:81pt;margin-top:14.7pt;width:27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">
                <v:textbox>
                  <w:txbxContent>
                    <w:p w:rsidR="00827B8A" w:rsidRPr="002B3198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                 </w:t>
                      </w:r>
                      <w:r>
                        <w:rPr>
                          <w:sz w:val="28"/>
                          <w:lang w:val="uk-UA"/>
                        </w:rPr>
                        <w:t xml:space="preserve">Водна витяжка з ґрунту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529590</wp:posOffset>
                </wp:positionV>
                <wp:extent cx="0" cy="457200"/>
                <wp:effectExtent l="53975" t="12065" r="60325" b="1651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00A0" id="Прямая соединительная линия 1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1.7pt" to="3in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G0YQIAAH0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4301490</wp:posOffset>
                </wp:positionV>
                <wp:extent cx="0" cy="342900"/>
                <wp:effectExtent l="53975" t="12065" r="60325" b="1651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37A64" id="Прямая соединительная линия 11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38.7pt" to="3in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J1ZAIAAH0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3387090</wp:posOffset>
                </wp:positionV>
                <wp:extent cx="0" cy="457200"/>
                <wp:effectExtent l="53975" t="12065" r="60325" b="1651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D95C" id="Прямая соединительная линия 1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66.7pt" to="3in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cyYQIAAH0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2586990</wp:posOffset>
                </wp:positionV>
                <wp:extent cx="0" cy="342900"/>
                <wp:effectExtent l="53975" t="12065" r="60325" b="1651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ED9A" id="Прямая соединительная линия 1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3.7pt" to="3in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MHZAIAAH0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1672590</wp:posOffset>
                </wp:positionV>
                <wp:extent cx="0" cy="457200"/>
                <wp:effectExtent l="53975" t="12065" r="60325" b="1651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7D4B" id="Прямая соединительная линия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1.7pt" to="3in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ZAYQIAAH0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">
                <v:stroke endarrow="block"/>
              </v:line>
            </w:pict>
          </mc:Fallback>
        </mc:AlternateContent>
      </w: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</w:p>
    <w:p w:rsidR="00827B8A" w:rsidRPr="00827B8A" w:rsidRDefault="00827B8A" w:rsidP="00827B8A">
      <w:pPr>
        <w:shd w:val="clear" w:color="auto" w:fill="FFFFFF"/>
        <w:spacing w:line="322" w:lineRule="exact"/>
        <w:ind w:left="1637" w:hanging="120"/>
        <w:jc w:val="center"/>
        <w:rPr>
          <w:color w:val="000000"/>
          <w:spacing w:val="-5"/>
          <w:sz w:val="28"/>
          <w:szCs w:val="28"/>
        </w:rPr>
      </w:pPr>
    </w:p>
    <w:p w:rsidR="00827B8A" w:rsidRPr="00827B8A" w:rsidRDefault="00827B8A" w:rsidP="00827B8A">
      <w:pPr>
        <w:shd w:val="clear" w:color="auto" w:fill="FFFFFF"/>
        <w:spacing w:line="322" w:lineRule="exact"/>
        <w:ind w:left="1637" w:hanging="120"/>
        <w:jc w:val="center"/>
        <w:rPr>
          <w:color w:val="000000"/>
          <w:spacing w:val="-5"/>
          <w:sz w:val="28"/>
          <w:szCs w:val="28"/>
        </w:rPr>
      </w:pPr>
    </w:p>
    <w:p w:rsidR="00827B8A" w:rsidRPr="00BE5B21" w:rsidRDefault="00827B8A" w:rsidP="00827B8A">
      <w:pPr>
        <w:shd w:val="clear" w:color="auto" w:fill="FFFFFF"/>
        <w:spacing w:line="322" w:lineRule="exact"/>
        <w:ind w:left="1637" w:hanging="120"/>
        <w:jc w:val="center"/>
        <w:rPr>
          <w:sz w:val="40"/>
          <w:szCs w:val="40"/>
          <w:lang w:val="uk-UA"/>
        </w:rPr>
      </w:pPr>
      <w:proofErr w:type="spellStart"/>
      <w:r w:rsidRPr="00BE5B21">
        <w:rPr>
          <w:color w:val="000000"/>
          <w:spacing w:val="-5"/>
          <w:sz w:val="40"/>
          <w:szCs w:val="40"/>
        </w:rPr>
        <w:t>Атмос</w:t>
      </w:r>
      <w:r w:rsidRPr="00BE5B21">
        <w:rPr>
          <w:color w:val="000000"/>
          <w:spacing w:val="-5"/>
          <w:sz w:val="40"/>
          <w:szCs w:val="40"/>
          <w:lang w:val="uk-UA"/>
        </w:rPr>
        <w:t>ферне</w:t>
      </w:r>
      <w:proofErr w:type="spellEnd"/>
      <w:r w:rsidRPr="00BE5B21">
        <w:rPr>
          <w:color w:val="000000"/>
          <w:spacing w:val="-5"/>
          <w:sz w:val="40"/>
          <w:szCs w:val="40"/>
          <w:lang w:val="uk-UA"/>
        </w:rPr>
        <w:t xml:space="preserve"> повітря як об</w:t>
      </w:r>
      <w:r w:rsidRPr="00BE5B21">
        <w:rPr>
          <w:color w:val="000000"/>
          <w:spacing w:val="-5"/>
          <w:sz w:val="40"/>
          <w:szCs w:val="40"/>
        </w:rPr>
        <w:t>’</w:t>
      </w:r>
      <w:proofErr w:type="spellStart"/>
      <w:r w:rsidRPr="00BE5B21">
        <w:rPr>
          <w:color w:val="000000"/>
          <w:spacing w:val="-5"/>
          <w:sz w:val="40"/>
          <w:szCs w:val="40"/>
          <w:lang w:val="uk-UA"/>
        </w:rPr>
        <w:t>єкт</w:t>
      </w:r>
      <w:proofErr w:type="spellEnd"/>
      <w:r w:rsidRPr="00BE5B21">
        <w:rPr>
          <w:color w:val="000000"/>
          <w:spacing w:val="-5"/>
          <w:sz w:val="40"/>
          <w:szCs w:val="40"/>
          <w:lang w:val="uk-UA"/>
        </w:rPr>
        <w:t xml:space="preserve"> моніторингу.</w:t>
      </w:r>
    </w:p>
    <w:p w:rsidR="00827B8A" w:rsidRPr="005F2C6D" w:rsidRDefault="00827B8A" w:rsidP="00827B8A">
      <w:pPr>
        <w:ind w:firstLine="1440"/>
        <w:jc w:val="center"/>
        <w:rPr>
          <w:sz w:val="28"/>
          <w:szCs w:val="28"/>
          <w:lang w:val="uk-UA"/>
        </w:rPr>
      </w:pPr>
    </w:p>
    <w:p w:rsidR="00827B8A" w:rsidRPr="005F2C6D" w:rsidRDefault="00827B8A" w:rsidP="00827B8A">
      <w:pPr>
        <w:jc w:val="center"/>
        <w:rPr>
          <w:sz w:val="28"/>
          <w:szCs w:val="28"/>
        </w:rPr>
      </w:pPr>
    </w:p>
    <w:p w:rsidR="00827B8A" w:rsidRPr="005F2C6D" w:rsidRDefault="00827B8A" w:rsidP="00827B8A">
      <w:pPr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-191770</wp:posOffset>
                </wp:positionV>
                <wp:extent cx="3505200" cy="457200"/>
                <wp:effectExtent l="12065" t="6985" r="6985" b="1206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E5B9A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Джерела забруднюючих речовин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99" style="position:absolute;left:0;text-align:left;margin-left:116.7pt;margin-top:-15.1pt;width:27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">
                <v:textbox>
                  <w:txbxContent>
                    <w:p w:rsidR="00827B8A" w:rsidRPr="007E5B9A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Джерела забруднюючих речовин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5F2C6D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96520</wp:posOffset>
                </wp:positionV>
                <wp:extent cx="800100" cy="571500"/>
                <wp:effectExtent l="6350" t="13970" r="41275" b="5270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7EEA" id="Прямая соединительная линия 1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6pt" to="45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0" cy="571500"/>
                <wp:effectExtent l="53975" t="13970" r="60325" b="1460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C09A7" id="Прямая соединительная линия 11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6pt" to="26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+fYgIAAH0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914400" cy="571500"/>
                <wp:effectExtent l="44450" t="13970" r="12700" b="5270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D891" id="Прямая соединительная линия 11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6pt" to="2in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">
                <v:stroke endarrow="block"/>
              </v:line>
            </w:pict>
          </mc:Fallback>
        </mc:AlternateContent>
      </w:r>
    </w:p>
    <w:p w:rsidR="00827B8A" w:rsidRPr="005F2C6D" w:rsidRDefault="00827B8A" w:rsidP="00827B8A">
      <w:pPr>
        <w:jc w:val="center"/>
        <w:rPr>
          <w:sz w:val="28"/>
          <w:szCs w:val="28"/>
        </w:rPr>
      </w:pPr>
    </w:p>
    <w:p w:rsidR="00827B8A" w:rsidRPr="005F2C6D" w:rsidRDefault="00827B8A" w:rsidP="00827B8A">
      <w:pPr>
        <w:jc w:val="center"/>
        <w:rPr>
          <w:sz w:val="28"/>
          <w:szCs w:val="28"/>
        </w:rPr>
      </w:pPr>
    </w:p>
    <w:p w:rsidR="00827B8A" w:rsidRPr="005F2C6D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828800" cy="897255"/>
                <wp:effectExtent l="6350" t="13970" r="12700" b="1270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FD0B42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0B42">
                              <w:rPr>
                                <w:sz w:val="28"/>
                                <w:szCs w:val="28"/>
                                <w:lang w:val="uk-UA"/>
                              </w:rPr>
                              <w:t>Теплоелектростанції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, металургійна і хімічна промисловість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100" style="position:absolute;left:0;text-align:left;margin-left:0;margin-top:4.3pt;width:2in;height:7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">
                <v:textbox>
                  <w:txbxContent>
                    <w:p w:rsidR="00827B8A" w:rsidRPr="00FD0B42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0B42">
                        <w:rPr>
                          <w:sz w:val="28"/>
                          <w:szCs w:val="28"/>
                          <w:lang w:val="uk-UA"/>
                        </w:rPr>
                        <w:t>Теплоелектростанції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, металургійна і хімічна промисловість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5F2C6D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-105410</wp:posOffset>
                </wp:positionV>
                <wp:extent cx="2133600" cy="605155"/>
                <wp:effectExtent l="12065" t="10795" r="6985" b="1270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FD0B42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Вихлопні гази, хімічна промисловість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101" style="position:absolute;left:0;text-align:left;margin-left:374.7pt;margin-top:-8.3pt;width:168pt;height:4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">
                <v:textbox>
                  <w:txbxContent>
                    <w:p w:rsidR="00827B8A" w:rsidRPr="00FD0B42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Вихлопні гази, хімічна промисловість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-105410</wp:posOffset>
                </wp:positionV>
                <wp:extent cx="1676400" cy="608965"/>
                <wp:effectExtent l="12065" t="10795" r="6985" b="889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FD0B42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Заводи сірчаної кислоти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02" style="position:absolute;left:0;text-align:left;margin-left:194.7pt;margin-top:-8.3pt;width:132pt;height:4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">
                <v:textbox>
                  <w:txbxContent>
                    <w:p w:rsidR="00827B8A" w:rsidRPr="00FD0B42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Заводи сірчаної кислоти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5F2C6D" w:rsidRDefault="00827B8A" w:rsidP="00827B8A">
      <w:pPr>
        <w:jc w:val="center"/>
        <w:rPr>
          <w:sz w:val="28"/>
          <w:szCs w:val="28"/>
        </w:rPr>
      </w:pPr>
    </w:p>
    <w:p w:rsidR="00827B8A" w:rsidRPr="005F2C6D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127000</wp:posOffset>
                </wp:positionV>
                <wp:extent cx="0" cy="914400"/>
                <wp:effectExtent l="53975" t="13970" r="60325" b="1460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65401" id="Прямая соединительная линия 10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0pt" to="459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0" cy="914400"/>
                <wp:effectExtent l="53975" t="13970" r="60325" b="1460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930B" id="Прямая соединительная линия 10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pt" to="261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827B8A" w:rsidRPr="005F2C6D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36830</wp:posOffset>
                </wp:positionV>
                <wp:extent cx="0" cy="800100"/>
                <wp:effectExtent l="53975" t="13970" r="60325" b="1460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B1BC7" id="Прямая соединительная линия 10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9pt" to="63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2100580</wp:posOffset>
                </wp:positionV>
                <wp:extent cx="2286000" cy="679450"/>
                <wp:effectExtent l="12065" t="10795" r="6985" b="508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896ACB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Абсорбційно-полум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яфотометрія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103" style="position:absolute;left:0;text-align:left;margin-left:356.7pt;margin-top:165.4pt;width:180pt;height:5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">
                <v:textbox>
                  <w:txbxContent>
                    <w:p w:rsidR="00827B8A" w:rsidRPr="00896ACB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Абсорбційно-полум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’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яфотометрія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7B8A" w:rsidRPr="005F2C6D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185420</wp:posOffset>
                </wp:positionV>
                <wp:extent cx="1752600" cy="457200"/>
                <wp:effectExtent l="12065" t="13970" r="6985" b="508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1D2D85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2D85">
                              <w:rPr>
                                <w:sz w:val="28"/>
                                <w:szCs w:val="28"/>
                                <w:lang w:val="uk-UA"/>
                              </w:rPr>
                              <w:t>Сірчаний ангідрид</w:t>
                            </w:r>
                          </w:p>
                          <w:p w:rsidR="00827B8A" w:rsidRDefault="00827B8A" w:rsidP="00827B8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27B8A" w:rsidRPr="001D2D85" w:rsidRDefault="00827B8A" w:rsidP="00827B8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104" style="position:absolute;left:0;text-align:left;margin-left:194.7pt;margin-top:14.6pt;width:138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">
                <v:textbox>
                  <w:txbxContent>
                    <w:p w:rsidR="00827B8A" w:rsidRPr="001D2D85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1D2D85">
                        <w:rPr>
                          <w:sz w:val="28"/>
                          <w:szCs w:val="28"/>
                          <w:lang w:val="uk-UA"/>
                        </w:rPr>
                        <w:t>Сірчаний ангідрид</w:t>
                      </w:r>
                    </w:p>
                    <w:p w:rsidR="00827B8A" w:rsidRDefault="00827B8A" w:rsidP="00827B8A">
                      <w:pPr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</w:p>
                    <w:p w:rsidR="00827B8A" w:rsidRPr="001D2D85" w:rsidRDefault="00827B8A" w:rsidP="00827B8A">
                      <w:pPr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B8A" w:rsidRPr="00265953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71600" cy="460375"/>
                <wp:effectExtent l="6350" t="13970" r="12700" b="1143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7E5B9A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E5B9A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Двоокис сірки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105" style="position:absolute;left:0;text-align:left;margin-left:18pt;margin-top:1.5pt;width:108pt;height:3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">
                <v:textbox>
                  <w:txbxContent>
                    <w:p w:rsidR="00827B8A" w:rsidRPr="007E5B9A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E5B9A">
                        <w:rPr>
                          <w:sz w:val="28"/>
                          <w:szCs w:val="28"/>
                          <w:lang w:val="uk-UA"/>
                        </w:rPr>
                        <w:t xml:space="preserve">Двоокис сірки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-12700</wp:posOffset>
                </wp:positionV>
                <wp:extent cx="1752600" cy="457200"/>
                <wp:effectExtent l="12065" t="10795" r="6985" b="825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1D2D85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Сполуки свинцю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106" style="position:absolute;left:0;text-align:left;margin-left:392.7pt;margin-top:-1pt;width:138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">
                <v:textbox>
                  <w:txbxContent>
                    <w:p w:rsidR="00827B8A" w:rsidRPr="001D2D85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Сполуки свинцю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67310</wp:posOffset>
                </wp:positionV>
                <wp:extent cx="0" cy="800100"/>
                <wp:effectExtent l="53975" t="13970" r="60325" b="1460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6CCE" id="Прямая соединительная линия 9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5.3pt" to="459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1143000" cy="800100"/>
                <wp:effectExtent l="6350" t="13970" r="41275" b="5270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199B9" id="Прямая соединительная линия 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3pt" to="153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67310</wp:posOffset>
                </wp:positionV>
                <wp:extent cx="1143000" cy="800100"/>
                <wp:effectExtent l="44450" t="13970" r="12700" b="5270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6763" id="Прямая соединительная линия 9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3pt" to="261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VYbwIAAIs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56515</wp:posOffset>
                </wp:positionV>
                <wp:extent cx="2133600" cy="685800"/>
                <wp:effectExtent l="12065" t="10795" r="6985" b="825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Газова хроматографія,</w:t>
                            </w:r>
                          </w:p>
                          <w:p w:rsidR="00827B8A" w:rsidRPr="00FD0B42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кондуктометрія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107" style="position:absolute;left:0;text-align:left;margin-left:80.7pt;margin-top:4.45pt;width:168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JGUAIAAGIEAAAOAAAAZHJzL2Uyb0RvYy54bWysVM2O0zAQviPxDpbvNG23Ld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">
                <v:textbox>
                  <w:txbxContent>
                    <w:p w:rsidR="00827B8A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Газова хроматографія,</w:t>
                      </w:r>
                    </w:p>
                    <w:p w:rsidR="00827B8A" w:rsidRPr="00FD0B42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кондуктометрія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  <w:r>
        <w:rPr>
          <w:b/>
          <w:sz w:val="36"/>
          <w:szCs w:val="36"/>
          <w:lang w:val="uk-UA"/>
        </w:rPr>
        <w:lastRenderedPageBreak/>
        <w:t>Визначення класу небезпеки промислових відходів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40780" cy="8458200"/>
                <wp:effectExtent l="3810" t="2540" r="3810" b="0"/>
                <wp:docPr id="95" name="Полотно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54461" y="114012"/>
                            <a:ext cx="1714838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9A685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Класи токсичності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340" y="1486255"/>
                            <a:ext cx="1372356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6B6B08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наднебезпечні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60178" y="1486255"/>
                            <a:ext cx="1142416" cy="570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6B6B08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високо небезпечні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60046" y="1486255"/>
                            <a:ext cx="1142416" cy="5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6B6B08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помірно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небезпечні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0311" y="3085701"/>
                            <a:ext cx="1029065" cy="688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6B6B08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Hg, KCN,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сполуки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Sb,C</w:t>
                              </w:r>
                              <w:proofErr w:type="gramEnd"/>
                              <w:r w:rsidRPr="006B6B08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 w:rsidRPr="006B6B08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60178" y="3085701"/>
                            <a:ext cx="1142416" cy="800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2708C0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CuCl</w:t>
                              </w:r>
                              <w:r w:rsidRPr="002708C0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, CuSO</w:t>
                              </w:r>
                              <w:r w:rsidRPr="002708C0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сполуки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60046" y="2971689"/>
                            <a:ext cx="1142416" cy="345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2708C0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PbO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NiCl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46563" y="2857677"/>
                            <a:ext cx="1142416" cy="800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2708C0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MgSO4,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фосфати, сполуки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46563" y="1486255"/>
                            <a:ext cx="1142416" cy="5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6B6B08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6B6B08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ало небезпечні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6953" y="1829110"/>
                            <a:ext cx="810" cy="1257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6953" y="456867"/>
                            <a:ext cx="1714838" cy="1029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1791" y="456867"/>
                            <a:ext cx="685773" cy="1029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17631" y="2057134"/>
                            <a:ext cx="0" cy="1028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75017" y="456867"/>
                            <a:ext cx="342482" cy="1029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31659" y="2057134"/>
                            <a:ext cx="0" cy="914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045820" y="456867"/>
                            <a:ext cx="1372356" cy="1029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418176" y="2057134"/>
                            <a:ext cx="0" cy="800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" o:spid="_x0000_s1108" editas="canvas" style="width:491.4pt;height:666pt;mso-position-horizontal-relative:char;mso-position-vertical-relative:line" coordsize="62407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">
                <v:shape id="_x0000_s1109" type="#_x0000_t75" style="position:absolute;width:62407;height:84582;visibility:visible;mso-wrap-style:square">
                  <v:fill o:detectmouseclick="t"/>
                  <v:path o:connecttype="none"/>
                </v:shape>
                <v:rect id="Rectangle 40" o:spid="_x0000_s1110" style="position:absolute;left:23544;top:1140;width:1714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:rsidR="00827B8A" w:rsidRPr="009A685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Класи токсичності</w:t>
                        </w:r>
                      </w:p>
                    </w:txbxContent>
                  </v:textbox>
                </v:rect>
                <v:rect id="Rectangle 41" o:spid="_x0000_s1111" style="position:absolute;left:453;top:14862;width:137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:rsidR="00827B8A" w:rsidRPr="006B6B08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наднебезпечні</w:t>
                        </w:r>
                      </w:p>
                    </w:txbxContent>
                  </v:textbox>
                </v:rect>
                <v:rect id="Rectangle 42" o:spid="_x0000_s1112" style="position:absolute;left:17601;top:14862;width:11424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:rsidR="00827B8A" w:rsidRPr="006B6B08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високо небезпечні</w:t>
                        </w:r>
                      </w:p>
                    </w:txbxContent>
                  </v:textbox>
                </v:rect>
                <v:rect id="Rectangle 43" o:spid="_x0000_s1113" style="position:absolute;left:33600;top:14862;width:11424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:rsidR="00827B8A" w:rsidRPr="006B6B08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помірно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небезпечні</w:t>
                        </w:r>
                      </w:p>
                    </w:txbxContent>
                  </v:textbox>
                </v:rect>
                <v:rect id="Rectangle 44" o:spid="_x0000_s1114" style="position:absolute;left:1603;top:30857;width:10290;height:6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:rsidR="00827B8A" w:rsidRPr="006B6B08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Hg, KCN,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сполуки 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Sb,C</w:t>
                        </w:r>
                        <w:proofErr w:type="gramEnd"/>
                        <w:r w:rsidRPr="006B6B0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6B6B0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12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115" style="position:absolute;left:17601;top:30857;width:11424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:rsidR="00827B8A" w:rsidRPr="002708C0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CuCl</w:t>
                        </w:r>
                        <w:r w:rsidRPr="002708C0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, CuSO</w:t>
                        </w:r>
                        <w:r w:rsidRPr="002708C0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сполуки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rect>
                <v:rect id="Rectangle 46" o:spid="_x0000_s1116" style="position:absolute;left:33600;top:29716;width:114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:rsidR="00827B8A" w:rsidRPr="002708C0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PbO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NiCl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117" style="position:absolute;left:48465;top:28576;width:11424;height: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:rsidR="00827B8A" w:rsidRPr="002708C0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MgSO4,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фосфати, сполуки 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Zn</w:t>
                        </w:r>
                      </w:p>
                    </w:txbxContent>
                  </v:textbox>
                </v:rect>
                <v:rect id="Rectangle 48" o:spid="_x0000_s1118" style="position:absolute;left:48465;top:14862;width:11424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:rsidR="00827B8A" w:rsidRPr="006B6B08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 w:rsidRPr="006B6B08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ало небезпечні</w:t>
                        </w:r>
                      </w:p>
                    </w:txbxContent>
                  </v:textbox>
                </v:rect>
                <v:line id="Line 49" o:spid="_x0000_s1119" style="position:absolute;visibility:visible;mso-wrap-style:square" from="6169,18291" to="6177,3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50" o:spid="_x0000_s1120" style="position:absolute;flip:x;visibility:visible;mso-wrap-style:square" from="6169,4568" to="23317,1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<v:stroke endarrow="block"/>
                </v:line>
                <v:line id="Line 51" o:spid="_x0000_s1121" style="position:absolute;flip:x;visibility:visible;mso-wrap-style:square" from="23317,4568" to="30175,1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<v:stroke endarrow="block"/>
                </v:line>
                <v:line id="Line 52" o:spid="_x0000_s1122" style="position:absolute;visibility:visible;mso-wrap-style:square" from="22176,20571" to="22176,3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<v:stroke endarrow="block"/>
                </v:line>
                <v:line id="Line 53" o:spid="_x0000_s1123" style="position:absolute;visibility:visible;mso-wrap-style:square" from="34750,4568" to="38174,1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line id="Line 54" o:spid="_x0000_s1124" style="position:absolute;visibility:visible;mso-wrap-style:square" from="39316,20571" to="39316,2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line id="Line 55" o:spid="_x0000_s1125" style="position:absolute;visibility:visible;mso-wrap-style:square" from="40458,4568" to="54181,1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R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K+4lRHEAAAA2wAAAA8A&#10;AAAAAAAAAAAAAAAABwIAAGRycy9kb3ducmV2LnhtbFBLBQYAAAAAAwADALcAAAD4AgAAAAA=&#10;">
                  <v:stroke endarrow="block"/>
                </v:line>
                <v:line id="Line 56" o:spid="_x0000_s1126" style="position:absolute;visibility:visible;mso-wrap-style:square" from="54181,20571" to="54181,2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827B8A" w:rsidRDefault="00827B8A" w:rsidP="00827B8A">
      <w:pPr>
        <w:shd w:val="clear" w:color="auto" w:fill="FFFFFF"/>
        <w:spacing w:before="10"/>
        <w:ind w:left="816"/>
        <w:jc w:val="center"/>
        <w:rPr>
          <w:color w:val="000000"/>
          <w:spacing w:val="-2"/>
          <w:sz w:val="36"/>
          <w:szCs w:val="36"/>
          <w:lang w:val="uk-UA"/>
        </w:rPr>
      </w:pPr>
    </w:p>
    <w:p w:rsidR="00827B8A" w:rsidRPr="007B5B11" w:rsidRDefault="00827B8A" w:rsidP="00827B8A">
      <w:pPr>
        <w:shd w:val="clear" w:color="auto" w:fill="FFFFFF"/>
        <w:spacing w:before="10"/>
        <w:ind w:left="816"/>
        <w:jc w:val="center"/>
        <w:rPr>
          <w:color w:val="000000"/>
          <w:spacing w:val="-2"/>
          <w:sz w:val="36"/>
          <w:szCs w:val="36"/>
        </w:rPr>
      </w:pPr>
      <w:bookmarkStart w:id="0" w:name="_GoBack"/>
      <w:bookmarkEnd w:id="0"/>
      <w:r w:rsidRPr="007B5B11">
        <w:rPr>
          <w:color w:val="000000"/>
          <w:spacing w:val="-2"/>
          <w:sz w:val="36"/>
          <w:szCs w:val="36"/>
          <w:lang w:val="uk-UA"/>
        </w:rPr>
        <w:lastRenderedPageBreak/>
        <w:t>Алгоритм визначення солей важких металів</w:t>
      </w:r>
    </w:p>
    <w:p w:rsidR="00827B8A" w:rsidRPr="007B5B11" w:rsidRDefault="00827B8A" w:rsidP="00827B8A">
      <w:pPr>
        <w:shd w:val="clear" w:color="auto" w:fill="FFFFFF"/>
        <w:spacing w:before="10"/>
        <w:ind w:left="816"/>
        <w:jc w:val="center"/>
        <w:rPr>
          <w:sz w:val="36"/>
          <w:szCs w:val="36"/>
          <w:lang w:val="uk-UA"/>
        </w:rPr>
      </w:pPr>
      <w:r w:rsidRPr="007B5B11">
        <w:rPr>
          <w:color w:val="000000"/>
          <w:spacing w:val="-2"/>
          <w:sz w:val="36"/>
          <w:szCs w:val="36"/>
          <w:lang w:val="uk-UA"/>
        </w:rPr>
        <w:t>в водному середовищі.</w:t>
      </w:r>
    </w:p>
    <w:p w:rsidR="00827B8A" w:rsidRPr="007B5B11" w:rsidRDefault="00827B8A" w:rsidP="00827B8A">
      <w:pPr>
        <w:shd w:val="clear" w:color="auto" w:fill="FFFFFF"/>
        <w:tabs>
          <w:tab w:val="center" w:pos="5297"/>
        </w:tabs>
        <w:spacing w:before="341"/>
        <w:ind w:left="1685"/>
        <w:jc w:val="center"/>
        <w:rPr>
          <w:color w:val="000000"/>
          <w:spacing w:val="-3"/>
          <w:sz w:val="36"/>
          <w:szCs w:val="3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124460</wp:posOffset>
                </wp:positionV>
                <wp:extent cx="3816985" cy="365125"/>
                <wp:effectExtent l="6985" t="10795" r="5080" b="508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98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DF5DA0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Визначення кадмію фотометричним методом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127" style="position:absolute;left:0;text-align:left;margin-left:102.8pt;margin-top:9.8pt;width:300.55pt;height:2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">
                <v:textbox>
                  <w:txbxContent>
                    <w:p w:rsidR="00827B8A" w:rsidRPr="00DF5DA0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Визначення кадмію фотометричним методом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shd w:val="clear" w:color="auto" w:fill="FFFFFF"/>
        <w:spacing w:before="749" w:line="322" w:lineRule="exact"/>
        <w:ind w:left="1339" w:right="538" w:firstLine="374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944245</wp:posOffset>
                </wp:positionV>
                <wp:extent cx="0" cy="228600"/>
                <wp:effectExtent l="55880" t="5080" r="58420" b="2349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9940F" id="Прямая соединительная линия 6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5pt,74.35pt" to="247.6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cv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4MU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389255</wp:posOffset>
                </wp:positionV>
                <wp:extent cx="4495800" cy="533400"/>
                <wp:effectExtent l="6985" t="12065" r="12065" b="698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DF5DA0" w:rsidRDefault="00827B8A" w:rsidP="00827B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Аналізовану пробу води підкислюють 0.1М р-ном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128" style="position:absolute;left:0;text-align:left;margin-left:72.8pt;margin-top:30.65pt;width:354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">
                <v:textbox>
                  <w:txbxContent>
                    <w:p w:rsidR="00827B8A" w:rsidRPr="00DF5DA0" w:rsidRDefault="00827B8A" w:rsidP="00827B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Аналізовану пробу води підкислюють 0.1М р-ном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HCL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shd w:val="clear" w:color="auto" w:fill="FFFFFF"/>
        <w:spacing w:before="749" w:line="322" w:lineRule="exact"/>
        <w:ind w:left="1339" w:right="538" w:firstLine="374"/>
        <w:jc w:val="center"/>
        <w:rPr>
          <w:color w:val="000000"/>
          <w:spacing w:val="-1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471170</wp:posOffset>
                </wp:positionV>
                <wp:extent cx="4485005" cy="533400"/>
                <wp:effectExtent l="6985" t="12065" r="13335" b="698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0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DF5DA0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Доливають 2 мл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гідрокисламіну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; 0.5 мл лимонної к-ти нейтралізують аміаком і доливають його ще 3 мл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129" style="position:absolute;left:0;text-align:left;margin-left:72.8pt;margin-top:37.1pt;width:353.1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">
                <v:textbox>
                  <w:txbxContent>
                    <w:p w:rsidR="00827B8A" w:rsidRPr="00DF5DA0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Доливають 2 мл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гідрокисламіну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>; 0.5 мл лимонної к-ти нейтралізують аміаком і доливають його ще 3 мл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shd w:val="clear" w:color="auto" w:fill="FFFFFF"/>
        <w:spacing w:before="797"/>
        <w:ind w:left="1522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353695</wp:posOffset>
                </wp:positionV>
                <wp:extent cx="0" cy="228600"/>
                <wp:effectExtent l="58420" t="12700" r="55880" b="1587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44CC8" id="Прямая соединительная линия 5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27.85pt" to="244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6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-1322705</wp:posOffset>
                </wp:positionV>
                <wp:extent cx="0" cy="381000"/>
                <wp:effectExtent l="58420" t="12700" r="55880" b="1587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7F387" id="Прямая соединительная линия 5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-104.15pt" to="250.1pt,-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9TYwIAAHsEAAAOAAAAZHJzL2Uyb0RvYy54bWysVM2O0zAQviPxDpbv3STddu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553085</wp:posOffset>
                </wp:positionV>
                <wp:extent cx="4495800" cy="609600"/>
                <wp:effectExtent l="6985" t="12065" r="12065" b="698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DF5DA0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Доливають 5 мл їдкого натру та р-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ин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0.005%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дитизону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130" style="position:absolute;left:0;text-align:left;margin-left:72.8pt;margin-top:43.55pt;width:354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">
                <v:textbox>
                  <w:txbxContent>
                    <w:p w:rsidR="00827B8A" w:rsidRPr="00DF5DA0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Доливають 5 мл їдкого натру та р-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ин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0.005%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дитизону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7B8A" w:rsidRPr="00DF5DA0" w:rsidRDefault="00827B8A" w:rsidP="00827B8A">
      <w:pPr>
        <w:shd w:val="clear" w:color="auto" w:fill="FFFFFF"/>
        <w:spacing w:before="797"/>
        <w:ind w:left="1522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481330</wp:posOffset>
                </wp:positionV>
                <wp:extent cx="0" cy="228600"/>
                <wp:effectExtent l="53975" t="12700" r="60325" b="1587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8114" id="Прямая соединительная линия 5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7.9pt" to="24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D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d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827B8A" w:rsidRDefault="00827B8A" w:rsidP="00827B8A">
      <w:pPr>
        <w:spacing w:after="830" w:line="1" w:lineRule="exact"/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28575</wp:posOffset>
                </wp:positionV>
                <wp:extent cx="3768090" cy="457200"/>
                <wp:effectExtent l="6985" t="12700" r="6350" b="63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3934D5" w:rsidRDefault="00827B8A" w:rsidP="00827B8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Рожевий колір, визначення оптичної щільності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131" style="position:absolute;left:0;text-align:left;margin-left:96.8pt;margin-top:2.25pt;width:296.7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">
                <v:textbox>
                  <w:txbxContent>
                    <w:p w:rsidR="00827B8A" w:rsidRPr="003934D5" w:rsidRDefault="00827B8A" w:rsidP="00827B8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Рожевий колір, визначення оптичної щільності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lang w:val="uk-UA"/>
        </w:rPr>
      </w:pPr>
    </w:p>
    <w:p w:rsidR="00827B8A" w:rsidRPr="00265953" w:rsidRDefault="00827B8A" w:rsidP="00827B8A">
      <w:pPr>
        <w:ind w:left="540"/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ind w:firstLine="1980"/>
        <w:jc w:val="center"/>
        <w:rPr>
          <w:sz w:val="28"/>
          <w:szCs w:val="28"/>
        </w:rPr>
      </w:pPr>
      <w:r w:rsidRPr="0032720E">
        <w:rPr>
          <w:b/>
          <w:sz w:val="32"/>
          <w:szCs w:val="32"/>
          <w:lang w:val="uk-UA"/>
        </w:rPr>
        <w:t>ГДК</w:t>
      </w:r>
      <w:r>
        <w:rPr>
          <w:b/>
          <w:sz w:val="32"/>
          <w:szCs w:val="32"/>
          <w:lang w:val="uk-UA"/>
        </w:rPr>
        <w:t xml:space="preserve"> токсичних речовин в питній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515100" cy="3771900"/>
                <wp:effectExtent l="9525" t="10795" r="9525" b="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6298" y="0"/>
                            <a:ext cx="3085930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4E0A07" w:rsidRDefault="00827B8A" w:rsidP="00827B8A">
                              <w:pPr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  <w:t>ГДК (мг/дм³)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385" y="342825"/>
                            <a:ext cx="1028913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811955"/>
                            <a:ext cx="1028913" cy="571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E0A07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Алюміній</w:t>
                              </w:r>
                            </w:p>
                            <w:p w:rsidR="00827B8A" w:rsidRPr="004E0A07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   (0,2)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7201" y="800473"/>
                            <a:ext cx="799816" cy="57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986721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8672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Залізо</w:t>
                              </w:r>
                            </w:p>
                            <w:p w:rsidR="00827B8A" w:rsidRPr="00986721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986721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(0,3)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441" y="342825"/>
                            <a:ext cx="456575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6114" y="800473"/>
                            <a:ext cx="685672" cy="57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Мідь </w:t>
                              </w:r>
                            </w:p>
                            <w:p w:rsidR="00827B8A" w:rsidRPr="00986721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28545" y="342825"/>
                            <a:ext cx="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0073" y="800473"/>
                            <a:ext cx="914769" cy="57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Нітрати</w:t>
                              </w:r>
                            </w:p>
                            <w:p w:rsidR="00827B8A" w:rsidRPr="00986721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   (40)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9170" y="342825"/>
                            <a:ext cx="113334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58083" y="800473"/>
                            <a:ext cx="798197" cy="57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Селен</w:t>
                              </w:r>
                            </w:p>
                            <w:p w:rsidR="00827B8A" w:rsidRPr="00986721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(0,01)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58083" y="342825"/>
                            <a:ext cx="229097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72043" y="800473"/>
                            <a:ext cx="1143057" cy="57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Default="00827B8A" w:rsidP="00827B8A">
                              <w:pPr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  <w:t xml:space="preserve">Сульфати    </w:t>
                              </w:r>
                            </w:p>
                            <w:p w:rsidR="00827B8A" w:rsidRPr="00986721" w:rsidRDefault="00827B8A" w:rsidP="00827B8A">
                              <w:pPr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  <w:t xml:space="preserve">    (250)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72227" y="342825"/>
                            <a:ext cx="1028104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85930" y="342825"/>
                            <a:ext cx="0" cy="1942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017" y="342825"/>
                            <a:ext cx="229097" cy="1942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86298" y="2285776"/>
                            <a:ext cx="913960" cy="8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Pr="00727A43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Вільний хлор (0,5)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8545" y="2285776"/>
                            <a:ext cx="1028913" cy="8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Зв’язаний</w:t>
                              </w:r>
                            </w:p>
                            <w:p w:rsidR="00827B8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 хлор</w:t>
                              </w:r>
                            </w:p>
                            <w:p w:rsidR="00827B8A" w:rsidRPr="00727A43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  (1,2)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86555" y="2285776"/>
                            <a:ext cx="913960" cy="8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8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Хлориди</w:t>
                              </w:r>
                            </w:p>
                            <w:p w:rsidR="00827B8A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27B8A" w:rsidRPr="00AD5A47" w:rsidRDefault="00827B8A" w:rsidP="00827B8A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  (250)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228986" y="342825"/>
                            <a:ext cx="114144" cy="1942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132" editas="canvas" style="width:513pt;height:297pt;mso-position-horizontal-relative:char;mso-position-vertical-relative:line" coordsize="65151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">
                <v:shape id="_x0000_s1133" type="#_x0000_t75" style="position:absolute;width:65151;height:37719;visibility:visible;mso-wrap-style:square">
                  <v:fill o:detectmouseclick="t"/>
                  <v:path o:connecttype="none"/>
                </v:shape>
                <v:rect id="Rectangle 4" o:spid="_x0000_s1134" style="position:absolute;left:14862;width:30860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827B8A" w:rsidRPr="004E0A07" w:rsidRDefault="00827B8A" w:rsidP="00827B8A">
                        <w:pPr>
                          <w:rPr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uk-UA"/>
                          </w:rPr>
                          <w:t xml:space="preserve">                </w:t>
                        </w:r>
                        <w:r>
                          <w:rPr>
                            <w:b/>
                            <w:sz w:val="32"/>
                            <w:szCs w:val="32"/>
                            <w:lang w:val="uk-UA"/>
                          </w:rPr>
                          <w:t>ГДК (мг/дм³)</w:t>
                        </w:r>
                      </w:p>
                    </w:txbxContent>
                  </v:textbox>
                </v:rect>
                <v:line id="Line 5" o:spid="_x0000_s1135" style="position:absolute;flip:x;visibility:visible;mso-wrap-style:square" from="4573,3428" to="14862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rect id="Rectangle 6" o:spid="_x0000_s1136" style="position:absolute;top:8119;width:10289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827B8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4E0A0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Алюміній</w:t>
                        </w:r>
                      </w:p>
                      <w:p w:rsidR="00827B8A" w:rsidRPr="004E0A07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  (0,2)</w:t>
                        </w:r>
                      </w:p>
                    </w:txbxContent>
                  </v:textbox>
                </v:rect>
                <v:rect id="Rectangle 7" o:spid="_x0000_s1137" style="position:absolute;left:12572;top:8004;width:7998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827B8A" w:rsidRPr="00986721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8672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Залізо</w:t>
                        </w:r>
                      </w:p>
                      <w:p w:rsidR="00827B8A" w:rsidRPr="00986721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98672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(0,3)</w:t>
                        </w:r>
                      </w:p>
                    </w:txbxContent>
                  </v:textbox>
                </v:rect>
                <v:line id="Line 8" o:spid="_x0000_s1138" style="position:absolute;flip:x;visibility:visible;mso-wrap-style:square" from="16004,3428" to="20570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<v:stroke endarrow="block"/>
                </v:line>
                <v:rect id="Rectangle 9" o:spid="_x0000_s1139" style="position:absolute;left:22861;top:8004;width:6856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827B8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Мідь </w:t>
                        </w:r>
                      </w:p>
                      <w:p w:rsidR="00827B8A" w:rsidRPr="00986721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(1)</w:t>
                        </w:r>
                      </w:p>
                    </w:txbxContent>
                  </v:textbox>
                </v:rect>
                <v:line id="Line 10" o:spid="_x0000_s1140" style="position:absolute;visibility:visible;mso-wrap-style:square" from="26285,3428" to="26285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rect id="Rectangle 11" o:spid="_x0000_s1141" style="position:absolute;left:32000;top:8004;width:9148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827B8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Нітрати</w:t>
                        </w:r>
                      </w:p>
                      <w:p w:rsidR="00827B8A" w:rsidRPr="00986721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  (40)</w:t>
                        </w:r>
                      </w:p>
                    </w:txbxContent>
                  </v:textbox>
                </v:rect>
                <v:line id="Line 12" o:spid="_x0000_s1142" style="position:absolute;visibility:visible;mso-wrap-style:square" from="34291,3428" to="35425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rect id="Rectangle 13" o:spid="_x0000_s1143" style="position:absolute;left:44580;top:8004;width:798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827B8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Селен</w:t>
                        </w:r>
                      </w:p>
                      <w:p w:rsidR="00827B8A" w:rsidRPr="00986721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(0,01)</w:t>
                        </w:r>
                      </w:p>
                    </w:txbxContent>
                  </v:textbox>
                </v:rect>
                <v:line id="Line 14" o:spid="_x0000_s1144" style="position:absolute;visibility:visible;mso-wrap-style:square" from="44580,3428" to="46871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rect id="Rectangle 15" o:spid="_x0000_s1145" style="position:absolute;left:53720;top:8004;width:11431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:rsidR="00827B8A" w:rsidRDefault="00827B8A" w:rsidP="00827B8A">
                        <w:pPr>
                          <w:rPr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uk-UA"/>
                          </w:rPr>
                          <w:t xml:space="preserve">Сульфати    </w:t>
                        </w:r>
                      </w:p>
                      <w:p w:rsidR="00827B8A" w:rsidRPr="00986721" w:rsidRDefault="00827B8A" w:rsidP="00827B8A">
                        <w:pPr>
                          <w:rPr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uk-UA"/>
                          </w:rPr>
                          <w:t xml:space="preserve">    (250)</w:t>
                        </w:r>
                      </w:p>
                    </w:txbxContent>
                  </v:textbox>
                </v:rect>
                <v:line id="Line 16" o:spid="_x0000_s1146" style="position:absolute;visibility:visible;mso-wrap-style:square" from="45722,3428" to="56003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17" o:spid="_x0000_s1147" style="position:absolute;visibility:visible;mso-wrap-style:square" from="30859,3428" to="30859,2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line id="Line 18" o:spid="_x0000_s1148" style="position:absolute;flip:x;visibility:visible;mso-wrap-style:square" from="20570,3428" to="22861,2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rect id="Rectangle 19" o:spid="_x0000_s1149" style="position:absolute;left:14862;top:22857;width:9140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827B8A" w:rsidRPr="00727A43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Вільний хлор (0,5)</w:t>
                        </w:r>
                      </w:p>
                    </w:txbxContent>
                  </v:textbox>
                </v:rect>
                <v:rect id="Rectangle 20" o:spid="_x0000_s1150" style="position:absolute;left:26285;top:22857;width:10289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827B8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Зв’язаний</w:t>
                        </w:r>
                      </w:p>
                      <w:p w:rsidR="00827B8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хлор</w:t>
                        </w:r>
                      </w:p>
                      <w:p w:rsidR="00827B8A" w:rsidRPr="00727A43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 (1,2)</w:t>
                        </w:r>
                      </w:p>
                    </w:txbxContent>
                  </v:textbox>
                </v:rect>
                <v:rect id="Rectangle 21" o:spid="_x0000_s1151" style="position:absolute;left:38865;top:22857;width:9140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827B8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Хлориди</w:t>
                        </w:r>
                      </w:p>
                      <w:p w:rsidR="00827B8A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27B8A" w:rsidRPr="00AD5A47" w:rsidRDefault="00827B8A" w:rsidP="00827B8A">
                        <w:pPr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  (250)</w:t>
                        </w:r>
                      </w:p>
                    </w:txbxContent>
                  </v:textbox>
                </v:rect>
                <v:line id="Line 22" o:spid="_x0000_s1152" style="position:absolute;visibility:visible;mso-wrap-style:square" from="42289,3428" to="43431,2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827B8A" w:rsidRPr="00CD1D26" w:rsidRDefault="00827B8A" w:rsidP="00827B8A">
      <w:pPr>
        <w:jc w:val="center"/>
        <w:rPr>
          <w:sz w:val="40"/>
          <w:szCs w:val="40"/>
          <w:lang w:val="uk-UA"/>
        </w:rPr>
      </w:pPr>
      <w:r w:rsidRPr="00CD1D26">
        <w:rPr>
          <w:sz w:val="40"/>
          <w:szCs w:val="40"/>
          <w:lang w:val="uk-UA"/>
        </w:rPr>
        <w:lastRenderedPageBreak/>
        <w:t xml:space="preserve">Геохімічний стан ландшафтів </w:t>
      </w:r>
    </w:p>
    <w:p w:rsidR="00827B8A" w:rsidRPr="0032720E" w:rsidRDefault="00827B8A" w:rsidP="00827B8A">
      <w:pPr>
        <w:jc w:val="center"/>
        <w:rPr>
          <w:sz w:val="40"/>
          <w:szCs w:val="40"/>
        </w:rPr>
      </w:pPr>
    </w:p>
    <w:p w:rsidR="00827B8A" w:rsidRPr="0032720E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4686300" cy="457200"/>
                <wp:effectExtent l="6350" t="5715" r="12700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25285" w:rsidRDefault="00827B8A" w:rsidP="00827B8A">
                            <w:pPr>
                              <w:rPr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sz w:val="40"/>
                                <w:lang w:val="uk-UA"/>
                              </w:rPr>
                              <w:t xml:space="preserve">                </w:t>
                            </w:r>
                            <w:r>
                              <w:rPr>
                                <w:sz w:val="40"/>
                                <w:lang w:val="en-US"/>
                              </w:rPr>
                              <w:t xml:space="preserve">         </w:t>
                            </w:r>
                            <w:r w:rsidRPr="00A10B7A">
                              <w:rPr>
                                <w:sz w:val="40"/>
                                <w:lang w:val="uk-UA"/>
                              </w:rPr>
                              <w:t xml:space="preserve">Моніторинг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53" style="position:absolute;left:0;text-align:left;margin-left:90pt;margin-top:3pt;width:369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">
                <v:textbox>
                  <w:txbxContent>
                    <w:p w:rsidR="00827B8A" w:rsidRPr="00225285" w:rsidRDefault="00827B8A" w:rsidP="00827B8A">
                      <w:pPr>
                        <w:rPr>
                          <w:sz w:val="40"/>
                          <w:lang w:val="uk-UA"/>
                        </w:rPr>
                      </w:pPr>
                      <w:r>
                        <w:rPr>
                          <w:sz w:val="40"/>
                          <w:lang w:val="uk-UA"/>
                        </w:rPr>
                        <w:t xml:space="preserve">                </w:t>
                      </w:r>
                      <w:r>
                        <w:rPr>
                          <w:sz w:val="40"/>
                          <w:lang w:val="en-US"/>
                        </w:rPr>
                        <w:t xml:space="preserve">         </w:t>
                      </w:r>
                      <w:r w:rsidRPr="00A10B7A">
                        <w:rPr>
                          <w:sz w:val="40"/>
                          <w:lang w:val="uk-UA"/>
                        </w:rPr>
                        <w:t xml:space="preserve">Моніторинг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2472690</wp:posOffset>
                </wp:positionV>
                <wp:extent cx="1257300" cy="571500"/>
                <wp:effectExtent l="6350" t="11430" r="1270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Вологість ґрунтів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154" style="position:absolute;left:0;text-align:left;margin-left:243pt;margin-top:194.7pt;width:99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Вологість ґрунтів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32720E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800100" cy="800100"/>
                <wp:effectExtent l="53975" t="5715" r="12700" b="514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6364" id="Прямая соединительная линия 3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8pt" to="99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685800" cy="2057400"/>
                <wp:effectExtent l="53975" t="5715" r="12700" b="323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1A22" id="Прямая соединительная линия 3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8pt" to="117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86360</wp:posOffset>
                </wp:positionV>
                <wp:extent cx="0" cy="685800"/>
                <wp:effectExtent l="53975" t="5715" r="60325" b="228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7FE7D" id="Прямая соединительная линия 3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8pt" to="198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2w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228600" cy="2057400"/>
                <wp:effectExtent l="53975" t="5715" r="12700" b="228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4129C" id="Прямая соединительная линия 29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8pt" to="243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114300" cy="1943100"/>
                <wp:effectExtent l="6350" t="5715" r="60325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168DF" id="Прямая соединительная линия 2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8pt" to="279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0" cy="685800"/>
                <wp:effectExtent l="53975" t="5715" r="60325" b="228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1E79" id="Прямая соединительная линия 2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8pt" to="324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W/YwIAAHs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86360</wp:posOffset>
                </wp:positionV>
                <wp:extent cx="800100" cy="1828800"/>
                <wp:effectExtent l="6350" t="5715" r="60325" b="419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6BDC2" id="Прямая соединительная линия 2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8pt" to="423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86360</wp:posOffset>
                </wp:positionV>
                <wp:extent cx="342900" cy="571500"/>
                <wp:effectExtent l="6350" t="5715" r="50800" b="419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B9CB3" id="Прямая соединительная линия 2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.8pt" to="45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1485900" cy="914400"/>
                <wp:effectExtent l="6350" t="5715" r="12700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Кислотність ґрунтів (кислотні дощі)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155" style="position:absolute;left:0;text-align:left;margin-left:108pt;margin-top:12.5pt;width:117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Кислотність ґрунтів (кислотні дощі)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1257300" cy="685800"/>
                <wp:effectExtent l="6350" t="5715" r="1270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Солі важких металів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156" style="position:absolute;left:0;text-align:left;margin-left:279pt;margin-top:12.5pt;width:99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Солі важких металів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44450</wp:posOffset>
                </wp:positionV>
                <wp:extent cx="1371600" cy="571500"/>
                <wp:effectExtent l="6350" t="5715" r="12700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Макро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>-, мікроелементи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157" style="position:absolute;left:0;text-align:left;margin-left:414pt;margin-top:3.5pt;width:108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lang w:val="uk-UA"/>
                        </w:rPr>
                        <w:t>Макро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>-, мікроелементи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1143000" cy="800100"/>
                <wp:effectExtent l="6350" t="5715" r="1270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Засолення ґрунтів (зрошення)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158" style="position:absolute;left:0;text-align:left;margin-left:-18pt;margin-top:5.4pt;width:90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Засолення ґрунтів (зрошення)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Pr="006C6EA2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74930</wp:posOffset>
                </wp:positionV>
                <wp:extent cx="1371600" cy="1143000"/>
                <wp:effectExtent l="6350" t="5715" r="12700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Сорбційна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ємність та фільтраційна здатність ґрунту</w:t>
                            </w:r>
                          </w:p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159" style="position:absolute;left:0;text-align:left;margin-left:387pt;margin-top:5.9pt;width:108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lang w:val="uk-UA"/>
                        </w:rPr>
                        <w:t>Сорбційна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ємність та фільтраційна здатність ґрунту</w:t>
                      </w:r>
                    </w:p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B8A" w:rsidRPr="00265953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257300" cy="800100"/>
                <wp:effectExtent l="6350" t="5715" r="12700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Контроль гідро-карбонатів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160" style="position:absolute;left:0;text-align:left;margin-left:0;margin-top:7.8pt;width:99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Контроль гідро-карбонатів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485900" cy="571500"/>
                <wp:effectExtent l="6350" t="5715" r="1270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Вміст азоту в ґрунтах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161" style="position:absolute;left:0;text-align:left;margin-left:117pt;margin-top:7.8pt;width:117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Вміст азоту в ґрунтах 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A10B7A" w:rsidRDefault="00827B8A" w:rsidP="00827B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Ґрунти різного призначення як об</w:t>
      </w:r>
      <w:r w:rsidRPr="00A10B7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екологічного моніторингу.</w: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162560</wp:posOffset>
                </wp:positionV>
                <wp:extent cx="4686300" cy="457200"/>
                <wp:effectExtent l="6350" t="10160" r="1270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225285" w:rsidRDefault="00827B8A" w:rsidP="00827B8A">
                            <w:pPr>
                              <w:rPr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sz w:val="40"/>
                                <w:lang w:val="uk-UA"/>
                              </w:rPr>
                              <w:t xml:space="preserve">                </w:t>
                            </w:r>
                            <w:r w:rsidRPr="00A10B7A">
                              <w:rPr>
                                <w:sz w:val="40"/>
                                <w:lang w:val="uk-UA"/>
                              </w:rPr>
                              <w:t xml:space="preserve">Моніторинг </w:t>
                            </w:r>
                            <w:r>
                              <w:rPr>
                                <w:sz w:val="40"/>
                                <w:lang w:val="uk-UA"/>
                              </w:rPr>
                              <w:t>літосфери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162" style="position:absolute;left:0;text-align:left;margin-left:108pt;margin-top:12.8pt;width:369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">
                <v:textbox>
                  <w:txbxContent>
                    <w:p w:rsidR="00827B8A" w:rsidRPr="00225285" w:rsidRDefault="00827B8A" w:rsidP="00827B8A">
                      <w:pPr>
                        <w:rPr>
                          <w:sz w:val="40"/>
                          <w:lang w:val="uk-UA"/>
                        </w:rPr>
                      </w:pPr>
                      <w:r>
                        <w:rPr>
                          <w:sz w:val="40"/>
                          <w:lang w:val="uk-UA"/>
                        </w:rPr>
                        <w:t xml:space="preserve">                </w:t>
                      </w:r>
                      <w:r w:rsidRPr="00A10B7A">
                        <w:rPr>
                          <w:sz w:val="40"/>
                          <w:lang w:val="uk-UA"/>
                        </w:rPr>
                        <w:t xml:space="preserve">Моніторинг </w:t>
                      </w:r>
                      <w:r>
                        <w:rPr>
                          <w:sz w:val="40"/>
                          <w:lang w:val="uk-UA"/>
                        </w:rPr>
                        <w:t>літосфери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571500" cy="571500"/>
                <wp:effectExtent l="53975" t="10160" r="12700" b="469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58AF6" id="Прямая соединительная линия 1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pt" to="108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457200" cy="1828800"/>
                <wp:effectExtent l="53975" t="10160" r="12700" b="279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B202" id="Прямая соединительная линия 15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2in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0" cy="571500"/>
                <wp:effectExtent l="53975" t="10160" r="60325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59A06" id="Прямая соединительная линия 1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5pt" to="20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QtYg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228600" cy="1828800"/>
                <wp:effectExtent l="53975" t="10160" r="12700" b="279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AB79" id="Прямая соединительная линия 1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5pt" to="279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6350</wp:posOffset>
                </wp:positionV>
                <wp:extent cx="114300" cy="1828800"/>
                <wp:effectExtent l="6350" t="10160" r="60325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E0C4" id="Прямая соединительная линия 1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5pt" to="4in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0" cy="571500"/>
                <wp:effectExtent l="53975" t="10160" r="60325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B9A0" id="Прямая соединительная линия 1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5pt" to="34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6350</wp:posOffset>
                </wp:positionV>
                <wp:extent cx="800100" cy="1828800"/>
                <wp:effectExtent l="6350" t="10160" r="60325" b="374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4F2C" id="Прямая соединительная линия 1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5pt" to="450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30480</wp:posOffset>
                </wp:positionV>
                <wp:extent cx="342900" cy="571500"/>
                <wp:effectExtent l="6350" t="5715" r="50800" b="419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5B90C" id="Прямая соединительная линия 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4pt" to="6in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yGZA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27B8A" w:rsidRDefault="00827B8A" w:rsidP="00827B8A">
      <w:pPr>
        <w:jc w:val="center"/>
        <w:rPr>
          <w:sz w:val="28"/>
          <w:szCs w:val="28"/>
        </w:rPr>
      </w:pPr>
    </w:p>
    <w:p w:rsidR="00827B8A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</wp:posOffset>
                </wp:positionV>
                <wp:extent cx="1257300" cy="800100"/>
                <wp:effectExtent l="6350" t="10160" r="1270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Засолення ґрунтів (зрошення)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163" style="position:absolute;left:0;text-align:left;margin-left:9pt;margin-top:13.3pt;width:99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Засолення ґрунтів (зрошення)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1485900" cy="914400"/>
                <wp:effectExtent l="6350" t="10160" r="1270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Кислотність ґрунтів (кислотні дощі)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164" style="position:absolute;left:0;text-align:left;margin-left:2in;margin-top:13.3pt;width:117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Кислотність ґрунтів (кислотні дощі)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168910</wp:posOffset>
                </wp:positionV>
                <wp:extent cx="1257300" cy="685800"/>
                <wp:effectExtent l="6350" t="10160" r="1270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Солі важких металів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165" style="position:absolute;left:0;text-align:left;margin-left:297pt;margin-top:13.3pt;width:99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Солі важких металів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168910</wp:posOffset>
                </wp:positionV>
                <wp:extent cx="1371600" cy="571500"/>
                <wp:effectExtent l="6350" t="10160" r="1270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Макро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>-, мікроелементи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166" style="position:absolute;left:0;text-align:left;margin-left:6in;margin-top:13.3pt;width:108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lang w:val="uk-UA"/>
                        </w:rPr>
                        <w:t>Макро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>-, мікроелементи</w:t>
                      </w:r>
                    </w:p>
                  </w:txbxContent>
                </v:textbox>
              </v:rect>
            </w:pict>
          </mc:Fallback>
        </mc:AlternateContent>
      </w: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199390</wp:posOffset>
                </wp:positionV>
                <wp:extent cx="1257300" cy="800100"/>
                <wp:effectExtent l="6350" t="10160" r="1270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Контроль </w:t>
                            </w:r>
                            <w:proofErr w:type="spellStart"/>
                            <w:r w:rsidRPr="00167078">
                              <w:rPr>
                                <w:sz w:val="28"/>
                              </w:rPr>
                              <w:t>гідро-карбонатів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167" style="position:absolute;left:0;text-align:left;margin-left:27pt;margin-top:15.7pt;width:99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Контроль </w:t>
                      </w:r>
                      <w:proofErr w:type="spellStart"/>
                      <w:r w:rsidRPr="00167078">
                        <w:rPr>
                          <w:sz w:val="28"/>
                        </w:rPr>
                        <w:t>гідро-карбонатів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199390</wp:posOffset>
                </wp:positionV>
                <wp:extent cx="1485900" cy="571500"/>
                <wp:effectExtent l="6350" t="10160" r="1270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 xml:space="preserve">Вміст азоту в ґрунтах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168" style="position:absolute;left:0;text-align:left;margin-left:2in;margin-top:15.7pt;width:117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 xml:space="preserve">Вміст азоту в ґрунтах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199390</wp:posOffset>
                </wp:positionV>
                <wp:extent cx="1257300" cy="571500"/>
                <wp:effectExtent l="6350" t="10160" r="1270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Вологість ґрунтів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169" style="position:absolute;left:0;text-align:left;margin-left:4in;margin-top:15.7pt;width:99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Вологість ґрунтів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199390</wp:posOffset>
                </wp:positionV>
                <wp:extent cx="1371600" cy="1143000"/>
                <wp:effectExtent l="6350" t="10160" r="1270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Сорбційна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ємність та фільтраційна здатність ґрунту</w:t>
                            </w:r>
                          </w:p>
                          <w:p w:rsidR="00827B8A" w:rsidRPr="00A10B7A" w:rsidRDefault="00827B8A" w:rsidP="00827B8A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170" style="position:absolute;left:0;text-align:left;margin-left:6in;margin-top:15.7pt;width:108pt;height:9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">
                <v:textbox>
                  <w:txbxContent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lang w:val="uk-UA"/>
                        </w:rPr>
                        <w:t>Сорбційна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ємність та фільтраційна здатність ґрунту</w:t>
                      </w:r>
                    </w:p>
                    <w:p w:rsidR="00827B8A" w:rsidRPr="00A10B7A" w:rsidRDefault="00827B8A" w:rsidP="00827B8A">
                      <w:pPr>
                        <w:rPr>
                          <w:sz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827B8A" w:rsidRPr="00265953" w:rsidRDefault="00827B8A" w:rsidP="00827B8A">
      <w:pPr>
        <w:jc w:val="center"/>
        <w:rPr>
          <w:sz w:val="28"/>
          <w:szCs w:val="28"/>
        </w:rPr>
      </w:pPr>
    </w:p>
    <w:p w:rsidR="006C6711" w:rsidRDefault="006C6711" w:rsidP="00827B8A"/>
    <w:sectPr w:rsidR="006C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A"/>
    <w:rsid w:val="006C6711"/>
    <w:rsid w:val="0082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92042"/>
  <w15:chartTrackingRefBased/>
  <w15:docId w15:val="{C04ECEA8-EA27-471F-9236-21A26576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2017-09-30T19:35:00Z</dcterms:created>
  <dcterms:modified xsi:type="dcterms:W3CDTF">2017-09-30T19:45:00Z</dcterms:modified>
</cp:coreProperties>
</file>