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5F62" w:rsidRPr="00621DAA" w:rsidRDefault="00965F62" w:rsidP="00965F6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1</w:t>
      </w:r>
      <w:r w:rsidRPr="00621DAA">
        <w:rPr>
          <w:rFonts w:ascii="Times New Roman" w:eastAsia="Calibri" w:hAnsi="Times New Roman" w:cs="Times New Roman"/>
          <w:lang w:val="uk-UA"/>
        </w:rPr>
        <w:t xml:space="preserve">. </w:t>
      </w: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Аеробіка - це...</w:t>
      </w:r>
    </w:p>
    <w:p w:rsidR="00965F62" w:rsidRPr="00621DAA" w:rsidRDefault="00965F62" w:rsidP="00965F6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[  ] </w:t>
      </w:r>
      <w:r w:rsidRPr="00621DAA">
        <w:rPr>
          <w:rFonts w:ascii="Times New Roman" w:eastAsia="Calibri" w:hAnsi="Times New Roman" w:cs="Times New Roman"/>
          <w:sz w:val="28"/>
          <w:szCs w:val="28"/>
          <w:lang w:val="en-US"/>
        </w:rPr>
        <w:t>a</w:t>
      </w: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) система фізич</w:t>
      </w:r>
      <w:bookmarkStart w:id="0" w:name="_GoBack"/>
      <w:bookmarkEnd w:id="0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них вправ, що виконуються під музичний супровід в аеробному режимі;</w:t>
      </w:r>
    </w:p>
    <w:p w:rsidR="00965F62" w:rsidRPr="00621DAA" w:rsidRDefault="00965F62" w:rsidP="00965F6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[  ] б) система фізичних вправ, що виконуються під музичний супровід;</w:t>
      </w:r>
    </w:p>
    <w:p w:rsidR="00965F62" w:rsidRPr="00621DAA" w:rsidRDefault="00965F62" w:rsidP="00965F6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21D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[ ] в) система фізичних вправ, що виконуються в аеробному режимі.</w:t>
      </w:r>
    </w:p>
    <w:p w:rsidR="00965F62" w:rsidRPr="00621DAA" w:rsidRDefault="00965F62" w:rsidP="00965F6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65F62" w:rsidRPr="00621DAA" w:rsidRDefault="00965F62" w:rsidP="00965F6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21D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 Вид аеробіки, де рухи виконуються з використанням спеціальної степ-платформи?</w:t>
      </w:r>
    </w:p>
    <w:p w:rsidR="00965F62" w:rsidRPr="00621DAA" w:rsidRDefault="00965F62" w:rsidP="00965F6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[ ] а) базова аеробіка;</w:t>
      </w:r>
    </w:p>
    <w:p w:rsidR="00965F62" w:rsidRPr="00621DAA" w:rsidRDefault="00965F62" w:rsidP="00965F6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[  ] б) степ-аеробіка;</w:t>
      </w:r>
    </w:p>
    <w:p w:rsidR="00965F62" w:rsidRPr="00621DAA" w:rsidRDefault="00965F62" w:rsidP="00965F6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[ ] в)</w:t>
      </w:r>
      <w:proofErr w:type="spellStart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фанкаэробика</w:t>
      </w:r>
      <w:proofErr w:type="spellEnd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:rsidR="00965F62" w:rsidRPr="00621DAA" w:rsidRDefault="00965F62" w:rsidP="00965F62">
      <w:p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65F62" w:rsidRPr="00621DAA" w:rsidRDefault="00965F62" w:rsidP="00965F6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3. Вид аеробіки, де вправи виконуються у воді:</w:t>
      </w:r>
    </w:p>
    <w:p w:rsidR="00965F62" w:rsidRPr="00621DAA" w:rsidRDefault="00965F62" w:rsidP="00965F6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[  ] а) спортивна аеробіка;</w:t>
      </w:r>
    </w:p>
    <w:p w:rsidR="00965F62" w:rsidRPr="00621DAA" w:rsidRDefault="00965F62" w:rsidP="00965F6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[  ] б) степ-аеробіка;</w:t>
      </w:r>
    </w:p>
    <w:p w:rsidR="00965F62" w:rsidRPr="00621DAA" w:rsidRDefault="00965F62" w:rsidP="00965F6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[  ] в) </w:t>
      </w:r>
      <w:proofErr w:type="spellStart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аква-аеробіка</w:t>
      </w:r>
      <w:proofErr w:type="spellEnd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:rsidR="00965F62" w:rsidRPr="00621DAA" w:rsidRDefault="00965F62" w:rsidP="00965F6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65F62" w:rsidRPr="00621DAA" w:rsidRDefault="00965F62" w:rsidP="00965F6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4. Що таке </w:t>
      </w:r>
      <w:proofErr w:type="spellStart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сайклінг</w:t>
      </w:r>
      <w:proofErr w:type="spellEnd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аеробіка?</w:t>
      </w:r>
    </w:p>
    <w:p w:rsidR="00965F62" w:rsidRPr="00621DAA" w:rsidRDefault="00965F62" w:rsidP="00965F6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[  ] а) заняття проводяться на степ-платформі; </w:t>
      </w:r>
    </w:p>
    <w:p w:rsidR="00965F62" w:rsidRPr="00621DAA" w:rsidRDefault="00965F62" w:rsidP="00965F6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[  ] б) заняття проводяться на велотренажері;</w:t>
      </w:r>
    </w:p>
    <w:p w:rsidR="00965F62" w:rsidRPr="00621DAA" w:rsidRDefault="00965F62" w:rsidP="00965F6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[  ] в) заняття проводяться у воді.</w:t>
      </w:r>
    </w:p>
    <w:p w:rsidR="00965F62" w:rsidRPr="00621DAA" w:rsidRDefault="00965F62" w:rsidP="00965F6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65F62" w:rsidRPr="00621DAA" w:rsidRDefault="00965F62" w:rsidP="00965F6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5. Який показник є найбільш інформативним для контролю за впливом навантаження на організм людини?</w:t>
      </w:r>
    </w:p>
    <w:p w:rsidR="00965F62" w:rsidRPr="00621DAA" w:rsidRDefault="00965F62" w:rsidP="00965F6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[  ] а) потовиділення;</w:t>
      </w:r>
    </w:p>
    <w:p w:rsidR="00965F62" w:rsidRPr="00621DAA" w:rsidRDefault="00965F62" w:rsidP="00965F6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[  ] б) частота дихання;</w:t>
      </w:r>
    </w:p>
    <w:p w:rsidR="00965F62" w:rsidRPr="00621DAA" w:rsidRDefault="00965F62" w:rsidP="00965F6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[  ] в) частота серцевих скорочень.</w:t>
      </w:r>
    </w:p>
    <w:p w:rsidR="00965F62" w:rsidRPr="00621DAA" w:rsidRDefault="00965F62" w:rsidP="00965F6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65F62" w:rsidRPr="00621DAA" w:rsidRDefault="00965F62" w:rsidP="00965F6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6. Напрямок оздоровчої аеробіки, у якому сполучаються європейський і східний напрямок?</w:t>
      </w:r>
    </w:p>
    <w:p w:rsidR="00965F62" w:rsidRPr="00621DAA" w:rsidRDefault="00965F62" w:rsidP="00965F6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[  ] а) йога-аеробіка;</w:t>
      </w:r>
    </w:p>
    <w:p w:rsidR="00965F62" w:rsidRPr="00621DAA" w:rsidRDefault="00965F62" w:rsidP="00965F6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[  ] б) </w:t>
      </w:r>
      <w:proofErr w:type="spellStart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аква-аеробіка</w:t>
      </w:r>
      <w:proofErr w:type="spellEnd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;</w:t>
      </w:r>
    </w:p>
    <w:p w:rsidR="00965F62" w:rsidRPr="00621DAA" w:rsidRDefault="00965F62" w:rsidP="00965F6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[  ] в) степ-аеробіка.</w:t>
      </w:r>
    </w:p>
    <w:p w:rsidR="00965F62" w:rsidRPr="00621DAA" w:rsidRDefault="00965F62" w:rsidP="00965F62">
      <w:p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965F62" w:rsidRPr="00621DAA" w:rsidRDefault="00965F62" w:rsidP="00965F62">
      <w:p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7. Частина тренувального заняття низької або середньої інтенсивності перед основною частиною оздоровчого тренування – це...</w:t>
      </w:r>
    </w:p>
    <w:p w:rsidR="00965F62" w:rsidRPr="00621DAA" w:rsidRDefault="00965F62" w:rsidP="00965F6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[  ] а) реабілітація;</w:t>
      </w:r>
    </w:p>
    <w:p w:rsidR="00965F62" w:rsidRPr="00621DAA" w:rsidRDefault="00965F62" w:rsidP="00965F6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[ ] б) заминка;</w:t>
      </w:r>
    </w:p>
    <w:p w:rsidR="00965F62" w:rsidRPr="00621DAA" w:rsidRDefault="00965F62" w:rsidP="00965F6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[  ] в) розминка.</w:t>
      </w:r>
    </w:p>
    <w:p w:rsidR="00965F62" w:rsidRPr="00621DAA" w:rsidRDefault="00965F62" w:rsidP="00965F62">
      <w:p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65F62" w:rsidRPr="00621DAA" w:rsidRDefault="00965F62" w:rsidP="00965F6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21D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8. Швидкість виконання музичного твору – це…</w:t>
      </w:r>
    </w:p>
    <w:p w:rsidR="00965F62" w:rsidRPr="00621DAA" w:rsidRDefault="00965F62" w:rsidP="00965F6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21D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[ ] а) ритм;</w:t>
      </w:r>
    </w:p>
    <w:p w:rsidR="00965F62" w:rsidRPr="00621DAA" w:rsidRDefault="00965F62" w:rsidP="00965F6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D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[  ] б) темп;</w:t>
      </w:r>
    </w:p>
    <w:p w:rsidR="00965F62" w:rsidRPr="00621DAA" w:rsidRDefault="00965F62" w:rsidP="00965F6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21D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[ ] в) такт.</w:t>
      </w:r>
    </w:p>
    <w:p w:rsidR="00965F62" w:rsidRPr="00621DAA" w:rsidRDefault="00965F62" w:rsidP="00965F62">
      <w:p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65F62" w:rsidRPr="00621DAA" w:rsidRDefault="00965F62" w:rsidP="00965F6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>9. Вправи на розвиток гнучкості – «</w:t>
      </w:r>
      <w:proofErr w:type="spellStart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стретчинг</w:t>
      </w:r>
      <w:proofErr w:type="spellEnd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» виконуються в ході тренувального заняття…</w:t>
      </w:r>
    </w:p>
    <w:p w:rsidR="00965F62" w:rsidRPr="00621DAA" w:rsidRDefault="00965F62" w:rsidP="00965F6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[  ] а) іноді замість основної частини уроку;</w:t>
      </w:r>
    </w:p>
    <w:p w:rsidR="00965F62" w:rsidRPr="00621DAA" w:rsidRDefault="00965F62" w:rsidP="00965F6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[  ] б) в кінці підготовчої та впродовж заключної частин уроку;</w:t>
      </w:r>
    </w:p>
    <w:p w:rsidR="00965F62" w:rsidRPr="00621DAA" w:rsidRDefault="00965F62" w:rsidP="00965F6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[  ] в) до та після аеробного блоку. </w:t>
      </w:r>
    </w:p>
    <w:p w:rsidR="00965F62" w:rsidRPr="00621DAA" w:rsidRDefault="00965F62" w:rsidP="00965F62">
      <w:p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65F62" w:rsidRPr="00621DAA" w:rsidRDefault="00965F62" w:rsidP="00965F6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10. Традиційні аеробні кроки і їхні різновиди?</w:t>
      </w:r>
    </w:p>
    <w:p w:rsidR="00965F62" w:rsidRPr="00621DAA" w:rsidRDefault="00965F62" w:rsidP="00965F6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[  ] а) крок, біг, крок коліно нагору, мах, стрибок у стійку «ноги нарізно - ноги разом», випад, підскок;</w:t>
      </w:r>
    </w:p>
    <w:p w:rsidR="00965F62" w:rsidRPr="00621DAA" w:rsidRDefault="00965F62" w:rsidP="00965F6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[  ] б) крок, біг, крок коліно нагору, мах, стрибок у стійку «ноги разом - ноги нарізно», випад, </w:t>
      </w:r>
      <w:proofErr w:type="spellStart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відскок</w:t>
      </w:r>
      <w:proofErr w:type="spellEnd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;</w:t>
      </w:r>
    </w:p>
    <w:p w:rsidR="00965F62" w:rsidRPr="00621DAA" w:rsidRDefault="00965F62" w:rsidP="00965F6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[  ] в) крок, біг, крок коліно нагору, мах, стрибок у стійку «ноги разом - ноги нарізно», випад, підскок.</w:t>
      </w:r>
    </w:p>
    <w:p w:rsidR="00965F62" w:rsidRPr="00621DAA" w:rsidRDefault="00965F62" w:rsidP="00965F6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965F62" w:rsidRPr="00621DAA" w:rsidRDefault="00965F62" w:rsidP="00965F6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11. Основним завданням заключної частини уроку є</w:t>
      </w:r>
    </w:p>
    <w:p w:rsidR="00965F62" w:rsidRPr="00621DAA" w:rsidRDefault="00965F62" w:rsidP="00965F6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[  ] а) повільне зниження швидкості обмінних процесів в організмі та </w:t>
      </w:r>
      <w:proofErr w:type="spellStart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здійсненняпередумов</w:t>
      </w:r>
      <w:proofErr w:type="spellEnd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для успішного відновлення;</w:t>
      </w:r>
    </w:p>
    <w:p w:rsidR="00965F62" w:rsidRPr="00621DAA" w:rsidRDefault="00965F62" w:rsidP="00965F6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[  ] б) зниження потовиділення та намагання відновити процеси дихання;</w:t>
      </w:r>
    </w:p>
    <w:p w:rsidR="00965F62" w:rsidRPr="00621DAA" w:rsidRDefault="00965F62" w:rsidP="00965F6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[  ] в) максимально покращити настрій тих, хто займається – вимкнути світло та провести аутогенне тренування.</w:t>
      </w:r>
    </w:p>
    <w:p w:rsidR="00965F62" w:rsidRPr="00621DAA" w:rsidRDefault="00965F62" w:rsidP="00965F62">
      <w:p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965F62" w:rsidRPr="00621DAA" w:rsidRDefault="00965F62" w:rsidP="00965F6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12. Вид силового тренування, спрямований на розвиток винятково м'язів черевного пресу?</w:t>
      </w:r>
    </w:p>
    <w:p w:rsidR="00965F62" w:rsidRPr="00621DAA" w:rsidRDefault="00965F62" w:rsidP="00965F6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[  ] а) </w:t>
      </w:r>
      <w:r w:rsidRPr="00621DAA">
        <w:rPr>
          <w:rFonts w:ascii="Times New Roman" w:eastAsia="Calibri" w:hAnsi="Times New Roman" w:cs="Times New Roman"/>
          <w:sz w:val="28"/>
          <w:szCs w:val="28"/>
          <w:lang w:val="en-US"/>
        </w:rPr>
        <w:t>TNT</w:t>
      </w: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;</w:t>
      </w:r>
    </w:p>
    <w:p w:rsidR="00965F62" w:rsidRPr="00621DAA" w:rsidRDefault="00965F62" w:rsidP="00965F6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[  ] б) </w:t>
      </w:r>
      <w:r w:rsidRPr="00621DAA">
        <w:rPr>
          <w:rFonts w:ascii="Times New Roman" w:eastAsia="Calibri" w:hAnsi="Times New Roman" w:cs="Times New Roman"/>
          <w:sz w:val="28"/>
          <w:szCs w:val="28"/>
          <w:lang w:val="en-US"/>
        </w:rPr>
        <w:t>ABT</w:t>
      </w: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;</w:t>
      </w:r>
    </w:p>
    <w:p w:rsidR="00965F62" w:rsidRPr="00621DAA" w:rsidRDefault="00965F62" w:rsidP="00965F6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[  ] в) </w:t>
      </w:r>
      <w:r w:rsidRPr="00621DAA">
        <w:rPr>
          <w:rFonts w:ascii="Times New Roman" w:eastAsia="Calibri" w:hAnsi="Times New Roman" w:cs="Times New Roman"/>
          <w:sz w:val="28"/>
          <w:szCs w:val="28"/>
          <w:lang w:val="en-US"/>
        </w:rPr>
        <w:t>TABS</w:t>
      </w: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:rsidR="00965F62" w:rsidRPr="00621DAA" w:rsidRDefault="00965F62" w:rsidP="00965F62">
      <w:p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965F62" w:rsidRPr="00621DAA" w:rsidRDefault="00965F62" w:rsidP="00965F6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13. Вид оздоровчої аеробіки, у хореографії якої використовуються елементи карате-до?</w:t>
      </w:r>
    </w:p>
    <w:p w:rsidR="00965F62" w:rsidRPr="00621DAA" w:rsidRDefault="00965F62" w:rsidP="00965F6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[  ] а) фітнес-аеробіка;</w:t>
      </w:r>
    </w:p>
    <w:p w:rsidR="00965F62" w:rsidRPr="00621DAA" w:rsidRDefault="00965F62" w:rsidP="00965F6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[  ] б) </w:t>
      </w:r>
      <w:proofErr w:type="spellStart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аква-аеробіка</w:t>
      </w:r>
      <w:proofErr w:type="spellEnd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;</w:t>
      </w:r>
    </w:p>
    <w:p w:rsidR="00965F62" w:rsidRPr="00621DAA" w:rsidRDefault="00965F62" w:rsidP="00965F6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[  ] в) карате-аеробіка.</w:t>
      </w:r>
    </w:p>
    <w:p w:rsidR="00965F62" w:rsidRPr="00621DAA" w:rsidRDefault="00965F62" w:rsidP="00965F62">
      <w:p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965F62" w:rsidRPr="00621DAA" w:rsidRDefault="00965F62" w:rsidP="00965F6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14. Основним завданням підготовчої частини уроку аеробіки є…</w:t>
      </w:r>
    </w:p>
    <w:p w:rsidR="00965F62" w:rsidRPr="00621DAA" w:rsidRDefault="00965F62" w:rsidP="00965F6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[  ] а) підготовка опорно-рухового апарату до наступних навантажень;</w:t>
      </w:r>
    </w:p>
    <w:p w:rsidR="00965F62" w:rsidRPr="00621DAA" w:rsidRDefault="00965F62" w:rsidP="00965F6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[  ] б) розвиток гнучкості та витривалості;</w:t>
      </w:r>
    </w:p>
    <w:p w:rsidR="00965F62" w:rsidRPr="00621DAA" w:rsidRDefault="00965F62" w:rsidP="00965F6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[  ] в) «спалювання» жиру.</w:t>
      </w:r>
    </w:p>
    <w:p w:rsidR="00965F62" w:rsidRPr="00621DAA" w:rsidRDefault="00965F62" w:rsidP="00965F62">
      <w:p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965F62" w:rsidRPr="00621DAA" w:rsidRDefault="00965F62" w:rsidP="00965F6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15. Тривалість інтервалів відпочинку між виконанням вправ характеризує.</w:t>
      </w:r>
    </w:p>
    <w:p w:rsidR="00965F62" w:rsidRPr="00621DAA" w:rsidRDefault="00965F62" w:rsidP="00965F6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[  ] а) якість роботи тренера;</w:t>
      </w:r>
    </w:p>
    <w:p w:rsidR="00965F62" w:rsidRPr="00621DAA" w:rsidRDefault="00965F62" w:rsidP="00965F6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[  ] б) об'єм навантаження;</w:t>
      </w:r>
    </w:p>
    <w:p w:rsidR="00965F62" w:rsidRPr="00621DAA" w:rsidRDefault="00965F62" w:rsidP="00965F6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[  ] в) інтенсивність навантаження.</w:t>
      </w:r>
    </w:p>
    <w:p w:rsidR="00965F62" w:rsidRPr="00621DAA" w:rsidRDefault="00965F62" w:rsidP="00965F6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965F62" w:rsidRPr="00621DAA" w:rsidRDefault="00965F62" w:rsidP="00965F6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16. Вправи носять глобальний характер, якщо підчас їх виконання задіяні? </w:t>
      </w:r>
    </w:p>
    <w:p w:rsidR="00965F62" w:rsidRPr="00621DAA" w:rsidRDefault="00965F62" w:rsidP="00965F6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[  ] а) від 30% до 70% м</w:t>
      </w:r>
      <w:r w:rsidRPr="00621DAA">
        <w:rPr>
          <w:rFonts w:ascii="Times New Roman" w:eastAsia="Calibri" w:hAnsi="Times New Roman" w:cs="Times New Roman"/>
          <w:rtl/>
          <w:lang w:val="uk-UA" w:bidi="he-IL"/>
        </w:rPr>
        <w:t>׳</w:t>
      </w: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язів тіла людини;</w:t>
      </w:r>
    </w:p>
    <w:p w:rsidR="00965F62" w:rsidRPr="00621DAA" w:rsidRDefault="00965F62" w:rsidP="00965F6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>[  ] б) біля 40-50% м</w:t>
      </w:r>
      <w:r w:rsidRPr="00621DAA">
        <w:rPr>
          <w:rFonts w:ascii="Times New Roman" w:eastAsia="Calibri" w:hAnsi="Times New Roman" w:cs="Times New Roman"/>
          <w:rtl/>
          <w:lang w:val="uk-UA" w:bidi="he-IL"/>
        </w:rPr>
        <w:t>׳</w:t>
      </w: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язів тіла людини;</w:t>
      </w:r>
    </w:p>
    <w:p w:rsidR="00965F62" w:rsidRPr="00621DAA" w:rsidRDefault="00965F62" w:rsidP="00965F6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[  ] в) більш ніж 70% м</w:t>
      </w:r>
      <w:r w:rsidRPr="00621DAA">
        <w:rPr>
          <w:rFonts w:ascii="Times New Roman" w:eastAsia="Calibri" w:hAnsi="Times New Roman" w:cs="Times New Roman"/>
          <w:rtl/>
          <w:lang w:val="uk-UA" w:bidi="he-IL"/>
        </w:rPr>
        <w:t>׳</w:t>
      </w: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язів тіла людини.</w:t>
      </w:r>
    </w:p>
    <w:p w:rsidR="00965F62" w:rsidRPr="00621DAA" w:rsidRDefault="00965F62" w:rsidP="00965F62">
      <w:p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965F62" w:rsidRPr="00621DAA" w:rsidRDefault="00965F62" w:rsidP="00965F6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17. Які основні завдання вирішуються підчас проведення основної частини уроку?</w:t>
      </w:r>
    </w:p>
    <w:p w:rsidR="00965F62" w:rsidRPr="00621DAA" w:rsidRDefault="00965F62" w:rsidP="00965F6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[  ] а) підвищення функціональних можливостей організму та розвиток фізичних якостей;</w:t>
      </w:r>
    </w:p>
    <w:p w:rsidR="00965F62" w:rsidRPr="00621DAA" w:rsidRDefault="00965F62" w:rsidP="00965F6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[  ] б) вивчення нових цікавих танцювальних зв'язок;</w:t>
      </w:r>
    </w:p>
    <w:p w:rsidR="00965F62" w:rsidRPr="00621DAA" w:rsidRDefault="00965F62" w:rsidP="00965F6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[  ] в) «спалювання» жиру.</w:t>
      </w:r>
    </w:p>
    <w:p w:rsidR="00965F62" w:rsidRPr="00621DAA" w:rsidRDefault="00965F62" w:rsidP="00965F62">
      <w:p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965F62" w:rsidRPr="00621DAA" w:rsidRDefault="00965F62" w:rsidP="00965F6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18. Вид силового тренування, спрямований на розвиток м'язів ніг та черевного пресу?</w:t>
      </w:r>
    </w:p>
    <w:p w:rsidR="00965F62" w:rsidRPr="00621DAA" w:rsidRDefault="00965F62" w:rsidP="00965F6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[  ] а) </w:t>
      </w:r>
      <w:r w:rsidRPr="00621DAA">
        <w:rPr>
          <w:rFonts w:ascii="Times New Roman" w:eastAsia="Calibri" w:hAnsi="Times New Roman" w:cs="Times New Roman"/>
          <w:sz w:val="28"/>
          <w:szCs w:val="28"/>
          <w:lang w:val="en-US"/>
        </w:rPr>
        <w:t>BUMS</w:t>
      </w: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;</w:t>
      </w:r>
    </w:p>
    <w:p w:rsidR="00965F62" w:rsidRPr="00621DAA" w:rsidRDefault="00965F62" w:rsidP="00965F6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[  ] б) </w:t>
      </w:r>
      <w:r w:rsidRPr="00621DAA">
        <w:rPr>
          <w:rFonts w:ascii="Times New Roman" w:eastAsia="Calibri" w:hAnsi="Times New Roman" w:cs="Times New Roman"/>
          <w:sz w:val="28"/>
          <w:szCs w:val="28"/>
          <w:lang w:val="en-US"/>
        </w:rPr>
        <w:t>ABT</w:t>
      </w: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;</w:t>
      </w:r>
    </w:p>
    <w:p w:rsidR="00965F62" w:rsidRPr="00621DAA" w:rsidRDefault="00965F62" w:rsidP="00965F6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[  ] в) </w:t>
      </w:r>
      <w:r w:rsidRPr="00621DAA">
        <w:rPr>
          <w:rFonts w:ascii="Times New Roman" w:eastAsia="Calibri" w:hAnsi="Times New Roman" w:cs="Times New Roman"/>
          <w:sz w:val="28"/>
          <w:szCs w:val="28"/>
          <w:lang w:val="en-US"/>
        </w:rPr>
        <w:t>TABS</w:t>
      </w: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:rsidR="00965F62" w:rsidRPr="00621DAA" w:rsidRDefault="00965F62" w:rsidP="00965F6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965F62" w:rsidRPr="00621DAA" w:rsidRDefault="00965F62" w:rsidP="00965F6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19. Які показники визначають інтенсивність навантаження?</w:t>
      </w:r>
    </w:p>
    <w:p w:rsidR="00965F62" w:rsidRPr="00621DAA" w:rsidRDefault="00965F62" w:rsidP="00965F6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[  ] а) координаційна складність танцювальної зв’язки;</w:t>
      </w:r>
    </w:p>
    <w:p w:rsidR="00965F62" w:rsidRPr="00621DAA" w:rsidRDefault="00965F62" w:rsidP="00965F6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[  ] б) тривалість заняття та його частин;</w:t>
      </w:r>
    </w:p>
    <w:p w:rsidR="00965F62" w:rsidRPr="00621DAA" w:rsidRDefault="00965F62" w:rsidP="00965F6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[  ] в) темп виконання вправ.</w:t>
      </w:r>
    </w:p>
    <w:p w:rsidR="00965F62" w:rsidRPr="00621DAA" w:rsidRDefault="00965F62" w:rsidP="00965F62">
      <w:p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965F62" w:rsidRPr="00621DAA" w:rsidRDefault="00965F62" w:rsidP="00965F6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20. Вид силового тренування, спрямований на розвиток винятково м'язів плечового пояса і верхніх кінцівок?</w:t>
      </w:r>
    </w:p>
    <w:p w:rsidR="00965F62" w:rsidRPr="00621DAA" w:rsidRDefault="00965F62" w:rsidP="00965F6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[  ] а) </w:t>
      </w:r>
      <w:proofErr w:type="spellStart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аеростеп</w:t>
      </w:r>
      <w:proofErr w:type="spellEnd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;</w:t>
      </w:r>
    </w:p>
    <w:p w:rsidR="00965F62" w:rsidRPr="00621DAA" w:rsidRDefault="00965F62" w:rsidP="00965F6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[  ] б) </w:t>
      </w:r>
      <w:proofErr w:type="spellStart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аква-фітнес</w:t>
      </w:r>
      <w:proofErr w:type="spellEnd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;</w:t>
      </w:r>
    </w:p>
    <w:p w:rsidR="00965F62" w:rsidRPr="00621DAA" w:rsidRDefault="00965F62" w:rsidP="00965F6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[  ] в) </w:t>
      </w:r>
      <w:proofErr w:type="spellStart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UpperBody</w:t>
      </w:r>
      <w:proofErr w:type="spellEnd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:rsidR="00965F62" w:rsidRPr="00621DAA" w:rsidRDefault="00965F62" w:rsidP="00965F62">
      <w:p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65F62" w:rsidRPr="00621DAA" w:rsidRDefault="00965F62" w:rsidP="00965F6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21. Ким був уперше введений термін «аеробіка»?</w:t>
      </w:r>
    </w:p>
    <w:p w:rsidR="00965F62" w:rsidRPr="00621DAA" w:rsidRDefault="00965F62" w:rsidP="00965F6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[  ] а) французький фізіолог Ж.</w:t>
      </w:r>
      <w:proofErr w:type="spellStart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Демени</w:t>
      </w:r>
      <w:proofErr w:type="spellEnd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;</w:t>
      </w:r>
    </w:p>
    <w:p w:rsidR="00965F62" w:rsidRPr="00621DAA" w:rsidRDefault="00965F62" w:rsidP="00965F6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[  ] б) кінозірка Джейн </w:t>
      </w:r>
      <w:proofErr w:type="spellStart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Фонда</w:t>
      </w:r>
      <w:proofErr w:type="spellEnd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;</w:t>
      </w:r>
    </w:p>
    <w:p w:rsidR="00965F62" w:rsidRPr="00621DAA" w:rsidRDefault="00965F62" w:rsidP="00965F6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[  ] в) американський вчений К.Купер.</w:t>
      </w:r>
    </w:p>
    <w:p w:rsidR="00965F62" w:rsidRPr="00621DAA" w:rsidRDefault="00965F62" w:rsidP="00965F6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65F62" w:rsidRPr="00621DAA" w:rsidRDefault="00965F62" w:rsidP="00965F6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21D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22. Рівновага – це…</w:t>
      </w:r>
    </w:p>
    <w:p w:rsidR="00965F62" w:rsidRPr="00621DAA" w:rsidRDefault="00965F62" w:rsidP="00965F6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21D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[  ] а) здібність синхронного виконання вправ;</w:t>
      </w:r>
    </w:p>
    <w:p w:rsidR="00965F62" w:rsidRPr="00621DAA" w:rsidRDefault="00965F62" w:rsidP="00965F6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21D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[  ] б) здібність рухливості суглобів;</w:t>
      </w:r>
    </w:p>
    <w:p w:rsidR="00965F62" w:rsidRPr="00621DAA" w:rsidRDefault="00965F62" w:rsidP="00965F6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21D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[  ] в) здібність зберігати стійке положення на різних опорах.</w:t>
      </w:r>
    </w:p>
    <w:p w:rsidR="00965F62" w:rsidRPr="00621DAA" w:rsidRDefault="00965F62" w:rsidP="00965F62">
      <w:p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965F62" w:rsidRPr="00621DAA" w:rsidRDefault="00965F62" w:rsidP="00965F6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23. Високо інтенсивний урок змішаного формату, під час проведення якого відбувається періодична зміна силових та аеробних навантажень?</w:t>
      </w:r>
    </w:p>
    <w:p w:rsidR="00965F62" w:rsidRPr="00621DAA" w:rsidRDefault="00965F62" w:rsidP="00965F6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[  ] а) </w:t>
      </w:r>
      <w:r w:rsidRPr="00621DAA">
        <w:rPr>
          <w:rFonts w:ascii="Times New Roman" w:eastAsia="Calibri" w:hAnsi="Times New Roman" w:cs="Times New Roman"/>
          <w:sz w:val="28"/>
          <w:szCs w:val="28"/>
          <w:lang w:val="en-US"/>
        </w:rPr>
        <w:t>Interval Training;</w:t>
      </w:r>
    </w:p>
    <w:p w:rsidR="00965F62" w:rsidRPr="00621DAA" w:rsidRDefault="00965F62" w:rsidP="00965F6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[  ] б) </w:t>
      </w:r>
      <w:r w:rsidRPr="00621DAA">
        <w:rPr>
          <w:rFonts w:ascii="Times New Roman" w:eastAsia="Calibri" w:hAnsi="Times New Roman" w:cs="Times New Roman"/>
          <w:sz w:val="28"/>
          <w:szCs w:val="28"/>
          <w:lang w:val="en-US"/>
        </w:rPr>
        <w:t>Super Sculpt;</w:t>
      </w:r>
    </w:p>
    <w:p w:rsidR="00965F62" w:rsidRPr="00621DAA" w:rsidRDefault="00965F62" w:rsidP="00965F6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[  ] в) </w:t>
      </w:r>
      <w:r w:rsidRPr="00621DAA">
        <w:rPr>
          <w:rFonts w:ascii="Times New Roman" w:eastAsia="Calibri" w:hAnsi="Times New Roman" w:cs="Times New Roman"/>
          <w:sz w:val="28"/>
          <w:szCs w:val="28"/>
          <w:lang w:val="en-US"/>
        </w:rPr>
        <w:t>SS</w:t>
      </w:r>
      <w:r w:rsidRPr="00621DAA">
        <w:rPr>
          <w:rFonts w:ascii="Times New Roman" w:eastAsia="Calibri" w:hAnsi="Times New Roman" w:cs="Times New Roman"/>
          <w:sz w:val="28"/>
          <w:szCs w:val="28"/>
        </w:rPr>
        <w:t>.</w:t>
      </w:r>
    </w:p>
    <w:p w:rsidR="00965F62" w:rsidRPr="00621DAA" w:rsidRDefault="00965F62" w:rsidP="00965F6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965F62" w:rsidRPr="00621DAA" w:rsidRDefault="00965F62" w:rsidP="00965F6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24. Першою характерною зовнішньою ознакою стомлення є …</w:t>
      </w:r>
    </w:p>
    <w:p w:rsidR="00965F62" w:rsidRPr="00621DAA" w:rsidRDefault="00965F62" w:rsidP="00965F6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[  ] а) посилення потовиділення;</w:t>
      </w:r>
    </w:p>
    <w:p w:rsidR="00965F62" w:rsidRPr="00621DAA" w:rsidRDefault="00965F62" w:rsidP="00965F6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>[  ] б) ціаноз (посиніння) носо-губного трикутника;</w:t>
      </w:r>
    </w:p>
    <w:p w:rsidR="00965F62" w:rsidRPr="00621DAA" w:rsidRDefault="00965F62" w:rsidP="00965F6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[  ] в) збільшення показників ЧСС. </w:t>
      </w:r>
    </w:p>
    <w:p w:rsidR="00965F62" w:rsidRPr="00621DAA" w:rsidRDefault="00965F62" w:rsidP="00965F6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965F62" w:rsidRPr="00621DAA" w:rsidRDefault="00965F62" w:rsidP="00965F6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25. Урок, під час проведення якого відбувається чергування низько ударної та високо ударної техніки (характеризується наявністю без опорної фази)?</w:t>
      </w:r>
    </w:p>
    <w:p w:rsidR="00965F62" w:rsidRPr="00621DAA" w:rsidRDefault="00965F62" w:rsidP="00965F62">
      <w:p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[  ] а) </w:t>
      </w:r>
      <w:proofErr w:type="spellStart"/>
      <w:r w:rsidRPr="00621DAA">
        <w:rPr>
          <w:rFonts w:ascii="Times New Roman" w:eastAsia="Calibri" w:hAnsi="Times New Roman" w:cs="Times New Roman"/>
          <w:sz w:val="28"/>
          <w:szCs w:val="28"/>
          <w:lang w:val="en-US"/>
        </w:rPr>
        <w:t>LowImpact</w:t>
      </w:r>
      <w:proofErr w:type="spellEnd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;</w:t>
      </w:r>
    </w:p>
    <w:p w:rsidR="00965F62" w:rsidRPr="00621DAA" w:rsidRDefault="00965F62" w:rsidP="00965F62">
      <w:p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[  ] б) </w:t>
      </w:r>
      <w:proofErr w:type="spellStart"/>
      <w:r w:rsidRPr="00621DAA">
        <w:rPr>
          <w:rFonts w:ascii="Times New Roman" w:eastAsia="Calibri" w:hAnsi="Times New Roman" w:cs="Times New Roman"/>
          <w:sz w:val="28"/>
          <w:szCs w:val="28"/>
          <w:lang w:val="en-US"/>
        </w:rPr>
        <w:t>HighLowImpact</w:t>
      </w:r>
      <w:proofErr w:type="spellEnd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;</w:t>
      </w:r>
    </w:p>
    <w:p w:rsidR="00965F62" w:rsidRPr="00621DAA" w:rsidRDefault="00965F62" w:rsidP="00965F6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[  ] в) </w:t>
      </w:r>
      <w:proofErr w:type="spellStart"/>
      <w:r w:rsidRPr="00621DAA">
        <w:rPr>
          <w:rFonts w:ascii="Times New Roman" w:eastAsia="Calibri" w:hAnsi="Times New Roman" w:cs="Times New Roman"/>
          <w:sz w:val="28"/>
          <w:szCs w:val="28"/>
          <w:lang w:val="en-US"/>
        </w:rPr>
        <w:t>HighImpact</w:t>
      </w:r>
      <w:proofErr w:type="spellEnd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:rsidR="00965F62" w:rsidRPr="00621DAA" w:rsidRDefault="00965F62" w:rsidP="00965F62">
      <w:p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965F62" w:rsidRPr="00621DAA" w:rsidRDefault="00965F62" w:rsidP="00965F6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26. Вид силового тренування, спрямований на розвиток винятково м'язів ніг?</w:t>
      </w:r>
    </w:p>
    <w:p w:rsidR="00965F62" w:rsidRPr="00621DAA" w:rsidRDefault="00965F62" w:rsidP="00965F6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[  ] а) </w:t>
      </w:r>
      <w:r w:rsidRPr="00621DAA">
        <w:rPr>
          <w:rFonts w:ascii="Times New Roman" w:eastAsia="Calibri" w:hAnsi="Times New Roman" w:cs="Times New Roman"/>
          <w:sz w:val="28"/>
          <w:szCs w:val="28"/>
          <w:lang w:val="en-US"/>
        </w:rPr>
        <w:t>Upper Body;</w:t>
      </w:r>
    </w:p>
    <w:p w:rsidR="00965F62" w:rsidRPr="00621DAA" w:rsidRDefault="00965F62" w:rsidP="00965F6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[  ] б) </w:t>
      </w:r>
      <w:r w:rsidRPr="00621DAA">
        <w:rPr>
          <w:rFonts w:ascii="Times New Roman" w:eastAsia="Calibri" w:hAnsi="Times New Roman" w:cs="Times New Roman"/>
          <w:sz w:val="28"/>
          <w:szCs w:val="28"/>
          <w:lang w:val="en-US"/>
        </w:rPr>
        <w:t>TNT;</w:t>
      </w:r>
    </w:p>
    <w:p w:rsidR="00965F62" w:rsidRPr="00621DAA" w:rsidRDefault="00965F62" w:rsidP="00965F6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[  ] в) </w:t>
      </w:r>
      <w:r w:rsidRPr="00621DAA">
        <w:rPr>
          <w:rFonts w:ascii="Times New Roman" w:eastAsia="Calibri" w:hAnsi="Times New Roman" w:cs="Times New Roman"/>
          <w:sz w:val="28"/>
          <w:szCs w:val="28"/>
          <w:lang w:val="en-US"/>
        </w:rPr>
        <w:t>TABS</w:t>
      </w: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:rsidR="00965F62" w:rsidRPr="00621DAA" w:rsidRDefault="00965F62" w:rsidP="00965F6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965F62" w:rsidRPr="00621DAA" w:rsidRDefault="00965F62" w:rsidP="00965F6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27. Що необхідно зробити при появі перших ознак стомлення?</w:t>
      </w:r>
    </w:p>
    <w:p w:rsidR="00965F62" w:rsidRPr="00621DAA" w:rsidRDefault="00965F62" w:rsidP="00965F6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[  ] а) повністю перервати фізичне навантаження;</w:t>
      </w:r>
    </w:p>
    <w:p w:rsidR="00965F62" w:rsidRPr="00621DAA" w:rsidRDefault="00965F62" w:rsidP="00965F6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[  ] б) зробити активний самомасаж м'язів, які стомились;</w:t>
      </w:r>
    </w:p>
    <w:p w:rsidR="00965F62" w:rsidRPr="00621DAA" w:rsidRDefault="00965F62" w:rsidP="00965F6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[  ] в) знизити інтенсивність фізичного навантаження.</w:t>
      </w:r>
    </w:p>
    <w:p w:rsidR="00965F62" w:rsidRPr="00621DAA" w:rsidRDefault="00965F62" w:rsidP="00965F62">
      <w:p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965F62" w:rsidRPr="00621DAA" w:rsidRDefault="00965F62" w:rsidP="00965F6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28. Вид силового тренування, спрямований на розвиток усіх груп м'язів?</w:t>
      </w:r>
    </w:p>
    <w:p w:rsidR="00965F62" w:rsidRPr="00621DAA" w:rsidRDefault="00965F62" w:rsidP="00965F6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[  ] а) </w:t>
      </w:r>
      <w:r w:rsidRPr="00621DAA">
        <w:rPr>
          <w:rFonts w:ascii="Times New Roman" w:eastAsia="Calibri" w:hAnsi="Times New Roman" w:cs="Times New Roman"/>
          <w:sz w:val="28"/>
          <w:szCs w:val="28"/>
          <w:lang w:val="en-US"/>
        </w:rPr>
        <w:t>BUMS;</w:t>
      </w:r>
    </w:p>
    <w:p w:rsidR="00965F62" w:rsidRPr="00621DAA" w:rsidRDefault="00965F62" w:rsidP="00965F6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[  ] б) </w:t>
      </w:r>
      <w:r w:rsidRPr="00621DAA">
        <w:rPr>
          <w:rFonts w:ascii="Times New Roman" w:eastAsia="Calibri" w:hAnsi="Times New Roman" w:cs="Times New Roman"/>
          <w:sz w:val="28"/>
          <w:szCs w:val="28"/>
          <w:lang w:val="en-US"/>
        </w:rPr>
        <w:t>Super Sculpt;</w:t>
      </w:r>
    </w:p>
    <w:p w:rsidR="00965F62" w:rsidRPr="00621DAA" w:rsidRDefault="00965F62" w:rsidP="00965F62">
      <w:pPr>
        <w:tabs>
          <w:tab w:val="left" w:pos="220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[  ] в) </w:t>
      </w:r>
      <w:r w:rsidRPr="00621DAA">
        <w:rPr>
          <w:rFonts w:ascii="Times New Roman" w:eastAsia="Calibri" w:hAnsi="Times New Roman" w:cs="Times New Roman"/>
          <w:sz w:val="28"/>
          <w:szCs w:val="28"/>
          <w:lang w:val="en-US"/>
        </w:rPr>
        <w:t>TABS</w:t>
      </w: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:rsidR="00965F62" w:rsidRPr="00621DAA" w:rsidRDefault="00965F62" w:rsidP="00965F6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965F62" w:rsidRPr="00621DAA" w:rsidRDefault="00965F62" w:rsidP="00965F6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29. В якій послідовності слід виконувати вправи впродовж підготовчої частини уроку?</w:t>
      </w:r>
    </w:p>
    <w:p w:rsidR="00965F62" w:rsidRPr="00621DAA" w:rsidRDefault="00965F62" w:rsidP="00965F6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[  ] а) </w:t>
      </w:r>
      <w:proofErr w:type="spellStart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стретчинг</w:t>
      </w:r>
      <w:proofErr w:type="spellEnd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, глобальні, локальні вправи;</w:t>
      </w:r>
    </w:p>
    <w:p w:rsidR="00965F62" w:rsidRPr="00621DAA" w:rsidRDefault="00965F62" w:rsidP="00965F6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[  ] б) локальні, глобальні  вправи, </w:t>
      </w:r>
      <w:proofErr w:type="spellStart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стретчинг</w:t>
      </w:r>
      <w:proofErr w:type="spellEnd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;</w:t>
      </w:r>
    </w:p>
    <w:p w:rsidR="00965F62" w:rsidRPr="00621DAA" w:rsidRDefault="00965F62" w:rsidP="00965F6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[  ] в) </w:t>
      </w:r>
      <w:proofErr w:type="spellStart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стретчинг</w:t>
      </w:r>
      <w:proofErr w:type="spellEnd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, локальні, глобальні вправи.</w:t>
      </w:r>
    </w:p>
    <w:p w:rsidR="00965F62" w:rsidRPr="00621DAA" w:rsidRDefault="00965F62" w:rsidP="00965F62">
      <w:p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965F62" w:rsidRPr="00621DAA" w:rsidRDefault="00965F62" w:rsidP="00965F6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30. Вкажіть варіант відповіді, який не має відношення до принципів побудови фітнес-тренування.</w:t>
      </w:r>
    </w:p>
    <w:p w:rsidR="00965F62" w:rsidRPr="00621DAA" w:rsidRDefault="00965F62" w:rsidP="00965F6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[  ] а) принцип систематичності;</w:t>
      </w:r>
    </w:p>
    <w:p w:rsidR="00965F62" w:rsidRPr="00621DAA" w:rsidRDefault="00965F62" w:rsidP="00965F6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[  ] б) принцип експресивності;</w:t>
      </w:r>
    </w:p>
    <w:p w:rsidR="00965F62" w:rsidRPr="00621DAA" w:rsidRDefault="00965F62" w:rsidP="00965F6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[  ] в) принцип доступності.</w:t>
      </w:r>
    </w:p>
    <w:p w:rsidR="00965F62" w:rsidRPr="00621DAA" w:rsidRDefault="00965F62" w:rsidP="00965F62">
      <w:p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965F62" w:rsidRPr="00621DAA" w:rsidRDefault="00965F62" w:rsidP="00965F62">
      <w:p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31. Вид аеробного навантаження з використанням хореографії </w:t>
      </w:r>
      <w:proofErr w:type="spellStart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фанк</w:t>
      </w:r>
      <w:proofErr w:type="spellEnd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і хіп-хоп?</w:t>
      </w:r>
    </w:p>
    <w:p w:rsidR="00965F62" w:rsidRPr="00621DAA" w:rsidRDefault="00965F62" w:rsidP="00965F62">
      <w:p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[  ] а) </w:t>
      </w:r>
      <w:r w:rsidRPr="00621DAA">
        <w:rPr>
          <w:rFonts w:ascii="Times New Roman" w:eastAsia="Calibri" w:hAnsi="Times New Roman" w:cs="Times New Roman"/>
          <w:sz w:val="28"/>
          <w:szCs w:val="28"/>
          <w:lang w:val="en-US"/>
        </w:rPr>
        <w:t>Dance Party;</w:t>
      </w:r>
    </w:p>
    <w:p w:rsidR="00965F62" w:rsidRPr="00621DAA" w:rsidRDefault="00965F62" w:rsidP="00965F62">
      <w:p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[  ] </w:t>
      </w:r>
      <w:r w:rsidRPr="00621DAA">
        <w:rPr>
          <w:rFonts w:ascii="Times New Roman" w:eastAsia="Calibri" w:hAnsi="Times New Roman" w:cs="Times New Roman"/>
          <w:lang w:val="uk-UA"/>
        </w:rPr>
        <w:t>б</w:t>
      </w:r>
      <w:r w:rsidRPr="00621DAA">
        <w:rPr>
          <w:rFonts w:ascii="Times New Roman" w:eastAsia="Calibri" w:hAnsi="Times New Roman" w:cs="Times New Roman"/>
          <w:lang w:val="en-US"/>
        </w:rPr>
        <w:t>)</w:t>
      </w:r>
      <w:r w:rsidRPr="00621DAA">
        <w:rPr>
          <w:rFonts w:ascii="Times New Roman" w:eastAsia="Calibri" w:hAnsi="Times New Roman" w:cs="Times New Roman"/>
          <w:sz w:val="28"/>
          <w:szCs w:val="28"/>
          <w:lang w:val="en-US"/>
        </w:rPr>
        <w:t>Funk;</w:t>
      </w:r>
    </w:p>
    <w:p w:rsidR="00965F62" w:rsidRPr="00621DAA" w:rsidRDefault="00965F62" w:rsidP="00965F6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[  ] в) </w:t>
      </w:r>
      <w:r w:rsidRPr="00621DAA">
        <w:rPr>
          <w:rFonts w:ascii="Times New Roman" w:eastAsia="Calibri" w:hAnsi="Times New Roman" w:cs="Times New Roman"/>
          <w:sz w:val="28"/>
          <w:szCs w:val="28"/>
          <w:lang w:val="en-US"/>
        </w:rPr>
        <w:t>Latina</w:t>
      </w: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:rsidR="00965F62" w:rsidRPr="00621DAA" w:rsidRDefault="00965F62" w:rsidP="00965F62">
      <w:p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965F62" w:rsidRPr="00621DAA" w:rsidRDefault="00965F62" w:rsidP="00965F6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32. Гнучкість – це…</w:t>
      </w:r>
    </w:p>
    <w:p w:rsidR="00965F62" w:rsidRPr="00621DAA" w:rsidRDefault="00965F62" w:rsidP="00965F6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[  ] а) морфо-функціональні якості опорно-рухового апарату;</w:t>
      </w:r>
    </w:p>
    <w:p w:rsidR="00965F62" w:rsidRPr="00621DAA" w:rsidRDefault="00965F62" w:rsidP="00965F6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[  ] б</w:t>
      </w:r>
      <w:r w:rsidRPr="00621DAA">
        <w:rPr>
          <w:rFonts w:ascii="Times New Roman" w:eastAsia="Calibri" w:hAnsi="Times New Roman" w:cs="Times New Roman"/>
          <w:lang w:val="uk-UA"/>
        </w:rPr>
        <w:t>)</w:t>
      </w: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здібність людини виконувати рухи з максимальною амплітудою;</w:t>
      </w:r>
    </w:p>
    <w:p w:rsidR="00965F62" w:rsidRPr="00621DAA" w:rsidRDefault="00965F62" w:rsidP="00965F6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>[  ] в) здібність людини досягати максимальної амплітуди рухів за рахунок зовнішніх зусиль.</w:t>
      </w:r>
    </w:p>
    <w:p w:rsidR="00965F62" w:rsidRPr="00621DAA" w:rsidRDefault="00965F62" w:rsidP="00965F62">
      <w:p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965F62" w:rsidRPr="00621DAA" w:rsidRDefault="00965F62" w:rsidP="00965F6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33. Вид силового тренування, спрямований на розвиток м'язів сідниць?</w:t>
      </w:r>
    </w:p>
    <w:p w:rsidR="00965F62" w:rsidRPr="00621DAA" w:rsidRDefault="00965F62" w:rsidP="00965F6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[  ] а</w:t>
      </w:r>
      <w:r w:rsidRPr="00621DAA">
        <w:rPr>
          <w:rFonts w:ascii="Times New Roman" w:eastAsia="Calibri" w:hAnsi="Times New Roman" w:cs="Times New Roman"/>
          <w:lang w:val="uk-UA"/>
        </w:rPr>
        <w:t>)</w:t>
      </w:r>
      <w:r w:rsidRPr="00621DAA">
        <w:rPr>
          <w:rFonts w:ascii="Times New Roman" w:eastAsia="Calibri" w:hAnsi="Times New Roman" w:cs="Times New Roman"/>
          <w:sz w:val="28"/>
          <w:szCs w:val="28"/>
          <w:lang w:val="en-US"/>
        </w:rPr>
        <w:t>BUMS</w:t>
      </w: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;</w:t>
      </w:r>
    </w:p>
    <w:p w:rsidR="00965F62" w:rsidRPr="00621DAA" w:rsidRDefault="00965F62" w:rsidP="00965F6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[  ] б) </w:t>
      </w:r>
      <w:proofErr w:type="spellStart"/>
      <w:r w:rsidRPr="00621DAA">
        <w:rPr>
          <w:rFonts w:ascii="Times New Roman" w:eastAsia="Calibri" w:hAnsi="Times New Roman" w:cs="Times New Roman"/>
          <w:sz w:val="28"/>
          <w:szCs w:val="28"/>
          <w:lang w:val="en-US"/>
        </w:rPr>
        <w:t>SuperSculpt</w:t>
      </w:r>
      <w:proofErr w:type="spellEnd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;</w:t>
      </w:r>
    </w:p>
    <w:p w:rsidR="00965F62" w:rsidRPr="00621DAA" w:rsidRDefault="00965F62" w:rsidP="00965F6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[  ] в) </w:t>
      </w:r>
      <w:r w:rsidRPr="00621DAA">
        <w:rPr>
          <w:rFonts w:ascii="Times New Roman" w:eastAsia="Calibri" w:hAnsi="Times New Roman" w:cs="Times New Roman"/>
          <w:sz w:val="28"/>
          <w:szCs w:val="28"/>
          <w:lang w:val="en-US"/>
        </w:rPr>
        <w:t>TABS</w:t>
      </w: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:rsidR="00965F62" w:rsidRPr="00621DAA" w:rsidRDefault="00965F62" w:rsidP="00965F62">
      <w:p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965F62" w:rsidRPr="00621DAA" w:rsidRDefault="00965F62" w:rsidP="00965F6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34. Заняття для людей з будь-яким рівнем підготовленості, який спрямований на розвиток гнучкості?</w:t>
      </w:r>
    </w:p>
    <w:p w:rsidR="00965F62" w:rsidRPr="00621DAA" w:rsidRDefault="00965F62" w:rsidP="00965F62">
      <w:p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[  ] а) </w:t>
      </w:r>
      <w:r w:rsidRPr="00621DAA">
        <w:rPr>
          <w:rFonts w:ascii="Times New Roman" w:eastAsia="Calibri" w:hAnsi="Times New Roman" w:cs="Times New Roman"/>
          <w:sz w:val="28"/>
          <w:szCs w:val="28"/>
          <w:lang w:val="en-US"/>
        </w:rPr>
        <w:t>Beginners Training</w:t>
      </w: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;</w:t>
      </w:r>
    </w:p>
    <w:p w:rsidR="00965F62" w:rsidRPr="00621DAA" w:rsidRDefault="00965F62" w:rsidP="00965F62">
      <w:p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[  ] б) </w:t>
      </w:r>
      <w:r w:rsidRPr="00621DAA">
        <w:rPr>
          <w:rFonts w:ascii="Times New Roman" w:eastAsia="Calibri" w:hAnsi="Times New Roman" w:cs="Times New Roman"/>
          <w:sz w:val="28"/>
          <w:szCs w:val="28"/>
          <w:lang w:val="en-US"/>
        </w:rPr>
        <w:t>Interval Training</w:t>
      </w: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;</w:t>
      </w:r>
    </w:p>
    <w:p w:rsidR="00965F62" w:rsidRPr="00621DAA" w:rsidRDefault="00965F62" w:rsidP="00965F6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[  ] в</w:t>
      </w:r>
      <w:r w:rsidRPr="00621DAA">
        <w:rPr>
          <w:rFonts w:ascii="Times New Roman" w:eastAsia="Calibri" w:hAnsi="Times New Roman" w:cs="Times New Roman"/>
          <w:lang w:val="uk-UA"/>
        </w:rPr>
        <w:t>)</w:t>
      </w:r>
      <w:r w:rsidRPr="00621DAA">
        <w:rPr>
          <w:rFonts w:ascii="Times New Roman" w:eastAsia="Calibri" w:hAnsi="Times New Roman" w:cs="Times New Roman"/>
          <w:sz w:val="28"/>
          <w:szCs w:val="28"/>
          <w:lang w:val="en-US"/>
        </w:rPr>
        <w:t>FLEX</w:t>
      </w: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:rsidR="00965F62" w:rsidRPr="00621DAA" w:rsidRDefault="00965F62" w:rsidP="00965F6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65F62" w:rsidRPr="00621DAA" w:rsidRDefault="00965F62" w:rsidP="00965F6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21D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35. Танцювальний урок з використанням хореографії у стилі сучасних танців?</w:t>
      </w:r>
    </w:p>
    <w:p w:rsidR="00965F62" w:rsidRPr="00621DAA" w:rsidRDefault="00965F62" w:rsidP="00965F6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21D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[  ] а) </w:t>
      </w:r>
      <w:r w:rsidRPr="00621DA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FLEX</w:t>
      </w:r>
      <w:r w:rsidRPr="00621D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965F62" w:rsidRPr="00621DAA" w:rsidRDefault="00965F62" w:rsidP="00965F6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[  ] б) </w:t>
      </w:r>
      <w:r w:rsidRPr="00621DAA">
        <w:rPr>
          <w:rFonts w:ascii="Times New Roman" w:eastAsia="Calibri" w:hAnsi="Times New Roman" w:cs="Times New Roman"/>
          <w:sz w:val="28"/>
          <w:szCs w:val="28"/>
          <w:lang w:val="en-US"/>
        </w:rPr>
        <w:t>Dance Party;</w:t>
      </w:r>
    </w:p>
    <w:p w:rsidR="00965F62" w:rsidRPr="00621DAA" w:rsidRDefault="00965F62" w:rsidP="00965F6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[  ] в) </w:t>
      </w:r>
      <w:r w:rsidRPr="00621DAA">
        <w:rPr>
          <w:rFonts w:ascii="Times New Roman" w:eastAsia="Calibri" w:hAnsi="Times New Roman" w:cs="Times New Roman"/>
          <w:sz w:val="28"/>
          <w:szCs w:val="28"/>
          <w:lang w:val="en-US"/>
        </w:rPr>
        <w:t>Latina</w:t>
      </w: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:rsidR="00965F62" w:rsidRPr="00621DAA" w:rsidRDefault="00965F62" w:rsidP="00965F62">
      <w:p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965F62" w:rsidRPr="00621DAA" w:rsidRDefault="00965F62" w:rsidP="00965F6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36. Збільшення навантаження в </w:t>
      </w:r>
      <w:proofErr w:type="spellStart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степ-аэробіці</w:t>
      </w:r>
      <w:proofErr w:type="spellEnd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здійснюється за рахунок наступних факторів:</w:t>
      </w:r>
    </w:p>
    <w:p w:rsidR="00965F62" w:rsidRPr="00621DAA" w:rsidRDefault="00965F62" w:rsidP="00965F6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[] а) зміна висоти платформи (збільшення на 5см), склад вправ, які застосовуються;</w:t>
      </w:r>
    </w:p>
    <w:p w:rsidR="00965F62" w:rsidRPr="00621DAA" w:rsidRDefault="00965F62" w:rsidP="00965F6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[ ] </w:t>
      </w:r>
      <w:r w:rsidRPr="00621DAA">
        <w:rPr>
          <w:rFonts w:ascii="Times New Roman" w:eastAsia="Calibri" w:hAnsi="Times New Roman" w:cs="Times New Roman"/>
          <w:lang w:val="uk-UA"/>
        </w:rPr>
        <w:t>б</w:t>
      </w: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) зміна висоти платформи (зменшення на 5см), склад вправ, які застосовуються; </w:t>
      </w:r>
    </w:p>
    <w:p w:rsidR="00965F62" w:rsidRPr="00621DAA" w:rsidRDefault="00965F62" w:rsidP="00965F6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[  ] в) зміна інтенсивності вправ, які застосовуються. </w:t>
      </w:r>
    </w:p>
    <w:p w:rsidR="00965F62" w:rsidRPr="00621DAA" w:rsidRDefault="00965F62" w:rsidP="00965F6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65F62" w:rsidRPr="00621DAA" w:rsidRDefault="00965F62" w:rsidP="00965F6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37. Вкажіть мінімальну тривалість аеробного блоку основної частини фітнес-тренування.</w:t>
      </w:r>
    </w:p>
    <w:p w:rsidR="00965F62" w:rsidRPr="00621DAA" w:rsidRDefault="00965F62" w:rsidP="00965F6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[  ] а) 3-5 хв.;</w:t>
      </w:r>
    </w:p>
    <w:p w:rsidR="00965F62" w:rsidRPr="00621DAA" w:rsidRDefault="00965F62" w:rsidP="00965F6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[] б</w:t>
      </w:r>
      <w:r w:rsidRPr="00621DAA">
        <w:rPr>
          <w:rFonts w:ascii="Times New Roman" w:eastAsia="Calibri" w:hAnsi="Times New Roman" w:cs="Times New Roman"/>
          <w:lang w:val="uk-UA"/>
        </w:rPr>
        <w:t>)</w:t>
      </w: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15-20 хв.;</w:t>
      </w:r>
    </w:p>
    <w:p w:rsidR="00965F62" w:rsidRPr="00621DAA" w:rsidRDefault="00965F62" w:rsidP="00965F6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[  ] в) 20-30 хв.</w:t>
      </w:r>
    </w:p>
    <w:p w:rsidR="00965F62" w:rsidRPr="00621DAA" w:rsidRDefault="00965F62" w:rsidP="00965F62">
      <w:p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965F62" w:rsidRPr="00621DAA" w:rsidRDefault="00965F62" w:rsidP="00965F6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38. Танцювальний урок з використанням хореографії латиноамериканських танців?</w:t>
      </w:r>
    </w:p>
    <w:p w:rsidR="00965F62" w:rsidRPr="00621DAA" w:rsidRDefault="00965F62" w:rsidP="00965F62">
      <w:p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[  ] а) </w:t>
      </w:r>
      <w:r w:rsidRPr="00621DAA">
        <w:rPr>
          <w:rFonts w:ascii="Times New Roman" w:eastAsia="Calibri" w:hAnsi="Times New Roman" w:cs="Times New Roman"/>
          <w:sz w:val="28"/>
          <w:szCs w:val="28"/>
          <w:lang w:val="en-US"/>
        </w:rPr>
        <w:t>FLEX</w:t>
      </w: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;</w:t>
      </w:r>
    </w:p>
    <w:p w:rsidR="00965F62" w:rsidRPr="00621DAA" w:rsidRDefault="00965F62" w:rsidP="00965F62">
      <w:p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[  ] б) </w:t>
      </w:r>
      <w:proofErr w:type="spellStart"/>
      <w:r w:rsidRPr="00621DAA">
        <w:rPr>
          <w:rFonts w:ascii="Times New Roman" w:eastAsia="Calibri" w:hAnsi="Times New Roman" w:cs="Times New Roman"/>
          <w:sz w:val="28"/>
          <w:szCs w:val="28"/>
          <w:lang w:val="en-US"/>
        </w:rPr>
        <w:t>DanceParty</w:t>
      </w:r>
      <w:proofErr w:type="spellEnd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;</w:t>
      </w:r>
    </w:p>
    <w:p w:rsidR="00965F62" w:rsidRPr="00965F62" w:rsidRDefault="00965F62" w:rsidP="00965F6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[] в</w:t>
      </w:r>
      <w:r w:rsidRPr="00621DAA">
        <w:rPr>
          <w:rFonts w:ascii="Times New Roman" w:eastAsia="Calibri" w:hAnsi="Times New Roman" w:cs="Times New Roman"/>
          <w:lang w:val="uk-UA"/>
        </w:rPr>
        <w:t>)</w:t>
      </w:r>
      <w:r w:rsidRPr="00621DAA">
        <w:rPr>
          <w:rFonts w:ascii="Times New Roman" w:eastAsia="Calibri" w:hAnsi="Times New Roman" w:cs="Times New Roman"/>
          <w:sz w:val="28"/>
          <w:szCs w:val="28"/>
          <w:lang w:val="en-US"/>
        </w:rPr>
        <w:t>Latina</w:t>
      </w: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:rsidR="00965F62" w:rsidRPr="00621DAA" w:rsidRDefault="00965F62" w:rsidP="00965F62">
      <w:p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965F62" w:rsidRPr="00621DAA" w:rsidRDefault="00965F62" w:rsidP="00965F6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39. Високо інтенсивний урок, який спрямований на розвиток силової витривалості та зміцнення серцево-судинної системи?</w:t>
      </w:r>
    </w:p>
    <w:p w:rsidR="00965F62" w:rsidRPr="00621DAA" w:rsidRDefault="00965F62" w:rsidP="00965F6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[  ] а) </w:t>
      </w:r>
      <w:r w:rsidRPr="00621DAA">
        <w:rPr>
          <w:rFonts w:ascii="Times New Roman" w:eastAsia="Calibri" w:hAnsi="Times New Roman" w:cs="Times New Roman"/>
          <w:sz w:val="28"/>
          <w:szCs w:val="28"/>
          <w:lang w:val="en-US"/>
        </w:rPr>
        <w:t>Interval Training;</w:t>
      </w:r>
    </w:p>
    <w:p w:rsidR="00965F62" w:rsidRPr="00621DAA" w:rsidRDefault="00965F62" w:rsidP="00965F6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[  ] б) </w:t>
      </w:r>
      <w:r w:rsidRPr="00621DAA">
        <w:rPr>
          <w:rFonts w:ascii="Times New Roman" w:eastAsia="Calibri" w:hAnsi="Times New Roman" w:cs="Times New Roman"/>
          <w:sz w:val="28"/>
          <w:szCs w:val="28"/>
          <w:lang w:val="en-US"/>
        </w:rPr>
        <w:t>FLEX;</w:t>
      </w:r>
    </w:p>
    <w:p w:rsidR="00965F62" w:rsidRPr="00621DAA" w:rsidRDefault="00965F62" w:rsidP="00965F6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[] в</w:t>
      </w:r>
      <w:r w:rsidRPr="00621DAA">
        <w:rPr>
          <w:rFonts w:ascii="Times New Roman" w:eastAsia="Calibri" w:hAnsi="Times New Roman" w:cs="Times New Roman"/>
          <w:lang w:val="uk-UA"/>
        </w:rPr>
        <w:t>)</w:t>
      </w:r>
      <w:r w:rsidRPr="00621DAA">
        <w:rPr>
          <w:rFonts w:ascii="Times New Roman" w:eastAsia="Calibri" w:hAnsi="Times New Roman" w:cs="Times New Roman"/>
          <w:sz w:val="28"/>
          <w:szCs w:val="28"/>
          <w:lang w:val="en-US"/>
        </w:rPr>
        <w:t>SS</w:t>
      </w: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:rsidR="00965F62" w:rsidRPr="00621DAA" w:rsidRDefault="00965F62" w:rsidP="00965F62">
      <w:p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965F62" w:rsidRPr="00621DAA" w:rsidRDefault="00965F62" w:rsidP="00965F6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40. До заборонених рухів при проведенні уроку аеробіки відносять:</w:t>
      </w:r>
    </w:p>
    <w:p w:rsidR="00965F62" w:rsidRPr="00621DAA" w:rsidRDefault="00965F62" w:rsidP="00965F6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[  ] а) нахили голови вправо та вліво, нахили тулуба назад, махи ногами вище 90</w:t>
      </w:r>
      <w:r w:rsidRPr="00621DAA">
        <w:rPr>
          <w:rFonts w:ascii="Times New Roman" w:eastAsia="Calibri" w:hAnsi="Times New Roman" w:cs="Times New Roman"/>
          <w:sz w:val="28"/>
          <w:szCs w:val="28"/>
          <w:vertAlign w:val="superscript"/>
          <w:lang w:val="uk-UA"/>
        </w:rPr>
        <w:t>0</w:t>
      </w: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, піднімання ніг з положення лежачи на спині, поза «бар'єриста»;</w:t>
      </w:r>
    </w:p>
    <w:p w:rsidR="00965F62" w:rsidRPr="00621DAA" w:rsidRDefault="00965F62" w:rsidP="00965F6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[] б</w:t>
      </w:r>
      <w:r w:rsidRPr="00621DAA">
        <w:rPr>
          <w:rFonts w:ascii="Times New Roman" w:eastAsia="Calibri" w:hAnsi="Times New Roman" w:cs="Times New Roman"/>
          <w:lang w:val="uk-UA"/>
        </w:rPr>
        <w:t>)</w:t>
      </w: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нахили голови назад, нахили тулуба назад, махи ногами вище 90</w:t>
      </w:r>
      <w:r w:rsidRPr="00621DAA">
        <w:rPr>
          <w:rFonts w:ascii="Times New Roman" w:eastAsia="Calibri" w:hAnsi="Times New Roman" w:cs="Times New Roman"/>
          <w:sz w:val="28"/>
          <w:szCs w:val="28"/>
          <w:vertAlign w:val="superscript"/>
          <w:lang w:val="uk-UA"/>
        </w:rPr>
        <w:t>0</w:t>
      </w: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, піднімання ніг з положення лежачи на спині, поза «бар'єриста»;</w:t>
      </w:r>
    </w:p>
    <w:p w:rsidR="00965F62" w:rsidRPr="00621DAA" w:rsidRDefault="00965F62" w:rsidP="00965F6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[  ] в) нахили голови вправо та вліво, нахили тулуба назад, махи ногами до 90</w:t>
      </w:r>
      <w:r w:rsidRPr="00621DAA">
        <w:rPr>
          <w:rFonts w:ascii="Times New Roman" w:eastAsia="Calibri" w:hAnsi="Times New Roman" w:cs="Times New Roman"/>
          <w:sz w:val="28"/>
          <w:szCs w:val="28"/>
          <w:vertAlign w:val="superscript"/>
          <w:lang w:val="uk-UA"/>
        </w:rPr>
        <w:t>0</w:t>
      </w: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, піднімання ніг з положення лежачи на спині, поза «бар'єриста».</w:t>
      </w:r>
    </w:p>
    <w:p w:rsidR="00965F62" w:rsidRPr="00621DAA" w:rsidRDefault="00965F62" w:rsidP="00965F6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965F62" w:rsidRPr="00621DAA" w:rsidRDefault="00965F62" w:rsidP="00965F6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lang w:val="uk-UA"/>
        </w:rPr>
        <w:t>41. Традиційні аеробні кроки, які виконуються на 2 рахунки?</w:t>
      </w:r>
    </w:p>
    <w:p w:rsidR="00965F62" w:rsidRPr="00621DAA" w:rsidRDefault="00965F62" w:rsidP="00965F62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lang w:val="uk-UA"/>
        </w:rPr>
        <w:t>[] а) крок коліно нагору, мах, випад, приставний крок, відкритий крок;</w:t>
      </w:r>
    </w:p>
    <w:p w:rsidR="00965F62" w:rsidRPr="00621DAA" w:rsidRDefault="00965F62" w:rsidP="00965F62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lang w:val="uk-UA"/>
        </w:rPr>
        <w:t xml:space="preserve">[  ] б) крок коліно нагору, </w:t>
      </w:r>
      <w:proofErr w:type="spellStart"/>
      <w:r w:rsidRPr="00621DAA">
        <w:rPr>
          <w:rFonts w:ascii="Times New Roman" w:eastAsia="Calibri" w:hAnsi="Times New Roman" w:cs="Times New Roman"/>
          <w:sz w:val="28"/>
          <w:lang w:val="uk-UA"/>
        </w:rPr>
        <w:t>мамбо</w:t>
      </w:r>
      <w:proofErr w:type="spellEnd"/>
      <w:r w:rsidRPr="00621DAA">
        <w:rPr>
          <w:rFonts w:ascii="Times New Roman" w:eastAsia="Calibri" w:hAnsi="Times New Roman" w:cs="Times New Roman"/>
          <w:sz w:val="28"/>
          <w:lang w:val="uk-UA"/>
        </w:rPr>
        <w:t>, випад, приставний крок, відкритий крок;</w:t>
      </w:r>
    </w:p>
    <w:p w:rsidR="00965F62" w:rsidRPr="00621DAA" w:rsidRDefault="00965F62" w:rsidP="00965F62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lang w:val="uk-UA"/>
        </w:rPr>
        <w:t xml:space="preserve">[  ] в) крок коліно нагору, </w:t>
      </w:r>
      <w:r w:rsidRPr="00621DAA">
        <w:rPr>
          <w:rFonts w:ascii="Times New Roman" w:eastAsia="Calibri" w:hAnsi="Times New Roman" w:cs="Times New Roman"/>
          <w:sz w:val="28"/>
          <w:lang w:val="en-US"/>
        </w:rPr>
        <w:t>V</w:t>
      </w:r>
      <w:r w:rsidRPr="00621DAA">
        <w:rPr>
          <w:rFonts w:ascii="Times New Roman" w:eastAsia="Calibri" w:hAnsi="Times New Roman" w:cs="Times New Roman"/>
          <w:sz w:val="28"/>
          <w:lang w:val="uk-UA"/>
        </w:rPr>
        <w:t>-</w:t>
      </w:r>
      <w:r w:rsidRPr="00621DAA">
        <w:rPr>
          <w:rFonts w:ascii="Times New Roman" w:eastAsia="Calibri" w:hAnsi="Times New Roman" w:cs="Times New Roman"/>
          <w:sz w:val="28"/>
          <w:lang w:val="en-US"/>
        </w:rPr>
        <w:t>step</w:t>
      </w:r>
      <w:r w:rsidRPr="00621DAA">
        <w:rPr>
          <w:rFonts w:ascii="Times New Roman" w:eastAsia="Calibri" w:hAnsi="Times New Roman" w:cs="Times New Roman"/>
          <w:sz w:val="28"/>
          <w:lang w:val="uk-UA"/>
        </w:rPr>
        <w:t>, випад, приставний крок, відкритий крок.</w:t>
      </w:r>
    </w:p>
    <w:p w:rsidR="00965F62" w:rsidRPr="00621DAA" w:rsidRDefault="00965F62" w:rsidP="00965F6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965F62" w:rsidRPr="00621DAA" w:rsidRDefault="00965F62" w:rsidP="00965F6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621DAA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42. </w:t>
      </w:r>
      <w:proofErr w:type="spellStart"/>
      <w:r w:rsidRPr="00621DAA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“Хвилі”</w:t>
      </w:r>
      <w:proofErr w:type="spellEnd"/>
      <w:r w:rsidRPr="00621DAA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можна виконувати:</w:t>
      </w:r>
    </w:p>
    <w:p w:rsidR="00965F62" w:rsidRPr="00621DAA" w:rsidRDefault="00965F62" w:rsidP="00965F62">
      <w:pPr>
        <w:tabs>
          <w:tab w:val="left" w:pos="36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621D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[ ] а)</w:t>
      </w:r>
      <w:r w:rsidRPr="00621DAA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руками, шиєю, тулубом;</w:t>
      </w:r>
    </w:p>
    <w:p w:rsidR="00965F62" w:rsidRPr="00621DAA" w:rsidRDefault="00965F62" w:rsidP="00965F62">
      <w:pPr>
        <w:tabs>
          <w:tab w:val="left" w:pos="36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621D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[ ] б)</w:t>
      </w:r>
      <w:r w:rsidRPr="00621DAA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тулубом, ногами, руками;</w:t>
      </w:r>
    </w:p>
    <w:p w:rsidR="00965F62" w:rsidRPr="00621DAA" w:rsidRDefault="00965F62" w:rsidP="00965F62">
      <w:pPr>
        <w:tabs>
          <w:tab w:val="left" w:pos="36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621DAA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[] в) руками, тулубом, всім тілом.</w:t>
      </w:r>
    </w:p>
    <w:p w:rsidR="00965F62" w:rsidRPr="00621DAA" w:rsidRDefault="00965F62" w:rsidP="00965F62">
      <w:pPr>
        <w:tabs>
          <w:tab w:val="left" w:pos="36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965F62" w:rsidRPr="00621DAA" w:rsidRDefault="00965F62" w:rsidP="00965F62">
      <w:pPr>
        <w:tabs>
          <w:tab w:val="left" w:pos="36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621DAA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43. Заняття для починаючих низької інтенсивності з використанням базових кроків нескладної хореографії?</w:t>
      </w:r>
    </w:p>
    <w:p w:rsidR="00965F62" w:rsidRPr="00621DAA" w:rsidRDefault="00965F62" w:rsidP="00965F62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[  ] а) </w:t>
      </w:r>
      <w:proofErr w:type="spellStart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Just</w:t>
      </w:r>
      <w:proofErr w:type="spellEnd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;</w:t>
      </w:r>
    </w:p>
    <w:p w:rsidR="00965F62" w:rsidRPr="00621DAA" w:rsidRDefault="00965F62" w:rsidP="00965F62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[] б) </w:t>
      </w:r>
      <w:r w:rsidRPr="00621DAA">
        <w:rPr>
          <w:rFonts w:ascii="Times New Roman" w:eastAsia="Calibri" w:hAnsi="Times New Roman" w:cs="Times New Roman"/>
          <w:sz w:val="28"/>
          <w:szCs w:val="28"/>
          <w:lang w:val="en-US"/>
        </w:rPr>
        <w:t>Beginners Training;</w:t>
      </w:r>
    </w:p>
    <w:p w:rsidR="00965F62" w:rsidRPr="00621DAA" w:rsidRDefault="00965F62" w:rsidP="00965F62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[  ] в) </w:t>
      </w:r>
      <w:proofErr w:type="spellStart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Со</w:t>
      </w:r>
      <w:r w:rsidRPr="00621DAA">
        <w:rPr>
          <w:rFonts w:ascii="Times New Roman" w:eastAsia="Calibri" w:hAnsi="Times New Roman" w:cs="Times New Roman"/>
          <w:sz w:val="28"/>
          <w:szCs w:val="28"/>
          <w:lang w:val="en-US"/>
        </w:rPr>
        <w:t>mb</w:t>
      </w:r>
      <w:proofErr w:type="spellEnd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о.</w:t>
      </w:r>
    </w:p>
    <w:p w:rsidR="00965F62" w:rsidRPr="00621DAA" w:rsidRDefault="00965F62" w:rsidP="00965F62">
      <w:p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965F62" w:rsidRPr="00621DAA" w:rsidRDefault="00965F62" w:rsidP="00965F6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lang w:val="uk-UA"/>
        </w:rPr>
        <w:t>44. Аеробіка, звичайно класична, побудована на базових кроках з рухами руками з невеликою амплітудою. Темп виконання середній.</w:t>
      </w:r>
    </w:p>
    <w:p w:rsidR="00965F62" w:rsidRPr="00621DAA" w:rsidRDefault="00965F62" w:rsidP="00965F62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lang w:val="uk-UA"/>
        </w:rPr>
        <w:t>[  ] а) аеробіка для початківців;</w:t>
      </w:r>
    </w:p>
    <w:p w:rsidR="00965F62" w:rsidRPr="00621DAA" w:rsidRDefault="00965F62" w:rsidP="00965F62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lang w:val="uk-UA"/>
        </w:rPr>
        <w:t>[  ] б) аеробіка Low-Impact;</w:t>
      </w:r>
    </w:p>
    <w:p w:rsidR="00965F62" w:rsidRPr="00621DAA" w:rsidRDefault="00965F62" w:rsidP="00965F62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621DAA">
        <w:rPr>
          <w:rFonts w:ascii="Times New Roman" w:eastAsia="Calibri" w:hAnsi="Times New Roman" w:cs="Times New Roman"/>
          <w:sz w:val="28"/>
          <w:lang w:val="uk-UA"/>
        </w:rPr>
        <w:t>[ ] в) аеробіка “50+”.</w:t>
      </w:r>
    </w:p>
    <w:p w:rsidR="00965F62" w:rsidRPr="00621DAA" w:rsidRDefault="00965F62" w:rsidP="00965F62">
      <w:p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965F62" w:rsidRPr="00621DAA" w:rsidRDefault="00965F62" w:rsidP="00965F6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lang w:val="uk-UA"/>
        </w:rPr>
        <w:t>45. Організований вид занять по підвищенню рівня рухової підготовленості?</w:t>
      </w:r>
    </w:p>
    <w:p w:rsidR="00965F62" w:rsidRPr="00621DAA" w:rsidRDefault="00965F62" w:rsidP="00965F62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lang w:val="uk-UA"/>
        </w:rPr>
        <w:t>[] а) фітнес-програма;</w:t>
      </w:r>
    </w:p>
    <w:p w:rsidR="00965F62" w:rsidRPr="00621DAA" w:rsidRDefault="00965F62" w:rsidP="00965F62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lang w:val="uk-UA"/>
        </w:rPr>
        <w:t>[  ] б) релаксація;</w:t>
      </w:r>
    </w:p>
    <w:p w:rsidR="00965F62" w:rsidRPr="00621DAA" w:rsidRDefault="00965F62" w:rsidP="00965F62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621DAA">
        <w:rPr>
          <w:rFonts w:ascii="Times New Roman" w:eastAsia="Calibri" w:hAnsi="Times New Roman" w:cs="Times New Roman"/>
          <w:sz w:val="28"/>
          <w:lang w:val="uk-UA"/>
        </w:rPr>
        <w:t>[  ] в) аеробне тренування.</w:t>
      </w:r>
    </w:p>
    <w:p w:rsidR="00965F62" w:rsidRPr="00621DAA" w:rsidRDefault="00965F62" w:rsidP="00965F62">
      <w:p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965F62" w:rsidRPr="00621DAA" w:rsidRDefault="00965F62" w:rsidP="00965F6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lang w:val="uk-UA"/>
        </w:rPr>
        <w:t>46. До заборонених рухів головою при проведенні уроку аеробіки відносять:</w:t>
      </w:r>
    </w:p>
    <w:p w:rsidR="00965F62" w:rsidRPr="00621DAA" w:rsidRDefault="00965F62" w:rsidP="00965F62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[  ] а)</w:t>
      </w:r>
      <w:r w:rsidRPr="00621DAA">
        <w:rPr>
          <w:rFonts w:ascii="Times New Roman" w:eastAsia="Calibri" w:hAnsi="Times New Roman" w:cs="Times New Roman"/>
          <w:sz w:val="28"/>
          <w:lang w:val="uk-UA"/>
        </w:rPr>
        <w:t xml:space="preserve"> нахили голови праворуч та ліворуч, нахили голови назад, коло головою;</w:t>
      </w:r>
    </w:p>
    <w:p w:rsidR="00965F62" w:rsidRPr="00621DAA" w:rsidRDefault="00965F62" w:rsidP="00965F62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[] б)</w:t>
      </w:r>
      <w:r w:rsidRPr="00621DAA">
        <w:rPr>
          <w:rFonts w:ascii="Times New Roman" w:eastAsia="Calibri" w:hAnsi="Times New Roman" w:cs="Times New Roman"/>
          <w:sz w:val="28"/>
          <w:lang w:val="uk-UA"/>
        </w:rPr>
        <w:t xml:space="preserve"> півколо голови по спині, нахили голови назад, коло головою;</w:t>
      </w:r>
    </w:p>
    <w:p w:rsidR="00965F62" w:rsidRPr="00621DAA" w:rsidRDefault="00965F62" w:rsidP="00965F62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[  ] в)</w:t>
      </w:r>
      <w:r w:rsidRPr="00621DAA">
        <w:rPr>
          <w:rFonts w:ascii="Times New Roman" w:eastAsia="Calibri" w:hAnsi="Times New Roman" w:cs="Times New Roman"/>
          <w:sz w:val="28"/>
          <w:lang w:val="uk-UA"/>
        </w:rPr>
        <w:t xml:space="preserve"> півколо голови по спині, нахили голови назад, повороти головою.</w:t>
      </w:r>
    </w:p>
    <w:p w:rsidR="00965F62" w:rsidRPr="00621DAA" w:rsidRDefault="00965F62" w:rsidP="00965F62">
      <w:p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965F62" w:rsidRPr="00621DAA" w:rsidRDefault="00965F62" w:rsidP="00965F6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lang w:val="uk-UA"/>
        </w:rPr>
        <w:t xml:space="preserve">47. Вкажіть значення частоти серцевих скорочень (ЧСС) для цільової зони аеробного тренування – </w:t>
      </w:r>
      <w:proofErr w:type="spellStart"/>
      <w:r w:rsidRPr="00621DAA">
        <w:rPr>
          <w:rFonts w:ascii="Times New Roman" w:eastAsia="Calibri" w:hAnsi="Times New Roman" w:cs="Times New Roman"/>
          <w:sz w:val="28"/>
          <w:lang w:val="uk-UA"/>
        </w:rPr>
        <w:t>“кардіотренування”</w:t>
      </w:r>
      <w:proofErr w:type="spellEnd"/>
      <w:r w:rsidRPr="00621DAA">
        <w:rPr>
          <w:rFonts w:ascii="Times New Roman" w:eastAsia="Calibri" w:hAnsi="Times New Roman" w:cs="Times New Roman"/>
          <w:sz w:val="28"/>
          <w:lang w:val="uk-UA"/>
        </w:rPr>
        <w:t>.</w:t>
      </w:r>
    </w:p>
    <w:p w:rsidR="00965F62" w:rsidRPr="00621DAA" w:rsidRDefault="00965F62" w:rsidP="00965F62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[  ] а)</w:t>
      </w:r>
      <w:r w:rsidRPr="00621DAA">
        <w:rPr>
          <w:rFonts w:ascii="Times New Roman" w:eastAsia="Calibri" w:hAnsi="Times New Roman" w:cs="Times New Roman"/>
          <w:sz w:val="28"/>
          <w:lang w:val="uk-UA"/>
        </w:rPr>
        <w:t xml:space="preserve"> 90 – 110 </w:t>
      </w:r>
      <w:proofErr w:type="spellStart"/>
      <w:r w:rsidRPr="00621DAA">
        <w:rPr>
          <w:rFonts w:ascii="Times New Roman" w:eastAsia="Calibri" w:hAnsi="Times New Roman" w:cs="Times New Roman"/>
          <w:sz w:val="28"/>
          <w:lang w:val="uk-UA"/>
        </w:rPr>
        <w:t>уд</w:t>
      </w:r>
      <w:proofErr w:type="spellEnd"/>
      <w:r w:rsidRPr="00621DAA">
        <w:rPr>
          <w:rFonts w:ascii="Times New Roman" w:eastAsia="Calibri" w:hAnsi="Times New Roman" w:cs="Times New Roman"/>
          <w:sz w:val="28"/>
          <w:lang w:val="uk-UA"/>
        </w:rPr>
        <w:t>/</w:t>
      </w:r>
      <w:proofErr w:type="spellStart"/>
      <w:r w:rsidRPr="00621DAA">
        <w:rPr>
          <w:rFonts w:ascii="Times New Roman" w:eastAsia="Calibri" w:hAnsi="Times New Roman" w:cs="Times New Roman"/>
          <w:sz w:val="28"/>
          <w:lang w:val="uk-UA"/>
        </w:rPr>
        <w:t>хв</w:t>
      </w:r>
      <w:proofErr w:type="spellEnd"/>
      <w:r w:rsidRPr="00621DAA">
        <w:rPr>
          <w:rFonts w:ascii="Times New Roman" w:eastAsia="Calibri" w:hAnsi="Times New Roman" w:cs="Times New Roman"/>
          <w:sz w:val="28"/>
          <w:lang w:val="uk-UA"/>
        </w:rPr>
        <w:t>;</w:t>
      </w:r>
    </w:p>
    <w:p w:rsidR="00965F62" w:rsidRPr="00621DAA" w:rsidRDefault="00965F62" w:rsidP="00965F62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>[  ] б)</w:t>
      </w:r>
      <w:r w:rsidRPr="00621DAA">
        <w:rPr>
          <w:rFonts w:ascii="Times New Roman" w:eastAsia="Calibri" w:hAnsi="Times New Roman" w:cs="Times New Roman"/>
          <w:sz w:val="28"/>
          <w:lang w:val="uk-UA"/>
        </w:rPr>
        <w:t xml:space="preserve"> 120 – 130 </w:t>
      </w:r>
      <w:proofErr w:type="spellStart"/>
      <w:r w:rsidRPr="00621DAA">
        <w:rPr>
          <w:rFonts w:ascii="Times New Roman" w:eastAsia="Calibri" w:hAnsi="Times New Roman" w:cs="Times New Roman"/>
          <w:sz w:val="28"/>
          <w:lang w:val="uk-UA"/>
        </w:rPr>
        <w:t>уд</w:t>
      </w:r>
      <w:proofErr w:type="spellEnd"/>
      <w:r w:rsidRPr="00621DAA">
        <w:rPr>
          <w:rFonts w:ascii="Times New Roman" w:eastAsia="Calibri" w:hAnsi="Times New Roman" w:cs="Times New Roman"/>
          <w:sz w:val="28"/>
          <w:lang w:val="uk-UA"/>
        </w:rPr>
        <w:t>/</w:t>
      </w:r>
      <w:proofErr w:type="spellStart"/>
      <w:r w:rsidRPr="00621DAA">
        <w:rPr>
          <w:rFonts w:ascii="Times New Roman" w:eastAsia="Calibri" w:hAnsi="Times New Roman" w:cs="Times New Roman"/>
          <w:sz w:val="28"/>
          <w:lang w:val="uk-UA"/>
        </w:rPr>
        <w:t>хв</w:t>
      </w:r>
      <w:proofErr w:type="spellEnd"/>
      <w:r w:rsidRPr="00621DAA">
        <w:rPr>
          <w:rFonts w:ascii="Times New Roman" w:eastAsia="Calibri" w:hAnsi="Times New Roman" w:cs="Times New Roman"/>
          <w:sz w:val="28"/>
          <w:lang w:val="uk-UA"/>
        </w:rPr>
        <w:t>;</w:t>
      </w:r>
    </w:p>
    <w:p w:rsidR="00965F62" w:rsidRPr="00621DAA" w:rsidRDefault="00965F62" w:rsidP="00965F62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[] в)</w:t>
      </w:r>
      <w:r w:rsidRPr="00621DAA">
        <w:rPr>
          <w:rFonts w:ascii="Times New Roman" w:eastAsia="Calibri" w:hAnsi="Times New Roman" w:cs="Times New Roman"/>
          <w:sz w:val="28"/>
          <w:lang w:val="uk-UA"/>
        </w:rPr>
        <w:t xml:space="preserve"> 130 – 150 </w:t>
      </w:r>
      <w:proofErr w:type="spellStart"/>
      <w:r w:rsidRPr="00621DAA">
        <w:rPr>
          <w:rFonts w:ascii="Times New Roman" w:eastAsia="Calibri" w:hAnsi="Times New Roman" w:cs="Times New Roman"/>
          <w:sz w:val="28"/>
          <w:lang w:val="uk-UA"/>
        </w:rPr>
        <w:t>уд</w:t>
      </w:r>
      <w:proofErr w:type="spellEnd"/>
      <w:r w:rsidRPr="00621DAA">
        <w:rPr>
          <w:rFonts w:ascii="Times New Roman" w:eastAsia="Calibri" w:hAnsi="Times New Roman" w:cs="Times New Roman"/>
          <w:sz w:val="28"/>
          <w:lang w:val="uk-UA"/>
        </w:rPr>
        <w:t>/хв.</w:t>
      </w:r>
    </w:p>
    <w:p w:rsidR="00965F62" w:rsidRPr="00621DAA" w:rsidRDefault="00965F62" w:rsidP="00965F62">
      <w:p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965F62" w:rsidRPr="00621DAA" w:rsidRDefault="00965F62" w:rsidP="00965F6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lang w:val="uk-UA"/>
        </w:rPr>
        <w:t>48. Який показник є найбільш інформативним для контролю за впливом навантаження на організм людини?</w:t>
      </w:r>
    </w:p>
    <w:p w:rsidR="00965F62" w:rsidRPr="00621DAA" w:rsidRDefault="00965F62" w:rsidP="00965F62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[  ] а)</w:t>
      </w:r>
      <w:r w:rsidRPr="00621DAA">
        <w:rPr>
          <w:rFonts w:ascii="Times New Roman" w:eastAsia="Calibri" w:hAnsi="Times New Roman" w:cs="Times New Roman"/>
          <w:sz w:val="28"/>
          <w:lang w:val="uk-UA"/>
        </w:rPr>
        <w:t xml:space="preserve"> потовиділення;</w:t>
      </w:r>
    </w:p>
    <w:p w:rsidR="00965F62" w:rsidRPr="00621DAA" w:rsidRDefault="00965F62" w:rsidP="00965F62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[  ] б)</w:t>
      </w:r>
      <w:r w:rsidRPr="00621DAA">
        <w:rPr>
          <w:rFonts w:ascii="Times New Roman" w:eastAsia="Calibri" w:hAnsi="Times New Roman" w:cs="Times New Roman"/>
          <w:sz w:val="28"/>
          <w:lang w:val="uk-UA"/>
        </w:rPr>
        <w:t xml:space="preserve"> частота дихання;</w:t>
      </w:r>
    </w:p>
    <w:p w:rsidR="00965F62" w:rsidRPr="00621DAA" w:rsidRDefault="00965F62" w:rsidP="00965F62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[] в)</w:t>
      </w:r>
      <w:r w:rsidRPr="00621DAA">
        <w:rPr>
          <w:rFonts w:ascii="Times New Roman" w:eastAsia="Calibri" w:hAnsi="Times New Roman" w:cs="Times New Roman"/>
          <w:sz w:val="28"/>
          <w:lang w:val="uk-UA"/>
        </w:rPr>
        <w:t xml:space="preserve"> частота серцевих скорочень.</w:t>
      </w:r>
    </w:p>
    <w:p w:rsidR="00965F62" w:rsidRPr="00621DAA" w:rsidRDefault="00965F62" w:rsidP="00965F62">
      <w:pPr>
        <w:suppressAutoHyphens/>
        <w:spacing w:after="0" w:line="240" w:lineRule="auto"/>
        <w:rPr>
          <w:rFonts w:ascii="Times New Roman" w:eastAsia="Calibri" w:hAnsi="Times New Roman" w:cs="Times New Roman"/>
          <w:sz w:val="28"/>
          <w:lang w:val="uk-UA"/>
        </w:rPr>
      </w:pPr>
    </w:p>
    <w:p w:rsidR="00965F62" w:rsidRPr="00621DAA" w:rsidRDefault="00965F62" w:rsidP="00965F6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lang w:val="uk-UA"/>
        </w:rPr>
        <w:t>49. В якій послідовності слід виконувати вправи силового блоку?</w:t>
      </w:r>
    </w:p>
    <w:p w:rsidR="00965F62" w:rsidRPr="00621DAA" w:rsidRDefault="00965F62" w:rsidP="00965F62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[  ] а)</w:t>
      </w:r>
      <w:r w:rsidRPr="00621DAA">
        <w:rPr>
          <w:rFonts w:ascii="Times New Roman" w:eastAsia="Calibri" w:hAnsi="Times New Roman" w:cs="Times New Roman"/>
          <w:sz w:val="28"/>
          <w:lang w:val="uk-UA"/>
        </w:rPr>
        <w:t xml:space="preserve"> грудь, спина, живіт, плечі, руки, ноги;</w:t>
      </w:r>
    </w:p>
    <w:p w:rsidR="00965F62" w:rsidRPr="00621DAA" w:rsidRDefault="00965F62" w:rsidP="00965F62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[] б)</w:t>
      </w:r>
      <w:r w:rsidRPr="00621DAA">
        <w:rPr>
          <w:rFonts w:ascii="Times New Roman" w:eastAsia="Calibri" w:hAnsi="Times New Roman" w:cs="Times New Roman"/>
          <w:sz w:val="28"/>
          <w:lang w:val="uk-UA"/>
        </w:rPr>
        <w:t xml:space="preserve"> спочатку вправи на великі групи </w:t>
      </w:r>
      <w:proofErr w:type="spellStart"/>
      <w:r w:rsidRPr="00621DAA">
        <w:rPr>
          <w:rFonts w:ascii="Times New Roman" w:eastAsia="Calibri" w:hAnsi="Times New Roman" w:cs="Times New Roman"/>
          <w:sz w:val="28"/>
          <w:lang w:val="uk-UA"/>
        </w:rPr>
        <w:t>м</w:t>
      </w:r>
      <w:r w:rsidRPr="00621DAA">
        <w:rPr>
          <w:rFonts w:ascii="Times New Roman" w:eastAsia="Calibri" w:hAnsi="Times New Roman" w:cs="Times New Roman"/>
          <w:lang w:val="uk-UA" w:bidi="he-IL"/>
        </w:rPr>
        <w:t>׳</w:t>
      </w:r>
      <w:r w:rsidRPr="00621DAA">
        <w:rPr>
          <w:rFonts w:ascii="Times New Roman" w:eastAsia="Calibri" w:hAnsi="Times New Roman" w:cs="Times New Roman"/>
          <w:sz w:val="28"/>
          <w:lang w:val="uk-UA"/>
        </w:rPr>
        <w:t>язів</w:t>
      </w:r>
      <w:proofErr w:type="spellEnd"/>
      <w:r w:rsidRPr="00621DAA">
        <w:rPr>
          <w:rFonts w:ascii="Times New Roman" w:eastAsia="Calibri" w:hAnsi="Times New Roman" w:cs="Times New Roman"/>
          <w:sz w:val="28"/>
          <w:lang w:val="uk-UA"/>
        </w:rPr>
        <w:t>, а потім на дрібні групи;</w:t>
      </w:r>
    </w:p>
    <w:p w:rsidR="00965F62" w:rsidRPr="00621DAA" w:rsidRDefault="00965F62" w:rsidP="00965F62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[  ] в)</w:t>
      </w:r>
      <w:r w:rsidRPr="00621DAA">
        <w:rPr>
          <w:rFonts w:ascii="Times New Roman" w:eastAsia="Calibri" w:hAnsi="Times New Roman" w:cs="Times New Roman"/>
          <w:sz w:val="28"/>
          <w:lang w:val="uk-UA"/>
        </w:rPr>
        <w:t xml:space="preserve"> грудь, плечі, руки, спина, живіт, ноги.</w:t>
      </w:r>
    </w:p>
    <w:p w:rsidR="00965F62" w:rsidRPr="00621DAA" w:rsidRDefault="00965F62" w:rsidP="00965F62">
      <w:p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965F62" w:rsidRPr="00621DAA" w:rsidRDefault="00965F62" w:rsidP="00965F6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50. Заняття для людей з низьким і середнім рівнем підготовленості, навантаження від низької до середньої інтенсивності (</w:t>
      </w:r>
      <w:r w:rsidRPr="00621DAA">
        <w:rPr>
          <w:rFonts w:ascii="Times New Roman" w:eastAsia="Calibri" w:hAnsi="Times New Roman" w:cs="Times New Roman"/>
          <w:sz w:val="28"/>
          <w:szCs w:val="28"/>
          <w:lang w:val="en-US"/>
        </w:rPr>
        <w:t>Low</w:t>
      </w: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), з використанням нескладної хореографії?</w:t>
      </w:r>
    </w:p>
    <w:p w:rsidR="00965F62" w:rsidRPr="00621DAA" w:rsidRDefault="00965F62" w:rsidP="00965F62">
      <w:p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[  ] а) </w:t>
      </w:r>
      <w:r w:rsidRPr="00621DAA">
        <w:rPr>
          <w:rFonts w:ascii="Times New Roman" w:eastAsia="Calibri" w:hAnsi="Times New Roman" w:cs="Times New Roman"/>
          <w:sz w:val="28"/>
          <w:szCs w:val="28"/>
          <w:lang w:val="en-US"/>
        </w:rPr>
        <w:t>Beginners Training;</w:t>
      </w:r>
    </w:p>
    <w:p w:rsidR="00965F62" w:rsidRPr="00621DAA" w:rsidRDefault="00965F62" w:rsidP="00965F62">
      <w:pPr>
        <w:tabs>
          <w:tab w:val="left" w:pos="360"/>
        </w:tabs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[  ] б) </w:t>
      </w:r>
      <w:proofErr w:type="spellStart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Со</w:t>
      </w:r>
      <w:r w:rsidRPr="00621DAA">
        <w:rPr>
          <w:rFonts w:ascii="Times New Roman" w:eastAsia="Calibri" w:hAnsi="Times New Roman" w:cs="Times New Roman"/>
          <w:sz w:val="28"/>
          <w:szCs w:val="28"/>
          <w:lang w:val="en-US"/>
        </w:rPr>
        <w:t>mb</w:t>
      </w:r>
      <w:proofErr w:type="spellEnd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о;</w:t>
      </w:r>
    </w:p>
    <w:p w:rsidR="00965F62" w:rsidRPr="00621DAA" w:rsidRDefault="00965F62" w:rsidP="00965F62">
      <w:pPr>
        <w:tabs>
          <w:tab w:val="left" w:pos="360"/>
        </w:tabs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[  ] в) </w:t>
      </w:r>
      <w:proofErr w:type="spellStart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Just</w:t>
      </w:r>
      <w:proofErr w:type="spellEnd"/>
      <w:r w:rsidRPr="00621DAA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:rsidR="00F46574" w:rsidRDefault="00F46574"/>
    <w:sectPr w:rsidR="00F46574" w:rsidSect="00F465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65F62"/>
    <w:rsid w:val="00965F62"/>
    <w:rsid w:val="00F465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F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1443</Words>
  <Characters>8229</Characters>
  <Application>Microsoft Office Word</Application>
  <DocSecurity>0</DocSecurity>
  <Lines>68</Lines>
  <Paragraphs>19</Paragraphs>
  <ScaleCrop>false</ScaleCrop>
  <Company/>
  <LinksUpToDate>false</LinksUpToDate>
  <CharactersWithSpaces>9653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2020-03-26T16:13:00Z</dcterms:created>
  <dcterms:modified xsi:type="dcterms:W3CDTF">2020-03-26T16:14:00Z</dcterms:modified>
</cp:coreProperties>
</file>