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54" w:rsidRPr="00FA7F21" w:rsidRDefault="00253B63" w:rsidP="00253B63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lang w:val="uk-UA"/>
        </w:rPr>
        <w:tab/>
      </w:r>
      <w:r w:rsidRPr="00FA7F21">
        <w:rPr>
          <w:lang w:val="uk-UA"/>
        </w:rPr>
        <w:tab/>
      </w:r>
      <w:r w:rsidRPr="00FA7F21">
        <w:rPr>
          <w:lang w:val="uk-UA"/>
        </w:rPr>
        <w:tab/>
      </w:r>
      <w:r w:rsidRPr="00FA7F21">
        <w:rPr>
          <w:lang w:val="uk-UA"/>
        </w:rPr>
        <w:tab/>
      </w:r>
      <w:r w:rsidRPr="00FA7F21">
        <w:rPr>
          <w:lang w:val="uk-UA"/>
        </w:rPr>
        <w:tab/>
      </w:r>
      <w:r w:rsidRPr="00FA7F21">
        <w:rPr>
          <w:lang w:val="uk-UA"/>
        </w:rPr>
        <w:tab/>
      </w:r>
      <w:r w:rsidRPr="00FA7F21">
        <w:rPr>
          <w:lang w:val="uk-UA"/>
        </w:rPr>
        <w:tab/>
      </w:r>
      <w:r w:rsidRPr="00FA7F21">
        <w:rPr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>Декану _________________факультету</w:t>
      </w:r>
    </w:p>
    <w:p w:rsidR="00253B63" w:rsidRPr="00FA7F21" w:rsidRDefault="00253B63" w:rsidP="00253B63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   __________________________________</w:t>
      </w:r>
    </w:p>
    <w:p w:rsidR="00253B63" w:rsidRPr="00FA7F21" w:rsidRDefault="00253B63" w:rsidP="00253B63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 w:rsidR="000C7137"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7F2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прізвище, ім’я, по батькові</w:t>
      </w:r>
    </w:p>
    <w:p w:rsidR="00253B63" w:rsidRPr="00FA7F21" w:rsidRDefault="00253B63" w:rsidP="00253B63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студента _____курсу </w:t>
      </w:r>
    </w:p>
    <w:p w:rsidR="00253B63" w:rsidRPr="00FA7F21" w:rsidRDefault="00253B63" w:rsidP="00253B63">
      <w:pPr>
        <w:spacing w:after="0" w:line="240" w:lineRule="auto"/>
        <w:ind w:left="5040" w:right="-234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>денної (заочної) форми здобуття освіти</w:t>
      </w:r>
    </w:p>
    <w:p w:rsidR="00253B63" w:rsidRPr="00FA7F21" w:rsidRDefault="00253B63" w:rsidP="00253B63">
      <w:pPr>
        <w:spacing w:after="0" w:line="240" w:lineRule="auto"/>
        <w:ind w:left="5040" w:right="-234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спеціальність/напрям підготовки </w:t>
      </w:r>
    </w:p>
    <w:p w:rsidR="00253B63" w:rsidRPr="00FA7F21" w:rsidRDefault="00253B63" w:rsidP="00253B63">
      <w:pPr>
        <w:spacing w:after="0" w:line="240" w:lineRule="auto"/>
        <w:ind w:left="5040" w:right="-234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C7137" w:rsidRPr="00FA7F21" w:rsidRDefault="000C7137" w:rsidP="00253B63">
      <w:pPr>
        <w:spacing w:after="0" w:line="240" w:lineRule="auto"/>
        <w:ind w:left="6480" w:right="-234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253B63" w:rsidRPr="00FA7F21" w:rsidRDefault="000C7137" w:rsidP="000C7137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253B63" w:rsidRPr="00FA7F21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253B63" w:rsidRDefault="000C7137" w:rsidP="000C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253B63" w:rsidRPr="00FA7F2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прізвище, ім’я, по батькові</w:t>
      </w:r>
      <w:r w:rsidR="00DE6856" w:rsidRPr="00FA7F2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студента</w:t>
      </w:r>
    </w:p>
    <w:p w:rsidR="00940EE1" w:rsidRPr="00940EE1" w:rsidRDefault="00940EE1" w:rsidP="00940EE1">
      <w:pPr>
        <w:spacing w:after="0" w:line="240" w:lineRule="auto"/>
        <w:ind w:right="-2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моб.тел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___________________________</w:t>
      </w:r>
    </w:p>
    <w:p w:rsidR="00253B63" w:rsidRPr="00FA7F21" w:rsidRDefault="00253B63" w:rsidP="00253B6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633CF4" w:rsidRDefault="00633CF4" w:rsidP="00253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3B63" w:rsidRPr="00FA7F21" w:rsidRDefault="00253B63" w:rsidP="00253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BF77AD" w:rsidRPr="00FA7F21" w:rsidRDefault="00BF77AD" w:rsidP="00253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6A1C" w:rsidRPr="00FA7F21" w:rsidRDefault="009274AA" w:rsidP="00142E4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При формуванні замовлення </w:t>
      </w:r>
      <w:r w:rsidR="00A03ECF"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документа про </w:t>
      </w:r>
      <w:r w:rsidR="00270310">
        <w:rPr>
          <w:rFonts w:ascii="Times New Roman" w:hAnsi="Times New Roman" w:cs="Times New Roman"/>
          <w:sz w:val="24"/>
          <w:szCs w:val="24"/>
          <w:lang w:val="uk-UA"/>
        </w:rPr>
        <w:t xml:space="preserve">вищу </w:t>
      </w:r>
      <w:r w:rsidR="00A03ECF" w:rsidRPr="00FA7F21">
        <w:rPr>
          <w:rFonts w:ascii="Times New Roman" w:hAnsi="Times New Roman" w:cs="Times New Roman"/>
          <w:sz w:val="24"/>
          <w:szCs w:val="24"/>
          <w:lang w:val="uk-UA"/>
        </w:rPr>
        <w:t>освіту п</w:t>
      </w:r>
      <w:r w:rsidR="00253B63"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рошу перевірити мої персональні дані у </w:t>
      </w:r>
      <w:proofErr w:type="spellStart"/>
      <w:r w:rsidR="00253B63" w:rsidRPr="00FA7F21">
        <w:rPr>
          <w:rFonts w:ascii="Times New Roman" w:hAnsi="Times New Roman" w:cs="Times New Roman"/>
          <w:sz w:val="24"/>
          <w:szCs w:val="24"/>
          <w:lang w:val="uk-UA"/>
        </w:rPr>
        <w:t>ЄДЕБО</w:t>
      </w:r>
      <w:proofErr w:type="spellEnd"/>
      <w:r w:rsidR="00253B63"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 та у разі необхідно</w:t>
      </w:r>
      <w:r w:rsidR="008E64B4" w:rsidRPr="00FA7F2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A7F2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="00FA7F21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253B63"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корективи</w:t>
      </w:r>
      <w:r w:rsidR="001D6A1C" w:rsidRPr="00FA7F2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42B64" w:rsidRPr="00542B64" w:rsidRDefault="00FF40AC" w:rsidP="00142E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B6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53B63" w:rsidRPr="00542B64">
        <w:rPr>
          <w:rFonts w:ascii="Times New Roman" w:hAnsi="Times New Roman" w:cs="Times New Roman"/>
          <w:sz w:val="24"/>
          <w:szCs w:val="24"/>
          <w:lang w:val="uk-UA"/>
        </w:rPr>
        <w:t>різвище, ім’я, по батькові українською мовою (згідно паспорту громадянина України);</w:t>
      </w:r>
    </w:p>
    <w:p w:rsidR="00270310" w:rsidRPr="009D14A8" w:rsidRDefault="00FF40AC" w:rsidP="00142E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B6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53B63" w:rsidRPr="00542B64">
        <w:rPr>
          <w:rFonts w:ascii="Times New Roman" w:hAnsi="Times New Roman" w:cs="Times New Roman"/>
          <w:sz w:val="24"/>
          <w:szCs w:val="24"/>
          <w:lang w:val="uk-UA"/>
        </w:rPr>
        <w:t>різвище, ім’</w:t>
      </w:r>
      <w:r w:rsidR="001D6A1C" w:rsidRPr="00542B64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1D6A1C" w:rsidRPr="009D14A8">
        <w:rPr>
          <w:rFonts w:ascii="Times New Roman" w:hAnsi="Times New Roman" w:cs="Times New Roman"/>
          <w:sz w:val="24"/>
          <w:szCs w:val="24"/>
          <w:lang w:val="uk-UA"/>
        </w:rPr>
        <w:t>англійською мовою (згі</w:t>
      </w:r>
      <w:r w:rsidR="00253B63" w:rsidRPr="009D14A8">
        <w:rPr>
          <w:rFonts w:ascii="Times New Roman" w:hAnsi="Times New Roman" w:cs="Times New Roman"/>
          <w:sz w:val="24"/>
          <w:szCs w:val="24"/>
          <w:lang w:val="uk-UA"/>
        </w:rPr>
        <w:t xml:space="preserve">дно закордонного паспорту </w:t>
      </w:r>
      <w:r w:rsidRPr="009D14A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53B63" w:rsidRPr="009D14A8">
        <w:rPr>
          <w:rFonts w:ascii="Times New Roman" w:hAnsi="Times New Roman" w:cs="Times New Roman"/>
          <w:sz w:val="24"/>
          <w:szCs w:val="24"/>
          <w:lang w:val="uk-UA"/>
        </w:rPr>
        <w:t xml:space="preserve"> разі його наявності</w:t>
      </w:r>
      <w:r w:rsidR="001D6A1C" w:rsidRPr="009D14A8">
        <w:rPr>
          <w:rFonts w:ascii="Times New Roman" w:hAnsi="Times New Roman" w:cs="Times New Roman"/>
          <w:sz w:val="24"/>
          <w:szCs w:val="24"/>
          <w:lang w:val="uk-UA"/>
        </w:rPr>
        <w:t xml:space="preserve"> або</w:t>
      </w:r>
      <w:r w:rsidRPr="009D14A8">
        <w:rPr>
          <w:rFonts w:ascii="Times New Roman" w:hAnsi="Times New Roman" w:cs="Times New Roman"/>
          <w:sz w:val="24"/>
          <w:szCs w:val="24"/>
          <w:lang w:val="uk-UA"/>
        </w:rPr>
        <w:t xml:space="preserve"> надати транслітерацію</w:t>
      </w:r>
      <w:r w:rsidR="00270310" w:rsidRPr="009D14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B64" w:rsidRPr="009D14A8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затвердженої</w:t>
      </w:r>
      <w:r w:rsidR="00C7383F" w:rsidRPr="009D14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C7383F" w:rsidRPr="009D14A8">
          <w:rPr>
            <w:rFonts w:ascii="Times New Roman" w:hAnsi="Times New Roman" w:cs="Times New Roman"/>
            <w:sz w:val="24"/>
            <w:szCs w:val="24"/>
            <w:lang w:val="uk-UA"/>
          </w:rPr>
          <w:t>П</w:t>
        </w:r>
        <w:r w:rsidR="00542B64" w:rsidRPr="009D14A8">
          <w:rPr>
            <w:rFonts w:ascii="Times New Roman" w:hAnsi="Times New Roman" w:cs="Times New Roman"/>
            <w:sz w:val="24"/>
            <w:szCs w:val="24"/>
            <w:lang w:val="uk-UA"/>
          </w:rPr>
          <w:t>останови</w:t>
        </w:r>
        <w:r w:rsidR="00C7383F" w:rsidRPr="009D14A8">
          <w:rPr>
            <w:rFonts w:ascii="Times New Roman" w:hAnsi="Times New Roman" w:cs="Times New Roman"/>
            <w:sz w:val="24"/>
            <w:szCs w:val="24"/>
            <w:lang w:val="uk-UA"/>
          </w:rPr>
          <w:t xml:space="preserve"> Кабінету Мін</w:t>
        </w:r>
        <w:r w:rsidR="00142E4A" w:rsidRPr="009D14A8">
          <w:rPr>
            <w:rFonts w:ascii="Times New Roman" w:hAnsi="Times New Roman" w:cs="Times New Roman"/>
            <w:sz w:val="24"/>
            <w:szCs w:val="24"/>
            <w:lang w:val="uk-UA"/>
          </w:rPr>
          <w:t xml:space="preserve">істрів України </w:t>
        </w:r>
        <w:r w:rsidR="00542B64" w:rsidRPr="009D14A8">
          <w:rPr>
            <w:rFonts w:ascii="Times New Roman" w:hAnsi="Times New Roman" w:cs="Times New Roman"/>
            <w:sz w:val="24"/>
            <w:szCs w:val="24"/>
            <w:lang w:val="uk-UA"/>
          </w:rPr>
          <w:t>№55 від 27.01.</w:t>
        </w:r>
        <w:r w:rsidR="00C7383F" w:rsidRPr="009D14A8">
          <w:rPr>
            <w:rFonts w:ascii="Times New Roman" w:hAnsi="Times New Roman" w:cs="Times New Roman"/>
            <w:sz w:val="24"/>
            <w:szCs w:val="24"/>
            <w:lang w:val="uk-UA"/>
          </w:rPr>
          <w:t>20</w:t>
        </w:r>
        <w:r w:rsidR="00542B64" w:rsidRPr="009D14A8">
          <w:rPr>
            <w:rFonts w:ascii="Times New Roman" w:hAnsi="Times New Roman" w:cs="Times New Roman"/>
            <w:sz w:val="24"/>
            <w:szCs w:val="24"/>
            <w:lang w:val="uk-UA"/>
          </w:rPr>
          <w:t>10</w:t>
        </w:r>
        <w:r w:rsidR="00C7383F" w:rsidRPr="009D14A8">
          <w:rPr>
            <w:rFonts w:ascii="Times New Roman" w:hAnsi="Times New Roman" w:cs="Times New Roman"/>
            <w:sz w:val="24"/>
            <w:szCs w:val="24"/>
            <w:lang w:val="uk-UA"/>
          </w:rPr>
          <w:t>р.</w:t>
        </w:r>
      </w:hyperlink>
      <w:r w:rsidR="00542B64" w:rsidRPr="009D14A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 </w:t>
      </w:r>
      <w:proofErr w:type="spellStart"/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>впорядкування</w:t>
      </w:r>
      <w:proofErr w:type="spellEnd"/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>транслітерації</w:t>
      </w:r>
      <w:proofErr w:type="spellEnd"/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>українського</w:t>
      </w:r>
      <w:proofErr w:type="spellEnd"/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>алфавіту</w:t>
      </w:r>
      <w:proofErr w:type="spellEnd"/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латиницею</w:t>
      </w:r>
      <w:r w:rsidR="00542B64" w:rsidRPr="009D14A8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542B64" w:rsidRPr="009D14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hyperlink r:id="rId6" w:history="1"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pasport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org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ua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vazhlivo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  <w:r w:rsidR="00270310" w:rsidRPr="009D14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transliteratsiya</w:t>
        </w:r>
      </w:hyperlink>
      <w:r w:rsidR="00270310" w:rsidRPr="009D14A8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270310" w:rsidRPr="009D14A8" w:rsidRDefault="00142E4A" w:rsidP="00142E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4A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70310" w:rsidRPr="009D14A8">
        <w:rPr>
          <w:rFonts w:ascii="Times New Roman" w:hAnsi="Times New Roman" w:cs="Times New Roman"/>
          <w:sz w:val="24"/>
          <w:szCs w:val="24"/>
          <w:lang w:val="uk-UA"/>
        </w:rPr>
        <w:t>ата народження;</w:t>
      </w:r>
    </w:p>
    <w:p w:rsidR="00270310" w:rsidRPr="00FA7F21" w:rsidRDefault="00142E4A" w:rsidP="00142E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70310" w:rsidRPr="00FA7F21">
        <w:rPr>
          <w:rFonts w:ascii="Times New Roman" w:hAnsi="Times New Roman" w:cs="Times New Roman"/>
          <w:sz w:val="24"/>
          <w:szCs w:val="24"/>
          <w:lang w:val="uk-UA"/>
        </w:rPr>
        <w:t>ерія та номер паспорту громадянина України</w:t>
      </w:r>
      <w:r w:rsidR="00270310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270310" w:rsidRPr="00FA7F2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70310" w:rsidRPr="00FA7F21" w:rsidRDefault="00B01985" w:rsidP="00142E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70310" w:rsidRPr="00FA7F21">
        <w:rPr>
          <w:rFonts w:ascii="Times New Roman" w:hAnsi="Times New Roman" w:cs="Times New Roman"/>
          <w:sz w:val="24"/>
          <w:szCs w:val="24"/>
          <w:lang w:val="uk-UA"/>
        </w:rPr>
        <w:t>дентифікаційний номер</w:t>
      </w:r>
      <w:r w:rsidR="00270310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270310" w:rsidRPr="00FA7F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0310" w:rsidRPr="00FA7F21" w:rsidRDefault="00270310" w:rsidP="00142E4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>Даю згоду на обробку моїх персональних даних.</w:t>
      </w:r>
    </w:p>
    <w:p w:rsidR="00270310" w:rsidRDefault="00270310" w:rsidP="00142E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1985" w:rsidRPr="00FA7F21" w:rsidRDefault="00B01985" w:rsidP="00142E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0310" w:rsidRPr="00FA7F21" w:rsidRDefault="00270310" w:rsidP="00142E4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F21"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7F21"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</w:p>
    <w:p w:rsidR="00270310" w:rsidRDefault="00270310" w:rsidP="00142E4A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0310" w:rsidRPr="00FE66EE" w:rsidRDefault="00270310" w:rsidP="00142E4A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E66EE">
        <w:rPr>
          <w:rFonts w:ascii="Times New Roman" w:hAnsi="Times New Roman" w:cs="Times New Roman"/>
          <w:i/>
          <w:sz w:val="24"/>
          <w:szCs w:val="24"/>
          <w:lang w:val="uk-UA"/>
        </w:rPr>
        <w:t>Для іноземних громадян:</w:t>
      </w:r>
    </w:p>
    <w:p w:rsidR="00270310" w:rsidRDefault="00270310" w:rsidP="00142E4A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*Паспорт для виїзду за кордон;</w:t>
      </w:r>
    </w:p>
    <w:p w:rsidR="00270310" w:rsidRDefault="00270310" w:rsidP="00142E4A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**Посвідка на тимчасове, або постійне проживання.</w:t>
      </w:r>
    </w:p>
    <w:p w:rsidR="00253B63" w:rsidRPr="00517DA1" w:rsidRDefault="00253B63" w:rsidP="00517D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17C4" w:rsidRPr="00FA7F21" w:rsidRDefault="000117C4" w:rsidP="004F03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117C4" w:rsidRPr="00FA7F21" w:rsidSect="000E5D9E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7B49"/>
    <w:multiLevelType w:val="hybridMultilevel"/>
    <w:tmpl w:val="903CB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6A0E"/>
    <w:multiLevelType w:val="hybridMultilevel"/>
    <w:tmpl w:val="9C505880"/>
    <w:lvl w:ilvl="0" w:tplc="2376F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2487A"/>
    <w:multiLevelType w:val="hybridMultilevel"/>
    <w:tmpl w:val="B0DA4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D3"/>
    <w:rsid w:val="000117C4"/>
    <w:rsid w:val="00012AFC"/>
    <w:rsid w:val="00046554"/>
    <w:rsid w:val="000C7137"/>
    <w:rsid w:val="000E5D9E"/>
    <w:rsid w:val="00105C09"/>
    <w:rsid w:val="00142E4A"/>
    <w:rsid w:val="001529B5"/>
    <w:rsid w:val="001C2422"/>
    <w:rsid w:val="001D6A1C"/>
    <w:rsid w:val="00253B63"/>
    <w:rsid w:val="00266951"/>
    <w:rsid w:val="00270310"/>
    <w:rsid w:val="00295536"/>
    <w:rsid w:val="00365AA1"/>
    <w:rsid w:val="004F035D"/>
    <w:rsid w:val="00517DA1"/>
    <w:rsid w:val="00542B64"/>
    <w:rsid w:val="00633CF4"/>
    <w:rsid w:val="0069049E"/>
    <w:rsid w:val="006A77D3"/>
    <w:rsid w:val="00726B21"/>
    <w:rsid w:val="007A35EC"/>
    <w:rsid w:val="008D0C4D"/>
    <w:rsid w:val="008E64B4"/>
    <w:rsid w:val="009274AA"/>
    <w:rsid w:val="00940EE1"/>
    <w:rsid w:val="009C7838"/>
    <w:rsid w:val="009D14A8"/>
    <w:rsid w:val="00A03ECF"/>
    <w:rsid w:val="00AF42F5"/>
    <w:rsid w:val="00B00474"/>
    <w:rsid w:val="00B01985"/>
    <w:rsid w:val="00B6631E"/>
    <w:rsid w:val="00BF77AD"/>
    <w:rsid w:val="00C7383F"/>
    <w:rsid w:val="00C82038"/>
    <w:rsid w:val="00CA60B1"/>
    <w:rsid w:val="00D4277D"/>
    <w:rsid w:val="00DE6856"/>
    <w:rsid w:val="00E248FF"/>
    <w:rsid w:val="00EB7FA5"/>
    <w:rsid w:val="00EE65BF"/>
    <w:rsid w:val="00F30EFD"/>
    <w:rsid w:val="00FA7F21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DB6"/>
  <w15:chartTrackingRefBased/>
  <w15:docId w15:val="{F7287864-8F2B-49E8-8CDB-63C57A76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4A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4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42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B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port.org.ua/vazhlivo/transliteratsiya" TargetMode="External"/><Relationship Id="rId5" Type="http://schemas.openxmlformats.org/officeDocument/2006/relationships/hyperlink" Target="http://zakon0.rada.gov.ua/laws/show/55-2010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Морщенок</dc:creator>
  <cp:keywords/>
  <dc:description/>
  <cp:lastModifiedBy>Морщенок</cp:lastModifiedBy>
  <cp:revision>49</cp:revision>
  <dcterms:created xsi:type="dcterms:W3CDTF">2020-04-07T10:08:00Z</dcterms:created>
  <dcterms:modified xsi:type="dcterms:W3CDTF">2020-04-07T14:08:00Z</dcterms:modified>
</cp:coreProperties>
</file>