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DEA" w:rsidRPr="00566B3A" w:rsidRDefault="008101B3" w:rsidP="00A143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6B3A">
        <w:rPr>
          <w:rFonts w:ascii="Times New Roman" w:hAnsi="Times New Roman" w:cs="Times New Roman"/>
          <w:b/>
          <w:sz w:val="28"/>
          <w:szCs w:val="28"/>
        </w:rPr>
        <w:t>Тема: Реакції, що застосовуються в комбінаторній хімії.</w:t>
      </w:r>
    </w:p>
    <w:p w:rsidR="008101B3" w:rsidRPr="00A1437B" w:rsidRDefault="008101B3" w:rsidP="00A143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37B">
        <w:rPr>
          <w:rFonts w:ascii="Times New Roman" w:hAnsi="Times New Roman" w:cs="Times New Roman"/>
          <w:sz w:val="28"/>
          <w:szCs w:val="28"/>
        </w:rPr>
        <w:t>План</w:t>
      </w:r>
    </w:p>
    <w:p w:rsidR="008101B3" w:rsidRDefault="00A1437B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Одержання похідних кислот.</w:t>
      </w:r>
      <w:bookmarkStart w:id="0" w:name="_GoBack"/>
      <w:bookmarkEnd w:id="0"/>
    </w:p>
    <w:p w:rsidR="00A1437B" w:rsidRDefault="00A1437B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 похідних амінів.</w:t>
      </w:r>
    </w:p>
    <w:p w:rsidR="00A1437B" w:rsidRDefault="00A1437B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Синтез пептидів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пептидоподібних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1437B" w:rsidRDefault="00A1437B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Нуклеофільне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заміщення.</w:t>
      </w:r>
    </w:p>
    <w:p w:rsidR="00A1437B" w:rsidRDefault="00A1437B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Реакція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Міцунобу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Реакції, 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каталізуються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паладієм.</w:t>
      </w:r>
    </w:p>
    <w:p w:rsidR="00A1437B" w:rsidRDefault="00593B3C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Реакції конденсації. Реакції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циклоприєднання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93B3C" w:rsidRDefault="00593B3C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Окисно-відновні реакції.</w:t>
      </w:r>
    </w:p>
    <w:p w:rsidR="00593B3C" w:rsidRDefault="00593B3C" w:rsidP="00A1437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Мультикомпонентні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реакції.</w:t>
      </w:r>
    </w:p>
    <w:p w:rsidR="0010625E" w:rsidRDefault="0010625E" w:rsidP="0010625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25E" w:rsidRDefault="00BE2F4D" w:rsidP="005A735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E2F4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605887" cy="7170420"/>
            <wp:effectExtent l="0" t="0" r="0" b="0"/>
            <wp:docPr id="1" name="Рисунок 1" descr="C:\Users\Alexand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" t="21475" r="14099"/>
                    <a:stretch/>
                  </pic:blipFill>
                  <pic:spPr bwMode="auto">
                    <a:xfrm>
                      <a:off x="0" y="0"/>
                      <a:ext cx="5612318" cy="71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D5B" w:rsidRDefault="00E56D5B" w:rsidP="0010625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6D5B" w:rsidRDefault="00E56D5B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56D5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480175" cy="4076700"/>
            <wp:effectExtent l="0" t="0" r="0" b="0"/>
            <wp:docPr id="2" name="Рисунок 2" descr="C:\Users\Alexand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9338" r="3351" b="1847"/>
                    <a:stretch/>
                  </pic:blipFill>
                  <pic:spPr bwMode="auto">
                    <a:xfrm>
                      <a:off x="0" y="0"/>
                      <a:ext cx="6480848" cy="40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213" w:rsidRDefault="00BE5213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5A91" w:rsidRDefault="003873D1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73D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572250" cy="4874506"/>
            <wp:effectExtent l="0" t="0" r="0" b="2540"/>
            <wp:docPr id="3" name="Рисунок 3" descr="C:\Users\Alexand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7253" r="2831" b="1019"/>
                    <a:stretch/>
                  </pic:blipFill>
                  <pic:spPr bwMode="auto">
                    <a:xfrm>
                      <a:off x="0" y="0"/>
                      <a:ext cx="6576607" cy="48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3D1" w:rsidRDefault="007D4457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445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480175" cy="4478655"/>
            <wp:effectExtent l="0" t="0" r="0" b="0"/>
            <wp:docPr id="4" name="Рисунок 4" descr="C:\Users\Alexand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6077" r="5037" b="1764"/>
                    <a:stretch/>
                  </pic:blipFill>
                  <pic:spPr bwMode="auto">
                    <a:xfrm>
                      <a:off x="0" y="0"/>
                      <a:ext cx="6480810" cy="44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2A9" w:rsidRDefault="008812A9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A769A" w:rsidRDefault="004A769A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769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315075" cy="4854517"/>
            <wp:effectExtent l="0" t="0" r="0" b="3810"/>
            <wp:docPr id="5" name="Рисунок 5" descr="C:\Users\Alexand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6469" r="7831" b="2979"/>
                    <a:stretch/>
                  </pic:blipFill>
                  <pic:spPr bwMode="auto">
                    <a:xfrm>
                      <a:off x="0" y="0"/>
                      <a:ext cx="6329036" cy="48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797" w:rsidRDefault="00253797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3797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581775" cy="4457204"/>
            <wp:effectExtent l="0" t="0" r="0" b="635"/>
            <wp:docPr id="6" name="Рисунок 6" descr="C:\Users\Alexand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r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4" t="4115" r="4303" b="4156"/>
                    <a:stretch/>
                  </pic:blipFill>
                  <pic:spPr bwMode="auto">
                    <a:xfrm>
                      <a:off x="0" y="0"/>
                      <a:ext cx="6586026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E96" w:rsidRDefault="00841E96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3797" w:rsidRDefault="008D1C39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1C3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581775" cy="4817110"/>
            <wp:effectExtent l="0" t="0" r="9525" b="2540"/>
            <wp:docPr id="7" name="Рисунок 7" descr="C:\Users\Alexand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t="6860" r="5920" b="3567"/>
                    <a:stretch/>
                  </pic:blipFill>
                  <pic:spPr bwMode="auto">
                    <a:xfrm>
                      <a:off x="0" y="0"/>
                      <a:ext cx="6593413" cy="48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39" w:rsidRDefault="00001F21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01F21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552315" cy="6472404"/>
            <wp:effectExtent l="0" t="7302" r="0" b="0"/>
            <wp:docPr id="8" name="Рисунок 8" descr="C:\Users\Alexand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r\Desktop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3622" r="2507" b="4509"/>
                    <a:stretch/>
                  </pic:blipFill>
                  <pic:spPr bwMode="auto">
                    <a:xfrm rot="5400000">
                      <a:off x="0" y="0"/>
                      <a:ext cx="4560386" cy="64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DDB" w:rsidRDefault="00F63DDB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65A7A" w:rsidRDefault="00D65A7A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5A7A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496050" cy="4476750"/>
            <wp:effectExtent l="0" t="0" r="0" b="0"/>
            <wp:docPr id="9" name="Рисунок 9" descr="C:\Users\Alexand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andr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4703" r="5625" b="3176"/>
                    <a:stretch/>
                  </pic:blipFill>
                  <pic:spPr bwMode="auto">
                    <a:xfrm>
                      <a:off x="0" y="0"/>
                      <a:ext cx="6496689" cy="44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895" w:rsidRDefault="004A4895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489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480175" cy="4228628"/>
            <wp:effectExtent l="0" t="0" r="0" b="635"/>
            <wp:docPr id="10" name="Рисунок 10" descr="C:\Users\Alexand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andr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7643" r="5478" b="5332"/>
                    <a:stretch/>
                  </pic:blipFill>
                  <pic:spPr bwMode="auto">
                    <a:xfrm>
                      <a:off x="0" y="0"/>
                      <a:ext cx="6484032" cy="42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03" w:rsidRDefault="00975103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3228" w:rsidRDefault="00B83228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322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400800" cy="4485790"/>
            <wp:effectExtent l="0" t="0" r="0" b="0"/>
            <wp:docPr id="11" name="Рисунок 11" descr="C:\Users\Alexand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andr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725" r="3714" b="3959"/>
                    <a:stretch/>
                  </pic:blipFill>
                  <pic:spPr bwMode="auto">
                    <a:xfrm>
                      <a:off x="0" y="0"/>
                      <a:ext cx="6403832" cy="448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E82" w:rsidRDefault="00445E82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5E8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543675" cy="4495800"/>
            <wp:effectExtent l="0" t="0" r="9525" b="0"/>
            <wp:docPr id="12" name="Рисунок 12" descr="C:\Users\Alexand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andr\Desktop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5096" r="4743" b="2391"/>
                    <a:stretch/>
                  </pic:blipFill>
                  <pic:spPr bwMode="auto">
                    <a:xfrm>
                      <a:off x="0" y="0"/>
                      <a:ext cx="6544318" cy="44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039" w:rsidRDefault="00A76039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37DC" w:rsidRDefault="004737DC" w:rsidP="00E56D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737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01457" cy="6496232"/>
            <wp:effectExtent l="318" t="0" r="0" b="0"/>
            <wp:docPr id="13" name="Рисунок 13" descr="C:\Users\Alexand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andr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4057" r="3852" b="5476"/>
                    <a:stretch/>
                  </pic:blipFill>
                  <pic:spPr bwMode="auto">
                    <a:xfrm rot="5400000">
                      <a:off x="0" y="0"/>
                      <a:ext cx="4410294" cy="65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1C" w:rsidRPr="00A1437B" w:rsidRDefault="004C041C" w:rsidP="0039640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C041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524500" cy="8624996"/>
            <wp:effectExtent l="0" t="0" r="0" b="5080"/>
            <wp:docPr id="14" name="Рисунок 14" descr="C:\Users\Alexand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andr\Desktop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r="12348" b="11355"/>
                    <a:stretch/>
                  </pic:blipFill>
                  <pic:spPr bwMode="auto">
                    <a:xfrm rot="10800000">
                      <a:off x="0" y="0"/>
                      <a:ext cx="5527109" cy="86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1B3" w:rsidRPr="00A1437B" w:rsidRDefault="008101B3" w:rsidP="00A14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101B3" w:rsidRPr="00A1437B" w:rsidSect="00E56D5B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074B9"/>
    <w:multiLevelType w:val="hybridMultilevel"/>
    <w:tmpl w:val="0EC62D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11"/>
    <w:rsid w:val="00001F21"/>
    <w:rsid w:val="0010625E"/>
    <w:rsid w:val="00221DEA"/>
    <w:rsid w:val="00253797"/>
    <w:rsid w:val="003873D1"/>
    <w:rsid w:val="00396404"/>
    <w:rsid w:val="00445E82"/>
    <w:rsid w:val="004737DC"/>
    <w:rsid w:val="004A4895"/>
    <w:rsid w:val="004A769A"/>
    <w:rsid w:val="004C041C"/>
    <w:rsid w:val="00566B3A"/>
    <w:rsid w:val="00593B3C"/>
    <w:rsid w:val="005A7354"/>
    <w:rsid w:val="00605A91"/>
    <w:rsid w:val="007D4457"/>
    <w:rsid w:val="008101B3"/>
    <w:rsid w:val="00841E96"/>
    <w:rsid w:val="008812A9"/>
    <w:rsid w:val="008D1C39"/>
    <w:rsid w:val="00975103"/>
    <w:rsid w:val="00A1437B"/>
    <w:rsid w:val="00A468CD"/>
    <w:rsid w:val="00A76039"/>
    <w:rsid w:val="00B83228"/>
    <w:rsid w:val="00BE2F4D"/>
    <w:rsid w:val="00BE5213"/>
    <w:rsid w:val="00D64711"/>
    <w:rsid w:val="00D65A7A"/>
    <w:rsid w:val="00E56D5B"/>
    <w:rsid w:val="00F6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D888"/>
  <w15:chartTrackingRefBased/>
  <w15:docId w15:val="{E1FCA116-DFA5-4970-A9A4-6A3B7791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233</Words>
  <Characters>134</Characters>
  <Application>Microsoft Office Word</Application>
  <DocSecurity>0</DocSecurity>
  <Lines>1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31</cp:revision>
  <dcterms:created xsi:type="dcterms:W3CDTF">2020-08-25T16:10:00Z</dcterms:created>
  <dcterms:modified xsi:type="dcterms:W3CDTF">2020-08-26T12:59:00Z</dcterms:modified>
</cp:coreProperties>
</file>