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43" w:rsidRDefault="00683D43">
      <w:pPr>
        <w:rPr>
          <w:color w:val="0000FF"/>
          <w:u w:val="single"/>
        </w:rPr>
      </w:pPr>
      <w:hyperlink r:id="rId4" w:history="1">
        <w:r w:rsidR="008B17EC" w:rsidRPr="008B17EC">
          <w:rPr>
            <w:color w:val="0000FF"/>
            <w:u w:val="single"/>
          </w:rPr>
          <w:t>https://www.youtube.com/watch?v=ij3CQJuTR-s</w:t>
        </w:r>
      </w:hyperlink>
    </w:p>
    <w:p w:rsidR="00683D43" w:rsidRDefault="00683D43">
      <w:pPr>
        <w:rPr>
          <w:color w:val="0000FF"/>
          <w:u w:val="single"/>
        </w:rPr>
      </w:pPr>
    </w:p>
    <w:p w:rsidR="00683D43" w:rsidRDefault="00683D43">
      <w:hyperlink r:id="rId5" w:history="1">
        <w:r w:rsidRPr="00683D43">
          <w:rPr>
            <w:color w:val="0000FF"/>
            <w:u w:val="single"/>
          </w:rPr>
          <w:t>https://www.youtube.com/watch?v=wULXiCaMeKs</w:t>
        </w:r>
      </w:hyperlink>
    </w:p>
    <w:p w:rsidR="00683D43" w:rsidRDefault="00683D43"/>
    <w:p w:rsidR="00683D43" w:rsidRDefault="00683D43">
      <w:hyperlink r:id="rId6" w:history="1">
        <w:r w:rsidRPr="00683D43">
          <w:rPr>
            <w:color w:val="0000FF"/>
            <w:u w:val="single"/>
          </w:rPr>
          <w:t>https://www.youtube.com/watch?v=6f5gnzL5hEo</w:t>
        </w:r>
      </w:hyperlink>
    </w:p>
    <w:p w:rsidR="00683D43" w:rsidRDefault="00683D43"/>
    <w:p w:rsidR="00683D43" w:rsidRDefault="00683D43">
      <w:hyperlink r:id="rId7" w:history="1">
        <w:r w:rsidRPr="00683D43">
          <w:rPr>
            <w:color w:val="0000FF"/>
            <w:u w:val="single"/>
          </w:rPr>
          <w:t>https://www.youtube.com/watch?v=Agz2kyge6n8</w:t>
        </w:r>
      </w:hyperlink>
    </w:p>
    <w:p w:rsidR="00683D43" w:rsidRDefault="00683D43"/>
    <w:p w:rsidR="00DD2F45" w:rsidRDefault="00683D43">
      <w:pPr>
        <w:rPr>
          <w:rStyle w:val="a3"/>
        </w:rPr>
      </w:pPr>
      <w:hyperlink r:id="rId8" w:history="1">
        <w:r w:rsidRPr="00683D43">
          <w:rPr>
            <w:color w:val="0000FF"/>
            <w:u w:val="single"/>
          </w:rPr>
          <w:t>https://www.youtube.com/watch?v=_vjucVV-eqw</w:t>
        </w:r>
      </w:hyperlink>
      <w:bookmarkStart w:id="0" w:name="_GoBack"/>
      <w:bookmarkEnd w:id="0"/>
      <w:r w:rsidR="008B17EC">
        <w:fldChar w:fldCharType="begin"/>
      </w:r>
      <w:r w:rsidR="008B17EC">
        <w:instrText xml:space="preserve"> HYPERLINK "https://www.youtube.com/watch?v=WeMOkDaPlHw" </w:instrText>
      </w:r>
      <w:r w:rsidR="008B17EC">
        <w:fldChar w:fldCharType="end"/>
      </w:r>
    </w:p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19"/>
    <w:rsid w:val="0050475D"/>
    <w:rsid w:val="00535162"/>
    <w:rsid w:val="00683D43"/>
    <w:rsid w:val="007A7AAB"/>
    <w:rsid w:val="008B17EC"/>
    <w:rsid w:val="00B14419"/>
    <w:rsid w:val="00B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B77B"/>
  <w15:chartTrackingRefBased/>
  <w15:docId w15:val="{B218971A-1D43-4D0E-8BC9-771B2D59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vjucVV-eq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gz2kyge6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f5gnzL5hEo" TargetMode="External"/><Relationship Id="rId5" Type="http://schemas.openxmlformats.org/officeDocument/2006/relationships/hyperlink" Target="https://www.youtube.com/watch?v=wULXiCaMeK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j3CQJuTR-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</Characters>
  <Application>Microsoft Office Word</Application>
  <DocSecurity>0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5</cp:revision>
  <dcterms:created xsi:type="dcterms:W3CDTF">2020-08-29T06:50:00Z</dcterms:created>
  <dcterms:modified xsi:type="dcterms:W3CDTF">2020-08-29T07:09:00Z</dcterms:modified>
</cp:coreProperties>
</file>