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19" w:rsidRDefault="00C50219">
      <w:hyperlink r:id="rId4" w:history="1">
        <w:r w:rsidRPr="00C50219">
          <w:rPr>
            <w:color w:val="0000FF"/>
            <w:u w:val="single"/>
          </w:rPr>
          <w:t>https://www.youtube.com/watch?v=DovwtRffOM0</w:t>
        </w:r>
      </w:hyperlink>
    </w:p>
    <w:p w:rsidR="00C50219" w:rsidRDefault="00C50219"/>
    <w:p w:rsidR="00C50219" w:rsidRDefault="00C50219">
      <w:hyperlink r:id="rId5" w:history="1">
        <w:r w:rsidRPr="00C50219">
          <w:rPr>
            <w:color w:val="0000FF"/>
            <w:u w:val="single"/>
          </w:rPr>
          <w:t>https://www.youtube.com/watch?v=vF13eRt8FKI</w:t>
        </w:r>
      </w:hyperlink>
    </w:p>
    <w:p w:rsidR="00C50219" w:rsidRDefault="00C50219"/>
    <w:p w:rsidR="00C50219" w:rsidRDefault="00C50219">
      <w:hyperlink r:id="rId6" w:history="1">
        <w:r w:rsidRPr="00C50219">
          <w:rPr>
            <w:color w:val="0000FF"/>
            <w:u w:val="single"/>
          </w:rPr>
          <w:t>https://www.youtube.com/watch?v=SGwzy9bsny8</w:t>
        </w:r>
      </w:hyperlink>
    </w:p>
    <w:p w:rsidR="00C50219" w:rsidRDefault="00C50219"/>
    <w:p w:rsidR="00C50219" w:rsidRDefault="00C50219">
      <w:hyperlink r:id="rId7" w:history="1">
        <w:r w:rsidRPr="00C50219">
          <w:rPr>
            <w:color w:val="0000FF"/>
            <w:u w:val="single"/>
          </w:rPr>
          <w:t>https://www.youtube.com/watch?v=kB5RzVCkZlI</w:t>
        </w:r>
      </w:hyperlink>
    </w:p>
    <w:p w:rsidR="00C50219" w:rsidRDefault="00C50219"/>
    <w:p w:rsidR="00C50219" w:rsidRDefault="00C50219">
      <w:hyperlink r:id="rId8" w:history="1">
        <w:r w:rsidRPr="00C50219">
          <w:rPr>
            <w:color w:val="0000FF"/>
            <w:u w:val="single"/>
          </w:rPr>
          <w:t>https://www.youtube.com/watch?v=rh3Llc2xS9Y</w:t>
        </w:r>
      </w:hyperlink>
    </w:p>
    <w:p w:rsidR="00C50219" w:rsidRDefault="00C50219"/>
    <w:p w:rsidR="00C50219" w:rsidRDefault="00C50219">
      <w:hyperlink r:id="rId9" w:history="1">
        <w:r w:rsidRPr="00C50219">
          <w:rPr>
            <w:color w:val="0000FF"/>
            <w:u w:val="single"/>
          </w:rPr>
          <w:t>https://www.youtube.com/watch?v=8o7qSV4qJ2Y</w:t>
        </w:r>
      </w:hyperlink>
    </w:p>
    <w:p w:rsidR="00C50219" w:rsidRDefault="00C50219"/>
    <w:p w:rsidR="00C50219" w:rsidRDefault="00C50219">
      <w:hyperlink r:id="rId10" w:history="1">
        <w:r w:rsidRPr="00C50219">
          <w:rPr>
            <w:color w:val="0000FF"/>
            <w:u w:val="single"/>
          </w:rPr>
          <w:t>https://www.youtube.com/watch?v=dwXHKubSZII</w:t>
        </w:r>
      </w:hyperlink>
    </w:p>
    <w:p w:rsidR="00C50219" w:rsidRDefault="00C50219"/>
    <w:p w:rsidR="00C50219" w:rsidRDefault="00C50219">
      <w:hyperlink r:id="rId11" w:history="1">
        <w:r w:rsidRPr="00C50219">
          <w:rPr>
            <w:color w:val="0000FF"/>
            <w:u w:val="single"/>
          </w:rPr>
          <w:t>https://www.youtube.com/watch?v=wJG-5-0dvDg</w:t>
        </w:r>
      </w:hyperlink>
    </w:p>
    <w:p w:rsidR="00C50219" w:rsidRDefault="00C50219"/>
    <w:p w:rsidR="00DD2F45" w:rsidRDefault="00C50219">
      <w:pPr>
        <w:rPr>
          <w:rStyle w:val="a3"/>
        </w:rPr>
      </w:pPr>
      <w:hyperlink r:id="rId12" w:history="1">
        <w:r w:rsidRPr="00C50219">
          <w:rPr>
            <w:color w:val="0000FF"/>
            <w:u w:val="single"/>
          </w:rPr>
          <w:t>https://www.youtube.com/watch?v=o3M6nShXcUE</w:t>
        </w:r>
      </w:hyperlink>
      <w:bookmarkStart w:id="0" w:name="_GoBack"/>
      <w:bookmarkEnd w:id="0"/>
      <w:r w:rsidR="008B17EC">
        <w:fldChar w:fldCharType="begin"/>
      </w:r>
      <w:r w:rsidR="008B17EC">
        <w:instrText xml:space="preserve"> HYPERLINK "https://www.youtube.com/watch?v=WeMOkDaPlHw" </w:instrText>
      </w:r>
      <w:r w:rsidR="008B17EC">
        <w:fldChar w:fldCharType="end"/>
      </w:r>
    </w:p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19"/>
    <w:rsid w:val="0050475D"/>
    <w:rsid w:val="00535162"/>
    <w:rsid w:val="00683D43"/>
    <w:rsid w:val="007A7AAB"/>
    <w:rsid w:val="008B17EC"/>
    <w:rsid w:val="00B14419"/>
    <w:rsid w:val="00BD1E86"/>
    <w:rsid w:val="00C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4AEF"/>
  <w15:chartTrackingRefBased/>
  <w15:docId w15:val="{B218971A-1D43-4D0E-8BC9-771B2D5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3Llc2xS9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B5RzVCkZlI" TargetMode="External"/><Relationship Id="rId12" Type="http://schemas.openxmlformats.org/officeDocument/2006/relationships/hyperlink" Target="https://www.youtube.com/watch?v=o3M6nShXc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wzy9bsny8" TargetMode="External"/><Relationship Id="rId11" Type="http://schemas.openxmlformats.org/officeDocument/2006/relationships/hyperlink" Target="https://www.youtube.com/watch?v=wJG-5-0dvDg" TargetMode="External"/><Relationship Id="rId5" Type="http://schemas.openxmlformats.org/officeDocument/2006/relationships/hyperlink" Target="https://www.youtube.com/watch?v=vF13eRt8FKI" TargetMode="External"/><Relationship Id="rId10" Type="http://schemas.openxmlformats.org/officeDocument/2006/relationships/hyperlink" Target="https://www.youtube.com/watch?v=dwXHKubSZII" TargetMode="External"/><Relationship Id="rId4" Type="http://schemas.openxmlformats.org/officeDocument/2006/relationships/hyperlink" Target="https://www.youtube.com/watch?v=DovwtRffOM0" TargetMode="External"/><Relationship Id="rId9" Type="http://schemas.openxmlformats.org/officeDocument/2006/relationships/hyperlink" Target="https://www.youtube.com/watch?v=8o7qSV4qJ2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6</cp:revision>
  <dcterms:created xsi:type="dcterms:W3CDTF">2020-08-29T06:50:00Z</dcterms:created>
  <dcterms:modified xsi:type="dcterms:W3CDTF">2020-08-29T07:19:00Z</dcterms:modified>
</cp:coreProperties>
</file>