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9161" w14:textId="6DAA8454" w:rsidR="00A63E30" w:rsidRDefault="0020423E" w:rsidP="002042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накопичення балів</w:t>
      </w:r>
    </w:p>
    <w:p w14:paraId="183DF501" w14:textId="77777777" w:rsidR="0020423E" w:rsidRDefault="0020423E" w:rsidP="0020423E">
      <w:pPr>
        <w:spacing w:line="234" w:lineRule="auto"/>
        <w:jc w:val="center"/>
        <w:rPr>
          <w:rFonts w:ascii="Times New Roman" w:eastAsia="Times New Roman" w:hAnsi="Times New Roman"/>
          <w:i/>
          <w:sz w:val="24"/>
          <w:lang w:val="uk-UA"/>
        </w:rPr>
      </w:pPr>
    </w:p>
    <w:p w14:paraId="1BECD7B2" w14:textId="77777777" w:rsidR="0020423E" w:rsidRPr="004575CF" w:rsidRDefault="0020423E" w:rsidP="0020423E">
      <w:pPr>
        <w:spacing w:line="234" w:lineRule="auto"/>
        <w:jc w:val="center"/>
        <w:rPr>
          <w:rFonts w:ascii="Times New Roman" w:eastAsia="Times New Roman" w:hAnsi="Times New Roman"/>
          <w:i/>
          <w:sz w:val="24"/>
          <w:lang w:val="uk-UA"/>
        </w:rPr>
      </w:pPr>
      <w:r>
        <w:rPr>
          <w:rFonts w:ascii="Times New Roman" w:eastAsia="Times New Roman" w:hAnsi="Times New Roman"/>
          <w:i/>
          <w:sz w:val="24"/>
          <w:lang w:val="uk-UA"/>
        </w:rPr>
        <w:t>1 семестр</w:t>
      </w:r>
    </w:p>
    <w:p w14:paraId="681B8135" w14:textId="77777777" w:rsidR="0020423E" w:rsidRPr="004575CF" w:rsidRDefault="0020423E" w:rsidP="0020423E">
      <w:pPr>
        <w:spacing w:line="169" w:lineRule="exact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60"/>
        <w:gridCol w:w="300"/>
        <w:gridCol w:w="40"/>
        <w:gridCol w:w="4520"/>
        <w:gridCol w:w="100"/>
        <w:gridCol w:w="2040"/>
        <w:gridCol w:w="1860"/>
        <w:gridCol w:w="40"/>
      </w:tblGrid>
      <w:tr w:rsidR="0020423E" w:rsidRPr="004575CF" w14:paraId="004D91AC" w14:textId="77777777" w:rsidTr="00DA5868">
        <w:trPr>
          <w:trHeight w:val="28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238BB47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755148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0BC23BC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4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CB38EFC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1090E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517B6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>Термін</w:t>
            </w:r>
          </w:p>
          <w:p w14:paraId="69AB4861" w14:textId="77777777" w:rsidR="0020423E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в</w:t>
            </w:r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>иконання</w:t>
            </w:r>
          </w:p>
          <w:p w14:paraId="6B0491F8" w14:textId="77777777" w:rsidR="0020423E" w:rsidRPr="004575CF" w:rsidRDefault="0020423E" w:rsidP="00DA5868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0C40B" w14:textId="77777777" w:rsidR="0020423E" w:rsidRPr="004575CF" w:rsidRDefault="0020423E" w:rsidP="00DA5868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>% від</w:t>
            </w:r>
          </w:p>
        </w:tc>
      </w:tr>
      <w:tr w:rsidR="0020423E" w:rsidRPr="004575CF" w14:paraId="3ECAE3C3" w14:textId="77777777" w:rsidTr="00DA5868">
        <w:trPr>
          <w:trHeight w:val="13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DA2563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DD91FC1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6DA420B4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4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78151" w14:textId="77777777" w:rsidR="0020423E" w:rsidRPr="004575CF" w:rsidRDefault="0020423E" w:rsidP="00DA5868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>Контрольний захід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8D7DF" w14:textId="77777777" w:rsidR="0020423E" w:rsidRPr="004575CF" w:rsidRDefault="0020423E" w:rsidP="00DA5868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E3884" w14:textId="77777777" w:rsidR="0020423E" w:rsidRPr="004575CF" w:rsidRDefault="0020423E" w:rsidP="00DA5868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>загальної</w:t>
            </w:r>
          </w:p>
        </w:tc>
      </w:tr>
      <w:tr w:rsidR="0020423E" w:rsidRPr="004575CF" w14:paraId="582BB8AA" w14:textId="77777777" w:rsidTr="00DA5868">
        <w:trPr>
          <w:trHeight w:val="13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909872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E34F068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3FF798F4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4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393F2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F7372" w14:textId="77777777" w:rsidR="0020423E" w:rsidRPr="004575CF" w:rsidRDefault="0020423E" w:rsidP="00DA5868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CAFA8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20423E" w:rsidRPr="004575CF" w14:paraId="4E9A57D1" w14:textId="77777777" w:rsidTr="00DA5868">
        <w:trPr>
          <w:trHeight w:val="13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583C88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4170106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318F384B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14:paraId="5E6F6B7D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B76DE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C2865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68D5F" w14:textId="77777777" w:rsidR="0020423E" w:rsidRPr="004575CF" w:rsidRDefault="0020423E" w:rsidP="00DA5868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val="uk-UA"/>
              </w:rPr>
            </w:pPr>
            <w:r w:rsidRPr="004575CF">
              <w:rPr>
                <w:rFonts w:ascii="Times New Roman" w:eastAsia="Times New Roman" w:hAnsi="Times New Roman"/>
                <w:b/>
                <w:w w:val="99"/>
                <w:sz w:val="24"/>
                <w:lang w:val="uk-UA"/>
              </w:rPr>
              <w:t>оцінки</w:t>
            </w:r>
          </w:p>
        </w:tc>
      </w:tr>
      <w:tr w:rsidR="0020423E" w:rsidRPr="004575CF" w14:paraId="356B549A" w14:textId="77777777" w:rsidTr="00DA5868">
        <w:trPr>
          <w:trHeight w:val="14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27D2C2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D0A2F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C7F46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B5DDF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D0BC1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8C4F3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89650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20423E" w:rsidRPr="004575CF" w14:paraId="5F465263" w14:textId="77777777" w:rsidTr="00DA5868">
        <w:trPr>
          <w:trHeight w:val="26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99741B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61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819AF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>Поточний контроль (</w:t>
            </w:r>
            <w:proofErr w:type="spellStart"/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>max</w:t>
            </w:r>
            <w:proofErr w:type="spellEnd"/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60%)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E1B5F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D12B0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29120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7C52B735" w14:textId="77777777" w:rsidTr="00DA5868">
        <w:trPr>
          <w:trHeight w:val="266"/>
        </w:trPr>
        <w:tc>
          <w:tcPr>
            <w:tcW w:w="1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39109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Змістовий модуль 1</w:t>
            </w:r>
          </w:p>
          <w:p w14:paraId="7A6FBD6A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  <w:p w14:paraId="2BC27FB9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  <w:p w14:paraId="5FAAAB8E" w14:textId="77777777" w:rsidR="0020423E" w:rsidRPr="004575CF" w:rsidRDefault="0020423E" w:rsidP="00DA5868">
            <w:pPr>
              <w:spacing w:line="264" w:lineRule="exact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44E23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Теоретико-практичне завдання: тест 1.1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66F9A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2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44D72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4.55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BFAD6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6D16A609" w14:textId="77777777" w:rsidTr="00DA5868">
        <w:trPr>
          <w:trHeight w:val="266"/>
        </w:trPr>
        <w:tc>
          <w:tcPr>
            <w:tcW w:w="1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B79CC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C3F3B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Теоретико-практичне завдання: тест 1.2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29626" w14:textId="77777777" w:rsidR="0020423E" w:rsidRPr="003C2D31" w:rsidRDefault="0020423E" w:rsidP="00DA5868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3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6EFDF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5.9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FD19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694342BD" w14:textId="77777777" w:rsidTr="00DA5868">
        <w:trPr>
          <w:trHeight w:val="266"/>
        </w:trPr>
        <w:tc>
          <w:tcPr>
            <w:tcW w:w="1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C8E13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32A78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Теоретико-практичне завдання: тест 1.3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126F1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4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FD43B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4.55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D8564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56C64731" w14:textId="77777777" w:rsidTr="00DA5868">
        <w:trPr>
          <w:trHeight w:val="183"/>
        </w:trPr>
        <w:tc>
          <w:tcPr>
            <w:tcW w:w="1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43EC6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92446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Теоретико-практичне завдання: тест 1.4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14BF3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5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B7DCC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6.8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5D0C1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1A1A388A" w14:textId="77777777" w:rsidTr="00DA5868">
        <w:trPr>
          <w:trHeight w:val="183"/>
        </w:trPr>
        <w:tc>
          <w:tcPr>
            <w:tcW w:w="15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5FCCB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FB0FD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Практичне завдання: самостійна робота 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5D16C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6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FEB49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4.17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21B33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02094090" w14:textId="77777777" w:rsidTr="00DA5868">
        <w:trPr>
          <w:trHeight w:val="266"/>
        </w:trPr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7C4C6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Змістовий модуль 2</w:t>
            </w: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4CB15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Теоретико-практичне завдання: тест 2.1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F8E85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7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B2609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4.55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EF711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7E42B0E9" w14:textId="77777777" w:rsidTr="00DA5868">
        <w:trPr>
          <w:trHeight w:val="266"/>
        </w:trPr>
        <w:tc>
          <w:tcPr>
            <w:tcW w:w="15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E91AE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790FD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Практичне завдання: самостійна робота 2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1FD0C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8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5859B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379C1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5C24F560" w14:textId="77777777" w:rsidTr="00DA5868">
        <w:trPr>
          <w:trHeight w:val="266"/>
        </w:trPr>
        <w:tc>
          <w:tcPr>
            <w:tcW w:w="1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9C5A4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Змістовий модуль 3</w:t>
            </w: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00D1A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Теоретико-практичне завдання: тест 2.2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38732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9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66074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4.55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F336E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63EA5AED" w14:textId="77777777" w:rsidTr="00DA5868">
        <w:trPr>
          <w:trHeight w:val="266"/>
        </w:trPr>
        <w:tc>
          <w:tcPr>
            <w:tcW w:w="15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64BBB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3EEF7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Практичне завдання: самостійна робота 3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3761D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10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76FE17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2.5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EA41B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4C920A21" w14:textId="77777777" w:rsidTr="00DA5868">
        <w:trPr>
          <w:trHeight w:val="266"/>
        </w:trPr>
        <w:tc>
          <w:tcPr>
            <w:tcW w:w="1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F1C00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Змістовий модуль 4</w:t>
            </w: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2070A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Теоретико-практичне завдання: тест 2.3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4D8B5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11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A7BF0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4.55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1540B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68DD01EA" w14:textId="77777777" w:rsidTr="00DA5868">
        <w:trPr>
          <w:trHeight w:val="266"/>
        </w:trPr>
        <w:tc>
          <w:tcPr>
            <w:tcW w:w="15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B6FA1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62C95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Практичне завдання: самостійна робота 4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939B5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12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785B0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3.33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5581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0FDAFDAE" w14:textId="77777777" w:rsidTr="00DA5868">
        <w:trPr>
          <w:trHeight w:val="266"/>
        </w:trPr>
        <w:tc>
          <w:tcPr>
            <w:tcW w:w="1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F55DD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Змістовий модуль 5</w:t>
            </w: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DA952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Теоретико-практичне завдання: тест 2.4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584D0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13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4CC39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4.55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B6413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69983E1C" w14:textId="77777777" w:rsidTr="00DA5868">
        <w:trPr>
          <w:trHeight w:val="266"/>
        </w:trPr>
        <w:tc>
          <w:tcPr>
            <w:tcW w:w="15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2A858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</w:p>
        </w:tc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11149" w14:textId="77777777" w:rsidR="0020423E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Практичне завдання: самостійна робота 5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0E4C7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14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5762B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31B38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47BBA6B2" w14:textId="77777777" w:rsidTr="00DA5868">
        <w:trPr>
          <w:trHeight w:val="26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93A14D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61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FB462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>Підсумковий контроль (</w:t>
            </w:r>
            <w:proofErr w:type="spellStart"/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>max</w:t>
            </w:r>
            <w:proofErr w:type="spellEnd"/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40%)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7C9ED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A5707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9576C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582AC395" w14:textId="77777777" w:rsidTr="00DA5868">
        <w:trPr>
          <w:trHeight w:val="26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F6DA0D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61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7E0F8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4575CF">
              <w:rPr>
                <w:rFonts w:ascii="Times New Roman" w:eastAsia="Times New Roman" w:hAnsi="Times New Roman"/>
                <w:i/>
                <w:sz w:val="24"/>
                <w:lang w:val="uk-UA"/>
              </w:rPr>
              <w:t>Підсумкове теоретичне завдання</w:t>
            </w: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: тест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E3F11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17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6591F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5F452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080A88BA" w14:textId="77777777" w:rsidTr="00DA5868">
        <w:trPr>
          <w:trHeight w:val="26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9E0424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61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1D12F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i/>
                <w:sz w:val="24"/>
                <w:lang w:val="uk-UA"/>
              </w:rPr>
            </w:pPr>
            <w:r w:rsidRPr="004575CF">
              <w:rPr>
                <w:rFonts w:ascii="Times New Roman" w:eastAsia="Times New Roman" w:hAnsi="Times New Roman"/>
                <w:i/>
                <w:sz w:val="24"/>
                <w:lang w:val="uk-UA"/>
              </w:rPr>
              <w:t>Підсумкове практичне завдання</w:t>
            </w: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>: індивідуальне завдання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2FEDE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15 тиждень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88229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62DDF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0423E" w:rsidRPr="004575CF" w14:paraId="2566716D" w14:textId="77777777" w:rsidTr="00DA5868">
        <w:trPr>
          <w:trHeight w:val="26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2BEA57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9C9E0" w14:textId="77777777" w:rsidR="0020423E" w:rsidRPr="004575CF" w:rsidRDefault="0020423E" w:rsidP="00DA5868">
            <w:pPr>
              <w:spacing w:line="264" w:lineRule="exact"/>
              <w:ind w:left="60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575CF">
              <w:rPr>
                <w:rFonts w:ascii="Times New Roman" w:eastAsia="Times New Roman" w:hAnsi="Times New Roman"/>
                <w:b/>
                <w:sz w:val="24"/>
                <w:lang w:val="uk-UA"/>
              </w:rPr>
              <w:t>Разом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247AD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4A59E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27C48" w14:textId="77777777" w:rsidR="0020423E" w:rsidRPr="004575CF" w:rsidRDefault="0020423E" w:rsidP="00DA586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6C6D9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753DD" w14:textId="77777777" w:rsidR="0020423E" w:rsidRPr="004575CF" w:rsidRDefault="0020423E" w:rsidP="00DA5868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val="uk-UA"/>
              </w:rPr>
            </w:pPr>
            <w:r w:rsidRPr="004575CF">
              <w:rPr>
                <w:rFonts w:ascii="Times New Roman" w:eastAsia="Times New Roman" w:hAnsi="Times New Roman"/>
                <w:b/>
                <w:w w:val="99"/>
                <w:sz w:val="24"/>
                <w:lang w:val="uk-UA"/>
              </w:rPr>
              <w:t>100%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927BD" w14:textId="77777777" w:rsidR="0020423E" w:rsidRPr="004575CF" w:rsidRDefault="0020423E" w:rsidP="00DA58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</w:tbl>
    <w:p w14:paraId="661A2E6C" w14:textId="77777777" w:rsidR="0020423E" w:rsidRDefault="0020423E" w:rsidP="0020423E">
      <w:pPr>
        <w:spacing w:line="234" w:lineRule="auto"/>
        <w:jc w:val="center"/>
        <w:rPr>
          <w:rFonts w:ascii="Times New Roman" w:eastAsia="Times New Roman" w:hAnsi="Times New Roman"/>
          <w:i/>
          <w:sz w:val="24"/>
          <w:lang w:val="uk-UA"/>
        </w:rPr>
      </w:pPr>
    </w:p>
    <w:p w14:paraId="41A37F1B" w14:textId="77777777" w:rsidR="0020423E" w:rsidRPr="0020423E" w:rsidRDefault="0020423E" w:rsidP="002042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423E" w:rsidRPr="0020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3E"/>
    <w:rsid w:val="0020423E"/>
    <w:rsid w:val="00A6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F09B"/>
  <w15:chartTrackingRefBased/>
  <w15:docId w15:val="{1DAAF654-B95A-48B3-8D73-06AF842A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</dc:creator>
  <cp:keywords/>
  <dc:description/>
  <cp:lastModifiedBy>manko</cp:lastModifiedBy>
  <cp:revision>1</cp:revision>
  <dcterms:created xsi:type="dcterms:W3CDTF">2020-09-06T17:36:00Z</dcterms:created>
  <dcterms:modified xsi:type="dcterms:W3CDTF">2020-09-06T17:38:00Z</dcterms:modified>
</cp:coreProperties>
</file>