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DCDA" w14:textId="191A85A1" w:rsidR="00EE0431" w:rsidRPr="007A595F" w:rsidRDefault="00EE0431" w:rsidP="007A595F">
      <w:pPr>
        <w:spacing w:after="166"/>
        <w:ind w:left="19" w:right="68"/>
        <w:rPr>
          <w:b/>
          <w:szCs w:val="28"/>
          <w:lang w:val="uk-UA"/>
        </w:rPr>
      </w:pPr>
    </w:p>
    <w:p w14:paraId="797F4F4A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t>МІНІСТЕРСТВО ОСВІТИ ТА НАУКИ УКРАЇНИ</w:t>
      </w:r>
    </w:p>
    <w:p w14:paraId="2411C704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590CA51D" w14:textId="77777777" w:rsidR="007A595F" w:rsidRPr="007A595F" w:rsidRDefault="007A595F" w:rsidP="007A595F">
      <w:pPr>
        <w:jc w:val="center"/>
        <w:rPr>
          <w:szCs w:val="28"/>
          <w:lang w:val="uk-UA"/>
        </w:rPr>
      </w:pPr>
    </w:p>
    <w:p w14:paraId="4E6959AC" w14:textId="77777777" w:rsidR="007A595F" w:rsidRPr="007A595F" w:rsidRDefault="007A595F" w:rsidP="007A595F">
      <w:pPr>
        <w:jc w:val="center"/>
        <w:rPr>
          <w:b/>
          <w:lang w:val="uk-UA"/>
        </w:rPr>
      </w:pPr>
    </w:p>
    <w:p w14:paraId="3AA1F865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72C31D85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4250678F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21A1B6B0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53EA3A54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5BCC91CA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5201D417" w14:textId="60971C9F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2031F2DB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2B324ACD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436C6926" w14:textId="77777777" w:rsidR="007A595F" w:rsidRPr="007A595F" w:rsidRDefault="007A595F" w:rsidP="007A595F">
      <w:pPr>
        <w:jc w:val="center"/>
        <w:rPr>
          <w:lang w:val="uk-UA"/>
        </w:rPr>
      </w:pPr>
    </w:p>
    <w:p w14:paraId="310AA601" w14:textId="77777777" w:rsidR="007A595F" w:rsidRPr="007A595F" w:rsidRDefault="007A595F" w:rsidP="007A595F">
      <w:pPr>
        <w:jc w:val="center"/>
        <w:rPr>
          <w:lang w:val="uk-UA"/>
        </w:rPr>
      </w:pPr>
    </w:p>
    <w:p w14:paraId="008F4DFB" w14:textId="77777777" w:rsidR="007A595F" w:rsidRPr="007A595F" w:rsidRDefault="007A595F" w:rsidP="007A595F">
      <w:pPr>
        <w:jc w:val="center"/>
        <w:rPr>
          <w:lang w:val="uk-UA"/>
        </w:rPr>
      </w:pPr>
    </w:p>
    <w:p w14:paraId="14AF52F4" w14:textId="77777777" w:rsidR="007A595F" w:rsidRPr="007A595F" w:rsidRDefault="007A595F" w:rsidP="007A595F">
      <w:pPr>
        <w:jc w:val="center"/>
        <w:rPr>
          <w:lang w:val="uk-UA"/>
        </w:rPr>
      </w:pPr>
    </w:p>
    <w:p w14:paraId="250E1A08" w14:textId="77777777" w:rsidR="007A595F" w:rsidRPr="007A595F" w:rsidRDefault="007A595F" w:rsidP="007A595F">
      <w:pPr>
        <w:jc w:val="center"/>
        <w:rPr>
          <w:lang w:val="uk-UA"/>
        </w:rPr>
      </w:pPr>
    </w:p>
    <w:p w14:paraId="29097D83" w14:textId="77777777" w:rsidR="007A595F" w:rsidRPr="007A595F" w:rsidRDefault="007A595F" w:rsidP="007A595F">
      <w:pPr>
        <w:jc w:val="center"/>
        <w:rPr>
          <w:lang w:val="uk-UA"/>
        </w:rPr>
      </w:pPr>
    </w:p>
    <w:p w14:paraId="6C20C931" w14:textId="77777777" w:rsidR="007A595F" w:rsidRPr="007A595F" w:rsidRDefault="007A595F" w:rsidP="007A595F">
      <w:pPr>
        <w:rPr>
          <w:lang w:val="uk-UA"/>
        </w:rPr>
      </w:pPr>
    </w:p>
    <w:p w14:paraId="40D340A5" w14:textId="77777777" w:rsidR="007A595F" w:rsidRPr="007A595F" w:rsidRDefault="007A595F" w:rsidP="007A595F">
      <w:pPr>
        <w:rPr>
          <w:lang w:val="uk-UA"/>
        </w:rPr>
      </w:pPr>
    </w:p>
    <w:p w14:paraId="0363C21A" w14:textId="77777777" w:rsidR="007A595F" w:rsidRPr="007A595F" w:rsidRDefault="007A595F" w:rsidP="007A595F">
      <w:pPr>
        <w:rPr>
          <w:lang w:val="uk-UA"/>
        </w:rPr>
      </w:pPr>
    </w:p>
    <w:p w14:paraId="251A0FDA" w14:textId="77777777" w:rsidR="007A595F" w:rsidRPr="007A595F" w:rsidRDefault="007A595F" w:rsidP="007A595F">
      <w:pPr>
        <w:rPr>
          <w:lang w:val="uk-UA"/>
        </w:rPr>
      </w:pPr>
    </w:p>
    <w:p w14:paraId="73DEDEB5" w14:textId="77777777" w:rsidR="007A595F" w:rsidRPr="007A595F" w:rsidRDefault="007A595F" w:rsidP="007A595F">
      <w:pPr>
        <w:pStyle w:val="3"/>
        <w:jc w:val="center"/>
        <w:rPr>
          <w:b w:val="0"/>
          <w:szCs w:val="28"/>
          <w:lang w:val="uk-UA"/>
        </w:rPr>
      </w:pPr>
    </w:p>
    <w:p w14:paraId="4812AEA7" w14:textId="77777777" w:rsidR="007A595F" w:rsidRPr="007A595F" w:rsidRDefault="007A595F" w:rsidP="007A595F">
      <w:pPr>
        <w:pStyle w:val="3"/>
        <w:jc w:val="center"/>
        <w:rPr>
          <w:b w:val="0"/>
          <w:szCs w:val="28"/>
          <w:lang w:val="uk-UA"/>
        </w:rPr>
      </w:pPr>
    </w:p>
    <w:p w14:paraId="0FC321E6" w14:textId="77777777" w:rsidR="007A595F" w:rsidRPr="007A595F" w:rsidRDefault="007A595F" w:rsidP="007A595F">
      <w:pPr>
        <w:pStyle w:val="3"/>
        <w:jc w:val="center"/>
        <w:rPr>
          <w:b w:val="0"/>
          <w:szCs w:val="28"/>
          <w:lang w:val="uk-UA"/>
        </w:rPr>
      </w:pPr>
    </w:p>
    <w:p w14:paraId="4BF8373E" w14:textId="77777777" w:rsidR="007A595F" w:rsidRPr="007A595F" w:rsidRDefault="007A595F" w:rsidP="007A595F">
      <w:pPr>
        <w:pStyle w:val="3"/>
        <w:jc w:val="center"/>
        <w:rPr>
          <w:b w:val="0"/>
          <w:szCs w:val="28"/>
          <w:lang w:val="uk-UA"/>
        </w:rPr>
      </w:pPr>
    </w:p>
    <w:p w14:paraId="0C6C1254" w14:textId="77777777" w:rsidR="007A595F" w:rsidRPr="007A595F" w:rsidRDefault="007A595F" w:rsidP="007A595F">
      <w:pPr>
        <w:pStyle w:val="3"/>
        <w:jc w:val="center"/>
        <w:rPr>
          <w:b w:val="0"/>
          <w:szCs w:val="28"/>
          <w:lang w:val="uk-UA"/>
        </w:rPr>
      </w:pPr>
      <w:r w:rsidRPr="007A595F">
        <w:rPr>
          <w:b w:val="0"/>
          <w:szCs w:val="28"/>
          <w:lang w:val="uk-UA"/>
        </w:rPr>
        <w:t>Запоріжжя 2019</w:t>
      </w:r>
    </w:p>
    <w:p w14:paraId="2907DAF6" w14:textId="77777777" w:rsidR="007A595F" w:rsidRPr="007A595F" w:rsidRDefault="007A595F" w:rsidP="007A595F">
      <w:pPr>
        <w:rPr>
          <w:lang w:val="uk-UA"/>
        </w:rPr>
      </w:pPr>
      <w:r w:rsidRPr="007A595F">
        <w:rPr>
          <w:lang w:val="uk-UA"/>
        </w:rPr>
        <w:br w:type="page"/>
      </w:r>
    </w:p>
    <w:p w14:paraId="4B97400A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0480A9E3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71D82288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0BB1B6F7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0C3C4103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7E96C2F6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78C26461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5491D7BF" w14:textId="7A0E93A0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1C4247C7" w14:textId="35C87170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</w:p>
    <w:p w14:paraId="65B4AEDA" w14:textId="5FA4C0E1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</w:p>
    <w:p w14:paraId="4E884FDA" w14:textId="5E6C4F69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</w:p>
    <w:p w14:paraId="7C2F5A97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</w:p>
    <w:p w14:paraId="61FE0B80" w14:textId="77777777" w:rsidR="007A595F" w:rsidRPr="007A595F" w:rsidRDefault="00246BD9" w:rsidP="007A595F">
      <w:pPr>
        <w:spacing w:after="193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lang w:val="uk-UA"/>
        </w:rPr>
        <w:t xml:space="preserve">Варіант 1  </w:t>
      </w:r>
      <w:r w:rsidRPr="007A595F">
        <w:rPr>
          <w:lang w:val="uk-UA"/>
        </w:rPr>
        <w:tab/>
        <w:t xml:space="preserve"> </w:t>
      </w:r>
      <w:r w:rsidRPr="007A595F">
        <w:rPr>
          <w:lang w:val="uk-UA"/>
        </w:rPr>
        <w:tab/>
        <w:t xml:space="preserve">                          </w:t>
      </w:r>
      <w:r w:rsidR="007A595F" w:rsidRPr="007A595F">
        <w:rPr>
          <w:b/>
          <w:i/>
          <w:lang w:val="uk-UA"/>
        </w:rPr>
        <w:t xml:space="preserve">Розрахувати параметри моделі </w:t>
      </w:r>
    </w:p>
    <w:p w14:paraId="0FC46E75" w14:textId="6A0C09CF" w:rsidR="00EE0431" w:rsidRPr="007A595F" w:rsidRDefault="00EE0431">
      <w:pPr>
        <w:pStyle w:val="3"/>
        <w:tabs>
          <w:tab w:val="center" w:pos="2127"/>
          <w:tab w:val="center" w:pos="2838"/>
        </w:tabs>
        <w:ind w:left="0" w:right="0" w:firstLine="0"/>
        <w:rPr>
          <w:lang w:val="uk-UA"/>
        </w:rPr>
      </w:pPr>
    </w:p>
    <w:p w14:paraId="7DCE441C" w14:textId="77777777" w:rsidR="00EE0431" w:rsidRPr="007A595F" w:rsidRDefault="00246BD9">
      <w:pPr>
        <w:spacing w:after="191" w:line="259" w:lineRule="auto"/>
        <w:ind w:left="24" w:right="591" w:firstLine="0"/>
        <w:jc w:val="righ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3600" behindDoc="0" locked="0" layoutInCell="1" allowOverlap="0" wp14:anchorId="135B6752" wp14:editId="34977108">
            <wp:simplePos x="0" y="0"/>
            <wp:positionH relativeFrom="column">
              <wp:posOffset>15062</wp:posOffset>
            </wp:positionH>
            <wp:positionV relativeFrom="paragraph">
              <wp:posOffset>81568</wp:posOffset>
            </wp:positionV>
            <wp:extent cx="3815715" cy="2117090"/>
            <wp:effectExtent l="0" t="0" r="0" b="0"/>
            <wp:wrapSquare wrapText="bothSides"/>
            <wp:docPr id="15548" name="Picture 1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" name="Picture 15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lang w:val="uk-UA"/>
        </w:rPr>
        <w:t xml:space="preserve"> </w:t>
      </w:r>
      <w:r w:rsidRPr="007A595F">
        <w:rPr>
          <w:lang w:val="uk-UA"/>
        </w:rPr>
        <w:tab/>
        <w:t xml:space="preserve"> </w:t>
      </w:r>
      <w:r w:rsidRPr="007A595F">
        <w:rPr>
          <w:lang w:val="uk-UA"/>
        </w:rPr>
        <w:tab/>
        <w:t xml:space="preserve"> </w:t>
      </w:r>
      <w:r w:rsidRPr="007A595F">
        <w:rPr>
          <w:lang w:val="uk-UA"/>
        </w:rPr>
        <w:tab/>
        <w:t xml:space="preserve"> </w:t>
      </w:r>
      <w:r w:rsidRPr="007A595F">
        <w:rPr>
          <w:lang w:val="uk-UA"/>
        </w:rPr>
        <w:tab/>
        <w:t xml:space="preserve"> </w:t>
      </w:r>
    </w:p>
    <w:p w14:paraId="6D17DC8E" w14:textId="77777777" w:rsidR="00EE0431" w:rsidRPr="007A595F" w:rsidRDefault="00246BD9">
      <w:pPr>
        <w:tabs>
          <w:tab w:val="center" w:pos="6660"/>
          <w:tab w:val="center" w:pos="8281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=0,99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=360 год    </w:t>
      </w:r>
    </w:p>
    <w:p w14:paraId="4775337D" w14:textId="77777777" w:rsidR="00EE0431" w:rsidRPr="007A595F" w:rsidRDefault="00246BD9">
      <w:pPr>
        <w:tabs>
          <w:tab w:val="center" w:pos="6660"/>
          <w:tab w:val="center" w:pos="8281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=0,76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=180 год    </w:t>
      </w:r>
    </w:p>
    <w:p w14:paraId="76451EA5" w14:textId="77777777" w:rsidR="00EE0431" w:rsidRPr="007A595F" w:rsidRDefault="00246BD9">
      <w:pPr>
        <w:spacing w:after="3" w:line="397" w:lineRule="auto"/>
        <w:ind w:left="89" w:right="315"/>
        <w:jc w:val="center"/>
        <w:rPr>
          <w:lang w:val="uk-UA"/>
        </w:rPr>
      </w:pP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=0,96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>=250 год 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=240 год </w:t>
      </w:r>
    </w:p>
    <w:p w14:paraId="54B590C8" w14:textId="77777777" w:rsidR="00EE0431" w:rsidRPr="007A595F" w:rsidRDefault="00246BD9">
      <w:pPr>
        <w:tabs>
          <w:tab w:val="center" w:pos="6590"/>
          <w:tab w:val="center" w:pos="8281"/>
        </w:tabs>
        <w:spacing w:after="151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=190 год </w:t>
      </w:r>
    </w:p>
    <w:p w14:paraId="548037C6" w14:textId="5EAE3193" w:rsidR="00EE0431" w:rsidRPr="007A595F" w:rsidRDefault="00246BD9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5BB0AF24" w14:textId="243BD0A5" w:rsidR="007A595F" w:rsidRPr="007A595F" w:rsidRDefault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</w:p>
    <w:p w14:paraId="25C0183E" w14:textId="556ED53E" w:rsidR="007A595F" w:rsidRPr="007A595F" w:rsidRDefault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</w:p>
    <w:p w14:paraId="17F799BF" w14:textId="1121A265" w:rsidR="007A595F" w:rsidRPr="007A595F" w:rsidRDefault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1087C8B0" w14:textId="77777777" w:rsidR="007A595F" w:rsidRPr="007A595F" w:rsidRDefault="007A595F" w:rsidP="007A595F">
      <w:pPr>
        <w:numPr>
          <w:ilvl w:val="0"/>
          <w:numId w:val="17"/>
        </w:numPr>
        <w:ind w:right="68"/>
        <w:rPr>
          <w:lang w:val="uk-UA"/>
        </w:rPr>
      </w:pPr>
      <w:r w:rsidRPr="007A595F">
        <w:rPr>
          <w:lang w:val="uk-UA"/>
        </w:rPr>
        <w:t xml:space="preserve">Що таке система елементів та де її використовують? </w:t>
      </w:r>
    </w:p>
    <w:p w14:paraId="525FB230" w14:textId="77777777" w:rsidR="007A595F" w:rsidRPr="007A595F" w:rsidRDefault="007A595F">
      <w:pPr>
        <w:spacing w:after="132" w:line="259" w:lineRule="auto"/>
        <w:ind w:left="24" w:right="0" w:firstLine="0"/>
        <w:jc w:val="center"/>
        <w:rPr>
          <w:lang w:val="uk-UA"/>
        </w:rPr>
      </w:pPr>
    </w:p>
    <w:p w14:paraId="3E5116DD" w14:textId="77777777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i/>
          <w:lang w:val="uk-UA"/>
        </w:rPr>
      </w:pPr>
      <w:r w:rsidRPr="007A595F">
        <w:rPr>
          <w:b/>
          <w:i/>
          <w:lang w:val="uk-UA"/>
        </w:rPr>
        <w:br w:type="page"/>
      </w:r>
    </w:p>
    <w:p w14:paraId="3892D210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73917CC3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2F6C3396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6503C6F3" w14:textId="6C1CF438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5CF440BA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2164015B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1494B51C" w14:textId="08BD7423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27F4BDBA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3C6F0870" w14:textId="09E21970" w:rsidR="00EE0431" w:rsidRPr="007A595F" w:rsidRDefault="00EE0431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55C5DE89" w14:textId="366A74EF" w:rsidR="00EE0431" w:rsidRPr="007A595F" w:rsidRDefault="00246BD9">
      <w:pPr>
        <w:pStyle w:val="3"/>
        <w:ind w:right="0"/>
        <w:rPr>
          <w:lang w:val="uk-UA"/>
        </w:rPr>
      </w:pPr>
      <w:r w:rsidRPr="007A595F">
        <w:rPr>
          <w:lang w:val="uk-UA"/>
        </w:rPr>
        <w:t xml:space="preserve">Варіант 2 </w:t>
      </w:r>
    </w:p>
    <w:p w14:paraId="22F719AB" w14:textId="2DD1FF7B" w:rsidR="00EE0431" w:rsidRPr="007A595F" w:rsidRDefault="007A595F">
      <w:pPr>
        <w:spacing w:after="175" w:line="259" w:lineRule="auto"/>
        <w:ind w:left="2823" w:right="0" w:firstLine="0"/>
        <w:jc w:val="center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89984" behindDoc="0" locked="0" layoutInCell="1" allowOverlap="1" wp14:anchorId="02D9FA52" wp14:editId="6ECC0ECC">
            <wp:simplePos x="0" y="0"/>
            <wp:positionH relativeFrom="column">
              <wp:posOffset>-66675</wp:posOffset>
            </wp:positionH>
            <wp:positionV relativeFrom="paragraph">
              <wp:posOffset>79375</wp:posOffset>
            </wp:positionV>
            <wp:extent cx="3815715" cy="2304316"/>
            <wp:effectExtent l="0" t="0" r="0" b="0"/>
            <wp:wrapNone/>
            <wp:docPr id="2" name="Picture 1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" name="Picture 15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30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BD9" w:rsidRPr="007A595F">
        <w:rPr>
          <w:lang w:val="uk-UA"/>
        </w:rPr>
        <w:t xml:space="preserve"> </w:t>
      </w:r>
    </w:p>
    <w:p w14:paraId="7CA07E2C" w14:textId="40A2FBC5" w:rsidR="00EE0431" w:rsidRPr="007A595F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0,98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2500 год </w:t>
      </w:r>
    </w:p>
    <w:p w14:paraId="34156202" w14:textId="732AA251" w:rsidR="00EE0431" w:rsidRPr="007A595F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0,82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1600 год </w:t>
      </w:r>
    </w:p>
    <w:p w14:paraId="335DC2AA" w14:textId="42763F0F" w:rsidR="00EE0431" w:rsidRPr="007A595F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2700 год </w:t>
      </w:r>
    </w:p>
    <w:p w14:paraId="2F01C8BA" w14:textId="0DACB9E9" w:rsidR="00EE0431" w:rsidRPr="007A595F" w:rsidRDefault="00246BD9">
      <w:pPr>
        <w:tabs>
          <w:tab w:val="center" w:pos="6751"/>
          <w:tab w:val="center" w:pos="844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0,94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2400 год </w:t>
      </w:r>
    </w:p>
    <w:p w14:paraId="727E60A8" w14:textId="77777777" w:rsidR="00EE0431" w:rsidRPr="007A595F" w:rsidRDefault="00246BD9">
      <w:pPr>
        <w:tabs>
          <w:tab w:val="center" w:pos="6681"/>
          <w:tab w:val="center" w:pos="8442"/>
        </w:tabs>
        <w:spacing w:after="147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0,7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1800 год </w:t>
      </w:r>
    </w:p>
    <w:p w14:paraId="754F0C1B" w14:textId="6C42E454" w:rsidR="007A595F" w:rsidRPr="007A595F" w:rsidRDefault="00246BD9">
      <w:pPr>
        <w:spacing w:after="136" w:line="259" w:lineRule="auto"/>
        <w:ind w:left="2823" w:right="0" w:firstLine="0"/>
        <w:jc w:val="center"/>
        <w:rPr>
          <w:lang w:val="uk-UA"/>
        </w:rPr>
      </w:pPr>
      <w:r w:rsidRPr="007A595F">
        <w:rPr>
          <w:lang w:val="uk-UA"/>
        </w:rPr>
        <w:t xml:space="preserve"> </w:t>
      </w:r>
    </w:p>
    <w:p w14:paraId="69C3476A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 xml:space="preserve">Розрахувати параметри моделі </w:t>
      </w:r>
    </w:p>
    <w:p w14:paraId="5D3E51C4" w14:textId="3AD3B1BB" w:rsidR="007A595F" w:rsidRPr="007A595F" w:rsidRDefault="007A595F">
      <w:pPr>
        <w:spacing w:after="136" w:line="259" w:lineRule="auto"/>
        <w:ind w:left="2823" w:right="0" w:firstLine="0"/>
        <w:jc w:val="center"/>
        <w:rPr>
          <w:lang w:val="uk-UA"/>
        </w:rPr>
      </w:pPr>
    </w:p>
    <w:p w14:paraId="3054AF4A" w14:textId="77777777" w:rsidR="007A595F" w:rsidRP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62492377" w14:textId="77777777" w:rsidR="007A595F" w:rsidRPr="007A595F" w:rsidRDefault="007A595F" w:rsidP="007A595F">
      <w:pPr>
        <w:numPr>
          <w:ilvl w:val="0"/>
          <w:numId w:val="18"/>
        </w:numPr>
        <w:ind w:right="68"/>
        <w:rPr>
          <w:lang w:val="uk-UA"/>
        </w:rPr>
      </w:pPr>
      <w:r w:rsidRPr="007A595F">
        <w:rPr>
          <w:lang w:val="uk-UA"/>
        </w:rPr>
        <w:t xml:space="preserve">Що таке система з постійно навантаженим резервом? </w:t>
      </w:r>
    </w:p>
    <w:p w14:paraId="3BD5709E" w14:textId="2E6B37D1" w:rsidR="007A595F" w:rsidRPr="007A595F" w:rsidRDefault="007A595F" w:rsidP="007A595F">
      <w:pPr>
        <w:ind w:left="1080" w:right="68" w:firstLine="0"/>
        <w:rPr>
          <w:lang w:val="uk-UA"/>
        </w:rPr>
      </w:pPr>
      <w:r w:rsidRPr="007A595F">
        <w:rPr>
          <w:lang w:val="uk-UA"/>
        </w:rPr>
        <w:t xml:space="preserve"> </w:t>
      </w:r>
    </w:p>
    <w:p w14:paraId="6656317E" w14:textId="13B59175" w:rsidR="007A595F" w:rsidRPr="007A595F" w:rsidRDefault="007A595F">
      <w:pPr>
        <w:spacing w:after="136" w:line="259" w:lineRule="auto"/>
        <w:ind w:left="2823" w:right="0" w:firstLine="0"/>
        <w:jc w:val="center"/>
        <w:rPr>
          <w:lang w:val="uk-UA"/>
        </w:rPr>
      </w:pPr>
    </w:p>
    <w:p w14:paraId="3799F173" w14:textId="77777777" w:rsidR="007A595F" w:rsidRPr="007A595F" w:rsidRDefault="007A595F">
      <w:pPr>
        <w:spacing w:after="136" w:line="259" w:lineRule="auto"/>
        <w:ind w:left="2823" w:right="0" w:firstLine="0"/>
        <w:jc w:val="center"/>
        <w:rPr>
          <w:lang w:val="uk-UA"/>
        </w:rPr>
      </w:pPr>
    </w:p>
    <w:p w14:paraId="6D6FE642" w14:textId="77777777" w:rsidR="007A595F" w:rsidRPr="007A595F" w:rsidRDefault="007A595F">
      <w:pPr>
        <w:spacing w:after="160" w:line="259" w:lineRule="auto"/>
        <w:ind w:left="0" w:right="0" w:firstLine="0"/>
        <w:jc w:val="left"/>
        <w:rPr>
          <w:lang w:val="uk-UA"/>
        </w:rPr>
      </w:pPr>
      <w:r w:rsidRPr="007A595F">
        <w:rPr>
          <w:lang w:val="uk-UA"/>
        </w:rPr>
        <w:br w:type="page"/>
      </w:r>
    </w:p>
    <w:p w14:paraId="2D3C7E5D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04C88729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1BF5ED6A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44A1B3DB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0A7DA2D1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10DBDFA1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5E1EE3B3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62123D6A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70CB0138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74906A68" w14:textId="4E055A3C" w:rsidR="00EE0431" w:rsidRPr="007A595F" w:rsidRDefault="00246BD9">
      <w:pPr>
        <w:spacing w:after="136" w:line="259" w:lineRule="auto"/>
        <w:ind w:left="2823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14855989" w14:textId="0EB319CB" w:rsidR="007A595F" w:rsidRPr="007A595F" w:rsidRDefault="007A595F">
      <w:pPr>
        <w:spacing w:after="136" w:line="259" w:lineRule="auto"/>
        <w:ind w:left="2823" w:right="0" w:firstLine="0"/>
        <w:jc w:val="center"/>
        <w:rPr>
          <w:lang w:val="uk-UA"/>
        </w:rPr>
      </w:pPr>
      <w:r w:rsidRPr="007A595F">
        <w:rPr>
          <w:rFonts w:ascii="Calibri" w:eastAsia="Calibri" w:hAnsi="Calibri" w:cs="Calibri"/>
          <w:noProof/>
          <w:sz w:val="22"/>
          <w:lang w:val="uk-U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D81B3F" wp14:editId="48869277">
                <wp:simplePos x="0" y="0"/>
                <wp:positionH relativeFrom="column">
                  <wp:posOffset>-5080</wp:posOffset>
                </wp:positionH>
                <wp:positionV relativeFrom="paragraph">
                  <wp:posOffset>57785</wp:posOffset>
                </wp:positionV>
                <wp:extent cx="3845560" cy="2705100"/>
                <wp:effectExtent l="0" t="0" r="2540" b="0"/>
                <wp:wrapSquare wrapText="bothSides"/>
                <wp:docPr id="133017" name="Group 13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560" cy="2705100"/>
                          <a:chOff x="0" y="2435225"/>
                          <a:chExt cx="3845560" cy="2907665"/>
                        </a:xfrm>
                      </wpg:grpSpPr>
                      <pic:pic xmlns:pic="http://schemas.openxmlformats.org/drawingml/2006/picture">
                        <pic:nvPicPr>
                          <pic:cNvPr id="15550" name="Picture 15550"/>
                          <pic:cNvPicPr/>
                        </pic:nvPicPr>
                        <pic:blipFill rotWithShape="1">
                          <a:blip r:embed="rId8"/>
                          <a:srcRect t="100000" b="-2512"/>
                          <a:stretch/>
                        </pic:blipFill>
                        <pic:spPr>
                          <a:xfrm>
                            <a:off x="29845" y="2476500"/>
                            <a:ext cx="3815715" cy="62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2" name="Picture 15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5225"/>
                            <a:ext cx="3815715" cy="2907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381F1" id="Group 133017" o:spid="_x0000_s1026" style="position:absolute;margin-left:-.4pt;margin-top:4.55pt;width:302.8pt;height:213pt;z-index:251674624;mso-height-relative:margin" coordorigin=",24352" coordsize="38455,290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50" o:spid="_x0000_s1027" type="#_x0000_t75" style="position:absolute;left:298;top:24765;width:38157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">
                  <v:imagedata r:id="rId10" o:title="" croptop="1" cropbottom="-1646f"/>
                </v:shape>
                <v:shape id="Picture 15552" o:spid="_x0000_s1028" type="#_x0000_t75" style="position:absolute;top:24352;width:38157;height:29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634F08B2" w14:textId="77777777" w:rsidR="00EE0431" w:rsidRPr="007A595F" w:rsidRDefault="00246BD9">
      <w:pPr>
        <w:spacing w:after="183" w:line="259" w:lineRule="auto"/>
        <w:ind w:left="2823" w:right="0" w:firstLine="0"/>
        <w:jc w:val="center"/>
        <w:rPr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6A0D8AAD" w14:textId="77777777" w:rsidR="00EE0431" w:rsidRPr="007A595F" w:rsidRDefault="00246BD9">
      <w:pPr>
        <w:pStyle w:val="3"/>
        <w:ind w:right="0"/>
        <w:rPr>
          <w:lang w:val="uk-UA"/>
        </w:rPr>
      </w:pPr>
      <w:r w:rsidRPr="007A595F">
        <w:rPr>
          <w:lang w:val="uk-UA"/>
        </w:rPr>
        <w:t>Варіант 3</w:t>
      </w:r>
      <w:r w:rsidRPr="007A595F">
        <w:rPr>
          <w:i w:val="0"/>
          <w:lang w:val="uk-UA"/>
        </w:rPr>
        <w:t xml:space="preserve">   </w:t>
      </w:r>
    </w:p>
    <w:p w14:paraId="248DEBE9" w14:textId="77777777" w:rsidR="00EE0431" w:rsidRPr="007A595F" w:rsidRDefault="00246BD9">
      <w:pPr>
        <w:spacing w:after="167" w:line="259" w:lineRule="auto"/>
        <w:ind w:left="2727" w:right="0" w:firstLine="0"/>
        <w:jc w:val="center"/>
        <w:rPr>
          <w:lang w:val="uk-UA"/>
        </w:rPr>
      </w:pPr>
      <w:r w:rsidRPr="007A595F">
        <w:rPr>
          <w:lang w:val="uk-UA"/>
        </w:rPr>
        <w:t xml:space="preserve"> </w:t>
      </w:r>
    </w:p>
    <w:p w14:paraId="73A0140C" w14:textId="77777777" w:rsidR="00EE0431" w:rsidRPr="007A595F" w:rsidRDefault="00246BD9">
      <w:pPr>
        <w:tabs>
          <w:tab w:val="center" w:pos="6631"/>
          <w:tab w:val="center" w:pos="8217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=0,99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=360год   </w:t>
      </w:r>
    </w:p>
    <w:p w14:paraId="5F2DF85C" w14:textId="77777777" w:rsidR="00EE0431" w:rsidRPr="007A595F" w:rsidRDefault="00246BD9">
      <w:pPr>
        <w:spacing w:after="3" w:line="397" w:lineRule="auto"/>
        <w:ind w:left="5749" w:right="289"/>
        <w:jc w:val="center"/>
        <w:rPr>
          <w:lang w:val="uk-UA"/>
        </w:rPr>
      </w:pP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=0,76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>=180 год 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=0,96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=250 год </w:t>
      </w:r>
    </w:p>
    <w:p w14:paraId="019DBFC3" w14:textId="77777777" w:rsidR="00EE0431" w:rsidRPr="007A595F" w:rsidRDefault="00246BD9">
      <w:pPr>
        <w:tabs>
          <w:tab w:val="center" w:pos="6631"/>
          <w:tab w:val="center" w:pos="8253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=240 год </w:t>
      </w:r>
    </w:p>
    <w:p w14:paraId="1BD24341" w14:textId="77777777" w:rsidR="00EE0431" w:rsidRPr="007A595F" w:rsidRDefault="00246BD9">
      <w:pPr>
        <w:tabs>
          <w:tab w:val="center" w:pos="6561"/>
          <w:tab w:val="center" w:pos="8253"/>
        </w:tabs>
        <w:spacing w:after="151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=190 год </w:t>
      </w:r>
    </w:p>
    <w:p w14:paraId="25E7C83C" w14:textId="47F95A9F" w:rsid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441661C6" w14:textId="77777777" w:rsidR="007A595F" w:rsidRP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</w:p>
    <w:p w14:paraId="7402E8CE" w14:textId="77777777" w:rsidR="007A595F" w:rsidRPr="007A595F" w:rsidRDefault="007A595F" w:rsidP="007A595F">
      <w:pPr>
        <w:numPr>
          <w:ilvl w:val="0"/>
          <w:numId w:val="19"/>
        </w:numPr>
        <w:spacing w:after="0" w:line="401" w:lineRule="auto"/>
        <w:ind w:right="68"/>
        <w:rPr>
          <w:lang w:val="uk-UA"/>
        </w:rPr>
      </w:pPr>
      <w:r w:rsidRPr="007A595F">
        <w:rPr>
          <w:lang w:val="uk-UA"/>
        </w:rPr>
        <w:t xml:space="preserve">Чим відрізняються система з паралельно сполученими елементами від системи з послідовно сполученими елементами? </w:t>
      </w:r>
    </w:p>
    <w:p w14:paraId="6C6ADCEB" w14:textId="7A525481" w:rsidR="007A595F" w:rsidRDefault="00246BD9">
      <w:pPr>
        <w:spacing w:after="0" w:line="259" w:lineRule="auto"/>
        <w:ind w:left="2727" w:right="0" w:firstLine="0"/>
        <w:jc w:val="center"/>
        <w:rPr>
          <w:lang w:val="uk-UA"/>
        </w:rPr>
      </w:pPr>
      <w:r w:rsidRPr="007A595F">
        <w:rPr>
          <w:lang w:val="uk-UA"/>
        </w:rPr>
        <w:t xml:space="preserve"> </w:t>
      </w:r>
    </w:p>
    <w:p w14:paraId="4380CC7A" w14:textId="77777777" w:rsidR="007A595F" w:rsidRDefault="007A595F">
      <w:pPr>
        <w:spacing w:after="160" w:line="259" w:lineRule="auto"/>
        <w:ind w:left="0" w:right="0" w:firstLine="0"/>
        <w:jc w:val="left"/>
        <w:rPr>
          <w:lang w:val="uk-UA"/>
        </w:rPr>
      </w:pPr>
      <w:r>
        <w:rPr>
          <w:lang w:val="uk-UA"/>
        </w:rPr>
        <w:br w:type="page"/>
      </w:r>
    </w:p>
    <w:p w14:paraId="45EE4D48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62178CA9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3C7C1081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7E91E7EC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3E7B3861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182EAD98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51C65737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410CBF42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21121E7F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4E91AFFD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5AAA1393" w14:textId="1B9C0110" w:rsidR="00EE0431" w:rsidRPr="007A595F" w:rsidRDefault="007A595F">
      <w:pPr>
        <w:pStyle w:val="3"/>
        <w:ind w:right="0"/>
        <w:rPr>
          <w:lang w:val="uk-UA"/>
        </w:rPr>
      </w:pPr>
      <w:r w:rsidRPr="007A595F">
        <w:rPr>
          <w:lang w:val="uk-UA"/>
        </w:rPr>
        <w:t>В</w:t>
      </w:r>
      <w:r w:rsidR="00246BD9" w:rsidRPr="007A595F">
        <w:rPr>
          <w:lang w:val="uk-UA"/>
        </w:rPr>
        <w:t>аріант 4</w:t>
      </w:r>
      <w:r w:rsidR="00246BD9" w:rsidRPr="007A595F">
        <w:rPr>
          <w:i w:val="0"/>
          <w:lang w:val="uk-UA"/>
        </w:rPr>
        <w:t xml:space="preserve">                                                     </w:t>
      </w:r>
      <w:r w:rsidR="00246BD9" w:rsidRPr="007A595F">
        <w:rPr>
          <w:b w:val="0"/>
          <w:i w:val="0"/>
          <w:lang w:val="uk-UA"/>
        </w:rPr>
        <w:t xml:space="preserve"> </w:t>
      </w:r>
    </w:p>
    <w:p w14:paraId="49BDDBB9" w14:textId="77777777" w:rsidR="00EE0431" w:rsidRPr="007A595F" w:rsidRDefault="00246BD9">
      <w:pPr>
        <w:spacing w:after="175" w:line="259" w:lineRule="auto"/>
        <w:ind w:left="5" w:right="0" w:firstLine="0"/>
        <w:jc w:val="center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5648" behindDoc="0" locked="0" layoutInCell="1" allowOverlap="0" wp14:anchorId="48840CA7" wp14:editId="0CE63877">
            <wp:simplePos x="0" y="0"/>
            <wp:positionH relativeFrom="column">
              <wp:posOffset>2997</wp:posOffset>
            </wp:positionH>
            <wp:positionV relativeFrom="paragraph">
              <wp:posOffset>-3267</wp:posOffset>
            </wp:positionV>
            <wp:extent cx="3815715" cy="2836418"/>
            <wp:effectExtent l="0" t="0" r="0" b="0"/>
            <wp:wrapSquare wrapText="bothSides"/>
            <wp:docPr id="15791" name="Picture 15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1" name="Picture 157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83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lang w:val="uk-UA"/>
        </w:rPr>
        <w:t xml:space="preserve"> </w:t>
      </w:r>
    </w:p>
    <w:p w14:paraId="13A32293" w14:textId="77777777" w:rsidR="00EE0431" w:rsidRPr="007A595F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0,98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2500 год </w:t>
      </w:r>
    </w:p>
    <w:p w14:paraId="74721720" w14:textId="77777777" w:rsidR="00EE0431" w:rsidRPr="007A595F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0,82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1600 год </w:t>
      </w:r>
    </w:p>
    <w:p w14:paraId="57EE0987" w14:textId="77777777" w:rsidR="00EE0431" w:rsidRPr="007A595F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2700 год </w:t>
      </w:r>
    </w:p>
    <w:p w14:paraId="61F07741" w14:textId="77777777" w:rsidR="00EE0431" w:rsidRPr="007A595F" w:rsidRDefault="00246BD9">
      <w:pPr>
        <w:tabs>
          <w:tab w:val="center" w:pos="6712"/>
          <w:tab w:val="center" w:pos="8404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0,94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2400 год </w:t>
      </w:r>
    </w:p>
    <w:p w14:paraId="611BD213" w14:textId="77777777" w:rsidR="00EE0431" w:rsidRPr="007A595F" w:rsidRDefault="00246BD9">
      <w:pPr>
        <w:tabs>
          <w:tab w:val="center" w:pos="6643"/>
          <w:tab w:val="center" w:pos="8404"/>
        </w:tabs>
        <w:spacing w:after="152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0,7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1800 год </w:t>
      </w:r>
    </w:p>
    <w:p w14:paraId="03571E77" w14:textId="77777777" w:rsidR="00EE0431" w:rsidRPr="007A595F" w:rsidRDefault="00246BD9">
      <w:pPr>
        <w:spacing w:after="132" w:line="259" w:lineRule="auto"/>
        <w:ind w:left="5" w:right="0" w:firstLine="0"/>
        <w:jc w:val="center"/>
        <w:rPr>
          <w:lang w:val="uk-UA"/>
        </w:rPr>
      </w:pPr>
      <w:r w:rsidRPr="007A595F">
        <w:rPr>
          <w:lang w:val="uk-UA"/>
        </w:rPr>
        <w:t xml:space="preserve"> </w:t>
      </w:r>
    </w:p>
    <w:p w14:paraId="40385C80" w14:textId="77777777" w:rsidR="00EE0431" w:rsidRPr="007A595F" w:rsidRDefault="00246BD9">
      <w:pPr>
        <w:spacing w:after="136" w:line="259" w:lineRule="auto"/>
        <w:ind w:left="5" w:right="0" w:firstLine="0"/>
        <w:jc w:val="center"/>
        <w:rPr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4D4166DA" w14:textId="77777777" w:rsidR="00EE0431" w:rsidRPr="007A595F" w:rsidRDefault="00246BD9">
      <w:pPr>
        <w:spacing w:after="132" w:line="259" w:lineRule="auto"/>
        <w:ind w:left="5" w:right="0" w:firstLine="0"/>
        <w:jc w:val="center"/>
        <w:rPr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78C5B0D7" w14:textId="77777777" w:rsid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10F5979A" w14:textId="77777777" w:rsidR="007A595F" w:rsidRPr="007A595F" w:rsidRDefault="007A595F" w:rsidP="007A595F">
      <w:pPr>
        <w:numPr>
          <w:ilvl w:val="0"/>
          <w:numId w:val="20"/>
        </w:numPr>
        <w:spacing w:after="2" w:line="401" w:lineRule="auto"/>
        <w:ind w:right="68"/>
        <w:rPr>
          <w:lang w:val="uk-UA"/>
        </w:rPr>
      </w:pPr>
      <w:r w:rsidRPr="007A595F">
        <w:rPr>
          <w:lang w:val="uk-UA"/>
        </w:rPr>
        <w:t xml:space="preserve">Чим відрізняються система з паралельно сполученими елементами від системи з постійно навантаженим резервом? </w:t>
      </w:r>
    </w:p>
    <w:p w14:paraId="43E6B3F0" w14:textId="77777777" w:rsidR="007A595F" w:rsidRDefault="007A595F">
      <w:pPr>
        <w:spacing w:after="193" w:line="259" w:lineRule="auto"/>
        <w:ind w:left="5" w:right="0" w:firstLine="0"/>
        <w:jc w:val="center"/>
        <w:rPr>
          <w:b/>
          <w:i/>
          <w:lang w:val="uk-UA"/>
        </w:rPr>
      </w:pPr>
    </w:p>
    <w:p w14:paraId="6113968E" w14:textId="531E13B4" w:rsidR="007A595F" w:rsidRPr="007A595F" w:rsidRDefault="00246BD9">
      <w:pPr>
        <w:spacing w:after="193" w:line="259" w:lineRule="auto"/>
        <w:ind w:left="5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 xml:space="preserve"> </w:t>
      </w:r>
    </w:p>
    <w:p w14:paraId="780D6C8E" w14:textId="77777777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i/>
          <w:lang w:val="uk-UA"/>
        </w:rPr>
      </w:pPr>
      <w:r w:rsidRPr="007A595F">
        <w:rPr>
          <w:b/>
          <w:i/>
          <w:lang w:val="uk-UA"/>
        </w:rPr>
        <w:br w:type="page"/>
      </w:r>
    </w:p>
    <w:p w14:paraId="360A7A20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4AFBDEE3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3BA28C52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65EE082B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77BC466A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0CE646D3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7937B8EF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69BE9013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4EAA0E6E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55F96BB9" w14:textId="77777777" w:rsidR="00EE0431" w:rsidRPr="007A595F" w:rsidRDefault="00EE0431">
      <w:pPr>
        <w:spacing w:after="193" w:line="259" w:lineRule="auto"/>
        <w:ind w:left="5" w:right="0" w:firstLine="0"/>
        <w:jc w:val="center"/>
        <w:rPr>
          <w:lang w:val="uk-UA"/>
        </w:rPr>
      </w:pPr>
    </w:p>
    <w:p w14:paraId="4783ABDD" w14:textId="77777777" w:rsidR="00EE0431" w:rsidRPr="007A595F" w:rsidRDefault="00246BD9">
      <w:pPr>
        <w:pStyle w:val="3"/>
        <w:spacing w:after="184"/>
        <w:ind w:right="0"/>
        <w:rPr>
          <w:lang w:val="uk-UA"/>
        </w:rPr>
      </w:pPr>
      <w:r w:rsidRPr="007A595F">
        <w:rPr>
          <w:lang w:val="uk-UA"/>
        </w:rPr>
        <w:t xml:space="preserve">Варіант 5 </w:t>
      </w:r>
    </w:p>
    <w:p w14:paraId="216514CE" w14:textId="77777777" w:rsidR="00EE0431" w:rsidRPr="007A595F" w:rsidRDefault="00246BD9">
      <w:pPr>
        <w:tabs>
          <w:tab w:val="center" w:pos="6986"/>
          <w:tab w:val="center" w:pos="8608"/>
        </w:tabs>
        <w:ind w:left="0" w:right="0" w:firstLine="0"/>
        <w:jc w:val="lef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6672" behindDoc="0" locked="0" layoutInCell="1" allowOverlap="0" wp14:anchorId="7710DFE1" wp14:editId="5D69B2D9">
            <wp:simplePos x="0" y="0"/>
            <wp:positionH relativeFrom="column">
              <wp:posOffset>2997</wp:posOffset>
            </wp:positionH>
            <wp:positionV relativeFrom="paragraph">
              <wp:posOffset>-34724</wp:posOffset>
            </wp:positionV>
            <wp:extent cx="4032885" cy="2413635"/>
            <wp:effectExtent l="0" t="0" r="0" b="0"/>
            <wp:wrapSquare wrapText="bothSides"/>
            <wp:docPr id="15793" name="Picture 15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" name="Picture 157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=0,99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=360 год    </w:t>
      </w:r>
    </w:p>
    <w:p w14:paraId="3DDBDC4E" w14:textId="77777777" w:rsidR="00EE0431" w:rsidRPr="007A595F" w:rsidRDefault="00246BD9">
      <w:pPr>
        <w:spacing w:after="3" w:line="397" w:lineRule="auto"/>
        <w:ind w:left="89" w:right="74"/>
        <w:jc w:val="center"/>
        <w:rPr>
          <w:lang w:val="uk-UA"/>
        </w:rPr>
      </w:pP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=0,76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>=180 год 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=0,96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=250 год </w:t>
      </w:r>
    </w:p>
    <w:p w14:paraId="369F8264" w14:textId="77777777" w:rsidR="00EE0431" w:rsidRPr="007A595F" w:rsidRDefault="00246BD9">
      <w:pPr>
        <w:tabs>
          <w:tab w:val="center" w:pos="6986"/>
          <w:tab w:val="center" w:pos="8608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=240 год </w:t>
      </w:r>
    </w:p>
    <w:p w14:paraId="2059F8F1" w14:textId="77777777" w:rsidR="00EE0431" w:rsidRPr="007A595F" w:rsidRDefault="00246BD9">
      <w:pPr>
        <w:tabs>
          <w:tab w:val="center" w:pos="6916"/>
          <w:tab w:val="center" w:pos="8608"/>
        </w:tabs>
        <w:spacing w:after="151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=190 год </w:t>
      </w:r>
    </w:p>
    <w:p w14:paraId="36AFFB63" w14:textId="77777777" w:rsidR="00EE0431" w:rsidRPr="007A595F" w:rsidRDefault="00246BD9">
      <w:pPr>
        <w:spacing w:after="132" w:line="259" w:lineRule="auto"/>
        <w:ind w:left="5" w:right="0" w:firstLine="0"/>
        <w:jc w:val="center"/>
        <w:rPr>
          <w:lang w:val="uk-UA"/>
        </w:rPr>
      </w:pPr>
      <w:r w:rsidRPr="007A595F">
        <w:rPr>
          <w:lang w:val="uk-UA"/>
        </w:rPr>
        <w:t xml:space="preserve"> </w:t>
      </w:r>
    </w:p>
    <w:p w14:paraId="184BC388" w14:textId="77777777" w:rsidR="00EE0431" w:rsidRPr="007A595F" w:rsidRDefault="00246BD9">
      <w:pPr>
        <w:spacing w:after="136" w:line="259" w:lineRule="auto"/>
        <w:ind w:left="5" w:right="1551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48BD3848" w14:textId="77777777" w:rsidR="007A595F" w:rsidRDefault="007A595F">
      <w:pPr>
        <w:spacing w:after="160" w:line="259" w:lineRule="auto"/>
        <w:ind w:left="0" w:right="0" w:firstLine="0"/>
        <w:jc w:val="left"/>
        <w:rPr>
          <w:b/>
          <w:lang w:val="uk-UA"/>
        </w:rPr>
      </w:pPr>
    </w:p>
    <w:p w14:paraId="344E6706" w14:textId="77777777" w:rsid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2AAFE3B7" w14:textId="77777777" w:rsidR="007A595F" w:rsidRPr="007A595F" w:rsidRDefault="007A595F" w:rsidP="007A595F">
      <w:pPr>
        <w:numPr>
          <w:ilvl w:val="0"/>
          <w:numId w:val="21"/>
        </w:numPr>
        <w:spacing w:after="0" w:line="398" w:lineRule="auto"/>
        <w:ind w:right="68"/>
        <w:rPr>
          <w:lang w:val="uk-UA"/>
        </w:rPr>
      </w:pPr>
      <w:r w:rsidRPr="007A595F">
        <w:rPr>
          <w:lang w:val="uk-UA"/>
        </w:rPr>
        <w:t xml:space="preserve">Чим відрізняються система з послідовно сполученими елементами від системи з постійно навантаженим резервом? </w:t>
      </w:r>
    </w:p>
    <w:p w14:paraId="0B18207F" w14:textId="77777777" w:rsidR="007A595F" w:rsidRDefault="007A595F">
      <w:pPr>
        <w:spacing w:after="160" w:line="259" w:lineRule="auto"/>
        <w:ind w:left="0" w:right="0" w:firstLine="0"/>
        <w:jc w:val="left"/>
        <w:rPr>
          <w:b/>
          <w:lang w:val="uk-UA"/>
        </w:rPr>
      </w:pPr>
    </w:p>
    <w:p w14:paraId="12018100" w14:textId="1E24F6AE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lang w:val="uk-UA"/>
        </w:rPr>
      </w:pPr>
      <w:r w:rsidRPr="007A595F">
        <w:rPr>
          <w:b/>
          <w:lang w:val="uk-UA"/>
        </w:rPr>
        <w:br w:type="page"/>
      </w:r>
    </w:p>
    <w:p w14:paraId="5EBE9904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51011B40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327F3633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554F1519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55E9405D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70571948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5871D5C4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2222AEB9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2795C5FA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2D990595" w14:textId="6CF87085" w:rsidR="00EE0431" w:rsidRPr="007A595F" w:rsidRDefault="00246BD9">
      <w:pPr>
        <w:spacing w:after="193" w:line="259" w:lineRule="auto"/>
        <w:ind w:left="5" w:right="1551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6278026A" w14:textId="77777777" w:rsidR="00EE0431" w:rsidRPr="007A595F" w:rsidRDefault="00246BD9">
      <w:pPr>
        <w:pStyle w:val="3"/>
        <w:spacing w:after="172"/>
        <w:ind w:right="0"/>
        <w:rPr>
          <w:lang w:val="uk-UA"/>
        </w:rPr>
      </w:pPr>
      <w:r w:rsidRPr="007A595F">
        <w:rPr>
          <w:lang w:val="uk-UA"/>
        </w:rPr>
        <w:t xml:space="preserve">Варіант 6 </w:t>
      </w:r>
    </w:p>
    <w:p w14:paraId="31017BD1" w14:textId="77777777" w:rsidR="00EE0431" w:rsidRPr="007A595F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7696" behindDoc="0" locked="0" layoutInCell="1" allowOverlap="0" wp14:anchorId="3AFF0F44" wp14:editId="65F974C6">
            <wp:simplePos x="0" y="0"/>
            <wp:positionH relativeFrom="column">
              <wp:posOffset>77927</wp:posOffset>
            </wp:positionH>
            <wp:positionV relativeFrom="paragraph">
              <wp:posOffset>26234</wp:posOffset>
            </wp:positionV>
            <wp:extent cx="4032504" cy="2080260"/>
            <wp:effectExtent l="0" t="0" r="0" b="0"/>
            <wp:wrapSquare wrapText="bothSides"/>
            <wp:docPr id="15789" name="Picture 15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" name="Picture 157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=0,95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=260 год    </w:t>
      </w:r>
    </w:p>
    <w:p w14:paraId="20F7DC91" w14:textId="77777777" w:rsidR="00EE0431" w:rsidRPr="007A595F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=0,76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=185 год    </w:t>
      </w:r>
    </w:p>
    <w:p w14:paraId="5FD55FC5" w14:textId="77777777" w:rsidR="00EE0431" w:rsidRPr="007A595F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=0,86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=250 год </w:t>
      </w:r>
    </w:p>
    <w:p w14:paraId="17C7F225" w14:textId="77777777" w:rsidR="00EE0431" w:rsidRPr="007A595F" w:rsidRDefault="00246BD9">
      <w:pPr>
        <w:tabs>
          <w:tab w:val="center" w:pos="7106"/>
          <w:tab w:val="center" w:pos="8728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=220 год </w:t>
      </w:r>
    </w:p>
    <w:p w14:paraId="6CA1264B" w14:textId="77777777" w:rsidR="00EE0431" w:rsidRPr="007A595F" w:rsidRDefault="00246BD9">
      <w:pPr>
        <w:tabs>
          <w:tab w:val="center" w:pos="7106"/>
          <w:tab w:val="center" w:pos="8728"/>
        </w:tabs>
        <w:spacing w:after="146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=190 год </w:t>
      </w:r>
    </w:p>
    <w:p w14:paraId="7D46F591" w14:textId="77777777" w:rsidR="00EE0431" w:rsidRPr="007A595F" w:rsidRDefault="00246BD9">
      <w:pPr>
        <w:spacing w:after="136" w:line="259" w:lineRule="auto"/>
        <w:ind w:left="123" w:right="1489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2647B24A" w14:textId="77777777" w:rsidR="00EE0431" w:rsidRPr="007A595F" w:rsidRDefault="00246BD9">
      <w:pPr>
        <w:spacing w:after="136" w:line="259" w:lineRule="auto"/>
        <w:ind w:left="123" w:right="1489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2F06E77E" w14:textId="77777777" w:rsidR="007A595F" w:rsidRDefault="00246BD9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lang w:val="uk-UA"/>
        </w:rPr>
        <w:t xml:space="preserve"> </w:t>
      </w:r>
      <w:r w:rsidR="007A595F" w:rsidRPr="007A595F">
        <w:rPr>
          <w:b/>
          <w:i/>
          <w:lang w:val="uk-UA"/>
        </w:rPr>
        <w:t>Теоретичне питання</w:t>
      </w:r>
    </w:p>
    <w:p w14:paraId="278F890A" w14:textId="08E52C67" w:rsidR="007A595F" w:rsidRDefault="007A595F">
      <w:pPr>
        <w:spacing w:after="0" w:line="259" w:lineRule="auto"/>
        <w:ind w:left="0" w:right="0" w:firstLine="0"/>
        <w:jc w:val="center"/>
        <w:rPr>
          <w:b/>
          <w:lang w:val="uk-UA"/>
        </w:rPr>
      </w:pPr>
    </w:p>
    <w:p w14:paraId="26063321" w14:textId="77777777" w:rsidR="007A595F" w:rsidRPr="007A595F" w:rsidRDefault="007A595F" w:rsidP="007A595F">
      <w:pPr>
        <w:numPr>
          <w:ilvl w:val="0"/>
          <w:numId w:val="22"/>
        </w:numPr>
        <w:spacing w:after="8" w:line="398" w:lineRule="auto"/>
        <w:ind w:right="68"/>
        <w:rPr>
          <w:lang w:val="uk-UA"/>
        </w:rPr>
      </w:pPr>
      <w:r w:rsidRPr="007A595F">
        <w:rPr>
          <w:lang w:val="uk-UA"/>
        </w:rPr>
        <w:t xml:space="preserve">Як розраховується ймовірність безвідмовної роботи та час безвідмовної роботи системи з паралельно сполученими елементами? </w:t>
      </w:r>
    </w:p>
    <w:p w14:paraId="5AE513F4" w14:textId="77777777" w:rsidR="007A595F" w:rsidRPr="007A595F" w:rsidRDefault="007A595F">
      <w:pPr>
        <w:spacing w:after="0" w:line="259" w:lineRule="auto"/>
        <w:ind w:left="0" w:right="0" w:firstLine="0"/>
        <w:jc w:val="center"/>
        <w:rPr>
          <w:b/>
          <w:lang w:val="uk-UA"/>
        </w:rPr>
      </w:pPr>
    </w:p>
    <w:p w14:paraId="6D3EC75D" w14:textId="77777777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lang w:val="uk-UA"/>
        </w:rPr>
      </w:pPr>
      <w:r w:rsidRPr="007A595F">
        <w:rPr>
          <w:b/>
          <w:lang w:val="uk-UA"/>
        </w:rPr>
        <w:br w:type="page"/>
      </w:r>
    </w:p>
    <w:p w14:paraId="1C732DF4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09B6A42A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3EC48D6A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1571F127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4F3D303F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7970BADF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74BE02FB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38854EB2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6D28D1B6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128A4DC8" w14:textId="77777777" w:rsidR="00EE0431" w:rsidRPr="007A595F" w:rsidRDefault="00EE0431">
      <w:pPr>
        <w:spacing w:after="0" w:line="259" w:lineRule="auto"/>
        <w:ind w:left="0" w:right="0" w:firstLine="0"/>
        <w:jc w:val="center"/>
        <w:rPr>
          <w:lang w:val="uk-UA"/>
        </w:rPr>
      </w:pPr>
    </w:p>
    <w:p w14:paraId="48891B66" w14:textId="77777777" w:rsidR="00EE0431" w:rsidRPr="007A595F" w:rsidRDefault="00246BD9">
      <w:pPr>
        <w:pStyle w:val="3"/>
        <w:spacing w:after="179"/>
        <w:ind w:right="0"/>
        <w:rPr>
          <w:lang w:val="uk-UA"/>
        </w:rPr>
      </w:pPr>
      <w:r w:rsidRPr="007A595F">
        <w:rPr>
          <w:lang w:val="uk-UA"/>
        </w:rPr>
        <w:t xml:space="preserve">Варіант 7 </w:t>
      </w:r>
    </w:p>
    <w:p w14:paraId="4EECFEEE" w14:textId="77777777" w:rsidR="00EE0431" w:rsidRPr="007A595F" w:rsidRDefault="00246BD9">
      <w:pPr>
        <w:tabs>
          <w:tab w:val="center" w:pos="7059"/>
          <w:tab w:val="right" w:pos="9712"/>
        </w:tabs>
        <w:spacing w:after="182"/>
        <w:ind w:left="0" w:right="0" w:firstLine="0"/>
        <w:jc w:val="lef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8720" behindDoc="0" locked="0" layoutInCell="1" allowOverlap="0" wp14:anchorId="2E01BE4D" wp14:editId="13EE58CE">
            <wp:simplePos x="0" y="0"/>
            <wp:positionH relativeFrom="column">
              <wp:posOffset>4267</wp:posOffset>
            </wp:positionH>
            <wp:positionV relativeFrom="paragraph">
              <wp:posOffset>25250</wp:posOffset>
            </wp:positionV>
            <wp:extent cx="4032504" cy="2019301"/>
            <wp:effectExtent l="0" t="0" r="0" b="0"/>
            <wp:wrapSquare wrapText="bothSides"/>
            <wp:docPr id="16075" name="Picture 1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" name="Picture 160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201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2500 год </w:t>
      </w:r>
    </w:p>
    <w:p w14:paraId="74FCD95C" w14:textId="77777777" w:rsidR="00EE0431" w:rsidRPr="007A595F" w:rsidRDefault="00246BD9">
      <w:pPr>
        <w:tabs>
          <w:tab w:val="center" w:pos="7059"/>
          <w:tab w:val="right" w:pos="971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0,89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2600 год </w:t>
      </w:r>
    </w:p>
    <w:p w14:paraId="232B83A7" w14:textId="77777777" w:rsidR="00EE0431" w:rsidRPr="007A595F" w:rsidRDefault="00246BD9">
      <w:pPr>
        <w:tabs>
          <w:tab w:val="center" w:pos="7058"/>
          <w:tab w:val="right" w:pos="971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1700 год </w:t>
      </w:r>
    </w:p>
    <w:p w14:paraId="5766606E" w14:textId="77777777" w:rsidR="00EE0431" w:rsidRPr="007A595F" w:rsidRDefault="00246BD9">
      <w:pPr>
        <w:tabs>
          <w:tab w:val="center" w:pos="7059"/>
          <w:tab w:val="right" w:pos="9712"/>
        </w:tabs>
        <w:spacing w:after="177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0,84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2100 год </w:t>
      </w:r>
    </w:p>
    <w:p w14:paraId="0D8E2FBC" w14:textId="77777777" w:rsidR="00EE0431" w:rsidRPr="007A595F" w:rsidRDefault="00246BD9">
      <w:pPr>
        <w:tabs>
          <w:tab w:val="center" w:pos="7059"/>
          <w:tab w:val="right" w:pos="9712"/>
        </w:tabs>
        <w:spacing w:after="153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0,75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1850 год </w:t>
      </w:r>
    </w:p>
    <w:p w14:paraId="22C9F59F" w14:textId="77777777" w:rsidR="00EE0431" w:rsidRPr="007A595F" w:rsidRDefault="00246BD9">
      <w:pPr>
        <w:spacing w:after="137" w:line="259" w:lineRule="auto"/>
        <w:ind w:left="7" w:right="0" w:firstLine="0"/>
        <w:jc w:val="center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1C299B5D" w14:textId="77777777" w:rsidR="007A595F" w:rsidRDefault="007A595F">
      <w:pPr>
        <w:spacing w:after="188" w:line="259" w:lineRule="auto"/>
        <w:ind w:left="7" w:right="1551" w:firstLine="0"/>
        <w:jc w:val="right"/>
        <w:rPr>
          <w:b/>
          <w:lang w:val="uk-UA"/>
        </w:rPr>
      </w:pPr>
    </w:p>
    <w:p w14:paraId="632C2DB2" w14:textId="77777777" w:rsidR="007A595F" w:rsidRDefault="007A595F">
      <w:pPr>
        <w:spacing w:after="188" w:line="259" w:lineRule="auto"/>
        <w:ind w:left="7" w:right="1551" w:firstLine="0"/>
        <w:jc w:val="right"/>
        <w:rPr>
          <w:b/>
          <w:lang w:val="uk-UA"/>
        </w:rPr>
      </w:pPr>
    </w:p>
    <w:p w14:paraId="268CAE11" w14:textId="77777777" w:rsid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5E3721A9" w14:textId="77777777" w:rsidR="007A595F" w:rsidRPr="007A595F" w:rsidRDefault="007A595F" w:rsidP="007A595F">
      <w:pPr>
        <w:numPr>
          <w:ilvl w:val="0"/>
          <w:numId w:val="23"/>
        </w:numPr>
        <w:spacing w:after="0" w:line="402" w:lineRule="auto"/>
        <w:ind w:right="68"/>
        <w:rPr>
          <w:lang w:val="uk-UA"/>
        </w:rPr>
      </w:pPr>
      <w:r w:rsidRPr="007A595F">
        <w:rPr>
          <w:lang w:val="uk-UA"/>
        </w:rPr>
        <w:t xml:space="preserve">Як розраховується ймовірність безвідмовної роботи та час безвідмовної роботи системи з постійно навантаженим резервом? </w:t>
      </w:r>
    </w:p>
    <w:p w14:paraId="68D74C08" w14:textId="77777777" w:rsidR="007A595F" w:rsidRDefault="007A595F">
      <w:pPr>
        <w:spacing w:after="188" w:line="259" w:lineRule="auto"/>
        <w:ind w:left="7" w:right="1551" w:firstLine="0"/>
        <w:jc w:val="right"/>
        <w:rPr>
          <w:b/>
          <w:lang w:val="uk-UA"/>
        </w:rPr>
      </w:pPr>
    </w:p>
    <w:p w14:paraId="38E0A2B0" w14:textId="30E1FDED" w:rsidR="007A595F" w:rsidRPr="007A595F" w:rsidRDefault="00246BD9">
      <w:pPr>
        <w:spacing w:after="188" w:line="259" w:lineRule="auto"/>
        <w:ind w:left="7" w:right="1551" w:firstLine="0"/>
        <w:jc w:val="right"/>
        <w:rPr>
          <w:b/>
          <w:lang w:val="uk-UA"/>
        </w:rPr>
      </w:pPr>
      <w:r w:rsidRPr="007A595F">
        <w:rPr>
          <w:b/>
          <w:lang w:val="uk-UA"/>
        </w:rPr>
        <w:t xml:space="preserve"> </w:t>
      </w:r>
    </w:p>
    <w:p w14:paraId="08E86A92" w14:textId="3188B207" w:rsidR="007A595F" w:rsidRDefault="007A595F" w:rsidP="007A595F">
      <w:pPr>
        <w:spacing w:after="132" w:line="259" w:lineRule="auto"/>
        <w:ind w:left="24" w:right="0" w:firstLine="0"/>
        <w:jc w:val="center"/>
        <w:rPr>
          <w:b/>
          <w:i/>
          <w:lang w:val="uk-UA"/>
        </w:rPr>
      </w:pPr>
      <w:r w:rsidRPr="007A595F">
        <w:rPr>
          <w:b/>
          <w:lang w:val="uk-UA"/>
        </w:rPr>
        <w:br w:type="page"/>
      </w:r>
    </w:p>
    <w:p w14:paraId="5BDFD24F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3493F957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2BD153E0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188B86FA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3BC5ED0D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3323E976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03C01043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7A3C9D3F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026981F6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1CCE102F" w14:textId="77777777" w:rsidR="00EE0431" w:rsidRPr="007A595F" w:rsidRDefault="00246BD9">
      <w:pPr>
        <w:pStyle w:val="3"/>
        <w:ind w:right="0"/>
        <w:rPr>
          <w:lang w:val="uk-UA"/>
        </w:rPr>
      </w:pPr>
      <w:r w:rsidRPr="007A595F">
        <w:rPr>
          <w:lang w:val="uk-UA"/>
        </w:rPr>
        <w:t xml:space="preserve">Варіант 8 </w:t>
      </w:r>
    </w:p>
    <w:p w14:paraId="284F912D" w14:textId="77777777" w:rsidR="00EE0431" w:rsidRPr="007A595F" w:rsidRDefault="00246BD9">
      <w:pPr>
        <w:spacing w:after="166" w:line="259" w:lineRule="auto"/>
        <w:ind w:left="5" w:right="0" w:firstLine="0"/>
        <w:jc w:val="center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79744" behindDoc="0" locked="0" layoutInCell="1" allowOverlap="0" wp14:anchorId="39D19F98" wp14:editId="39E44C02">
            <wp:simplePos x="0" y="0"/>
            <wp:positionH relativeFrom="column">
              <wp:posOffset>2997</wp:posOffset>
            </wp:positionH>
            <wp:positionV relativeFrom="paragraph">
              <wp:posOffset>83727</wp:posOffset>
            </wp:positionV>
            <wp:extent cx="3815715" cy="2907538"/>
            <wp:effectExtent l="0" t="0" r="0" b="0"/>
            <wp:wrapSquare wrapText="bothSides"/>
            <wp:docPr id="16077" name="Picture 1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" name="Picture 160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90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b/>
          <w:lang w:val="uk-UA"/>
        </w:rPr>
        <w:t xml:space="preserve"> </w:t>
      </w:r>
    </w:p>
    <w:p w14:paraId="0F81245F" w14:textId="77777777" w:rsidR="00EE0431" w:rsidRPr="007A595F" w:rsidRDefault="00246BD9">
      <w:pPr>
        <w:tabs>
          <w:tab w:val="center" w:pos="6641"/>
          <w:tab w:val="center" w:pos="8227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=0,95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=350год   </w:t>
      </w:r>
    </w:p>
    <w:p w14:paraId="685D0CC0" w14:textId="77777777" w:rsidR="00EE0431" w:rsidRPr="007A595F" w:rsidRDefault="00246BD9">
      <w:pPr>
        <w:tabs>
          <w:tab w:val="center" w:pos="6641"/>
          <w:tab w:val="center" w:pos="8263"/>
        </w:tabs>
        <w:spacing w:after="182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=0,66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=170 год </w:t>
      </w:r>
    </w:p>
    <w:p w14:paraId="54BF2373" w14:textId="77777777" w:rsidR="00EE0431" w:rsidRPr="007A595F" w:rsidRDefault="00246BD9">
      <w:pPr>
        <w:tabs>
          <w:tab w:val="center" w:pos="6641"/>
          <w:tab w:val="center" w:pos="8263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=250 год </w:t>
      </w:r>
    </w:p>
    <w:p w14:paraId="43BFDCBA" w14:textId="77777777" w:rsidR="00EE0431" w:rsidRPr="007A595F" w:rsidRDefault="00246BD9">
      <w:pPr>
        <w:tabs>
          <w:tab w:val="center" w:pos="6640"/>
          <w:tab w:val="center" w:pos="8262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=140 год </w:t>
      </w:r>
    </w:p>
    <w:p w14:paraId="32839F44" w14:textId="77777777" w:rsidR="00EE0431" w:rsidRPr="007A595F" w:rsidRDefault="00246BD9">
      <w:pPr>
        <w:tabs>
          <w:tab w:val="center" w:pos="6641"/>
          <w:tab w:val="center" w:pos="8263"/>
        </w:tabs>
        <w:spacing w:after="147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=180 год </w:t>
      </w:r>
    </w:p>
    <w:p w14:paraId="7E81C96B" w14:textId="77777777" w:rsidR="00EE0431" w:rsidRPr="007A595F" w:rsidRDefault="00246BD9">
      <w:pPr>
        <w:spacing w:after="136" w:line="259" w:lineRule="auto"/>
        <w:ind w:left="5" w:right="0" w:firstLine="0"/>
        <w:jc w:val="lef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54190648" w14:textId="77777777" w:rsidR="00EE0431" w:rsidRPr="007A595F" w:rsidRDefault="00246BD9">
      <w:pPr>
        <w:spacing w:after="136" w:line="259" w:lineRule="auto"/>
        <w:ind w:left="5" w:right="0" w:firstLine="0"/>
        <w:jc w:val="lef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5F12CE19" w14:textId="77777777" w:rsidR="00EE0431" w:rsidRPr="007A595F" w:rsidRDefault="00246BD9">
      <w:pPr>
        <w:spacing w:after="132" w:line="259" w:lineRule="auto"/>
        <w:ind w:left="5" w:right="0" w:firstLine="0"/>
        <w:jc w:val="lef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759C95BE" w14:textId="5BA1D260" w:rsidR="00EF639F" w:rsidRDefault="00EF639F" w:rsidP="00EF639F">
      <w:pPr>
        <w:spacing w:after="132" w:line="259" w:lineRule="auto"/>
        <w:ind w:left="0" w:right="0" w:firstLine="0"/>
        <w:jc w:val="left"/>
        <w:rPr>
          <w:b/>
          <w:i/>
          <w:lang w:val="uk-UA"/>
        </w:rPr>
      </w:pPr>
    </w:p>
    <w:p w14:paraId="6F797C08" w14:textId="195751C6" w:rsidR="00EE0431" w:rsidRDefault="00EF639F" w:rsidP="00EF639F">
      <w:pPr>
        <w:spacing w:after="193" w:line="259" w:lineRule="auto"/>
        <w:ind w:left="5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16506147" w14:textId="77777777" w:rsidR="00EF639F" w:rsidRPr="007A595F" w:rsidRDefault="00EF639F" w:rsidP="00EF639F">
      <w:pPr>
        <w:numPr>
          <w:ilvl w:val="0"/>
          <w:numId w:val="24"/>
        </w:numPr>
        <w:ind w:right="68"/>
        <w:rPr>
          <w:lang w:val="uk-UA"/>
        </w:rPr>
      </w:pPr>
      <w:r w:rsidRPr="007A595F">
        <w:rPr>
          <w:lang w:val="uk-UA"/>
        </w:rPr>
        <w:t xml:space="preserve">Як розраховується ймовірність відмов роботи системи? </w:t>
      </w:r>
    </w:p>
    <w:p w14:paraId="45E8CF41" w14:textId="77777777" w:rsidR="00EF639F" w:rsidRPr="007A595F" w:rsidRDefault="00EF639F" w:rsidP="00EF639F">
      <w:pPr>
        <w:spacing w:after="193" w:line="259" w:lineRule="auto"/>
        <w:ind w:left="5" w:right="0" w:firstLine="0"/>
        <w:jc w:val="center"/>
        <w:rPr>
          <w:lang w:val="uk-UA"/>
        </w:rPr>
      </w:pPr>
    </w:p>
    <w:p w14:paraId="5ED2D274" w14:textId="77777777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i/>
          <w:lang w:val="uk-UA"/>
        </w:rPr>
      </w:pPr>
      <w:r w:rsidRPr="007A595F">
        <w:rPr>
          <w:lang w:val="uk-UA"/>
        </w:rPr>
        <w:br w:type="page"/>
      </w:r>
    </w:p>
    <w:p w14:paraId="58E09257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3A5B0A84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51AF4DE8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4D4CA2F5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10147D81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7D1F71EF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3A62E73E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7F4E1474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7173ABA9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22982EC7" w14:textId="24AB6873" w:rsidR="00EE0431" w:rsidRPr="007A595F" w:rsidRDefault="00246BD9">
      <w:pPr>
        <w:pStyle w:val="3"/>
        <w:ind w:right="0"/>
        <w:rPr>
          <w:lang w:val="uk-UA"/>
        </w:rPr>
      </w:pPr>
      <w:r w:rsidRPr="007A595F">
        <w:rPr>
          <w:lang w:val="uk-UA"/>
        </w:rPr>
        <w:t xml:space="preserve">Варіант 9 </w:t>
      </w:r>
    </w:p>
    <w:p w14:paraId="4347431D" w14:textId="77777777" w:rsidR="00EE0431" w:rsidRPr="007A595F" w:rsidRDefault="00246BD9">
      <w:pPr>
        <w:spacing w:after="164" w:line="259" w:lineRule="auto"/>
        <w:ind w:left="158" w:right="0" w:firstLine="0"/>
        <w:jc w:val="lef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80768" behindDoc="0" locked="0" layoutInCell="1" allowOverlap="0" wp14:anchorId="0644AEA3" wp14:editId="13EC68C0">
            <wp:simplePos x="0" y="0"/>
            <wp:positionH relativeFrom="column">
              <wp:posOffset>100152</wp:posOffset>
            </wp:positionH>
            <wp:positionV relativeFrom="paragraph">
              <wp:posOffset>41182</wp:posOffset>
            </wp:positionV>
            <wp:extent cx="3720465" cy="2834640"/>
            <wp:effectExtent l="0" t="0" r="0" b="0"/>
            <wp:wrapSquare wrapText="bothSides"/>
            <wp:docPr id="16079" name="Picture 1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" name="Picture 160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b/>
          <w:lang w:val="uk-UA"/>
        </w:rPr>
        <w:t xml:space="preserve"> </w:t>
      </w:r>
    </w:p>
    <w:p w14:paraId="1FE67991" w14:textId="77777777" w:rsidR="00EE0431" w:rsidRPr="007A595F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0,97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 = 2400 год </w:t>
      </w:r>
    </w:p>
    <w:p w14:paraId="67D274D5" w14:textId="77777777" w:rsidR="00EE0431" w:rsidRPr="007A595F" w:rsidRDefault="00246BD9">
      <w:pPr>
        <w:tabs>
          <w:tab w:val="center" w:pos="6718"/>
          <w:tab w:val="center" w:pos="8409"/>
        </w:tabs>
        <w:spacing w:after="180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0,92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 = 1800 год </w:t>
      </w:r>
    </w:p>
    <w:p w14:paraId="0FD90252" w14:textId="77777777" w:rsidR="00EE0431" w:rsidRPr="007A595F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0,81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 = 2600 год </w:t>
      </w:r>
    </w:p>
    <w:p w14:paraId="133ACFB2" w14:textId="77777777" w:rsidR="00EE0431" w:rsidRPr="007A595F" w:rsidRDefault="00246BD9">
      <w:pPr>
        <w:tabs>
          <w:tab w:val="center" w:pos="6718"/>
          <w:tab w:val="center" w:pos="8409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0,92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 = 2800 год </w:t>
      </w:r>
    </w:p>
    <w:p w14:paraId="523E9337" w14:textId="77777777" w:rsidR="00EE0431" w:rsidRPr="007A595F" w:rsidRDefault="00246BD9">
      <w:pPr>
        <w:tabs>
          <w:tab w:val="center" w:pos="6648"/>
          <w:tab w:val="center" w:pos="8409"/>
        </w:tabs>
        <w:spacing w:after="148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0,6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 = 1200 год </w:t>
      </w:r>
    </w:p>
    <w:p w14:paraId="45A27D9F" w14:textId="77777777" w:rsidR="00EE0431" w:rsidRPr="007A595F" w:rsidRDefault="00246BD9">
      <w:pPr>
        <w:spacing w:after="136" w:line="259" w:lineRule="auto"/>
        <w:ind w:left="158" w:right="0" w:firstLine="0"/>
        <w:jc w:val="lef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05BA1209" w14:textId="77777777" w:rsidR="00EE0431" w:rsidRPr="007A595F" w:rsidRDefault="00246BD9">
      <w:pPr>
        <w:spacing w:after="136" w:line="259" w:lineRule="auto"/>
        <w:ind w:left="158" w:right="0" w:firstLine="0"/>
        <w:jc w:val="lef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4E528B81" w14:textId="68A62D71" w:rsidR="007A595F" w:rsidRPr="007A595F" w:rsidRDefault="00246BD9">
      <w:pPr>
        <w:spacing w:after="0" w:line="259" w:lineRule="auto"/>
        <w:ind w:left="158" w:right="0" w:firstLine="0"/>
        <w:jc w:val="left"/>
        <w:rPr>
          <w:b/>
          <w:lang w:val="uk-UA"/>
        </w:rPr>
      </w:pPr>
      <w:r w:rsidRPr="007A595F">
        <w:rPr>
          <w:b/>
          <w:lang w:val="uk-UA"/>
        </w:rPr>
        <w:t xml:space="preserve"> </w:t>
      </w:r>
    </w:p>
    <w:p w14:paraId="51026C48" w14:textId="77777777" w:rsidR="00EF639F" w:rsidRDefault="00EF639F">
      <w:pPr>
        <w:spacing w:after="160" w:line="259" w:lineRule="auto"/>
        <w:ind w:left="0" w:right="0" w:firstLine="0"/>
        <w:jc w:val="left"/>
        <w:rPr>
          <w:b/>
          <w:lang w:val="uk-UA"/>
        </w:rPr>
      </w:pPr>
    </w:p>
    <w:p w14:paraId="400B2531" w14:textId="77777777" w:rsidR="00EF639F" w:rsidRDefault="00EF639F" w:rsidP="00EF639F">
      <w:pPr>
        <w:spacing w:after="193" w:line="259" w:lineRule="auto"/>
        <w:ind w:left="5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069EA21E" w14:textId="77777777" w:rsidR="00EF639F" w:rsidRPr="007A595F" w:rsidRDefault="00EF639F" w:rsidP="00EF639F">
      <w:pPr>
        <w:numPr>
          <w:ilvl w:val="0"/>
          <w:numId w:val="25"/>
        </w:numPr>
        <w:ind w:right="68"/>
        <w:rPr>
          <w:lang w:val="uk-UA"/>
        </w:rPr>
      </w:pPr>
      <w:r w:rsidRPr="007A595F">
        <w:rPr>
          <w:lang w:val="uk-UA"/>
        </w:rPr>
        <w:t xml:space="preserve">Як розраховується ймовірність відмов роботи системи? </w:t>
      </w:r>
    </w:p>
    <w:p w14:paraId="6D590E69" w14:textId="77777777" w:rsidR="00EF639F" w:rsidRDefault="00EF639F">
      <w:pPr>
        <w:spacing w:after="160" w:line="259" w:lineRule="auto"/>
        <w:ind w:left="0" w:right="0" w:firstLine="0"/>
        <w:jc w:val="left"/>
        <w:rPr>
          <w:b/>
          <w:lang w:val="uk-UA"/>
        </w:rPr>
      </w:pPr>
    </w:p>
    <w:p w14:paraId="42364ECA" w14:textId="77777777" w:rsidR="00EF639F" w:rsidRDefault="00EF639F">
      <w:pPr>
        <w:spacing w:after="160" w:line="259" w:lineRule="auto"/>
        <w:ind w:left="0" w:right="0" w:firstLine="0"/>
        <w:jc w:val="left"/>
        <w:rPr>
          <w:b/>
          <w:lang w:val="uk-UA"/>
        </w:rPr>
      </w:pPr>
    </w:p>
    <w:p w14:paraId="4A2A29E8" w14:textId="0C8AC1B7" w:rsidR="007A595F" w:rsidRPr="007A595F" w:rsidRDefault="007A595F">
      <w:pPr>
        <w:spacing w:after="160" w:line="259" w:lineRule="auto"/>
        <w:ind w:left="0" w:right="0" w:firstLine="0"/>
        <w:jc w:val="left"/>
        <w:rPr>
          <w:b/>
          <w:lang w:val="uk-UA"/>
        </w:rPr>
      </w:pPr>
      <w:r w:rsidRPr="007A595F">
        <w:rPr>
          <w:b/>
          <w:lang w:val="uk-UA"/>
        </w:rPr>
        <w:br w:type="page"/>
      </w:r>
    </w:p>
    <w:p w14:paraId="4E968BA9" w14:textId="77777777" w:rsidR="007A595F" w:rsidRPr="007A595F" w:rsidRDefault="007A595F" w:rsidP="007A595F">
      <w:pPr>
        <w:pStyle w:val="1"/>
        <w:rPr>
          <w:sz w:val="28"/>
          <w:szCs w:val="28"/>
          <w:lang w:val="uk-UA"/>
        </w:rPr>
      </w:pPr>
      <w:r w:rsidRPr="007A595F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14:paraId="0078BF32" w14:textId="77777777" w:rsidR="007A595F" w:rsidRPr="007A595F" w:rsidRDefault="007A595F" w:rsidP="007A595F">
      <w:pPr>
        <w:ind w:right="-69" w:hanging="2013"/>
        <w:jc w:val="center"/>
        <w:rPr>
          <w:szCs w:val="28"/>
          <w:lang w:val="uk-UA"/>
        </w:rPr>
      </w:pPr>
      <w:r w:rsidRPr="007A595F">
        <w:rPr>
          <w:szCs w:val="28"/>
          <w:lang w:val="uk-UA"/>
        </w:rPr>
        <w:t>ЗАПОРІЗЬКИЙ НАЦІОНАЛЬНИЙ УНІВЕРСИТЕТ</w:t>
      </w:r>
    </w:p>
    <w:p w14:paraId="334B8AC0" w14:textId="77777777" w:rsidR="007A595F" w:rsidRPr="007A595F" w:rsidRDefault="007A595F" w:rsidP="007A595F">
      <w:pPr>
        <w:spacing w:after="0"/>
        <w:ind w:right="0" w:firstLine="0"/>
        <w:jc w:val="center"/>
        <w:rPr>
          <w:b/>
          <w:lang w:val="uk-UA"/>
        </w:rPr>
      </w:pPr>
    </w:p>
    <w:p w14:paraId="7416BA52" w14:textId="77777777" w:rsidR="007A595F" w:rsidRPr="007A595F" w:rsidRDefault="007A595F" w:rsidP="007A595F">
      <w:pPr>
        <w:spacing w:after="0"/>
        <w:ind w:right="0" w:hanging="2013"/>
        <w:jc w:val="center"/>
        <w:rPr>
          <w:b/>
          <w:lang w:val="uk-UA"/>
        </w:rPr>
      </w:pPr>
      <w:r w:rsidRPr="007A595F">
        <w:rPr>
          <w:b/>
          <w:lang w:val="uk-UA"/>
        </w:rPr>
        <w:t>КОМПЛЕКСНА КОНТРОЛЬНА РОБОТА</w:t>
      </w:r>
    </w:p>
    <w:p w14:paraId="26F6C793" w14:textId="77777777" w:rsidR="007A595F" w:rsidRPr="007A595F" w:rsidRDefault="007A595F" w:rsidP="007A595F">
      <w:pPr>
        <w:spacing w:after="0"/>
        <w:ind w:right="0" w:firstLine="0"/>
        <w:jc w:val="center"/>
        <w:rPr>
          <w:lang w:val="uk-UA"/>
        </w:rPr>
      </w:pPr>
    </w:p>
    <w:p w14:paraId="6453244C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  <w:r w:rsidRPr="007A595F">
        <w:rPr>
          <w:spacing w:val="-1"/>
          <w:sz w:val="32"/>
          <w:szCs w:val="32"/>
          <w:lang w:val="uk-UA"/>
        </w:rPr>
        <w:t>з дисципліни "</w:t>
      </w:r>
      <w:r w:rsidRPr="007A595F">
        <w:rPr>
          <w:sz w:val="32"/>
          <w:szCs w:val="32"/>
          <w:lang w:val="uk-UA"/>
        </w:rPr>
        <w:t>НАДІЙНІСТЬ МЕХАНІЧНИХ СИСТЕМ</w:t>
      </w:r>
      <w:r w:rsidRPr="007A595F">
        <w:rPr>
          <w:spacing w:val="1"/>
          <w:sz w:val="32"/>
          <w:szCs w:val="32"/>
          <w:lang w:val="uk-UA"/>
        </w:rPr>
        <w:t xml:space="preserve">" </w:t>
      </w:r>
    </w:p>
    <w:p w14:paraId="64A465E7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pacing w:val="1"/>
          <w:sz w:val="32"/>
          <w:szCs w:val="32"/>
          <w:lang w:val="uk-UA"/>
        </w:rPr>
      </w:pPr>
    </w:p>
    <w:p w14:paraId="11E63725" w14:textId="77777777" w:rsidR="007A595F" w:rsidRPr="007A595F" w:rsidRDefault="007A595F" w:rsidP="007A595F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 w:right="0" w:firstLine="0"/>
        <w:jc w:val="center"/>
        <w:rPr>
          <w:sz w:val="32"/>
          <w:szCs w:val="32"/>
          <w:lang w:val="uk-UA"/>
        </w:rPr>
      </w:pPr>
      <w:r w:rsidRPr="007A595F">
        <w:rPr>
          <w:spacing w:val="1"/>
          <w:sz w:val="32"/>
          <w:szCs w:val="32"/>
          <w:lang w:val="uk-UA"/>
        </w:rPr>
        <w:t>для студентів спеціальності</w:t>
      </w:r>
      <w:r w:rsidRPr="007A595F">
        <w:rPr>
          <w:sz w:val="32"/>
          <w:szCs w:val="32"/>
          <w:lang w:val="uk-UA"/>
        </w:rPr>
        <w:t xml:space="preserve"> 133 Галузеве машинобудування</w:t>
      </w:r>
    </w:p>
    <w:p w14:paraId="47DE5351" w14:textId="77777777" w:rsidR="007A595F" w:rsidRPr="007A595F" w:rsidRDefault="007A595F" w:rsidP="007A595F">
      <w:pPr>
        <w:spacing w:after="193" w:line="259" w:lineRule="auto"/>
        <w:ind w:left="24" w:right="0" w:firstLine="0"/>
        <w:jc w:val="center"/>
        <w:rPr>
          <w:lang w:val="uk-UA"/>
        </w:rPr>
      </w:pPr>
    </w:p>
    <w:p w14:paraId="34A63E06" w14:textId="77777777" w:rsidR="00EE0431" w:rsidRPr="007A595F" w:rsidRDefault="00EE0431">
      <w:pPr>
        <w:spacing w:after="0" w:line="259" w:lineRule="auto"/>
        <w:ind w:left="158" w:right="0" w:firstLine="0"/>
        <w:jc w:val="left"/>
        <w:rPr>
          <w:lang w:val="uk-UA"/>
        </w:rPr>
      </w:pPr>
    </w:p>
    <w:p w14:paraId="4FBEC275" w14:textId="77777777" w:rsidR="00EE0431" w:rsidRPr="007A595F" w:rsidRDefault="00246BD9">
      <w:pPr>
        <w:pStyle w:val="3"/>
        <w:spacing w:after="171"/>
        <w:ind w:right="0"/>
        <w:rPr>
          <w:lang w:val="uk-UA"/>
        </w:rPr>
      </w:pPr>
      <w:r w:rsidRPr="007A595F">
        <w:rPr>
          <w:lang w:val="uk-UA"/>
        </w:rPr>
        <w:t>Варіант 10</w:t>
      </w:r>
      <w:r w:rsidRPr="007A595F">
        <w:rPr>
          <w:i w:val="0"/>
          <w:lang w:val="uk-UA"/>
        </w:rPr>
        <w:t xml:space="preserve"> </w:t>
      </w:r>
    </w:p>
    <w:p w14:paraId="6436E03D" w14:textId="77777777" w:rsidR="00EE0431" w:rsidRPr="007A595F" w:rsidRDefault="00246BD9">
      <w:pPr>
        <w:tabs>
          <w:tab w:val="center" w:pos="6674"/>
          <w:tab w:val="center" w:pos="8296"/>
        </w:tabs>
        <w:spacing w:after="182"/>
        <w:ind w:left="0" w:right="0" w:firstLine="0"/>
        <w:jc w:val="left"/>
        <w:rPr>
          <w:lang w:val="uk-UA"/>
        </w:rPr>
      </w:pPr>
      <w:r w:rsidRPr="007A595F">
        <w:rPr>
          <w:noProof/>
          <w:lang w:val="uk-UA"/>
        </w:rPr>
        <w:drawing>
          <wp:anchor distT="0" distB="0" distL="114300" distR="114300" simplePos="0" relativeHeight="251681792" behindDoc="0" locked="0" layoutInCell="1" allowOverlap="0" wp14:anchorId="6F7B56CD" wp14:editId="69BDFA7E">
            <wp:simplePos x="0" y="0"/>
            <wp:positionH relativeFrom="column">
              <wp:posOffset>23952</wp:posOffset>
            </wp:positionH>
            <wp:positionV relativeFrom="paragraph">
              <wp:posOffset>-22877</wp:posOffset>
            </wp:positionV>
            <wp:extent cx="3815715" cy="2907538"/>
            <wp:effectExtent l="0" t="0" r="0" b="0"/>
            <wp:wrapSquare wrapText="bothSides"/>
            <wp:docPr id="16368" name="Picture 1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" name="Picture 163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290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=0,91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1</w:t>
      </w:r>
      <w:r w:rsidRPr="007A595F">
        <w:rPr>
          <w:lang w:val="uk-UA"/>
        </w:rPr>
        <w:t xml:space="preserve">=350 год </w:t>
      </w:r>
    </w:p>
    <w:p w14:paraId="284566EB" w14:textId="77777777" w:rsidR="00EE0431" w:rsidRPr="007A595F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=0,66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2</w:t>
      </w:r>
      <w:r w:rsidRPr="007A595F">
        <w:rPr>
          <w:lang w:val="uk-UA"/>
        </w:rPr>
        <w:t xml:space="preserve">=140 год </w:t>
      </w:r>
    </w:p>
    <w:p w14:paraId="098A0849" w14:textId="77777777" w:rsidR="00EE0431" w:rsidRPr="007A595F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=0,86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3</w:t>
      </w:r>
      <w:r w:rsidRPr="007A595F">
        <w:rPr>
          <w:lang w:val="uk-UA"/>
        </w:rPr>
        <w:t xml:space="preserve">=350 год </w:t>
      </w:r>
    </w:p>
    <w:p w14:paraId="0F6C93DE" w14:textId="77777777" w:rsidR="00EE0431" w:rsidRPr="007A595F" w:rsidRDefault="00246BD9">
      <w:pPr>
        <w:tabs>
          <w:tab w:val="center" w:pos="6674"/>
          <w:tab w:val="center" w:pos="8296"/>
        </w:tabs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=0,87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4</w:t>
      </w:r>
      <w:r w:rsidRPr="007A595F">
        <w:rPr>
          <w:lang w:val="uk-UA"/>
        </w:rPr>
        <w:t xml:space="preserve">=340 год </w:t>
      </w:r>
    </w:p>
    <w:p w14:paraId="537159BA" w14:textId="77777777" w:rsidR="00EE0431" w:rsidRPr="007A595F" w:rsidRDefault="00246BD9">
      <w:pPr>
        <w:tabs>
          <w:tab w:val="center" w:pos="6674"/>
          <w:tab w:val="center" w:pos="8296"/>
        </w:tabs>
        <w:spacing w:after="152"/>
        <w:ind w:left="0" w:right="0" w:firstLine="0"/>
        <w:jc w:val="left"/>
        <w:rPr>
          <w:lang w:val="uk-UA"/>
        </w:rPr>
      </w:pPr>
      <w:r w:rsidRPr="007A595F">
        <w:rPr>
          <w:rFonts w:ascii="Calibri" w:eastAsia="Calibri" w:hAnsi="Calibri" w:cs="Calibri"/>
          <w:sz w:val="22"/>
          <w:lang w:val="uk-UA"/>
        </w:rPr>
        <w:tab/>
      </w:r>
      <w:r w:rsidRPr="007A595F">
        <w:rPr>
          <w:lang w:val="uk-UA"/>
        </w:rPr>
        <w:t>Р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=0,89 </w:t>
      </w:r>
      <w:r w:rsidRPr="007A595F">
        <w:rPr>
          <w:lang w:val="uk-UA"/>
        </w:rPr>
        <w:tab/>
        <w:t>Т</w:t>
      </w:r>
      <w:r w:rsidRPr="007A595F">
        <w:rPr>
          <w:vertAlign w:val="subscript"/>
          <w:lang w:val="uk-UA"/>
        </w:rPr>
        <w:t>5</w:t>
      </w:r>
      <w:r w:rsidRPr="007A595F">
        <w:rPr>
          <w:lang w:val="uk-UA"/>
        </w:rPr>
        <w:t xml:space="preserve">=290 год </w:t>
      </w:r>
    </w:p>
    <w:p w14:paraId="3E8C299C" w14:textId="77777777" w:rsidR="00EE0431" w:rsidRPr="007A595F" w:rsidRDefault="00246BD9">
      <w:pPr>
        <w:spacing w:after="137" w:line="259" w:lineRule="auto"/>
        <w:ind w:left="38" w:right="1710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222514E0" w14:textId="77777777" w:rsidR="00EE0431" w:rsidRPr="007A595F" w:rsidRDefault="00246BD9">
      <w:pPr>
        <w:spacing w:after="132" w:line="259" w:lineRule="auto"/>
        <w:ind w:left="38" w:right="1710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039E88A1" w14:textId="77777777" w:rsidR="00EE0431" w:rsidRPr="007A595F" w:rsidRDefault="00246BD9">
      <w:pPr>
        <w:spacing w:after="136" w:line="259" w:lineRule="auto"/>
        <w:ind w:left="38" w:right="1710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73EC4541" w14:textId="77777777" w:rsidR="00EE0431" w:rsidRPr="007A595F" w:rsidRDefault="00246BD9">
      <w:pPr>
        <w:spacing w:after="132" w:line="259" w:lineRule="auto"/>
        <w:ind w:left="38" w:right="1710" w:firstLine="0"/>
        <w:jc w:val="right"/>
        <w:rPr>
          <w:lang w:val="uk-UA"/>
        </w:rPr>
      </w:pPr>
      <w:r w:rsidRPr="007A595F">
        <w:rPr>
          <w:b/>
          <w:lang w:val="uk-UA"/>
        </w:rPr>
        <w:t xml:space="preserve"> </w:t>
      </w:r>
    </w:p>
    <w:p w14:paraId="0718E92F" w14:textId="77777777" w:rsidR="00EF639F" w:rsidRDefault="00EF639F" w:rsidP="00EF639F">
      <w:pPr>
        <w:spacing w:after="193" w:line="259" w:lineRule="auto"/>
        <w:ind w:left="5" w:right="0" w:firstLine="0"/>
        <w:jc w:val="center"/>
        <w:rPr>
          <w:b/>
          <w:i/>
          <w:lang w:val="uk-UA"/>
        </w:rPr>
      </w:pPr>
      <w:r w:rsidRPr="007A595F">
        <w:rPr>
          <w:b/>
          <w:i/>
          <w:lang w:val="uk-UA"/>
        </w:rPr>
        <w:t>Теоретичне питання</w:t>
      </w:r>
    </w:p>
    <w:p w14:paraId="61B66665" w14:textId="77777777" w:rsidR="00EF639F" w:rsidRPr="007A595F" w:rsidRDefault="00EF639F" w:rsidP="00EF639F">
      <w:pPr>
        <w:numPr>
          <w:ilvl w:val="0"/>
          <w:numId w:val="26"/>
        </w:numPr>
        <w:ind w:right="68"/>
        <w:rPr>
          <w:lang w:val="uk-UA"/>
        </w:rPr>
      </w:pPr>
      <w:r w:rsidRPr="007A595F">
        <w:rPr>
          <w:lang w:val="uk-UA"/>
        </w:rPr>
        <w:t xml:space="preserve">Як розраховується ймовірність відмов роботи системи? </w:t>
      </w:r>
    </w:p>
    <w:sectPr w:rsidR="00EF639F" w:rsidRPr="007A595F" w:rsidSect="00246BD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4" w:h="16838"/>
      <w:pgMar w:top="1128" w:right="1059" w:bottom="1491" w:left="1133" w:header="720" w:footer="944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E062" w14:textId="77777777" w:rsidR="009045FD" w:rsidRDefault="009045FD">
      <w:pPr>
        <w:spacing w:after="0" w:line="240" w:lineRule="auto"/>
      </w:pPr>
      <w:r>
        <w:separator/>
      </w:r>
    </w:p>
  </w:endnote>
  <w:endnote w:type="continuationSeparator" w:id="0">
    <w:p w14:paraId="4F779456" w14:textId="77777777" w:rsidR="009045FD" w:rsidRDefault="0090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BF44A" w14:textId="77777777"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14B8" w14:textId="71367DF0" w:rsidR="00EE0431" w:rsidRDefault="00EE0431">
    <w:pPr>
      <w:spacing w:after="0" w:line="259" w:lineRule="auto"/>
      <w:ind w:left="0" w:right="3" w:firstLine="0"/>
      <w:jc w:val="center"/>
    </w:pPr>
  </w:p>
  <w:p w14:paraId="04948A2C" w14:textId="77777777"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E8AE8" w14:textId="77777777" w:rsidR="00EE0431" w:rsidRDefault="00246BD9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563B51A" w14:textId="77777777" w:rsidR="00EE0431" w:rsidRDefault="00246BD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7D1B" w14:textId="77777777" w:rsidR="009045FD" w:rsidRDefault="009045FD">
      <w:pPr>
        <w:spacing w:after="0" w:line="240" w:lineRule="auto"/>
      </w:pPr>
      <w:r>
        <w:separator/>
      </w:r>
    </w:p>
  </w:footnote>
  <w:footnote w:type="continuationSeparator" w:id="0">
    <w:p w14:paraId="750694E8" w14:textId="77777777" w:rsidR="009045FD" w:rsidRDefault="0090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6E09" w14:textId="77777777" w:rsidR="00EE0431" w:rsidRDefault="00EE043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BF49" w14:textId="77777777" w:rsidR="00EE0431" w:rsidRDefault="00EE043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DD7B" w14:textId="77777777" w:rsidR="00EE0431" w:rsidRDefault="00EE043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3F2"/>
    <w:multiLevelType w:val="hybridMultilevel"/>
    <w:tmpl w:val="F2041394"/>
    <w:lvl w:ilvl="0" w:tplc="82C092D2">
      <w:start w:val="24"/>
      <w:numFmt w:val="lowerLetter"/>
      <w:lvlText w:val="%1.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B2E234">
      <w:start w:val="1"/>
      <w:numFmt w:val="lowerLetter"/>
      <w:lvlText w:val="%2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E7508">
      <w:start w:val="1"/>
      <w:numFmt w:val="lowerRoman"/>
      <w:lvlText w:val="%3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84914">
      <w:start w:val="1"/>
      <w:numFmt w:val="decimal"/>
      <w:lvlText w:val="%4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267E8">
      <w:start w:val="1"/>
      <w:numFmt w:val="lowerLetter"/>
      <w:lvlText w:val="%5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2D156">
      <w:start w:val="1"/>
      <w:numFmt w:val="lowerRoman"/>
      <w:lvlText w:val="%6"/>
      <w:lvlJc w:val="left"/>
      <w:pPr>
        <w:ind w:left="7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438E0">
      <w:start w:val="1"/>
      <w:numFmt w:val="decimal"/>
      <w:lvlText w:val="%7"/>
      <w:lvlJc w:val="left"/>
      <w:pPr>
        <w:ind w:left="7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EE334">
      <w:start w:val="1"/>
      <w:numFmt w:val="lowerLetter"/>
      <w:lvlText w:val="%8"/>
      <w:lvlJc w:val="left"/>
      <w:pPr>
        <w:ind w:left="8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440E4">
      <w:start w:val="1"/>
      <w:numFmt w:val="lowerRoman"/>
      <w:lvlText w:val="%9"/>
      <w:lvlJc w:val="left"/>
      <w:pPr>
        <w:ind w:left="9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370AE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E2EE4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3642F"/>
    <w:multiLevelType w:val="hybridMultilevel"/>
    <w:tmpl w:val="3DE267BC"/>
    <w:lvl w:ilvl="0" w:tplc="38D0F36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21F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2F7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0E2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413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AA4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AE9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8F5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ED3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07B84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0209"/>
    <w:multiLevelType w:val="multilevel"/>
    <w:tmpl w:val="91923B40"/>
    <w:lvl w:ilvl="0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B62BF"/>
    <w:multiLevelType w:val="hybridMultilevel"/>
    <w:tmpl w:val="FBA228CA"/>
    <w:lvl w:ilvl="0" w:tplc="43A2033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00E908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A67E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56227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AB5E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CCF3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F8C1D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E7D82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2D66C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B026AD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21B2E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A951A7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BF2D8C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50F37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4616F"/>
    <w:multiLevelType w:val="hybridMultilevel"/>
    <w:tmpl w:val="65D07272"/>
    <w:lvl w:ilvl="0" w:tplc="009E079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8C7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08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6F7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0ED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0EAE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26F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8D5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06F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7730C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23D4"/>
    <w:multiLevelType w:val="multilevel"/>
    <w:tmpl w:val="76588734"/>
    <w:lvl w:ilvl="0">
      <w:start w:val="4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5E6CA1"/>
    <w:multiLevelType w:val="hybridMultilevel"/>
    <w:tmpl w:val="381612A6"/>
    <w:lvl w:ilvl="0" w:tplc="AD08BCA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006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61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AA6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45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CCA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58C5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E4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8B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C12760"/>
    <w:multiLevelType w:val="hybridMultilevel"/>
    <w:tmpl w:val="9E4087FC"/>
    <w:lvl w:ilvl="0" w:tplc="30D23DF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2274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6C4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62C4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0AEB4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E306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E10E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C553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A176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3F579F"/>
    <w:multiLevelType w:val="hybridMultilevel"/>
    <w:tmpl w:val="6C707834"/>
    <w:lvl w:ilvl="0" w:tplc="BEB2460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ACF58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E4EC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8F1C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C2AF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0555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E77E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D7D6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C90C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30EAF"/>
    <w:multiLevelType w:val="hybridMultilevel"/>
    <w:tmpl w:val="A0649B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8132E6"/>
    <w:multiLevelType w:val="hybridMultilevel"/>
    <w:tmpl w:val="C706E00C"/>
    <w:lvl w:ilvl="0" w:tplc="DDCC69A4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0F3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27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E67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B6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AA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4F1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E7F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408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91040"/>
    <w:multiLevelType w:val="hybridMultilevel"/>
    <w:tmpl w:val="34285CD0"/>
    <w:lvl w:ilvl="0" w:tplc="16343FCE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8E24E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25992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E729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0B37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4E65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CE86CC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A307A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41BB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3136F8"/>
    <w:multiLevelType w:val="hybridMultilevel"/>
    <w:tmpl w:val="2FC2B3AA"/>
    <w:lvl w:ilvl="0" w:tplc="2F44915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64B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6E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090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EE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8D3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963F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CC9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4065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AF4D6C"/>
    <w:multiLevelType w:val="hybridMultilevel"/>
    <w:tmpl w:val="CC4AAE4E"/>
    <w:lvl w:ilvl="0" w:tplc="6AC8D4B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6E68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6FA9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EB26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6DFB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78292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0D0E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E50D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5EE98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51A32"/>
    <w:multiLevelType w:val="hybridMultilevel"/>
    <w:tmpl w:val="6E9850A4"/>
    <w:lvl w:ilvl="0" w:tplc="0C0A18B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AD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1EC3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2B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6C1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69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4A0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E8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678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EB37E7"/>
    <w:multiLevelType w:val="hybridMultilevel"/>
    <w:tmpl w:val="CFE2A098"/>
    <w:lvl w:ilvl="0" w:tplc="8F2E614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02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2C79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7C2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16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85C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229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E55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6A3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383ABB"/>
    <w:multiLevelType w:val="hybridMultilevel"/>
    <w:tmpl w:val="B1546890"/>
    <w:lvl w:ilvl="0" w:tplc="D66218C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A1A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23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0B3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D64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1AA8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A8D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2E9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ECD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2"/>
  </w:num>
  <w:num w:numId="5">
    <w:abstractNumId w:val="19"/>
  </w:num>
  <w:num w:numId="6">
    <w:abstractNumId w:val="23"/>
  </w:num>
  <w:num w:numId="7">
    <w:abstractNumId w:val="15"/>
  </w:num>
  <w:num w:numId="8">
    <w:abstractNumId w:val="24"/>
  </w:num>
  <w:num w:numId="9">
    <w:abstractNumId w:val="25"/>
  </w:num>
  <w:num w:numId="10">
    <w:abstractNumId w:val="3"/>
  </w:num>
  <w:num w:numId="11">
    <w:abstractNumId w:val="21"/>
  </w:num>
  <w:num w:numId="12">
    <w:abstractNumId w:val="0"/>
  </w:num>
  <w:num w:numId="13">
    <w:abstractNumId w:val="20"/>
  </w:num>
  <w:num w:numId="14">
    <w:abstractNumId w:val="17"/>
  </w:num>
  <w:num w:numId="15">
    <w:abstractNumId w:val="22"/>
  </w:num>
  <w:num w:numId="16">
    <w:abstractNumId w:val="16"/>
  </w:num>
  <w:num w:numId="17">
    <w:abstractNumId w:val="4"/>
  </w:num>
  <w:num w:numId="18">
    <w:abstractNumId w:val="13"/>
  </w:num>
  <w:num w:numId="19">
    <w:abstractNumId w:val="9"/>
  </w:num>
  <w:num w:numId="20">
    <w:abstractNumId w:val="11"/>
  </w:num>
  <w:num w:numId="21">
    <w:abstractNumId w:val="10"/>
  </w:num>
  <w:num w:numId="22">
    <w:abstractNumId w:val="18"/>
  </w:num>
  <w:num w:numId="23">
    <w:abstractNumId w:val="1"/>
  </w:num>
  <w:num w:numId="24">
    <w:abstractNumId w:val="7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31"/>
    <w:rsid w:val="00246BD9"/>
    <w:rsid w:val="007A595F"/>
    <w:rsid w:val="0081524D"/>
    <w:rsid w:val="009045FD"/>
    <w:rsid w:val="00EE0431"/>
    <w:rsid w:val="00E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5FA8"/>
  <w15:docId w15:val="{4849FF53-4E4A-4445-8436-C6A97AB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4" w:line="249" w:lineRule="auto"/>
      <w:ind w:left="2013" w:right="19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2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/>
      <w:ind w:left="10" w:right="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4"/>
      <w:ind w:left="10" w:right="56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86"/>
      <w:ind w:left="10" w:right="6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90"/>
      <w:ind w:left="10" w:right="64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90"/>
      <w:ind w:left="10" w:right="64" w:hanging="10"/>
      <w:outlineLvl w:val="5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Точилин</dc:creator>
  <cp:keywords/>
  <cp:lastModifiedBy>CK Sta</cp:lastModifiedBy>
  <cp:revision>2</cp:revision>
  <dcterms:created xsi:type="dcterms:W3CDTF">2020-09-07T08:45:00Z</dcterms:created>
  <dcterms:modified xsi:type="dcterms:W3CDTF">2020-09-07T08:45:00Z</dcterms:modified>
</cp:coreProperties>
</file>