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09" w:rsidRDefault="00DB1909" w:rsidP="00DB1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  <w:t>Питання до заліку</w:t>
      </w:r>
    </w:p>
    <w:p w:rsidR="00DB1909" w:rsidRPr="00DB1909" w:rsidRDefault="00DB1909" w:rsidP="00DB1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Охарактеризуйте предмет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поняття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3.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З’ясуйте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систему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Поняття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мета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встановленн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стандартів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ржавних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гарантій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ціальних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норм і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нормативів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Проаналізуйте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процес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виникнення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Назв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правовідносин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щодо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коло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суб’єктів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овідносин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об’єкт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овідносин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Проаналізуйте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ідстави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виникнення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припинення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пра-вовідносин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назв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трудового стажу.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вислуги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Проаналізуйте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докази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трудового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стажу.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13.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Поняття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ознаки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ризиків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повноваження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Міністерства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політики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його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нів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Проаналізуйте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повноваження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бласних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міських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районних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рай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онних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містах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управлінь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населен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що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входять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складу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овідних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адмі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ністрацій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16. Розкрийте завдання та функці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ї будинків-інтернатів (пансіона</w:t>
      </w:r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тів) для громадян похилого віку, інвалідів і дітей.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17.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завдання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фонду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18.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оцінку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функцій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P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19.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З’ясуйте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завдання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ловних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управлінь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Проаналізуйте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завдання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управлінь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районах,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істах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районах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містах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P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21. Розкрийте зміст функцій і з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авдань Фонду соціального страху</w:t>
      </w:r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вання від нещасних випадків.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22.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функцій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авдань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тимчасової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втрати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працездатності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23.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функцій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загальнообов’язко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випадок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безробіття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24.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назв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їх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віком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26.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ільговог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ві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27.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інвалідності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28.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Висвітліть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встановлення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інвалідності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29.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Проаналізуйте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інвалідності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внаслідок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трудового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каліцтва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чи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професійного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захворювання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30.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зв’язку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втратою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годувальника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31.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осіб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які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мають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заслуги перед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Україною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32.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вислугу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33.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З’ясуйте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вислугу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34.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вислугу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ійськовослужбовців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осіб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начальницького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рядового складу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внутрішніх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справ.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35.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вислу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гу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службовців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суддів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працівників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прокуратури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митних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36.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Висвітліть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йного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пра</w:t>
      </w: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цівникі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37.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в-ник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масової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інформації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38.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вислу-гу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окремих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категорій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працівник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цивільної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авіації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льот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-но-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випробного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складу.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39.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вислугу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окремим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категоріям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працівників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інших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галузей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народного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господарства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40.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загальнообов’язкового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державного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P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41.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принципів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загальнообов’язкового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42. Охарактеризуйте коло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суб’єктів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загальнообов’язкового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43.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персоніфікованого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обл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іку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системі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обов’яз-кового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44.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віком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солідарній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системі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45.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Висвітліть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обчислення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46.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З’ясуйте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інвалідності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і-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дарній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системі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47.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розміри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зв’язку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втратою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годувальника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солідарній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системі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48.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Проаналізуйте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перерахунок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виплату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си-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стемі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загальнообов’язкового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державного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страхуван-ня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49.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суть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управління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солідарною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системою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загальнообо-в’яз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кового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державного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50.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відповідальність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сфері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загальнообов’язково-го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державного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51.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Проаналізуйте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державний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нагляд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контроль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правильністю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перерахунків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і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виплати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солідарній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систе-м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52.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запровадження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Накопичувального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фонду.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53.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роль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виплат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рахунок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коштів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Накопичу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-вального фонду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54.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систему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недержавного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55.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принципи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недержавного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забезпе-чення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56.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суб’єктів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недержавного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забезпечен-ня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57.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недержавних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58.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З’ясуйте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недержавних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59.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управління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недержавних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фонді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60.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створення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функціонування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кор-поративних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професійних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фонді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61.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суть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контракту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схеми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62.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виплат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63.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їх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виплати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64.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суть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державного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нагляду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контрою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сфері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недер-жавного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P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65.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Поняття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ознаки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страхових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66.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Висвітліть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характеристику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за-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67.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68.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сім’ям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дітьми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69.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вагітності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поло-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гах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70.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одноразової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народ-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женні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дитини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71.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догляду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дитиною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досягнення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нею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трирічного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віку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72.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дітей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які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перебува-ють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ід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опікою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чи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піклуванням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73.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малозабезпеченим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сім</w:t>
      </w:r>
      <w:proofErr w:type="spellEnd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’-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ям з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дітьми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74.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ді-тям-інвалідам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інвалідам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дитинства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Умови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порядок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дітям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віком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16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інфікованим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русом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імунодефіциту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людини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або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хво-рим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СНІД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76.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загальнообов’язковим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держав-ним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зв’язку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тимчасовою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втратою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працездатності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77.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безробіттю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системі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загально-обов’язкового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78.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поховання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79.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малозабезпеченим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сім’ям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80.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Поняття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ознаки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пільг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як виду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забез-печення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81. Дайте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визначення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стаціонарного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обслуговування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82. Роль будинків-інтернатів для громадян похилого віку та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інвалі-дів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, геріатричних пансіонатів,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пансіонатів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для ветеранів війни та праці.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83. Роль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дитячих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будинкі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в-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інтернатів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84. Роль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психоневрологічних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інтернаті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85. Роль спеціальних будинків-інтернатів для осіб похилого віку та інвалідів. </w:t>
      </w:r>
    </w:p>
    <w:p w:rsidR="00DB1909" w:rsidRP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86. Розкрийте зміст сприяння у працевлаштуванні інвалідів.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87.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Розкрийте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ст</w:t>
      </w:r>
      <w:proofErr w:type="spellEnd"/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транспортними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засоба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-ми,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іншими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засобами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пересування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протезно-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ортопедичними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засобами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88.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ветеранів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ветеранів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ійни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ветеранів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військової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служби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ветеранів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внутріш-ніх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справ. </w:t>
      </w:r>
    </w:p>
    <w:p w:rsid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89. Охарактеризуйте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соціальну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захищеність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інвалідів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Україні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0270E3" w:rsidRPr="00DB1909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90. Охарактеризуйте </w:t>
      </w:r>
      <w:proofErr w:type="spellStart"/>
      <w:proofErr w:type="gram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дітей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війни</w:t>
      </w:r>
      <w:proofErr w:type="spellEnd"/>
      <w:r w:rsidRPr="00DB190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bookmarkStart w:id="0" w:name="_GoBack"/>
      <w:bookmarkEnd w:id="0"/>
    </w:p>
    <w:sectPr w:rsidR="000270E3" w:rsidRPr="00DB1909" w:rsidSect="00DB1909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83"/>
    <w:rsid w:val="000270E3"/>
    <w:rsid w:val="00396E83"/>
    <w:rsid w:val="004B3A2E"/>
    <w:rsid w:val="00606BD9"/>
    <w:rsid w:val="00D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1117</Words>
  <Characters>6373</Characters>
  <Application>Microsoft Office Word</Application>
  <DocSecurity>0</DocSecurity>
  <Lines>53</Lines>
  <Paragraphs>14</Paragraphs>
  <ScaleCrop>false</ScaleCrop>
  <Company>diakov.net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2020-10-19T08:28:00Z</dcterms:created>
  <dcterms:modified xsi:type="dcterms:W3CDTF">2020-10-19T08:47:00Z</dcterms:modified>
</cp:coreProperties>
</file>