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A3" w:rsidRPr="000104A3" w:rsidRDefault="000104A3" w:rsidP="000104A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0104A3" w:rsidRDefault="000104A3" w:rsidP="000104A3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0104A3">
        <w:rPr>
          <w:rFonts w:ascii="Times New Roman" w:hAnsi="Times New Roman" w:cs="Times New Roman"/>
          <w:b/>
          <w:sz w:val="36"/>
          <w:szCs w:val="36"/>
          <w:u w:val="single"/>
        </w:rPr>
        <w:t>Викладач</w:t>
      </w:r>
      <w:proofErr w:type="spellEnd"/>
      <w:r w:rsidRPr="000104A3">
        <w:rPr>
          <w:rFonts w:ascii="Times New Roman" w:hAnsi="Times New Roman" w:cs="Times New Roman"/>
          <w:sz w:val="36"/>
          <w:szCs w:val="36"/>
        </w:rPr>
        <w:t xml:space="preserve"> : </w:t>
      </w:r>
      <w:r w:rsidRPr="000104A3">
        <w:rPr>
          <w:rFonts w:ascii="Times New Roman" w:hAnsi="Times New Roman" w:cs="Times New Roman"/>
          <w:sz w:val="36"/>
          <w:szCs w:val="36"/>
          <w:lang w:val="uk-UA"/>
        </w:rPr>
        <w:t>д</w:t>
      </w:r>
      <w:r w:rsidRPr="000104A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0104A3">
        <w:rPr>
          <w:rFonts w:ascii="Times New Roman" w:hAnsi="Times New Roman" w:cs="Times New Roman"/>
          <w:sz w:val="36"/>
          <w:szCs w:val="36"/>
          <w:lang w:val="uk-UA"/>
        </w:rPr>
        <w:t>с.г</w:t>
      </w:r>
      <w:proofErr w:type="spellEnd"/>
      <w:r w:rsidRPr="000104A3">
        <w:rPr>
          <w:rFonts w:ascii="Times New Roman" w:hAnsi="Times New Roman" w:cs="Times New Roman"/>
          <w:sz w:val="36"/>
          <w:szCs w:val="36"/>
          <w:lang w:val="uk-UA"/>
        </w:rPr>
        <w:t>.</w:t>
      </w:r>
      <w:bookmarkStart w:id="0" w:name="_GoBack"/>
      <w:bookmarkEnd w:id="0"/>
      <w:r w:rsidRPr="000104A3">
        <w:rPr>
          <w:rFonts w:ascii="Times New Roman" w:hAnsi="Times New Roman" w:cs="Times New Roman"/>
          <w:sz w:val="36"/>
          <w:szCs w:val="36"/>
        </w:rPr>
        <w:t>н., ст. наук</w:t>
      </w:r>
      <w:proofErr w:type="gramStart"/>
      <w:r w:rsidRPr="000104A3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0104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104A3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0104A3">
        <w:rPr>
          <w:rFonts w:ascii="Times New Roman" w:hAnsi="Times New Roman" w:cs="Times New Roman"/>
          <w:sz w:val="36"/>
          <w:szCs w:val="36"/>
        </w:rPr>
        <w:t>півр</w:t>
      </w:r>
      <w:proofErr w:type="spellEnd"/>
      <w:r w:rsidRPr="000104A3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104A3" w:rsidRDefault="000104A3" w:rsidP="000104A3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</w:t>
      </w:r>
      <w:r w:rsidRPr="000104A3">
        <w:rPr>
          <w:rFonts w:ascii="Times New Roman" w:hAnsi="Times New Roman" w:cs="Times New Roman"/>
          <w:sz w:val="36"/>
          <w:szCs w:val="36"/>
        </w:rPr>
        <w:t xml:space="preserve">Полякова </w:t>
      </w:r>
      <w:proofErr w:type="spellStart"/>
      <w:r w:rsidRPr="000104A3">
        <w:rPr>
          <w:rFonts w:ascii="Times New Roman" w:hAnsi="Times New Roman" w:cs="Times New Roman"/>
          <w:sz w:val="36"/>
          <w:szCs w:val="36"/>
        </w:rPr>
        <w:t>Ірина</w:t>
      </w:r>
      <w:proofErr w:type="spellEnd"/>
      <w:r w:rsidRPr="000104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104A3">
        <w:rPr>
          <w:rFonts w:ascii="Times New Roman" w:hAnsi="Times New Roman" w:cs="Times New Roman"/>
          <w:sz w:val="36"/>
          <w:szCs w:val="36"/>
        </w:rPr>
        <w:t>Олексіївна</w:t>
      </w:r>
      <w:proofErr w:type="spellEnd"/>
    </w:p>
    <w:p w:rsidR="000104A3" w:rsidRPr="000104A3" w:rsidRDefault="000104A3" w:rsidP="000104A3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104A3">
        <w:rPr>
          <w:rFonts w:ascii="Times New Roman" w:hAnsi="Times New Roman" w:cs="Times New Roman"/>
          <w:sz w:val="36"/>
          <w:szCs w:val="36"/>
        </w:rPr>
        <w:t xml:space="preserve"> </w:t>
      </w:r>
      <w:r w:rsidRPr="000104A3">
        <w:rPr>
          <w:rFonts w:ascii="Times New Roman" w:hAnsi="Times New Roman" w:cs="Times New Roman"/>
          <w:b/>
          <w:sz w:val="36"/>
          <w:szCs w:val="36"/>
          <w:u w:val="single"/>
        </w:rPr>
        <w:t>Кафедра</w:t>
      </w:r>
      <w:r w:rsidRPr="000104A3">
        <w:rPr>
          <w:rFonts w:ascii="Times New Roman" w:hAnsi="Times New Roman" w:cs="Times New Roman"/>
          <w:sz w:val="36"/>
          <w:szCs w:val="36"/>
        </w:rPr>
        <w:t xml:space="preserve">: кафедра генетики та </w:t>
      </w:r>
      <w:proofErr w:type="spellStart"/>
      <w:r w:rsidRPr="000104A3">
        <w:rPr>
          <w:rFonts w:ascii="Times New Roman" w:hAnsi="Times New Roman" w:cs="Times New Roman"/>
          <w:sz w:val="36"/>
          <w:szCs w:val="36"/>
        </w:rPr>
        <w:t>рослинних</w:t>
      </w:r>
      <w:proofErr w:type="spellEnd"/>
      <w:r w:rsidRPr="000104A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104A3">
        <w:rPr>
          <w:rFonts w:ascii="Times New Roman" w:hAnsi="Times New Roman" w:cs="Times New Roman"/>
          <w:sz w:val="36"/>
          <w:szCs w:val="36"/>
        </w:rPr>
        <w:t>ресурсі</w:t>
      </w:r>
      <w:proofErr w:type="gramStart"/>
      <w:r w:rsidRPr="000104A3">
        <w:rPr>
          <w:rFonts w:ascii="Times New Roman" w:hAnsi="Times New Roman" w:cs="Times New Roman"/>
          <w:sz w:val="36"/>
          <w:szCs w:val="36"/>
        </w:rPr>
        <w:t>в</w:t>
      </w:r>
      <w:proofErr w:type="spellEnd"/>
      <w:proofErr w:type="gramEnd"/>
    </w:p>
    <w:p w:rsidR="000104A3" w:rsidRPr="000104A3" w:rsidRDefault="000104A3" w:rsidP="000104A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0104A3" w:rsidRPr="000104A3" w:rsidRDefault="000104A3" w:rsidP="000104A3">
      <w:pPr>
        <w:spacing w:after="0" w:line="360" w:lineRule="auto"/>
        <w:rPr>
          <w:rFonts w:ascii="Times New Roman" w:hAnsi="Times New Roman" w:cs="Times New Roman"/>
          <w:sz w:val="36"/>
          <w:szCs w:val="36"/>
          <w:lang w:val="uk-UA"/>
        </w:rPr>
      </w:pPr>
      <w:r w:rsidRPr="000104A3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E-mail</w:t>
      </w:r>
      <w:r w:rsidRPr="000104A3">
        <w:rPr>
          <w:rFonts w:ascii="Times New Roman" w:hAnsi="Times New Roman" w:cs="Times New Roman"/>
          <w:sz w:val="36"/>
          <w:szCs w:val="36"/>
          <w:lang w:val="en-US"/>
        </w:rPr>
        <w:t xml:space="preserve">: ira.linum@gmail.com genetika@znu.edu.ua </w:t>
      </w:r>
    </w:p>
    <w:p w:rsidR="005A4F9D" w:rsidRPr="000104A3" w:rsidRDefault="000104A3" w:rsidP="000104A3">
      <w:pPr>
        <w:spacing w:after="0" w:line="36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0104A3">
        <w:rPr>
          <w:rFonts w:ascii="Times New Roman" w:hAnsi="Times New Roman" w:cs="Times New Roman"/>
          <w:b/>
          <w:sz w:val="36"/>
          <w:szCs w:val="36"/>
          <w:u w:val="single"/>
        </w:rPr>
        <w:t>Телефон</w:t>
      </w:r>
      <w:r w:rsidRPr="000104A3">
        <w:rPr>
          <w:rFonts w:ascii="Times New Roman" w:hAnsi="Times New Roman" w:cs="Times New Roman"/>
          <w:sz w:val="36"/>
          <w:szCs w:val="36"/>
          <w:lang w:val="en-US"/>
        </w:rPr>
        <w:t>: +38098 6784063 (</w:t>
      </w:r>
      <w:proofErr w:type="spellStart"/>
      <w:r w:rsidRPr="000104A3">
        <w:rPr>
          <w:rFonts w:ascii="Times New Roman" w:hAnsi="Times New Roman" w:cs="Times New Roman"/>
          <w:sz w:val="36"/>
          <w:szCs w:val="36"/>
          <w:lang w:val="en-US"/>
        </w:rPr>
        <w:t>Viber</w:t>
      </w:r>
      <w:proofErr w:type="spellEnd"/>
      <w:r w:rsidRPr="000104A3">
        <w:rPr>
          <w:rFonts w:ascii="Times New Roman" w:hAnsi="Times New Roman" w:cs="Times New Roman"/>
          <w:sz w:val="36"/>
          <w:szCs w:val="36"/>
          <w:lang w:val="en-US"/>
        </w:rPr>
        <w:t>) +38061 2287586</w:t>
      </w:r>
    </w:p>
    <w:sectPr w:rsidR="005A4F9D" w:rsidRPr="0001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56"/>
    <w:rsid w:val="00000489"/>
    <w:rsid w:val="000104A3"/>
    <w:rsid w:val="00014C27"/>
    <w:rsid w:val="00024EEC"/>
    <w:rsid w:val="00030E20"/>
    <w:rsid w:val="00042BB1"/>
    <w:rsid w:val="0006627D"/>
    <w:rsid w:val="000723B8"/>
    <w:rsid w:val="00076A82"/>
    <w:rsid w:val="0007737C"/>
    <w:rsid w:val="00104CAB"/>
    <w:rsid w:val="00160ED0"/>
    <w:rsid w:val="00165D5F"/>
    <w:rsid w:val="001839E1"/>
    <w:rsid w:val="001A0156"/>
    <w:rsid w:val="001B38E4"/>
    <w:rsid w:val="001F21D5"/>
    <w:rsid w:val="001F567C"/>
    <w:rsid w:val="001F5CEE"/>
    <w:rsid w:val="002033ED"/>
    <w:rsid w:val="002060D5"/>
    <w:rsid w:val="00206B28"/>
    <w:rsid w:val="0020765E"/>
    <w:rsid w:val="00213CFE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1399"/>
    <w:rsid w:val="00291CDE"/>
    <w:rsid w:val="002A3BEF"/>
    <w:rsid w:val="002B372D"/>
    <w:rsid w:val="002B5892"/>
    <w:rsid w:val="002D0BEE"/>
    <w:rsid w:val="002D371B"/>
    <w:rsid w:val="002E6E32"/>
    <w:rsid w:val="00302AFF"/>
    <w:rsid w:val="00312F20"/>
    <w:rsid w:val="00320B20"/>
    <w:rsid w:val="003302C0"/>
    <w:rsid w:val="00333185"/>
    <w:rsid w:val="00343C79"/>
    <w:rsid w:val="00352C4A"/>
    <w:rsid w:val="00386DCC"/>
    <w:rsid w:val="003D2223"/>
    <w:rsid w:val="003D5B90"/>
    <w:rsid w:val="003E1BAB"/>
    <w:rsid w:val="003F6A45"/>
    <w:rsid w:val="0040201A"/>
    <w:rsid w:val="00455B64"/>
    <w:rsid w:val="004C3DE3"/>
    <w:rsid w:val="004D21A7"/>
    <w:rsid w:val="00501E28"/>
    <w:rsid w:val="005079A9"/>
    <w:rsid w:val="0051014F"/>
    <w:rsid w:val="00510BEC"/>
    <w:rsid w:val="005328AA"/>
    <w:rsid w:val="00536CD6"/>
    <w:rsid w:val="0054663A"/>
    <w:rsid w:val="00563B4B"/>
    <w:rsid w:val="005660E8"/>
    <w:rsid w:val="005720D9"/>
    <w:rsid w:val="0057722E"/>
    <w:rsid w:val="005868AD"/>
    <w:rsid w:val="00587D18"/>
    <w:rsid w:val="005A4F9D"/>
    <w:rsid w:val="005B3346"/>
    <w:rsid w:val="005E2A7B"/>
    <w:rsid w:val="005E374F"/>
    <w:rsid w:val="005F318D"/>
    <w:rsid w:val="006103E7"/>
    <w:rsid w:val="00613C06"/>
    <w:rsid w:val="0062063D"/>
    <w:rsid w:val="00625BD1"/>
    <w:rsid w:val="00661756"/>
    <w:rsid w:val="00661B06"/>
    <w:rsid w:val="006852E9"/>
    <w:rsid w:val="00690B76"/>
    <w:rsid w:val="006A79A0"/>
    <w:rsid w:val="006B3155"/>
    <w:rsid w:val="006B505E"/>
    <w:rsid w:val="006C1974"/>
    <w:rsid w:val="006D3EFC"/>
    <w:rsid w:val="006E5F4A"/>
    <w:rsid w:val="006F3735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60379"/>
    <w:rsid w:val="00A610F3"/>
    <w:rsid w:val="00A93BA2"/>
    <w:rsid w:val="00A97FA0"/>
    <w:rsid w:val="00AA4ED3"/>
    <w:rsid w:val="00AB4656"/>
    <w:rsid w:val="00AB686A"/>
    <w:rsid w:val="00AC0F79"/>
    <w:rsid w:val="00B049FD"/>
    <w:rsid w:val="00B13B3B"/>
    <w:rsid w:val="00B21602"/>
    <w:rsid w:val="00B220FB"/>
    <w:rsid w:val="00B609AC"/>
    <w:rsid w:val="00B721A5"/>
    <w:rsid w:val="00B77D73"/>
    <w:rsid w:val="00B9126D"/>
    <w:rsid w:val="00BA6305"/>
    <w:rsid w:val="00BC0A2E"/>
    <w:rsid w:val="00BD6F5F"/>
    <w:rsid w:val="00C00676"/>
    <w:rsid w:val="00C03744"/>
    <w:rsid w:val="00C07A0B"/>
    <w:rsid w:val="00C25DC7"/>
    <w:rsid w:val="00C2772C"/>
    <w:rsid w:val="00C36A25"/>
    <w:rsid w:val="00C42975"/>
    <w:rsid w:val="00C43781"/>
    <w:rsid w:val="00C51362"/>
    <w:rsid w:val="00C65F0F"/>
    <w:rsid w:val="00C92081"/>
    <w:rsid w:val="00CA5456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6BA4"/>
    <w:rsid w:val="00DD0C24"/>
    <w:rsid w:val="00DD1AAC"/>
    <w:rsid w:val="00DE0BE2"/>
    <w:rsid w:val="00DE4715"/>
    <w:rsid w:val="00DE681F"/>
    <w:rsid w:val="00DF1F79"/>
    <w:rsid w:val="00E0451A"/>
    <w:rsid w:val="00E15D8F"/>
    <w:rsid w:val="00E1707A"/>
    <w:rsid w:val="00E211AA"/>
    <w:rsid w:val="00E36DB4"/>
    <w:rsid w:val="00E76370"/>
    <w:rsid w:val="00E95F1F"/>
    <w:rsid w:val="00EC1A6E"/>
    <w:rsid w:val="00EC5C1F"/>
    <w:rsid w:val="00ED6705"/>
    <w:rsid w:val="00EE4ADE"/>
    <w:rsid w:val="00EE6782"/>
    <w:rsid w:val="00EF4C19"/>
    <w:rsid w:val="00F002AA"/>
    <w:rsid w:val="00F042D2"/>
    <w:rsid w:val="00F11AAD"/>
    <w:rsid w:val="00F357AD"/>
    <w:rsid w:val="00F467FA"/>
    <w:rsid w:val="00F5025B"/>
    <w:rsid w:val="00F65CFB"/>
    <w:rsid w:val="00F768CB"/>
    <w:rsid w:val="00FA3352"/>
    <w:rsid w:val="00FA520B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diakov.net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2020-10-28T07:27:00Z</dcterms:created>
  <dcterms:modified xsi:type="dcterms:W3CDTF">2020-10-28T07:29:00Z</dcterms:modified>
</cp:coreProperties>
</file>