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4EB" w:rsidRDefault="00A354EB" w:rsidP="00A354EB">
      <w:pPr>
        <w:pStyle w:val="2"/>
        <w:spacing w:before="77"/>
        <w:ind w:left="1482"/>
      </w:pPr>
      <w:r>
        <w:t>ТЕМА 8</w:t>
      </w:r>
      <w:bookmarkStart w:id="0" w:name="_GoBack"/>
      <w:bookmarkEnd w:id="0"/>
      <w:r>
        <w:t>. ОСНОВИ УПРАВЛІНСЬКОГО</w:t>
      </w:r>
      <w:r>
        <w:rPr>
          <w:spacing w:val="-6"/>
        </w:rPr>
        <w:t xml:space="preserve"> </w:t>
      </w:r>
      <w:r>
        <w:t>ОБЛІКУ</w:t>
      </w:r>
    </w:p>
    <w:p w:rsidR="00A354EB" w:rsidRDefault="00A354EB" w:rsidP="00A354EB">
      <w:pPr>
        <w:pStyle w:val="a3"/>
        <w:rPr>
          <w:b/>
          <w:sz w:val="30"/>
        </w:rPr>
      </w:pPr>
    </w:p>
    <w:p w:rsidR="00A354EB" w:rsidRDefault="00A354EB" w:rsidP="00A354EB">
      <w:pPr>
        <w:pStyle w:val="3"/>
        <w:numPr>
          <w:ilvl w:val="1"/>
          <w:numId w:val="3"/>
        </w:numPr>
        <w:tabs>
          <w:tab w:val="left" w:pos="1589"/>
        </w:tabs>
        <w:spacing w:before="229" w:line="322" w:lineRule="exact"/>
      </w:pPr>
      <w:bookmarkStart w:id="1" w:name="_TOC_250010"/>
      <w:r>
        <w:t>Мета і завдання  управлінського</w:t>
      </w:r>
      <w:r>
        <w:rPr>
          <w:spacing w:val="-19"/>
        </w:rPr>
        <w:t xml:space="preserve"> </w:t>
      </w:r>
      <w:bookmarkEnd w:id="1"/>
      <w:r>
        <w:t>обліку</w:t>
      </w:r>
    </w:p>
    <w:p w:rsidR="00A354EB" w:rsidRDefault="00A354EB" w:rsidP="00A354EB">
      <w:pPr>
        <w:pStyle w:val="3"/>
        <w:numPr>
          <w:ilvl w:val="1"/>
          <w:numId w:val="3"/>
        </w:numPr>
        <w:tabs>
          <w:tab w:val="left" w:pos="1589"/>
        </w:tabs>
        <w:spacing w:line="322" w:lineRule="exact"/>
      </w:pPr>
      <w:bookmarkStart w:id="2" w:name="_TOC_250009"/>
      <w:r>
        <w:t>Класифікація витрат в управлінському</w:t>
      </w:r>
      <w:r>
        <w:rPr>
          <w:spacing w:val="-4"/>
        </w:rPr>
        <w:t xml:space="preserve"> </w:t>
      </w:r>
      <w:bookmarkEnd w:id="2"/>
      <w:r>
        <w:t>обліку</w:t>
      </w:r>
    </w:p>
    <w:p w:rsidR="00A354EB" w:rsidRDefault="00A354EB" w:rsidP="00A354EB">
      <w:pPr>
        <w:pStyle w:val="3"/>
        <w:numPr>
          <w:ilvl w:val="1"/>
          <w:numId w:val="3"/>
        </w:numPr>
        <w:tabs>
          <w:tab w:val="left" w:pos="1589"/>
        </w:tabs>
        <w:spacing w:line="322" w:lineRule="exact"/>
      </w:pPr>
      <w:bookmarkStart w:id="3" w:name="_TOC_250008"/>
      <w:r>
        <w:t>Системи обліку витрат і калькулювання</w:t>
      </w:r>
      <w:r>
        <w:rPr>
          <w:spacing w:val="-3"/>
        </w:rPr>
        <w:t xml:space="preserve"> </w:t>
      </w:r>
      <w:bookmarkEnd w:id="3"/>
      <w:r>
        <w:t>собівартості:</w:t>
      </w:r>
    </w:p>
    <w:p w:rsidR="00A354EB" w:rsidRDefault="00A354EB" w:rsidP="00A354EB">
      <w:pPr>
        <w:pStyle w:val="3"/>
        <w:numPr>
          <w:ilvl w:val="2"/>
          <w:numId w:val="3"/>
        </w:numPr>
        <w:tabs>
          <w:tab w:val="left" w:pos="1801"/>
        </w:tabs>
        <w:spacing w:line="322" w:lineRule="exact"/>
      </w:pPr>
      <w:bookmarkStart w:id="4" w:name="_TOC_250007"/>
      <w:r>
        <w:t>Система обліку витрат по повних виробничих</w:t>
      </w:r>
      <w:r>
        <w:rPr>
          <w:spacing w:val="-1"/>
        </w:rPr>
        <w:t xml:space="preserve"> </w:t>
      </w:r>
      <w:bookmarkEnd w:id="4"/>
      <w:r>
        <w:t>витратах</w:t>
      </w:r>
    </w:p>
    <w:p w:rsidR="00A354EB" w:rsidRDefault="00A354EB" w:rsidP="00A354EB">
      <w:pPr>
        <w:pStyle w:val="3"/>
        <w:numPr>
          <w:ilvl w:val="2"/>
          <w:numId w:val="3"/>
        </w:numPr>
        <w:tabs>
          <w:tab w:val="left" w:pos="1801"/>
        </w:tabs>
        <w:spacing w:line="322" w:lineRule="exact"/>
      </w:pPr>
      <w:bookmarkStart w:id="5" w:name="_TOC_250006"/>
      <w:r>
        <w:t>Система обліку витрат по змінних</w:t>
      </w:r>
      <w:r>
        <w:rPr>
          <w:spacing w:val="2"/>
        </w:rPr>
        <w:t xml:space="preserve"> </w:t>
      </w:r>
      <w:bookmarkEnd w:id="5"/>
      <w:r>
        <w:t>витратах</w:t>
      </w:r>
    </w:p>
    <w:p w:rsidR="00A354EB" w:rsidRDefault="00A354EB" w:rsidP="00A354EB">
      <w:pPr>
        <w:pStyle w:val="a5"/>
        <w:numPr>
          <w:ilvl w:val="2"/>
          <w:numId w:val="3"/>
        </w:numPr>
        <w:tabs>
          <w:tab w:val="left" w:pos="1902"/>
        </w:tabs>
        <w:spacing w:line="242" w:lineRule="auto"/>
        <w:ind w:left="238" w:right="1417" w:firstLine="719"/>
        <w:rPr>
          <w:b/>
          <w:i/>
          <w:sz w:val="28"/>
        </w:rPr>
      </w:pPr>
      <w:r>
        <w:rPr>
          <w:b/>
          <w:i/>
          <w:sz w:val="28"/>
        </w:rPr>
        <w:t>Принципи розрахунку ціни на базі двох систем обліку витрат</w:t>
      </w:r>
    </w:p>
    <w:p w:rsidR="00A354EB" w:rsidRDefault="00A354EB" w:rsidP="00A354EB">
      <w:pPr>
        <w:pStyle w:val="3"/>
        <w:numPr>
          <w:ilvl w:val="1"/>
          <w:numId w:val="3"/>
        </w:numPr>
        <w:tabs>
          <w:tab w:val="left" w:pos="1627"/>
        </w:tabs>
        <w:spacing w:line="240" w:lineRule="auto"/>
        <w:ind w:left="238" w:right="1411" w:firstLine="719"/>
      </w:pPr>
      <w:bookmarkStart w:id="6" w:name="_TOC_250005"/>
      <w:r>
        <w:t xml:space="preserve">Калькуляція собівартості продукту за місцями виникнення </w:t>
      </w:r>
      <w:bookmarkEnd w:id="6"/>
      <w:r>
        <w:t>витрат:</w:t>
      </w:r>
    </w:p>
    <w:p w:rsidR="00A354EB" w:rsidRDefault="00A354EB" w:rsidP="00A354EB">
      <w:pPr>
        <w:pStyle w:val="3"/>
        <w:numPr>
          <w:ilvl w:val="2"/>
          <w:numId w:val="3"/>
        </w:numPr>
        <w:tabs>
          <w:tab w:val="left" w:pos="1801"/>
        </w:tabs>
        <w:spacing w:line="322" w:lineRule="exact"/>
      </w:pPr>
      <w:bookmarkStart w:id="7" w:name="_TOC_250004"/>
      <w:r>
        <w:t>Принципи калькуляції виробничих</w:t>
      </w:r>
      <w:r>
        <w:rPr>
          <w:spacing w:val="-1"/>
        </w:rPr>
        <w:t xml:space="preserve"> </w:t>
      </w:r>
      <w:bookmarkEnd w:id="7"/>
      <w:r>
        <w:t>витрат</w:t>
      </w:r>
    </w:p>
    <w:p w:rsidR="00A354EB" w:rsidRDefault="00A354EB" w:rsidP="00A354EB">
      <w:pPr>
        <w:pStyle w:val="3"/>
        <w:numPr>
          <w:ilvl w:val="2"/>
          <w:numId w:val="3"/>
        </w:numPr>
        <w:tabs>
          <w:tab w:val="left" w:pos="1870"/>
        </w:tabs>
        <w:spacing w:line="322" w:lineRule="exact"/>
        <w:ind w:left="1869" w:hanging="912"/>
      </w:pPr>
      <w:bookmarkStart w:id="8" w:name="_TOC_250003"/>
      <w:r>
        <w:t>Позамовний метод формування</w:t>
      </w:r>
      <w:r>
        <w:rPr>
          <w:spacing w:val="-7"/>
        </w:rPr>
        <w:t xml:space="preserve"> </w:t>
      </w:r>
      <w:bookmarkEnd w:id="8"/>
      <w:r>
        <w:t>собівартості</w:t>
      </w:r>
    </w:p>
    <w:p w:rsidR="00A354EB" w:rsidRDefault="00A354EB" w:rsidP="00A354EB">
      <w:pPr>
        <w:pStyle w:val="3"/>
        <w:numPr>
          <w:ilvl w:val="2"/>
          <w:numId w:val="3"/>
        </w:numPr>
        <w:tabs>
          <w:tab w:val="left" w:pos="1870"/>
        </w:tabs>
        <w:spacing w:line="322" w:lineRule="exact"/>
        <w:ind w:left="1869" w:hanging="912"/>
      </w:pPr>
      <w:bookmarkStart w:id="9" w:name="_TOC_250002"/>
      <w:proofErr w:type="spellStart"/>
      <w:r>
        <w:t>Попроцесний</w:t>
      </w:r>
      <w:proofErr w:type="spellEnd"/>
      <w:r>
        <w:t xml:space="preserve"> метод формування</w:t>
      </w:r>
      <w:r>
        <w:rPr>
          <w:spacing w:val="-6"/>
        </w:rPr>
        <w:t xml:space="preserve"> </w:t>
      </w:r>
      <w:bookmarkEnd w:id="9"/>
      <w:r>
        <w:t>собівартості</w:t>
      </w:r>
    </w:p>
    <w:p w:rsidR="00A354EB" w:rsidRDefault="00A354EB" w:rsidP="00A354EB">
      <w:pPr>
        <w:pStyle w:val="3"/>
        <w:numPr>
          <w:ilvl w:val="1"/>
          <w:numId w:val="3"/>
        </w:numPr>
        <w:tabs>
          <w:tab w:val="left" w:pos="1589"/>
        </w:tabs>
        <w:spacing w:line="240" w:lineRule="auto"/>
      </w:pPr>
      <w:bookmarkStart w:id="10" w:name="_TOC_250001"/>
      <w:r>
        <w:t>Організація обліку і контролю за центрами</w:t>
      </w:r>
      <w:r>
        <w:rPr>
          <w:spacing w:val="-19"/>
        </w:rPr>
        <w:t xml:space="preserve"> </w:t>
      </w:r>
      <w:bookmarkEnd w:id="10"/>
      <w:r>
        <w:t>відповідальності</w:t>
      </w:r>
    </w:p>
    <w:p w:rsidR="00A354EB" w:rsidRDefault="00A354EB" w:rsidP="00A354EB">
      <w:pPr>
        <w:pStyle w:val="a3"/>
        <w:spacing w:before="9"/>
        <w:rPr>
          <w:b/>
          <w:i/>
          <w:sz w:val="43"/>
        </w:rPr>
      </w:pPr>
    </w:p>
    <w:p w:rsidR="00A354EB" w:rsidRDefault="00A354EB" w:rsidP="00A354EB">
      <w:pPr>
        <w:pStyle w:val="a5"/>
        <w:numPr>
          <w:ilvl w:val="1"/>
          <w:numId w:val="2"/>
        </w:numPr>
        <w:tabs>
          <w:tab w:val="left" w:pos="1591"/>
        </w:tabs>
        <w:ind w:hanging="633"/>
        <w:rPr>
          <w:b/>
          <w:sz w:val="28"/>
        </w:rPr>
      </w:pPr>
      <w:r>
        <w:rPr>
          <w:b/>
          <w:sz w:val="28"/>
        </w:rPr>
        <w:t>Мета і завдання управлінського</w:t>
      </w:r>
      <w:r>
        <w:rPr>
          <w:b/>
          <w:spacing w:val="-6"/>
          <w:sz w:val="28"/>
        </w:rPr>
        <w:t xml:space="preserve"> </w:t>
      </w:r>
      <w:r>
        <w:rPr>
          <w:b/>
          <w:sz w:val="28"/>
        </w:rPr>
        <w:t>обліку</w:t>
      </w:r>
    </w:p>
    <w:p w:rsidR="00A354EB" w:rsidRDefault="00A354EB" w:rsidP="00A354EB">
      <w:pPr>
        <w:pStyle w:val="a3"/>
        <w:spacing w:before="6"/>
        <w:rPr>
          <w:b/>
          <w:sz w:val="27"/>
        </w:rPr>
      </w:pPr>
    </w:p>
    <w:p w:rsidR="00A354EB" w:rsidRDefault="00A354EB" w:rsidP="00A354EB">
      <w:pPr>
        <w:pStyle w:val="a3"/>
        <w:ind w:left="238" w:right="1411" w:firstLine="707"/>
        <w:jc w:val="both"/>
      </w:pPr>
      <w:r>
        <w:t xml:space="preserve">Бізнес (або підприємництво) – це діяльність, яка направлена на створення можливостей для виробництва і/або обміну продуктом цієї діяльності (тобто роботою, послугою, товаром) з метою отримання  чистого доходу від реалізації продукту. Головним результатом поточної господарської діяльності будь-якого підприємства є величина </w:t>
      </w:r>
      <w:r>
        <w:rPr>
          <w:i/>
        </w:rPr>
        <w:t>прибутку</w:t>
      </w:r>
      <w:r>
        <w:t>, який утворюється в результаті певних комбінацій і маніпулювання його економічними ресурсами. Показник прибутку характеризує ступінь ефективності господарської діяльності підприємства і формується під впливом зовнішнього і внутрішнього середовищ його</w:t>
      </w:r>
      <w:r>
        <w:rPr>
          <w:spacing w:val="-14"/>
        </w:rPr>
        <w:t xml:space="preserve"> </w:t>
      </w:r>
      <w:r>
        <w:t>функціонування.</w:t>
      </w:r>
    </w:p>
    <w:p w:rsidR="00A354EB" w:rsidRDefault="00A354EB" w:rsidP="00A354EB">
      <w:pPr>
        <w:pStyle w:val="a3"/>
        <w:tabs>
          <w:tab w:val="left" w:pos="4860"/>
        </w:tabs>
        <w:ind w:left="238" w:right="1410" w:firstLine="707"/>
        <w:jc w:val="both"/>
      </w:pPr>
      <w:r>
        <w:t xml:space="preserve">Внутрішнє    </w:t>
      </w:r>
      <w:r>
        <w:rPr>
          <w:spacing w:val="40"/>
        </w:rPr>
        <w:t xml:space="preserve"> </w:t>
      </w:r>
      <w:r>
        <w:t>середовище</w:t>
      </w:r>
      <w:r>
        <w:tab/>
        <w:t>підприємства створюється його керівництвом і характеризується цілями, в ім'я яких створено підприємство; організаційною структурою; технологією, що застосовується; використовуваними ресурсами; завданнями, що стоять перед його кадровим складом. Ступінь стабільності певного виду бізнесу багато в чому залежить від уміння менеджменту передбачати комерційну і господарську ситуації і здібності управління грошовими потоками підприємства. Економічна інформація служить для зворотного зв'язку і координування всіх фаз виробничо-збутової діяльності підприємства. Як правило, зворотний зв'язок будується на порівнянні планових і фактичних показників і показує, як вплинув на результати господарської діяльності постійний потік вимушених управлінських</w:t>
      </w:r>
      <w:r>
        <w:rPr>
          <w:spacing w:val="-7"/>
        </w:rPr>
        <w:t xml:space="preserve"> </w:t>
      </w:r>
      <w:r>
        <w:t>рішень.</w:t>
      </w:r>
    </w:p>
    <w:p w:rsidR="00A354EB" w:rsidRDefault="00A354EB" w:rsidP="00A354EB">
      <w:pPr>
        <w:pStyle w:val="a3"/>
        <w:ind w:left="238" w:right="1409" w:firstLine="707"/>
        <w:jc w:val="both"/>
        <w:rPr>
          <w:i/>
        </w:rPr>
      </w:pPr>
      <w:r>
        <w:t xml:space="preserve">Економічну інформацію отримують за  допомогою  облікової  роботи, принципи організації і методи якої відіграють, як не парадоксально, велику роль в управлінні підприємством. </w:t>
      </w:r>
      <w:r>
        <w:rPr>
          <w:i/>
        </w:rPr>
        <w:t>Головне</w:t>
      </w:r>
      <w:r>
        <w:rPr>
          <w:i/>
          <w:spacing w:val="58"/>
        </w:rPr>
        <w:t xml:space="preserve"> </w:t>
      </w:r>
      <w:r>
        <w:rPr>
          <w:i/>
        </w:rPr>
        <w:t>завдання</w:t>
      </w:r>
    </w:p>
    <w:p w:rsidR="00A354EB" w:rsidRDefault="00A354EB" w:rsidP="00A354EB">
      <w:pPr>
        <w:jc w:val="both"/>
        <w:sectPr w:rsidR="00A354EB">
          <w:pgSz w:w="11910" w:h="16840"/>
          <w:pgMar w:top="1320" w:right="0" w:bottom="1200" w:left="1180" w:header="0" w:footer="1002" w:gutter="0"/>
          <w:cols w:space="720"/>
        </w:sectPr>
      </w:pPr>
    </w:p>
    <w:p w:rsidR="00A354EB" w:rsidRDefault="00A354EB" w:rsidP="00A354EB">
      <w:pPr>
        <w:pStyle w:val="a3"/>
        <w:spacing w:before="73"/>
        <w:ind w:left="238" w:right="1410"/>
        <w:jc w:val="both"/>
      </w:pPr>
      <w:r>
        <w:rPr>
          <w:i/>
        </w:rPr>
        <w:lastRenderedPageBreak/>
        <w:t xml:space="preserve">бухгалтерського обліку </w:t>
      </w:r>
      <w:r>
        <w:t>– це реєстрація всіх господарських операцій, які відображають рух фінансових і економічних коштів на підприємстві. В умовах приватної власності дані про собівартість виробництва конкретних видів продукту підприємства (продукції, робіт, послуг) є конфіденційною інформацією. Внаслідок цього бухгалтерський облік підрозділений на фінансовий (зовнішній) і виробничий (внутрішній). Такий підхід до ведення облікової роботи викликаний прагненням підприємства зберегти комерційну таємницю в частині собівартості вироблюваної продукції (робіт, послуг), оскільки через дані обліку виробничих витрат можна отримати відомості про технологічні особливості виробництва, обсяги випуску, величину й структуру витрат і тому подібне. Правила здійснення обліку собівартості виробництва і реалізації окремих видів продукту відносяться до внутрішнього бухгалтерського рахівництва – виробничого обліку, який є частиною управлінського обліку.</w:t>
      </w:r>
    </w:p>
    <w:p w:rsidR="00A354EB" w:rsidRDefault="00A354EB" w:rsidP="00A354EB">
      <w:pPr>
        <w:pStyle w:val="a3"/>
        <w:ind w:left="238" w:right="1417" w:firstLine="707"/>
        <w:jc w:val="both"/>
      </w:pPr>
      <w:r>
        <w:rPr>
          <w:noProof/>
          <w:lang w:val="ru-RU" w:eastAsia="ru-RU" w:bidi="ar-SA"/>
        </w:rPr>
        <mc:AlternateContent>
          <mc:Choice Requires="wpg">
            <w:drawing>
              <wp:anchor distT="0" distB="0" distL="114300" distR="114300" simplePos="0" relativeHeight="251674624" behindDoc="0" locked="0" layoutInCell="1" allowOverlap="1">
                <wp:simplePos x="0" y="0"/>
                <wp:positionH relativeFrom="page">
                  <wp:posOffset>2526665</wp:posOffset>
                </wp:positionH>
                <wp:positionV relativeFrom="paragraph">
                  <wp:posOffset>952500</wp:posOffset>
                </wp:positionV>
                <wp:extent cx="3646170" cy="2322195"/>
                <wp:effectExtent l="2540" t="3810" r="8890" b="7620"/>
                <wp:wrapNone/>
                <wp:docPr id="321" name="Группа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6170" cy="2322195"/>
                          <a:chOff x="3979" y="1500"/>
                          <a:chExt cx="5742" cy="3657"/>
                        </a:xfrm>
                      </wpg:grpSpPr>
                      <wps:wsp>
                        <wps:cNvPr id="322" name="AutoShape 190"/>
                        <wps:cNvSpPr>
                          <a:spLocks/>
                        </wps:cNvSpPr>
                        <wps:spPr bwMode="auto">
                          <a:xfrm>
                            <a:off x="5482" y="2674"/>
                            <a:ext cx="1226" cy="2200"/>
                          </a:xfrm>
                          <a:custGeom>
                            <a:avLst/>
                            <a:gdLst>
                              <a:gd name="T0" fmla="+- 0 6569 5482"/>
                              <a:gd name="T1" fmla="*/ T0 w 1226"/>
                              <a:gd name="T2" fmla="+- 0 4874 2674"/>
                              <a:gd name="T3" fmla="*/ 4874 h 2200"/>
                              <a:gd name="T4" fmla="+- 0 5534 5482"/>
                              <a:gd name="T5" fmla="*/ T4 w 1226"/>
                              <a:gd name="T6" fmla="+- 0 2754 2674"/>
                              <a:gd name="T7" fmla="*/ 2754 h 2200"/>
                              <a:gd name="T8" fmla="+- 0 5493 5482"/>
                              <a:gd name="T9" fmla="*/ T8 w 1226"/>
                              <a:gd name="T10" fmla="+- 0 2834 2674"/>
                              <a:gd name="T11" fmla="*/ 2834 h 2200"/>
                              <a:gd name="T12" fmla="+- 0 5482 5482"/>
                              <a:gd name="T13" fmla="*/ T12 w 1226"/>
                              <a:gd name="T14" fmla="+- 0 4654 2674"/>
                              <a:gd name="T15" fmla="*/ 4654 h 2200"/>
                              <a:gd name="T16" fmla="+- 0 5499 5482"/>
                              <a:gd name="T17" fmla="*/ T16 w 1226"/>
                              <a:gd name="T18" fmla="+- 0 4754 2674"/>
                              <a:gd name="T19" fmla="*/ 4754 h 2200"/>
                              <a:gd name="T20" fmla="+- 0 5547 5482"/>
                              <a:gd name="T21" fmla="*/ T20 w 1226"/>
                              <a:gd name="T22" fmla="+- 0 4814 2674"/>
                              <a:gd name="T23" fmla="*/ 4814 h 2200"/>
                              <a:gd name="T24" fmla="+- 0 5609 5482"/>
                              <a:gd name="T25" fmla="*/ T24 w 1226"/>
                              <a:gd name="T26" fmla="+- 0 4834 2674"/>
                              <a:gd name="T27" fmla="*/ 4834 h 2200"/>
                              <a:gd name="T28" fmla="+- 0 5548 5482"/>
                              <a:gd name="T29" fmla="*/ T28 w 1226"/>
                              <a:gd name="T30" fmla="+- 0 4794 2674"/>
                              <a:gd name="T31" fmla="*/ 4794 h 2200"/>
                              <a:gd name="T32" fmla="+- 0 5511 5482"/>
                              <a:gd name="T33" fmla="*/ T32 w 1226"/>
                              <a:gd name="T34" fmla="+- 0 4714 2674"/>
                              <a:gd name="T35" fmla="*/ 4714 h 2200"/>
                              <a:gd name="T36" fmla="+- 0 5502 5482"/>
                              <a:gd name="T37" fmla="*/ T36 w 1226"/>
                              <a:gd name="T38" fmla="+- 0 2894 2674"/>
                              <a:gd name="T39" fmla="*/ 2894 h 2200"/>
                              <a:gd name="T40" fmla="+- 0 5518 5482"/>
                              <a:gd name="T41" fmla="*/ T40 w 1226"/>
                              <a:gd name="T42" fmla="+- 0 2814 2674"/>
                              <a:gd name="T43" fmla="*/ 2814 h 2200"/>
                              <a:gd name="T44" fmla="+- 0 5562 5482"/>
                              <a:gd name="T45" fmla="*/ T44 w 1226"/>
                              <a:gd name="T46" fmla="+- 0 2754 2674"/>
                              <a:gd name="T47" fmla="*/ 2754 h 2200"/>
                              <a:gd name="T48" fmla="+- 0 6628 5482"/>
                              <a:gd name="T49" fmla="*/ T48 w 1226"/>
                              <a:gd name="T50" fmla="+- 0 2754 2674"/>
                              <a:gd name="T51" fmla="*/ 2754 h 2200"/>
                              <a:gd name="T52" fmla="+- 0 6671 5482"/>
                              <a:gd name="T53" fmla="*/ T52 w 1226"/>
                              <a:gd name="T54" fmla="+- 0 2814 2674"/>
                              <a:gd name="T55" fmla="*/ 2814 h 2200"/>
                              <a:gd name="T56" fmla="+- 0 6687 5482"/>
                              <a:gd name="T57" fmla="*/ T56 w 1226"/>
                              <a:gd name="T58" fmla="+- 0 2894 2674"/>
                              <a:gd name="T59" fmla="*/ 2894 h 2200"/>
                              <a:gd name="T60" fmla="+- 0 6678 5482"/>
                              <a:gd name="T61" fmla="*/ T60 w 1226"/>
                              <a:gd name="T62" fmla="+- 0 4714 2674"/>
                              <a:gd name="T63" fmla="*/ 4714 h 2200"/>
                              <a:gd name="T64" fmla="+- 0 6640 5482"/>
                              <a:gd name="T65" fmla="*/ T64 w 1226"/>
                              <a:gd name="T66" fmla="+- 0 4794 2674"/>
                              <a:gd name="T67" fmla="*/ 4794 h 2200"/>
                              <a:gd name="T68" fmla="+- 0 6580 5482"/>
                              <a:gd name="T69" fmla="*/ T68 w 1226"/>
                              <a:gd name="T70" fmla="+- 0 4834 2674"/>
                              <a:gd name="T71" fmla="*/ 4834 h 2200"/>
                              <a:gd name="T72" fmla="+- 0 6640 5482"/>
                              <a:gd name="T73" fmla="*/ T72 w 1226"/>
                              <a:gd name="T74" fmla="+- 0 4814 2674"/>
                              <a:gd name="T75" fmla="*/ 4814 h 2200"/>
                              <a:gd name="T76" fmla="+- 0 6689 5482"/>
                              <a:gd name="T77" fmla="*/ T76 w 1226"/>
                              <a:gd name="T78" fmla="+- 0 4754 2674"/>
                              <a:gd name="T79" fmla="*/ 4754 h 2200"/>
                              <a:gd name="T80" fmla="+- 0 6707 5482"/>
                              <a:gd name="T81" fmla="*/ T80 w 1226"/>
                              <a:gd name="T82" fmla="+- 0 4654 2674"/>
                              <a:gd name="T83" fmla="*/ 4654 h 2200"/>
                              <a:gd name="T84" fmla="+- 0 6697 5482"/>
                              <a:gd name="T85" fmla="*/ T84 w 1226"/>
                              <a:gd name="T86" fmla="+- 0 2834 2674"/>
                              <a:gd name="T87" fmla="*/ 2834 h 2200"/>
                              <a:gd name="T88" fmla="+- 0 6657 5482"/>
                              <a:gd name="T89" fmla="*/ T88 w 1226"/>
                              <a:gd name="T90" fmla="+- 0 2754 2674"/>
                              <a:gd name="T91" fmla="*/ 2754 h 2200"/>
                              <a:gd name="T92" fmla="+- 0 5635 5482"/>
                              <a:gd name="T93" fmla="*/ T92 w 1226"/>
                              <a:gd name="T94" fmla="+- 0 4834 2674"/>
                              <a:gd name="T95" fmla="*/ 4834 h 2200"/>
                              <a:gd name="T96" fmla="+- 0 5589 5482"/>
                              <a:gd name="T97" fmla="*/ T96 w 1226"/>
                              <a:gd name="T98" fmla="+- 0 4794 2674"/>
                              <a:gd name="T99" fmla="*/ 4794 h 2200"/>
                              <a:gd name="T100" fmla="+- 0 6601 5482"/>
                              <a:gd name="T101" fmla="*/ T100 w 1226"/>
                              <a:gd name="T102" fmla="+- 0 4794 2674"/>
                              <a:gd name="T103" fmla="*/ 4794 h 2200"/>
                              <a:gd name="T104" fmla="+- 0 6601 5482"/>
                              <a:gd name="T105" fmla="*/ T104 w 1226"/>
                              <a:gd name="T106" fmla="+- 0 4794 2674"/>
                              <a:gd name="T107" fmla="*/ 4794 h 2200"/>
                              <a:gd name="T108" fmla="+- 0 5564 5482"/>
                              <a:gd name="T109" fmla="*/ T108 w 1226"/>
                              <a:gd name="T110" fmla="+- 0 2774 2674"/>
                              <a:gd name="T111" fmla="*/ 2774 h 2200"/>
                              <a:gd name="T112" fmla="+- 0 5530 5482"/>
                              <a:gd name="T113" fmla="*/ T112 w 1226"/>
                              <a:gd name="T114" fmla="+- 0 2854 2674"/>
                              <a:gd name="T115" fmla="*/ 2854 h 2200"/>
                              <a:gd name="T116" fmla="+- 0 5522 5482"/>
                              <a:gd name="T117" fmla="*/ T116 w 1226"/>
                              <a:gd name="T118" fmla="+- 0 4654 2674"/>
                              <a:gd name="T119" fmla="*/ 4654 h 2200"/>
                              <a:gd name="T120" fmla="+- 0 5537 5482"/>
                              <a:gd name="T121" fmla="*/ T120 w 1226"/>
                              <a:gd name="T122" fmla="+- 0 4734 2674"/>
                              <a:gd name="T123" fmla="*/ 4734 h 2200"/>
                              <a:gd name="T124" fmla="+- 0 5576 5482"/>
                              <a:gd name="T125" fmla="*/ T124 w 1226"/>
                              <a:gd name="T126" fmla="+- 0 4794 2674"/>
                              <a:gd name="T127" fmla="*/ 4794 h 2200"/>
                              <a:gd name="T128" fmla="+- 0 5571 5482"/>
                              <a:gd name="T129" fmla="*/ T128 w 1226"/>
                              <a:gd name="T130" fmla="+- 0 4754 2674"/>
                              <a:gd name="T131" fmla="*/ 4754 h 2200"/>
                              <a:gd name="T132" fmla="+- 0 5546 5482"/>
                              <a:gd name="T133" fmla="*/ T132 w 1226"/>
                              <a:gd name="T134" fmla="+- 0 4694 2674"/>
                              <a:gd name="T135" fmla="*/ 4694 h 2200"/>
                              <a:gd name="T136" fmla="+- 0 5543 5482"/>
                              <a:gd name="T137" fmla="*/ T136 w 1226"/>
                              <a:gd name="T138" fmla="+- 0 2874 2674"/>
                              <a:gd name="T139" fmla="*/ 2874 h 2200"/>
                              <a:gd name="T140" fmla="+- 0 5561 5482"/>
                              <a:gd name="T141" fmla="*/ T140 w 1226"/>
                              <a:gd name="T142" fmla="+- 0 2814 2674"/>
                              <a:gd name="T143" fmla="*/ 2814 h 2200"/>
                              <a:gd name="T144" fmla="+- 0 5601 5482"/>
                              <a:gd name="T145" fmla="*/ T144 w 1226"/>
                              <a:gd name="T146" fmla="+- 0 2774 2674"/>
                              <a:gd name="T147" fmla="*/ 2774 h 2200"/>
                              <a:gd name="T148" fmla="+- 0 6600 5482"/>
                              <a:gd name="T149" fmla="*/ T148 w 1226"/>
                              <a:gd name="T150" fmla="+- 0 4774 2674"/>
                              <a:gd name="T151" fmla="*/ 4774 h 2200"/>
                              <a:gd name="T152" fmla="+- 0 6636 5482"/>
                              <a:gd name="T153" fmla="*/ T152 w 1226"/>
                              <a:gd name="T154" fmla="+- 0 4754 2674"/>
                              <a:gd name="T155" fmla="*/ 4754 h 2200"/>
                              <a:gd name="T156" fmla="+- 0 6618 5482"/>
                              <a:gd name="T157" fmla="*/ T156 w 1226"/>
                              <a:gd name="T158" fmla="+- 0 2814 2674"/>
                              <a:gd name="T159" fmla="*/ 2814 h 2200"/>
                              <a:gd name="T160" fmla="+- 0 6644 5482"/>
                              <a:gd name="T161" fmla="*/ T160 w 1226"/>
                              <a:gd name="T162" fmla="+- 0 2874 2674"/>
                              <a:gd name="T163" fmla="*/ 2874 h 2200"/>
                              <a:gd name="T164" fmla="+- 0 6646 5482"/>
                              <a:gd name="T165" fmla="*/ T164 w 1226"/>
                              <a:gd name="T166" fmla="+- 0 4674 2674"/>
                              <a:gd name="T167" fmla="*/ 4674 h 2200"/>
                              <a:gd name="T168" fmla="+- 0 6628 5482"/>
                              <a:gd name="T169" fmla="*/ T168 w 1226"/>
                              <a:gd name="T170" fmla="+- 0 4734 2674"/>
                              <a:gd name="T171" fmla="*/ 4734 h 2200"/>
                              <a:gd name="T172" fmla="+- 0 6659 5482"/>
                              <a:gd name="T173" fmla="*/ T172 w 1226"/>
                              <a:gd name="T174" fmla="+- 0 4714 2674"/>
                              <a:gd name="T175" fmla="*/ 4714 h 2200"/>
                              <a:gd name="T176" fmla="+- 0 6667 5482"/>
                              <a:gd name="T177" fmla="*/ T176 w 1226"/>
                              <a:gd name="T178" fmla="+- 0 2894 2674"/>
                              <a:gd name="T179" fmla="*/ 2894 h 2200"/>
                              <a:gd name="T180" fmla="+- 0 6652 5482"/>
                              <a:gd name="T181" fmla="*/ T180 w 1226"/>
                              <a:gd name="T182" fmla="+- 0 2834 2674"/>
                              <a:gd name="T183" fmla="*/ 2834 h 2200"/>
                              <a:gd name="T184" fmla="+- 0 6600 5482"/>
                              <a:gd name="T185" fmla="*/ T184 w 1226"/>
                              <a:gd name="T186" fmla="+- 0 2754 2674"/>
                              <a:gd name="T187" fmla="*/ 2754 h 2200"/>
                              <a:gd name="T188" fmla="+- 0 6600 5482"/>
                              <a:gd name="T189" fmla="*/ T188 w 1226"/>
                              <a:gd name="T190" fmla="+- 0 2754 2674"/>
                              <a:gd name="T191" fmla="*/ 2754 h 2200"/>
                              <a:gd name="T192" fmla="+- 0 5641 5482"/>
                              <a:gd name="T193" fmla="*/ T192 w 1226"/>
                              <a:gd name="T194" fmla="+- 0 2754 2674"/>
                              <a:gd name="T195" fmla="*/ 2754 h 2200"/>
                              <a:gd name="T196" fmla="+- 0 6546 5482"/>
                              <a:gd name="T197" fmla="*/ T196 w 1226"/>
                              <a:gd name="T198" fmla="+- 0 2754 2674"/>
                              <a:gd name="T199" fmla="*/ 2754 h 2200"/>
                              <a:gd name="T200" fmla="+- 0 5601 5482"/>
                              <a:gd name="T201" fmla="*/ T200 w 1226"/>
                              <a:gd name="T202" fmla="+- 0 2694 2674"/>
                              <a:gd name="T203" fmla="*/ 2694 h 2200"/>
                              <a:gd name="T204" fmla="+- 0 5609 5482"/>
                              <a:gd name="T205" fmla="*/ T204 w 1226"/>
                              <a:gd name="T206" fmla="+- 0 2714 2674"/>
                              <a:gd name="T207" fmla="*/ 2714 h 2200"/>
                              <a:gd name="T208" fmla="+- 0 5651 5482"/>
                              <a:gd name="T209" fmla="*/ T208 w 1226"/>
                              <a:gd name="T210" fmla="+- 0 2714 2674"/>
                              <a:gd name="T211" fmla="*/ 2714 h 2200"/>
                              <a:gd name="T212" fmla="+- 0 6591 5482"/>
                              <a:gd name="T213" fmla="*/ T212 w 1226"/>
                              <a:gd name="T214" fmla="+- 0 2694 2674"/>
                              <a:gd name="T215" fmla="*/ 2694 h 2200"/>
                              <a:gd name="T216" fmla="+- 0 6597 5482"/>
                              <a:gd name="T217" fmla="*/ T216 w 1226"/>
                              <a:gd name="T218" fmla="+- 0 2734 2674"/>
                              <a:gd name="T219" fmla="*/ 2734 h 2200"/>
                              <a:gd name="T220" fmla="+- 0 6529 5482"/>
                              <a:gd name="T221" fmla="*/ T220 w 1226"/>
                              <a:gd name="T222" fmla="+- 0 2674 2674"/>
                              <a:gd name="T223" fmla="*/ 2674 h 2200"/>
                              <a:gd name="T224" fmla="+- 0 6529 5482"/>
                              <a:gd name="T225" fmla="*/ T224 w 1226"/>
                              <a:gd name="T226" fmla="+- 0 2674 2674"/>
                              <a:gd name="T227" fmla="*/ 2674 h 2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226" h="2200">
                                <a:moveTo>
                                  <a:pt x="1106" y="2180"/>
                                </a:moveTo>
                                <a:lnTo>
                                  <a:pt x="116" y="2180"/>
                                </a:lnTo>
                                <a:lnTo>
                                  <a:pt x="136" y="2200"/>
                                </a:lnTo>
                                <a:lnTo>
                                  <a:pt x="1087" y="2200"/>
                                </a:lnTo>
                                <a:lnTo>
                                  <a:pt x="1106" y="2180"/>
                                </a:lnTo>
                                <a:close/>
                                <a:moveTo>
                                  <a:pt x="95" y="60"/>
                                </a:moveTo>
                                <a:lnTo>
                                  <a:pt x="67" y="60"/>
                                </a:lnTo>
                                <a:lnTo>
                                  <a:pt x="52" y="80"/>
                                </a:lnTo>
                                <a:lnTo>
                                  <a:pt x="39" y="100"/>
                                </a:lnTo>
                                <a:lnTo>
                                  <a:pt x="28" y="120"/>
                                </a:lnTo>
                                <a:lnTo>
                                  <a:pt x="18" y="140"/>
                                </a:lnTo>
                                <a:lnTo>
                                  <a:pt x="11" y="160"/>
                                </a:lnTo>
                                <a:lnTo>
                                  <a:pt x="5" y="180"/>
                                </a:lnTo>
                                <a:lnTo>
                                  <a:pt x="1" y="200"/>
                                </a:lnTo>
                                <a:lnTo>
                                  <a:pt x="0" y="220"/>
                                </a:lnTo>
                                <a:lnTo>
                                  <a:pt x="0" y="1980"/>
                                </a:lnTo>
                                <a:lnTo>
                                  <a:pt x="1" y="2000"/>
                                </a:lnTo>
                                <a:lnTo>
                                  <a:pt x="4" y="2020"/>
                                </a:lnTo>
                                <a:lnTo>
                                  <a:pt x="10" y="2060"/>
                                </a:lnTo>
                                <a:lnTo>
                                  <a:pt x="17" y="2080"/>
                                </a:lnTo>
                                <a:lnTo>
                                  <a:pt x="26" y="2100"/>
                                </a:lnTo>
                                <a:lnTo>
                                  <a:pt x="38" y="2100"/>
                                </a:lnTo>
                                <a:lnTo>
                                  <a:pt x="51" y="2120"/>
                                </a:lnTo>
                                <a:lnTo>
                                  <a:pt x="65" y="2140"/>
                                </a:lnTo>
                                <a:lnTo>
                                  <a:pt x="80" y="2160"/>
                                </a:lnTo>
                                <a:lnTo>
                                  <a:pt x="98" y="2180"/>
                                </a:lnTo>
                                <a:lnTo>
                                  <a:pt x="144" y="2180"/>
                                </a:lnTo>
                                <a:lnTo>
                                  <a:pt x="127" y="2160"/>
                                </a:lnTo>
                                <a:lnTo>
                                  <a:pt x="110" y="2160"/>
                                </a:lnTo>
                                <a:lnTo>
                                  <a:pt x="94" y="2140"/>
                                </a:lnTo>
                                <a:lnTo>
                                  <a:pt x="79" y="2120"/>
                                </a:lnTo>
                                <a:lnTo>
                                  <a:pt x="66" y="2120"/>
                                </a:lnTo>
                                <a:lnTo>
                                  <a:pt x="55" y="2100"/>
                                </a:lnTo>
                                <a:lnTo>
                                  <a:pt x="44" y="2080"/>
                                </a:lnTo>
                                <a:lnTo>
                                  <a:pt x="36" y="2060"/>
                                </a:lnTo>
                                <a:lnTo>
                                  <a:pt x="29" y="2040"/>
                                </a:lnTo>
                                <a:lnTo>
                                  <a:pt x="24" y="2020"/>
                                </a:lnTo>
                                <a:lnTo>
                                  <a:pt x="21" y="2000"/>
                                </a:lnTo>
                                <a:lnTo>
                                  <a:pt x="20" y="1980"/>
                                </a:lnTo>
                                <a:lnTo>
                                  <a:pt x="20" y="220"/>
                                </a:lnTo>
                                <a:lnTo>
                                  <a:pt x="21" y="200"/>
                                </a:lnTo>
                                <a:lnTo>
                                  <a:pt x="24" y="180"/>
                                </a:lnTo>
                                <a:lnTo>
                                  <a:pt x="29" y="160"/>
                                </a:lnTo>
                                <a:lnTo>
                                  <a:pt x="36" y="140"/>
                                </a:lnTo>
                                <a:lnTo>
                                  <a:pt x="45" y="120"/>
                                </a:lnTo>
                                <a:lnTo>
                                  <a:pt x="55" y="120"/>
                                </a:lnTo>
                                <a:lnTo>
                                  <a:pt x="67" y="100"/>
                                </a:lnTo>
                                <a:lnTo>
                                  <a:pt x="80" y="80"/>
                                </a:lnTo>
                                <a:lnTo>
                                  <a:pt x="95" y="60"/>
                                </a:lnTo>
                                <a:close/>
                                <a:moveTo>
                                  <a:pt x="1161" y="60"/>
                                </a:moveTo>
                                <a:lnTo>
                                  <a:pt x="1131" y="60"/>
                                </a:lnTo>
                                <a:lnTo>
                                  <a:pt x="1146" y="80"/>
                                </a:lnTo>
                                <a:lnTo>
                                  <a:pt x="1159" y="100"/>
                                </a:lnTo>
                                <a:lnTo>
                                  <a:pt x="1170" y="120"/>
                                </a:lnTo>
                                <a:lnTo>
                                  <a:pt x="1181" y="120"/>
                                </a:lnTo>
                                <a:lnTo>
                                  <a:pt x="1189" y="140"/>
                                </a:lnTo>
                                <a:lnTo>
                                  <a:pt x="1196" y="160"/>
                                </a:lnTo>
                                <a:lnTo>
                                  <a:pt x="1201" y="180"/>
                                </a:lnTo>
                                <a:lnTo>
                                  <a:pt x="1204" y="200"/>
                                </a:lnTo>
                                <a:lnTo>
                                  <a:pt x="1205" y="220"/>
                                </a:lnTo>
                                <a:lnTo>
                                  <a:pt x="1205" y="1980"/>
                                </a:lnTo>
                                <a:lnTo>
                                  <a:pt x="1204" y="2000"/>
                                </a:lnTo>
                                <a:lnTo>
                                  <a:pt x="1201" y="2020"/>
                                </a:lnTo>
                                <a:lnTo>
                                  <a:pt x="1196" y="2040"/>
                                </a:lnTo>
                                <a:lnTo>
                                  <a:pt x="1189" y="2060"/>
                                </a:lnTo>
                                <a:lnTo>
                                  <a:pt x="1180" y="2080"/>
                                </a:lnTo>
                                <a:lnTo>
                                  <a:pt x="1170" y="2100"/>
                                </a:lnTo>
                                <a:lnTo>
                                  <a:pt x="1158" y="2120"/>
                                </a:lnTo>
                                <a:lnTo>
                                  <a:pt x="1145" y="2140"/>
                                </a:lnTo>
                                <a:lnTo>
                                  <a:pt x="1130" y="2140"/>
                                </a:lnTo>
                                <a:lnTo>
                                  <a:pt x="1115" y="2160"/>
                                </a:lnTo>
                                <a:lnTo>
                                  <a:pt x="1098" y="2160"/>
                                </a:lnTo>
                                <a:lnTo>
                                  <a:pt x="1080" y="2180"/>
                                </a:lnTo>
                                <a:lnTo>
                                  <a:pt x="1125" y="2180"/>
                                </a:lnTo>
                                <a:lnTo>
                                  <a:pt x="1142" y="2160"/>
                                </a:lnTo>
                                <a:lnTo>
                                  <a:pt x="1158" y="2140"/>
                                </a:lnTo>
                                <a:lnTo>
                                  <a:pt x="1173" y="2120"/>
                                </a:lnTo>
                                <a:lnTo>
                                  <a:pt x="1186" y="2120"/>
                                </a:lnTo>
                                <a:lnTo>
                                  <a:pt x="1197" y="2100"/>
                                </a:lnTo>
                                <a:lnTo>
                                  <a:pt x="1207" y="2080"/>
                                </a:lnTo>
                                <a:lnTo>
                                  <a:pt x="1215" y="2060"/>
                                </a:lnTo>
                                <a:lnTo>
                                  <a:pt x="1220" y="2040"/>
                                </a:lnTo>
                                <a:lnTo>
                                  <a:pt x="1224" y="2000"/>
                                </a:lnTo>
                                <a:lnTo>
                                  <a:pt x="1225" y="1980"/>
                                </a:lnTo>
                                <a:lnTo>
                                  <a:pt x="1225" y="220"/>
                                </a:lnTo>
                                <a:lnTo>
                                  <a:pt x="1224" y="200"/>
                                </a:lnTo>
                                <a:lnTo>
                                  <a:pt x="1221" y="180"/>
                                </a:lnTo>
                                <a:lnTo>
                                  <a:pt x="1215" y="160"/>
                                </a:lnTo>
                                <a:lnTo>
                                  <a:pt x="1208" y="140"/>
                                </a:lnTo>
                                <a:lnTo>
                                  <a:pt x="1199" y="120"/>
                                </a:lnTo>
                                <a:lnTo>
                                  <a:pt x="1188" y="100"/>
                                </a:lnTo>
                                <a:lnTo>
                                  <a:pt x="1175" y="80"/>
                                </a:lnTo>
                                <a:lnTo>
                                  <a:pt x="1161" y="60"/>
                                </a:lnTo>
                                <a:close/>
                                <a:moveTo>
                                  <a:pt x="1089" y="2140"/>
                                </a:moveTo>
                                <a:lnTo>
                                  <a:pt x="137" y="2140"/>
                                </a:lnTo>
                                <a:lnTo>
                                  <a:pt x="153" y="2160"/>
                                </a:lnTo>
                                <a:lnTo>
                                  <a:pt x="1073" y="2160"/>
                                </a:lnTo>
                                <a:lnTo>
                                  <a:pt x="1089" y="2140"/>
                                </a:lnTo>
                                <a:close/>
                                <a:moveTo>
                                  <a:pt x="134" y="2120"/>
                                </a:moveTo>
                                <a:lnTo>
                                  <a:pt x="107" y="2120"/>
                                </a:lnTo>
                                <a:lnTo>
                                  <a:pt x="122" y="2140"/>
                                </a:lnTo>
                                <a:lnTo>
                                  <a:pt x="147" y="2140"/>
                                </a:lnTo>
                                <a:lnTo>
                                  <a:pt x="134" y="2120"/>
                                </a:lnTo>
                                <a:close/>
                                <a:moveTo>
                                  <a:pt x="1119" y="2120"/>
                                </a:moveTo>
                                <a:lnTo>
                                  <a:pt x="1080" y="2120"/>
                                </a:lnTo>
                                <a:lnTo>
                                  <a:pt x="1066" y="2140"/>
                                </a:lnTo>
                                <a:lnTo>
                                  <a:pt x="1104" y="2140"/>
                                </a:lnTo>
                                <a:lnTo>
                                  <a:pt x="1119" y="2120"/>
                                </a:lnTo>
                                <a:close/>
                                <a:moveTo>
                                  <a:pt x="131" y="80"/>
                                </a:moveTo>
                                <a:lnTo>
                                  <a:pt x="107" y="80"/>
                                </a:lnTo>
                                <a:lnTo>
                                  <a:pt x="94" y="100"/>
                                </a:lnTo>
                                <a:lnTo>
                                  <a:pt x="82" y="100"/>
                                </a:lnTo>
                                <a:lnTo>
                                  <a:pt x="71" y="120"/>
                                </a:lnTo>
                                <a:lnTo>
                                  <a:pt x="62" y="140"/>
                                </a:lnTo>
                                <a:lnTo>
                                  <a:pt x="54" y="160"/>
                                </a:lnTo>
                                <a:lnTo>
                                  <a:pt x="48" y="180"/>
                                </a:lnTo>
                                <a:lnTo>
                                  <a:pt x="44" y="180"/>
                                </a:lnTo>
                                <a:lnTo>
                                  <a:pt x="41" y="200"/>
                                </a:lnTo>
                                <a:lnTo>
                                  <a:pt x="40" y="220"/>
                                </a:lnTo>
                                <a:lnTo>
                                  <a:pt x="40" y="1980"/>
                                </a:lnTo>
                                <a:lnTo>
                                  <a:pt x="41" y="2000"/>
                                </a:lnTo>
                                <a:lnTo>
                                  <a:pt x="44" y="2020"/>
                                </a:lnTo>
                                <a:lnTo>
                                  <a:pt x="48" y="2040"/>
                                </a:lnTo>
                                <a:lnTo>
                                  <a:pt x="55" y="2060"/>
                                </a:lnTo>
                                <a:lnTo>
                                  <a:pt x="62" y="2080"/>
                                </a:lnTo>
                                <a:lnTo>
                                  <a:pt x="72" y="2080"/>
                                </a:lnTo>
                                <a:lnTo>
                                  <a:pt x="82" y="2100"/>
                                </a:lnTo>
                                <a:lnTo>
                                  <a:pt x="94" y="2120"/>
                                </a:lnTo>
                                <a:lnTo>
                                  <a:pt x="121" y="2120"/>
                                </a:lnTo>
                                <a:lnTo>
                                  <a:pt x="109" y="2100"/>
                                </a:lnTo>
                                <a:lnTo>
                                  <a:pt x="98" y="2100"/>
                                </a:lnTo>
                                <a:lnTo>
                                  <a:pt x="89" y="2080"/>
                                </a:lnTo>
                                <a:lnTo>
                                  <a:pt x="81" y="2060"/>
                                </a:lnTo>
                                <a:lnTo>
                                  <a:pt x="73" y="2060"/>
                                </a:lnTo>
                                <a:lnTo>
                                  <a:pt x="68" y="2040"/>
                                </a:lnTo>
                                <a:lnTo>
                                  <a:pt x="64" y="2020"/>
                                </a:lnTo>
                                <a:lnTo>
                                  <a:pt x="61" y="2000"/>
                                </a:lnTo>
                                <a:lnTo>
                                  <a:pt x="60" y="1980"/>
                                </a:lnTo>
                                <a:lnTo>
                                  <a:pt x="60" y="220"/>
                                </a:lnTo>
                                <a:lnTo>
                                  <a:pt x="61" y="200"/>
                                </a:lnTo>
                                <a:lnTo>
                                  <a:pt x="63" y="200"/>
                                </a:lnTo>
                                <a:lnTo>
                                  <a:pt x="67" y="180"/>
                                </a:lnTo>
                                <a:lnTo>
                                  <a:pt x="72" y="160"/>
                                </a:lnTo>
                                <a:lnTo>
                                  <a:pt x="79" y="140"/>
                                </a:lnTo>
                                <a:lnTo>
                                  <a:pt x="87" y="140"/>
                                </a:lnTo>
                                <a:lnTo>
                                  <a:pt x="97" y="120"/>
                                </a:lnTo>
                                <a:lnTo>
                                  <a:pt x="107" y="120"/>
                                </a:lnTo>
                                <a:lnTo>
                                  <a:pt x="119" y="100"/>
                                </a:lnTo>
                                <a:lnTo>
                                  <a:pt x="131" y="80"/>
                                </a:lnTo>
                                <a:close/>
                                <a:moveTo>
                                  <a:pt x="1154" y="2080"/>
                                </a:moveTo>
                                <a:lnTo>
                                  <a:pt x="1128" y="2080"/>
                                </a:lnTo>
                                <a:lnTo>
                                  <a:pt x="1118" y="2100"/>
                                </a:lnTo>
                                <a:lnTo>
                                  <a:pt x="1107" y="2120"/>
                                </a:lnTo>
                                <a:lnTo>
                                  <a:pt x="1132" y="2120"/>
                                </a:lnTo>
                                <a:lnTo>
                                  <a:pt x="1143" y="2100"/>
                                </a:lnTo>
                                <a:lnTo>
                                  <a:pt x="1154" y="2080"/>
                                </a:lnTo>
                                <a:close/>
                                <a:moveTo>
                                  <a:pt x="1143" y="100"/>
                                </a:moveTo>
                                <a:lnTo>
                                  <a:pt x="1116" y="100"/>
                                </a:lnTo>
                                <a:lnTo>
                                  <a:pt x="1127" y="120"/>
                                </a:lnTo>
                                <a:lnTo>
                                  <a:pt x="1136" y="140"/>
                                </a:lnTo>
                                <a:lnTo>
                                  <a:pt x="1145" y="140"/>
                                </a:lnTo>
                                <a:lnTo>
                                  <a:pt x="1152" y="160"/>
                                </a:lnTo>
                                <a:lnTo>
                                  <a:pt x="1157" y="180"/>
                                </a:lnTo>
                                <a:lnTo>
                                  <a:pt x="1162" y="200"/>
                                </a:lnTo>
                                <a:lnTo>
                                  <a:pt x="1164" y="200"/>
                                </a:lnTo>
                                <a:lnTo>
                                  <a:pt x="1165" y="220"/>
                                </a:lnTo>
                                <a:lnTo>
                                  <a:pt x="1165" y="1980"/>
                                </a:lnTo>
                                <a:lnTo>
                                  <a:pt x="1164" y="2000"/>
                                </a:lnTo>
                                <a:lnTo>
                                  <a:pt x="1162" y="2020"/>
                                </a:lnTo>
                                <a:lnTo>
                                  <a:pt x="1158" y="2040"/>
                                </a:lnTo>
                                <a:lnTo>
                                  <a:pt x="1153" y="2040"/>
                                </a:lnTo>
                                <a:lnTo>
                                  <a:pt x="1146" y="2060"/>
                                </a:lnTo>
                                <a:lnTo>
                                  <a:pt x="1138" y="2080"/>
                                </a:lnTo>
                                <a:lnTo>
                                  <a:pt x="1163" y="2080"/>
                                </a:lnTo>
                                <a:lnTo>
                                  <a:pt x="1171" y="2060"/>
                                </a:lnTo>
                                <a:lnTo>
                                  <a:pt x="1177" y="2040"/>
                                </a:lnTo>
                                <a:lnTo>
                                  <a:pt x="1182" y="2020"/>
                                </a:lnTo>
                                <a:lnTo>
                                  <a:pt x="1184" y="2000"/>
                                </a:lnTo>
                                <a:lnTo>
                                  <a:pt x="1185" y="1980"/>
                                </a:lnTo>
                                <a:lnTo>
                                  <a:pt x="1185" y="220"/>
                                </a:lnTo>
                                <a:lnTo>
                                  <a:pt x="1184" y="200"/>
                                </a:lnTo>
                                <a:lnTo>
                                  <a:pt x="1181" y="180"/>
                                </a:lnTo>
                                <a:lnTo>
                                  <a:pt x="1177" y="160"/>
                                </a:lnTo>
                                <a:lnTo>
                                  <a:pt x="1170" y="160"/>
                                </a:lnTo>
                                <a:lnTo>
                                  <a:pt x="1163" y="140"/>
                                </a:lnTo>
                                <a:lnTo>
                                  <a:pt x="1153" y="120"/>
                                </a:lnTo>
                                <a:lnTo>
                                  <a:pt x="1143" y="100"/>
                                </a:lnTo>
                                <a:close/>
                                <a:moveTo>
                                  <a:pt x="1118" y="80"/>
                                </a:moveTo>
                                <a:lnTo>
                                  <a:pt x="1092" y="80"/>
                                </a:lnTo>
                                <a:lnTo>
                                  <a:pt x="1104" y="100"/>
                                </a:lnTo>
                                <a:lnTo>
                                  <a:pt x="1131" y="100"/>
                                </a:lnTo>
                                <a:lnTo>
                                  <a:pt x="1118" y="80"/>
                                </a:lnTo>
                                <a:close/>
                                <a:moveTo>
                                  <a:pt x="174" y="60"/>
                                </a:moveTo>
                                <a:lnTo>
                                  <a:pt x="136" y="60"/>
                                </a:lnTo>
                                <a:lnTo>
                                  <a:pt x="121" y="80"/>
                                </a:lnTo>
                                <a:lnTo>
                                  <a:pt x="159" y="80"/>
                                </a:lnTo>
                                <a:lnTo>
                                  <a:pt x="174" y="60"/>
                                </a:lnTo>
                                <a:close/>
                                <a:moveTo>
                                  <a:pt x="1088" y="60"/>
                                </a:moveTo>
                                <a:lnTo>
                                  <a:pt x="1048" y="60"/>
                                </a:lnTo>
                                <a:lnTo>
                                  <a:pt x="1064" y="80"/>
                                </a:lnTo>
                                <a:lnTo>
                                  <a:pt x="1104" y="80"/>
                                </a:lnTo>
                                <a:lnTo>
                                  <a:pt x="1088" y="60"/>
                                </a:lnTo>
                                <a:close/>
                                <a:moveTo>
                                  <a:pt x="184" y="20"/>
                                </a:moveTo>
                                <a:lnTo>
                                  <a:pt x="119" y="20"/>
                                </a:lnTo>
                                <a:lnTo>
                                  <a:pt x="100" y="40"/>
                                </a:lnTo>
                                <a:lnTo>
                                  <a:pt x="83" y="60"/>
                                </a:lnTo>
                                <a:lnTo>
                                  <a:pt x="111" y="60"/>
                                </a:lnTo>
                                <a:lnTo>
                                  <a:pt x="127" y="40"/>
                                </a:lnTo>
                                <a:lnTo>
                                  <a:pt x="164" y="40"/>
                                </a:lnTo>
                                <a:lnTo>
                                  <a:pt x="184" y="20"/>
                                </a:lnTo>
                                <a:close/>
                                <a:moveTo>
                                  <a:pt x="1055" y="40"/>
                                </a:moveTo>
                                <a:lnTo>
                                  <a:pt x="169" y="40"/>
                                </a:lnTo>
                                <a:lnTo>
                                  <a:pt x="152" y="60"/>
                                </a:lnTo>
                                <a:lnTo>
                                  <a:pt x="1072" y="60"/>
                                </a:lnTo>
                                <a:lnTo>
                                  <a:pt x="1055" y="40"/>
                                </a:lnTo>
                                <a:close/>
                                <a:moveTo>
                                  <a:pt x="1109" y="20"/>
                                </a:moveTo>
                                <a:lnTo>
                                  <a:pt x="1042" y="20"/>
                                </a:lnTo>
                                <a:lnTo>
                                  <a:pt x="1062" y="40"/>
                                </a:lnTo>
                                <a:lnTo>
                                  <a:pt x="1099" y="40"/>
                                </a:lnTo>
                                <a:lnTo>
                                  <a:pt x="1115" y="60"/>
                                </a:lnTo>
                                <a:lnTo>
                                  <a:pt x="1145" y="60"/>
                                </a:lnTo>
                                <a:lnTo>
                                  <a:pt x="1127" y="40"/>
                                </a:lnTo>
                                <a:lnTo>
                                  <a:pt x="1109" y="20"/>
                                </a:lnTo>
                                <a:close/>
                                <a:moveTo>
                                  <a:pt x="1047" y="0"/>
                                </a:moveTo>
                                <a:lnTo>
                                  <a:pt x="181" y="0"/>
                                </a:lnTo>
                                <a:lnTo>
                                  <a:pt x="159" y="20"/>
                                </a:lnTo>
                                <a:lnTo>
                                  <a:pt x="1069" y="20"/>
                                </a:lnTo>
                                <a:lnTo>
                                  <a:pt x="10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191"/>
                        <wps:cNvSpPr>
                          <a:spLocks/>
                        </wps:cNvSpPr>
                        <wps:spPr bwMode="auto">
                          <a:xfrm>
                            <a:off x="4296" y="2312"/>
                            <a:ext cx="888" cy="2830"/>
                          </a:xfrm>
                          <a:custGeom>
                            <a:avLst/>
                            <a:gdLst>
                              <a:gd name="T0" fmla="+- 0 5036 4296"/>
                              <a:gd name="T1" fmla="*/ T0 w 888"/>
                              <a:gd name="T2" fmla="+- 0 2312 2312"/>
                              <a:gd name="T3" fmla="*/ 2312 h 2830"/>
                              <a:gd name="T4" fmla="+- 0 5094 4296"/>
                              <a:gd name="T5" fmla="*/ T4 w 888"/>
                              <a:gd name="T6" fmla="+- 0 2324 2312"/>
                              <a:gd name="T7" fmla="*/ 2324 h 2830"/>
                              <a:gd name="T8" fmla="+- 0 5141 4296"/>
                              <a:gd name="T9" fmla="*/ T8 w 888"/>
                              <a:gd name="T10" fmla="+- 0 2356 2312"/>
                              <a:gd name="T11" fmla="*/ 2356 h 2830"/>
                              <a:gd name="T12" fmla="+- 0 5172 4296"/>
                              <a:gd name="T13" fmla="*/ T12 w 888"/>
                              <a:gd name="T14" fmla="+- 0 2403 2312"/>
                              <a:gd name="T15" fmla="*/ 2403 h 2830"/>
                              <a:gd name="T16" fmla="+- 0 5184 4296"/>
                              <a:gd name="T17" fmla="*/ T16 w 888"/>
                              <a:gd name="T18" fmla="+- 0 2460 2312"/>
                              <a:gd name="T19" fmla="*/ 2460 h 2830"/>
                              <a:gd name="T20" fmla="+- 0 5184 4296"/>
                              <a:gd name="T21" fmla="*/ T20 w 888"/>
                              <a:gd name="T22" fmla="+- 0 4994 2312"/>
                              <a:gd name="T23" fmla="*/ 4994 h 2830"/>
                              <a:gd name="T24" fmla="+- 0 5172 4296"/>
                              <a:gd name="T25" fmla="*/ T24 w 888"/>
                              <a:gd name="T26" fmla="+- 0 5052 2312"/>
                              <a:gd name="T27" fmla="*/ 5052 h 2830"/>
                              <a:gd name="T28" fmla="+- 0 5141 4296"/>
                              <a:gd name="T29" fmla="*/ T28 w 888"/>
                              <a:gd name="T30" fmla="+- 0 5099 2312"/>
                              <a:gd name="T31" fmla="*/ 5099 h 2830"/>
                              <a:gd name="T32" fmla="+- 0 5094 4296"/>
                              <a:gd name="T33" fmla="*/ T32 w 888"/>
                              <a:gd name="T34" fmla="+- 0 5131 2312"/>
                              <a:gd name="T35" fmla="*/ 5131 h 2830"/>
                              <a:gd name="T36" fmla="+- 0 5036 4296"/>
                              <a:gd name="T37" fmla="*/ T36 w 888"/>
                              <a:gd name="T38" fmla="+- 0 5142 2312"/>
                              <a:gd name="T39" fmla="*/ 5142 h 2830"/>
                              <a:gd name="T40" fmla="+- 0 4444 4296"/>
                              <a:gd name="T41" fmla="*/ T40 w 888"/>
                              <a:gd name="T42" fmla="+- 0 5142 2312"/>
                              <a:gd name="T43" fmla="*/ 5142 h 2830"/>
                              <a:gd name="T44" fmla="+- 0 4386 4296"/>
                              <a:gd name="T45" fmla="*/ T44 w 888"/>
                              <a:gd name="T46" fmla="+- 0 5131 2312"/>
                              <a:gd name="T47" fmla="*/ 5131 h 2830"/>
                              <a:gd name="T48" fmla="+- 0 4339 4296"/>
                              <a:gd name="T49" fmla="*/ T48 w 888"/>
                              <a:gd name="T50" fmla="+- 0 5099 2312"/>
                              <a:gd name="T51" fmla="*/ 5099 h 2830"/>
                              <a:gd name="T52" fmla="+- 0 4308 4296"/>
                              <a:gd name="T53" fmla="*/ T52 w 888"/>
                              <a:gd name="T54" fmla="+- 0 5052 2312"/>
                              <a:gd name="T55" fmla="*/ 5052 h 2830"/>
                              <a:gd name="T56" fmla="+- 0 4296 4296"/>
                              <a:gd name="T57" fmla="*/ T56 w 888"/>
                              <a:gd name="T58" fmla="+- 0 4994 2312"/>
                              <a:gd name="T59" fmla="*/ 4994 h 2830"/>
                              <a:gd name="T60" fmla="+- 0 4296 4296"/>
                              <a:gd name="T61" fmla="*/ T60 w 888"/>
                              <a:gd name="T62" fmla="+- 0 2460 2312"/>
                              <a:gd name="T63" fmla="*/ 2460 h 2830"/>
                              <a:gd name="T64" fmla="+- 0 4308 4296"/>
                              <a:gd name="T65" fmla="*/ T64 w 888"/>
                              <a:gd name="T66" fmla="+- 0 2403 2312"/>
                              <a:gd name="T67" fmla="*/ 2403 h 2830"/>
                              <a:gd name="T68" fmla="+- 0 4339 4296"/>
                              <a:gd name="T69" fmla="*/ T68 w 888"/>
                              <a:gd name="T70" fmla="+- 0 2356 2312"/>
                              <a:gd name="T71" fmla="*/ 2356 h 2830"/>
                              <a:gd name="T72" fmla="+- 0 4386 4296"/>
                              <a:gd name="T73" fmla="*/ T72 w 888"/>
                              <a:gd name="T74" fmla="+- 0 2324 2312"/>
                              <a:gd name="T75" fmla="*/ 2324 h 2830"/>
                              <a:gd name="T76" fmla="+- 0 4444 4296"/>
                              <a:gd name="T77" fmla="*/ T76 w 888"/>
                              <a:gd name="T78" fmla="+- 0 2312 2312"/>
                              <a:gd name="T79" fmla="*/ 2312 h 2830"/>
                              <a:gd name="T80" fmla="+- 0 5036 4296"/>
                              <a:gd name="T81" fmla="*/ T80 w 888"/>
                              <a:gd name="T82" fmla="+- 0 2312 2312"/>
                              <a:gd name="T83" fmla="*/ 2312 h 28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88" h="2830">
                                <a:moveTo>
                                  <a:pt x="740" y="0"/>
                                </a:moveTo>
                                <a:lnTo>
                                  <a:pt x="798" y="12"/>
                                </a:lnTo>
                                <a:lnTo>
                                  <a:pt x="845" y="44"/>
                                </a:lnTo>
                                <a:lnTo>
                                  <a:pt x="876" y="91"/>
                                </a:lnTo>
                                <a:lnTo>
                                  <a:pt x="888" y="148"/>
                                </a:lnTo>
                                <a:lnTo>
                                  <a:pt x="888" y="2682"/>
                                </a:lnTo>
                                <a:lnTo>
                                  <a:pt x="876" y="2740"/>
                                </a:lnTo>
                                <a:lnTo>
                                  <a:pt x="845" y="2787"/>
                                </a:lnTo>
                                <a:lnTo>
                                  <a:pt x="798" y="2819"/>
                                </a:lnTo>
                                <a:lnTo>
                                  <a:pt x="740" y="2830"/>
                                </a:lnTo>
                                <a:lnTo>
                                  <a:pt x="148" y="2830"/>
                                </a:lnTo>
                                <a:lnTo>
                                  <a:pt x="90" y="2819"/>
                                </a:lnTo>
                                <a:lnTo>
                                  <a:pt x="43" y="2787"/>
                                </a:lnTo>
                                <a:lnTo>
                                  <a:pt x="12" y="2740"/>
                                </a:lnTo>
                                <a:lnTo>
                                  <a:pt x="0" y="2682"/>
                                </a:lnTo>
                                <a:lnTo>
                                  <a:pt x="0" y="148"/>
                                </a:lnTo>
                                <a:lnTo>
                                  <a:pt x="12" y="91"/>
                                </a:lnTo>
                                <a:lnTo>
                                  <a:pt x="43" y="44"/>
                                </a:lnTo>
                                <a:lnTo>
                                  <a:pt x="90" y="12"/>
                                </a:lnTo>
                                <a:lnTo>
                                  <a:pt x="148" y="0"/>
                                </a:lnTo>
                                <a:lnTo>
                                  <a:pt x="740" y="0"/>
                                </a:lnTo>
                                <a:close/>
                              </a:path>
                            </a:pathLst>
                          </a:custGeom>
                          <a:noFill/>
                          <a:ln w="19050">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4" name="Picture 1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982" y="3103"/>
                            <a:ext cx="282"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5" name="Picture 1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178" y="3089"/>
                            <a:ext cx="361"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6" name="Picture 1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980" y="3726"/>
                            <a:ext cx="254"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7" name="Picture 1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978" y="4386"/>
                            <a:ext cx="228"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8" name="Picture 1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185" y="3474"/>
                            <a:ext cx="30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9" name="Picture 1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234" y="3778"/>
                            <a:ext cx="294"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0" name="Picture 19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204" y="4146"/>
                            <a:ext cx="294"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1" name="Freeform 199"/>
                        <wps:cNvSpPr>
                          <a:spLocks/>
                        </wps:cNvSpPr>
                        <wps:spPr bwMode="auto">
                          <a:xfrm>
                            <a:off x="7229" y="2236"/>
                            <a:ext cx="634" cy="2786"/>
                          </a:xfrm>
                          <a:custGeom>
                            <a:avLst/>
                            <a:gdLst>
                              <a:gd name="T0" fmla="+- 0 7335 7229"/>
                              <a:gd name="T1" fmla="*/ T0 w 634"/>
                              <a:gd name="T2" fmla="+- 0 2236 2236"/>
                              <a:gd name="T3" fmla="*/ 2236 h 2786"/>
                              <a:gd name="T4" fmla="+- 0 7294 7229"/>
                              <a:gd name="T5" fmla="*/ T4 w 634"/>
                              <a:gd name="T6" fmla="+- 0 2245 2236"/>
                              <a:gd name="T7" fmla="*/ 2245 h 2786"/>
                              <a:gd name="T8" fmla="+- 0 7260 7229"/>
                              <a:gd name="T9" fmla="*/ T8 w 634"/>
                              <a:gd name="T10" fmla="+- 0 2267 2236"/>
                              <a:gd name="T11" fmla="*/ 2267 h 2786"/>
                              <a:gd name="T12" fmla="+- 0 7237 7229"/>
                              <a:gd name="T13" fmla="*/ T12 w 634"/>
                              <a:gd name="T14" fmla="+- 0 2301 2236"/>
                              <a:gd name="T15" fmla="*/ 2301 h 2786"/>
                              <a:gd name="T16" fmla="+- 0 7229 7229"/>
                              <a:gd name="T17" fmla="*/ T16 w 634"/>
                              <a:gd name="T18" fmla="+- 0 2342 2236"/>
                              <a:gd name="T19" fmla="*/ 2342 h 2786"/>
                              <a:gd name="T20" fmla="+- 0 7229 7229"/>
                              <a:gd name="T21" fmla="*/ T20 w 634"/>
                              <a:gd name="T22" fmla="+- 0 4917 2236"/>
                              <a:gd name="T23" fmla="*/ 4917 h 2786"/>
                              <a:gd name="T24" fmla="+- 0 7237 7229"/>
                              <a:gd name="T25" fmla="*/ T24 w 634"/>
                              <a:gd name="T26" fmla="+- 0 4958 2236"/>
                              <a:gd name="T27" fmla="*/ 4958 h 2786"/>
                              <a:gd name="T28" fmla="+- 0 7260 7229"/>
                              <a:gd name="T29" fmla="*/ T28 w 634"/>
                              <a:gd name="T30" fmla="+- 0 4991 2236"/>
                              <a:gd name="T31" fmla="*/ 4991 h 2786"/>
                              <a:gd name="T32" fmla="+- 0 7294 7229"/>
                              <a:gd name="T33" fmla="*/ T32 w 634"/>
                              <a:gd name="T34" fmla="+- 0 5014 2236"/>
                              <a:gd name="T35" fmla="*/ 5014 h 2786"/>
                              <a:gd name="T36" fmla="+- 0 7335 7229"/>
                              <a:gd name="T37" fmla="*/ T36 w 634"/>
                              <a:gd name="T38" fmla="+- 0 5022 2236"/>
                              <a:gd name="T39" fmla="*/ 5022 h 2786"/>
                              <a:gd name="T40" fmla="+- 0 7757 7229"/>
                              <a:gd name="T41" fmla="*/ T40 w 634"/>
                              <a:gd name="T42" fmla="+- 0 5022 2236"/>
                              <a:gd name="T43" fmla="*/ 5022 h 2786"/>
                              <a:gd name="T44" fmla="+- 0 7798 7229"/>
                              <a:gd name="T45" fmla="*/ T44 w 634"/>
                              <a:gd name="T46" fmla="+- 0 5014 2236"/>
                              <a:gd name="T47" fmla="*/ 5014 h 2786"/>
                              <a:gd name="T48" fmla="+- 0 7832 7229"/>
                              <a:gd name="T49" fmla="*/ T48 w 634"/>
                              <a:gd name="T50" fmla="+- 0 4991 2236"/>
                              <a:gd name="T51" fmla="*/ 4991 h 2786"/>
                              <a:gd name="T52" fmla="+- 0 7855 7229"/>
                              <a:gd name="T53" fmla="*/ T52 w 634"/>
                              <a:gd name="T54" fmla="+- 0 4958 2236"/>
                              <a:gd name="T55" fmla="*/ 4958 h 2786"/>
                              <a:gd name="T56" fmla="+- 0 7863 7229"/>
                              <a:gd name="T57" fmla="*/ T56 w 634"/>
                              <a:gd name="T58" fmla="+- 0 4917 2236"/>
                              <a:gd name="T59" fmla="*/ 4917 h 2786"/>
                              <a:gd name="T60" fmla="+- 0 7863 7229"/>
                              <a:gd name="T61" fmla="*/ T60 w 634"/>
                              <a:gd name="T62" fmla="+- 0 2342 2236"/>
                              <a:gd name="T63" fmla="*/ 2342 h 2786"/>
                              <a:gd name="T64" fmla="+- 0 7855 7229"/>
                              <a:gd name="T65" fmla="*/ T64 w 634"/>
                              <a:gd name="T66" fmla="+- 0 2301 2236"/>
                              <a:gd name="T67" fmla="*/ 2301 h 2786"/>
                              <a:gd name="T68" fmla="+- 0 7832 7229"/>
                              <a:gd name="T69" fmla="*/ T68 w 634"/>
                              <a:gd name="T70" fmla="+- 0 2267 2236"/>
                              <a:gd name="T71" fmla="*/ 2267 h 2786"/>
                              <a:gd name="T72" fmla="+- 0 7798 7229"/>
                              <a:gd name="T73" fmla="*/ T72 w 634"/>
                              <a:gd name="T74" fmla="+- 0 2245 2236"/>
                              <a:gd name="T75" fmla="*/ 2245 h 2786"/>
                              <a:gd name="T76" fmla="+- 0 7757 7229"/>
                              <a:gd name="T77" fmla="*/ T76 w 634"/>
                              <a:gd name="T78" fmla="+- 0 2236 2236"/>
                              <a:gd name="T79" fmla="*/ 2236 h 2786"/>
                              <a:gd name="T80" fmla="+- 0 7335 7229"/>
                              <a:gd name="T81" fmla="*/ T80 w 634"/>
                              <a:gd name="T82" fmla="+- 0 2236 2236"/>
                              <a:gd name="T83" fmla="*/ 2236 h 2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34" h="2786">
                                <a:moveTo>
                                  <a:pt x="106" y="0"/>
                                </a:moveTo>
                                <a:lnTo>
                                  <a:pt x="65" y="9"/>
                                </a:lnTo>
                                <a:lnTo>
                                  <a:pt x="31" y="31"/>
                                </a:lnTo>
                                <a:lnTo>
                                  <a:pt x="8" y="65"/>
                                </a:lnTo>
                                <a:lnTo>
                                  <a:pt x="0" y="106"/>
                                </a:lnTo>
                                <a:lnTo>
                                  <a:pt x="0" y="2681"/>
                                </a:lnTo>
                                <a:lnTo>
                                  <a:pt x="8" y="2722"/>
                                </a:lnTo>
                                <a:lnTo>
                                  <a:pt x="31" y="2755"/>
                                </a:lnTo>
                                <a:lnTo>
                                  <a:pt x="65" y="2778"/>
                                </a:lnTo>
                                <a:lnTo>
                                  <a:pt x="106" y="2786"/>
                                </a:lnTo>
                                <a:lnTo>
                                  <a:pt x="528" y="2786"/>
                                </a:lnTo>
                                <a:lnTo>
                                  <a:pt x="569" y="2778"/>
                                </a:lnTo>
                                <a:lnTo>
                                  <a:pt x="603" y="2755"/>
                                </a:lnTo>
                                <a:lnTo>
                                  <a:pt x="626" y="2722"/>
                                </a:lnTo>
                                <a:lnTo>
                                  <a:pt x="634" y="2681"/>
                                </a:lnTo>
                                <a:lnTo>
                                  <a:pt x="634" y="106"/>
                                </a:lnTo>
                                <a:lnTo>
                                  <a:pt x="626" y="65"/>
                                </a:lnTo>
                                <a:lnTo>
                                  <a:pt x="603" y="31"/>
                                </a:lnTo>
                                <a:lnTo>
                                  <a:pt x="569" y="9"/>
                                </a:lnTo>
                                <a:lnTo>
                                  <a:pt x="528" y="0"/>
                                </a:lnTo>
                                <a:lnTo>
                                  <a:pt x="106" y="0"/>
                                </a:lnTo>
                                <a:close/>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 name="Freeform 200"/>
                        <wps:cNvSpPr>
                          <a:spLocks/>
                        </wps:cNvSpPr>
                        <wps:spPr bwMode="auto">
                          <a:xfrm>
                            <a:off x="6751" y="3315"/>
                            <a:ext cx="448" cy="810"/>
                          </a:xfrm>
                          <a:custGeom>
                            <a:avLst/>
                            <a:gdLst>
                              <a:gd name="T0" fmla="+- 0 7087 6751"/>
                              <a:gd name="T1" fmla="*/ T0 w 448"/>
                              <a:gd name="T2" fmla="+- 0 3315 3315"/>
                              <a:gd name="T3" fmla="*/ 3315 h 810"/>
                              <a:gd name="T4" fmla="+- 0 7087 6751"/>
                              <a:gd name="T5" fmla="*/ T4 w 448"/>
                              <a:gd name="T6" fmla="+- 0 3518 3315"/>
                              <a:gd name="T7" fmla="*/ 3518 h 810"/>
                              <a:gd name="T8" fmla="+- 0 6751 6751"/>
                              <a:gd name="T9" fmla="*/ T8 w 448"/>
                              <a:gd name="T10" fmla="+- 0 3518 3315"/>
                              <a:gd name="T11" fmla="*/ 3518 h 810"/>
                              <a:gd name="T12" fmla="+- 0 6751 6751"/>
                              <a:gd name="T13" fmla="*/ T12 w 448"/>
                              <a:gd name="T14" fmla="+- 0 3923 3315"/>
                              <a:gd name="T15" fmla="*/ 3923 h 810"/>
                              <a:gd name="T16" fmla="+- 0 7087 6751"/>
                              <a:gd name="T17" fmla="*/ T16 w 448"/>
                              <a:gd name="T18" fmla="+- 0 3923 3315"/>
                              <a:gd name="T19" fmla="*/ 3923 h 810"/>
                              <a:gd name="T20" fmla="+- 0 7087 6751"/>
                              <a:gd name="T21" fmla="*/ T20 w 448"/>
                              <a:gd name="T22" fmla="+- 0 4125 3315"/>
                              <a:gd name="T23" fmla="*/ 4125 h 810"/>
                              <a:gd name="T24" fmla="+- 0 7199 6751"/>
                              <a:gd name="T25" fmla="*/ T24 w 448"/>
                              <a:gd name="T26" fmla="+- 0 3720 3315"/>
                              <a:gd name="T27" fmla="*/ 3720 h 810"/>
                              <a:gd name="T28" fmla="+- 0 7087 6751"/>
                              <a:gd name="T29" fmla="*/ T28 w 448"/>
                              <a:gd name="T30" fmla="+- 0 3315 3315"/>
                              <a:gd name="T31" fmla="*/ 3315 h 8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48" h="810">
                                <a:moveTo>
                                  <a:pt x="336" y="0"/>
                                </a:moveTo>
                                <a:lnTo>
                                  <a:pt x="336" y="203"/>
                                </a:lnTo>
                                <a:lnTo>
                                  <a:pt x="0" y="203"/>
                                </a:lnTo>
                                <a:lnTo>
                                  <a:pt x="0" y="608"/>
                                </a:lnTo>
                                <a:lnTo>
                                  <a:pt x="336" y="608"/>
                                </a:lnTo>
                                <a:lnTo>
                                  <a:pt x="336" y="810"/>
                                </a:lnTo>
                                <a:lnTo>
                                  <a:pt x="448" y="405"/>
                                </a:lnTo>
                                <a:lnTo>
                                  <a:pt x="336"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Rectangle 201"/>
                        <wps:cNvSpPr>
                          <a:spLocks noChangeArrowheads="1"/>
                        </wps:cNvSpPr>
                        <wps:spPr bwMode="auto">
                          <a:xfrm>
                            <a:off x="8199" y="1949"/>
                            <a:ext cx="992" cy="3131"/>
                          </a:xfrm>
                          <a:prstGeom prst="rect">
                            <a:avLst/>
                          </a:prstGeom>
                          <a:noFill/>
                          <a:ln w="19050">
                            <a:solidFill>
                              <a:srgbClr val="000000"/>
                            </a:solidFill>
                            <a:prstDash val="sys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AutoShape 202"/>
                        <wps:cNvSpPr>
                          <a:spLocks/>
                        </wps:cNvSpPr>
                        <wps:spPr bwMode="auto">
                          <a:xfrm>
                            <a:off x="9234" y="1517"/>
                            <a:ext cx="476" cy="807"/>
                          </a:xfrm>
                          <a:custGeom>
                            <a:avLst/>
                            <a:gdLst>
                              <a:gd name="T0" fmla="+- 0 9234 9234"/>
                              <a:gd name="T1" fmla="*/ T0 w 476"/>
                              <a:gd name="T2" fmla="+- 0 2322 1517"/>
                              <a:gd name="T3" fmla="*/ 2322 h 807"/>
                              <a:gd name="T4" fmla="+- 0 9710 9234"/>
                              <a:gd name="T5" fmla="*/ T4 w 476"/>
                              <a:gd name="T6" fmla="+- 0 2324 1517"/>
                              <a:gd name="T7" fmla="*/ 2324 h 807"/>
                              <a:gd name="T8" fmla="+- 0 9699 9234"/>
                              <a:gd name="T9" fmla="*/ T8 w 476"/>
                              <a:gd name="T10" fmla="+- 0 2307 1517"/>
                              <a:gd name="T11" fmla="*/ 2307 h 807"/>
                              <a:gd name="T12" fmla="+- 0 9703 9234"/>
                              <a:gd name="T13" fmla="*/ T12 w 476"/>
                              <a:gd name="T14" fmla="+- 0 1517 1517"/>
                              <a:gd name="T15" fmla="*/ 1517 h 807"/>
                            </a:gdLst>
                            <a:ahLst/>
                            <a:cxnLst>
                              <a:cxn ang="0">
                                <a:pos x="T1" y="T3"/>
                              </a:cxn>
                              <a:cxn ang="0">
                                <a:pos x="T5" y="T7"/>
                              </a:cxn>
                              <a:cxn ang="0">
                                <a:pos x="T9" y="T11"/>
                              </a:cxn>
                              <a:cxn ang="0">
                                <a:pos x="T13" y="T15"/>
                              </a:cxn>
                            </a:cxnLst>
                            <a:rect l="0" t="0" r="r" b="b"/>
                            <a:pathLst>
                              <a:path w="476" h="807">
                                <a:moveTo>
                                  <a:pt x="0" y="805"/>
                                </a:moveTo>
                                <a:lnTo>
                                  <a:pt x="476" y="807"/>
                                </a:lnTo>
                                <a:moveTo>
                                  <a:pt x="465" y="790"/>
                                </a:moveTo>
                                <a:lnTo>
                                  <a:pt x="469" y="0"/>
                                </a:lnTo>
                              </a:path>
                            </a:pathLst>
                          </a:custGeom>
                          <a:noFill/>
                          <a:ln w="12700">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35" name="Pictur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233" y="3148"/>
                            <a:ext cx="225"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6" name="Picture 20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264" y="4496"/>
                            <a:ext cx="256"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7" name="Line 205"/>
                        <wps:cNvCnPr/>
                        <wps:spPr bwMode="auto">
                          <a:xfrm>
                            <a:off x="8726" y="1538"/>
                            <a:ext cx="967" cy="0"/>
                          </a:xfrm>
                          <a:prstGeom prst="line">
                            <a:avLst/>
                          </a:prstGeom>
                          <a:noFill/>
                          <a:ln w="12700">
                            <a:solidFill>
                              <a:srgbClr val="000000"/>
                            </a:solidFill>
                            <a:prstDash val="sysDash"/>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38" name="Picture 20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872" y="2863"/>
                            <a:ext cx="265"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9" name="Picture 20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873" y="3274"/>
                            <a:ext cx="306"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0" name="Picture 20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7898" y="4193"/>
                            <a:ext cx="307"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1" name="Picture 20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88" y="4594"/>
                            <a:ext cx="303"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2" name="Picture 2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887" y="3692"/>
                            <a:ext cx="321"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3" name="Picture 2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242" y="3743"/>
                            <a:ext cx="275"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Группа 321" o:spid="_x0000_s1026" style="position:absolute;margin-left:198.95pt;margin-top:75pt;width:287.1pt;height:182.85pt;z-index:251674624;mso-position-horizontal-relative:page" coordorigin="3979,1500" coordsize="5742,36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">
                <v:shape id="AutoShape 190" o:spid="_x0000_s1027" style="position:absolute;left:5482;top:2674;width:1226;height:2200;visibility:visible;mso-wrap-style:square;v-text-anchor:top" coordsize="1226,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3WK8UA&#10;AADcAAAADwAAAGRycy9kb3ducmV2LnhtbESPzWrDMBCE74G+g9hCb4lcJ4TgRjFuqaEQKMTJJbet&#10;tbFNrJWxVP+8fVUo9DjMzDfMPp1MKwbqXWNZwfMqAkFcWt1wpeByzpc7EM4ja2wtk4KZHKSHh8Ue&#10;E21HPtFQ+EoECLsEFdTed4mUrqzJoFvZjjh4N9sb9EH2ldQ9jgFuWhlH0VYabDgs1NjRW03lvfg2&#10;Cmier37XnvPj6/vnxmUjN1/XtVJPj1P2AsLT5P/Df+0PrWAdx/B7JhwBe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jdYrxQAAANwAAAAPAAAAAAAAAAAAAAAAAJgCAABkcnMv&#10;ZG93bnJldi54bWxQSwUGAAAAAAQABAD1AAAAigMAAAAA&#10;" path="m1106,2180r-990,l136,2200r951,l1106,2180xm95,60r-28,l52,80,39,100,28,120,18,140r-7,20l5,180,1,200,,220,,1980r1,20l4,2020r6,40l17,2080r9,20l38,2100r13,20l65,2140r15,20l98,2180r46,l127,2160r-17,l94,2140,79,2120r-13,l55,2100,44,2080r-8,-20l29,2040r-5,-20l21,2000r-1,-20l20,220r1,-20l24,180r5,-20l36,140r9,-20l55,120,67,100,80,80,95,60xm1161,60r-30,l1146,80r13,20l1170,120r11,l1189,140r7,20l1201,180r3,20l1205,220r,1760l1204,2000r-3,20l1196,2040r-7,20l1180,2080r-10,20l1158,2120r-13,20l1130,2140r-15,20l1098,2160r-18,20l1125,2180r17,-20l1158,2140r15,-20l1186,2120r11,-20l1207,2080r8,-20l1220,2040r4,-40l1225,1980r,-1760l1224,200r-3,-20l1215,160r-7,-20l1199,120r-11,-20l1175,80,1161,60xm1089,2140r-952,l153,2160r920,l1089,2140xm134,2120r-27,l122,2140r25,l134,2120xm1119,2120r-39,l1066,2140r38,l1119,2120xm131,80r-24,l94,100r-12,l71,120r-9,20l54,160r-6,20l44,180r-3,20l40,220r,1760l41,2000r3,20l48,2040r7,20l62,2080r10,l82,2100r12,20l121,2120r-12,-20l98,2100r-9,-20l81,2060r-8,l68,2040r-4,-20l61,2000r-1,-20l60,220r1,-20l63,200r4,-20l72,160r7,-20l87,140,97,120r10,l119,100,131,80xm1154,2080r-26,l1118,2100r-11,20l1132,2120r11,-20l1154,2080xm1143,100r-27,l1127,120r9,20l1145,140r7,20l1157,180r5,20l1164,200r1,20l1165,1980r-1,20l1162,2020r-4,20l1153,2040r-7,20l1138,2080r25,l1171,2060r6,-20l1182,2020r2,-20l1185,1980r,-1760l1184,200r-3,-20l1177,160r-7,l1163,140r-10,-20l1143,100xm1118,80r-26,l1104,100r27,l1118,80xm174,60r-38,l121,80r38,l174,60xm1088,60r-40,l1064,80r40,l1088,60xm184,20r-65,l100,40,83,60r28,l127,40r37,l184,20xm1055,40r-886,l152,60r920,l1055,40xm1109,20r-67,l1062,40r37,l1115,60r30,l1127,40,1109,20xm1047,l181,,159,20r910,l1047,xe" fillcolor="black" stroked="f">
                  <v:path arrowok="t" o:connecttype="custom" o:connectlocs="1087,4874;52,2754;11,2834;0,4654;17,4754;65,4814;127,4834;66,4794;29,4714;20,2894;36,2814;80,2754;1146,2754;1189,2814;1205,2894;1196,4714;1158,4794;1098,4834;1158,4814;1207,4754;1225,4654;1215,2834;1175,2754;153,4834;107,4794;1119,4794;1119,4794;82,2774;48,2854;40,4654;55,4734;94,4794;89,4754;64,4694;61,2874;79,2814;119,2774;1118,4774;1154,4754;1136,2814;1162,2874;1164,4674;1146,4734;1177,4714;1185,2894;1170,2834;1118,2754;1118,2754;159,2754;1064,2754;119,2694;127,2714;169,2714;1109,2694;1115,2734;1047,2674;1047,2674" o:connectangles="0,0,0,0,0,0,0,0,0,0,0,0,0,0,0,0,0,0,0,0,0,0,0,0,0,0,0,0,0,0,0,0,0,0,0,0,0,0,0,0,0,0,0,0,0,0,0,0,0,0,0,0,0,0,0,0,0"/>
                </v:shape>
                <v:shape id="Freeform 191" o:spid="_x0000_s1028" style="position:absolute;left:4296;top:2312;width:888;height:2830;visibility:visible;mso-wrap-style:square;v-text-anchor:top" coordsize="888,2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I1EMUA&#10;AADcAAAADwAAAGRycy9kb3ducmV2LnhtbESPT2vCQBTE74LfYXmCF9GNBm1JXUUCtj36p0KPr9nX&#10;JDT7NmS3a/rtu4LgcZiZ3zDrbW8aEahztWUF81kCgriwuuZSwcd5P30G4TyyxsYyKfgjB9vNcLDG&#10;TNsrHymcfCkihF2GCirv20xKV1Rk0M1sSxy9b9sZ9FF2pdQdXiPcNHKRJCtpsOa4UGFLeUXFz+nX&#10;KFh+hvx1HiZ56L/cU3lML4c33Cs1HvW7FxCeev8I39vvWkG6SOF2Jh4Buf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YjUQxQAAANwAAAAPAAAAAAAAAAAAAAAAAJgCAABkcnMv&#10;ZG93bnJldi54bWxQSwUGAAAAAAQABAD1AAAAigMAAAAA&#10;" path="m740,r58,12l845,44r31,47l888,148r,2534l876,2740r-31,47l798,2819r-58,11l148,2830,90,2819,43,2787,12,2740,,2682,,148,12,91,43,44,90,12,148,,740,xe" filled="f" strokeweight="1.5pt">
                  <v:stroke dashstyle="3 1"/>
                  <v:path arrowok="t" o:connecttype="custom" o:connectlocs="740,2312;798,2324;845,2356;876,2403;888,2460;888,4994;876,5052;845,5099;798,5131;740,5142;148,5142;90,5131;43,5099;12,5052;0,4994;0,2460;12,2403;43,2356;90,2324;148,2312;740,2312"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2" o:spid="_x0000_s1029" type="#_x0000_t75" style="position:absolute;left:3982;top:3103;width:282;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GLRXGAAAA3AAAAA8AAABkcnMvZG93bnJldi54bWxEj09rwkAUxO+FfoflFbzVjVqKRFfxX6FY&#10;D1Zz8PjMPrPB7NuQXWP67d1CocdhZn7DTOedrURLjS8dKxj0ExDEudMlFwqy48frGIQPyBorx6Tg&#10;hzzMZ89PU0y1u/M3tYdQiAhhn6ICE0KdSulzQxZ939XE0bu4xmKIsimkbvAe4baSwyR5lxZLjgsG&#10;a1oZyq+Hm1WwkV/n/W6zX7d8NttxkWTL0y1TqvfSLSYgAnXhP/zX/tQKRsM3+D0Tj4CcPQ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0YtFcYAAADcAAAADwAAAAAAAAAAAAAA&#10;AACfAgAAZHJzL2Rvd25yZXYueG1sUEsFBgAAAAAEAAQA9wAAAJIDAAAAAA==&#10;">
                  <v:imagedata r:id="rId21" o:title=""/>
                </v:shape>
                <v:shape id="Picture 193" o:spid="_x0000_s1030" type="#_x0000_t75" style="position:absolute;left:5178;top:3089;width:361;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OpSHFAAAA3AAAAA8AAABkcnMvZG93bnJldi54bWxEj19rwkAQxN8L/Q7HFvoi9aKiSOoppVTq&#10;q3+hb9vcmkRzeyG3NdFP3ysIfRxm5jfMbNG5Sl2oCaVnA4N+Aoo487bk3MBuu3yZggqCbLHyTAau&#10;FGAxf3yYYWp9y2u6bCRXEcIhRQOFSJ1qHbKCHIa+r4mjd/SNQ4myybVtsI1wV+lhkky0w5LjQoE1&#10;vReUnTc/zsD+4/R5W7lxK9+SDdqe7A/nr6Uxz0/d2ysooU7+w/f2yhoYDcfwdyYeAT3/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4zqUhxQAAANwAAAAPAAAAAAAAAAAAAAAA&#10;AJ8CAABkcnMvZG93bnJldi54bWxQSwUGAAAAAAQABAD3AAAAkQMAAAAA&#10;">
                  <v:imagedata r:id="rId22" o:title=""/>
                </v:shape>
                <v:shape id="Picture 194" o:spid="_x0000_s1031" type="#_x0000_t75" style="position:absolute;left:3980;top:3726;width:254;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hQnjFAAAA3AAAAA8AAABkcnMvZG93bnJldi54bWxEj09rAjEUxO+FfofwhF6KZv+AratRRFoo&#10;7alW8PrYPHfDbl62Sarbb98IQo/DzPyGWW1G24sz+WAcK8hnGQji2mnDjYLD1+v0GUSIyBp7x6Tg&#10;lwJs1vd3K6y0u/AnnfexEQnCoUIFbYxDJWWoW7IYZm4gTt7JeYsxSd9I7fGS4LaXRZbNpUXDaaHF&#10;gXYt1d3+xyp4Kr+PRe/ZvHcLk5cv+SH7eOyUepiM2yWISGP8D9/ab1pBWczheiYdAbn+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xoUJ4xQAAANwAAAAPAAAAAAAAAAAAAAAA&#10;AJ8CAABkcnMvZG93bnJldi54bWxQSwUGAAAAAAQABAD3AAAAkQMAAAAA&#10;">
                  <v:imagedata r:id="rId23" o:title=""/>
                </v:shape>
                <v:shape id="Picture 195" o:spid="_x0000_s1032" type="#_x0000_t75" style="position:absolute;left:3978;top:4386;width:228;height:1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4nQjFAAAA3AAAAA8AAABkcnMvZG93bnJldi54bWxEj0FrAjEUhO8F/0N4Qm81W0utrkYRobQU&#10;enBd8PpMnpulm5clibr9902h0OMwM98wq83gOnGlEFvPCh4nBQhi7U3LjYL68PowBxETssHOMyn4&#10;pgib9ehuhaXxN97TtUqNyBCOJSqwKfWllFFbchgnvifO3tkHhynL0EgT8JbhrpPTophJhy3nBYs9&#10;7Szpr+riFJwqXYeuPsyeP/Si2NpPedy/SaXux8N2CSLRkP7Df+13o+Bp+gK/Z/IRkO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qOJ0IxQAAANwAAAAPAAAAAAAAAAAAAAAA&#10;AJ8CAABkcnMvZG93bnJldi54bWxQSwUGAAAAAAQABAD3AAAAkQMAAAAA&#10;">
                  <v:imagedata r:id="rId24" o:title=""/>
                </v:shape>
                <v:shape id="Picture 196" o:spid="_x0000_s1033" type="#_x0000_t75" style="position:absolute;left:5185;top:3474;width:308;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BC4/DAAAA3AAAAA8AAABkcnMvZG93bnJldi54bWxET7tqwzAU3QP9B3EL2RI5TlKCGzmUpIYu&#10;xdTN0G4X6/pBrStjqbb799FQyHg47+NpNp0YaXCtZQWbdQSCuLS65VrB9TNbHUA4j6yxs0wK/sjB&#10;KX1YHDHRduIPGgtfixDCLkEFjfd9IqUrGzLo1rYnDlxlB4M+wKGWesAphJtOxlH0JA22HBoa7Onc&#10;UPlT/BoF0dT2O+zMu/l+3Ryy66X6yve5UsvH+eUZhKfZ38X/7jetYBuHteFMOAIyv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EELj8MAAADcAAAADwAAAAAAAAAAAAAAAACf&#10;AgAAZHJzL2Rvd25yZXYueG1sUEsFBgAAAAAEAAQA9wAAAI8DAAAAAA==&#10;">
                  <v:imagedata r:id="rId25" o:title=""/>
                </v:shape>
                <v:shape id="Picture 197" o:spid="_x0000_s1034" type="#_x0000_t75" style="position:absolute;left:5234;top:3778;width:294;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WYlXEAAAA3AAAAA8AAABkcnMvZG93bnJldi54bWxEj0FrAjEUhO8F/0N4Qm81q4KtW6OIoBWE&#10;Qm3R62PzuruYvCxJ3F3/vREKPQ4z8w2zWPXWiJZ8qB0rGI8yEMSF0zWXCn6+ty9vIEJE1mgck4Ib&#10;BVgtB08LzLXr+IvaYyxFgnDIUUEVY5NLGYqKLIaRa4iT9+u8xZikL6X22CW4NXKSZTNpsea0UGFD&#10;m4qKy/FqFXzI1nx2fm3OxWk3t4ed35rxq1LPw379DiJSH//Df+29VjCdzOFxJh0Bub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FWYlXEAAAA3AAAAA8AAAAAAAAAAAAAAAAA&#10;nwIAAGRycy9kb3ducmV2LnhtbFBLBQYAAAAABAAEAPcAAACQAwAAAAA=&#10;">
                  <v:imagedata r:id="rId26" o:title=""/>
                </v:shape>
                <v:shape id="Picture 198" o:spid="_x0000_s1035" type="#_x0000_t75" style="position:absolute;left:5204;top:4146;width:294;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uS8AAAA3AAAAA8AAABkcnMvZG93bnJldi54bWxET0sKwjAQ3QveIYzgTlMVRKqxiPgDV1rd&#10;D83YFptJaWKttzcLweXj/VdJZyrRUuNKywom4wgEcWZ1ybmCW7ofLUA4j6yxskwKPuQgWfd7K4y1&#10;ffOF2qvPRQhhF6OCwvs6ltJlBRl0Y1sTB+5hG4M+wCaXusF3CDeVnEbRXBosOTQUWNO2oOx5fRkF&#10;XM6P2t3Q3tPD5XU+ZSbd8UGp4aDbLEF46vxf/HOftILZLMwPZ8IRkOsv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Cvg/7kvAAAANwAAAAPAAAAAAAAAAAAAAAAAJ8CAABkcnMv&#10;ZG93bnJldi54bWxQSwUGAAAAAAQABAD3AAAAiAMAAAAA&#10;">
                  <v:imagedata r:id="rId27" o:title=""/>
                </v:shape>
                <v:shape id="Freeform 199" o:spid="_x0000_s1036" style="position:absolute;left:7229;top:2236;width:634;height:2786;visibility:visible;mso-wrap-style:square;v-text-anchor:top" coordsize="634,2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dlisQA&#10;AADcAAAADwAAAGRycy9kb3ducmV2LnhtbESPzWrDMBCE74W+g9hCLiWW7ZQQnCghBFIMPZQmfoDF&#10;Wv8Qa2Uk1XHevioUehxm5htmd5jNICZyvresIEtSEMS11T23CqrrebkB4QOyxsEyKXiQh8P++WmH&#10;hbZ3/qLpEloRIewLVNCFMBZS+rojgz6xI3H0GusMhihdK7XDe4SbQeZpupYGe44LHY506qi+Xb6N&#10;Al8N2fstx/bDnm3lytcme/uclFq8zMctiEBz+A//tUutYLXK4PdMP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nZYrEAAAA3AAAAA8AAAAAAAAAAAAAAAAAmAIAAGRycy9k&#10;b3ducmV2LnhtbFBLBQYAAAAABAAEAPUAAACJAwAAAAA=&#10;" path="m106,l65,9,31,31,8,65,,106,,2681r8,41l31,2755r34,23l106,2786r422,l569,2778r34,-23l626,2722r8,-41l634,106,626,65,603,31,569,9,528,,106,xe" filled="f" strokeweight="1.5pt">
                  <v:path arrowok="t" o:connecttype="custom" o:connectlocs="106,2236;65,2245;31,2267;8,2301;0,2342;0,4917;8,4958;31,4991;65,5014;106,5022;528,5022;569,5014;603,4991;626,4958;634,4917;634,2342;626,2301;603,2267;569,2245;528,2236;106,2236" o:connectangles="0,0,0,0,0,0,0,0,0,0,0,0,0,0,0,0,0,0,0,0,0"/>
                </v:shape>
                <v:shape id="Freeform 200" o:spid="_x0000_s1037" style="position:absolute;left:6751;top:3315;width:448;height:810;visibility:visible;mso-wrap-style:square;v-text-anchor:top" coordsize="44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8AQcQA&#10;AADcAAAADwAAAGRycy9kb3ducmV2LnhtbESPT4vCMBTE78J+h/CEvWlqhUW6RhFR8CCC/2CPj+bZ&#10;FpuXbhJr3U+/EQSPw8z8hpnOO1OLlpyvLCsYDRMQxLnVFRcKTsf1YALCB2SNtWVS8CAP89lHb4qZ&#10;tnfeU3sIhYgQ9hkqKENoMil9XpJBP7QNcfQu1hkMUbpCaof3CDe1TJPkSxqsOC6U2NCypPx6uBkF&#10;+y1d6uRndU7dL4Wd+RsdH7u1Up/9bvENIlAX3uFXe6MVjMcpPM/EIy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EHEAAAA3AAAAA8AAAAAAAAAAAAAAAAAmAIAAGRycy9k&#10;b3ducmV2LnhtbFBLBQYAAAAABAAEAPUAAACJAwAAAAA=&#10;" path="m336,r,203l,203,,608r336,l336,810,448,405,336,xe" filled="f">
                  <v:path arrowok="t" o:connecttype="custom" o:connectlocs="336,3315;336,3518;0,3518;0,3923;336,3923;336,4125;448,3720;336,3315" o:connectangles="0,0,0,0,0,0,0,0"/>
                </v:shape>
                <v:rect id="Rectangle 201" o:spid="_x0000_s1038" style="position:absolute;left:8199;top:1949;width:992;height:3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RE2sYA&#10;AADcAAAADwAAAGRycy9kb3ducmV2LnhtbESPT2vCQBTE7wW/w/KE3uqmSSkhukrtH0gRD0YPHh/Z&#10;ZxKTfRuyW02/fVcoeBxm5jfMYjWaTlxocI1lBc+zCARxaXXDlYLD/uspBeE8ssbOMin4JQer5eRh&#10;gZm2V97RpfCVCBB2GSqove8zKV1Zk0E3sz1x8E52MOiDHCqpB7wGuOlkHEWv0mDDYaHGnt5rKtvi&#10;xyhYb9cfcZF+p5vPl3LX5uc8bt1Rqcfp+DYH4Wn09/B/O9cKkiSB25l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3RE2sYAAADcAAAADwAAAAAAAAAAAAAAAACYAgAAZHJz&#10;L2Rvd25yZXYueG1sUEsFBgAAAAAEAAQA9QAAAIsDAAAAAA==&#10;" filled="f" strokeweight="1.5pt">
                  <v:stroke dashstyle="3 1 1 1"/>
                </v:rect>
                <v:shape id="AutoShape 202" o:spid="_x0000_s1039" style="position:absolute;left:9234;top:1517;width:476;height:807;visibility:visible;mso-wrap-style:square;v-text-anchor:top" coordsize="476,8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8/SMYA&#10;AADcAAAADwAAAGRycy9kb3ducmV2LnhtbESPT2sCMRTE74LfITyhF6nZapGyGqWIQk+Cf2jx9tg8&#10;d1c3L2sSdfXTm4LgcZiZ3zDjaWMqcSHnS8sKPnoJCOLM6pJzBdvN4v0LhA/IGivLpOBGHqaTdmuM&#10;qbZXXtFlHXIRIexTVFCEUKdS+qwgg75na+Lo7a0zGKJ0udQOrxFuKtlPkqE0WHJcKLCmWUHZcX02&#10;CuRuvvubnw/u1P2dLfda3w99eVfqrdN8j0AEasIr/Gz/aAWDwSf8n4lH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8/SMYAAADcAAAADwAAAAAAAAAAAAAAAACYAgAAZHJz&#10;L2Rvd25yZXYueG1sUEsFBgAAAAAEAAQA9QAAAIsDAAAAAA==&#10;" path="m,805r476,2m465,790l469,e" filled="f" strokeweight="1pt">
                  <v:stroke dashstyle="3 1"/>
                  <v:path arrowok="t" o:connecttype="custom" o:connectlocs="0,2322;476,2324;465,2307;469,1517" o:connectangles="0,0,0,0"/>
                </v:shape>
                <v:shape id="Picture 203" o:spid="_x0000_s1040" type="#_x0000_t75" style="position:absolute;left:9233;top:3148;width:225;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qLnFAAAA3AAAAA8AAABkcnMvZG93bnJldi54bWxEj09rwkAUxO8Fv8PyhN50E6Olpm5EpJb2&#10;ZKu59PbIvvzB7NuQXWP67bsFocdhZn7DbLajacVAvWssK4jnEQjiwuqGKwX5+TB7BuE8ssbWMin4&#10;IQfbbPKwwVTbG3/RcPKVCBB2KSqove9SKV1Rk0E3tx1x8ErbG/RB9pXUPd4C3LRyEUVP0mDDYaHG&#10;jvY1FZfT1ShYXaplGdvh+IYfyecCv3NcL1+VepyOuxcQnkb/H76337WCJFnB35lwBGT2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Pn6i5xQAAANwAAAAPAAAAAAAAAAAAAAAA&#10;AJ8CAABkcnMvZG93bnJldi54bWxQSwUGAAAAAAQABAD3AAAAkQMAAAAA&#10;">
                  <v:imagedata r:id="rId28" o:title=""/>
                </v:shape>
                <v:shape id="Picture 204" o:spid="_x0000_s1041" type="#_x0000_t75" style="position:absolute;left:9264;top:4496;width:256;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ykxDGAAAA3AAAAA8AAABkcnMvZG93bnJldi54bWxEj9FqwkAURN8L/sNyBV+KblQ0NXUVFaQ+&#10;Kab5gGv2Nglm78bsqunfdwuFPg4zc4ZZrjtTiwe1rrKsYDyKQBDnVldcKMg+98M3EM4ja6wtk4Jv&#10;crBe9V6WmGj75DM9Ul+IAGGXoILS+yaR0uUlGXQj2xAH78u2Bn2QbSF1i88AN7WcRNFcGqw4LJTY&#10;0K6k/JrejYLj7fwan7Yf23R3XGSzbB9f7kWs1KDfbd5BeOr8f/ivfdAKptM5/J4JR0Cuf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PKTEMYAAADcAAAADwAAAAAAAAAAAAAA&#10;AACfAgAAZHJzL2Rvd25yZXYueG1sUEsFBgAAAAAEAAQA9wAAAJIDAAAAAA==&#10;">
                  <v:imagedata r:id="rId29" o:title=""/>
                </v:shape>
                <v:line id="Line 205" o:spid="_x0000_s1042" style="position:absolute;visibility:visible;mso-wrap-style:square" from="8726,1538" to="9693,1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nyWMIAAADcAAAADwAAAGRycy9kb3ducmV2LnhtbESP32rCMBTG74W9QzjCbkRTJzitjTIG&#10;27xV9wDH5rQJNielibbb0y8DwcuP78+Pr9gNrhE36oL1rGA+y0AQl15brhV8nz6mKxAhImtsPJOC&#10;Hwqw2z6NCsy17/lAt2OsRRrhkKMCE2ObSxlKQw7DzLfEyat85zAm2dVSd9incdfIlyxbSoeWE8Fg&#10;S++Gysvx6hLEWW+Hydc59lTTem/Wn7+VVup5PLxtQEQa4iN8b++1gsXiFf7PpCMgt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anyWMIAAADcAAAADwAAAAAAAAAAAAAA&#10;AAChAgAAZHJzL2Rvd25yZXYueG1sUEsFBgAAAAAEAAQA+QAAAJADAAAAAA==&#10;" strokeweight="1pt">
                  <v:stroke dashstyle="3 1"/>
                </v:line>
                <v:shape id="Picture 206" o:spid="_x0000_s1043" type="#_x0000_t75" style="position:absolute;left:7872;top:2863;width:265;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nN7/AAAAA3AAAAA8AAABkcnMvZG93bnJldi54bWxET0tLAzEQvhf8D2EEb222D1TWpsUqlZ6E&#10;bvU+bMbdxc1kycRt+u+bg9Djx/deb5Pr1UhBOs8G5rMCFHHtbceNga/TfvoMSiKyxd4zGbiQwHZz&#10;N1ljaf2ZjzRWsVE5hKVEA22MQ6m11C05lJkfiDP344PDmGFotA14zuGu14uieNQOO84NLQ701lL9&#10;W/05A98iVKXg959P76uPcXVK80J2xjzcp9cXUJFSvIn/3QdrYLnMa/OZfAT05go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Oc3v8AAAADcAAAADwAAAAAAAAAAAAAAAACfAgAA&#10;ZHJzL2Rvd25yZXYueG1sUEsFBgAAAAAEAAQA9wAAAIwDAAAAAA==&#10;">
                  <v:imagedata r:id="rId30" o:title=""/>
                </v:shape>
                <v:shape id="Picture 207" o:spid="_x0000_s1044" type="#_x0000_t75" style="position:absolute;left:7873;top:3274;width:306;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zUaDDAAAA3AAAAA8AAABkcnMvZG93bnJldi54bWxEj0FrAjEUhO+F/ofwhN5q1q4U3RqlLRTs&#10;RVi190fy3CxuXpYk1dVf3whCj8PMfMMsVoPrxIlCbD0rmIwLEMTam5YbBfvd1/MMREzIBjvPpOBC&#10;EVbLx4cFVsafuabTNjUiQzhWqMCm1FdSRm3JYRz7njh7Bx8cpixDI03Ac4a7Tr4Uxat02HJesNjT&#10;pyV93P46BdfvWa19fZlMw888HUptNx80KPU0Gt7fQCQa0n/43l4bBWU5h9uZfATk8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PNRoMMAAADcAAAADwAAAAAAAAAAAAAAAACf&#10;AgAAZHJzL2Rvd25yZXYueG1sUEsFBgAAAAAEAAQA9wAAAI8DAAAAAA==&#10;">
                  <v:imagedata r:id="rId31" o:title=""/>
                </v:shape>
                <v:shape id="Picture 208" o:spid="_x0000_s1045" type="#_x0000_t75" style="position:absolute;left:7898;top:4193;width:307;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T1R3CAAAA3AAAAA8AAABkcnMvZG93bnJldi54bWxET8tqwkAU3Qv9h+EWutNJGp9pRhFLwU0X&#10;RgWXl8w1Cc3cSTPTGP/eWRRcHs472wymET11rrasIJ5EIIgLq2suFZyOX+MlCOeRNTaWScGdHGzW&#10;L6MMU21vfKA+96UIIexSVFB536ZSuqIig25iW+LAXW1n0AfYlVJ3eAvhppHvUTSXBmsODRW2tKuo&#10;+Mn/jII6WZyHkr+P8j49fV5msV792pVSb6/D9gOEp8E/xf/uvVaQTMP8cCYcAb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Xk9UdwgAAANwAAAAPAAAAAAAAAAAAAAAAAJ8C&#10;AABkcnMvZG93bnJldi54bWxQSwUGAAAAAAQABAD3AAAAjgMAAAAA&#10;">
                  <v:imagedata r:id="rId32" o:title=""/>
                </v:shape>
                <v:shape id="Picture 209" o:spid="_x0000_s1046" type="#_x0000_t75" style="position:absolute;left:7888;top:4594;width:303;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6f0rrHAAAA3AAAAA8AAABkcnMvZG93bnJldi54bWxEj09rwkAUxO9Cv8PyCt7qxj81krpKKwiC&#10;UmjUg7dH9pmEZt+G7Bqjn94tFDwOM/MbZr7sTCVaalxpWcFwEIEgzqwuOVdw2K/fZiCcR9ZYWSYF&#10;N3KwXLz05phoe+UfalOfiwBhl6CCwvs6kdJlBRl0A1sTB+9sG4M+yCaXusFrgJtKjqJoKg2WHBYK&#10;rGlVUPabXowCv52M3PH2ncXvu3Z1L7/i03kcK9V/7T4/QHjq/DP8395oBePJEP7OhCMgFw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6f0rrHAAAA3AAAAA8AAAAAAAAAAAAA&#10;AAAAnwIAAGRycy9kb3ducmV2LnhtbFBLBQYAAAAABAAEAPcAAACTAwAAAAA=&#10;">
                  <v:imagedata r:id="rId33" o:title=""/>
                </v:shape>
                <v:shape id="Picture 210" o:spid="_x0000_s1047" type="#_x0000_t75" style="position:absolute;left:7887;top:3692;width:321;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RzJfFAAAA3AAAAA8AAABkcnMvZG93bnJldi54bWxEj0FrAjEUhO9C/0N4hV6KZrVSZTVKKbV4&#10;ElyL6O2xeW6Cm5dlk+r23xuh4HGYmW+Y+bJztbhQG6xnBcNBBoK49NpypeBnt+pPQYSIrLH2TAr+&#10;KMBy8dSbY679lbd0KWIlEoRDjgpMjE0uZSgNOQwD3xAn7+RbhzHJtpK6xWuCu1qOsuxdOrScFgw2&#10;9GmoPBe/TsFrvTrsvuQh+95YHJp9VRzXE6vUy3P3MQMRqYuP8H97rRW8jUdwP5OOgFz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0cyXxQAAANwAAAAPAAAAAAAAAAAAAAAA&#10;AJ8CAABkcnMvZG93bnJldi54bWxQSwUGAAAAAAQABAD3AAAAkQMAAAAA&#10;">
                  <v:imagedata r:id="rId34" o:title=""/>
                </v:shape>
                <v:shape id="Picture 211" o:spid="_x0000_s1048" type="#_x0000_t75" style="position:absolute;left:9242;top:3743;width:275;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mACDDAAAA3AAAAA8AAABkcnMvZG93bnJldi54bWxEj0FrAjEUhO8F/0N4greabZVStkZZBMGD&#10;l7VFenxsnpttk5dlk2r01xtB6HGYmW+YxSo5K040hM6zgpdpAYK48brjVsHX5+b5HUSIyBqtZ1Jw&#10;oQCr5ehpgaX2Z67ptI+tyBAOJSowMfallKEx5DBMfU+cvaMfHMYsh1bqAc8Z7qx8LYo36bDjvGCw&#10;p7Wh5nf/5xRIe6htVe++D46unObH9FORUWoyTtUHiEgp/ocf7a1WMJvP4H4mHwG5v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uYAIMMAAADcAAAADwAAAAAAAAAAAAAAAACf&#10;AgAAZHJzL2Rvd25yZXYueG1sUEsFBgAAAAAEAAQA9wAAAI8DAAAAAA==&#10;">
                  <v:imagedata r:id="rId35" o:title=""/>
                </v:shape>
                <w10:wrap anchorx="page"/>
              </v:group>
            </w:pict>
          </mc:Fallback>
        </mc:AlternateContent>
      </w:r>
      <w:r>
        <w:rPr>
          <w:noProof/>
          <w:lang w:val="ru-RU" w:eastAsia="ru-RU" w:bidi="ar-SA"/>
        </w:rPr>
        <mc:AlternateContent>
          <mc:Choice Requires="wpg">
            <w:drawing>
              <wp:anchor distT="0" distB="0" distL="114300" distR="114300" simplePos="0" relativeHeight="251675648" behindDoc="0" locked="0" layoutInCell="1" allowOverlap="1">
                <wp:simplePos x="0" y="0"/>
                <wp:positionH relativeFrom="page">
                  <wp:posOffset>1913890</wp:posOffset>
                </wp:positionH>
                <wp:positionV relativeFrom="paragraph">
                  <wp:posOffset>795020</wp:posOffset>
                </wp:positionV>
                <wp:extent cx="3611245" cy="930275"/>
                <wp:effectExtent l="8890" t="8255" r="8890" b="0"/>
                <wp:wrapNone/>
                <wp:docPr id="316" name="Группа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1245" cy="930275"/>
                          <a:chOff x="3014" y="1252"/>
                          <a:chExt cx="5687" cy="1465"/>
                        </a:xfrm>
                      </wpg:grpSpPr>
                      <wps:wsp>
                        <wps:cNvPr id="317" name="Line 213"/>
                        <wps:cNvCnPr/>
                        <wps:spPr bwMode="auto">
                          <a:xfrm>
                            <a:off x="3044" y="1531"/>
                            <a:ext cx="3" cy="1110"/>
                          </a:xfrm>
                          <a:prstGeom prst="line">
                            <a:avLst/>
                          </a:prstGeom>
                          <a:noFill/>
                          <a:ln w="12700">
                            <a:solidFill>
                              <a:srgbClr val="000000"/>
                            </a:solidFill>
                            <a:prstDash val="sysDash"/>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18" name="Picture 2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3067" y="2596"/>
                            <a:ext cx="191"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9" name="Line 215"/>
                        <wps:cNvCnPr/>
                        <wps:spPr bwMode="auto">
                          <a:xfrm>
                            <a:off x="4817" y="1521"/>
                            <a:ext cx="0" cy="6"/>
                          </a:xfrm>
                          <a:prstGeom prst="line">
                            <a:avLst/>
                          </a:prstGeom>
                          <a:noFill/>
                          <a:ln w="12700">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320" name="Text Box 216"/>
                        <wps:cNvSpPr txBox="1">
                          <a:spLocks noChangeArrowheads="1"/>
                        </wps:cNvSpPr>
                        <wps:spPr bwMode="auto">
                          <a:xfrm>
                            <a:off x="4821" y="1274"/>
                            <a:ext cx="3857" cy="514"/>
                          </a:xfrm>
                          <a:prstGeom prst="rect">
                            <a:avLst/>
                          </a:prstGeom>
                          <a:noFill/>
                          <a:ln w="2857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74"/>
                                <w:ind w:left="144"/>
                              </w:pPr>
                              <w:r>
                                <w:t>Вартість спожитих ресурсів</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16" o:spid="_x0000_s1026" style="position:absolute;left:0;text-align:left;margin-left:150.7pt;margin-top:62.6pt;width:284.35pt;height:73.25pt;z-index:251675648;mso-position-horizontal-relative:page" coordorigin="3014,1252" coordsize="5687,14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">
                <v:line id="Line 213" o:spid="_x0000_s1027" style="position:absolute;visibility:visible;mso-wrap-style:square" from="3044,1531" to="3047,2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yuOMEAAADcAAAADwAAAGRycy9kb3ducmV2LnhtbESP3WoCMRCF7wu+QxjBm6JZLVRdjSIF&#10;q7dVH2DcjJvgZrJsUnft05uC4OXh/Hyc5bpzlbhRE6xnBeNRBoK48NpyqeB03A5nIEJE1lh5JgV3&#10;CrBe9d6WmGvf8g/dDrEUaYRDjgpMjHUuZSgMOQwjXxMn7+IbhzHJppS6wTaNu0pOsuxTOrScCAZr&#10;+jJUXA+/LkGc9bZ7351jSyXN92b+/XfRSg363WYBIlIXX+Fne68VfIyn8H8mHQG5e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HK44wQAAANwAAAAPAAAAAAAAAAAAAAAA&#10;AKECAABkcnMvZG93bnJldi54bWxQSwUGAAAAAAQABAD5AAAAjwMAAAAA&#10;" strokeweight="1pt">
                  <v:stroke dashstyle="3 1"/>
                </v:line>
                <v:shape id="Picture 214" o:spid="_x0000_s1028" type="#_x0000_t75" style="position:absolute;left:3067;top:2596;width:191;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7+88PAAAAA3AAAAA8AAABkcnMvZG93bnJldi54bWxET01rwkAQvRf8D8sIvdWNFqxEVxFBtJeC&#10;WorHITsm0exs2B1j+u+7B6HHx/terHrXqI5CrD0bGI8yUMSFtzWXBr5P27cZqCjIFhvPZOCXIqyW&#10;g5cF5tY/+EDdUUqVQjjmaKASaXOtY1GRwzjyLXHiLj44lARDqW3ARwp3jZ5k2VQ7rDk1VNjSpqLi&#10;drw7A7tr9ykczmg/rrOD/bl9nSSSMa/Dfj0HJdTLv/jp3lsD7+O0Np1JR0Av/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v7zw8AAAADcAAAADwAAAAAAAAAAAAAAAACfAgAA&#10;ZHJzL2Rvd25yZXYueG1sUEsFBgAAAAAEAAQA9wAAAIwDAAAAAA==&#10;">
                  <v:imagedata r:id="rId37" o:title=""/>
                </v:shape>
                <v:line id="Line 215" o:spid="_x0000_s1029" style="position:absolute;visibility:visible;mso-wrap-style:square" from="4817,1521" to="4817,1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f0cEAAADcAAAADwAAAGRycy9kb3ducmV2LnhtbESP3WoCMRCF7wXfIYzgjdSsFsTdGkUE&#10;f25r+wDjZtwEN5NlE91tn94UCl4ezs/HWW16V4sHtcF6VjCbZiCIS68tVwq+v/ZvSxAhImusPZOC&#10;HwqwWQ8HKyy07/iTHudYiTTCoUAFJsamkDKUhhyGqW+Ik3f1rcOYZFtJ3WKXxl0t51m2kA4tJ4LB&#10;hnaGytv57hLEWW/7yfESO6ooP5n88HvVSo1H/fYDRKQ+vsL/7ZNW8D7L4e9MOgJy/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z5/RwQAAANwAAAAPAAAAAAAAAAAAAAAA&#10;AKECAABkcnMvZG93bnJldi54bWxQSwUGAAAAAAQABAD5AAAAjwMAAAAA&#10;" strokeweight="1pt">
                  <v:stroke dashstyle="3 1"/>
                </v:line>
                <v:shapetype id="_x0000_t202" coordsize="21600,21600" o:spt="202" path="m,l,21600r21600,l21600,xe">
                  <v:stroke joinstyle="miter"/>
                  <v:path gradientshapeok="t" o:connecttype="rect"/>
                </v:shapetype>
                <v:shape id="Text Box 216" o:spid="_x0000_s1030" type="#_x0000_t202" style="position:absolute;left:4821;top:1274;width:3857;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diD74A&#10;AADcAAAADwAAAGRycy9kb3ducmV2LnhtbERPTYvCMBC9C/sfwgh7s4mKslajLMqiV+uC16EZm2Iz&#10;KU2s3X+/OQgeH+97sxtcI3rqQu1ZwzRTIIhLb2quNPxefiZfIEJENth4Jg1/FGC3/RhtMDf+yWfq&#10;i1iJFMIhRw02xjaXMpSWHIbMt8SJu/nOYUywq6Tp8JnCXSNnSi2lw5pTg8WW9pbKe/FwGozyh1s/&#10;Z7vaL5aGCnVssb5q/TkevtcgIg3xLX65T0bDfJbmpzPpCMjt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L3Yg++AAAA3AAAAA8AAAAAAAAAAAAAAAAAmAIAAGRycy9kb3ducmV2&#10;LnhtbFBLBQYAAAAABAAEAPUAAACDAwAAAAA=&#10;" filled="f" strokeweight="2.25pt">
                  <v:stroke dashstyle="dash"/>
                  <v:textbox inset="0,0,0,0">
                    <w:txbxContent>
                      <w:p w:rsidR="00A354EB" w:rsidRDefault="00A354EB" w:rsidP="00A354EB">
                        <w:pPr>
                          <w:spacing w:before="74"/>
                          <w:ind w:left="144"/>
                        </w:pPr>
                        <w:r>
                          <w:t>Вартість спожитих ресурсів</w:t>
                        </w:r>
                      </w:p>
                    </w:txbxContent>
                  </v:textbox>
                </v:shape>
                <w10:wrap anchorx="page"/>
              </v:group>
            </w:pict>
          </mc:Fallback>
        </mc:AlternateContent>
      </w:r>
      <w:r>
        <w:rPr>
          <w:noProof/>
          <w:lang w:val="ru-RU" w:eastAsia="ru-RU" w:bidi="ar-SA"/>
        </w:rPr>
        <mc:AlternateContent>
          <mc:Choice Requires="wpg">
            <w:drawing>
              <wp:anchor distT="0" distB="0" distL="114300" distR="114300" simplePos="0" relativeHeight="251676672" behindDoc="0" locked="0" layoutInCell="1" allowOverlap="1">
                <wp:simplePos x="0" y="0"/>
                <wp:positionH relativeFrom="page">
                  <wp:posOffset>1337945</wp:posOffset>
                </wp:positionH>
                <wp:positionV relativeFrom="paragraph">
                  <wp:posOffset>1769745</wp:posOffset>
                </wp:positionV>
                <wp:extent cx="725170" cy="1652270"/>
                <wp:effectExtent l="4445" t="1905" r="3810" b="3175"/>
                <wp:wrapNone/>
                <wp:docPr id="312" name="Группа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170" cy="1652270"/>
                          <a:chOff x="2107" y="2787"/>
                          <a:chExt cx="1142" cy="2602"/>
                        </a:xfrm>
                      </wpg:grpSpPr>
                      <pic:pic xmlns:pic="http://schemas.openxmlformats.org/drawingml/2006/picture">
                        <pic:nvPicPr>
                          <pic:cNvPr id="313" name="Picture 21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2895" y="3681"/>
                            <a:ext cx="354"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4" name="Rectangle 219"/>
                        <wps:cNvSpPr>
                          <a:spLocks noChangeArrowheads="1"/>
                        </wps:cNvSpPr>
                        <wps:spPr bwMode="auto">
                          <a:xfrm>
                            <a:off x="2107" y="2787"/>
                            <a:ext cx="821" cy="26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15" name="Picture 2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2905" y="4399"/>
                            <a:ext cx="313"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Группа 312" o:spid="_x0000_s1026" style="position:absolute;margin-left:105.35pt;margin-top:139.35pt;width:57.1pt;height:130.1pt;z-index:251676672;mso-position-horizontal-relative:page" coordorigin="2107,2787" coordsize="1142,2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">
                <v:shape id="Picture 218" o:spid="_x0000_s1027" type="#_x0000_t75" style="position:absolute;left:2895;top:3681;width:354;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WjOvDAAAA3AAAAA8AAABkcnMvZG93bnJldi54bWxEj0FrwkAUhO9C/8PyCl6KbqLQanQVWxS8&#10;iVbw+sg+k9Ds25B91bS/3hUEj8PMfMPMl52r1YXaUHk2kA4TUMS5txUXBo7fm8EEVBBki7VnMvBH&#10;AZaLl94cM+uvvKfLQQoVIRwyNFCKNJnWIS/JYRj6hjh6Z986lCjbQtsWrxHuaj1KknftsOK4UGJD&#10;XyXlP4dfZ2CdhMlU7McnuvQ/363EneRtZEz/tVvNQAl18gw/2ltrYJyO4X4mHgG9u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paM68MAAADcAAAADwAAAAAAAAAAAAAAAACf&#10;AgAAZHJzL2Rvd25yZXYueG1sUEsFBgAAAAAEAAQA9wAAAI8DAAAAAA==&#10;">
                  <v:imagedata r:id="rId40" o:title=""/>
                </v:shape>
                <v:rect id="Rectangle 219" o:spid="_x0000_s1028" style="position:absolute;left:2107;top:2787;width:821;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5eD8QA&#10;AADcAAAADwAAAGRycy9kb3ducmV2LnhtbESPT4vCMBTE74LfITxhb5q4atFqlGVBWHA9+Ae8Pppn&#10;W2xeuk3U+u03guBxmJnfMItVaytxo8aXjjUMBwoEceZMybmG42Hdn4LwAdlg5Zg0PMjDatntLDA1&#10;7s47uu1DLiKEfYoaihDqVEqfFWTRD1xNHL2zayyGKJtcmgbvEW4r+alUIi2WHBcKrOm7oOyyv1oN&#10;mIzN3/Y8+j1srgnO8latJyel9Uev/ZqDCNSGd/jV/jEaRsMxPM/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uXg/EAAAA3AAAAA8AAAAAAAAAAAAAAAAAmAIAAGRycy9k&#10;b3ducmV2LnhtbFBLBQYAAAAABAAEAPUAAACJAwAAAAA=&#10;" stroked="f"/>
                <v:shape id="Picture 220" o:spid="_x0000_s1029" type="#_x0000_t75" style="position:absolute;left:2905;top:4399;width:313;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x9FrCAAAA3AAAAA8AAABkcnMvZG93bnJldi54bWxEj0FrwkAUhO+C/2F5Qm9m15aqpK4iUkuo&#10;J6PQ6yP7moRm34bdNab/vlso9DjMzDfMZjfaTgzkQ+tYwyJTIIgrZ1quNVwvx/kaRIjIBjvHpOGb&#10;Auy208kGc+PufKahjLVIEA45amhi7HMpQ9WQxZC5njh5n85bjEn6WhqP9wS3nXxUaikttpwWGuzp&#10;0FD1Vd5sokj7Wr55vipaoTzZoVAf74XWD7Nx/wIi0hj/w3/twmh4WjzD75l0BOT2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TMfRawgAAANwAAAAPAAAAAAAAAAAAAAAAAJ8C&#10;AABkcnMvZG93bnJldi54bWxQSwUGAAAAAAQABAD3AAAAjgMAAAAA&#10;">
                  <v:imagedata r:id="rId41" o:title=""/>
                </v:shape>
                <w10:wrap anchorx="page"/>
              </v:group>
            </w:pict>
          </mc:Fallback>
        </mc:AlternateContent>
      </w:r>
      <w:r>
        <w:rPr>
          <w:noProof/>
          <w:lang w:val="ru-RU" w:eastAsia="ru-RU" w:bidi="ar-SA"/>
        </w:rPr>
        <mc:AlternateContent>
          <mc:Choice Requires="wps">
            <w:drawing>
              <wp:anchor distT="0" distB="0" distL="114300" distR="114300" simplePos="0" relativeHeight="251677696" behindDoc="0" locked="0" layoutInCell="1" allowOverlap="1">
                <wp:simplePos x="0" y="0"/>
                <wp:positionH relativeFrom="page">
                  <wp:posOffset>1337945</wp:posOffset>
                </wp:positionH>
                <wp:positionV relativeFrom="paragraph">
                  <wp:posOffset>1769745</wp:posOffset>
                </wp:positionV>
                <wp:extent cx="521335" cy="1652270"/>
                <wp:effectExtent l="13970" t="11430" r="17145" b="12700"/>
                <wp:wrapNone/>
                <wp:docPr id="311" name="Поле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1652270"/>
                        </a:xfrm>
                        <a:prstGeom prst="rect">
                          <a:avLst/>
                        </a:prstGeom>
                        <a:noFill/>
                        <a:ln w="190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145" w:line="244" w:lineRule="auto"/>
                              <w:ind w:left="694" w:right="139" w:hanging="536"/>
                            </w:pPr>
                            <w:r>
                              <w:t>Довгострокові і поточні зобов'язання</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11" o:spid="_x0000_s1031" type="#_x0000_t202" style="position:absolute;left:0;text-align:left;margin-left:105.35pt;margin-top:139.35pt;width:41.05pt;height:130.1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" filled="f" strokeweight="1.5pt">
                <v:stroke dashstyle="longDashDotDot"/>
                <v:textbox style="layout-flow:vertical;mso-layout-flow-alt:bottom-to-top" inset="0,0,0,0">
                  <w:txbxContent>
                    <w:p w:rsidR="00A354EB" w:rsidRDefault="00A354EB" w:rsidP="00A354EB">
                      <w:pPr>
                        <w:spacing w:before="145" w:line="244" w:lineRule="auto"/>
                        <w:ind w:left="694" w:right="139" w:hanging="536"/>
                      </w:pPr>
                      <w:r>
                        <w:t>Довгострокові і поточні зобов'язання</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678720" behindDoc="0" locked="0" layoutInCell="1" allowOverlap="1">
                <wp:simplePos x="0" y="0"/>
                <wp:positionH relativeFrom="page">
                  <wp:posOffset>6057900</wp:posOffset>
                </wp:positionH>
                <wp:positionV relativeFrom="paragraph">
                  <wp:posOffset>1574165</wp:posOffset>
                </wp:positionV>
                <wp:extent cx="499110" cy="1494155"/>
                <wp:effectExtent l="9525" t="15875" r="15240" b="13970"/>
                <wp:wrapNone/>
                <wp:docPr id="310" name="Поле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1494155"/>
                        </a:xfrm>
                        <a:prstGeom prst="rect">
                          <a:avLst/>
                        </a:prstGeom>
                        <a:noFill/>
                        <a:ln w="190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146" w:line="247" w:lineRule="auto"/>
                              <w:ind w:left="629" w:hanging="500"/>
                            </w:pPr>
                            <w:r>
                              <w:t>Погашення поточних зобов'язань</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10" o:spid="_x0000_s1032" type="#_x0000_t202" style="position:absolute;left:0;text-align:left;margin-left:477pt;margin-top:123.95pt;width:39.3pt;height:117.6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" filled="f" strokeweight="1.5pt">
                <v:stroke dashstyle="longDashDotDot"/>
                <v:textbox style="layout-flow:vertical;mso-layout-flow-alt:bottom-to-top" inset="0,0,0,0">
                  <w:txbxContent>
                    <w:p w:rsidR="00A354EB" w:rsidRDefault="00A354EB" w:rsidP="00A354EB">
                      <w:pPr>
                        <w:spacing w:before="146" w:line="247" w:lineRule="auto"/>
                        <w:ind w:left="629" w:hanging="500"/>
                      </w:pPr>
                      <w:r>
                        <w:t>Погашення поточних зобов'язань</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679744" behindDoc="0" locked="0" layoutInCell="1" allowOverlap="1">
                <wp:simplePos x="0" y="0"/>
                <wp:positionH relativeFrom="page">
                  <wp:posOffset>2069465</wp:posOffset>
                </wp:positionH>
                <wp:positionV relativeFrom="paragraph">
                  <wp:posOffset>1280795</wp:posOffset>
                </wp:positionV>
                <wp:extent cx="429260" cy="2070100"/>
                <wp:effectExtent l="12065" t="17780" r="15875" b="17145"/>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2070100"/>
                        </a:xfrm>
                        <a:prstGeom prst="rect">
                          <a:avLst/>
                        </a:prstGeom>
                        <a:noFill/>
                        <a:ln w="19050">
                          <a:solidFill>
                            <a:srgbClr val="000000"/>
                          </a:solidFill>
                          <a:prstDash val="sysDashDot"/>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73" w:line="247" w:lineRule="auto"/>
                              <w:ind w:left="1213" w:right="454" w:hanging="744"/>
                            </w:pPr>
                            <w:r>
                              <w:t>Вхідні фінансові потоки (пасиви)</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9" o:spid="_x0000_s1033" type="#_x0000_t202" style="position:absolute;left:0;text-align:left;margin-left:162.95pt;margin-top:100.85pt;width:33.8pt;height:163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" filled="f" strokeweight="1.5pt">
                <v:stroke dashstyle="3 1 1 1"/>
                <v:textbox style="layout-flow:vertical;mso-layout-flow-alt:bottom-to-top" inset="0,0,0,0">
                  <w:txbxContent>
                    <w:p w:rsidR="00A354EB" w:rsidRDefault="00A354EB" w:rsidP="00A354EB">
                      <w:pPr>
                        <w:spacing w:before="73" w:line="247" w:lineRule="auto"/>
                        <w:ind w:left="1213" w:right="454" w:hanging="744"/>
                      </w:pPr>
                      <w:r>
                        <w:t>Вхідні фінансові потоки (пасиви)</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680768" behindDoc="0" locked="0" layoutInCell="1" allowOverlap="1">
                <wp:simplePos x="0" y="0"/>
                <wp:positionH relativeFrom="page">
                  <wp:posOffset>2840990</wp:posOffset>
                </wp:positionH>
                <wp:positionV relativeFrom="paragraph">
                  <wp:posOffset>1744345</wp:posOffset>
                </wp:positionV>
                <wp:extent cx="345440" cy="1246505"/>
                <wp:effectExtent l="2540" t="0" r="4445" b="0"/>
                <wp:wrapNone/>
                <wp:docPr id="308" name="Поле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246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spacing w:before="11" w:line="244" w:lineRule="auto"/>
                              <w:ind w:left="586" w:hanging="567"/>
                            </w:pPr>
                            <w:r>
                              <w:t>Економічні ресурси (активи)</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8" o:spid="_x0000_s1034" type="#_x0000_t202" style="position:absolute;left:0;text-align:left;margin-left:223.7pt;margin-top:137.35pt;width:27.2pt;height:98.1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" filled="f" stroked="f">
                <v:textbox style="layout-flow:vertical;mso-layout-flow-alt:bottom-to-top" inset="0,0,0,0">
                  <w:txbxContent>
                    <w:p w:rsidR="00A354EB" w:rsidRDefault="00A354EB" w:rsidP="00A354EB">
                      <w:pPr>
                        <w:spacing w:before="11" w:line="244" w:lineRule="auto"/>
                        <w:ind w:left="586" w:hanging="567"/>
                      </w:pPr>
                      <w:r>
                        <w:t>Економічні ресурси (активи)</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681792" behindDoc="0" locked="0" layoutInCell="1" allowOverlap="1">
                <wp:simplePos x="0" y="0"/>
                <wp:positionH relativeFrom="page">
                  <wp:posOffset>3630295</wp:posOffset>
                </wp:positionH>
                <wp:positionV relativeFrom="paragraph">
                  <wp:posOffset>1973580</wp:posOffset>
                </wp:positionV>
                <wp:extent cx="510540" cy="842010"/>
                <wp:effectExtent l="1270" t="0" r="2540" b="0"/>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842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spacing w:before="11" w:line="247" w:lineRule="auto"/>
                              <w:ind w:left="20" w:right="18"/>
                              <w:jc w:val="center"/>
                            </w:pPr>
                            <w:r>
                              <w:t>Господарська діяльність підприємства</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7" o:spid="_x0000_s1035" type="#_x0000_t202" style="position:absolute;left:0;text-align:left;margin-left:285.85pt;margin-top:155.4pt;width:40.2pt;height:66.3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" filled="f" stroked="f">
                <v:textbox style="layout-flow:vertical;mso-layout-flow-alt:bottom-to-top" inset="0,0,0,0">
                  <w:txbxContent>
                    <w:p w:rsidR="00A354EB" w:rsidRDefault="00A354EB" w:rsidP="00A354EB">
                      <w:pPr>
                        <w:spacing w:before="11" w:line="247" w:lineRule="auto"/>
                        <w:ind w:left="20" w:right="18"/>
                        <w:jc w:val="center"/>
                      </w:pPr>
                      <w:r>
                        <w:t>Господарська діяльність підприємства</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682816" behindDoc="0" locked="0" layoutInCell="1" allowOverlap="1">
                <wp:simplePos x="0" y="0"/>
                <wp:positionH relativeFrom="page">
                  <wp:posOffset>4695825</wp:posOffset>
                </wp:positionH>
                <wp:positionV relativeFrom="paragraph">
                  <wp:posOffset>1998980</wp:posOffset>
                </wp:positionV>
                <wp:extent cx="180975" cy="612775"/>
                <wp:effectExtent l="0" t="2540" r="0" b="3810"/>
                <wp:wrapNone/>
                <wp:docPr id="306" name="Поле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spacing w:before="11"/>
                              <w:ind w:left="20"/>
                            </w:pPr>
                            <w:r>
                              <w:t>Продукти</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6" o:spid="_x0000_s1036" type="#_x0000_t202" style="position:absolute;left:0;text-align:left;margin-left:369.75pt;margin-top:157.4pt;width:14.25pt;height:48.2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" filled="f" stroked="f">
                <v:textbox style="layout-flow:vertical;mso-layout-flow-alt:bottom-to-top" inset="0,0,0,0">
                  <w:txbxContent>
                    <w:p w:rsidR="00A354EB" w:rsidRDefault="00A354EB" w:rsidP="00A354EB">
                      <w:pPr>
                        <w:spacing w:before="11"/>
                        <w:ind w:left="20"/>
                      </w:pPr>
                      <w:r>
                        <w:t>Продукти</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683840" behindDoc="0" locked="0" layoutInCell="1" allowOverlap="1">
                <wp:simplePos x="0" y="0"/>
                <wp:positionH relativeFrom="page">
                  <wp:posOffset>5300980</wp:posOffset>
                </wp:positionH>
                <wp:positionV relativeFrom="paragraph">
                  <wp:posOffset>1455420</wp:posOffset>
                </wp:positionV>
                <wp:extent cx="347345" cy="1553845"/>
                <wp:effectExtent l="0" t="1905" r="0" b="0"/>
                <wp:wrapNone/>
                <wp:docPr id="305" name="Поле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155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spacing w:before="11" w:line="247" w:lineRule="auto"/>
                              <w:ind w:left="214" w:right="3" w:hanging="195"/>
                            </w:pPr>
                            <w:r>
                              <w:t>Вихідні фінансові потоки (реалізація продукту)</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5" o:spid="_x0000_s1037" type="#_x0000_t202" style="position:absolute;left:0;text-align:left;margin-left:417.4pt;margin-top:114.6pt;width:27.35pt;height:122.3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" filled="f" stroked="f">
                <v:textbox style="layout-flow:vertical;mso-layout-flow-alt:bottom-to-top" inset="0,0,0,0">
                  <w:txbxContent>
                    <w:p w:rsidR="00A354EB" w:rsidRDefault="00A354EB" w:rsidP="00A354EB">
                      <w:pPr>
                        <w:spacing w:before="11" w:line="247" w:lineRule="auto"/>
                        <w:ind w:left="214" w:right="3" w:hanging="195"/>
                      </w:pPr>
                      <w:r>
                        <w:t>Вихідні фінансові потоки (реалізація продукту)</w:t>
                      </w:r>
                    </w:p>
                  </w:txbxContent>
                </v:textbox>
                <w10:wrap anchorx="page"/>
              </v:shape>
            </w:pict>
          </mc:Fallback>
        </mc:AlternateContent>
      </w:r>
      <w:r>
        <w:rPr>
          <w:b/>
          <w:i/>
        </w:rPr>
        <w:t xml:space="preserve">Фінансовий облік </w:t>
      </w:r>
      <w:r>
        <w:t>ведеться відповідно до законодавства і  відображає зовнішні фінансові потоки підприємства і фінансові  результати його діяльності (рис. 11.1).</w:t>
      </w:r>
    </w:p>
    <w:p w:rsidR="00A354EB" w:rsidRDefault="00A354EB" w:rsidP="00A354EB">
      <w:pPr>
        <w:pStyle w:val="a3"/>
        <w:rPr>
          <w:sz w:val="30"/>
        </w:rPr>
      </w:pPr>
    </w:p>
    <w:p w:rsidR="00A354EB" w:rsidRDefault="00A354EB" w:rsidP="00A354EB">
      <w:pPr>
        <w:pStyle w:val="a3"/>
        <w:rPr>
          <w:sz w:val="30"/>
        </w:rPr>
      </w:pPr>
    </w:p>
    <w:p w:rsidR="00A354EB" w:rsidRDefault="00A354EB" w:rsidP="00A354EB">
      <w:pPr>
        <w:pStyle w:val="a3"/>
        <w:rPr>
          <w:sz w:val="30"/>
        </w:rPr>
      </w:pPr>
    </w:p>
    <w:p w:rsidR="00A354EB" w:rsidRDefault="00A354EB" w:rsidP="00A354EB">
      <w:pPr>
        <w:pStyle w:val="a3"/>
        <w:rPr>
          <w:sz w:val="30"/>
        </w:rPr>
      </w:pPr>
    </w:p>
    <w:p w:rsidR="00A354EB" w:rsidRDefault="00A354EB" w:rsidP="00A354EB">
      <w:pPr>
        <w:pStyle w:val="a3"/>
        <w:rPr>
          <w:sz w:val="30"/>
        </w:rPr>
      </w:pPr>
    </w:p>
    <w:p w:rsidR="00A354EB" w:rsidRDefault="00A354EB" w:rsidP="00A354EB">
      <w:pPr>
        <w:pStyle w:val="a3"/>
        <w:rPr>
          <w:sz w:val="30"/>
        </w:rPr>
      </w:pPr>
    </w:p>
    <w:p w:rsidR="00A354EB" w:rsidRDefault="00A354EB" w:rsidP="00A354EB">
      <w:pPr>
        <w:pStyle w:val="a3"/>
        <w:rPr>
          <w:sz w:val="30"/>
        </w:rPr>
      </w:pPr>
    </w:p>
    <w:p w:rsidR="00A354EB" w:rsidRDefault="00A354EB" w:rsidP="00A354EB">
      <w:pPr>
        <w:pStyle w:val="a3"/>
        <w:rPr>
          <w:sz w:val="30"/>
        </w:rPr>
      </w:pPr>
    </w:p>
    <w:p w:rsidR="00A354EB" w:rsidRDefault="00A354EB" w:rsidP="00A354EB">
      <w:pPr>
        <w:pStyle w:val="a3"/>
        <w:rPr>
          <w:sz w:val="30"/>
        </w:rPr>
      </w:pPr>
    </w:p>
    <w:p w:rsidR="00A354EB" w:rsidRDefault="00A354EB" w:rsidP="00A354EB">
      <w:pPr>
        <w:pStyle w:val="a3"/>
        <w:rPr>
          <w:sz w:val="30"/>
        </w:rPr>
      </w:pPr>
    </w:p>
    <w:p w:rsidR="00A354EB" w:rsidRDefault="00A354EB" w:rsidP="00A354EB">
      <w:pPr>
        <w:pStyle w:val="a3"/>
        <w:rPr>
          <w:sz w:val="30"/>
        </w:rPr>
      </w:pPr>
    </w:p>
    <w:p w:rsidR="00A354EB" w:rsidRDefault="00A354EB" w:rsidP="00A354EB">
      <w:pPr>
        <w:pStyle w:val="a3"/>
        <w:rPr>
          <w:sz w:val="30"/>
        </w:rPr>
      </w:pPr>
    </w:p>
    <w:p w:rsidR="00A354EB" w:rsidRDefault="00A354EB" w:rsidP="00A354EB">
      <w:pPr>
        <w:pStyle w:val="a3"/>
        <w:rPr>
          <w:sz w:val="30"/>
        </w:rPr>
      </w:pPr>
    </w:p>
    <w:p w:rsidR="00A354EB" w:rsidRDefault="00A354EB" w:rsidP="00A354EB">
      <w:pPr>
        <w:pStyle w:val="a3"/>
        <w:spacing w:before="188"/>
        <w:ind w:left="1825"/>
        <w:jc w:val="both"/>
      </w:pPr>
      <w:r>
        <w:t>Рис. 11.1. Концептуальна схема фінансового обліку</w:t>
      </w:r>
    </w:p>
    <w:p w:rsidR="00A354EB" w:rsidRDefault="00A354EB" w:rsidP="00A354EB">
      <w:pPr>
        <w:pStyle w:val="a3"/>
        <w:spacing w:before="120"/>
        <w:ind w:left="238" w:right="1413" w:firstLine="707"/>
        <w:jc w:val="both"/>
      </w:pPr>
      <w:r>
        <w:t xml:space="preserve">Головним </w:t>
      </w:r>
      <w:r>
        <w:rPr>
          <w:i/>
        </w:rPr>
        <w:t xml:space="preserve">завданням </w:t>
      </w:r>
      <w:r>
        <w:t>даного виду обліку є підготовка фінансової звітності, на базі якої формується інформація для зовнішніх користувачів, яка використовується в цілях оподаткування, оцінки рентабельності і платоспроможності підприємства. Фінансові звіти реєструють результати операцій між підприємством і споживачами виробленого продукту, постачальниками, персоналом і власниками. З метою вирішення зазначених цілей та завдань державними органами встановлюються єдині правила документального відображення необхідної інформації про діяльність підприємств, що знайшло своє віддзеркалення в Плані</w:t>
      </w:r>
      <w:r>
        <w:rPr>
          <w:spacing w:val="45"/>
        </w:rPr>
        <w:t xml:space="preserve"> </w:t>
      </w:r>
      <w:r>
        <w:t>рахунків</w:t>
      </w:r>
    </w:p>
    <w:p w:rsidR="00A354EB" w:rsidRDefault="00A354EB" w:rsidP="00A354EB">
      <w:pPr>
        <w:jc w:val="both"/>
        <w:sectPr w:rsidR="00A354EB">
          <w:pgSz w:w="11910" w:h="16840"/>
          <w:pgMar w:top="1320" w:right="0" w:bottom="1200" w:left="1180" w:header="0" w:footer="1002" w:gutter="0"/>
          <w:cols w:space="720"/>
        </w:sectPr>
      </w:pPr>
    </w:p>
    <w:p w:rsidR="00A354EB" w:rsidRDefault="00A354EB" w:rsidP="00A354EB">
      <w:pPr>
        <w:pStyle w:val="a3"/>
        <w:spacing w:before="73"/>
        <w:ind w:left="238" w:right="1421"/>
        <w:jc w:val="both"/>
      </w:pPr>
      <w:r>
        <w:lastRenderedPageBreak/>
        <w:t>бухгалтерського обліку, структурі бухгалтерської документації і правилах ведення обліку, які визначаються і регулюються законодавчими актами.</w:t>
      </w:r>
    </w:p>
    <w:p w:rsidR="00A354EB" w:rsidRDefault="00A354EB" w:rsidP="00A354EB">
      <w:pPr>
        <w:pStyle w:val="a3"/>
        <w:ind w:left="238" w:right="1412" w:firstLine="707"/>
        <w:jc w:val="both"/>
      </w:pPr>
      <w:r>
        <w:t>Головний критерій фінансового обліку – однозначність і документальна обґрунтованість облікових даних і дотримання балансової рівності:</w:t>
      </w:r>
    </w:p>
    <w:p w:rsidR="00A354EB" w:rsidRDefault="00A354EB" w:rsidP="00A354EB">
      <w:pPr>
        <w:spacing w:before="1"/>
        <w:ind w:left="224" w:right="691"/>
        <w:jc w:val="center"/>
        <w:rPr>
          <w:sz w:val="28"/>
        </w:rPr>
      </w:pPr>
      <w:r>
        <w:rPr>
          <w:i/>
          <w:sz w:val="28"/>
        </w:rPr>
        <w:t>Активи = Капітал + Зобов'язання</w:t>
      </w:r>
      <w:r>
        <w:rPr>
          <w:sz w:val="28"/>
        </w:rPr>
        <w:t>.</w:t>
      </w:r>
    </w:p>
    <w:p w:rsidR="00A354EB" w:rsidRDefault="00A354EB" w:rsidP="00A354EB">
      <w:pPr>
        <w:pStyle w:val="a3"/>
        <w:spacing w:before="4"/>
        <w:rPr>
          <w:sz w:val="34"/>
        </w:rPr>
      </w:pPr>
    </w:p>
    <w:p w:rsidR="00A354EB" w:rsidRDefault="00A354EB" w:rsidP="00A354EB">
      <w:pPr>
        <w:pStyle w:val="a3"/>
        <w:ind w:left="238" w:right="1411" w:firstLine="707"/>
        <w:jc w:val="both"/>
      </w:pPr>
      <w:r>
        <w:rPr>
          <w:b/>
          <w:i/>
        </w:rPr>
        <w:t xml:space="preserve">Виробничий облік </w:t>
      </w:r>
      <w:r>
        <w:t xml:space="preserve">є частиною управлінського обліку і відображає застосовані на підприємстві принципи, методи і технічні підходи до підготовки внутрішньої інформації про витрати, що виникають у підрозділах підприємства і визначають величину собівартості вироблюваного продукту. Виробничі звіти реєструють результати розподілу ресурсів між підрозділами підприємства та ефективність їх використання. Основне </w:t>
      </w:r>
      <w:r>
        <w:rPr>
          <w:i/>
        </w:rPr>
        <w:t xml:space="preserve">завдання </w:t>
      </w:r>
      <w:r>
        <w:t xml:space="preserve">цього виду обліку – </w:t>
      </w:r>
      <w:r>
        <w:rPr>
          <w:i/>
        </w:rPr>
        <w:t xml:space="preserve">розрахунок фактичної собівартості </w:t>
      </w:r>
      <w:r>
        <w:t>кожного виду продукту з метою оцінки грошових коштів, витрачених на використані економічні ресурси на його виробництво.</w:t>
      </w:r>
    </w:p>
    <w:p w:rsidR="00A354EB" w:rsidRDefault="00A354EB" w:rsidP="00A354EB">
      <w:pPr>
        <w:pStyle w:val="a3"/>
        <w:ind w:left="238" w:right="1410" w:firstLine="707"/>
        <w:jc w:val="both"/>
      </w:pPr>
      <w:r>
        <w:t xml:space="preserve">На базі фінансової звітності керівництво може оцінити фінансові наслідки раніше ухвалених управлінських рішень і порівняти фінансовий стан свого підприємства і конкурентів. Проте </w:t>
      </w:r>
      <w:r>
        <w:rPr>
          <w:i/>
        </w:rPr>
        <w:t xml:space="preserve">економічне управління </w:t>
      </w:r>
      <w:r>
        <w:t xml:space="preserve">діяльністю підприємства полягає, перш за все, в </w:t>
      </w:r>
      <w:r>
        <w:rPr>
          <w:i/>
        </w:rPr>
        <w:t xml:space="preserve">мінімізації підприємницьких ризиків </w:t>
      </w:r>
      <w:r>
        <w:t xml:space="preserve">та в підтримці </w:t>
      </w:r>
      <w:r>
        <w:rPr>
          <w:i/>
        </w:rPr>
        <w:t xml:space="preserve">поточної платоспроможності </w:t>
      </w:r>
      <w:r>
        <w:t xml:space="preserve">підприємства, що обумовлює необхідність в додаткових знаннях про засоби виробництва і методи його організації, витрати на здійснення виробничої та інших видів діяльності і т. п. Вирішення цих завдань вимагає розширення рамок облікової роботи в порівнянні з традиційним бухгалтерським обліком господарських операцій і застосування додаткових методів підготовки і обробки економічної інформації, що зумовило появу </w:t>
      </w:r>
      <w:r>
        <w:rPr>
          <w:i/>
        </w:rPr>
        <w:t>управлінського</w:t>
      </w:r>
      <w:r>
        <w:rPr>
          <w:i/>
          <w:spacing w:val="-8"/>
        </w:rPr>
        <w:t xml:space="preserve"> </w:t>
      </w:r>
      <w:r>
        <w:rPr>
          <w:i/>
        </w:rPr>
        <w:t>обліку</w:t>
      </w:r>
      <w:r>
        <w:t>.</w:t>
      </w:r>
    </w:p>
    <w:p w:rsidR="00A354EB" w:rsidRDefault="00A354EB" w:rsidP="00A354EB">
      <w:pPr>
        <w:pStyle w:val="a3"/>
        <w:ind w:left="238" w:right="1410" w:firstLine="707"/>
        <w:jc w:val="both"/>
      </w:pPr>
      <w:r>
        <w:t xml:space="preserve">Під </w:t>
      </w:r>
      <w:r>
        <w:rPr>
          <w:b/>
          <w:i/>
        </w:rPr>
        <w:t xml:space="preserve">управлінським обліком </w:t>
      </w:r>
      <w:r>
        <w:t xml:space="preserve">(або </w:t>
      </w:r>
      <w:r>
        <w:rPr>
          <w:b/>
        </w:rPr>
        <w:t>контролінгом</w:t>
      </w:r>
      <w:r>
        <w:t xml:space="preserve">), насамперед, розуміють інформаційну </w:t>
      </w:r>
      <w:r>
        <w:rPr>
          <w:i/>
        </w:rPr>
        <w:t xml:space="preserve">систему управління доходами і витратами  </w:t>
      </w:r>
      <w:r>
        <w:t xml:space="preserve">(тобто його </w:t>
      </w:r>
      <w:r>
        <w:rPr>
          <w:i/>
        </w:rPr>
        <w:t>прибутком</w:t>
      </w:r>
      <w:r>
        <w:t xml:space="preserve">) підприємства, що включає такі </w:t>
      </w:r>
      <w:r>
        <w:rPr>
          <w:i/>
        </w:rPr>
        <w:t xml:space="preserve">підсистеми </w:t>
      </w:r>
      <w:r>
        <w:t xml:space="preserve">як </w:t>
      </w:r>
      <w:r>
        <w:rPr>
          <w:i/>
        </w:rPr>
        <w:t xml:space="preserve">планування, контроль, аналіз і регулювання витрат і доходів </w:t>
      </w:r>
      <w:r>
        <w:t>[8, 18, 20]. Розширене тлумачення цього визначення надає Інститут управлінських бухгалтерів США (</w:t>
      </w:r>
      <w:proofErr w:type="spellStart"/>
      <w:r>
        <w:t>Institute</w:t>
      </w:r>
      <w:proofErr w:type="spellEnd"/>
      <w:r>
        <w:t xml:space="preserve"> </w:t>
      </w:r>
      <w:proofErr w:type="spellStart"/>
      <w:r>
        <w:t>of</w:t>
      </w:r>
      <w:proofErr w:type="spellEnd"/>
      <w:r>
        <w:t xml:space="preserve"> </w:t>
      </w:r>
      <w:proofErr w:type="spellStart"/>
      <w:r>
        <w:t>Management</w:t>
      </w:r>
      <w:proofErr w:type="spellEnd"/>
      <w:r>
        <w:t xml:space="preserve"> </w:t>
      </w:r>
      <w:proofErr w:type="spellStart"/>
      <w:r>
        <w:t>Accountants</w:t>
      </w:r>
      <w:proofErr w:type="spellEnd"/>
      <w:r>
        <w:t xml:space="preserve"> - IMA). Згідно з IMA, </w:t>
      </w:r>
      <w:r>
        <w:rPr>
          <w:b/>
        </w:rPr>
        <w:t xml:space="preserve">управлінський облік </w:t>
      </w:r>
      <w:r>
        <w:t>– це «процес, що додає цінність,  безперервного вдосконалення планування, проектування, вимірювання і функціонування систем фінансової і нефінансової інформації, який направляє дії менеджменту, мотивує поведінку, підтримує і створює культурні цінності, необхідні для досягнення стратегічних, тактичних і оперативних цілей організації». Відповідно до такого підходу інформація, що отримується в системі управлінського обліку, повинна бути «істотно розширена шляхом доповнення її операційною і фізичною</w:t>
      </w:r>
      <w:r>
        <w:rPr>
          <w:spacing w:val="63"/>
        </w:rPr>
        <w:t xml:space="preserve"> </w:t>
      </w:r>
      <w:r>
        <w:t>(нефінансовою)</w:t>
      </w:r>
    </w:p>
    <w:p w:rsidR="00A354EB" w:rsidRDefault="00A354EB" w:rsidP="00A354EB">
      <w:pPr>
        <w:jc w:val="both"/>
        <w:sectPr w:rsidR="00A354EB">
          <w:footerReference w:type="default" r:id="rId42"/>
          <w:pgSz w:w="11910" w:h="16840"/>
          <w:pgMar w:top="1320" w:right="0" w:bottom="1200" w:left="1180" w:header="0" w:footer="1002" w:gutter="0"/>
          <w:pgNumType w:start="210"/>
          <w:cols w:space="720"/>
        </w:sectPr>
      </w:pPr>
    </w:p>
    <w:p w:rsidR="00A354EB" w:rsidRDefault="00A354EB" w:rsidP="00A354EB">
      <w:pPr>
        <w:spacing w:before="73"/>
        <w:ind w:left="238" w:right="1409"/>
        <w:jc w:val="both"/>
        <w:rPr>
          <w:sz w:val="28"/>
        </w:rPr>
      </w:pPr>
      <w:r>
        <w:rPr>
          <w:sz w:val="28"/>
        </w:rPr>
        <w:lastRenderedPageBreak/>
        <w:t xml:space="preserve">інформацією, такою як </w:t>
      </w:r>
      <w:r>
        <w:rPr>
          <w:i/>
          <w:sz w:val="28"/>
        </w:rPr>
        <w:t>показники якості, тривалості процесу</w:t>
      </w:r>
      <w:r>
        <w:rPr>
          <w:sz w:val="28"/>
        </w:rPr>
        <w:t xml:space="preserve">, і суб'єктивними оцінками, як, наприклад, </w:t>
      </w:r>
      <w:r>
        <w:rPr>
          <w:i/>
          <w:sz w:val="28"/>
        </w:rPr>
        <w:t>задоволеність клієнтів</w:t>
      </w:r>
      <w:r>
        <w:rPr>
          <w:sz w:val="28"/>
        </w:rPr>
        <w:t xml:space="preserve">, </w:t>
      </w:r>
      <w:r>
        <w:rPr>
          <w:i/>
          <w:sz w:val="28"/>
        </w:rPr>
        <w:t xml:space="preserve">творчий потенціал співробітників </w:t>
      </w:r>
      <w:r>
        <w:rPr>
          <w:sz w:val="28"/>
        </w:rPr>
        <w:t xml:space="preserve">і </w:t>
      </w:r>
      <w:r>
        <w:rPr>
          <w:i/>
          <w:sz w:val="28"/>
        </w:rPr>
        <w:t>експлуатаційні якості нового продукту</w:t>
      </w:r>
      <w:r>
        <w:rPr>
          <w:sz w:val="28"/>
        </w:rPr>
        <w:t>» [21, с. 26].</w:t>
      </w:r>
    </w:p>
    <w:p w:rsidR="00A354EB" w:rsidRDefault="00A354EB" w:rsidP="00A354EB">
      <w:pPr>
        <w:pStyle w:val="a3"/>
        <w:ind w:left="238" w:right="1415" w:firstLine="707"/>
        <w:jc w:val="both"/>
      </w:pPr>
      <w:r>
        <w:t xml:space="preserve">Таким чином, в рамках управлінського обліку формуються не лише фінансові показники, але й показники, використовувані для фактичної і прогнозної оцінки економічних результатів діяльності підприємства в цілому і всіх його структур. На базі такої інформації  можуть  ухвалюватися управлінські рішення з найширшого кола проблем і напрямів: ціноутворення, нарощування або скорочення виробничих </w:t>
      </w:r>
      <w:proofErr w:type="spellStart"/>
      <w:r>
        <w:t>потужностей</w:t>
      </w:r>
      <w:proofErr w:type="spellEnd"/>
      <w:r>
        <w:t>, вдосконалення процесів управління витратами, контроль виконання планів тощо (рис.</w:t>
      </w:r>
      <w:r>
        <w:rPr>
          <w:spacing w:val="-6"/>
        </w:rPr>
        <w:t xml:space="preserve"> </w:t>
      </w:r>
      <w:r>
        <w:t>11.2).</w:t>
      </w: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rPr>
          <w:sz w:val="20"/>
        </w:rPr>
        <w:sectPr w:rsidR="00A354EB">
          <w:pgSz w:w="11910" w:h="16840"/>
          <w:pgMar w:top="1320" w:right="0" w:bottom="1200" w:left="1180" w:header="0" w:footer="1002" w:gutter="0"/>
          <w:cols w:space="720"/>
        </w:sectPr>
      </w:pPr>
    </w:p>
    <w:p w:rsidR="00A354EB" w:rsidRDefault="00A354EB" w:rsidP="00A354EB">
      <w:pPr>
        <w:pStyle w:val="a3"/>
        <w:spacing w:before="1"/>
        <w:rPr>
          <w:sz w:val="24"/>
        </w:rPr>
      </w:pPr>
    </w:p>
    <w:p w:rsidR="00A354EB" w:rsidRDefault="00A354EB" w:rsidP="00A354EB">
      <w:pPr>
        <w:ind w:left="474" w:right="22"/>
        <w:rPr>
          <w:sz w:val="21"/>
        </w:rPr>
      </w:pPr>
      <w:r>
        <w:rPr>
          <w:noProof/>
          <w:lang w:val="ru-RU" w:eastAsia="ru-RU" w:bidi="ar-SA"/>
        </w:rPr>
        <mc:AlternateContent>
          <mc:Choice Requires="wpg">
            <w:drawing>
              <wp:anchor distT="0" distB="0" distL="114300" distR="114300" simplePos="0" relativeHeight="251662336" behindDoc="1" locked="0" layoutInCell="1" allowOverlap="1">
                <wp:simplePos x="0" y="0"/>
                <wp:positionH relativeFrom="page">
                  <wp:posOffset>951865</wp:posOffset>
                </wp:positionH>
                <wp:positionV relativeFrom="paragraph">
                  <wp:posOffset>-720725</wp:posOffset>
                </wp:positionV>
                <wp:extent cx="5601970" cy="2743835"/>
                <wp:effectExtent l="8890" t="34290" r="8890" b="3175"/>
                <wp:wrapNone/>
                <wp:docPr id="297" name="Группа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1970" cy="2743835"/>
                          <a:chOff x="1499" y="-1135"/>
                          <a:chExt cx="8822" cy="4321"/>
                        </a:xfrm>
                      </wpg:grpSpPr>
                      <wps:wsp>
                        <wps:cNvPr id="298" name="Freeform 46"/>
                        <wps:cNvSpPr>
                          <a:spLocks/>
                        </wps:cNvSpPr>
                        <wps:spPr bwMode="auto">
                          <a:xfrm>
                            <a:off x="1506" y="-1015"/>
                            <a:ext cx="2092" cy="3915"/>
                          </a:xfrm>
                          <a:custGeom>
                            <a:avLst/>
                            <a:gdLst>
                              <a:gd name="T0" fmla="+- 0 3075 1506"/>
                              <a:gd name="T1" fmla="*/ T0 w 2092"/>
                              <a:gd name="T2" fmla="+- 0 -1014 -1014"/>
                              <a:gd name="T3" fmla="*/ -1014 h 3915"/>
                              <a:gd name="T4" fmla="+- 0 3075 1506"/>
                              <a:gd name="T5" fmla="*/ T4 w 2092"/>
                              <a:gd name="T6" fmla="+- 0 -35 -1014"/>
                              <a:gd name="T7" fmla="*/ -35 h 3915"/>
                              <a:gd name="T8" fmla="+- 0 1506 1506"/>
                              <a:gd name="T9" fmla="*/ T8 w 2092"/>
                              <a:gd name="T10" fmla="+- 0 -35 -1014"/>
                              <a:gd name="T11" fmla="*/ -35 h 3915"/>
                              <a:gd name="T12" fmla="+- 0 1506 1506"/>
                              <a:gd name="T13" fmla="*/ T12 w 2092"/>
                              <a:gd name="T14" fmla="+- 0 1922 -1014"/>
                              <a:gd name="T15" fmla="*/ 1922 h 3915"/>
                              <a:gd name="T16" fmla="+- 0 3075 1506"/>
                              <a:gd name="T17" fmla="*/ T16 w 2092"/>
                              <a:gd name="T18" fmla="+- 0 1922 -1014"/>
                              <a:gd name="T19" fmla="*/ 1922 h 3915"/>
                              <a:gd name="T20" fmla="+- 0 3075 1506"/>
                              <a:gd name="T21" fmla="*/ T20 w 2092"/>
                              <a:gd name="T22" fmla="+- 0 2901 -1014"/>
                              <a:gd name="T23" fmla="*/ 2901 h 3915"/>
                              <a:gd name="T24" fmla="+- 0 3598 1506"/>
                              <a:gd name="T25" fmla="*/ T24 w 2092"/>
                              <a:gd name="T26" fmla="+- 0 943 -1014"/>
                              <a:gd name="T27" fmla="*/ 943 h 3915"/>
                              <a:gd name="T28" fmla="+- 0 3075 1506"/>
                              <a:gd name="T29" fmla="*/ T28 w 2092"/>
                              <a:gd name="T30" fmla="+- 0 -1014 -1014"/>
                              <a:gd name="T31" fmla="*/ -1014 h 391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092" h="3915">
                                <a:moveTo>
                                  <a:pt x="1569" y="0"/>
                                </a:moveTo>
                                <a:lnTo>
                                  <a:pt x="1569" y="979"/>
                                </a:lnTo>
                                <a:lnTo>
                                  <a:pt x="0" y="979"/>
                                </a:lnTo>
                                <a:lnTo>
                                  <a:pt x="0" y="2936"/>
                                </a:lnTo>
                                <a:lnTo>
                                  <a:pt x="1569" y="2936"/>
                                </a:lnTo>
                                <a:lnTo>
                                  <a:pt x="1569" y="3915"/>
                                </a:lnTo>
                                <a:lnTo>
                                  <a:pt x="2092" y="1957"/>
                                </a:lnTo>
                                <a:lnTo>
                                  <a:pt x="1569"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Freeform 47"/>
                        <wps:cNvSpPr>
                          <a:spLocks/>
                        </wps:cNvSpPr>
                        <wps:spPr bwMode="auto">
                          <a:xfrm>
                            <a:off x="3392" y="-101"/>
                            <a:ext cx="2017" cy="2166"/>
                          </a:xfrm>
                          <a:custGeom>
                            <a:avLst/>
                            <a:gdLst>
                              <a:gd name="T0" fmla="+- 0 4905 3392"/>
                              <a:gd name="T1" fmla="*/ T0 w 2017"/>
                              <a:gd name="T2" fmla="+- 0 -100 -100"/>
                              <a:gd name="T3" fmla="*/ -100 h 2166"/>
                              <a:gd name="T4" fmla="+- 0 3392 3392"/>
                              <a:gd name="T5" fmla="*/ T4 w 2017"/>
                              <a:gd name="T6" fmla="+- 0 -100 -100"/>
                              <a:gd name="T7" fmla="*/ -100 h 2166"/>
                              <a:gd name="T8" fmla="+- 0 3896 3392"/>
                              <a:gd name="T9" fmla="*/ T8 w 2017"/>
                              <a:gd name="T10" fmla="+- 0 983 -100"/>
                              <a:gd name="T11" fmla="*/ 983 h 2166"/>
                              <a:gd name="T12" fmla="+- 0 3392 3392"/>
                              <a:gd name="T13" fmla="*/ T12 w 2017"/>
                              <a:gd name="T14" fmla="+- 0 2066 -100"/>
                              <a:gd name="T15" fmla="*/ 2066 h 2166"/>
                              <a:gd name="T16" fmla="+- 0 4905 3392"/>
                              <a:gd name="T17" fmla="*/ T16 w 2017"/>
                              <a:gd name="T18" fmla="+- 0 2066 -100"/>
                              <a:gd name="T19" fmla="*/ 2066 h 2166"/>
                              <a:gd name="T20" fmla="+- 0 5409 3392"/>
                              <a:gd name="T21" fmla="*/ T20 w 2017"/>
                              <a:gd name="T22" fmla="+- 0 983 -100"/>
                              <a:gd name="T23" fmla="*/ 983 h 2166"/>
                              <a:gd name="T24" fmla="+- 0 4905 3392"/>
                              <a:gd name="T25" fmla="*/ T24 w 2017"/>
                              <a:gd name="T26" fmla="+- 0 -100 -100"/>
                              <a:gd name="T27" fmla="*/ -100 h 2166"/>
                            </a:gdLst>
                            <a:ahLst/>
                            <a:cxnLst>
                              <a:cxn ang="0">
                                <a:pos x="T1" y="T3"/>
                              </a:cxn>
                              <a:cxn ang="0">
                                <a:pos x="T5" y="T7"/>
                              </a:cxn>
                              <a:cxn ang="0">
                                <a:pos x="T9" y="T11"/>
                              </a:cxn>
                              <a:cxn ang="0">
                                <a:pos x="T13" y="T15"/>
                              </a:cxn>
                              <a:cxn ang="0">
                                <a:pos x="T17" y="T19"/>
                              </a:cxn>
                              <a:cxn ang="0">
                                <a:pos x="T21" y="T23"/>
                              </a:cxn>
                              <a:cxn ang="0">
                                <a:pos x="T25" y="T27"/>
                              </a:cxn>
                            </a:cxnLst>
                            <a:rect l="0" t="0" r="r" b="b"/>
                            <a:pathLst>
                              <a:path w="2017" h="2166">
                                <a:moveTo>
                                  <a:pt x="1513" y="0"/>
                                </a:moveTo>
                                <a:lnTo>
                                  <a:pt x="0" y="0"/>
                                </a:lnTo>
                                <a:lnTo>
                                  <a:pt x="504" y="1083"/>
                                </a:lnTo>
                                <a:lnTo>
                                  <a:pt x="0" y="2166"/>
                                </a:lnTo>
                                <a:lnTo>
                                  <a:pt x="1513" y="2166"/>
                                </a:lnTo>
                                <a:lnTo>
                                  <a:pt x="2017" y="1083"/>
                                </a:lnTo>
                                <a:lnTo>
                                  <a:pt x="151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48"/>
                        <wps:cNvSpPr>
                          <a:spLocks/>
                        </wps:cNvSpPr>
                        <wps:spPr bwMode="auto">
                          <a:xfrm>
                            <a:off x="3392" y="-101"/>
                            <a:ext cx="2017" cy="2166"/>
                          </a:xfrm>
                          <a:custGeom>
                            <a:avLst/>
                            <a:gdLst>
                              <a:gd name="T0" fmla="+- 0 4905 3392"/>
                              <a:gd name="T1" fmla="*/ T0 w 2017"/>
                              <a:gd name="T2" fmla="+- 0 -100 -100"/>
                              <a:gd name="T3" fmla="*/ -100 h 2166"/>
                              <a:gd name="T4" fmla="+- 0 3392 3392"/>
                              <a:gd name="T5" fmla="*/ T4 w 2017"/>
                              <a:gd name="T6" fmla="+- 0 -100 -100"/>
                              <a:gd name="T7" fmla="*/ -100 h 2166"/>
                              <a:gd name="T8" fmla="+- 0 3896 3392"/>
                              <a:gd name="T9" fmla="*/ T8 w 2017"/>
                              <a:gd name="T10" fmla="+- 0 983 -100"/>
                              <a:gd name="T11" fmla="*/ 983 h 2166"/>
                              <a:gd name="T12" fmla="+- 0 3392 3392"/>
                              <a:gd name="T13" fmla="*/ T12 w 2017"/>
                              <a:gd name="T14" fmla="+- 0 2066 -100"/>
                              <a:gd name="T15" fmla="*/ 2066 h 2166"/>
                              <a:gd name="T16" fmla="+- 0 4905 3392"/>
                              <a:gd name="T17" fmla="*/ T16 w 2017"/>
                              <a:gd name="T18" fmla="+- 0 2066 -100"/>
                              <a:gd name="T19" fmla="*/ 2066 h 2166"/>
                              <a:gd name="T20" fmla="+- 0 5409 3392"/>
                              <a:gd name="T21" fmla="*/ T20 w 2017"/>
                              <a:gd name="T22" fmla="+- 0 983 -100"/>
                              <a:gd name="T23" fmla="*/ 983 h 2166"/>
                              <a:gd name="T24" fmla="+- 0 4905 3392"/>
                              <a:gd name="T25" fmla="*/ T24 w 2017"/>
                              <a:gd name="T26" fmla="+- 0 -100 -100"/>
                              <a:gd name="T27" fmla="*/ -100 h 2166"/>
                            </a:gdLst>
                            <a:ahLst/>
                            <a:cxnLst>
                              <a:cxn ang="0">
                                <a:pos x="T1" y="T3"/>
                              </a:cxn>
                              <a:cxn ang="0">
                                <a:pos x="T5" y="T7"/>
                              </a:cxn>
                              <a:cxn ang="0">
                                <a:pos x="T9" y="T11"/>
                              </a:cxn>
                              <a:cxn ang="0">
                                <a:pos x="T13" y="T15"/>
                              </a:cxn>
                              <a:cxn ang="0">
                                <a:pos x="T17" y="T19"/>
                              </a:cxn>
                              <a:cxn ang="0">
                                <a:pos x="T21" y="T23"/>
                              </a:cxn>
                              <a:cxn ang="0">
                                <a:pos x="T25" y="T27"/>
                              </a:cxn>
                            </a:cxnLst>
                            <a:rect l="0" t="0" r="r" b="b"/>
                            <a:pathLst>
                              <a:path w="2017" h="2166">
                                <a:moveTo>
                                  <a:pt x="1513" y="0"/>
                                </a:moveTo>
                                <a:lnTo>
                                  <a:pt x="0" y="0"/>
                                </a:lnTo>
                                <a:lnTo>
                                  <a:pt x="504" y="1083"/>
                                </a:lnTo>
                                <a:lnTo>
                                  <a:pt x="0" y="2166"/>
                                </a:lnTo>
                                <a:lnTo>
                                  <a:pt x="1513" y="2166"/>
                                </a:lnTo>
                                <a:lnTo>
                                  <a:pt x="2017" y="1083"/>
                                </a:lnTo>
                                <a:lnTo>
                                  <a:pt x="1513"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Freeform 49"/>
                        <wps:cNvSpPr>
                          <a:spLocks/>
                        </wps:cNvSpPr>
                        <wps:spPr bwMode="auto">
                          <a:xfrm>
                            <a:off x="5020" y="-103"/>
                            <a:ext cx="2880" cy="2168"/>
                          </a:xfrm>
                          <a:custGeom>
                            <a:avLst/>
                            <a:gdLst>
                              <a:gd name="T0" fmla="+- 0 7180 5020"/>
                              <a:gd name="T1" fmla="*/ T0 w 2880"/>
                              <a:gd name="T2" fmla="+- 0 -102 -102"/>
                              <a:gd name="T3" fmla="*/ -102 h 2168"/>
                              <a:gd name="T4" fmla="+- 0 5020 5020"/>
                              <a:gd name="T5" fmla="*/ T4 w 2880"/>
                              <a:gd name="T6" fmla="+- 0 -102 -102"/>
                              <a:gd name="T7" fmla="*/ -102 h 2168"/>
                              <a:gd name="T8" fmla="+- 0 5740 5020"/>
                              <a:gd name="T9" fmla="*/ T8 w 2880"/>
                              <a:gd name="T10" fmla="+- 0 982 -102"/>
                              <a:gd name="T11" fmla="*/ 982 h 2168"/>
                              <a:gd name="T12" fmla="+- 0 5020 5020"/>
                              <a:gd name="T13" fmla="*/ T12 w 2880"/>
                              <a:gd name="T14" fmla="+- 0 2066 -102"/>
                              <a:gd name="T15" fmla="*/ 2066 h 2168"/>
                              <a:gd name="T16" fmla="+- 0 7180 5020"/>
                              <a:gd name="T17" fmla="*/ T16 w 2880"/>
                              <a:gd name="T18" fmla="+- 0 2066 -102"/>
                              <a:gd name="T19" fmla="*/ 2066 h 2168"/>
                              <a:gd name="T20" fmla="+- 0 7900 5020"/>
                              <a:gd name="T21" fmla="*/ T20 w 2880"/>
                              <a:gd name="T22" fmla="+- 0 982 -102"/>
                              <a:gd name="T23" fmla="*/ 982 h 2168"/>
                              <a:gd name="T24" fmla="+- 0 7180 5020"/>
                              <a:gd name="T25" fmla="*/ T24 w 2880"/>
                              <a:gd name="T26" fmla="+- 0 -102 -102"/>
                              <a:gd name="T27" fmla="*/ -102 h 2168"/>
                            </a:gdLst>
                            <a:ahLst/>
                            <a:cxnLst>
                              <a:cxn ang="0">
                                <a:pos x="T1" y="T3"/>
                              </a:cxn>
                              <a:cxn ang="0">
                                <a:pos x="T5" y="T7"/>
                              </a:cxn>
                              <a:cxn ang="0">
                                <a:pos x="T9" y="T11"/>
                              </a:cxn>
                              <a:cxn ang="0">
                                <a:pos x="T13" y="T15"/>
                              </a:cxn>
                              <a:cxn ang="0">
                                <a:pos x="T17" y="T19"/>
                              </a:cxn>
                              <a:cxn ang="0">
                                <a:pos x="T21" y="T23"/>
                              </a:cxn>
                              <a:cxn ang="0">
                                <a:pos x="T25" y="T27"/>
                              </a:cxn>
                            </a:cxnLst>
                            <a:rect l="0" t="0" r="r" b="b"/>
                            <a:pathLst>
                              <a:path w="2880" h="2168">
                                <a:moveTo>
                                  <a:pt x="2160" y="0"/>
                                </a:moveTo>
                                <a:lnTo>
                                  <a:pt x="0" y="0"/>
                                </a:lnTo>
                                <a:lnTo>
                                  <a:pt x="720" y="1084"/>
                                </a:lnTo>
                                <a:lnTo>
                                  <a:pt x="0" y="2168"/>
                                </a:lnTo>
                                <a:lnTo>
                                  <a:pt x="2160" y="2168"/>
                                </a:lnTo>
                                <a:lnTo>
                                  <a:pt x="2880" y="1084"/>
                                </a:lnTo>
                                <a:lnTo>
                                  <a:pt x="2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50"/>
                        <wps:cNvSpPr>
                          <a:spLocks/>
                        </wps:cNvSpPr>
                        <wps:spPr bwMode="auto">
                          <a:xfrm>
                            <a:off x="5020" y="-103"/>
                            <a:ext cx="2880" cy="2168"/>
                          </a:xfrm>
                          <a:custGeom>
                            <a:avLst/>
                            <a:gdLst>
                              <a:gd name="T0" fmla="+- 0 7180 5020"/>
                              <a:gd name="T1" fmla="*/ T0 w 2880"/>
                              <a:gd name="T2" fmla="+- 0 -102 -102"/>
                              <a:gd name="T3" fmla="*/ -102 h 2168"/>
                              <a:gd name="T4" fmla="+- 0 5020 5020"/>
                              <a:gd name="T5" fmla="*/ T4 w 2880"/>
                              <a:gd name="T6" fmla="+- 0 -102 -102"/>
                              <a:gd name="T7" fmla="*/ -102 h 2168"/>
                              <a:gd name="T8" fmla="+- 0 5740 5020"/>
                              <a:gd name="T9" fmla="*/ T8 w 2880"/>
                              <a:gd name="T10" fmla="+- 0 982 -102"/>
                              <a:gd name="T11" fmla="*/ 982 h 2168"/>
                              <a:gd name="T12" fmla="+- 0 5020 5020"/>
                              <a:gd name="T13" fmla="*/ T12 w 2880"/>
                              <a:gd name="T14" fmla="+- 0 2066 -102"/>
                              <a:gd name="T15" fmla="*/ 2066 h 2168"/>
                              <a:gd name="T16" fmla="+- 0 7180 5020"/>
                              <a:gd name="T17" fmla="*/ T16 w 2880"/>
                              <a:gd name="T18" fmla="+- 0 2066 -102"/>
                              <a:gd name="T19" fmla="*/ 2066 h 2168"/>
                              <a:gd name="T20" fmla="+- 0 7900 5020"/>
                              <a:gd name="T21" fmla="*/ T20 w 2880"/>
                              <a:gd name="T22" fmla="+- 0 982 -102"/>
                              <a:gd name="T23" fmla="*/ 982 h 2168"/>
                              <a:gd name="T24" fmla="+- 0 7180 5020"/>
                              <a:gd name="T25" fmla="*/ T24 w 2880"/>
                              <a:gd name="T26" fmla="+- 0 -102 -102"/>
                              <a:gd name="T27" fmla="*/ -102 h 2168"/>
                            </a:gdLst>
                            <a:ahLst/>
                            <a:cxnLst>
                              <a:cxn ang="0">
                                <a:pos x="T1" y="T3"/>
                              </a:cxn>
                              <a:cxn ang="0">
                                <a:pos x="T5" y="T7"/>
                              </a:cxn>
                              <a:cxn ang="0">
                                <a:pos x="T9" y="T11"/>
                              </a:cxn>
                              <a:cxn ang="0">
                                <a:pos x="T13" y="T15"/>
                              </a:cxn>
                              <a:cxn ang="0">
                                <a:pos x="T17" y="T19"/>
                              </a:cxn>
                              <a:cxn ang="0">
                                <a:pos x="T21" y="T23"/>
                              </a:cxn>
                              <a:cxn ang="0">
                                <a:pos x="T25" y="T27"/>
                              </a:cxn>
                            </a:cxnLst>
                            <a:rect l="0" t="0" r="r" b="b"/>
                            <a:pathLst>
                              <a:path w="2880" h="2168">
                                <a:moveTo>
                                  <a:pt x="2160" y="0"/>
                                </a:moveTo>
                                <a:lnTo>
                                  <a:pt x="0" y="0"/>
                                </a:lnTo>
                                <a:lnTo>
                                  <a:pt x="720" y="1084"/>
                                </a:lnTo>
                                <a:lnTo>
                                  <a:pt x="0" y="2168"/>
                                </a:lnTo>
                                <a:lnTo>
                                  <a:pt x="2160" y="2168"/>
                                </a:lnTo>
                                <a:lnTo>
                                  <a:pt x="2880" y="1084"/>
                                </a:lnTo>
                                <a:lnTo>
                                  <a:pt x="216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Freeform 51"/>
                        <wps:cNvSpPr>
                          <a:spLocks/>
                        </wps:cNvSpPr>
                        <wps:spPr bwMode="auto">
                          <a:xfrm>
                            <a:off x="7509" y="-1128"/>
                            <a:ext cx="2804" cy="4306"/>
                          </a:xfrm>
                          <a:custGeom>
                            <a:avLst/>
                            <a:gdLst>
                              <a:gd name="T0" fmla="+- 0 9612 7509"/>
                              <a:gd name="T1" fmla="*/ T0 w 2804"/>
                              <a:gd name="T2" fmla="+- 0 -1127 -1127"/>
                              <a:gd name="T3" fmla="*/ -1127 h 4306"/>
                              <a:gd name="T4" fmla="+- 0 9612 7509"/>
                              <a:gd name="T5" fmla="*/ T4 w 2804"/>
                              <a:gd name="T6" fmla="+- 0 -51 -1127"/>
                              <a:gd name="T7" fmla="*/ -51 h 4306"/>
                              <a:gd name="T8" fmla="+- 0 7509 7509"/>
                              <a:gd name="T9" fmla="*/ T8 w 2804"/>
                              <a:gd name="T10" fmla="+- 0 -51 -1127"/>
                              <a:gd name="T11" fmla="*/ -51 h 4306"/>
                              <a:gd name="T12" fmla="+- 0 7860 7509"/>
                              <a:gd name="T13" fmla="*/ T12 w 2804"/>
                              <a:gd name="T14" fmla="+- 0 1026 -1127"/>
                              <a:gd name="T15" fmla="*/ 1026 h 4306"/>
                              <a:gd name="T16" fmla="+- 0 7509 7509"/>
                              <a:gd name="T17" fmla="*/ T16 w 2804"/>
                              <a:gd name="T18" fmla="+- 0 2102 -1127"/>
                              <a:gd name="T19" fmla="*/ 2102 h 4306"/>
                              <a:gd name="T20" fmla="+- 0 9612 7509"/>
                              <a:gd name="T21" fmla="*/ T20 w 2804"/>
                              <a:gd name="T22" fmla="+- 0 2102 -1127"/>
                              <a:gd name="T23" fmla="*/ 2102 h 4306"/>
                              <a:gd name="T24" fmla="+- 0 9612 7509"/>
                              <a:gd name="T25" fmla="*/ T24 w 2804"/>
                              <a:gd name="T26" fmla="+- 0 3179 -1127"/>
                              <a:gd name="T27" fmla="*/ 3179 h 4306"/>
                              <a:gd name="T28" fmla="+- 0 10313 7509"/>
                              <a:gd name="T29" fmla="*/ T28 w 2804"/>
                              <a:gd name="T30" fmla="+- 0 1026 -1127"/>
                              <a:gd name="T31" fmla="*/ 1026 h 4306"/>
                              <a:gd name="T32" fmla="+- 0 9612 7509"/>
                              <a:gd name="T33" fmla="*/ T32 w 2804"/>
                              <a:gd name="T34" fmla="+- 0 -1127 -1127"/>
                              <a:gd name="T35" fmla="*/ -1127 h 43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804" h="4306">
                                <a:moveTo>
                                  <a:pt x="2103" y="0"/>
                                </a:moveTo>
                                <a:lnTo>
                                  <a:pt x="2103" y="1076"/>
                                </a:lnTo>
                                <a:lnTo>
                                  <a:pt x="0" y="1076"/>
                                </a:lnTo>
                                <a:lnTo>
                                  <a:pt x="351" y="2153"/>
                                </a:lnTo>
                                <a:lnTo>
                                  <a:pt x="0" y="3229"/>
                                </a:lnTo>
                                <a:lnTo>
                                  <a:pt x="2103" y="3229"/>
                                </a:lnTo>
                                <a:lnTo>
                                  <a:pt x="2103" y="4306"/>
                                </a:lnTo>
                                <a:lnTo>
                                  <a:pt x="2804" y="2153"/>
                                </a:lnTo>
                                <a:lnTo>
                                  <a:pt x="210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52"/>
                        <wps:cNvSpPr>
                          <a:spLocks/>
                        </wps:cNvSpPr>
                        <wps:spPr bwMode="auto">
                          <a:xfrm>
                            <a:off x="7509" y="-1128"/>
                            <a:ext cx="2804" cy="4306"/>
                          </a:xfrm>
                          <a:custGeom>
                            <a:avLst/>
                            <a:gdLst>
                              <a:gd name="T0" fmla="+- 0 9612 7509"/>
                              <a:gd name="T1" fmla="*/ T0 w 2804"/>
                              <a:gd name="T2" fmla="+- 0 -1127 -1127"/>
                              <a:gd name="T3" fmla="*/ -1127 h 4306"/>
                              <a:gd name="T4" fmla="+- 0 9612 7509"/>
                              <a:gd name="T5" fmla="*/ T4 w 2804"/>
                              <a:gd name="T6" fmla="+- 0 -51 -1127"/>
                              <a:gd name="T7" fmla="*/ -51 h 4306"/>
                              <a:gd name="T8" fmla="+- 0 7509 7509"/>
                              <a:gd name="T9" fmla="*/ T8 w 2804"/>
                              <a:gd name="T10" fmla="+- 0 -51 -1127"/>
                              <a:gd name="T11" fmla="*/ -51 h 4306"/>
                              <a:gd name="T12" fmla="+- 0 7860 7509"/>
                              <a:gd name="T13" fmla="*/ T12 w 2804"/>
                              <a:gd name="T14" fmla="+- 0 1026 -1127"/>
                              <a:gd name="T15" fmla="*/ 1026 h 4306"/>
                              <a:gd name="T16" fmla="+- 0 7509 7509"/>
                              <a:gd name="T17" fmla="*/ T16 w 2804"/>
                              <a:gd name="T18" fmla="+- 0 2102 -1127"/>
                              <a:gd name="T19" fmla="*/ 2102 h 4306"/>
                              <a:gd name="T20" fmla="+- 0 9612 7509"/>
                              <a:gd name="T21" fmla="*/ T20 w 2804"/>
                              <a:gd name="T22" fmla="+- 0 2102 -1127"/>
                              <a:gd name="T23" fmla="*/ 2102 h 4306"/>
                              <a:gd name="T24" fmla="+- 0 9612 7509"/>
                              <a:gd name="T25" fmla="*/ T24 w 2804"/>
                              <a:gd name="T26" fmla="+- 0 3179 -1127"/>
                              <a:gd name="T27" fmla="*/ 3179 h 4306"/>
                              <a:gd name="T28" fmla="+- 0 10313 7509"/>
                              <a:gd name="T29" fmla="*/ T28 w 2804"/>
                              <a:gd name="T30" fmla="+- 0 1026 -1127"/>
                              <a:gd name="T31" fmla="*/ 1026 h 4306"/>
                              <a:gd name="T32" fmla="+- 0 9612 7509"/>
                              <a:gd name="T33" fmla="*/ T32 w 2804"/>
                              <a:gd name="T34" fmla="+- 0 -1127 -1127"/>
                              <a:gd name="T35" fmla="*/ -1127 h 43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804" h="4306">
                                <a:moveTo>
                                  <a:pt x="2103" y="0"/>
                                </a:moveTo>
                                <a:lnTo>
                                  <a:pt x="2103" y="1076"/>
                                </a:lnTo>
                                <a:lnTo>
                                  <a:pt x="0" y="1076"/>
                                </a:lnTo>
                                <a:lnTo>
                                  <a:pt x="351" y="2153"/>
                                </a:lnTo>
                                <a:lnTo>
                                  <a:pt x="0" y="3229"/>
                                </a:lnTo>
                                <a:lnTo>
                                  <a:pt x="2103" y="3229"/>
                                </a:lnTo>
                                <a:lnTo>
                                  <a:pt x="2103" y="4306"/>
                                </a:lnTo>
                                <a:lnTo>
                                  <a:pt x="2804" y="2153"/>
                                </a:lnTo>
                                <a:lnTo>
                                  <a:pt x="2103"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97" o:spid="_x0000_s1026" style="position:absolute;margin-left:74.95pt;margin-top:-56.75pt;width:441.1pt;height:216.05pt;z-index:-251654144;mso-position-horizontal-relative:page" coordorigin="1499,-1135" coordsize="8822,4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">
                <v:shape id="Freeform 46" o:spid="_x0000_s1027" style="position:absolute;left:1506;top:-1015;width:2092;height:3915;visibility:visible;mso-wrap-style:square;v-text-anchor:top" coordsize="2092,3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uxS70A&#10;AADcAAAADwAAAGRycy9kb3ducmV2LnhtbERPy6rCMBDdC/5DGMGNaGIXotUoIlxw48IHrodmbIrN&#10;pDS5tv69WQguD+e92fWuFi9qQ+VZw3ymQBAX3lRcarhd/6ZLECEiG6w9k4Y3Bdhth4MN5sZ3fKbX&#10;JZYihXDIUYONscmlDIUlh2HmG+LEPXzrMCbYltK02KVwV8tMqYV0WHFqsNjQwVLxvPw7DXeqJ9fM&#10;+tNTvZeKpD1V8y5qPR71+zWISH38ib/uo9GQrdLadCYdAbn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tuxS70AAADcAAAADwAAAAAAAAAAAAAAAACYAgAAZHJzL2Rvd25yZXYu&#10;eG1sUEsFBgAAAAAEAAQA9QAAAIIDAAAAAA==&#10;" path="m1569,r,979l,979,,2936r1569,l1569,3915,2092,1957,1569,xe" filled="f">
                  <v:path arrowok="t" o:connecttype="custom" o:connectlocs="1569,-1014;1569,-35;0,-35;0,1922;1569,1922;1569,2901;2092,943;1569,-1014" o:connectangles="0,0,0,0,0,0,0,0"/>
                </v:shape>
                <v:shape id="Freeform 47" o:spid="_x0000_s1028" style="position:absolute;left:3392;top:-101;width:2017;height:2166;visibility:visible;mso-wrap-style:square;v-text-anchor:top" coordsize="2017,2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7IncUA&#10;AADcAAAADwAAAGRycy9kb3ducmV2LnhtbESPQUvDQBSE74L/YXkFb3bTHqRJuy1SiAjiwZpDe3tk&#10;n0k0+zbsPpPor3cFweMwM98wu8PsejVSiJ1nA6tlBoq49rbjxkD1Wt5uQEVBtth7JgNfFOGwv77a&#10;YWH9xC80nqRRCcKxQAOtyFBoHeuWHMalH4iT9+aDQ0kyNNoGnBLc9XqdZXfaYcdpocWBji3VH6dP&#10;ZyA8hGqz6senqpTy8j3xc/5+FmNuFvP9FpTQLP/hv/ajNbDOc/g9k46A3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fsidxQAAANwAAAAPAAAAAAAAAAAAAAAAAJgCAABkcnMv&#10;ZG93bnJldi54bWxQSwUGAAAAAAQABAD1AAAAigMAAAAA&#10;" path="m1513,l,,504,1083,,2166r1513,l2017,1083,1513,xe" stroked="f">
                  <v:path arrowok="t" o:connecttype="custom" o:connectlocs="1513,-100;0,-100;504,983;0,2066;1513,2066;2017,983;1513,-100" o:connectangles="0,0,0,0,0,0,0"/>
                </v:shape>
                <v:shape id="Freeform 48" o:spid="_x0000_s1029" style="position:absolute;left:3392;top:-101;width:2017;height:2166;visibility:visible;mso-wrap-style:square;v-text-anchor:top" coordsize="2017,2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hm0MIA&#10;AADcAAAADwAAAGRycy9kb3ducmV2LnhtbERPy4rCMBTdC/MP4Q64EU0dRbQaZRzwgTMbaz/g0txp&#10;i81NaWKtf28WgsvDea82nalES40rLSsYjyIQxJnVJecK0stuOAfhPLLGyjIpeJCDzfqjt8JY2zuf&#10;qU18LkIIuxgVFN7XsZQuK8igG9maOHD/tjHoA2xyqRu8h3BTya8omkmDJYeGAmv6KSi7JjejoJud&#10;JvgY/P4t0m07PVz36WCapEr1P7vvJQhPnX+LX+6jVjCJwvxwJhwB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GbQwgAAANwAAAAPAAAAAAAAAAAAAAAAAJgCAABkcnMvZG93&#10;bnJldi54bWxQSwUGAAAAAAQABAD1AAAAhwMAAAAA&#10;" path="m1513,l,,504,1083,,2166r1513,l2017,1083,1513,xe" filled="f">
                  <v:path arrowok="t" o:connecttype="custom" o:connectlocs="1513,-100;0,-100;504,983;0,2066;1513,2066;2017,983;1513,-100" o:connectangles="0,0,0,0,0,0,0"/>
                </v:shape>
                <v:shape id="Freeform 49" o:spid="_x0000_s1030" style="position:absolute;left:5020;top:-103;width:2880;height:2168;visibility:visible;mso-wrap-style:square;v-text-anchor:top" coordsize="2880,2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UoecYA&#10;AADcAAAADwAAAGRycy9kb3ducmV2LnhtbESPT0sDMRTE70K/Q3gFL2KTVZC6Ni2lUtGL0O0fr4/N&#10;6+7Szcs2id312xtB6HGYmd8ws8VgW3EhHxrHGrKJAkFcOtNwpWG3Xd9PQYSIbLB1TBp+KMBiPrqZ&#10;YW5czxu6FLESCcIhRw11jF0uZShrshgmriNO3tF5izFJX0njsU9w28oHpZ6kxYbTQo0drWoqT8W3&#10;1YCv/q5wbXU+vPVfav/Zr5cfz5nWt+Nh+QIi0hCv4f/2u9HwqDL4O5OO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UoecYAAADcAAAADwAAAAAAAAAAAAAAAACYAgAAZHJz&#10;L2Rvd25yZXYueG1sUEsFBgAAAAAEAAQA9QAAAIsDAAAAAA==&#10;" path="m2160,l,,720,1084,,2168r2160,l2880,1084,2160,xe" stroked="f">
                  <v:path arrowok="t" o:connecttype="custom" o:connectlocs="2160,-102;0,-102;720,982;0,2066;2160,2066;2880,982;2160,-102" o:connectangles="0,0,0,0,0,0,0"/>
                </v:shape>
                <v:shape id="Freeform 50" o:spid="_x0000_s1031" style="position:absolute;left:5020;top:-103;width:2880;height:2168;visibility:visible;mso-wrap-style:square;v-text-anchor:top" coordsize="2880,2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0BXcUA&#10;AADcAAAADwAAAGRycy9kb3ducmV2LnhtbESPzWrDMBCE74W+g9hCLqWR64KbulZCCQQn0EuTPsAi&#10;rX+ItTKWEttvHxUCPQ4z8w1TbCbbiSsNvnWs4HWZgCDWzrRcK/g97V5WIHxANtg5JgUzedisHx8K&#10;zI0b+Yeux1CLCGGfo4ImhD6X0uuGLPql64mjV7nBYohyqKUZcIxw28k0STJpseW40GBP24b0+Xix&#10;Cr5PptTPmeOPvjq/H+ZVOWlbKrV4mr4+QQSawn/43t4bBW9JCn9n4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nQFdxQAAANwAAAAPAAAAAAAAAAAAAAAAAJgCAABkcnMv&#10;ZG93bnJldi54bWxQSwUGAAAAAAQABAD1AAAAigMAAAAA&#10;" path="m2160,l,,720,1084,,2168r2160,l2880,1084,2160,xe" filled="f">
                  <v:path arrowok="t" o:connecttype="custom" o:connectlocs="2160,-102;0,-102;720,982;0,2066;2160,2066;2880,982;2160,-102" o:connectangles="0,0,0,0,0,0,0"/>
                </v:shape>
                <v:shape id="Freeform 51" o:spid="_x0000_s1032" style="position:absolute;left:7509;top:-1128;width:2804;height:4306;visibility:visible;mso-wrap-style:square;v-text-anchor:top" coordsize="2804,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aogcUA&#10;AADcAAAADwAAAGRycy9kb3ducmV2LnhtbESPT2vCQBTE7wW/w/IKvemmDUiNrqKlivRi67/zI/tM&#10;otm3YXc16bd3C0KPw8z8hpnMOlOLGzlfWVbwOkhAEOdWV1wo2O+W/XcQPiBrrC2Tgl/yMJv2niaY&#10;advyD922oRARwj5DBWUITSalz0sy6Ae2IY7eyTqDIUpXSO2wjXBTy7ckGUqDFceFEhv6KCm/bK9G&#10;wWJ0vCyLVeq69fep/dp80oHOV6Venrv5GESgLvyHH+21VpAmKfydiUd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1qiBxQAAANwAAAAPAAAAAAAAAAAAAAAAAJgCAABkcnMv&#10;ZG93bnJldi54bWxQSwUGAAAAAAQABAD1AAAAigMAAAAA&#10;" path="m2103,r,1076l,1076,351,2153,,3229r2103,l2103,4306,2804,2153,2103,xe" stroked="f">
                  <v:path arrowok="t" o:connecttype="custom" o:connectlocs="2103,-1127;2103,-51;0,-51;351,1026;0,2102;2103,2102;2103,3179;2804,1026;2103,-1127" o:connectangles="0,0,0,0,0,0,0,0,0"/>
                </v:shape>
                <v:shape id="Freeform 52" o:spid="_x0000_s1033" style="position:absolute;left:7509;top:-1128;width:2804;height:4306;visibility:visible;mso-wrap-style:square;v-text-anchor:top" coordsize="2804,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LAVccA&#10;AADcAAAADwAAAGRycy9kb3ducmV2LnhtbESPUUvDMBSF3wX/Q7jCXopL1o0hddlwjjERJlgVfLw2&#10;16bY3NQm2+q/XwTBx8M55zucxWpwrThSHxrPGiZjBYK48qbhWsPry/b6BkSIyAZbz6ThhwKslpcX&#10;CyyMP/EzHctYiwThUKAGG2NXSBkqSw7D2HfEyfv0vcOYZF9L0+MpwV0rc6Xm0mHDacFiR/eWqq/y&#10;4DTMnx4/dtl7XoZZvlebt+k6y76t1qOr4e4WRKQh/of/2g9Gw1TN4PdMOgJyeQ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ywFXHAAAA3AAAAA8AAAAAAAAAAAAAAAAAmAIAAGRy&#10;cy9kb3ducmV2LnhtbFBLBQYAAAAABAAEAPUAAACMAwAAAAA=&#10;" path="m2103,r,1076l,1076,351,2153,,3229r2103,l2103,4306,2804,2153,2103,xe" filled="f">
                  <v:path arrowok="t" o:connecttype="custom" o:connectlocs="2103,-1127;2103,-51;0,-51;351,1026;0,2102;2103,2102;2103,3179;2804,1026;2103,-1127" o:connectangles="0,0,0,0,0,0,0,0,0"/>
                </v:shape>
                <w10:wrap anchorx="page"/>
              </v:group>
            </w:pict>
          </mc:Fallback>
        </mc:AlternateContent>
      </w:r>
      <w:r>
        <w:rPr>
          <w:b/>
          <w:i/>
          <w:sz w:val="21"/>
        </w:rPr>
        <w:t xml:space="preserve">Мета обліку </w:t>
      </w:r>
      <w:r>
        <w:rPr>
          <w:sz w:val="21"/>
        </w:rPr>
        <w:t>Знизити ризик невиправданих втрат грошових коштів через їх непередбачений відтік</w:t>
      </w:r>
    </w:p>
    <w:p w:rsidR="00A354EB" w:rsidRDefault="00A354EB" w:rsidP="00A354EB">
      <w:pPr>
        <w:pStyle w:val="a3"/>
        <w:spacing w:before="2"/>
        <w:rPr>
          <w:sz w:val="22"/>
        </w:rPr>
      </w:pPr>
      <w:r>
        <w:br w:type="column"/>
      </w:r>
    </w:p>
    <w:p w:rsidR="00A354EB" w:rsidRDefault="00A354EB" w:rsidP="00A354EB">
      <w:pPr>
        <w:spacing w:line="237" w:lineRule="auto"/>
        <w:ind w:left="644" w:right="-9" w:firstLine="60"/>
        <w:rPr>
          <w:sz w:val="21"/>
        </w:rPr>
      </w:pPr>
      <w:r>
        <w:rPr>
          <w:b/>
          <w:i/>
          <w:sz w:val="21"/>
        </w:rPr>
        <w:t xml:space="preserve">Зміст </w:t>
      </w:r>
      <w:r>
        <w:rPr>
          <w:sz w:val="21"/>
        </w:rPr>
        <w:t>Управління витратами</w:t>
      </w:r>
      <w:r>
        <w:rPr>
          <w:spacing w:val="50"/>
          <w:sz w:val="21"/>
        </w:rPr>
        <w:t xml:space="preserve"> </w:t>
      </w:r>
      <w:r>
        <w:rPr>
          <w:spacing w:val="-14"/>
          <w:sz w:val="21"/>
        </w:rPr>
        <w:t>і</w:t>
      </w:r>
    </w:p>
    <w:p w:rsidR="00A354EB" w:rsidRDefault="00A354EB" w:rsidP="00A354EB">
      <w:pPr>
        <w:spacing w:before="1"/>
        <w:ind w:left="531" w:right="-9" w:firstLine="343"/>
        <w:rPr>
          <w:sz w:val="21"/>
        </w:rPr>
      </w:pPr>
      <w:r>
        <w:rPr>
          <w:spacing w:val="-1"/>
          <w:sz w:val="21"/>
        </w:rPr>
        <w:t>доходами підприємства</w:t>
      </w:r>
    </w:p>
    <w:p w:rsidR="00A354EB" w:rsidRDefault="00A354EB" w:rsidP="00A354EB">
      <w:pPr>
        <w:spacing w:before="2"/>
        <w:ind w:left="474" w:right="213" w:firstLine="338"/>
        <w:jc w:val="both"/>
        <w:rPr>
          <w:sz w:val="21"/>
        </w:rPr>
      </w:pPr>
      <w:r>
        <w:rPr>
          <w:sz w:val="21"/>
        </w:rPr>
        <w:t>з метою збільшення прибутку</w:t>
      </w:r>
    </w:p>
    <w:p w:rsidR="00A354EB" w:rsidRDefault="00A354EB" w:rsidP="00A354EB">
      <w:pPr>
        <w:pStyle w:val="a3"/>
        <w:spacing w:before="9"/>
        <w:rPr>
          <w:sz w:val="21"/>
        </w:rPr>
      </w:pPr>
      <w:r>
        <w:br w:type="column"/>
      </w:r>
    </w:p>
    <w:p w:rsidR="00A354EB" w:rsidRDefault="00A354EB" w:rsidP="00A354EB">
      <w:pPr>
        <w:spacing w:line="240" w:lineRule="exact"/>
        <w:ind w:left="352" w:right="68"/>
        <w:jc w:val="center"/>
        <w:rPr>
          <w:b/>
          <w:i/>
          <w:sz w:val="21"/>
        </w:rPr>
      </w:pPr>
      <w:r>
        <w:rPr>
          <w:b/>
          <w:i/>
          <w:sz w:val="21"/>
        </w:rPr>
        <w:t>Способи і методи</w:t>
      </w:r>
    </w:p>
    <w:p w:rsidR="00A354EB" w:rsidRDefault="00A354EB" w:rsidP="00A354EB">
      <w:pPr>
        <w:ind w:left="643" w:right="38" w:firstLine="99"/>
        <w:jc w:val="center"/>
        <w:rPr>
          <w:sz w:val="21"/>
        </w:rPr>
      </w:pPr>
      <w:r>
        <w:rPr>
          <w:sz w:val="21"/>
        </w:rPr>
        <w:t>Принципи і методи організації обліку й аналізу</w:t>
      </w:r>
    </w:p>
    <w:p w:rsidR="00A354EB" w:rsidRDefault="00A354EB" w:rsidP="00A354EB">
      <w:pPr>
        <w:ind w:left="590" w:right="303" w:firstLine="79"/>
        <w:rPr>
          <w:sz w:val="21"/>
        </w:rPr>
      </w:pPr>
      <w:r>
        <w:rPr>
          <w:sz w:val="21"/>
        </w:rPr>
        <w:t>виробничих і</w:t>
      </w:r>
      <w:r>
        <w:rPr>
          <w:spacing w:val="14"/>
          <w:sz w:val="21"/>
        </w:rPr>
        <w:t xml:space="preserve"> </w:t>
      </w:r>
      <w:r>
        <w:rPr>
          <w:spacing w:val="-3"/>
          <w:sz w:val="21"/>
        </w:rPr>
        <w:t>операційних</w:t>
      </w:r>
    </w:p>
    <w:p w:rsidR="00A354EB" w:rsidRDefault="00A354EB" w:rsidP="00A354EB">
      <w:pPr>
        <w:spacing w:line="241" w:lineRule="exact"/>
        <w:ind w:left="912"/>
        <w:rPr>
          <w:sz w:val="21"/>
        </w:rPr>
      </w:pPr>
      <w:r>
        <w:rPr>
          <w:sz w:val="21"/>
        </w:rPr>
        <w:t>витрат</w:t>
      </w:r>
    </w:p>
    <w:p w:rsidR="00A354EB" w:rsidRDefault="00A354EB" w:rsidP="00A354EB">
      <w:pPr>
        <w:pStyle w:val="a3"/>
        <w:spacing w:before="9"/>
        <w:rPr>
          <w:sz w:val="22"/>
        </w:rPr>
      </w:pPr>
      <w:r>
        <w:br w:type="column"/>
      </w:r>
    </w:p>
    <w:p w:rsidR="00A354EB" w:rsidRDefault="00A354EB" w:rsidP="00A354EB">
      <w:pPr>
        <w:spacing w:line="241" w:lineRule="exact"/>
        <w:ind w:left="976" w:right="2239"/>
        <w:jc w:val="center"/>
        <w:rPr>
          <w:b/>
          <w:i/>
          <w:sz w:val="21"/>
        </w:rPr>
      </w:pPr>
      <w:r>
        <w:rPr>
          <w:b/>
          <w:i/>
          <w:sz w:val="21"/>
        </w:rPr>
        <w:t>Результати</w:t>
      </w:r>
    </w:p>
    <w:p w:rsidR="00A354EB" w:rsidRDefault="00A354EB" w:rsidP="00A354EB">
      <w:pPr>
        <w:ind w:left="474" w:right="2052" w:firstLine="2"/>
        <w:jc w:val="center"/>
        <w:rPr>
          <w:sz w:val="21"/>
        </w:rPr>
      </w:pPr>
      <w:r>
        <w:rPr>
          <w:spacing w:val="-7"/>
          <w:sz w:val="21"/>
        </w:rPr>
        <w:t xml:space="preserve">Регулювання податкових платежів </w:t>
      </w:r>
      <w:r>
        <w:rPr>
          <w:sz w:val="21"/>
        </w:rPr>
        <w:t xml:space="preserve">і </w:t>
      </w:r>
      <w:r>
        <w:rPr>
          <w:spacing w:val="-7"/>
          <w:sz w:val="21"/>
        </w:rPr>
        <w:t xml:space="preserve">грошових </w:t>
      </w:r>
      <w:r>
        <w:rPr>
          <w:spacing w:val="-6"/>
          <w:sz w:val="21"/>
        </w:rPr>
        <w:t xml:space="preserve">потоків; </w:t>
      </w:r>
      <w:r>
        <w:rPr>
          <w:spacing w:val="-7"/>
          <w:sz w:val="21"/>
        </w:rPr>
        <w:t xml:space="preserve">достатньо достовірне знання </w:t>
      </w:r>
      <w:r>
        <w:rPr>
          <w:spacing w:val="-6"/>
          <w:sz w:val="21"/>
        </w:rPr>
        <w:t xml:space="preserve">про </w:t>
      </w:r>
      <w:r>
        <w:rPr>
          <w:spacing w:val="-7"/>
          <w:sz w:val="21"/>
        </w:rPr>
        <w:t xml:space="preserve">реальне положення </w:t>
      </w:r>
      <w:r>
        <w:rPr>
          <w:spacing w:val="-6"/>
          <w:sz w:val="21"/>
        </w:rPr>
        <w:t xml:space="preserve">справ </w:t>
      </w:r>
      <w:r>
        <w:rPr>
          <w:spacing w:val="-4"/>
          <w:sz w:val="21"/>
        </w:rPr>
        <w:t xml:space="preserve">на </w:t>
      </w:r>
      <w:r>
        <w:rPr>
          <w:spacing w:val="-7"/>
          <w:sz w:val="21"/>
        </w:rPr>
        <w:t>підприємстві</w:t>
      </w:r>
    </w:p>
    <w:p w:rsidR="00A354EB" w:rsidRDefault="00A354EB" w:rsidP="00A354EB">
      <w:pPr>
        <w:jc w:val="center"/>
        <w:rPr>
          <w:sz w:val="21"/>
        </w:rPr>
        <w:sectPr w:rsidR="00A354EB">
          <w:type w:val="continuous"/>
          <w:pgSz w:w="11910" w:h="16840"/>
          <w:pgMar w:top="1320" w:right="0" w:bottom="280" w:left="1180" w:header="720" w:footer="720" w:gutter="0"/>
          <w:cols w:num="4" w:space="720" w:equalWidth="0">
            <w:col w:w="1969" w:space="158"/>
            <w:col w:w="1745" w:space="39"/>
            <w:col w:w="2133" w:space="281"/>
            <w:col w:w="4405"/>
          </w:cols>
        </w:sect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spacing w:before="10"/>
        <w:rPr>
          <w:sz w:val="18"/>
        </w:rPr>
      </w:pPr>
    </w:p>
    <w:p w:rsidR="00A354EB" w:rsidRDefault="00A354EB" w:rsidP="00A354EB">
      <w:pPr>
        <w:pStyle w:val="a3"/>
        <w:spacing w:before="89"/>
        <w:ind w:left="1503"/>
      </w:pPr>
      <w:r>
        <w:t>Рис. 11.2 Концептуальна схема управлінського обліку</w:t>
      </w:r>
    </w:p>
    <w:p w:rsidR="00A354EB" w:rsidRDefault="00A354EB" w:rsidP="00A354EB">
      <w:pPr>
        <w:pStyle w:val="a3"/>
        <w:spacing w:before="10"/>
        <w:rPr>
          <w:sz w:val="27"/>
        </w:rPr>
      </w:pPr>
    </w:p>
    <w:p w:rsidR="00A354EB" w:rsidRDefault="00A354EB" w:rsidP="00A354EB">
      <w:pPr>
        <w:spacing w:line="322" w:lineRule="exact"/>
        <w:ind w:left="946"/>
        <w:jc w:val="both"/>
        <w:rPr>
          <w:sz w:val="28"/>
        </w:rPr>
      </w:pPr>
      <w:r>
        <w:rPr>
          <w:b/>
          <w:i/>
          <w:sz w:val="28"/>
        </w:rPr>
        <w:t xml:space="preserve">Завдання </w:t>
      </w:r>
      <w:r>
        <w:rPr>
          <w:sz w:val="28"/>
        </w:rPr>
        <w:t>управлінського обліку:</w:t>
      </w:r>
    </w:p>
    <w:p w:rsidR="00A354EB" w:rsidRDefault="00A354EB" w:rsidP="00A354EB">
      <w:pPr>
        <w:pStyle w:val="a5"/>
        <w:numPr>
          <w:ilvl w:val="1"/>
          <w:numId w:val="4"/>
        </w:numPr>
        <w:tabs>
          <w:tab w:val="left" w:pos="1233"/>
        </w:tabs>
        <w:ind w:right="1410" w:firstLine="707"/>
        <w:jc w:val="both"/>
        <w:rPr>
          <w:sz w:val="28"/>
        </w:rPr>
      </w:pPr>
      <w:r>
        <w:rPr>
          <w:i/>
          <w:sz w:val="28"/>
        </w:rPr>
        <w:t xml:space="preserve">визначення, складання і інтерпретація інформації </w:t>
      </w:r>
      <w:r>
        <w:rPr>
          <w:sz w:val="28"/>
        </w:rPr>
        <w:t>для вироблення стратегії (тобто розробка варіантів рішення, зокрема аналіз альтернатив, передумов і наслідків управлінських</w:t>
      </w:r>
      <w:r>
        <w:rPr>
          <w:spacing w:val="-3"/>
          <w:sz w:val="28"/>
        </w:rPr>
        <w:t xml:space="preserve"> </w:t>
      </w:r>
      <w:r>
        <w:rPr>
          <w:sz w:val="28"/>
        </w:rPr>
        <w:t>рішень);</w:t>
      </w:r>
    </w:p>
    <w:p w:rsidR="00A354EB" w:rsidRDefault="00A354EB" w:rsidP="00A354EB">
      <w:pPr>
        <w:pStyle w:val="a5"/>
        <w:numPr>
          <w:ilvl w:val="1"/>
          <w:numId w:val="4"/>
        </w:numPr>
        <w:tabs>
          <w:tab w:val="left" w:pos="1233"/>
        </w:tabs>
        <w:ind w:right="1409" w:firstLine="707"/>
        <w:jc w:val="both"/>
        <w:rPr>
          <w:sz w:val="28"/>
        </w:rPr>
      </w:pPr>
      <w:r>
        <w:rPr>
          <w:i/>
          <w:sz w:val="28"/>
        </w:rPr>
        <w:t xml:space="preserve">планування і контроль поточних господарських операцій </w:t>
      </w:r>
      <w:r>
        <w:rPr>
          <w:sz w:val="28"/>
        </w:rPr>
        <w:t>(наприклад, дотримання балансу між витратами і доходами підприємства, аналіз відхилень від бюджету</w:t>
      </w:r>
      <w:r>
        <w:rPr>
          <w:spacing w:val="-8"/>
          <w:sz w:val="28"/>
        </w:rPr>
        <w:t xml:space="preserve"> </w:t>
      </w:r>
      <w:r>
        <w:rPr>
          <w:sz w:val="28"/>
        </w:rPr>
        <w:t>тощо);</w:t>
      </w:r>
    </w:p>
    <w:p w:rsidR="00A354EB" w:rsidRDefault="00A354EB" w:rsidP="00A354EB">
      <w:pPr>
        <w:pStyle w:val="a5"/>
        <w:numPr>
          <w:ilvl w:val="1"/>
          <w:numId w:val="4"/>
        </w:numPr>
        <w:tabs>
          <w:tab w:val="left" w:pos="1233"/>
          <w:tab w:val="left" w:pos="7901"/>
        </w:tabs>
        <w:spacing w:before="1"/>
        <w:ind w:right="1415" w:firstLine="707"/>
        <w:jc w:val="both"/>
        <w:rPr>
          <w:sz w:val="28"/>
        </w:rPr>
      </w:pPr>
      <w:r>
        <w:rPr>
          <w:i/>
          <w:sz w:val="28"/>
        </w:rPr>
        <w:t>розрахункове обґрунтування управлінських рішень, впровадження результатів</w:t>
      </w:r>
      <w:r>
        <w:rPr>
          <w:sz w:val="28"/>
        </w:rPr>
        <w:t xml:space="preserve">, отриманих в процесі контролю, у подальший процес управління    господарською  </w:t>
      </w:r>
      <w:r>
        <w:rPr>
          <w:spacing w:val="35"/>
          <w:sz w:val="28"/>
        </w:rPr>
        <w:t xml:space="preserve"> </w:t>
      </w:r>
      <w:r>
        <w:rPr>
          <w:sz w:val="28"/>
        </w:rPr>
        <w:t xml:space="preserve">діяльністю  </w:t>
      </w:r>
      <w:r>
        <w:rPr>
          <w:spacing w:val="51"/>
          <w:sz w:val="28"/>
        </w:rPr>
        <w:t xml:space="preserve"> </w:t>
      </w:r>
      <w:r>
        <w:rPr>
          <w:sz w:val="28"/>
        </w:rPr>
        <w:t>підприємства</w:t>
      </w:r>
      <w:r>
        <w:rPr>
          <w:sz w:val="28"/>
        </w:rPr>
        <w:tab/>
      </w:r>
      <w:r>
        <w:rPr>
          <w:spacing w:val="-3"/>
          <w:sz w:val="28"/>
        </w:rPr>
        <w:t xml:space="preserve">(здійснення </w:t>
      </w:r>
      <w:r>
        <w:rPr>
          <w:sz w:val="28"/>
        </w:rPr>
        <w:t>зворотного зв'язку);</w:t>
      </w:r>
    </w:p>
    <w:p w:rsidR="00A354EB" w:rsidRDefault="00A354EB" w:rsidP="00A354EB">
      <w:pPr>
        <w:pStyle w:val="a5"/>
        <w:numPr>
          <w:ilvl w:val="1"/>
          <w:numId w:val="4"/>
        </w:numPr>
        <w:tabs>
          <w:tab w:val="left" w:pos="1233"/>
        </w:tabs>
        <w:spacing w:before="1"/>
        <w:ind w:right="1411" w:firstLine="707"/>
        <w:jc w:val="both"/>
        <w:rPr>
          <w:sz w:val="28"/>
        </w:rPr>
      </w:pPr>
      <w:r>
        <w:rPr>
          <w:i/>
          <w:sz w:val="28"/>
        </w:rPr>
        <w:t xml:space="preserve">виявлення поточних фінансових результатів </w:t>
      </w:r>
      <w:r>
        <w:rPr>
          <w:sz w:val="28"/>
        </w:rPr>
        <w:t>господарської діяльності</w:t>
      </w:r>
      <w:r>
        <w:rPr>
          <w:spacing w:val="-4"/>
          <w:sz w:val="28"/>
        </w:rPr>
        <w:t xml:space="preserve"> </w:t>
      </w:r>
      <w:r>
        <w:rPr>
          <w:sz w:val="28"/>
        </w:rPr>
        <w:t>підприємства.</w:t>
      </w:r>
    </w:p>
    <w:p w:rsidR="00A354EB" w:rsidRDefault="00A354EB" w:rsidP="00A354EB">
      <w:pPr>
        <w:spacing w:line="321" w:lineRule="exact"/>
        <w:ind w:left="946"/>
        <w:jc w:val="both"/>
        <w:rPr>
          <w:sz w:val="28"/>
        </w:rPr>
      </w:pPr>
      <w:r>
        <w:rPr>
          <w:b/>
          <w:i/>
          <w:sz w:val="28"/>
        </w:rPr>
        <w:t xml:space="preserve">Функції </w:t>
      </w:r>
      <w:r>
        <w:rPr>
          <w:sz w:val="28"/>
        </w:rPr>
        <w:t>управлінського обліку:</w:t>
      </w:r>
    </w:p>
    <w:p w:rsidR="00A354EB" w:rsidRDefault="00A354EB" w:rsidP="00A354EB">
      <w:pPr>
        <w:spacing w:line="321" w:lineRule="exact"/>
        <w:jc w:val="both"/>
        <w:rPr>
          <w:sz w:val="28"/>
        </w:rPr>
        <w:sectPr w:rsidR="00A354EB">
          <w:type w:val="continuous"/>
          <w:pgSz w:w="11910" w:h="16840"/>
          <w:pgMar w:top="1320" w:right="0" w:bottom="280" w:left="1180" w:header="720" w:footer="720" w:gutter="0"/>
          <w:cols w:space="720"/>
        </w:sectPr>
      </w:pPr>
    </w:p>
    <w:p w:rsidR="00A354EB" w:rsidRDefault="00A354EB" w:rsidP="00A354EB">
      <w:pPr>
        <w:pStyle w:val="a5"/>
        <w:numPr>
          <w:ilvl w:val="1"/>
          <w:numId w:val="4"/>
        </w:numPr>
        <w:tabs>
          <w:tab w:val="left" w:pos="1233"/>
        </w:tabs>
        <w:spacing w:before="73"/>
        <w:ind w:right="1414" w:firstLine="707"/>
        <w:jc w:val="both"/>
        <w:rPr>
          <w:sz w:val="28"/>
        </w:rPr>
      </w:pPr>
      <w:r>
        <w:rPr>
          <w:i/>
          <w:sz w:val="28"/>
        </w:rPr>
        <w:lastRenderedPageBreak/>
        <w:t xml:space="preserve">формування необхідної інформації </w:t>
      </w:r>
      <w:r>
        <w:rPr>
          <w:sz w:val="28"/>
        </w:rPr>
        <w:t>для оперативної і обґрунтованої підготовки управлінських рішень, орієнтованих на досягнення поставленої мети;</w:t>
      </w:r>
    </w:p>
    <w:p w:rsidR="00A354EB" w:rsidRDefault="00A354EB" w:rsidP="00A354EB">
      <w:pPr>
        <w:pStyle w:val="a5"/>
        <w:numPr>
          <w:ilvl w:val="1"/>
          <w:numId w:val="4"/>
        </w:numPr>
        <w:tabs>
          <w:tab w:val="left" w:pos="1233"/>
        </w:tabs>
        <w:ind w:right="1416" w:firstLine="707"/>
        <w:jc w:val="both"/>
        <w:rPr>
          <w:sz w:val="28"/>
        </w:rPr>
      </w:pPr>
      <w:r>
        <w:rPr>
          <w:i/>
          <w:sz w:val="28"/>
        </w:rPr>
        <w:t>формування методології ухвалення управлінських рішень і їх координації</w:t>
      </w:r>
      <w:r>
        <w:rPr>
          <w:sz w:val="28"/>
        </w:rPr>
        <w:t>. Управлінський облік відповідає внутрішнім потребам керівництва, тому особлива увага приділяється принципам і методам планування, обліку, контролю і аналізу витрат і</w:t>
      </w:r>
      <w:r>
        <w:rPr>
          <w:spacing w:val="-10"/>
          <w:sz w:val="28"/>
        </w:rPr>
        <w:t xml:space="preserve"> </w:t>
      </w:r>
      <w:r>
        <w:rPr>
          <w:sz w:val="28"/>
        </w:rPr>
        <w:t>доходів.</w:t>
      </w:r>
    </w:p>
    <w:p w:rsidR="00A354EB" w:rsidRDefault="00A354EB" w:rsidP="00A354EB">
      <w:pPr>
        <w:pStyle w:val="a5"/>
        <w:numPr>
          <w:ilvl w:val="1"/>
          <w:numId w:val="4"/>
        </w:numPr>
        <w:tabs>
          <w:tab w:val="left" w:pos="1233"/>
        </w:tabs>
        <w:ind w:right="1417" w:firstLine="707"/>
        <w:jc w:val="both"/>
        <w:rPr>
          <w:sz w:val="28"/>
        </w:rPr>
      </w:pPr>
      <w:r>
        <w:rPr>
          <w:i/>
          <w:sz w:val="28"/>
        </w:rPr>
        <w:t xml:space="preserve">внутрішній контроль витрат на здійснення господарської діяльності </w:t>
      </w:r>
      <w:r>
        <w:rPr>
          <w:sz w:val="28"/>
        </w:rPr>
        <w:t>підприємства в цілому і його структурних</w:t>
      </w:r>
      <w:r>
        <w:rPr>
          <w:spacing w:val="-13"/>
          <w:sz w:val="28"/>
        </w:rPr>
        <w:t xml:space="preserve"> </w:t>
      </w:r>
      <w:r>
        <w:rPr>
          <w:sz w:val="28"/>
        </w:rPr>
        <w:t>підрозділів.</w:t>
      </w:r>
    </w:p>
    <w:p w:rsidR="00A354EB" w:rsidRDefault="00A354EB" w:rsidP="00A354EB">
      <w:pPr>
        <w:pStyle w:val="a3"/>
        <w:ind w:left="238" w:right="1409" w:firstLine="707"/>
        <w:jc w:val="both"/>
      </w:pPr>
      <w:r>
        <w:t xml:space="preserve">Основний </w:t>
      </w:r>
      <w:r>
        <w:rPr>
          <w:b/>
          <w:i/>
        </w:rPr>
        <w:t xml:space="preserve">критерій </w:t>
      </w:r>
      <w:r>
        <w:t xml:space="preserve">формування управлінської інформації – це </w:t>
      </w:r>
      <w:r>
        <w:rPr>
          <w:i/>
        </w:rPr>
        <w:t xml:space="preserve">причинно-наслідковий зв'язок </w:t>
      </w:r>
      <w:r>
        <w:t>між понесеними витратами фінансових коштів і одержаними доходами від реалізації продукту підприємства.</w:t>
      </w:r>
    </w:p>
    <w:p w:rsidR="00A354EB" w:rsidRDefault="00A354EB" w:rsidP="00A354EB">
      <w:pPr>
        <w:pStyle w:val="a3"/>
        <w:spacing w:before="1"/>
        <w:ind w:left="238" w:right="1410" w:firstLine="707"/>
        <w:jc w:val="both"/>
      </w:pPr>
      <w:r>
        <w:rPr>
          <w:b/>
          <w:i/>
        </w:rPr>
        <w:t xml:space="preserve">Мета </w:t>
      </w:r>
      <w:r>
        <w:t xml:space="preserve">впровадження управлінського обліку – створити таку систему управління прибутком, за якої є можливість оцінювання не лише результативності, але й ефективності і доцільності кожної господарської операції і кожного керівника за всіма ієрархічними сходами управління. </w:t>
      </w:r>
      <w:r>
        <w:rPr>
          <w:b/>
          <w:i/>
        </w:rPr>
        <w:t xml:space="preserve">Результативність </w:t>
      </w:r>
      <w:r>
        <w:t>означає ступінь досягнення запланованих показників, про ефективність говорять у випадку, якщо для отримання потрібного результату задіяні всі ресурси без їх невиправданих втрат, а доцільність означає,  що оптимальні результати можуть бути досягнуті  при залученні у діяльність саме даних ресурсів, а не інших. При цьому показники  повинні чітко оцінювати внесок у прибуток кожного центру витрат. Особливості управлінської інформації наведені у табл.</w:t>
      </w:r>
      <w:r>
        <w:rPr>
          <w:spacing w:val="-6"/>
        </w:rPr>
        <w:t xml:space="preserve"> </w:t>
      </w:r>
      <w:r>
        <w:t>11.1.</w:t>
      </w:r>
    </w:p>
    <w:p w:rsidR="00A354EB" w:rsidRDefault="00A354EB" w:rsidP="00A354EB">
      <w:pPr>
        <w:spacing w:line="321" w:lineRule="exact"/>
        <w:ind w:left="7765" w:right="1395"/>
        <w:jc w:val="center"/>
        <w:rPr>
          <w:i/>
          <w:sz w:val="28"/>
        </w:rPr>
      </w:pPr>
      <w:r>
        <w:rPr>
          <w:i/>
          <w:sz w:val="28"/>
        </w:rPr>
        <w:t>Таблиця 11.1</w:t>
      </w:r>
    </w:p>
    <w:p w:rsidR="00A354EB" w:rsidRDefault="00A354EB" w:rsidP="00A354EB">
      <w:pPr>
        <w:pStyle w:val="2"/>
        <w:spacing w:before="7"/>
        <w:ind w:left="224" w:right="692"/>
        <w:jc w:val="center"/>
      </w:pPr>
      <w:r>
        <w:t>Особливості управлінської інформації</w:t>
      </w:r>
    </w:p>
    <w:p w:rsidR="00A354EB" w:rsidRDefault="00A354EB" w:rsidP="00A354EB">
      <w:pPr>
        <w:pStyle w:val="a3"/>
        <w:spacing w:before="1"/>
        <w:rPr>
          <w:b/>
          <w:sz w:val="24"/>
        </w:rPr>
      </w:pPr>
    </w:p>
    <w:tbl>
      <w:tblPr>
        <w:tblStyle w:val="TableNormal"/>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99"/>
        <w:gridCol w:w="7604"/>
      </w:tblGrid>
      <w:tr w:rsidR="00A354EB" w:rsidTr="00090F34">
        <w:trPr>
          <w:trHeight w:val="791"/>
        </w:trPr>
        <w:tc>
          <w:tcPr>
            <w:tcW w:w="1699" w:type="dxa"/>
            <w:tcBorders>
              <w:left w:val="nil"/>
              <w:bottom w:val="single" w:sz="4" w:space="0" w:color="000000"/>
              <w:right w:val="single" w:sz="4" w:space="0" w:color="000000"/>
            </w:tcBorders>
          </w:tcPr>
          <w:p w:rsidR="00A354EB" w:rsidRDefault="00A354EB" w:rsidP="00090F34">
            <w:pPr>
              <w:pStyle w:val="TableParagraph"/>
              <w:spacing w:before="116"/>
              <w:ind w:left="259" w:right="215"/>
              <w:jc w:val="center"/>
              <w:rPr>
                <w:b/>
                <w:i/>
                <w:sz w:val="24"/>
              </w:rPr>
            </w:pPr>
            <w:r>
              <w:rPr>
                <w:b/>
                <w:i/>
                <w:sz w:val="24"/>
              </w:rPr>
              <w:t>Вигляд</w:t>
            </w:r>
          </w:p>
          <w:p w:rsidR="00A354EB" w:rsidRDefault="00A354EB" w:rsidP="00090F34">
            <w:pPr>
              <w:pStyle w:val="TableParagraph"/>
              <w:ind w:left="259" w:right="213"/>
              <w:jc w:val="center"/>
              <w:rPr>
                <w:b/>
                <w:i/>
                <w:sz w:val="24"/>
              </w:rPr>
            </w:pPr>
            <w:r>
              <w:rPr>
                <w:b/>
                <w:i/>
                <w:sz w:val="24"/>
              </w:rPr>
              <w:t>інформації</w:t>
            </w:r>
          </w:p>
        </w:tc>
        <w:tc>
          <w:tcPr>
            <w:tcW w:w="7604" w:type="dxa"/>
            <w:tcBorders>
              <w:left w:val="single" w:sz="4" w:space="0" w:color="000000"/>
              <w:bottom w:val="single" w:sz="4" w:space="0" w:color="000000"/>
              <w:right w:val="nil"/>
            </w:tcBorders>
          </w:tcPr>
          <w:p w:rsidR="00A354EB" w:rsidRDefault="00A354EB" w:rsidP="00090F34">
            <w:pPr>
              <w:pStyle w:val="TableParagraph"/>
              <w:spacing w:before="2"/>
              <w:rPr>
                <w:b/>
              </w:rPr>
            </w:pPr>
          </w:p>
          <w:p w:rsidR="00A354EB" w:rsidRDefault="00A354EB" w:rsidP="00090F34">
            <w:pPr>
              <w:pStyle w:val="TableParagraph"/>
              <w:ind w:left="1456" w:right="1433"/>
              <w:jc w:val="center"/>
              <w:rPr>
                <w:b/>
                <w:i/>
                <w:sz w:val="24"/>
              </w:rPr>
            </w:pPr>
            <w:r>
              <w:rPr>
                <w:b/>
                <w:i/>
                <w:sz w:val="24"/>
              </w:rPr>
              <w:t>Призначення і характеристики інформації</w:t>
            </w:r>
          </w:p>
        </w:tc>
      </w:tr>
      <w:tr w:rsidR="00A354EB" w:rsidTr="00090F34">
        <w:trPr>
          <w:trHeight w:val="1500"/>
        </w:trPr>
        <w:tc>
          <w:tcPr>
            <w:tcW w:w="1699" w:type="dxa"/>
            <w:tcBorders>
              <w:top w:val="single" w:sz="4" w:space="0" w:color="000000"/>
              <w:left w:val="nil"/>
              <w:bottom w:val="single" w:sz="4" w:space="0" w:color="000000"/>
              <w:right w:val="single" w:sz="4" w:space="0" w:color="000000"/>
            </w:tcBorders>
          </w:tcPr>
          <w:p w:rsidR="00A354EB" w:rsidRDefault="00A354EB" w:rsidP="00090F34">
            <w:pPr>
              <w:pStyle w:val="TableParagraph"/>
              <w:spacing w:before="111"/>
              <w:ind w:left="136"/>
              <w:rPr>
                <w:sz w:val="24"/>
              </w:rPr>
            </w:pPr>
            <w:r>
              <w:rPr>
                <w:sz w:val="24"/>
              </w:rPr>
              <w:t>Стратегічна</w:t>
            </w:r>
          </w:p>
        </w:tc>
        <w:tc>
          <w:tcPr>
            <w:tcW w:w="7604" w:type="dxa"/>
            <w:tcBorders>
              <w:top w:val="single" w:sz="4" w:space="0" w:color="000000"/>
              <w:left w:val="single" w:sz="4" w:space="0" w:color="000000"/>
              <w:bottom w:val="single" w:sz="4" w:space="0" w:color="000000"/>
              <w:right w:val="nil"/>
            </w:tcBorders>
          </w:tcPr>
          <w:p w:rsidR="00A354EB" w:rsidRDefault="00A354EB" w:rsidP="00090F34">
            <w:pPr>
              <w:pStyle w:val="TableParagraph"/>
              <w:spacing w:before="111" w:line="270" w:lineRule="atLeast"/>
              <w:ind w:left="117" w:right="92"/>
              <w:jc w:val="both"/>
              <w:rPr>
                <w:sz w:val="24"/>
              </w:rPr>
            </w:pPr>
            <w:r>
              <w:rPr>
                <w:sz w:val="24"/>
              </w:rPr>
              <w:t>Використовується вищим керівництвом при розробці стратегії ведення бізнесу; вид даних, структура, обсяги і терміни надання інформації визначаються безпосередньо її користувачами; цей вид управлінської інформації готується нерегулярно і, як правило, вона є неструктурованою.</w:t>
            </w:r>
          </w:p>
        </w:tc>
      </w:tr>
      <w:tr w:rsidR="00A354EB" w:rsidTr="00090F34">
        <w:trPr>
          <w:trHeight w:val="1778"/>
        </w:trPr>
        <w:tc>
          <w:tcPr>
            <w:tcW w:w="1699" w:type="dxa"/>
            <w:tcBorders>
              <w:top w:val="single" w:sz="4" w:space="0" w:color="000000"/>
              <w:left w:val="nil"/>
              <w:bottom w:val="single" w:sz="4" w:space="0" w:color="000000"/>
              <w:right w:val="single" w:sz="4" w:space="0" w:color="000000"/>
            </w:tcBorders>
          </w:tcPr>
          <w:p w:rsidR="00A354EB" w:rsidRDefault="00A354EB" w:rsidP="00090F34">
            <w:pPr>
              <w:pStyle w:val="TableParagraph"/>
              <w:spacing w:before="111"/>
              <w:ind w:left="136"/>
              <w:rPr>
                <w:sz w:val="24"/>
              </w:rPr>
            </w:pPr>
            <w:r>
              <w:rPr>
                <w:sz w:val="24"/>
              </w:rPr>
              <w:t>Тактична</w:t>
            </w:r>
          </w:p>
        </w:tc>
        <w:tc>
          <w:tcPr>
            <w:tcW w:w="7604" w:type="dxa"/>
            <w:tcBorders>
              <w:top w:val="single" w:sz="4" w:space="0" w:color="000000"/>
              <w:left w:val="single" w:sz="4" w:space="0" w:color="000000"/>
              <w:bottom w:val="single" w:sz="4" w:space="0" w:color="000000"/>
              <w:right w:val="nil"/>
            </w:tcBorders>
          </w:tcPr>
          <w:p w:rsidR="00A354EB" w:rsidRDefault="00A354EB" w:rsidP="00090F34">
            <w:pPr>
              <w:pStyle w:val="TableParagraph"/>
              <w:spacing w:before="111" w:line="270" w:lineRule="atLeast"/>
              <w:ind w:left="117" w:right="94"/>
              <w:jc w:val="both"/>
              <w:rPr>
                <w:sz w:val="24"/>
              </w:rPr>
            </w:pPr>
            <w:r>
              <w:rPr>
                <w:sz w:val="24"/>
              </w:rPr>
              <w:t>Використовується керівництвом по всіх ієрархічних рівнях управління з метою поточного планування і контролю операційної діяльності; інформація залежно від потреб менеджменту може бути структурованою і регулярною, або носити довільний характер; обсяги, вигляд і структура даних визначається рівнем компетенції керівного складу.</w:t>
            </w:r>
          </w:p>
        </w:tc>
      </w:tr>
    </w:tbl>
    <w:p w:rsidR="00A354EB" w:rsidRDefault="00A354EB" w:rsidP="00A354EB">
      <w:pPr>
        <w:spacing w:line="270" w:lineRule="atLeast"/>
        <w:jc w:val="both"/>
        <w:rPr>
          <w:sz w:val="24"/>
        </w:rPr>
        <w:sectPr w:rsidR="00A354EB">
          <w:pgSz w:w="11910" w:h="16840"/>
          <w:pgMar w:top="1320" w:right="0" w:bottom="1200" w:left="1180" w:header="0" w:footer="1002" w:gutter="0"/>
          <w:cols w:space="720"/>
        </w:sectPr>
      </w:pPr>
    </w:p>
    <w:p w:rsidR="00A354EB" w:rsidRDefault="00A354EB" w:rsidP="00A354EB">
      <w:pPr>
        <w:spacing w:before="73"/>
        <w:ind w:left="6328"/>
        <w:rPr>
          <w:i/>
          <w:sz w:val="28"/>
        </w:rPr>
      </w:pPr>
      <w:r>
        <w:rPr>
          <w:i/>
          <w:sz w:val="28"/>
        </w:rPr>
        <w:lastRenderedPageBreak/>
        <w:t>Продовження табл. 11.1</w:t>
      </w:r>
    </w:p>
    <w:p w:rsidR="00A354EB" w:rsidRDefault="00A354EB" w:rsidP="00A354EB">
      <w:pPr>
        <w:pStyle w:val="a3"/>
        <w:spacing w:before="1"/>
        <w:rPr>
          <w:i/>
          <w:sz w:val="22"/>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7604"/>
      </w:tblGrid>
      <w:tr w:rsidR="00A354EB" w:rsidTr="00090F34">
        <w:trPr>
          <w:trHeight w:val="830"/>
        </w:trPr>
        <w:tc>
          <w:tcPr>
            <w:tcW w:w="1699" w:type="dxa"/>
            <w:tcBorders>
              <w:left w:val="nil"/>
            </w:tcBorders>
          </w:tcPr>
          <w:p w:rsidR="00A354EB" w:rsidRDefault="00A354EB" w:rsidP="00090F34">
            <w:pPr>
              <w:pStyle w:val="TableParagraph"/>
              <w:spacing w:before="135"/>
              <w:ind w:left="251" w:right="222"/>
              <w:jc w:val="center"/>
              <w:rPr>
                <w:b/>
                <w:i/>
                <w:sz w:val="24"/>
              </w:rPr>
            </w:pPr>
            <w:r>
              <w:rPr>
                <w:b/>
                <w:i/>
                <w:sz w:val="24"/>
              </w:rPr>
              <w:t>Вигляд</w:t>
            </w:r>
          </w:p>
          <w:p w:rsidR="00A354EB" w:rsidRDefault="00A354EB" w:rsidP="00090F34">
            <w:pPr>
              <w:pStyle w:val="TableParagraph"/>
              <w:ind w:left="249" w:right="222"/>
              <w:jc w:val="center"/>
              <w:rPr>
                <w:b/>
                <w:i/>
                <w:sz w:val="24"/>
              </w:rPr>
            </w:pPr>
            <w:r>
              <w:rPr>
                <w:b/>
                <w:i/>
                <w:sz w:val="24"/>
              </w:rPr>
              <w:t>інформації</w:t>
            </w:r>
          </w:p>
        </w:tc>
        <w:tc>
          <w:tcPr>
            <w:tcW w:w="7604" w:type="dxa"/>
            <w:tcBorders>
              <w:right w:val="nil"/>
            </w:tcBorders>
          </w:tcPr>
          <w:p w:rsidR="00A354EB" w:rsidRDefault="00A354EB" w:rsidP="00090F34">
            <w:pPr>
              <w:pStyle w:val="TableParagraph"/>
              <w:spacing w:before="10"/>
              <w:rPr>
                <w:i/>
                <w:sz w:val="23"/>
              </w:rPr>
            </w:pPr>
          </w:p>
          <w:p w:rsidR="00A354EB" w:rsidRDefault="00A354EB" w:rsidP="00090F34">
            <w:pPr>
              <w:pStyle w:val="TableParagraph"/>
              <w:ind w:left="1447" w:right="1443"/>
              <w:jc w:val="center"/>
              <w:rPr>
                <w:b/>
                <w:i/>
                <w:sz w:val="24"/>
              </w:rPr>
            </w:pPr>
            <w:r>
              <w:rPr>
                <w:b/>
                <w:i/>
                <w:sz w:val="24"/>
              </w:rPr>
              <w:t>Призначення і характеристики інформації</w:t>
            </w:r>
          </w:p>
        </w:tc>
      </w:tr>
      <w:tr w:rsidR="00A354EB" w:rsidTr="00090F34">
        <w:trPr>
          <w:trHeight w:val="1775"/>
        </w:trPr>
        <w:tc>
          <w:tcPr>
            <w:tcW w:w="1699" w:type="dxa"/>
            <w:tcBorders>
              <w:left w:val="nil"/>
            </w:tcBorders>
          </w:tcPr>
          <w:p w:rsidR="00A354EB" w:rsidRDefault="00A354EB" w:rsidP="00090F34">
            <w:pPr>
              <w:pStyle w:val="TableParagraph"/>
              <w:spacing w:before="111"/>
              <w:ind w:left="127"/>
              <w:rPr>
                <w:sz w:val="24"/>
              </w:rPr>
            </w:pPr>
            <w:r>
              <w:rPr>
                <w:sz w:val="24"/>
              </w:rPr>
              <w:t>Оперативна</w:t>
            </w:r>
          </w:p>
        </w:tc>
        <w:tc>
          <w:tcPr>
            <w:tcW w:w="7604" w:type="dxa"/>
            <w:tcBorders>
              <w:right w:val="nil"/>
            </w:tcBorders>
          </w:tcPr>
          <w:p w:rsidR="00A354EB" w:rsidRDefault="00A354EB" w:rsidP="00090F34">
            <w:pPr>
              <w:pStyle w:val="TableParagraph"/>
              <w:spacing w:before="111" w:line="270" w:lineRule="atLeast"/>
              <w:ind w:left="107" w:right="103"/>
              <w:jc w:val="both"/>
              <w:rPr>
                <w:sz w:val="24"/>
              </w:rPr>
            </w:pPr>
            <w:r>
              <w:rPr>
                <w:sz w:val="24"/>
              </w:rPr>
              <w:t>Застосовується регулярно для відстеження виконання поточних господарських рішень, її вигляд і обсяги визначаються завданнями і принципами ведення оперативного обліку; дані відображають, як правило, організаційну будову підприємства, збираються і обробляються регулярно за певними формами, тобто інформація структурована і має чітко виражений характер.</w:t>
            </w:r>
          </w:p>
        </w:tc>
      </w:tr>
      <w:tr w:rsidR="00A354EB" w:rsidTr="00090F34">
        <w:trPr>
          <w:trHeight w:val="2604"/>
        </w:trPr>
        <w:tc>
          <w:tcPr>
            <w:tcW w:w="1699" w:type="dxa"/>
            <w:tcBorders>
              <w:left w:val="nil"/>
            </w:tcBorders>
          </w:tcPr>
          <w:p w:rsidR="00A354EB" w:rsidRDefault="00A354EB" w:rsidP="00090F34">
            <w:pPr>
              <w:pStyle w:val="TableParagraph"/>
              <w:spacing w:before="111"/>
              <w:ind w:left="127"/>
              <w:rPr>
                <w:sz w:val="24"/>
              </w:rPr>
            </w:pPr>
            <w:r>
              <w:rPr>
                <w:sz w:val="24"/>
              </w:rPr>
              <w:t>Планова</w:t>
            </w:r>
          </w:p>
        </w:tc>
        <w:tc>
          <w:tcPr>
            <w:tcW w:w="7604" w:type="dxa"/>
            <w:tcBorders>
              <w:right w:val="nil"/>
            </w:tcBorders>
          </w:tcPr>
          <w:p w:rsidR="00A354EB" w:rsidRDefault="00A354EB" w:rsidP="00090F34">
            <w:pPr>
              <w:pStyle w:val="TableParagraph"/>
              <w:spacing w:before="111"/>
              <w:ind w:left="107" w:right="100"/>
              <w:jc w:val="both"/>
              <w:rPr>
                <w:sz w:val="24"/>
              </w:rPr>
            </w:pPr>
            <w:r>
              <w:rPr>
                <w:sz w:val="24"/>
              </w:rPr>
              <w:t>Необхідна для вибору альтернативних заходів для досягнення поставлених цілей; орієнтована на майбутнє, складається з прогнозних даних і попередніх розрахунків. Мета застосування – знайти баланс між бажаною вигодою і можливим ризиком їх неотримання в результаті ухваленого рішення. Інформація необов'язково обмежується організаційними рамками підприємства, її тимчасова  шкала  може бути довгою і короткою. Точність даних визначається</w:t>
            </w:r>
            <w:r>
              <w:rPr>
                <w:spacing w:val="14"/>
                <w:sz w:val="24"/>
              </w:rPr>
              <w:t xml:space="preserve"> </w:t>
            </w:r>
            <w:r>
              <w:rPr>
                <w:sz w:val="24"/>
              </w:rPr>
              <w:t>необхідним</w:t>
            </w:r>
          </w:p>
          <w:p w:rsidR="00A354EB" w:rsidRDefault="00A354EB" w:rsidP="00090F34">
            <w:pPr>
              <w:pStyle w:val="TableParagraph"/>
              <w:spacing w:before="1" w:line="270" w:lineRule="atLeast"/>
              <w:ind w:left="107" w:right="109"/>
              <w:jc w:val="both"/>
              <w:rPr>
                <w:sz w:val="24"/>
              </w:rPr>
            </w:pPr>
            <w:r>
              <w:rPr>
                <w:sz w:val="24"/>
              </w:rPr>
              <w:t>ступенем точності планових оцінок, тому характерна велика невизначеність.</w:t>
            </w:r>
          </w:p>
        </w:tc>
      </w:tr>
      <w:tr w:rsidR="00A354EB" w:rsidTr="00090F34">
        <w:trPr>
          <w:trHeight w:val="947"/>
        </w:trPr>
        <w:tc>
          <w:tcPr>
            <w:tcW w:w="1699" w:type="dxa"/>
            <w:tcBorders>
              <w:left w:val="nil"/>
            </w:tcBorders>
          </w:tcPr>
          <w:p w:rsidR="00A354EB" w:rsidRDefault="00A354EB" w:rsidP="00090F34">
            <w:pPr>
              <w:pStyle w:val="TableParagraph"/>
              <w:spacing w:before="111"/>
              <w:ind w:left="127"/>
              <w:rPr>
                <w:sz w:val="24"/>
              </w:rPr>
            </w:pPr>
            <w:r>
              <w:rPr>
                <w:sz w:val="24"/>
              </w:rPr>
              <w:t>Контрольна</w:t>
            </w:r>
          </w:p>
        </w:tc>
        <w:tc>
          <w:tcPr>
            <w:tcW w:w="7604" w:type="dxa"/>
            <w:tcBorders>
              <w:right w:val="nil"/>
            </w:tcBorders>
          </w:tcPr>
          <w:p w:rsidR="00A354EB" w:rsidRDefault="00A354EB" w:rsidP="00090F34">
            <w:pPr>
              <w:pStyle w:val="TableParagraph"/>
              <w:spacing w:before="111" w:line="270" w:lineRule="atLeast"/>
              <w:ind w:left="107" w:right="102"/>
              <w:jc w:val="both"/>
              <w:rPr>
                <w:sz w:val="24"/>
              </w:rPr>
            </w:pPr>
            <w:r>
              <w:rPr>
                <w:sz w:val="24"/>
              </w:rPr>
              <w:t>Містить порівняльні оцінки фактичного виконання раніше намічених планів; інформація  структурована,  відрізняється  необхідним ступенем визначеності і охоплює короткий часовий</w:t>
            </w:r>
            <w:r>
              <w:rPr>
                <w:spacing w:val="-9"/>
                <w:sz w:val="24"/>
              </w:rPr>
              <w:t xml:space="preserve"> </w:t>
            </w:r>
            <w:r>
              <w:rPr>
                <w:sz w:val="24"/>
              </w:rPr>
              <w:t>проміжок.</w:t>
            </w:r>
          </w:p>
        </w:tc>
      </w:tr>
      <w:tr w:rsidR="00A354EB" w:rsidTr="00090F34">
        <w:trPr>
          <w:trHeight w:val="674"/>
        </w:trPr>
        <w:tc>
          <w:tcPr>
            <w:tcW w:w="1699" w:type="dxa"/>
            <w:tcBorders>
              <w:left w:val="nil"/>
            </w:tcBorders>
          </w:tcPr>
          <w:p w:rsidR="00A354EB" w:rsidRDefault="00A354EB" w:rsidP="00090F34">
            <w:pPr>
              <w:pStyle w:val="TableParagraph"/>
              <w:spacing w:before="114" w:line="270" w:lineRule="atLeast"/>
              <w:ind w:left="127" w:right="473"/>
              <w:rPr>
                <w:sz w:val="24"/>
              </w:rPr>
            </w:pPr>
            <w:r>
              <w:rPr>
                <w:sz w:val="24"/>
              </w:rPr>
              <w:t>Додаткова (фонова)</w:t>
            </w:r>
          </w:p>
        </w:tc>
        <w:tc>
          <w:tcPr>
            <w:tcW w:w="7604" w:type="dxa"/>
            <w:tcBorders>
              <w:right w:val="nil"/>
            </w:tcBorders>
          </w:tcPr>
          <w:p w:rsidR="00A354EB" w:rsidRDefault="00A354EB" w:rsidP="00090F34">
            <w:pPr>
              <w:pStyle w:val="TableParagraph"/>
              <w:tabs>
                <w:tab w:val="left" w:pos="2664"/>
                <w:tab w:val="left" w:pos="7422"/>
              </w:tabs>
              <w:spacing w:before="114" w:line="270" w:lineRule="atLeast"/>
              <w:ind w:left="107" w:right="108"/>
              <w:rPr>
                <w:sz w:val="24"/>
              </w:rPr>
            </w:pPr>
            <w:r>
              <w:rPr>
                <w:sz w:val="24"/>
              </w:rPr>
              <w:t xml:space="preserve">Створюється </w:t>
            </w:r>
            <w:r>
              <w:rPr>
                <w:spacing w:val="20"/>
                <w:sz w:val="24"/>
              </w:rPr>
              <w:t xml:space="preserve"> </w:t>
            </w:r>
            <w:r>
              <w:rPr>
                <w:sz w:val="24"/>
              </w:rPr>
              <w:t xml:space="preserve">під </w:t>
            </w:r>
            <w:r>
              <w:rPr>
                <w:spacing w:val="22"/>
                <w:sz w:val="24"/>
              </w:rPr>
              <w:t xml:space="preserve"> </w:t>
            </w:r>
            <w:r>
              <w:rPr>
                <w:sz w:val="24"/>
              </w:rPr>
              <w:t>час</w:t>
            </w:r>
            <w:r>
              <w:rPr>
                <w:sz w:val="24"/>
              </w:rPr>
              <w:tab/>
              <w:t>підготовки   основних   звітів,</w:t>
            </w:r>
            <w:r>
              <w:rPr>
                <w:spacing w:val="4"/>
                <w:sz w:val="24"/>
              </w:rPr>
              <w:t xml:space="preserve"> </w:t>
            </w:r>
            <w:r>
              <w:rPr>
                <w:sz w:val="24"/>
              </w:rPr>
              <w:t xml:space="preserve">є </w:t>
            </w:r>
            <w:r>
              <w:rPr>
                <w:spacing w:val="21"/>
                <w:sz w:val="24"/>
              </w:rPr>
              <w:t xml:space="preserve"> </w:t>
            </w:r>
            <w:r>
              <w:rPr>
                <w:sz w:val="24"/>
              </w:rPr>
              <w:t>резервною</w:t>
            </w:r>
            <w:r>
              <w:rPr>
                <w:sz w:val="24"/>
              </w:rPr>
              <w:tab/>
            </w:r>
            <w:r>
              <w:rPr>
                <w:spacing w:val="-18"/>
                <w:sz w:val="24"/>
              </w:rPr>
              <w:t xml:space="preserve">і </w:t>
            </w:r>
            <w:r>
              <w:rPr>
                <w:sz w:val="24"/>
              </w:rPr>
              <w:t xml:space="preserve">використовується у міру потреби (у режимі </w:t>
            </w:r>
            <w:r>
              <w:rPr>
                <w:spacing w:val="-2"/>
                <w:sz w:val="24"/>
              </w:rPr>
              <w:t>«до</w:t>
            </w:r>
            <w:r>
              <w:rPr>
                <w:spacing w:val="-8"/>
                <w:sz w:val="24"/>
              </w:rPr>
              <w:t xml:space="preserve"> </w:t>
            </w:r>
            <w:r>
              <w:rPr>
                <w:sz w:val="24"/>
              </w:rPr>
              <w:t>запитання»).</w:t>
            </w:r>
          </w:p>
        </w:tc>
      </w:tr>
    </w:tbl>
    <w:p w:rsidR="00A354EB" w:rsidRDefault="00A354EB" w:rsidP="00A354EB">
      <w:pPr>
        <w:pStyle w:val="a3"/>
        <w:rPr>
          <w:i/>
          <w:sz w:val="30"/>
        </w:rPr>
      </w:pPr>
    </w:p>
    <w:p w:rsidR="00A354EB" w:rsidRDefault="00A354EB" w:rsidP="00A354EB">
      <w:pPr>
        <w:pStyle w:val="a3"/>
        <w:spacing w:before="8"/>
        <w:rPr>
          <w:i/>
          <w:sz w:val="25"/>
        </w:rPr>
      </w:pPr>
    </w:p>
    <w:p w:rsidR="00A354EB" w:rsidRDefault="00A354EB" w:rsidP="00A354EB">
      <w:pPr>
        <w:pStyle w:val="2"/>
        <w:numPr>
          <w:ilvl w:val="1"/>
          <w:numId w:val="2"/>
        </w:numPr>
        <w:tabs>
          <w:tab w:val="left" w:pos="1589"/>
        </w:tabs>
        <w:ind w:left="1588" w:hanging="631"/>
      </w:pPr>
      <w:r>
        <w:t>Класифікація витрат в управлінському</w:t>
      </w:r>
      <w:r>
        <w:rPr>
          <w:spacing w:val="-3"/>
        </w:rPr>
        <w:t xml:space="preserve"> </w:t>
      </w:r>
      <w:r>
        <w:t>обліку</w:t>
      </w:r>
    </w:p>
    <w:p w:rsidR="00A354EB" w:rsidRDefault="00A354EB" w:rsidP="00A354EB">
      <w:pPr>
        <w:pStyle w:val="a3"/>
        <w:spacing w:before="6"/>
        <w:rPr>
          <w:b/>
          <w:sz w:val="27"/>
        </w:rPr>
      </w:pPr>
    </w:p>
    <w:p w:rsidR="00A354EB" w:rsidRDefault="00A354EB" w:rsidP="00A354EB">
      <w:pPr>
        <w:pStyle w:val="a3"/>
        <w:ind w:left="238" w:right="1411" w:firstLine="719"/>
        <w:jc w:val="both"/>
      </w:pPr>
      <w:r>
        <w:t xml:space="preserve">В процесі своєї діяльності підприємство використовує фінансові, матеріальні, капітальні, трудові та інші ресурси, у зв'язку з чим несе </w:t>
      </w:r>
      <w:r>
        <w:rPr>
          <w:b/>
          <w:i/>
        </w:rPr>
        <w:t>витрати</w:t>
      </w:r>
      <w:r>
        <w:rPr>
          <w:i/>
        </w:rPr>
        <w:t xml:space="preserve">, </w:t>
      </w:r>
      <w:r>
        <w:t xml:space="preserve">під якими можуть мати на увазі як </w:t>
      </w:r>
      <w:r>
        <w:rPr>
          <w:i/>
        </w:rPr>
        <w:t xml:space="preserve">витрати </w:t>
      </w:r>
      <w:r>
        <w:t xml:space="preserve">ресурсів, так і їх </w:t>
      </w:r>
      <w:r>
        <w:rPr>
          <w:i/>
        </w:rPr>
        <w:t xml:space="preserve">витрати </w:t>
      </w:r>
      <w:r>
        <w:t xml:space="preserve">на конкретний вид діяльності або продукту. Не існує єдиного підходу до визначення цих термінів, оскільки витрати підприємства залежать, перш за все, від мети їх використання здійснення і напряму їх розрахунків. Найбільш доцільним вважаємо під </w:t>
      </w:r>
      <w:r>
        <w:rPr>
          <w:b/>
          <w:i/>
        </w:rPr>
        <w:t xml:space="preserve">витратами </w:t>
      </w:r>
      <w:r>
        <w:t>розуміти грошовий вираз витрат підприємства, пов'язаних з придбанням економічних ресурсів, оплатою послуг сторонніх  організацій  і виконанням поточних зобов'язань перед державними органами і фінансовими інститутами. Такий підхід до дефініції «витрати» виходить з правил податкового обліку, згідно з яким прибуток до оподаткування визначається як різниця між валовими доходами і валовими витратами підприємства за певний календарний період часу. При придбанні економічних ресурсів підприємство не несе витрат як таких, оскільки відбувається</w:t>
      </w:r>
      <w:r>
        <w:rPr>
          <w:spacing w:val="15"/>
        </w:rPr>
        <w:t xml:space="preserve"> </w:t>
      </w:r>
      <w:r>
        <w:t>переміщення</w:t>
      </w:r>
      <w:r>
        <w:rPr>
          <w:spacing w:val="16"/>
        </w:rPr>
        <w:t xml:space="preserve"> </w:t>
      </w:r>
      <w:r>
        <w:t>активів</w:t>
      </w:r>
      <w:r>
        <w:rPr>
          <w:spacing w:val="13"/>
        </w:rPr>
        <w:t xml:space="preserve"> </w:t>
      </w:r>
      <w:r>
        <w:t>з</w:t>
      </w:r>
      <w:r>
        <w:rPr>
          <w:spacing w:val="15"/>
        </w:rPr>
        <w:t xml:space="preserve"> </w:t>
      </w:r>
      <w:r>
        <w:t>грошової</w:t>
      </w:r>
      <w:r>
        <w:rPr>
          <w:spacing w:val="14"/>
        </w:rPr>
        <w:t xml:space="preserve"> </w:t>
      </w:r>
      <w:r>
        <w:t>форми</w:t>
      </w:r>
      <w:r>
        <w:rPr>
          <w:spacing w:val="12"/>
        </w:rPr>
        <w:t xml:space="preserve"> </w:t>
      </w:r>
      <w:r>
        <w:t>у</w:t>
      </w:r>
      <w:r>
        <w:rPr>
          <w:spacing w:val="11"/>
        </w:rPr>
        <w:t xml:space="preserve"> </w:t>
      </w:r>
      <w:r>
        <w:t>речову.</w:t>
      </w:r>
    </w:p>
    <w:p w:rsidR="00A354EB" w:rsidRDefault="00A354EB" w:rsidP="00A354EB">
      <w:pPr>
        <w:jc w:val="both"/>
        <w:sectPr w:rsidR="00A354EB">
          <w:pgSz w:w="11910" w:h="16840"/>
          <w:pgMar w:top="1320" w:right="0" w:bottom="1200" w:left="1180" w:header="0" w:footer="1002" w:gutter="0"/>
          <w:cols w:space="720"/>
        </w:sectPr>
      </w:pPr>
    </w:p>
    <w:p w:rsidR="00A354EB" w:rsidRDefault="00A354EB" w:rsidP="00A354EB">
      <w:pPr>
        <w:pStyle w:val="a3"/>
        <w:spacing w:before="73"/>
        <w:ind w:left="238" w:right="1410"/>
        <w:jc w:val="both"/>
      </w:pPr>
      <w:r>
        <w:lastRenderedPageBreak/>
        <w:t xml:space="preserve">Безпосередньо про </w:t>
      </w:r>
      <w:r>
        <w:rPr>
          <w:b/>
        </w:rPr>
        <w:t xml:space="preserve">витрати </w:t>
      </w:r>
      <w:r>
        <w:t xml:space="preserve">говорять в міру використання вказаних цінностей в процесі виробництва і реалізації продукту, тобто тоді, коли внаслідок здійснення певних технологічних процесів стає неможливим повернути дані цінності у первинну форму. </w:t>
      </w:r>
      <w:r>
        <w:rPr>
          <w:b/>
        </w:rPr>
        <w:t xml:space="preserve">Метою </w:t>
      </w:r>
      <w:r>
        <w:t xml:space="preserve">виникнення витрат є </w:t>
      </w:r>
      <w:r>
        <w:rPr>
          <w:i/>
        </w:rPr>
        <w:t>створення нової вартості</w:t>
      </w:r>
      <w:r>
        <w:t>, що приймає форму продукту (виробленої продукції, виконаної роботи, наданої послуги) і вираженої через величину реалізації-</w:t>
      </w:r>
      <w:proofErr w:type="spellStart"/>
      <w:r>
        <w:t>нетто</w:t>
      </w:r>
      <w:proofErr w:type="spellEnd"/>
      <w:r>
        <w:t xml:space="preserve">. Під </w:t>
      </w:r>
      <w:r>
        <w:rPr>
          <w:b/>
          <w:i/>
        </w:rPr>
        <w:t xml:space="preserve">собівартістю сукупного продукту </w:t>
      </w:r>
      <w:r>
        <w:t>підприємства розуміють грошовий вираз витрат на його виробництво і збут.</w:t>
      </w:r>
    </w:p>
    <w:p w:rsidR="00A354EB" w:rsidRDefault="00A354EB" w:rsidP="00A354EB">
      <w:pPr>
        <w:pStyle w:val="a3"/>
        <w:ind w:left="238" w:right="1408" w:firstLine="719"/>
        <w:jc w:val="both"/>
      </w:pPr>
      <w:r>
        <w:t xml:space="preserve">Витрати визначаються відносно певного </w:t>
      </w:r>
      <w:r>
        <w:rPr>
          <w:b/>
          <w:i/>
        </w:rPr>
        <w:t>об'єкту витрат</w:t>
      </w:r>
      <w:r>
        <w:rPr>
          <w:b/>
        </w:rPr>
        <w:t xml:space="preserve">, </w:t>
      </w:r>
      <w:r>
        <w:t xml:space="preserve">яким можуть виступати безпосередньо одиниці продукту (товару, роботи, послуги) або центру витрат. Під </w:t>
      </w:r>
      <w:r>
        <w:rPr>
          <w:b/>
          <w:i/>
        </w:rPr>
        <w:t xml:space="preserve">центром витрат, </w:t>
      </w:r>
      <w:r>
        <w:t xml:space="preserve">як вже зазначалося, розуміють як структурний підрозділ підприємства, так і вид діяльності, функції підрозділів, технологічні або господарські операції, послуги, устаткування тощо. Зібрані витрати ресурсів за центрами витрат потім за допомогою певних математичних розрахунків співвідносять з одиницями продукту. Визначені витрати на одиницю продукції (роботи, послуги) є </w:t>
      </w:r>
      <w:r>
        <w:rPr>
          <w:b/>
          <w:i/>
        </w:rPr>
        <w:t xml:space="preserve">собівартістю </w:t>
      </w:r>
      <w:r>
        <w:t>певного виду продукту підприємства.</w:t>
      </w:r>
    </w:p>
    <w:p w:rsidR="00A354EB" w:rsidRDefault="00A354EB" w:rsidP="00A354EB">
      <w:pPr>
        <w:pStyle w:val="a3"/>
        <w:ind w:left="238" w:right="1410" w:firstLine="719"/>
        <w:jc w:val="both"/>
      </w:pPr>
      <w:r>
        <w:t>Розрахунок собівартості, або калькуляція витрат, базується на класифікації витрат, тобто їх угрупування за певними ознаками залежно від завдань обліку витрат. Відповідно категорії витрат групуються таким чином, щоб була видна залежність величини витрат і доходів від певних управлінських рішень, розробок, операцій тощо на всіх  рівнях  керівництва підприємством. Така класифікація допомагає розподілити витрати таким чином, щоб можна було узагальнити інформацію в потрібній формі для складання зовнішньої звітності або підготовки певного управлінського</w:t>
      </w:r>
      <w:r>
        <w:rPr>
          <w:spacing w:val="1"/>
        </w:rPr>
        <w:t xml:space="preserve"> </w:t>
      </w:r>
      <w:r>
        <w:t>рішення.</w:t>
      </w:r>
    </w:p>
    <w:p w:rsidR="00A354EB" w:rsidRDefault="00A354EB" w:rsidP="00A354EB">
      <w:pPr>
        <w:pStyle w:val="a3"/>
        <w:spacing w:before="1"/>
        <w:ind w:left="238" w:right="1409" w:firstLine="789"/>
        <w:jc w:val="both"/>
      </w:pPr>
      <w:r>
        <w:t xml:space="preserve">У найбільш загальному вигляді під </w:t>
      </w:r>
      <w:r>
        <w:rPr>
          <w:b/>
          <w:i/>
        </w:rPr>
        <w:t xml:space="preserve">калькуляцією собівартості </w:t>
      </w:r>
      <w:r>
        <w:t xml:space="preserve">розуміють розрахунок обсягів фінансових вкладень у будь-який об'єкт витрат (продукти, операції, види діяльності тощо). Система калькуляції витрат, вживана у фінансовому обліку, є </w:t>
      </w:r>
      <w:r>
        <w:rPr>
          <w:i/>
        </w:rPr>
        <w:t xml:space="preserve">моделлю витрачання </w:t>
      </w:r>
      <w:r>
        <w:t xml:space="preserve">і </w:t>
      </w:r>
      <w:r>
        <w:rPr>
          <w:i/>
        </w:rPr>
        <w:t>повернення фінансових коштів</w:t>
      </w:r>
      <w:r>
        <w:t>, направлених на придбання і використання економічних ресурсів. В рамках даної моделі всі витрати можна  згрупувати за наступними ознаками (табл.</w:t>
      </w:r>
      <w:r>
        <w:rPr>
          <w:spacing w:val="-3"/>
        </w:rPr>
        <w:t xml:space="preserve"> </w:t>
      </w:r>
      <w:r>
        <w:t>11.2).</w:t>
      </w:r>
    </w:p>
    <w:p w:rsidR="00A354EB" w:rsidRDefault="00A354EB" w:rsidP="00A354EB">
      <w:pPr>
        <w:pStyle w:val="a3"/>
        <w:ind w:left="238" w:right="1408" w:firstLine="707"/>
        <w:jc w:val="both"/>
      </w:pPr>
      <w:r>
        <w:t xml:space="preserve">Угрупування витрат залежно від місця і часу  їх  виникнення дозволяє оцінити величину поточних активів і визначити фінансові результати від операційної діяльності підприємства. </w:t>
      </w:r>
      <w:r>
        <w:rPr>
          <w:i/>
        </w:rPr>
        <w:t>Вхідні (</w:t>
      </w:r>
      <w:r>
        <w:t>валові, поточні</w:t>
      </w:r>
      <w:r>
        <w:rPr>
          <w:i/>
        </w:rPr>
        <w:t xml:space="preserve">) витрати </w:t>
      </w:r>
      <w:r>
        <w:t xml:space="preserve">підприємства пов'язані з </w:t>
      </w:r>
      <w:r>
        <w:rPr>
          <w:i/>
        </w:rPr>
        <w:t xml:space="preserve">формуванням оборотних активів </w:t>
      </w:r>
      <w:r>
        <w:t xml:space="preserve">і </w:t>
      </w:r>
      <w:r>
        <w:rPr>
          <w:i/>
        </w:rPr>
        <w:t xml:space="preserve">здійсненням операційної діяльності. </w:t>
      </w:r>
      <w:r>
        <w:t>Дані витрати не ідентичні  по відношенню до створення продукту, періоду часу їх використання і впливу на прибуток, тому вхідні витрати можна підрозділити на наступні категорії: капіталізовані і минулі витрати, витрати на продукт і витрати звітного</w:t>
      </w:r>
      <w:r>
        <w:rPr>
          <w:spacing w:val="-3"/>
        </w:rPr>
        <w:t xml:space="preserve"> </w:t>
      </w:r>
      <w:r>
        <w:t>періоду.</w:t>
      </w:r>
    </w:p>
    <w:p w:rsidR="00A354EB" w:rsidRDefault="00A354EB" w:rsidP="00A354EB">
      <w:pPr>
        <w:jc w:val="both"/>
        <w:sectPr w:rsidR="00A354EB">
          <w:pgSz w:w="11910" w:h="16840"/>
          <w:pgMar w:top="1320" w:right="0" w:bottom="1200" w:left="1180" w:header="0" w:footer="1002" w:gutter="0"/>
          <w:cols w:space="720"/>
        </w:sectPr>
      </w:pPr>
    </w:p>
    <w:p w:rsidR="00A354EB" w:rsidRDefault="00A354EB" w:rsidP="00A354EB">
      <w:pPr>
        <w:spacing w:before="73"/>
        <w:ind w:left="7765" w:right="1395"/>
        <w:jc w:val="center"/>
        <w:rPr>
          <w:i/>
          <w:sz w:val="28"/>
        </w:rPr>
      </w:pPr>
      <w:r>
        <w:rPr>
          <w:i/>
          <w:sz w:val="28"/>
        </w:rPr>
        <w:lastRenderedPageBreak/>
        <w:t>Таблиця 11.2</w:t>
      </w:r>
    </w:p>
    <w:p w:rsidR="00A354EB" w:rsidRDefault="00A354EB" w:rsidP="00A354EB">
      <w:pPr>
        <w:pStyle w:val="2"/>
        <w:spacing w:before="5"/>
        <w:ind w:left="224" w:right="681"/>
        <w:jc w:val="center"/>
      </w:pPr>
      <w:r>
        <w:t>Класифікація витрат підприємства</w:t>
      </w:r>
    </w:p>
    <w:tbl>
      <w:tblPr>
        <w:tblStyle w:val="TableNormal"/>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94"/>
        <w:gridCol w:w="5310"/>
      </w:tblGrid>
      <w:tr w:rsidR="00A354EB" w:rsidTr="00090F34">
        <w:trPr>
          <w:trHeight w:val="611"/>
        </w:trPr>
        <w:tc>
          <w:tcPr>
            <w:tcW w:w="3994" w:type="dxa"/>
            <w:tcBorders>
              <w:left w:val="nil"/>
              <w:bottom w:val="single" w:sz="4" w:space="0" w:color="000000"/>
              <w:right w:val="single" w:sz="4" w:space="0" w:color="000000"/>
            </w:tcBorders>
          </w:tcPr>
          <w:p w:rsidR="00A354EB" w:rsidRDefault="00A354EB" w:rsidP="00090F34">
            <w:pPr>
              <w:pStyle w:val="TableParagraph"/>
              <w:spacing w:before="118"/>
              <w:ind w:left="983"/>
              <w:rPr>
                <w:b/>
                <w:i/>
                <w:sz w:val="24"/>
              </w:rPr>
            </w:pPr>
            <w:r>
              <w:rPr>
                <w:b/>
                <w:i/>
                <w:sz w:val="24"/>
              </w:rPr>
              <w:t>Ознака угрупування</w:t>
            </w:r>
          </w:p>
        </w:tc>
        <w:tc>
          <w:tcPr>
            <w:tcW w:w="5310" w:type="dxa"/>
            <w:tcBorders>
              <w:left w:val="single" w:sz="4" w:space="0" w:color="000000"/>
              <w:bottom w:val="single" w:sz="4" w:space="0" w:color="000000"/>
              <w:right w:val="nil"/>
            </w:tcBorders>
          </w:tcPr>
          <w:p w:rsidR="00A354EB" w:rsidRDefault="00A354EB" w:rsidP="00090F34">
            <w:pPr>
              <w:pStyle w:val="TableParagraph"/>
              <w:spacing w:before="118"/>
              <w:ind w:left="1704"/>
              <w:rPr>
                <w:b/>
                <w:i/>
                <w:sz w:val="24"/>
              </w:rPr>
            </w:pPr>
            <w:r>
              <w:rPr>
                <w:b/>
                <w:i/>
                <w:sz w:val="24"/>
              </w:rPr>
              <w:t>Категорії витрат</w:t>
            </w:r>
          </w:p>
        </w:tc>
      </w:tr>
      <w:tr w:rsidR="00A354EB" w:rsidTr="00090F34">
        <w:trPr>
          <w:trHeight w:val="551"/>
        </w:trPr>
        <w:tc>
          <w:tcPr>
            <w:tcW w:w="3994" w:type="dxa"/>
            <w:tcBorders>
              <w:top w:val="single" w:sz="4" w:space="0" w:color="000000"/>
              <w:left w:val="nil"/>
              <w:bottom w:val="single" w:sz="4" w:space="0" w:color="000000"/>
              <w:right w:val="single" w:sz="4" w:space="0" w:color="000000"/>
            </w:tcBorders>
          </w:tcPr>
          <w:p w:rsidR="00A354EB" w:rsidRDefault="00A354EB" w:rsidP="00090F34">
            <w:pPr>
              <w:pStyle w:val="TableParagraph"/>
              <w:spacing w:line="268" w:lineRule="exact"/>
              <w:ind w:left="136"/>
              <w:rPr>
                <w:sz w:val="24"/>
              </w:rPr>
            </w:pPr>
            <w:r>
              <w:rPr>
                <w:sz w:val="24"/>
              </w:rPr>
              <w:t>Відношення до створення продукту</w:t>
            </w:r>
          </w:p>
          <w:p w:rsidR="00A354EB" w:rsidRDefault="00A354EB" w:rsidP="00090F34">
            <w:pPr>
              <w:pStyle w:val="TableParagraph"/>
              <w:spacing w:line="264" w:lineRule="exact"/>
              <w:ind w:left="136"/>
              <w:rPr>
                <w:sz w:val="24"/>
              </w:rPr>
            </w:pPr>
            <w:r>
              <w:rPr>
                <w:sz w:val="24"/>
              </w:rPr>
              <w:t>і впливу на прибуток</w:t>
            </w:r>
          </w:p>
        </w:tc>
        <w:tc>
          <w:tcPr>
            <w:tcW w:w="5310" w:type="dxa"/>
            <w:tcBorders>
              <w:top w:val="single" w:sz="4" w:space="0" w:color="000000"/>
              <w:left w:val="single" w:sz="4" w:space="0" w:color="000000"/>
              <w:bottom w:val="single" w:sz="4" w:space="0" w:color="000000"/>
              <w:right w:val="nil"/>
            </w:tcBorders>
          </w:tcPr>
          <w:p w:rsidR="00A354EB" w:rsidRDefault="00A354EB" w:rsidP="00090F34">
            <w:pPr>
              <w:pStyle w:val="TableParagraph"/>
              <w:spacing w:line="268" w:lineRule="exact"/>
              <w:ind w:left="117"/>
              <w:rPr>
                <w:sz w:val="24"/>
              </w:rPr>
            </w:pPr>
            <w:r>
              <w:rPr>
                <w:sz w:val="24"/>
              </w:rPr>
              <w:t>Витрати на продукт і витрати (збитки) звітного</w:t>
            </w:r>
          </w:p>
          <w:p w:rsidR="00A354EB" w:rsidRDefault="00A354EB" w:rsidP="00090F34">
            <w:pPr>
              <w:pStyle w:val="TableParagraph"/>
              <w:spacing w:line="264" w:lineRule="exact"/>
              <w:ind w:left="117"/>
              <w:rPr>
                <w:sz w:val="24"/>
              </w:rPr>
            </w:pPr>
            <w:r>
              <w:rPr>
                <w:sz w:val="24"/>
              </w:rPr>
              <w:t>періоду</w:t>
            </w:r>
          </w:p>
        </w:tc>
      </w:tr>
      <w:tr w:rsidR="00A354EB" w:rsidTr="00090F34">
        <w:trPr>
          <w:trHeight w:val="277"/>
        </w:trPr>
        <w:tc>
          <w:tcPr>
            <w:tcW w:w="3994" w:type="dxa"/>
            <w:tcBorders>
              <w:top w:val="single" w:sz="4" w:space="0" w:color="000000"/>
              <w:left w:val="nil"/>
              <w:bottom w:val="single" w:sz="4" w:space="0" w:color="000000"/>
              <w:right w:val="single" w:sz="4" w:space="0" w:color="000000"/>
            </w:tcBorders>
          </w:tcPr>
          <w:p w:rsidR="00A354EB" w:rsidRDefault="00A354EB" w:rsidP="00090F34">
            <w:pPr>
              <w:pStyle w:val="TableParagraph"/>
              <w:spacing w:line="258" w:lineRule="exact"/>
              <w:ind w:left="136"/>
              <w:rPr>
                <w:sz w:val="24"/>
              </w:rPr>
            </w:pPr>
            <w:r>
              <w:rPr>
                <w:sz w:val="24"/>
              </w:rPr>
              <w:t>Час використання витрат</w:t>
            </w:r>
          </w:p>
        </w:tc>
        <w:tc>
          <w:tcPr>
            <w:tcW w:w="5310" w:type="dxa"/>
            <w:tcBorders>
              <w:top w:val="single" w:sz="4" w:space="0" w:color="000000"/>
              <w:left w:val="single" w:sz="4" w:space="0" w:color="000000"/>
              <w:bottom w:val="single" w:sz="4" w:space="0" w:color="000000"/>
              <w:right w:val="nil"/>
            </w:tcBorders>
          </w:tcPr>
          <w:p w:rsidR="00A354EB" w:rsidRDefault="00A354EB" w:rsidP="00090F34">
            <w:pPr>
              <w:pStyle w:val="TableParagraph"/>
              <w:spacing w:line="258" w:lineRule="exact"/>
              <w:ind w:left="117"/>
              <w:rPr>
                <w:sz w:val="24"/>
              </w:rPr>
            </w:pPr>
            <w:r>
              <w:rPr>
                <w:sz w:val="24"/>
              </w:rPr>
              <w:t>Капіталізовані та минулі витрати</w:t>
            </w:r>
          </w:p>
        </w:tc>
      </w:tr>
      <w:tr w:rsidR="00A354EB" w:rsidTr="00090F34">
        <w:trPr>
          <w:trHeight w:val="275"/>
        </w:trPr>
        <w:tc>
          <w:tcPr>
            <w:tcW w:w="3994" w:type="dxa"/>
            <w:tcBorders>
              <w:top w:val="single" w:sz="4" w:space="0" w:color="000000"/>
              <w:left w:val="nil"/>
              <w:bottom w:val="single" w:sz="4" w:space="0" w:color="000000"/>
              <w:right w:val="single" w:sz="4" w:space="0" w:color="000000"/>
            </w:tcBorders>
          </w:tcPr>
          <w:p w:rsidR="00A354EB" w:rsidRDefault="00A354EB" w:rsidP="00090F34">
            <w:pPr>
              <w:pStyle w:val="TableParagraph"/>
              <w:spacing w:line="256" w:lineRule="exact"/>
              <w:ind w:left="136"/>
              <w:rPr>
                <w:sz w:val="24"/>
              </w:rPr>
            </w:pPr>
            <w:r>
              <w:rPr>
                <w:sz w:val="24"/>
              </w:rPr>
              <w:t>Участь у технологічному процесі</w:t>
            </w:r>
          </w:p>
        </w:tc>
        <w:tc>
          <w:tcPr>
            <w:tcW w:w="5310" w:type="dxa"/>
            <w:tcBorders>
              <w:top w:val="single" w:sz="4" w:space="0" w:color="000000"/>
              <w:left w:val="single" w:sz="4" w:space="0" w:color="000000"/>
              <w:bottom w:val="single" w:sz="4" w:space="0" w:color="000000"/>
              <w:right w:val="nil"/>
            </w:tcBorders>
          </w:tcPr>
          <w:p w:rsidR="00A354EB" w:rsidRDefault="00A354EB" w:rsidP="00090F34">
            <w:pPr>
              <w:pStyle w:val="TableParagraph"/>
              <w:spacing w:line="256" w:lineRule="exact"/>
              <w:ind w:left="117"/>
              <w:rPr>
                <w:sz w:val="24"/>
              </w:rPr>
            </w:pPr>
            <w:r>
              <w:rPr>
                <w:sz w:val="24"/>
              </w:rPr>
              <w:t>Основні та накладні витрати</w:t>
            </w:r>
          </w:p>
        </w:tc>
      </w:tr>
      <w:tr w:rsidR="00A354EB" w:rsidTr="00090F34">
        <w:trPr>
          <w:trHeight w:val="551"/>
        </w:trPr>
        <w:tc>
          <w:tcPr>
            <w:tcW w:w="3994" w:type="dxa"/>
            <w:tcBorders>
              <w:top w:val="single" w:sz="4" w:space="0" w:color="000000"/>
              <w:left w:val="nil"/>
              <w:bottom w:val="single" w:sz="4" w:space="0" w:color="000000"/>
              <w:right w:val="single" w:sz="4" w:space="0" w:color="000000"/>
            </w:tcBorders>
          </w:tcPr>
          <w:p w:rsidR="00A354EB" w:rsidRDefault="00A354EB" w:rsidP="00090F34">
            <w:pPr>
              <w:pStyle w:val="TableParagraph"/>
              <w:spacing w:line="268" w:lineRule="exact"/>
              <w:ind w:left="136"/>
              <w:rPr>
                <w:sz w:val="24"/>
              </w:rPr>
            </w:pPr>
            <w:r>
              <w:rPr>
                <w:sz w:val="24"/>
              </w:rPr>
              <w:t>Відношення до доданих витрат</w:t>
            </w:r>
          </w:p>
        </w:tc>
        <w:tc>
          <w:tcPr>
            <w:tcW w:w="5310" w:type="dxa"/>
            <w:tcBorders>
              <w:top w:val="single" w:sz="4" w:space="0" w:color="000000"/>
              <w:left w:val="single" w:sz="4" w:space="0" w:color="000000"/>
              <w:bottom w:val="single" w:sz="4" w:space="0" w:color="000000"/>
              <w:right w:val="nil"/>
            </w:tcBorders>
          </w:tcPr>
          <w:p w:rsidR="00A354EB" w:rsidRDefault="00A354EB" w:rsidP="00090F34">
            <w:pPr>
              <w:pStyle w:val="TableParagraph"/>
              <w:spacing w:line="268" w:lineRule="exact"/>
              <w:ind w:left="117"/>
              <w:rPr>
                <w:sz w:val="24"/>
              </w:rPr>
            </w:pPr>
            <w:r>
              <w:rPr>
                <w:sz w:val="24"/>
              </w:rPr>
              <w:t>Вартість основних матеріалів і конверсійні</w:t>
            </w:r>
          </w:p>
          <w:p w:rsidR="00A354EB" w:rsidRDefault="00A354EB" w:rsidP="00090F34">
            <w:pPr>
              <w:pStyle w:val="TableParagraph"/>
              <w:spacing w:line="264" w:lineRule="exact"/>
              <w:ind w:left="117"/>
              <w:rPr>
                <w:sz w:val="24"/>
              </w:rPr>
            </w:pPr>
            <w:r>
              <w:rPr>
                <w:sz w:val="24"/>
              </w:rPr>
              <w:t>витрати</w:t>
            </w:r>
          </w:p>
        </w:tc>
      </w:tr>
      <w:tr w:rsidR="00A354EB" w:rsidTr="00090F34">
        <w:trPr>
          <w:trHeight w:val="275"/>
        </w:trPr>
        <w:tc>
          <w:tcPr>
            <w:tcW w:w="3994" w:type="dxa"/>
            <w:tcBorders>
              <w:top w:val="single" w:sz="4" w:space="0" w:color="000000"/>
              <w:left w:val="nil"/>
              <w:bottom w:val="single" w:sz="4" w:space="0" w:color="000000"/>
              <w:right w:val="single" w:sz="4" w:space="0" w:color="000000"/>
            </w:tcBorders>
          </w:tcPr>
          <w:p w:rsidR="00A354EB" w:rsidRDefault="00A354EB" w:rsidP="00090F34">
            <w:pPr>
              <w:pStyle w:val="TableParagraph"/>
              <w:spacing w:line="256" w:lineRule="exact"/>
              <w:ind w:left="136"/>
              <w:rPr>
                <w:sz w:val="24"/>
              </w:rPr>
            </w:pPr>
            <w:r>
              <w:rPr>
                <w:sz w:val="24"/>
              </w:rPr>
              <w:t>Спосіб віднесення на</w:t>
            </w:r>
            <w:r>
              <w:rPr>
                <w:spacing w:val="52"/>
                <w:sz w:val="24"/>
              </w:rPr>
              <w:t xml:space="preserve"> </w:t>
            </w:r>
            <w:r>
              <w:rPr>
                <w:sz w:val="24"/>
              </w:rPr>
              <w:t>собівартість</w:t>
            </w:r>
          </w:p>
        </w:tc>
        <w:tc>
          <w:tcPr>
            <w:tcW w:w="5310" w:type="dxa"/>
            <w:tcBorders>
              <w:top w:val="single" w:sz="4" w:space="0" w:color="000000"/>
              <w:left w:val="single" w:sz="4" w:space="0" w:color="000000"/>
              <w:bottom w:val="single" w:sz="4" w:space="0" w:color="000000"/>
              <w:right w:val="nil"/>
            </w:tcBorders>
          </w:tcPr>
          <w:p w:rsidR="00A354EB" w:rsidRDefault="00A354EB" w:rsidP="00090F34">
            <w:pPr>
              <w:pStyle w:val="TableParagraph"/>
              <w:spacing w:line="256" w:lineRule="exact"/>
              <w:ind w:left="117"/>
              <w:rPr>
                <w:sz w:val="24"/>
              </w:rPr>
            </w:pPr>
            <w:r>
              <w:rPr>
                <w:sz w:val="24"/>
              </w:rPr>
              <w:t>Прямі та непрямі витрати</w:t>
            </w:r>
          </w:p>
        </w:tc>
      </w:tr>
      <w:tr w:rsidR="00A354EB" w:rsidTr="00090F34">
        <w:trPr>
          <w:trHeight w:val="552"/>
        </w:trPr>
        <w:tc>
          <w:tcPr>
            <w:tcW w:w="3994" w:type="dxa"/>
            <w:tcBorders>
              <w:top w:val="single" w:sz="4" w:space="0" w:color="000000"/>
              <w:left w:val="nil"/>
              <w:bottom w:val="single" w:sz="4" w:space="0" w:color="000000"/>
              <w:right w:val="single" w:sz="4" w:space="0" w:color="000000"/>
            </w:tcBorders>
          </w:tcPr>
          <w:p w:rsidR="00A354EB" w:rsidRDefault="00A354EB" w:rsidP="00090F34">
            <w:pPr>
              <w:pStyle w:val="TableParagraph"/>
              <w:spacing w:line="268" w:lineRule="exact"/>
              <w:ind w:left="136"/>
              <w:rPr>
                <w:sz w:val="24"/>
              </w:rPr>
            </w:pPr>
            <w:r>
              <w:rPr>
                <w:sz w:val="24"/>
              </w:rPr>
              <w:t>Калькуляційні статті витрат</w:t>
            </w:r>
          </w:p>
        </w:tc>
        <w:tc>
          <w:tcPr>
            <w:tcW w:w="5310" w:type="dxa"/>
            <w:tcBorders>
              <w:top w:val="single" w:sz="4" w:space="0" w:color="000000"/>
              <w:left w:val="single" w:sz="4" w:space="0" w:color="000000"/>
              <w:bottom w:val="single" w:sz="4" w:space="0" w:color="000000"/>
              <w:right w:val="nil"/>
            </w:tcBorders>
          </w:tcPr>
          <w:p w:rsidR="00A354EB" w:rsidRDefault="00A354EB" w:rsidP="00090F34">
            <w:pPr>
              <w:pStyle w:val="TableParagraph"/>
              <w:spacing w:line="268" w:lineRule="exact"/>
              <w:ind w:left="117"/>
              <w:rPr>
                <w:sz w:val="24"/>
              </w:rPr>
            </w:pPr>
            <w:r>
              <w:rPr>
                <w:sz w:val="24"/>
              </w:rPr>
              <w:t>Основні матеріали, основні трудовитрати і</w:t>
            </w:r>
          </w:p>
          <w:p w:rsidR="00A354EB" w:rsidRDefault="00A354EB" w:rsidP="00090F34">
            <w:pPr>
              <w:pStyle w:val="TableParagraph"/>
              <w:spacing w:line="264" w:lineRule="exact"/>
              <w:ind w:left="117"/>
              <w:rPr>
                <w:sz w:val="24"/>
              </w:rPr>
            </w:pPr>
            <w:r>
              <w:rPr>
                <w:sz w:val="24"/>
              </w:rPr>
              <w:t>загальновиробничі витрати</w:t>
            </w:r>
          </w:p>
        </w:tc>
      </w:tr>
      <w:tr w:rsidR="00A354EB" w:rsidTr="00090F34">
        <w:trPr>
          <w:trHeight w:val="551"/>
        </w:trPr>
        <w:tc>
          <w:tcPr>
            <w:tcW w:w="3994" w:type="dxa"/>
            <w:tcBorders>
              <w:top w:val="single" w:sz="4" w:space="0" w:color="000000"/>
              <w:left w:val="nil"/>
              <w:bottom w:val="single" w:sz="4" w:space="0" w:color="000000"/>
              <w:right w:val="single" w:sz="4" w:space="0" w:color="000000"/>
            </w:tcBorders>
          </w:tcPr>
          <w:p w:rsidR="00A354EB" w:rsidRDefault="00A354EB" w:rsidP="00090F34">
            <w:pPr>
              <w:pStyle w:val="TableParagraph"/>
              <w:spacing w:line="268" w:lineRule="exact"/>
              <w:ind w:left="136"/>
              <w:rPr>
                <w:sz w:val="24"/>
              </w:rPr>
            </w:pPr>
            <w:r>
              <w:rPr>
                <w:sz w:val="24"/>
              </w:rPr>
              <w:t>Економічні елементи витрат</w:t>
            </w:r>
          </w:p>
        </w:tc>
        <w:tc>
          <w:tcPr>
            <w:tcW w:w="5310" w:type="dxa"/>
            <w:tcBorders>
              <w:top w:val="single" w:sz="4" w:space="0" w:color="000000"/>
              <w:left w:val="single" w:sz="4" w:space="0" w:color="000000"/>
              <w:bottom w:val="single" w:sz="4" w:space="0" w:color="000000"/>
              <w:right w:val="nil"/>
            </w:tcBorders>
          </w:tcPr>
          <w:p w:rsidR="00A354EB" w:rsidRDefault="00A354EB" w:rsidP="00090F34">
            <w:pPr>
              <w:pStyle w:val="TableParagraph"/>
              <w:spacing w:line="268" w:lineRule="exact"/>
              <w:ind w:left="117"/>
              <w:rPr>
                <w:sz w:val="24"/>
              </w:rPr>
            </w:pPr>
            <w:r>
              <w:rPr>
                <w:sz w:val="24"/>
              </w:rPr>
              <w:t>Матеріали, заробітна плата, нарахування на</w:t>
            </w:r>
          </w:p>
          <w:p w:rsidR="00A354EB" w:rsidRDefault="00A354EB" w:rsidP="00090F34">
            <w:pPr>
              <w:pStyle w:val="TableParagraph"/>
              <w:spacing w:line="264" w:lineRule="exact"/>
              <w:ind w:left="117"/>
              <w:rPr>
                <w:sz w:val="24"/>
              </w:rPr>
            </w:pPr>
            <w:r>
              <w:rPr>
                <w:sz w:val="24"/>
              </w:rPr>
              <w:t>заробітну плату, амортизація та інші витрати.</w:t>
            </w:r>
          </w:p>
        </w:tc>
      </w:tr>
    </w:tbl>
    <w:p w:rsidR="00A354EB" w:rsidRDefault="00A354EB" w:rsidP="00A354EB">
      <w:pPr>
        <w:pStyle w:val="a3"/>
        <w:spacing w:before="7"/>
        <w:rPr>
          <w:b/>
          <w:sz w:val="15"/>
        </w:rPr>
      </w:pPr>
    </w:p>
    <w:p w:rsidR="00A354EB" w:rsidRDefault="00A354EB" w:rsidP="00A354EB">
      <w:pPr>
        <w:pStyle w:val="a3"/>
        <w:spacing w:before="89"/>
        <w:ind w:left="238" w:right="1413" w:firstLine="707"/>
        <w:jc w:val="both"/>
      </w:pPr>
      <w:r>
        <w:rPr>
          <w:b/>
          <w:i/>
        </w:rPr>
        <w:t xml:space="preserve">Капіталізовані витрати </w:t>
      </w:r>
      <w:r>
        <w:t xml:space="preserve">– це вартість економічних ресурсів підприємства, які є в наявності та, як очікується, повинні принести доходи у майбутньому. В </w:t>
      </w:r>
      <w:r>
        <w:rPr>
          <w:i/>
        </w:rPr>
        <w:t xml:space="preserve">балансі </w:t>
      </w:r>
      <w:r>
        <w:t xml:space="preserve">підприємства вони відображаються як вартість запасів незавершеного виробництва і готової продукції, тобто як поточні активи підприємства. Якщо зазначені засоби (ресурси) були витрачені для отримання доходів і втратили здатність приносити дохід надалі, то вони переходять в розряд </w:t>
      </w:r>
      <w:r>
        <w:rPr>
          <w:b/>
          <w:i/>
        </w:rPr>
        <w:t>минулих витрат</w:t>
      </w:r>
      <w:r>
        <w:t>, що знаходить відображення на Рахунку прибутків і збитків (у Звіті про фінансові результати). Таким чином, минулі (вичерпані) витрати зменшують величину активів і збільшують грошові потоки в процесі поточної діяльності підприємства протягом звітного періоду; вхідні (не спожиті) витрати є збільшенням активів підприємства з метою отримання вигоди у майбутніх звітних періодах.</w:t>
      </w:r>
    </w:p>
    <w:p w:rsidR="00A354EB" w:rsidRDefault="00A354EB" w:rsidP="00A354EB">
      <w:pPr>
        <w:pStyle w:val="a3"/>
        <w:spacing w:before="1"/>
        <w:ind w:left="238" w:right="1409" w:firstLine="707"/>
        <w:jc w:val="both"/>
      </w:pPr>
      <w:r>
        <w:rPr>
          <w:b/>
          <w:i/>
        </w:rPr>
        <w:t xml:space="preserve">Приклад. </w:t>
      </w:r>
      <w:r>
        <w:t>Припустимо, протягом місяця підприємство закупило матеріалів на $570000, також оплачені трудовитрати виробничого персоналу на суму $300000 та послуги виробничого характеру сторонніх організацій на суму $85000, поточні невиробничі витрати</w:t>
      </w:r>
      <w:r>
        <w:rPr>
          <w:spacing w:val="65"/>
        </w:rPr>
        <w:t xml:space="preserve"> </w:t>
      </w:r>
      <w:r>
        <w:t>становлять</w:t>
      </w:r>
    </w:p>
    <w:p w:rsidR="00A354EB" w:rsidRDefault="00A354EB" w:rsidP="00A354EB">
      <w:pPr>
        <w:pStyle w:val="a3"/>
        <w:ind w:left="238" w:right="1409"/>
        <w:jc w:val="both"/>
      </w:pPr>
      <w:r>
        <w:t>$520000. Крім того, нарахована амортизація основних фондів виробничого призначення на суму $156000 і $44000 – на невиробничі. Приріст сировини і матеріалів становить $100000, запаси незавершеного виробництва скоротилися на $110000; запаси готової продукції зросли на $200000. Баланс витрат підприємства за поточний період наведено на рис. 11.3.</w:t>
      </w:r>
    </w:p>
    <w:p w:rsidR="00A354EB" w:rsidRDefault="00A354EB" w:rsidP="00A354EB">
      <w:pPr>
        <w:pStyle w:val="a3"/>
        <w:spacing w:before="2"/>
        <w:ind w:left="238" w:right="1414" w:firstLine="707"/>
        <w:jc w:val="both"/>
      </w:pPr>
      <w:r>
        <w:rPr>
          <w:b/>
          <w:i/>
        </w:rPr>
        <w:t xml:space="preserve">Витрати на продукт </w:t>
      </w:r>
      <w:r>
        <w:t>складають виробничу собівартість продукту підприємства і підрозділяються, у свою чергу, на вартість запасів готової продукції і запасів незавершеного виробництва.</w:t>
      </w:r>
    </w:p>
    <w:p w:rsidR="00A354EB" w:rsidRDefault="00A354EB" w:rsidP="00A354EB">
      <w:pPr>
        <w:pStyle w:val="a3"/>
        <w:ind w:left="238" w:right="1417" w:firstLine="707"/>
        <w:jc w:val="both"/>
      </w:pPr>
      <w:r>
        <w:t xml:space="preserve">Величина </w:t>
      </w:r>
      <w:r>
        <w:rPr>
          <w:b/>
          <w:i/>
        </w:rPr>
        <w:t xml:space="preserve">витрат періоду </w:t>
      </w:r>
      <w:r>
        <w:t>(операційних, поточних, невиробничих) обумовлюється витратами на загальне управління та здійснення збутової й іншої діяльності підприємства в обліковому періоді. Невиробничі витрати</w:t>
      </w:r>
    </w:p>
    <w:p w:rsidR="00A354EB" w:rsidRDefault="00A354EB" w:rsidP="00A354EB">
      <w:pPr>
        <w:jc w:val="both"/>
        <w:sectPr w:rsidR="00A354EB">
          <w:pgSz w:w="11910" w:h="16840"/>
          <w:pgMar w:top="1320" w:right="0" w:bottom="1200" w:left="1180" w:header="0" w:footer="1002" w:gutter="0"/>
          <w:cols w:space="720"/>
        </w:sectPr>
      </w:pPr>
    </w:p>
    <w:p w:rsidR="00A354EB" w:rsidRDefault="00A354EB" w:rsidP="00A354EB">
      <w:pPr>
        <w:pStyle w:val="a3"/>
        <w:spacing w:before="73"/>
        <w:ind w:left="238" w:right="1419"/>
        <w:jc w:val="both"/>
      </w:pPr>
      <w:r>
        <w:lastRenderedPageBreak/>
        <w:t>розглядаються як прямі збитки, що виникли протягом облікового періоду, виробничі капіталізовані витрати є відкладеними (відносно поточного облікового періоду) доходами і збільшують поточні активи.</w:t>
      </w:r>
    </w:p>
    <w:p w:rsidR="00A354EB" w:rsidRDefault="00A354EB" w:rsidP="00A354EB">
      <w:pPr>
        <w:ind w:left="238" w:right="1414" w:firstLine="707"/>
        <w:jc w:val="both"/>
        <w:rPr>
          <w:sz w:val="28"/>
        </w:rPr>
      </w:pPr>
      <w:r>
        <w:rPr>
          <w:noProof/>
          <w:lang w:val="ru-RU" w:eastAsia="ru-RU" w:bidi="ar-SA"/>
        </w:rPr>
        <mc:AlternateContent>
          <mc:Choice Requires="wpg">
            <w:drawing>
              <wp:anchor distT="0" distB="0" distL="114300" distR="114300" simplePos="0" relativeHeight="251663360" behindDoc="1" locked="0" layoutInCell="1" allowOverlap="1">
                <wp:simplePos x="0" y="0"/>
                <wp:positionH relativeFrom="page">
                  <wp:posOffset>977265</wp:posOffset>
                </wp:positionH>
                <wp:positionV relativeFrom="paragraph">
                  <wp:posOffset>1014730</wp:posOffset>
                </wp:positionV>
                <wp:extent cx="5587365" cy="2756535"/>
                <wp:effectExtent l="5715" t="7620" r="7620" b="7620"/>
                <wp:wrapNone/>
                <wp:docPr id="258" name="Группа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7365" cy="2756535"/>
                          <a:chOff x="1539" y="1598"/>
                          <a:chExt cx="8799" cy="4341"/>
                        </a:xfrm>
                      </wpg:grpSpPr>
                      <wps:wsp>
                        <wps:cNvPr id="259" name="AutoShape 54"/>
                        <wps:cNvSpPr>
                          <a:spLocks/>
                        </wps:cNvSpPr>
                        <wps:spPr bwMode="auto">
                          <a:xfrm>
                            <a:off x="4636" y="2737"/>
                            <a:ext cx="3557" cy="557"/>
                          </a:xfrm>
                          <a:custGeom>
                            <a:avLst/>
                            <a:gdLst>
                              <a:gd name="T0" fmla="+- 0 8030 4636"/>
                              <a:gd name="T1" fmla="*/ T0 w 3557"/>
                              <a:gd name="T2" fmla="+- 0 2737 2737"/>
                              <a:gd name="T3" fmla="*/ 2737 h 557"/>
                              <a:gd name="T4" fmla="+- 0 4799 4636"/>
                              <a:gd name="T5" fmla="*/ T4 w 3557"/>
                              <a:gd name="T6" fmla="+- 0 2737 2737"/>
                              <a:gd name="T7" fmla="*/ 2737 h 557"/>
                              <a:gd name="T8" fmla="+- 0 4636 4636"/>
                              <a:gd name="T9" fmla="*/ T8 w 3557"/>
                              <a:gd name="T10" fmla="+- 0 2901 2737"/>
                              <a:gd name="T11" fmla="*/ 2901 h 557"/>
                              <a:gd name="T12" fmla="+- 0 4636 4636"/>
                              <a:gd name="T13" fmla="*/ T12 w 3557"/>
                              <a:gd name="T14" fmla="+- 0 3131 2737"/>
                              <a:gd name="T15" fmla="*/ 3131 h 557"/>
                              <a:gd name="T16" fmla="+- 0 4799 4636"/>
                              <a:gd name="T17" fmla="*/ T16 w 3557"/>
                              <a:gd name="T18" fmla="+- 0 3294 2737"/>
                              <a:gd name="T19" fmla="*/ 3294 h 557"/>
                              <a:gd name="T20" fmla="+- 0 8030 4636"/>
                              <a:gd name="T21" fmla="*/ T20 w 3557"/>
                              <a:gd name="T22" fmla="+- 0 3294 2737"/>
                              <a:gd name="T23" fmla="*/ 3294 h 557"/>
                              <a:gd name="T24" fmla="+- 0 8050 4636"/>
                              <a:gd name="T25" fmla="*/ T24 w 3557"/>
                              <a:gd name="T26" fmla="+- 0 3274 2737"/>
                              <a:gd name="T27" fmla="*/ 3274 h 557"/>
                              <a:gd name="T28" fmla="+- 0 4807 4636"/>
                              <a:gd name="T29" fmla="*/ T28 w 3557"/>
                              <a:gd name="T30" fmla="+- 0 3274 2737"/>
                              <a:gd name="T31" fmla="*/ 3274 h 557"/>
                              <a:gd name="T32" fmla="+- 0 4656 4636"/>
                              <a:gd name="T33" fmla="*/ T32 w 3557"/>
                              <a:gd name="T34" fmla="+- 0 3123 2737"/>
                              <a:gd name="T35" fmla="*/ 3123 h 557"/>
                              <a:gd name="T36" fmla="+- 0 4656 4636"/>
                              <a:gd name="T37" fmla="*/ T36 w 3557"/>
                              <a:gd name="T38" fmla="+- 0 2909 2737"/>
                              <a:gd name="T39" fmla="*/ 2909 h 557"/>
                              <a:gd name="T40" fmla="+- 0 4807 4636"/>
                              <a:gd name="T41" fmla="*/ T40 w 3557"/>
                              <a:gd name="T42" fmla="+- 0 2757 2737"/>
                              <a:gd name="T43" fmla="*/ 2757 h 557"/>
                              <a:gd name="T44" fmla="+- 0 8050 4636"/>
                              <a:gd name="T45" fmla="*/ T44 w 3557"/>
                              <a:gd name="T46" fmla="+- 0 2757 2737"/>
                              <a:gd name="T47" fmla="*/ 2757 h 557"/>
                              <a:gd name="T48" fmla="+- 0 8030 4636"/>
                              <a:gd name="T49" fmla="*/ T48 w 3557"/>
                              <a:gd name="T50" fmla="+- 0 2737 2737"/>
                              <a:gd name="T51" fmla="*/ 2737 h 557"/>
                              <a:gd name="T52" fmla="+- 0 8050 4636"/>
                              <a:gd name="T53" fmla="*/ T52 w 3557"/>
                              <a:gd name="T54" fmla="+- 0 2757 2737"/>
                              <a:gd name="T55" fmla="*/ 2757 h 557"/>
                              <a:gd name="T56" fmla="+- 0 8022 4636"/>
                              <a:gd name="T57" fmla="*/ T56 w 3557"/>
                              <a:gd name="T58" fmla="+- 0 2757 2737"/>
                              <a:gd name="T59" fmla="*/ 2757 h 557"/>
                              <a:gd name="T60" fmla="+- 0 8173 4636"/>
                              <a:gd name="T61" fmla="*/ T60 w 3557"/>
                              <a:gd name="T62" fmla="+- 0 2909 2737"/>
                              <a:gd name="T63" fmla="*/ 2909 h 557"/>
                              <a:gd name="T64" fmla="+- 0 8173 4636"/>
                              <a:gd name="T65" fmla="*/ T64 w 3557"/>
                              <a:gd name="T66" fmla="+- 0 3123 2737"/>
                              <a:gd name="T67" fmla="*/ 3123 h 557"/>
                              <a:gd name="T68" fmla="+- 0 8022 4636"/>
                              <a:gd name="T69" fmla="*/ T68 w 3557"/>
                              <a:gd name="T70" fmla="+- 0 3274 2737"/>
                              <a:gd name="T71" fmla="*/ 3274 h 557"/>
                              <a:gd name="T72" fmla="+- 0 8050 4636"/>
                              <a:gd name="T73" fmla="*/ T72 w 3557"/>
                              <a:gd name="T74" fmla="+- 0 3274 2737"/>
                              <a:gd name="T75" fmla="*/ 3274 h 557"/>
                              <a:gd name="T76" fmla="+- 0 8193 4636"/>
                              <a:gd name="T77" fmla="*/ T76 w 3557"/>
                              <a:gd name="T78" fmla="+- 0 3131 2737"/>
                              <a:gd name="T79" fmla="*/ 3131 h 557"/>
                              <a:gd name="T80" fmla="+- 0 8193 4636"/>
                              <a:gd name="T81" fmla="*/ T80 w 3557"/>
                              <a:gd name="T82" fmla="+- 0 2901 2737"/>
                              <a:gd name="T83" fmla="*/ 2901 h 557"/>
                              <a:gd name="T84" fmla="+- 0 8050 4636"/>
                              <a:gd name="T85" fmla="*/ T84 w 3557"/>
                              <a:gd name="T86" fmla="+- 0 2757 2737"/>
                              <a:gd name="T87" fmla="*/ 2757 h 557"/>
                              <a:gd name="T88" fmla="+- 0 8013 4636"/>
                              <a:gd name="T89" fmla="*/ T88 w 3557"/>
                              <a:gd name="T90" fmla="+- 0 2777 2737"/>
                              <a:gd name="T91" fmla="*/ 2777 h 557"/>
                              <a:gd name="T92" fmla="+- 0 4816 4636"/>
                              <a:gd name="T93" fmla="*/ T92 w 3557"/>
                              <a:gd name="T94" fmla="+- 0 2777 2737"/>
                              <a:gd name="T95" fmla="*/ 2777 h 557"/>
                              <a:gd name="T96" fmla="+- 0 4676 4636"/>
                              <a:gd name="T97" fmla="*/ T96 w 3557"/>
                              <a:gd name="T98" fmla="+- 0 2917 2737"/>
                              <a:gd name="T99" fmla="*/ 2917 h 557"/>
                              <a:gd name="T100" fmla="+- 0 4676 4636"/>
                              <a:gd name="T101" fmla="*/ T100 w 3557"/>
                              <a:gd name="T102" fmla="+- 0 3115 2737"/>
                              <a:gd name="T103" fmla="*/ 3115 h 557"/>
                              <a:gd name="T104" fmla="+- 0 4816 4636"/>
                              <a:gd name="T105" fmla="*/ T104 w 3557"/>
                              <a:gd name="T106" fmla="+- 0 3254 2737"/>
                              <a:gd name="T107" fmla="*/ 3254 h 557"/>
                              <a:gd name="T108" fmla="+- 0 8013 4636"/>
                              <a:gd name="T109" fmla="*/ T108 w 3557"/>
                              <a:gd name="T110" fmla="+- 0 3254 2737"/>
                              <a:gd name="T111" fmla="*/ 3254 h 557"/>
                              <a:gd name="T112" fmla="+- 0 8033 4636"/>
                              <a:gd name="T113" fmla="*/ T112 w 3557"/>
                              <a:gd name="T114" fmla="+- 0 3234 2737"/>
                              <a:gd name="T115" fmla="*/ 3234 h 557"/>
                              <a:gd name="T116" fmla="+- 0 4824 4636"/>
                              <a:gd name="T117" fmla="*/ T116 w 3557"/>
                              <a:gd name="T118" fmla="+- 0 3234 2737"/>
                              <a:gd name="T119" fmla="*/ 3234 h 557"/>
                              <a:gd name="T120" fmla="+- 0 4696 4636"/>
                              <a:gd name="T121" fmla="*/ T120 w 3557"/>
                              <a:gd name="T122" fmla="+- 0 3106 2737"/>
                              <a:gd name="T123" fmla="*/ 3106 h 557"/>
                              <a:gd name="T124" fmla="+- 0 4696 4636"/>
                              <a:gd name="T125" fmla="*/ T124 w 3557"/>
                              <a:gd name="T126" fmla="+- 0 2925 2737"/>
                              <a:gd name="T127" fmla="*/ 2925 h 557"/>
                              <a:gd name="T128" fmla="+- 0 4824 4636"/>
                              <a:gd name="T129" fmla="*/ T128 w 3557"/>
                              <a:gd name="T130" fmla="+- 0 2797 2737"/>
                              <a:gd name="T131" fmla="*/ 2797 h 557"/>
                              <a:gd name="T132" fmla="+- 0 8033 4636"/>
                              <a:gd name="T133" fmla="*/ T132 w 3557"/>
                              <a:gd name="T134" fmla="+- 0 2797 2737"/>
                              <a:gd name="T135" fmla="*/ 2797 h 557"/>
                              <a:gd name="T136" fmla="+- 0 8013 4636"/>
                              <a:gd name="T137" fmla="*/ T136 w 3557"/>
                              <a:gd name="T138" fmla="+- 0 2777 2737"/>
                              <a:gd name="T139" fmla="*/ 2777 h 557"/>
                              <a:gd name="T140" fmla="+- 0 8033 4636"/>
                              <a:gd name="T141" fmla="*/ T140 w 3557"/>
                              <a:gd name="T142" fmla="+- 0 2797 2737"/>
                              <a:gd name="T143" fmla="*/ 2797 h 557"/>
                              <a:gd name="T144" fmla="+- 0 8005 4636"/>
                              <a:gd name="T145" fmla="*/ T144 w 3557"/>
                              <a:gd name="T146" fmla="+- 0 2797 2737"/>
                              <a:gd name="T147" fmla="*/ 2797 h 557"/>
                              <a:gd name="T148" fmla="+- 0 8133 4636"/>
                              <a:gd name="T149" fmla="*/ T148 w 3557"/>
                              <a:gd name="T150" fmla="+- 0 2925 2737"/>
                              <a:gd name="T151" fmla="*/ 2925 h 557"/>
                              <a:gd name="T152" fmla="+- 0 8133 4636"/>
                              <a:gd name="T153" fmla="*/ T152 w 3557"/>
                              <a:gd name="T154" fmla="+- 0 3106 2737"/>
                              <a:gd name="T155" fmla="*/ 3106 h 557"/>
                              <a:gd name="T156" fmla="+- 0 8005 4636"/>
                              <a:gd name="T157" fmla="*/ T156 w 3557"/>
                              <a:gd name="T158" fmla="+- 0 3234 2737"/>
                              <a:gd name="T159" fmla="*/ 3234 h 557"/>
                              <a:gd name="T160" fmla="+- 0 8033 4636"/>
                              <a:gd name="T161" fmla="*/ T160 w 3557"/>
                              <a:gd name="T162" fmla="+- 0 3234 2737"/>
                              <a:gd name="T163" fmla="*/ 3234 h 557"/>
                              <a:gd name="T164" fmla="+- 0 8153 4636"/>
                              <a:gd name="T165" fmla="*/ T164 w 3557"/>
                              <a:gd name="T166" fmla="+- 0 3115 2737"/>
                              <a:gd name="T167" fmla="*/ 3115 h 557"/>
                              <a:gd name="T168" fmla="+- 0 8153 4636"/>
                              <a:gd name="T169" fmla="*/ T168 w 3557"/>
                              <a:gd name="T170" fmla="+- 0 2917 2737"/>
                              <a:gd name="T171" fmla="*/ 2917 h 557"/>
                              <a:gd name="T172" fmla="+- 0 8033 4636"/>
                              <a:gd name="T173" fmla="*/ T172 w 3557"/>
                              <a:gd name="T174" fmla="+- 0 2797 2737"/>
                              <a:gd name="T175" fmla="*/ 2797 h 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557" h="557">
                                <a:moveTo>
                                  <a:pt x="3394" y="0"/>
                                </a:moveTo>
                                <a:lnTo>
                                  <a:pt x="163" y="0"/>
                                </a:lnTo>
                                <a:lnTo>
                                  <a:pt x="0" y="164"/>
                                </a:lnTo>
                                <a:lnTo>
                                  <a:pt x="0" y="394"/>
                                </a:lnTo>
                                <a:lnTo>
                                  <a:pt x="163" y="557"/>
                                </a:lnTo>
                                <a:lnTo>
                                  <a:pt x="3394" y="557"/>
                                </a:lnTo>
                                <a:lnTo>
                                  <a:pt x="3414" y="537"/>
                                </a:lnTo>
                                <a:lnTo>
                                  <a:pt x="171" y="537"/>
                                </a:lnTo>
                                <a:lnTo>
                                  <a:pt x="20" y="386"/>
                                </a:lnTo>
                                <a:lnTo>
                                  <a:pt x="20" y="172"/>
                                </a:lnTo>
                                <a:lnTo>
                                  <a:pt x="171" y="20"/>
                                </a:lnTo>
                                <a:lnTo>
                                  <a:pt x="3414" y="20"/>
                                </a:lnTo>
                                <a:lnTo>
                                  <a:pt x="3394" y="0"/>
                                </a:lnTo>
                                <a:close/>
                                <a:moveTo>
                                  <a:pt x="3414" y="20"/>
                                </a:moveTo>
                                <a:lnTo>
                                  <a:pt x="3386" y="20"/>
                                </a:lnTo>
                                <a:lnTo>
                                  <a:pt x="3537" y="172"/>
                                </a:lnTo>
                                <a:lnTo>
                                  <a:pt x="3537" y="386"/>
                                </a:lnTo>
                                <a:lnTo>
                                  <a:pt x="3386" y="537"/>
                                </a:lnTo>
                                <a:lnTo>
                                  <a:pt x="3414" y="537"/>
                                </a:lnTo>
                                <a:lnTo>
                                  <a:pt x="3557" y="394"/>
                                </a:lnTo>
                                <a:lnTo>
                                  <a:pt x="3557" y="164"/>
                                </a:lnTo>
                                <a:lnTo>
                                  <a:pt x="3414" y="20"/>
                                </a:lnTo>
                                <a:close/>
                                <a:moveTo>
                                  <a:pt x="3377" y="40"/>
                                </a:moveTo>
                                <a:lnTo>
                                  <a:pt x="180" y="40"/>
                                </a:lnTo>
                                <a:lnTo>
                                  <a:pt x="40" y="180"/>
                                </a:lnTo>
                                <a:lnTo>
                                  <a:pt x="40" y="378"/>
                                </a:lnTo>
                                <a:lnTo>
                                  <a:pt x="180" y="517"/>
                                </a:lnTo>
                                <a:lnTo>
                                  <a:pt x="3377" y="517"/>
                                </a:lnTo>
                                <a:lnTo>
                                  <a:pt x="3397" y="497"/>
                                </a:lnTo>
                                <a:lnTo>
                                  <a:pt x="188" y="497"/>
                                </a:lnTo>
                                <a:lnTo>
                                  <a:pt x="60" y="369"/>
                                </a:lnTo>
                                <a:lnTo>
                                  <a:pt x="60" y="188"/>
                                </a:lnTo>
                                <a:lnTo>
                                  <a:pt x="188" y="60"/>
                                </a:lnTo>
                                <a:lnTo>
                                  <a:pt x="3397" y="60"/>
                                </a:lnTo>
                                <a:lnTo>
                                  <a:pt x="3377" y="40"/>
                                </a:lnTo>
                                <a:close/>
                                <a:moveTo>
                                  <a:pt x="3397" y="60"/>
                                </a:moveTo>
                                <a:lnTo>
                                  <a:pt x="3369" y="60"/>
                                </a:lnTo>
                                <a:lnTo>
                                  <a:pt x="3497" y="188"/>
                                </a:lnTo>
                                <a:lnTo>
                                  <a:pt x="3497" y="369"/>
                                </a:lnTo>
                                <a:lnTo>
                                  <a:pt x="3369" y="497"/>
                                </a:lnTo>
                                <a:lnTo>
                                  <a:pt x="3397" y="497"/>
                                </a:lnTo>
                                <a:lnTo>
                                  <a:pt x="3517" y="378"/>
                                </a:lnTo>
                                <a:lnTo>
                                  <a:pt x="3517" y="180"/>
                                </a:lnTo>
                                <a:lnTo>
                                  <a:pt x="3397"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0" name="Picture 5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5513" y="2567"/>
                            <a:ext cx="120"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1" name="Picture 5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6794" y="2566"/>
                            <a:ext cx="120"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2" name="Freeform 57"/>
                        <wps:cNvSpPr>
                          <a:spLocks/>
                        </wps:cNvSpPr>
                        <wps:spPr bwMode="auto">
                          <a:xfrm>
                            <a:off x="4387" y="3617"/>
                            <a:ext cx="2589" cy="496"/>
                          </a:xfrm>
                          <a:custGeom>
                            <a:avLst/>
                            <a:gdLst>
                              <a:gd name="T0" fmla="+- 0 4532 4387"/>
                              <a:gd name="T1" fmla="*/ T0 w 2589"/>
                              <a:gd name="T2" fmla="+- 0 3617 3617"/>
                              <a:gd name="T3" fmla="*/ 3617 h 496"/>
                              <a:gd name="T4" fmla="+- 0 4387 4387"/>
                              <a:gd name="T5" fmla="*/ T4 w 2589"/>
                              <a:gd name="T6" fmla="+- 0 3763 3617"/>
                              <a:gd name="T7" fmla="*/ 3763 h 496"/>
                              <a:gd name="T8" fmla="+- 0 4387 4387"/>
                              <a:gd name="T9" fmla="*/ T8 w 2589"/>
                              <a:gd name="T10" fmla="+- 0 3968 3617"/>
                              <a:gd name="T11" fmla="*/ 3968 h 496"/>
                              <a:gd name="T12" fmla="+- 0 4532 4387"/>
                              <a:gd name="T13" fmla="*/ T12 w 2589"/>
                              <a:gd name="T14" fmla="+- 0 4113 3617"/>
                              <a:gd name="T15" fmla="*/ 4113 h 496"/>
                              <a:gd name="T16" fmla="+- 0 6831 4387"/>
                              <a:gd name="T17" fmla="*/ T16 w 2589"/>
                              <a:gd name="T18" fmla="+- 0 4113 3617"/>
                              <a:gd name="T19" fmla="*/ 4113 h 496"/>
                              <a:gd name="T20" fmla="+- 0 6976 4387"/>
                              <a:gd name="T21" fmla="*/ T20 w 2589"/>
                              <a:gd name="T22" fmla="+- 0 3968 3617"/>
                              <a:gd name="T23" fmla="*/ 3968 h 496"/>
                              <a:gd name="T24" fmla="+- 0 6976 4387"/>
                              <a:gd name="T25" fmla="*/ T24 w 2589"/>
                              <a:gd name="T26" fmla="+- 0 3763 3617"/>
                              <a:gd name="T27" fmla="*/ 3763 h 496"/>
                              <a:gd name="T28" fmla="+- 0 6831 4387"/>
                              <a:gd name="T29" fmla="*/ T28 w 2589"/>
                              <a:gd name="T30" fmla="+- 0 3617 3617"/>
                              <a:gd name="T31" fmla="*/ 3617 h 496"/>
                              <a:gd name="T32" fmla="+- 0 4532 4387"/>
                              <a:gd name="T33" fmla="*/ T32 w 2589"/>
                              <a:gd name="T34" fmla="+- 0 3617 3617"/>
                              <a:gd name="T35" fmla="*/ 3617 h 4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89" h="496">
                                <a:moveTo>
                                  <a:pt x="145" y="0"/>
                                </a:moveTo>
                                <a:lnTo>
                                  <a:pt x="0" y="146"/>
                                </a:lnTo>
                                <a:lnTo>
                                  <a:pt x="0" y="351"/>
                                </a:lnTo>
                                <a:lnTo>
                                  <a:pt x="145" y="496"/>
                                </a:lnTo>
                                <a:lnTo>
                                  <a:pt x="2444" y="496"/>
                                </a:lnTo>
                                <a:lnTo>
                                  <a:pt x="2589" y="351"/>
                                </a:lnTo>
                                <a:lnTo>
                                  <a:pt x="2589" y="146"/>
                                </a:lnTo>
                                <a:lnTo>
                                  <a:pt x="2444" y="0"/>
                                </a:lnTo>
                                <a:lnTo>
                                  <a:pt x="145" y="0"/>
                                </a:lnTo>
                                <a:close/>
                              </a:path>
                            </a:pathLst>
                          </a:custGeom>
                          <a:noFill/>
                          <a:ln w="12700">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3" name="Picture 5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5255" y="3265"/>
                            <a:ext cx="120"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4" name="Freeform 59"/>
                        <wps:cNvSpPr>
                          <a:spLocks/>
                        </wps:cNvSpPr>
                        <wps:spPr bwMode="auto">
                          <a:xfrm>
                            <a:off x="7071" y="3595"/>
                            <a:ext cx="2308" cy="494"/>
                          </a:xfrm>
                          <a:custGeom>
                            <a:avLst/>
                            <a:gdLst>
                              <a:gd name="T0" fmla="+- 0 7216 7071"/>
                              <a:gd name="T1" fmla="*/ T0 w 2308"/>
                              <a:gd name="T2" fmla="+- 0 3595 3595"/>
                              <a:gd name="T3" fmla="*/ 3595 h 494"/>
                              <a:gd name="T4" fmla="+- 0 7071 7071"/>
                              <a:gd name="T5" fmla="*/ T4 w 2308"/>
                              <a:gd name="T6" fmla="+- 0 3740 3595"/>
                              <a:gd name="T7" fmla="*/ 3740 h 494"/>
                              <a:gd name="T8" fmla="+- 0 7071 7071"/>
                              <a:gd name="T9" fmla="*/ T8 w 2308"/>
                              <a:gd name="T10" fmla="+- 0 3945 3595"/>
                              <a:gd name="T11" fmla="*/ 3945 h 494"/>
                              <a:gd name="T12" fmla="+- 0 7216 7071"/>
                              <a:gd name="T13" fmla="*/ T12 w 2308"/>
                              <a:gd name="T14" fmla="+- 0 4089 3595"/>
                              <a:gd name="T15" fmla="*/ 4089 h 494"/>
                              <a:gd name="T16" fmla="+- 0 9234 7071"/>
                              <a:gd name="T17" fmla="*/ T16 w 2308"/>
                              <a:gd name="T18" fmla="+- 0 4089 3595"/>
                              <a:gd name="T19" fmla="*/ 4089 h 494"/>
                              <a:gd name="T20" fmla="+- 0 9379 7071"/>
                              <a:gd name="T21" fmla="*/ T20 w 2308"/>
                              <a:gd name="T22" fmla="+- 0 3945 3595"/>
                              <a:gd name="T23" fmla="*/ 3945 h 494"/>
                              <a:gd name="T24" fmla="+- 0 9379 7071"/>
                              <a:gd name="T25" fmla="*/ T24 w 2308"/>
                              <a:gd name="T26" fmla="+- 0 3740 3595"/>
                              <a:gd name="T27" fmla="*/ 3740 h 494"/>
                              <a:gd name="T28" fmla="+- 0 9234 7071"/>
                              <a:gd name="T29" fmla="*/ T28 w 2308"/>
                              <a:gd name="T30" fmla="+- 0 3595 3595"/>
                              <a:gd name="T31" fmla="*/ 3595 h 494"/>
                              <a:gd name="T32" fmla="+- 0 7216 7071"/>
                              <a:gd name="T33" fmla="*/ T32 w 2308"/>
                              <a:gd name="T34" fmla="+- 0 3595 3595"/>
                              <a:gd name="T35" fmla="*/ 3595 h 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308" h="494">
                                <a:moveTo>
                                  <a:pt x="145" y="0"/>
                                </a:moveTo>
                                <a:lnTo>
                                  <a:pt x="0" y="145"/>
                                </a:lnTo>
                                <a:lnTo>
                                  <a:pt x="0" y="350"/>
                                </a:lnTo>
                                <a:lnTo>
                                  <a:pt x="145" y="494"/>
                                </a:lnTo>
                                <a:lnTo>
                                  <a:pt x="2163" y="494"/>
                                </a:lnTo>
                                <a:lnTo>
                                  <a:pt x="2308" y="350"/>
                                </a:lnTo>
                                <a:lnTo>
                                  <a:pt x="2308" y="145"/>
                                </a:lnTo>
                                <a:lnTo>
                                  <a:pt x="2163" y="0"/>
                                </a:lnTo>
                                <a:lnTo>
                                  <a:pt x="145" y="0"/>
                                </a:lnTo>
                                <a:close/>
                              </a:path>
                            </a:pathLst>
                          </a:custGeom>
                          <a:noFill/>
                          <a:ln w="12700">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5" name="Picture 6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7618" y="3265"/>
                            <a:ext cx="120"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6" name="Picture 6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5649" y="4091"/>
                            <a:ext cx="120"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7" name="AutoShape 62"/>
                        <wps:cNvSpPr>
                          <a:spLocks/>
                        </wps:cNvSpPr>
                        <wps:spPr bwMode="auto">
                          <a:xfrm>
                            <a:off x="9468" y="3418"/>
                            <a:ext cx="870" cy="2520"/>
                          </a:xfrm>
                          <a:custGeom>
                            <a:avLst/>
                            <a:gdLst>
                              <a:gd name="T0" fmla="+- 0 10250 9468"/>
                              <a:gd name="T1" fmla="*/ T0 w 870"/>
                              <a:gd name="T2" fmla="+- 0 5939 3419"/>
                              <a:gd name="T3" fmla="*/ 5939 h 2520"/>
                              <a:gd name="T4" fmla="+- 0 9515 9468"/>
                              <a:gd name="T5" fmla="*/ T4 w 870"/>
                              <a:gd name="T6" fmla="+- 0 5899 3419"/>
                              <a:gd name="T7" fmla="*/ 5899 h 2520"/>
                              <a:gd name="T8" fmla="+- 0 9540 9468"/>
                              <a:gd name="T9" fmla="*/ T8 w 870"/>
                              <a:gd name="T10" fmla="+- 0 5899 3419"/>
                              <a:gd name="T11" fmla="*/ 5899 h 2520"/>
                              <a:gd name="T12" fmla="+- 0 10242 9468"/>
                              <a:gd name="T13" fmla="*/ T12 w 870"/>
                              <a:gd name="T14" fmla="+- 0 5919 3419"/>
                              <a:gd name="T15" fmla="*/ 5919 h 2520"/>
                              <a:gd name="T16" fmla="+- 0 9564 9468"/>
                              <a:gd name="T17" fmla="*/ T16 w 870"/>
                              <a:gd name="T18" fmla="+- 0 5879 3419"/>
                              <a:gd name="T19" fmla="*/ 5879 h 2520"/>
                              <a:gd name="T20" fmla="+- 0 10317 9468"/>
                              <a:gd name="T21" fmla="*/ T20 w 870"/>
                              <a:gd name="T22" fmla="+- 0 5859 3419"/>
                              <a:gd name="T23" fmla="*/ 5859 h 2520"/>
                              <a:gd name="T24" fmla="+- 0 10265 9468"/>
                              <a:gd name="T25" fmla="*/ T24 w 870"/>
                              <a:gd name="T26" fmla="+- 0 5899 3419"/>
                              <a:gd name="T27" fmla="*/ 5899 h 2520"/>
                              <a:gd name="T28" fmla="+- 0 9521 9468"/>
                              <a:gd name="T29" fmla="*/ T28 w 870"/>
                              <a:gd name="T30" fmla="+- 0 3479 3419"/>
                              <a:gd name="T31" fmla="*/ 3479 h 2520"/>
                              <a:gd name="T32" fmla="+- 0 9476 9468"/>
                              <a:gd name="T33" fmla="*/ T32 w 870"/>
                              <a:gd name="T34" fmla="+- 0 3519 3419"/>
                              <a:gd name="T35" fmla="*/ 3519 h 2520"/>
                              <a:gd name="T36" fmla="+- 0 9468 9468"/>
                              <a:gd name="T37" fmla="*/ T36 w 870"/>
                              <a:gd name="T38" fmla="+- 0 5779 3419"/>
                              <a:gd name="T39" fmla="*/ 5779 h 2520"/>
                              <a:gd name="T40" fmla="+- 0 9481 9468"/>
                              <a:gd name="T41" fmla="*/ T40 w 870"/>
                              <a:gd name="T42" fmla="+- 0 5839 3419"/>
                              <a:gd name="T43" fmla="*/ 5839 h 2520"/>
                              <a:gd name="T44" fmla="+- 0 9513 9468"/>
                              <a:gd name="T45" fmla="*/ T44 w 870"/>
                              <a:gd name="T46" fmla="+- 0 5859 3419"/>
                              <a:gd name="T47" fmla="*/ 5859 h 2520"/>
                              <a:gd name="T48" fmla="+- 0 9491 9468"/>
                              <a:gd name="T49" fmla="*/ T48 w 870"/>
                              <a:gd name="T50" fmla="+- 0 5819 3419"/>
                              <a:gd name="T51" fmla="*/ 5819 h 2520"/>
                              <a:gd name="T52" fmla="+- 0 9489 9468"/>
                              <a:gd name="T53" fmla="*/ T52 w 870"/>
                              <a:gd name="T54" fmla="+- 0 3559 3419"/>
                              <a:gd name="T55" fmla="*/ 3559 h 2520"/>
                              <a:gd name="T56" fmla="+- 0 9506 9468"/>
                              <a:gd name="T57" fmla="*/ T56 w 870"/>
                              <a:gd name="T58" fmla="+- 0 3499 3419"/>
                              <a:gd name="T59" fmla="*/ 3499 h 2520"/>
                              <a:gd name="T60" fmla="+- 0 9537 9468"/>
                              <a:gd name="T61" fmla="*/ T60 w 870"/>
                              <a:gd name="T62" fmla="+- 0 5859 3419"/>
                              <a:gd name="T63" fmla="*/ 5859 h 2520"/>
                              <a:gd name="T64" fmla="+- 0 10270 9468"/>
                              <a:gd name="T65" fmla="*/ T64 w 870"/>
                              <a:gd name="T66" fmla="+- 0 5859 3419"/>
                              <a:gd name="T67" fmla="*/ 5859 h 2520"/>
                              <a:gd name="T68" fmla="+- 0 10270 9468"/>
                              <a:gd name="T69" fmla="*/ T68 w 870"/>
                              <a:gd name="T70" fmla="+- 0 5859 3419"/>
                              <a:gd name="T71" fmla="*/ 5859 h 2520"/>
                              <a:gd name="T72" fmla="+- 0 9553 9468"/>
                              <a:gd name="T73" fmla="*/ T72 w 870"/>
                              <a:gd name="T74" fmla="+- 0 5859 3419"/>
                              <a:gd name="T75" fmla="*/ 5859 h 2520"/>
                              <a:gd name="T76" fmla="+- 0 10255 9468"/>
                              <a:gd name="T77" fmla="*/ T76 w 870"/>
                              <a:gd name="T78" fmla="+- 0 5859 3419"/>
                              <a:gd name="T79" fmla="*/ 5859 h 2520"/>
                              <a:gd name="T80" fmla="+- 0 10285 9468"/>
                              <a:gd name="T81" fmla="*/ T80 w 870"/>
                              <a:gd name="T82" fmla="+- 0 3479 3419"/>
                              <a:gd name="T83" fmla="*/ 3479 h 2520"/>
                              <a:gd name="T84" fmla="+- 0 10312 9468"/>
                              <a:gd name="T85" fmla="*/ T84 w 870"/>
                              <a:gd name="T86" fmla="+- 0 3539 3419"/>
                              <a:gd name="T87" fmla="*/ 3539 h 2520"/>
                              <a:gd name="T88" fmla="+- 0 10318 9468"/>
                              <a:gd name="T89" fmla="*/ T88 w 870"/>
                              <a:gd name="T90" fmla="+- 0 5779 3419"/>
                              <a:gd name="T91" fmla="*/ 5779 h 2520"/>
                              <a:gd name="T92" fmla="+- 0 10306 9468"/>
                              <a:gd name="T93" fmla="*/ T92 w 870"/>
                              <a:gd name="T94" fmla="+- 0 5839 3419"/>
                              <a:gd name="T95" fmla="*/ 5839 h 2520"/>
                              <a:gd name="T96" fmla="+- 0 10334 9468"/>
                              <a:gd name="T97" fmla="*/ T96 w 870"/>
                              <a:gd name="T98" fmla="+- 0 5819 3419"/>
                              <a:gd name="T99" fmla="*/ 5819 h 2520"/>
                              <a:gd name="T100" fmla="+- 0 10337 9468"/>
                              <a:gd name="T101" fmla="*/ T100 w 870"/>
                              <a:gd name="T102" fmla="+- 0 3559 3419"/>
                              <a:gd name="T103" fmla="*/ 3559 h 2520"/>
                              <a:gd name="T104" fmla="+- 0 10319 9468"/>
                              <a:gd name="T105" fmla="*/ T104 w 870"/>
                              <a:gd name="T106" fmla="+- 0 3499 3419"/>
                              <a:gd name="T107" fmla="*/ 3499 h 2520"/>
                              <a:gd name="T108" fmla="+- 0 9518 9468"/>
                              <a:gd name="T109" fmla="*/ T108 w 870"/>
                              <a:gd name="T110" fmla="+- 0 5839 3419"/>
                              <a:gd name="T111" fmla="*/ 5839 h 2520"/>
                              <a:gd name="T112" fmla="+- 0 10276 9468"/>
                              <a:gd name="T113" fmla="*/ T112 w 870"/>
                              <a:gd name="T114" fmla="+- 0 5799 3419"/>
                              <a:gd name="T115" fmla="*/ 5799 h 2520"/>
                              <a:gd name="T116" fmla="+- 0 10288 9468"/>
                              <a:gd name="T117" fmla="*/ T116 w 870"/>
                              <a:gd name="T118" fmla="+- 0 5839 3419"/>
                              <a:gd name="T119" fmla="*/ 5839 h 2520"/>
                              <a:gd name="T120" fmla="+- 0 9509 9468"/>
                              <a:gd name="T121" fmla="*/ T120 w 870"/>
                              <a:gd name="T122" fmla="+- 0 3559 3419"/>
                              <a:gd name="T123" fmla="*/ 3559 h 2520"/>
                              <a:gd name="T124" fmla="+- 0 9511 9468"/>
                              <a:gd name="T125" fmla="*/ T124 w 870"/>
                              <a:gd name="T126" fmla="+- 0 5819 3419"/>
                              <a:gd name="T127" fmla="*/ 5819 h 2520"/>
                              <a:gd name="T128" fmla="+- 0 9528 9468"/>
                              <a:gd name="T129" fmla="*/ T128 w 870"/>
                              <a:gd name="T130" fmla="+- 0 5779 3419"/>
                              <a:gd name="T131" fmla="*/ 5779 h 2520"/>
                              <a:gd name="T132" fmla="+- 0 10277 9468"/>
                              <a:gd name="T133" fmla="*/ T132 w 870"/>
                              <a:gd name="T134" fmla="+- 0 3559 3419"/>
                              <a:gd name="T135" fmla="*/ 3559 h 2520"/>
                              <a:gd name="T136" fmla="+- 0 10297 9468"/>
                              <a:gd name="T137" fmla="*/ T136 w 870"/>
                              <a:gd name="T138" fmla="+- 0 5799 3419"/>
                              <a:gd name="T139" fmla="*/ 5799 h 2520"/>
                              <a:gd name="T140" fmla="+- 0 9540 9468"/>
                              <a:gd name="T141" fmla="*/ T140 w 870"/>
                              <a:gd name="T142" fmla="+- 0 3519 3419"/>
                              <a:gd name="T143" fmla="*/ 3519 h 2520"/>
                              <a:gd name="T144" fmla="+- 0 9530 9468"/>
                              <a:gd name="T145" fmla="*/ T144 w 870"/>
                              <a:gd name="T146" fmla="+- 0 3559 3419"/>
                              <a:gd name="T147" fmla="*/ 3559 h 2520"/>
                              <a:gd name="T148" fmla="+- 0 10288 9468"/>
                              <a:gd name="T149" fmla="*/ T148 w 870"/>
                              <a:gd name="T150" fmla="+- 0 3519 3419"/>
                              <a:gd name="T151" fmla="*/ 3519 h 2520"/>
                              <a:gd name="T152" fmla="+- 0 10276 9468"/>
                              <a:gd name="T153" fmla="*/ T152 w 870"/>
                              <a:gd name="T154" fmla="+- 0 3559 3419"/>
                              <a:gd name="T155" fmla="*/ 3559 h 2520"/>
                              <a:gd name="T156" fmla="+- 0 9558 9468"/>
                              <a:gd name="T157" fmla="*/ T156 w 870"/>
                              <a:gd name="T158" fmla="+- 0 3499 3419"/>
                              <a:gd name="T159" fmla="*/ 3499 h 2520"/>
                              <a:gd name="T160" fmla="+- 0 9558 9468"/>
                              <a:gd name="T161" fmla="*/ T160 w 870"/>
                              <a:gd name="T162" fmla="+- 0 3499 3419"/>
                              <a:gd name="T163" fmla="*/ 3499 h 2520"/>
                              <a:gd name="T164" fmla="+- 0 10283 9468"/>
                              <a:gd name="T165" fmla="*/ T164 w 870"/>
                              <a:gd name="T166" fmla="+- 0 3519 3419"/>
                              <a:gd name="T167" fmla="*/ 3519 h 2520"/>
                              <a:gd name="T168" fmla="+- 0 9536 9468"/>
                              <a:gd name="T169" fmla="*/ T168 w 870"/>
                              <a:gd name="T170" fmla="+- 0 3499 3419"/>
                              <a:gd name="T171" fmla="*/ 3499 h 2520"/>
                              <a:gd name="T172" fmla="+- 0 10230 9468"/>
                              <a:gd name="T173" fmla="*/ T172 w 870"/>
                              <a:gd name="T174" fmla="+- 0 3479 3419"/>
                              <a:gd name="T175" fmla="*/ 3479 h 2520"/>
                              <a:gd name="T176" fmla="+- 0 9564 9468"/>
                              <a:gd name="T177" fmla="*/ T176 w 870"/>
                              <a:gd name="T178" fmla="+- 0 3439 3419"/>
                              <a:gd name="T179" fmla="*/ 3439 h 2520"/>
                              <a:gd name="T180" fmla="+- 0 9531 9468"/>
                              <a:gd name="T181" fmla="*/ T180 w 870"/>
                              <a:gd name="T182" fmla="+- 0 3479 3419"/>
                              <a:gd name="T183" fmla="*/ 3479 h 2520"/>
                              <a:gd name="T184" fmla="+- 0 10232 9468"/>
                              <a:gd name="T185" fmla="*/ T184 w 870"/>
                              <a:gd name="T186" fmla="+- 0 3459 3419"/>
                              <a:gd name="T187" fmla="*/ 3459 h 2520"/>
                              <a:gd name="T188" fmla="+- 0 10232 9468"/>
                              <a:gd name="T189" fmla="*/ T188 w 870"/>
                              <a:gd name="T190" fmla="+- 0 3459 3419"/>
                              <a:gd name="T191" fmla="*/ 3459 h 2520"/>
                              <a:gd name="T192" fmla="+- 0 10301 9468"/>
                              <a:gd name="T193" fmla="*/ T192 w 870"/>
                              <a:gd name="T194" fmla="+- 0 3479 3419"/>
                              <a:gd name="T195" fmla="*/ 3479 h 2520"/>
                              <a:gd name="T196" fmla="+- 0 10254 9468"/>
                              <a:gd name="T197" fmla="*/ T196 w 870"/>
                              <a:gd name="T198" fmla="+- 0 3459 3419"/>
                              <a:gd name="T199" fmla="*/ 3459 h 2520"/>
                              <a:gd name="T200" fmla="+- 0 9570 9468"/>
                              <a:gd name="T201" fmla="*/ T200 w 870"/>
                              <a:gd name="T202" fmla="+- 0 3419 3419"/>
                              <a:gd name="T203" fmla="*/ 3419 h 25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870" h="2520">
                                <a:moveTo>
                                  <a:pt x="796" y="2500"/>
                                </a:moveTo>
                                <a:lnTo>
                                  <a:pt x="85" y="2500"/>
                                </a:lnTo>
                                <a:lnTo>
                                  <a:pt x="99" y="2520"/>
                                </a:lnTo>
                                <a:lnTo>
                                  <a:pt x="782" y="2520"/>
                                </a:lnTo>
                                <a:lnTo>
                                  <a:pt x="796" y="2500"/>
                                </a:lnTo>
                                <a:close/>
                                <a:moveTo>
                                  <a:pt x="62" y="2460"/>
                                </a:moveTo>
                                <a:lnTo>
                                  <a:pt x="37" y="2460"/>
                                </a:lnTo>
                                <a:lnTo>
                                  <a:pt x="47" y="2480"/>
                                </a:lnTo>
                                <a:lnTo>
                                  <a:pt x="59" y="2500"/>
                                </a:lnTo>
                                <a:lnTo>
                                  <a:pt x="95" y="2500"/>
                                </a:lnTo>
                                <a:lnTo>
                                  <a:pt x="84" y="2480"/>
                                </a:lnTo>
                                <a:lnTo>
                                  <a:pt x="72" y="2480"/>
                                </a:lnTo>
                                <a:lnTo>
                                  <a:pt x="62" y="2460"/>
                                </a:lnTo>
                                <a:close/>
                                <a:moveTo>
                                  <a:pt x="821" y="2480"/>
                                </a:moveTo>
                                <a:lnTo>
                                  <a:pt x="786" y="2480"/>
                                </a:lnTo>
                                <a:lnTo>
                                  <a:pt x="774" y="2500"/>
                                </a:lnTo>
                                <a:lnTo>
                                  <a:pt x="809" y="2500"/>
                                </a:lnTo>
                                <a:lnTo>
                                  <a:pt x="821" y="2480"/>
                                </a:lnTo>
                                <a:close/>
                                <a:moveTo>
                                  <a:pt x="775" y="2460"/>
                                </a:moveTo>
                                <a:lnTo>
                                  <a:pt x="96" y="2460"/>
                                </a:lnTo>
                                <a:lnTo>
                                  <a:pt x="106" y="2480"/>
                                </a:lnTo>
                                <a:lnTo>
                                  <a:pt x="765" y="2480"/>
                                </a:lnTo>
                                <a:lnTo>
                                  <a:pt x="775" y="2460"/>
                                </a:lnTo>
                                <a:close/>
                                <a:moveTo>
                                  <a:pt x="849" y="2440"/>
                                </a:moveTo>
                                <a:lnTo>
                                  <a:pt x="825" y="2440"/>
                                </a:lnTo>
                                <a:lnTo>
                                  <a:pt x="817" y="2460"/>
                                </a:lnTo>
                                <a:lnTo>
                                  <a:pt x="807" y="2460"/>
                                </a:lnTo>
                                <a:lnTo>
                                  <a:pt x="797" y="2480"/>
                                </a:lnTo>
                                <a:lnTo>
                                  <a:pt x="831" y="2480"/>
                                </a:lnTo>
                                <a:lnTo>
                                  <a:pt x="841" y="2460"/>
                                </a:lnTo>
                                <a:lnTo>
                                  <a:pt x="849" y="2440"/>
                                </a:lnTo>
                                <a:close/>
                                <a:moveTo>
                                  <a:pt x="53" y="60"/>
                                </a:moveTo>
                                <a:lnTo>
                                  <a:pt x="29" y="60"/>
                                </a:lnTo>
                                <a:lnTo>
                                  <a:pt x="21" y="80"/>
                                </a:lnTo>
                                <a:lnTo>
                                  <a:pt x="14" y="100"/>
                                </a:lnTo>
                                <a:lnTo>
                                  <a:pt x="8" y="100"/>
                                </a:lnTo>
                                <a:lnTo>
                                  <a:pt x="4" y="120"/>
                                </a:lnTo>
                                <a:lnTo>
                                  <a:pt x="1" y="140"/>
                                </a:lnTo>
                                <a:lnTo>
                                  <a:pt x="0" y="160"/>
                                </a:lnTo>
                                <a:lnTo>
                                  <a:pt x="0" y="2360"/>
                                </a:lnTo>
                                <a:lnTo>
                                  <a:pt x="1" y="2380"/>
                                </a:lnTo>
                                <a:lnTo>
                                  <a:pt x="3" y="2400"/>
                                </a:lnTo>
                                <a:lnTo>
                                  <a:pt x="7" y="2420"/>
                                </a:lnTo>
                                <a:lnTo>
                                  <a:pt x="13" y="2420"/>
                                </a:lnTo>
                                <a:lnTo>
                                  <a:pt x="19" y="2440"/>
                                </a:lnTo>
                                <a:lnTo>
                                  <a:pt x="27" y="2460"/>
                                </a:lnTo>
                                <a:lnTo>
                                  <a:pt x="53" y="2460"/>
                                </a:lnTo>
                                <a:lnTo>
                                  <a:pt x="45" y="2440"/>
                                </a:lnTo>
                                <a:lnTo>
                                  <a:pt x="37" y="2440"/>
                                </a:lnTo>
                                <a:lnTo>
                                  <a:pt x="31" y="2420"/>
                                </a:lnTo>
                                <a:lnTo>
                                  <a:pt x="26" y="2400"/>
                                </a:lnTo>
                                <a:lnTo>
                                  <a:pt x="23" y="2400"/>
                                </a:lnTo>
                                <a:lnTo>
                                  <a:pt x="21" y="2380"/>
                                </a:lnTo>
                                <a:lnTo>
                                  <a:pt x="20" y="2360"/>
                                </a:lnTo>
                                <a:lnTo>
                                  <a:pt x="20" y="160"/>
                                </a:lnTo>
                                <a:lnTo>
                                  <a:pt x="21" y="140"/>
                                </a:lnTo>
                                <a:lnTo>
                                  <a:pt x="23" y="120"/>
                                </a:lnTo>
                                <a:lnTo>
                                  <a:pt x="27" y="120"/>
                                </a:lnTo>
                                <a:lnTo>
                                  <a:pt x="32" y="100"/>
                                </a:lnTo>
                                <a:lnTo>
                                  <a:pt x="38" y="80"/>
                                </a:lnTo>
                                <a:lnTo>
                                  <a:pt x="45" y="80"/>
                                </a:lnTo>
                                <a:lnTo>
                                  <a:pt x="53" y="60"/>
                                </a:lnTo>
                                <a:close/>
                                <a:moveTo>
                                  <a:pt x="99" y="2440"/>
                                </a:moveTo>
                                <a:lnTo>
                                  <a:pt x="69" y="2440"/>
                                </a:lnTo>
                                <a:lnTo>
                                  <a:pt x="77" y="2460"/>
                                </a:lnTo>
                                <a:lnTo>
                                  <a:pt x="108" y="2460"/>
                                </a:lnTo>
                                <a:lnTo>
                                  <a:pt x="99" y="2440"/>
                                </a:lnTo>
                                <a:close/>
                                <a:moveTo>
                                  <a:pt x="802" y="2440"/>
                                </a:moveTo>
                                <a:lnTo>
                                  <a:pt x="773" y="2440"/>
                                </a:lnTo>
                                <a:lnTo>
                                  <a:pt x="765" y="2460"/>
                                </a:lnTo>
                                <a:lnTo>
                                  <a:pt x="794" y="2460"/>
                                </a:lnTo>
                                <a:lnTo>
                                  <a:pt x="802" y="2440"/>
                                </a:lnTo>
                                <a:close/>
                                <a:moveTo>
                                  <a:pt x="79" y="2420"/>
                                </a:moveTo>
                                <a:lnTo>
                                  <a:pt x="55" y="2420"/>
                                </a:lnTo>
                                <a:lnTo>
                                  <a:pt x="62" y="2440"/>
                                </a:lnTo>
                                <a:lnTo>
                                  <a:pt x="85" y="2440"/>
                                </a:lnTo>
                                <a:lnTo>
                                  <a:pt x="79" y="2420"/>
                                </a:lnTo>
                                <a:close/>
                                <a:moveTo>
                                  <a:pt x="815" y="2420"/>
                                </a:moveTo>
                                <a:lnTo>
                                  <a:pt x="793" y="2420"/>
                                </a:lnTo>
                                <a:lnTo>
                                  <a:pt x="787" y="2440"/>
                                </a:lnTo>
                                <a:lnTo>
                                  <a:pt x="809" y="2440"/>
                                </a:lnTo>
                                <a:lnTo>
                                  <a:pt x="815" y="2420"/>
                                </a:lnTo>
                                <a:close/>
                                <a:moveTo>
                                  <a:pt x="843" y="60"/>
                                </a:moveTo>
                                <a:lnTo>
                                  <a:pt x="817" y="60"/>
                                </a:lnTo>
                                <a:lnTo>
                                  <a:pt x="825" y="80"/>
                                </a:lnTo>
                                <a:lnTo>
                                  <a:pt x="833" y="80"/>
                                </a:lnTo>
                                <a:lnTo>
                                  <a:pt x="839" y="100"/>
                                </a:lnTo>
                                <a:lnTo>
                                  <a:pt x="844" y="120"/>
                                </a:lnTo>
                                <a:lnTo>
                                  <a:pt x="847" y="120"/>
                                </a:lnTo>
                                <a:lnTo>
                                  <a:pt x="849" y="140"/>
                                </a:lnTo>
                                <a:lnTo>
                                  <a:pt x="850" y="160"/>
                                </a:lnTo>
                                <a:lnTo>
                                  <a:pt x="850" y="2360"/>
                                </a:lnTo>
                                <a:lnTo>
                                  <a:pt x="849" y="2380"/>
                                </a:lnTo>
                                <a:lnTo>
                                  <a:pt x="847" y="2400"/>
                                </a:lnTo>
                                <a:lnTo>
                                  <a:pt x="843" y="2400"/>
                                </a:lnTo>
                                <a:lnTo>
                                  <a:pt x="838" y="2420"/>
                                </a:lnTo>
                                <a:lnTo>
                                  <a:pt x="832" y="2440"/>
                                </a:lnTo>
                                <a:lnTo>
                                  <a:pt x="856" y="2440"/>
                                </a:lnTo>
                                <a:lnTo>
                                  <a:pt x="862" y="2420"/>
                                </a:lnTo>
                                <a:lnTo>
                                  <a:pt x="866" y="2400"/>
                                </a:lnTo>
                                <a:lnTo>
                                  <a:pt x="869" y="2380"/>
                                </a:lnTo>
                                <a:lnTo>
                                  <a:pt x="870" y="2360"/>
                                </a:lnTo>
                                <a:lnTo>
                                  <a:pt x="870" y="160"/>
                                </a:lnTo>
                                <a:lnTo>
                                  <a:pt x="869" y="140"/>
                                </a:lnTo>
                                <a:lnTo>
                                  <a:pt x="867" y="120"/>
                                </a:lnTo>
                                <a:lnTo>
                                  <a:pt x="863" y="100"/>
                                </a:lnTo>
                                <a:lnTo>
                                  <a:pt x="857" y="100"/>
                                </a:lnTo>
                                <a:lnTo>
                                  <a:pt x="851" y="80"/>
                                </a:lnTo>
                                <a:lnTo>
                                  <a:pt x="843" y="60"/>
                                </a:lnTo>
                                <a:close/>
                                <a:moveTo>
                                  <a:pt x="69" y="2400"/>
                                </a:moveTo>
                                <a:lnTo>
                                  <a:pt x="46" y="2400"/>
                                </a:lnTo>
                                <a:lnTo>
                                  <a:pt x="50" y="2420"/>
                                </a:lnTo>
                                <a:lnTo>
                                  <a:pt x="73" y="2420"/>
                                </a:lnTo>
                                <a:lnTo>
                                  <a:pt x="69" y="2400"/>
                                </a:lnTo>
                                <a:close/>
                                <a:moveTo>
                                  <a:pt x="828" y="2380"/>
                                </a:moveTo>
                                <a:lnTo>
                                  <a:pt x="808" y="2380"/>
                                </a:lnTo>
                                <a:lnTo>
                                  <a:pt x="806" y="2400"/>
                                </a:lnTo>
                                <a:lnTo>
                                  <a:pt x="802" y="2400"/>
                                </a:lnTo>
                                <a:lnTo>
                                  <a:pt x="798" y="2420"/>
                                </a:lnTo>
                                <a:lnTo>
                                  <a:pt x="820" y="2420"/>
                                </a:lnTo>
                                <a:lnTo>
                                  <a:pt x="825" y="2400"/>
                                </a:lnTo>
                                <a:lnTo>
                                  <a:pt x="828" y="2380"/>
                                </a:lnTo>
                                <a:close/>
                                <a:moveTo>
                                  <a:pt x="60" y="140"/>
                                </a:moveTo>
                                <a:lnTo>
                                  <a:pt x="41" y="140"/>
                                </a:lnTo>
                                <a:lnTo>
                                  <a:pt x="40" y="160"/>
                                </a:lnTo>
                                <a:lnTo>
                                  <a:pt x="40" y="2360"/>
                                </a:lnTo>
                                <a:lnTo>
                                  <a:pt x="41" y="2380"/>
                                </a:lnTo>
                                <a:lnTo>
                                  <a:pt x="43" y="2400"/>
                                </a:lnTo>
                                <a:lnTo>
                                  <a:pt x="65" y="2400"/>
                                </a:lnTo>
                                <a:lnTo>
                                  <a:pt x="62" y="2380"/>
                                </a:lnTo>
                                <a:lnTo>
                                  <a:pt x="61" y="2380"/>
                                </a:lnTo>
                                <a:lnTo>
                                  <a:pt x="60" y="2360"/>
                                </a:lnTo>
                                <a:lnTo>
                                  <a:pt x="60" y="160"/>
                                </a:lnTo>
                                <a:lnTo>
                                  <a:pt x="60" y="140"/>
                                </a:lnTo>
                                <a:close/>
                                <a:moveTo>
                                  <a:pt x="829" y="140"/>
                                </a:moveTo>
                                <a:lnTo>
                                  <a:pt x="809" y="140"/>
                                </a:lnTo>
                                <a:lnTo>
                                  <a:pt x="810" y="160"/>
                                </a:lnTo>
                                <a:lnTo>
                                  <a:pt x="810" y="2360"/>
                                </a:lnTo>
                                <a:lnTo>
                                  <a:pt x="810" y="2380"/>
                                </a:lnTo>
                                <a:lnTo>
                                  <a:pt x="829" y="2380"/>
                                </a:lnTo>
                                <a:lnTo>
                                  <a:pt x="830" y="2360"/>
                                </a:lnTo>
                                <a:lnTo>
                                  <a:pt x="830" y="160"/>
                                </a:lnTo>
                                <a:lnTo>
                                  <a:pt x="829" y="140"/>
                                </a:lnTo>
                                <a:close/>
                                <a:moveTo>
                                  <a:pt x="72" y="100"/>
                                </a:moveTo>
                                <a:lnTo>
                                  <a:pt x="50" y="100"/>
                                </a:lnTo>
                                <a:lnTo>
                                  <a:pt x="45" y="120"/>
                                </a:lnTo>
                                <a:lnTo>
                                  <a:pt x="42" y="140"/>
                                </a:lnTo>
                                <a:lnTo>
                                  <a:pt x="62" y="140"/>
                                </a:lnTo>
                                <a:lnTo>
                                  <a:pt x="64" y="120"/>
                                </a:lnTo>
                                <a:lnTo>
                                  <a:pt x="68" y="120"/>
                                </a:lnTo>
                                <a:lnTo>
                                  <a:pt x="72" y="100"/>
                                </a:lnTo>
                                <a:close/>
                                <a:moveTo>
                                  <a:pt x="820" y="100"/>
                                </a:moveTo>
                                <a:lnTo>
                                  <a:pt x="797" y="100"/>
                                </a:lnTo>
                                <a:lnTo>
                                  <a:pt x="801" y="120"/>
                                </a:lnTo>
                                <a:lnTo>
                                  <a:pt x="805" y="120"/>
                                </a:lnTo>
                                <a:lnTo>
                                  <a:pt x="808" y="140"/>
                                </a:lnTo>
                                <a:lnTo>
                                  <a:pt x="827" y="140"/>
                                </a:lnTo>
                                <a:lnTo>
                                  <a:pt x="824" y="120"/>
                                </a:lnTo>
                                <a:lnTo>
                                  <a:pt x="820" y="100"/>
                                </a:lnTo>
                                <a:close/>
                                <a:moveTo>
                                  <a:pt x="90" y="80"/>
                                </a:moveTo>
                                <a:lnTo>
                                  <a:pt x="61" y="80"/>
                                </a:lnTo>
                                <a:lnTo>
                                  <a:pt x="55" y="100"/>
                                </a:lnTo>
                                <a:lnTo>
                                  <a:pt x="83" y="100"/>
                                </a:lnTo>
                                <a:lnTo>
                                  <a:pt x="90" y="80"/>
                                </a:lnTo>
                                <a:close/>
                                <a:moveTo>
                                  <a:pt x="808" y="80"/>
                                </a:moveTo>
                                <a:lnTo>
                                  <a:pt x="785" y="80"/>
                                </a:lnTo>
                                <a:lnTo>
                                  <a:pt x="791" y="100"/>
                                </a:lnTo>
                                <a:lnTo>
                                  <a:pt x="815" y="100"/>
                                </a:lnTo>
                                <a:lnTo>
                                  <a:pt x="808" y="80"/>
                                </a:lnTo>
                                <a:close/>
                                <a:moveTo>
                                  <a:pt x="114" y="60"/>
                                </a:moveTo>
                                <a:lnTo>
                                  <a:pt x="76" y="60"/>
                                </a:lnTo>
                                <a:lnTo>
                                  <a:pt x="68" y="80"/>
                                </a:lnTo>
                                <a:lnTo>
                                  <a:pt x="105" y="80"/>
                                </a:lnTo>
                                <a:lnTo>
                                  <a:pt x="114" y="60"/>
                                </a:lnTo>
                                <a:close/>
                                <a:moveTo>
                                  <a:pt x="793" y="60"/>
                                </a:moveTo>
                                <a:lnTo>
                                  <a:pt x="762" y="60"/>
                                </a:lnTo>
                                <a:lnTo>
                                  <a:pt x="771" y="80"/>
                                </a:lnTo>
                                <a:lnTo>
                                  <a:pt x="801" y="80"/>
                                </a:lnTo>
                                <a:lnTo>
                                  <a:pt x="793" y="60"/>
                                </a:lnTo>
                                <a:close/>
                                <a:moveTo>
                                  <a:pt x="96" y="20"/>
                                </a:moveTo>
                                <a:lnTo>
                                  <a:pt x="61" y="20"/>
                                </a:lnTo>
                                <a:lnTo>
                                  <a:pt x="49" y="40"/>
                                </a:lnTo>
                                <a:lnTo>
                                  <a:pt x="39" y="60"/>
                                </a:lnTo>
                                <a:lnTo>
                                  <a:pt x="63" y="60"/>
                                </a:lnTo>
                                <a:lnTo>
                                  <a:pt x="73" y="40"/>
                                </a:lnTo>
                                <a:lnTo>
                                  <a:pt x="84" y="40"/>
                                </a:lnTo>
                                <a:lnTo>
                                  <a:pt x="96" y="20"/>
                                </a:lnTo>
                                <a:close/>
                                <a:moveTo>
                                  <a:pt x="764" y="40"/>
                                </a:moveTo>
                                <a:lnTo>
                                  <a:pt x="105" y="40"/>
                                </a:lnTo>
                                <a:lnTo>
                                  <a:pt x="95" y="60"/>
                                </a:lnTo>
                                <a:lnTo>
                                  <a:pt x="774" y="60"/>
                                </a:lnTo>
                                <a:lnTo>
                                  <a:pt x="764" y="40"/>
                                </a:lnTo>
                                <a:close/>
                                <a:moveTo>
                                  <a:pt x="823" y="40"/>
                                </a:moveTo>
                                <a:lnTo>
                                  <a:pt x="798" y="40"/>
                                </a:lnTo>
                                <a:lnTo>
                                  <a:pt x="808" y="60"/>
                                </a:lnTo>
                                <a:lnTo>
                                  <a:pt x="833" y="60"/>
                                </a:lnTo>
                                <a:lnTo>
                                  <a:pt x="823" y="40"/>
                                </a:lnTo>
                                <a:close/>
                                <a:moveTo>
                                  <a:pt x="799" y="20"/>
                                </a:moveTo>
                                <a:lnTo>
                                  <a:pt x="775" y="20"/>
                                </a:lnTo>
                                <a:lnTo>
                                  <a:pt x="786" y="40"/>
                                </a:lnTo>
                                <a:lnTo>
                                  <a:pt x="811" y="40"/>
                                </a:lnTo>
                                <a:lnTo>
                                  <a:pt x="799" y="20"/>
                                </a:lnTo>
                                <a:close/>
                                <a:moveTo>
                                  <a:pt x="771" y="0"/>
                                </a:moveTo>
                                <a:lnTo>
                                  <a:pt x="102" y="0"/>
                                </a:lnTo>
                                <a:lnTo>
                                  <a:pt x="88" y="20"/>
                                </a:lnTo>
                                <a:lnTo>
                                  <a:pt x="785" y="20"/>
                                </a:lnTo>
                                <a:lnTo>
                                  <a:pt x="7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AutoShape 63"/>
                        <wps:cNvSpPr>
                          <a:spLocks/>
                        </wps:cNvSpPr>
                        <wps:spPr bwMode="auto">
                          <a:xfrm>
                            <a:off x="4806" y="5682"/>
                            <a:ext cx="4597" cy="120"/>
                          </a:xfrm>
                          <a:custGeom>
                            <a:avLst/>
                            <a:gdLst>
                              <a:gd name="T0" fmla="+- 0 9383 4806"/>
                              <a:gd name="T1" fmla="*/ T0 w 4597"/>
                              <a:gd name="T2" fmla="+- 0 5732 5682"/>
                              <a:gd name="T3" fmla="*/ 5732 h 120"/>
                              <a:gd name="T4" fmla="+- 0 9303 4806"/>
                              <a:gd name="T5" fmla="*/ T4 w 4597"/>
                              <a:gd name="T6" fmla="+- 0 5732 5682"/>
                              <a:gd name="T7" fmla="*/ 5732 h 120"/>
                              <a:gd name="T8" fmla="+- 0 9303 4806"/>
                              <a:gd name="T9" fmla="*/ T8 w 4597"/>
                              <a:gd name="T10" fmla="+- 0 5752 5682"/>
                              <a:gd name="T11" fmla="*/ 5752 h 120"/>
                              <a:gd name="T12" fmla="+- 0 9283 4806"/>
                              <a:gd name="T13" fmla="*/ T12 w 4597"/>
                              <a:gd name="T14" fmla="+- 0 5752 5682"/>
                              <a:gd name="T15" fmla="*/ 5752 h 120"/>
                              <a:gd name="T16" fmla="+- 0 9283 4806"/>
                              <a:gd name="T17" fmla="*/ T16 w 4597"/>
                              <a:gd name="T18" fmla="+- 0 5802 5682"/>
                              <a:gd name="T19" fmla="*/ 5802 h 120"/>
                              <a:gd name="T20" fmla="+- 0 9403 4806"/>
                              <a:gd name="T21" fmla="*/ T20 w 4597"/>
                              <a:gd name="T22" fmla="+- 0 5742 5682"/>
                              <a:gd name="T23" fmla="*/ 5742 h 120"/>
                              <a:gd name="T24" fmla="+- 0 9383 4806"/>
                              <a:gd name="T25" fmla="*/ T24 w 4597"/>
                              <a:gd name="T26" fmla="+- 0 5732 5682"/>
                              <a:gd name="T27" fmla="*/ 5732 h 120"/>
                              <a:gd name="T28" fmla="+- 0 9283 4806"/>
                              <a:gd name="T29" fmla="*/ T28 w 4597"/>
                              <a:gd name="T30" fmla="+- 0 5732 5682"/>
                              <a:gd name="T31" fmla="*/ 5732 h 120"/>
                              <a:gd name="T32" fmla="+- 0 4806 4806"/>
                              <a:gd name="T33" fmla="*/ T32 w 4597"/>
                              <a:gd name="T34" fmla="+- 0 5733 5682"/>
                              <a:gd name="T35" fmla="*/ 5733 h 120"/>
                              <a:gd name="T36" fmla="+- 0 4806 4806"/>
                              <a:gd name="T37" fmla="*/ T36 w 4597"/>
                              <a:gd name="T38" fmla="+- 0 5753 5682"/>
                              <a:gd name="T39" fmla="*/ 5753 h 120"/>
                              <a:gd name="T40" fmla="+- 0 9283 4806"/>
                              <a:gd name="T41" fmla="*/ T40 w 4597"/>
                              <a:gd name="T42" fmla="+- 0 5752 5682"/>
                              <a:gd name="T43" fmla="*/ 5752 h 120"/>
                              <a:gd name="T44" fmla="+- 0 9283 4806"/>
                              <a:gd name="T45" fmla="*/ T44 w 4597"/>
                              <a:gd name="T46" fmla="+- 0 5732 5682"/>
                              <a:gd name="T47" fmla="*/ 5732 h 120"/>
                              <a:gd name="T48" fmla="+- 0 9303 4806"/>
                              <a:gd name="T49" fmla="*/ T48 w 4597"/>
                              <a:gd name="T50" fmla="+- 0 5732 5682"/>
                              <a:gd name="T51" fmla="*/ 5732 h 120"/>
                              <a:gd name="T52" fmla="+- 0 9283 4806"/>
                              <a:gd name="T53" fmla="*/ T52 w 4597"/>
                              <a:gd name="T54" fmla="+- 0 5732 5682"/>
                              <a:gd name="T55" fmla="*/ 5732 h 120"/>
                              <a:gd name="T56" fmla="+- 0 9283 4806"/>
                              <a:gd name="T57" fmla="*/ T56 w 4597"/>
                              <a:gd name="T58" fmla="+- 0 5752 5682"/>
                              <a:gd name="T59" fmla="*/ 5752 h 120"/>
                              <a:gd name="T60" fmla="+- 0 9303 4806"/>
                              <a:gd name="T61" fmla="*/ T60 w 4597"/>
                              <a:gd name="T62" fmla="+- 0 5752 5682"/>
                              <a:gd name="T63" fmla="*/ 5752 h 120"/>
                              <a:gd name="T64" fmla="+- 0 9303 4806"/>
                              <a:gd name="T65" fmla="*/ T64 w 4597"/>
                              <a:gd name="T66" fmla="+- 0 5732 5682"/>
                              <a:gd name="T67" fmla="*/ 5732 h 120"/>
                              <a:gd name="T68" fmla="+- 0 9283 4806"/>
                              <a:gd name="T69" fmla="*/ T68 w 4597"/>
                              <a:gd name="T70" fmla="+- 0 5682 5682"/>
                              <a:gd name="T71" fmla="*/ 5682 h 120"/>
                              <a:gd name="T72" fmla="+- 0 9283 4806"/>
                              <a:gd name="T73" fmla="*/ T72 w 4597"/>
                              <a:gd name="T74" fmla="+- 0 5732 5682"/>
                              <a:gd name="T75" fmla="*/ 5732 h 120"/>
                              <a:gd name="T76" fmla="+- 0 9383 4806"/>
                              <a:gd name="T77" fmla="*/ T76 w 4597"/>
                              <a:gd name="T78" fmla="+- 0 5732 5682"/>
                              <a:gd name="T79" fmla="*/ 5732 h 120"/>
                              <a:gd name="T80" fmla="+- 0 9283 4806"/>
                              <a:gd name="T81" fmla="*/ T80 w 4597"/>
                              <a:gd name="T82" fmla="+- 0 5682 5682"/>
                              <a:gd name="T83" fmla="*/ 568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97" h="120">
                                <a:moveTo>
                                  <a:pt x="4577" y="50"/>
                                </a:moveTo>
                                <a:lnTo>
                                  <a:pt x="4497" y="50"/>
                                </a:lnTo>
                                <a:lnTo>
                                  <a:pt x="4497" y="70"/>
                                </a:lnTo>
                                <a:lnTo>
                                  <a:pt x="4477" y="70"/>
                                </a:lnTo>
                                <a:lnTo>
                                  <a:pt x="4477" y="120"/>
                                </a:lnTo>
                                <a:lnTo>
                                  <a:pt x="4597" y="60"/>
                                </a:lnTo>
                                <a:lnTo>
                                  <a:pt x="4577" y="50"/>
                                </a:lnTo>
                                <a:close/>
                                <a:moveTo>
                                  <a:pt x="4477" y="50"/>
                                </a:moveTo>
                                <a:lnTo>
                                  <a:pt x="0" y="51"/>
                                </a:lnTo>
                                <a:lnTo>
                                  <a:pt x="0" y="71"/>
                                </a:lnTo>
                                <a:lnTo>
                                  <a:pt x="4477" y="70"/>
                                </a:lnTo>
                                <a:lnTo>
                                  <a:pt x="4477" y="50"/>
                                </a:lnTo>
                                <a:close/>
                                <a:moveTo>
                                  <a:pt x="4497" y="50"/>
                                </a:moveTo>
                                <a:lnTo>
                                  <a:pt x="4477" y="50"/>
                                </a:lnTo>
                                <a:lnTo>
                                  <a:pt x="4477" y="70"/>
                                </a:lnTo>
                                <a:lnTo>
                                  <a:pt x="4497" y="70"/>
                                </a:lnTo>
                                <a:lnTo>
                                  <a:pt x="4497" y="50"/>
                                </a:lnTo>
                                <a:close/>
                                <a:moveTo>
                                  <a:pt x="4477" y="0"/>
                                </a:moveTo>
                                <a:lnTo>
                                  <a:pt x="4477" y="50"/>
                                </a:lnTo>
                                <a:lnTo>
                                  <a:pt x="4577" y="50"/>
                                </a:lnTo>
                                <a:lnTo>
                                  <a:pt x="44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9" name="Picture 6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7618" y="4091"/>
                            <a:ext cx="120"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0" name="Picture 6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9109" y="4527"/>
                            <a:ext cx="324"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1" name="Rectangle 66"/>
                        <wps:cNvSpPr>
                          <a:spLocks noChangeArrowheads="1"/>
                        </wps:cNvSpPr>
                        <wps:spPr bwMode="auto">
                          <a:xfrm>
                            <a:off x="6842" y="4916"/>
                            <a:ext cx="2194" cy="573"/>
                          </a:xfrm>
                          <a:prstGeom prst="rect">
                            <a:avLst/>
                          </a:prstGeom>
                          <a:noFill/>
                          <a:ln w="19050">
                            <a:solidFill>
                              <a:srgbClr val="000000"/>
                            </a:solidFill>
                            <a:prstDash val="sys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2" name="Picture 6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9106" y="5190"/>
                            <a:ext cx="324"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3" name="Line 68"/>
                        <wps:cNvCnPr/>
                        <wps:spPr bwMode="auto">
                          <a:xfrm>
                            <a:off x="8649" y="2567"/>
                            <a:ext cx="1" cy="50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 name="AutoShape 69"/>
                        <wps:cNvSpPr>
                          <a:spLocks/>
                        </wps:cNvSpPr>
                        <wps:spPr bwMode="auto">
                          <a:xfrm>
                            <a:off x="8163" y="3040"/>
                            <a:ext cx="486" cy="120"/>
                          </a:xfrm>
                          <a:custGeom>
                            <a:avLst/>
                            <a:gdLst>
                              <a:gd name="T0" fmla="+- 0 8283 8163"/>
                              <a:gd name="T1" fmla="*/ T0 w 486"/>
                              <a:gd name="T2" fmla="+- 0 3040 3040"/>
                              <a:gd name="T3" fmla="*/ 3040 h 120"/>
                              <a:gd name="T4" fmla="+- 0 8163 8163"/>
                              <a:gd name="T5" fmla="*/ T4 w 486"/>
                              <a:gd name="T6" fmla="+- 0 3100 3040"/>
                              <a:gd name="T7" fmla="*/ 3100 h 120"/>
                              <a:gd name="T8" fmla="+- 0 8283 8163"/>
                              <a:gd name="T9" fmla="*/ T8 w 486"/>
                              <a:gd name="T10" fmla="+- 0 3160 3040"/>
                              <a:gd name="T11" fmla="*/ 3160 h 120"/>
                              <a:gd name="T12" fmla="+- 0 8283 8163"/>
                              <a:gd name="T13" fmla="*/ T12 w 486"/>
                              <a:gd name="T14" fmla="+- 0 3110 3040"/>
                              <a:gd name="T15" fmla="*/ 3110 h 120"/>
                              <a:gd name="T16" fmla="+- 0 8263 8163"/>
                              <a:gd name="T17" fmla="*/ T16 w 486"/>
                              <a:gd name="T18" fmla="+- 0 3110 3040"/>
                              <a:gd name="T19" fmla="*/ 3110 h 120"/>
                              <a:gd name="T20" fmla="+- 0 8263 8163"/>
                              <a:gd name="T21" fmla="*/ T20 w 486"/>
                              <a:gd name="T22" fmla="+- 0 3090 3040"/>
                              <a:gd name="T23" fmla="*/ 3090 h 120"/>
                              <a:gd name="T24" fmla="+- 0 8283 8163"/>
                              <a:gd name="T25" fmla="*/ T24 w 486"/>
                              <a:gd name="T26" fmla="+- 0 3090 3040"/>
                              <a:gd name="T27" fmla="*/ 3090 h 120"/>
                              <a:gd name="T28" fmla="+- 0 8283 8163"/>
                              <a:gd name="T29" fmla="*/ T28 w 486"/>
                              <a:gd name="T30" fmla="+- 0 3040 3040"/>
                              <a:gd name="T31" fmla="*/ 3040 h 120"/>
                              <a:gd name="T32" fmla="+- 0 8283 8163"/>
                              <a:gd name="T33" fmla="*/ T32 w 486"/>
                              <a:gd name="T34" fmla="+- 0 3090 3040"/>
                              <a:gd name="T35" fmla="*/ 3090 h 120"/>
                              <a:gd name="T36" fmla="+- 0 8263 8163"/>
                              <a:gd name="T37" fmla="*/ T36 w 486"/>
                              <a:gd name="T38" fmla="+- 0 3090 3040"/>
                              <a:gd name="T39" fmla="*/ 3090 h 120"/>
                              <a:gd name="T40" fmla="+- 0 8263 8163"/>
                              <a:gd name="T41" fmla="*/ T40 w 486"/>
                              <a:gd name="T42" fmla="+- 0 3110 3040"/>
                              <a:gd name="T43" fmla="*/ 3110 h 120"/>
                              <a:gd name="T44" fmla="+- 0 8283 8163"/>
                              <a:gd name="T45" fmla="*/ T44 w 486"/>
                              <a:gd name="T46" fmla="+- 0 3110 3040"/>
                              <a:gd name="T47" fmla="*/ 3110 h 120"/>
                              <a:gd name="T48" fmla="+- 0 8283 8163"/>
                              <a:gd name="T49" fmla="*/ T48 w 486"/>
                              <a:gd name="T50" fmla="+- 0 3090 3040"/>
                              <a:gd name="T51" fmla="*/ 3090 h 120"/>
                              <a:gd name="T52" fmla="+- 0 8283 8163"/>
                              <a:gd name="T53" fmla="*/ T52 w 486"/>
                              <a:gd name="T54" fmla="+- 0 3110 3040"/>
                              <a:gd name="T55" fmla="*/ 3110 h 120"/>
                              <a:gd name="T56" fmla="+- 0 8263 8163"/>
                              <a:gd name="T57" fmla="*/ T56 w 486"/>
                              <a:gd name="T58" fmla="+- 0 3110 3040"/>
                              <a:gd name="T59" fmla="*/ 3110 h 120"/>
                              <a:gd name="T60" fmla="+- 0 8283 8163"/>
                              <a:gd name="T61" fmla="*/ T60 w 486"/>
                              <a:gd name="T62" fmla="+- 0 3110 3040"/>
                              <a:gd name="T63" fmla="*/ 3110 h 120"/>
                              <a:gd name="T64" fmla="+- 0 8283 8163"/>
                              <a:gd name="T65" fmla="*/ T64 w 486"/>
                              <a:gd name="T66" fmla="+- 0 3110 3040"/>
                              <a:gd name="T67" fmla="*/ 3110 h 120"/>
                              <a:gd name="T68" fmla="+- 0 8649 8163"/>
                              <a:gd name="T69" fmla="*/ T68 w 486"/>
                              <a:gd name="T70" fmla="+- 0 3089 3040"/>
                              <a:gd name="T71" fmla="*/ 3089 h 120"/>
                              <a:gd name="T72" fmla="+- 0 8283 8163"/>
                              <a:gd name="T73" fmla="*/ T72 w 486"/>
                              <a:gd name="T74" fmla="+- 0 3090 3040"/>
                              <a:gd name="T75" fmla="*/ 3090 h 120"/>
                              <a:gd name="T76" fmla="+- 0 8283 8163"/>
                              <a:gd name="T77" fmla="*/ T76 w 486"/>
                              <a:gd name="T78" fmla="+- 0 3110 3040"/>
                              <a:gd name="T79" fmla="*/ 3110 h 120"/>
                              <a:gd name="T80" fmla="+- 0 8649 8163"/>
                              <a:gd name="T81" fmla="*/ T80 w 486"/>
                              <a:gd name="T82" fmla="+- 0 3109 3040"/>
                              <a:gd name="T83" fmla="*/ 3109 h 120"/>
                              <a:gd name="T84" fmla="+- 0 8649 8163"/>
                              <a:gd name="T85" fmla="*/ T84 w 486"/>
                              <a:gd name="T86" fmla="+- 0 3089 3040"/>
                              <a:gd name="T87" fmla="*/ 308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86" h="120">
                                <a:moveTo>
                                  <a:pt x="120" y="0"/>
                                </a:moveTo>
                                <a:lnTo>
                                  <a:pt x="0" y="60"/>
                                </a:lnTo>
                                <a:lnTo>
                                  <a:pt x="120" y="120"/>
                                </a:lnTo>
                                <a:lnTo>
                                  <a:pt x="120" y="70"/>
                                </a:lnTo>
                                <a:lnTo>
                                  <a:pt x="100" y="70"/>
                                </a:lnTo>
                                <a:lnTo>
                                  <a:pt x="100" y="50"/>
                                </a:lnTo>
                                <a:lnTo>
                                  <a:pt x="120" y="50"/>
                                </a:lnTo>
                                <a:lnTo>
                                  <a:pt x="120" y="0"/>
                                </a:lnTo>
                                <a:close/>
                                <a:moveTo>
                                  <a:pt x="120" y="50"/>
                                </a:moveTo>
                                <a:lnTo>
                                  <a:pt x="100" y="50"/>
                                </a:lnTo>
                                <a:lnTo>
                                  <a:pt x="100" y="70"/>
                                </a:lnTo>
                                <a:lnTo>
                                  <a:pt x="120" y="70"/>
                                </a:lnTo>
                                <a:lnTo>
                                  <a:pt x="120" y="50"/>
                                </a:lnTo>
                                <a:close/>
                                <a:moveTo>
                                  <a:pt x="120" y="70"/>
                                </a:moveTo>
                                <a:lnTo>
                                  <a:pt x="100" y="70"/>
                                </a:lnTo>
                                <a:lnTo>
                                  <a:pt x="120" y="70"/>
                                </a:lnTo>
                                <a:close/>
                                <a:moveTo>
                                  <a:pt x="486" y="49"/>
                                </a:moveTo>
                                <a:lnTo>
                                  <a:pt x="120" y="50"/>
                                </a:lnTo>
                                <a:lnTo>
                                  <a:pt x="120" y="70"/>
                                </a:lnTo>
                                <a:lnTo>
                                  <a:pt x="486" y="69"/>
                                </a:lnTo>
                                <a:lnTo>
                                  <a:pt x="486"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70"/>
                        <wps:cNvSpPr>
                          <a:spLocks/>
                        </wps:cNvSpPr>
                        <wps:spPr bwMode="auto">
                          <a:xfrm>
                            <a:off x="2541" y="3099"/>
                            <a:ext cx="1455" cy="693"/>
                          </a:xfrm>
                          <a:custGeom>
                            <a:avLst/>
                            <a:gdLst>
                              <a:gd name="T0" fmla="+- 0 3269 2541"/>
                              <a:gd name="T1" fmla="*/ T0 w 1455"/>
                              <a:gd name="T2" fmla="+- 0 3099 3099"/>
                              <a:gd name="T3" fmla="*/ 3099 h 693"/>
                              <a:gd name="T4" fmla="+- 0 3170 2541"/>
                              <a:gd name="T5" fmla="*/ T4 w 1455"/>
                              <a:gd name="T6" fmla="+- 0 3103 3099"/>
                              <a:gd name="T7" fmla="*/ 3103 h 693"/>
                              <a:gd name="T8" fmla="+- 0 3075 2541"/>
                              <a:gd name="T9" fmla="*/ T8 w 1455"/>
                              <a:gd name="T10" fmla="+- 0 3112 3099"/>
                              <a:gd name="T11" fmla="*/ 3112 h 693"/>
                              <a:gd name="T12" fmla="+- 0 2985 2541"/>
                              <a:gd name="T13" fmla="*/ T12 w 1455"/>
                              <a:gd name="T14" fmla="+- 0 3127 3099"/>
                              <a:gd name="T15" fmla="*/ 3127 h 693"/>
                              <a:gd name="T16" fmla="+- 0 2901 2541"/>
                              <a:gd name="T17" fmla="*/ T16 w 1455"/>
                              <a:gd name="T18" fmla="+- 0 3147 3099"/>
                              <a:gd name="T19" fmla="*/ 3147 h 693"/>
                              <a:gd name="T20" fmla="+- 0 2824 2541"/>
                              <a:gd name="T21" fmla="*/ T20 w 1455"/>
                              <a:gd name="T22" fmla="+- 0 3172 3099"/>
                              <a:gd name="T23" fmla="*/ 3172 h 693"/>
                              <a:gd name="T24" fmla="+- 0 2754 2541"/>
                              <a:gd name="T25" fmla="*/ T24 w 1455"/>
                              <a:gd name="T26" fmla="+- 0 3201 3099"/>
                              <a:gd name="T27" fmla="*/ 3201 h 693"/>
                              <a:gd name="T28" fmla="+- 0 2693 2541"/>
                              <a:gd name="T29" fmla="*/ T28 w 1455"/>
                              <a:gd name="T30" fmla="+- 0 3234 3099"/>
                              <a:gd name="T31" fmla="*/ 3234 h 693"/>
                              <a:gd name="T32" fmla="+- 0 2640 2541"/>
                              <a:gd name="T33" fmla="*/ T32 w 1455"/>
                              <a:gd name="T34" fmla="+- 0 3271 3099"/>
                              <a:gd name="T35" fmla="*/ 3271 h 693"/>
                              <a:gd name="T36" fmla="+- 0 2567 2541"/>
                              <a:gd name="T37" fmla="*/ T36 w 1455"/>
                              <a:gd name="T38" fmla="+- 0 3354 3099"/>
                              <a:gd name="T39" fmla="*/ 3354 h 693"/>
                              <a:gd name="T40" fmla="+- 0 2541 2541"/>
                              <a:gd name="T41" fmla="*/ T40 w 1455"/>
                              <a:gd name="T42" fmla="+- 0 3446 3099"/>
                              <a:gd name="T43" fmla="*/ 3446 h 693"/>
                              <a:gd name="T44" fmla="+- 0 2548 2541"/>
                              <a:gd name="T45" fmla="*/ T44 w 1455"/>
                              <a:gd name="T46" fmla="+- 0 3493 3099"/>
                              <a:gd name="T47" fmla="*/ 3493 h 693"/>
                              <a:gd name="T48" fmla="+- 0 2598 2541"/>
                              <a:gd name="T49" fmla="*/ T48 w 1455"/>
                              <a:gd name="T50" fmla="+- 0 3581 3099"/>
                              <a:gd name="T51" fmla="*/ 3581 h 693"/>
                              <a:gd name="T52" fmla="+- 0 2693 2541"/>
                              <a:gd name="T53" fmla="*/ T52 w 1455"/>
                              <a:gd name="T54" fmla="+- 0 3658 3099"/>
                              <a:gd name="T55" fmla="*/ 3658 h 693"/>
                              <a:gd name="T56" fmla="+- 0 2754 2541"/>
                              <a:gd name="T57" fmla="*/ T56 w 1455"/>
                              <a:gd name="T58" fmla="+- 0 3691 3099"/>
                              <a:gd name="T59" fmla="*/ 3691 h 693"/>
                              <a:gd name="T60" fmla="+- 0 2824 2541"/>
                              <a:gd name="T61" fmla="*/ T60 w 1455"/>
                              <a:gd name="T62" fmla="+- 0 3720 3099"/>
                              <a:gd name="T63" fmla="*/ 3720 h 693"/>
                              <a:gd name="T64" fmla="+- 0 2901 2541"/>
                              <a:gd name="T65" fmla="*/ T64 w 1455"/>
                              <a:gd name="T66" fmla="+- 0 3745 3099"/>
                              <a:gd name="T67" fmla="*/ 3745 h 693"/>
                              <a:gd name="T68" fmla="+- 0 2985 2541"/>
                              <a:gd name="T69" fmla="*/ T68 w 1455"/>
                              <a:gd name="T70" fmla="+- 0 3765 3099"/>
                              <a:gd name="T71" fmla="*/ 3765 h 693"/>
                              <a:gd name="T72" fmla="+- 0 3075 2541"/>
                              <a:gd name="T73" fmla="*/ T72 w 1455"/>
                              <a:gd name="T74" fmla="+- 0 3780 3099"/>
                              <a:gd name="T75" fmla="*/ 3780 h 693"/>
                              <a:gd name="T76" fmla="+- 0 3170 2541"/>
                              <a:gd name="T77" fmla="*/ T76 w 1455"/>
                              <a:gd name="T78" fmla="+- 0 3789 3099"/>
                              <a:gd name="T79" fmla="*/ 3789 h 693"/>
                              <a:gd name="T80" fmla="+- 0 3269 2541"/>
                              <a:gd name="T81" fmla="*/ T80 w 1455"/>
                              <a:gd name="T82" fmla="+- 0 3792 3099"/>
                              <a:gd name="T83" fmla="*/ 3792 h 693"/>
                              <a:gd name="T84" fmla="+- 0 3367 2541"/>
                              <a:gd name="T85" fmla="*/ T84 w 1455"/>
                              <a:gd name="T86" fmla="+- 0 3789 3099"/>
                              <a:gd name="T87" fmla="*/ 3789 h 693"/>
                              <a:gd name="T88" fmla="+- 0 3462 2541"/>
                              <a:gd name="T89" fmla="*/ T88 w 1455"/>
                              <a:gd name="T90" fmla="+- 0 3780 3099"/>
                              <a:gd name="T91" fmla="*/ 3780 h 693"/>
                              <a:gd name="T92" fmla="+- 0 3552 2541"/>
                              <a:gd name="T93" fmla="*/ T92 w 1455"/>
                              <a:gd name="T94" fmla="+- 0 3765 3099"/>
                              <a:gd name="T95" fmla="*/ 3765 h 693"/>
                              <a:gd name="T96" fmla="+- 0 3636 2541"/>
                              <a:gd name="T97" fmla="*/ T96 w 1455"/>
                              <a:gd name="T98" fmla="+- 0 3745 3099"/>
                              <a:gd name="T99" fmla="*/ 3745 h 693"/>
                              <a:gd name="T100" fmla="+- 0 3713 2541"/>
                              <a:gd name="T101" fmla="*/ T100 w 1455"/>
                              <a:gd name="T102" fmla="+- 0 3720 3099"/>
                              <a:gd name="T103" fmla="*/ 3720 h 693"/>
                              <a:gd name="T104" fmla="+- 0 3783 2541"/>
                              <a:gd name="T105" fmla="*/ T104 w 1455"/>
                              <a:gd name="T106" fmla="+- 0 3691 3099"/>
                              <a:gd name="T107" fmla="*/ 3691 h 693"/>
                              <a:gd name="T108" fmla="+- 0 3844 2541"/>
                              <a:gd name="T109" fmla="*/ T108 w 1455"/>
                              <a:gd name="T110" fmla="+- 0 3658 3099"/>
                              <a:gd name="T111" fmla="*/ 3658 h 693"/>
                              <a:gd name="T112" fmla="+- 0 3897 2541"/>
                              <a:gd name="T113" fmla="*/ T112 w 1455"/>
                              <a:gd name="T114" fmla="+- 0 3621 3099"/>
                              <a:gd name="T115" fmla="*/ 3621 h 693"/>
                              <a:gd name="T116" fmla="+- 0 3970 2541"/>
                              <a:gd name="T117" fmla="*/ T116 w 1455"/>
                              <a:gd name="T118" fmla="+- 0 3538 3099"/>
                              <a:gd name="T119" fmla="*/ 3538 h 693"/>
                              <a:gd name="T120" fmla="+- 0 3996 2541"/>
                              <a:gd name="T121" fmla="*/ T120 w 1455"/>
                              <a:gd name="T122" fmla="+- 0 3446 3099"/>
                              <a:gd name="T123" fmla="*/ 3446 h 693"/>
                              <a:gd name="T124" fmla="+- 0 3989 2541"/>
                              <a:gd name="T125" fmla="*/ T124 w 1455"/>
                              <a:gd name="T126" fmla="+- 0 3399 3099"/>
                              <a:gd name="T127" fmla="*/ 3399 h 693"/>
                              <a:gd name="T128" fmla="+- 0 3939 2541"/>
                              <a:gd name="T129" fmla="*/ T128 w 1455"/>
                              <a:gd name="T130" fmla="+- 0 3311 3099"/>
                              <a:gd name="T131" fmla="*/ 3311 h 693"/>
                              <a:gd name="T132" fmla="+- 0 3844 2541"/>
                              <a:gd name="T133" fmla="*/ T132 w 1455"/>
                              <a:gd name="T134" fmla="+- 0 3234 3099"/>
                              <a:gd name="T135" fmla="*/ 3234 h 693"/>
                              <a:gd name="T136" fmla="+- 0 3783 2541"/>
                              <a:gd name="T137" fmla="*/ T136 w 1455"/>
                              <a:gd name="T138" fmla="+- 0 3201 3099"/>
                              <a:gd name="T139" fmla="*/ 3201 h 693"/>
                              <a:gd name="T140" fmla="+- 0 3713 2541"/>
                              <a:gd name="T141" fmla="*/ T140 w 1455"/>
                              <a:gd name="T142" fmla="+- 0 3172 3099"/>
                              <a:gd name="T143" fmla="*/ 3172 h 693"/>
                              <a:gd name="T144" fmla="+- 0 3636 2541"/>
                              <a:gd name="T145" fmla="*/ T144 w 1455"/>
                              <a:gd name="T146" fmla="+- 0 3147 3099"/>
                              <a:gd name="T147" fmla="*/ 3147 h 693"/>
                              <a:gd name="T148" fmla="+- 0 3552 2541"/>
                              <a:gd name="T149" fmla="*/ T148 w 1455"/>
                              <a:gd name="T150" fmla="+- 0 3127 3099"/>
                              <a:gd name="T151" fmla="*/ 3127 h 693"/>
                              <a:gd name="T152" fmla="+- 0 3462 2541"/>
                              <a:gd name="T153" fmla="*/ T152 w 1455"/>
                              <a:gd name="T154" fmla="+- 0 3112 3099"/>
                              <a:gd name="T155" fmla="*/ 3112 h 693"/>
                              <a:gd name="T156" fmla="+- 0 3367 2541"/>
                              <a:gd name="T157" fmla="*/ T156 w 1455"/>
                              <a:gd name="T158" fmla="+- 0 3103 3099"/>
                              <a:gd name="T159" fmla="*/ 3103 h 693"/>
                              <a:gd name="T160" fmla="+- 0 3269 2541"/>
                              <a:gd name="T161" fmla="*/ T160 w 1455"/>
                              <a:gd name="T162" fmla="+- 0 3099 3099"/>
                              <a:gd name="T163" fmla="*/ 3099 h 6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455" h="693">
                                <a:moveTo>
                                  <a:pt x="728" y="0"/>
                                </a:moveTo>
                                <a:lnTo>
                                  <a:pt x="629" y="4"/>
                                </a:lnTo>
                                <a:lnTo>
                                  <a:pt x="534" y="13"/>
                                </a:lnTo>
                                <a:lnTo>
                                  <a:pt x="444" y="28"/>
                                </a:lnTo>
                                <a:lnTo>
                                  <a:pt x="360" y="48"/>
                                </a:lnTo>
                                <a:lnTo>
                                  <a:pt x="283" y="73"/>
                                </a:lnTo>
                                <a:lnTo>
                                  <a:pt x="213" y="102"/>
                                </a:lnTo>
                                <a:lnTo>
                                  <a:pt x="152" y="135"/>
                                </a:lnTo>
                                <a:lnTo>
                                  <a:pt x="99" y="172"/>
                                </a:lnTo>
                                <a:lnTo>
                                  <a:pt x="26" y="255"/>
                                </a:lnTo>
                                <a:lnTo>
                                  <a:pt x="0" y="347"/>
                                </a:lnTo>
                                <a:lnTo>
                                  <a:pt x="7" y="394"/>
                                </a:lnTo>
                                <a:lnTo>
                                  <a:pt x="57" y="482"/>
                                </a:lnTo>
                                <a:lnTo>
                                  <a:pt x="152" y="559"/>
                                </a:lnTo>
                                <a:lnTo>
                                  <a:pt x="213" y="592"/>
                                </a:lnTo>
                                <a:lnTo>
                                  <a:pt x="283" y="621"/>
                                </a:lnTo>
                                <a:lnTo>
                                  <a:pt x="360" y="646"/>
                                </a:lnTo>
                                <a:lnTo>
                                  <a:pt x="444" y="666"/>
                                </a:lnTo>
                                <a:lnTo>
                                  <a:pt x="534" y="681"/>
                                </a:lnTo>
                                <a:lnTo>
                                  <a:pt x="629" y="690"/>
                                </a:lnTo>
                                <a:lnTo>
                                  <a:pt x="728" y="693"/>
                                </a:lnTo>
                                <a:lnTo>
                                  <a:pt x="826" y="690"/>
                                </a:lnTo>
                                <a:lnTo>
                                  <a:pt x="921" y="681"/>
                                </a:lnTo>
                                <a:lnTo>
                                  <a:pt x="1011" y="666"/>
                                </a:lnTo>
                                <a:lnTo>
                                  <a:pt x="1095" y="646"/>
                                </a:lnTo>
                                <a:lnTo>
                                  <a:pt x="1172" y="621"/>
                                </a:lnTo>
                                <a:lnTo>
                                  <a:pt x="1242" y="592"/>
                                </a:lnTo>
                                <a:lnTo>
                                  <a:pt x="1303" y="559"/>
                                </a:lnTo>
                                <a:lnTo>
                                  <a:pt x="1356" y="522"/>
                                </a:lnTo>
                                <a:lnTo>
                                  <a:pt x="1429" y="439"/>
                                </a:lnTo>
                                <a:lnTo>
                                  <a:pt x="1455" y="347"/>
                                </a:lnTo>
                                <a:lnTo>
                                  <a:pt x="1448" y="300"/>
                                </a:lnTo>
                                <a:lnTo>
                                  <a:pt x="1398" y="212"/>
                                </a:lnTo>
                                <a:lnTo>
                                  <a:pt x="1303" y="135"/>
                                </a:lnTo>
                                <a:lnTo>
                                  <a:pt x="1242" y="102"/>
                                </a:lnTo>
                                <a:lnTo>
                                  <a:pt x="1172" y="73"/>
                                </a:lnTo>
                                <a:lnTo>
                                  <a:pt x="1095" y="48"/>
                                </a:lnTo>
                                <a:lnTo>
                                  <a:pt x="1011" y="28"/>
                                </a:lnTo>
                                <a:lnTo>
                                  <a:pt x="921" y="13"/>
                                </a:lnTo>
                                <a:lnTo>
                                  <a:pt x="826" y="4"/>
                                </a:lnTo>
                                <a:lnTo>
                                  <a:pt x="728" y="0"/>
                                </a:lnTo>
                                <a:close/>
                              </a:path>
                            </a:pathLst>
                          </a:custGeom>
                          <a:noFill/>
                          <a:ln w="190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AutoShape 71"/>
                        <wps:cNvSpPr>
                          <a:spLocks/>
                        </wps:cNvSpPr>
                        <wps:spPr bwMode="auto">
                          <a:xfrm>
                            <a:off x="3992" y="3586"/>
                            <a:ext cx="490" cy="217"/>
                          </a:xfrm>
                          <a:custGeom>
                            <a:avLst/>
                            <a:gdLst>
                              <a:gd name="T0" fmla="+- 0 4367 3992"/>
                              <a:gd name="T1" fmla="*/ T0 w 490"/>
                              <a:gd name="T2" fmla="+- 0 3757 3586"/>
                              <a:gd name="T3" fmla="*/ 3757 h 217"/>
                              <a:gd name="T4" fmla="+- 0 4348 3992"/>
                              <a:gd name="T5" fmla="*/ T4 w 490"/>
                              <a:gd name="T6" fmla="+- 0 3803 3586"/>
                              <a:gd name="T7" fmla="*/ 3803 h 217"/>
                              <a:gd name="T8" fmla="+- 0 4482 3992"/>
                              <a:gd name="T9" fmla="*/ T8 w 490"/>
                              <a:gd name="T10" fmla="+- 0 3792 3586"/>
                              <a:gd name="T11" fmla="*/ 3792 h 217"/>
                              <a:gd name="T12" fmla="+- 0 4457 3992"/>
                              <a:gd name="T13" fmla="*/ T12 w 490"/>
                              <a:gd name="T14" fmla="+- 0 3764 3586"/>
                              <a:gd name="T15" fmla="*/ 3764 h 217"/>
                              <a:gd name="T16" fmla="+- 0 4386 3992"/>
                              <a:gd name="T17" fmla="*/ T16 w 490"/>
                              <a:gd name="T18" fmla="+- 0 3764 3586"/>
                              <a:gd name="T19" fmla="*/ 3764 h 217"/>
                              <a:gd name="T20" fmla="+- 0 4367 3992"/>
                              <a:gd name="T21" fmla="*/ T20 w 490"/>
                              <a:gd name="T22" fmla="+- 0 3757 3586"/>
                              <a:gd name="T23" fmla="*/ 3757 h 217"/>
                              <a:gd name="T24" fmla="+- 0 4375 3992"/>
                              <a:gd name="T25" fmla="*/ T24 w 490"/>
                              <a:gd name="T26" fmla="+- 0 3738 3586"/>
                              <a:gd name="T27" fmla="*/ 3738 h 217"/>
                              <a:gd name="T28" fmla="+- 0 4367 3992"/>
                              <a:gd name="T29" fmla="*/ T28 w 490"/>
                              <a:gd name="T30" fmla="+- 0 3757 3586"/>
                              <a:gd name="T31" fmla="*/ 3757 h 217"/>
                              <a:gd name="T32" fmla="+- 0 4386 3992"/>
                              <a:gd name="T33" fmla="*/ T32 w 490"/>
                              <a:gd name="T34" fmla="+- 0 3764 3586"/>
                              <a:gd name="T35" fmla="*/ 3764 h 217"/>
                              <a:gd name="T36" fmla="+- 0 4393 3992"/>
                              <a:gd name="T37" fmla="*/ T36 w 490"/>
                              <a:gd name="T38" fmla="+- 0 3746 3586"/>
                              <a:gd name="T39" fmla="*/ 3746 h 217"/>
                              <a:gd name="T40" fmla="+- 0 4375 3992"/>
                              <a:gd name="T41" fmla="*/ T40 w 490"/>
                              <a:gd name="T42" fmla="+- 0 3738 3586"/>
                              <a:gd name="T43" fmla="*/ 3738 h 217"/>
                              <a:gd name="T44" fmla="+- 0 4393 3992"/>
                              <a:gd name="T45" fmla="*/ T44 w 490"/>
                              <a:gd name="T46" fmla="+- 0 3692 3586"/>
                              <a:gd name="T47" fmla="*/ 3692 h 217"/>
                              <a:gd name="T48" fmla="+- 0 4375 3992"/>
                              <a:gd name="T49" fmla="*/ T48 w 490"/>
                              <a:gd name="T50" fmla="+- 0 3738 3586"/>
                              <a:gd name="T51" fmla="*/ 3738 h 217"/>
                              <a:gd name="T52" fmla="+- 0 4393 3992"/>
                              <a:gd name="T53" fmla="*/ T52 w 490"/>
                              <a:gd name="T54" fmla="+- 0 3746 3586"/>
                              <a:gd name="T55" fmla="*/ 3746 h 217"/>
                              <a:gd name="T56" fmla="+- 0 4386 3992"/>
                              <a:gd name="T57" fmla="*/ T56 w 490"/>
                              <a:gd name="T58" fmla="+- 0 3764 3586"/>
                              <a:gd name="T59" fmla="*/ 3764 h 217"/>
                              <a:gd name="T60" fmla="+- 0 4457 3992"/>
                              <a:gd name="T61" fmla="*/ T60 w 490"/>
                              <a:gd name="T62" fmla="+- 0 3764 3586"/>
                              <a:gd name="T63" fmla="*/ 3764 h 217"/>
                              <a:gd name="T64" fmla="+- 0 4393 3992"/>
                              <a:gd name="T65" fmla="*/ T64 w 490"/>
                              <a:gd name="T66" fmla="+- 0 3692 3586"/>
                              <a:gd name="T67" fmla="*/ 3692 h 217"/>
                              <a:gd name="T68" fmla="+- 0 4000 3992"/>
                              <a:gd name="T69" fmla="*/ T68 w 490"/>
                              <a:gd name="T70" fmla="+- 0 3586 3586"/>
                              <a:gd name="T71" fmla="*/ 3586 h 217"/>
                              <a:gd name="T72" fmla="+- 0 3992 3992"/>
                              <a:gd name="T73" fmla="*/ T72 w 490"/>
                              <a:gd name="T74" fmla="+- 0 3605 3586"/>
                              <a:gd name="T75" fmla="*/ 3605 h 217"/>
                              <a:gd name="T76" fmla="+- 0 4367 3992"/>
                              <a:gd name="T77" fmla="*/ T76 w 490"/>
                              <a:gd name="T78" fmla="+- 0 3757 3586"/>
                              <a:gd name="T79" fmla="*/ 3757 h 217"/>
                              <a:gd name="T80" fmla="+- 0 4375 3992"/>
                              <a:gd name="T81" fmla="*/ T80 w 490"/>
                              <a:gd name="T82" fmla="+- 0 3738 3586"/>
                              <a:gd name="T83" fmla="*/ 3738 h 217"/>
                              <a:gd name="T84" fmla="+- 0 4000 3992"/>
                              <a:gd name="T85" fmla="*/ T84 w 490"/>
                              <a:gd name="T86" fmla="+- 0 3586 3586"/>
                              <a:gd name="T87" fmla="*/ 3586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90" h="217">
                                <a:moveTo>
                                  <a:pt x="375" y="171"/>
                                </a:moveTo>
                                <a:lnTo>
                                  <a:pt x="356" y="217"/>
                                </a:lnTo>
                                <a:lnTo>
                                  <a:pt x="490" y="206"/>
                                </a:lnTo>
                                <a:lnTo>
                                  <a:pt x="465" y="178"/>
                                </a:lnTo>
                                <a:lnTo>
                                  <a:pt x="394" y="178"/>
                                </a:lnTo>
                                <a:lnTo>
                                  <a:pt x="375" y="171"/>
                                </a:lnTo>
                                <a:close/>
                                <a:moveTo>
                                  <a:pt x="383" y="152"/>
                                </a:moveTo>
                                <a:lnTo>
                                  <a:pt x="375" y="171"/>
                                </a:lnTo>
                                <a:lnTo>
                                  <a:pt x="394" y="178"/>
                                </a:lnTo>
                                <a:lnTo>
                                  <a:pt x="401" y="160"/>
                                </a:lnTo>
                                <a:lnTo>
                                  <a:pt x="383" y="152"/>
                                </a:lnTo>
                                <a:close/>
                                <a:moveTo>
                                  <a:pt x="401" y="106"/>
                                </a:moveTo>
                                <a:lnTo>
                                  <a:pt x="383" y="152"/>
                                </a:lnTo>
                                <a:lnTo>
                                  <a:pt x="401" y="160"/>
                                </a:lnTo>
                                <a:lnTo>
                                  <a:pt x="394" y="178"/>
                                </a:lnTo>
                                <a:lnTo>
                                  <a:pt x="465" y="178"/>
                                </a:lnTo>
                                <a:lnTo>
                                  <a:pt x="401" y="106"/>
                                </a:lnTo>
                                <a:close/>
                                <a:moveTo>
                                  <a:pt x="8" y="0"/>
                                </a:moveTo>
                                <a:lnTo>
                                  <a:pt x="0" y="19"/>
                                </a:lnTo>
                                <a:lnTo>
                                  <a:pt x="375" y="171"/>
                                </a:lnTo>
                                <a:lnTo>
                                  <a:pt x="383" y="152"/>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Line 72"/>
                        <wps:cNvCnPr/>
                        <wps:spPr bwMode="auto">
                          <a:xfrm>
                            <a:off x="2795" y="2603"/>
                            <a:ext cx="4" cy="331"/>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 name="AutoShape 73"/>
                        <wps:cNvSpPr>
                          <a:spLocks/>
                        </wps:cNvSpPr>
                        <wps:spPr bwMode="auto">
                          <a:xfrm>
                            <a:off x="2798" y="2874"/>
                            <a:ext cx="1866" cy="120"/>
                          </a:xfrm>
                          <a:custGeom>
                            <a:avLst/>
                            <a:gdLst>
                              <a:gd name="T0" fmla="+- 0 4644 2798"/>
                              <a:gd name="T1" fmla="*/ T0 w 1866"/>
                              <a:gd name="T2" fmla="+- 0 2925 2875"/>
                              <a:gd name="T3" fmla="*/ 2925 h 120"/>
                              <a:gd name="T4" fmla="+- 0 4564 2798"/>
                              <a:gd name="T5" fmla="*/ T4 w 1866"/>
                              <a:gd name="T6" fmla="+- 0 2925 2875"/>
                              <a:gd name="T7" fmla="*/ 2925 h 120"/>
                              <a:gd name="T8" fmla="+- 0 4564 2798"/>
                              <a:gd name="T9" fmla="*/ T8 w 1866"/>
                              <a:gd name="T10" fmla="+- 0 2945 2875"/>
                              <a:gd name="T11" fmla="*/ 2945 h 120"/>
                              <a:gd name="T12" fmla="+- 0 4544 2798"/>
                              <a:gd name="T13" fmla="*/ T12 w 1866"/>
                              <a:gd name="T14" fmla="+- 0 2945 2875"/>
                              <a:gd name="T15" fmla="*/ 2945 h 120"/>
                              <a:gd name="T16" fmla="+- 0 4544 2798"/>
                              <a:gd name="T17" fmla="*/ T16 w 1866"/>
                              <a:gd name="T18" fmla="+- 0 2995 2875"/>
                              <a:gd name="T19" fmla="*/ 2995 h 120"/>
                              <a:gd name="T20" fmla="+- 0 4664 2798"/>
                              <a:gd name="T21" fmla="*/ T20 w 1866"/>
                              <a:gd name="T22" fmla="+- 0 2934 2875"/>
                              <a:gd name="T23" fmla="*/ 2934 h 120"/>
                              <a:gd name="T24" fmla="+- 0 4644 2798"/>
                              <a:gd name="T25" fmla="*/ T24 w 1866"/>
                              <a:gd name="T26" fmla="+- 0 2925 2875"/>
                              <a:gd name="T27" fmla="*/ 2925 h 120"/>
                              <a:gd name="T28" fmla="+- 0 4564 2798"/>
                              <a:gd name="T29" fmla="*/ T28 w 1866"/>
                              <a:gd name="T30" fmla="+- 0 2925 2875"/>
                              <a:gd name="T31" fmla="*/ 2925 h 120"/>
                              <a:gd name="T32" fmla="+- 0 2798 2798"/>
                              <a:gd name="T33" fmla="*/ T32 w 1866"/>
                              <a:gd name="T34" fmla="+- 0 2926 2875"/>
                              <a:gd name="T35" fmla="*/ 2926 h 120"/>
                              <a:gd name="T36" fmla="+- 0 2798 2798"/>
                              <a:gd name="T37" fmla="*/ T36 w 1866"/>
                              <a:gd name="T38" fmla="+- 0 2946 2875"/>
                              <a:gd name="T39" fmla="*/ 2946 h 120"/>
                              <a:gd name="T40" fmla="+- 0 4544 2798"/>
                              <a:gd name="T41" fmla="*/ T40 w 1866"/>
                              <a:gd name="T42" fmla="+- 0 2945 2875"/>
                              <a:gd name="T43" fmla="*/ 2945 h 120"/>
                              <a:gd name="T44" fmla="+- 0 4544 2798"/>
                              <a:gd name="T45" fmla="*/ T44 w 1866"/>
                              <a:gd name="T46" fmla="+- 0 2925 2875"/>
                              <a:gd name="T47" fmla="*/ 2925 h 120"/>
                              <a:gd name="T48" fmla="+- 0 4564 2798"/>
                              <a:gd name="T49" fmla="*/ T48 w 1866"/>
                              <a:gd name="T50" fmla="+- 0 2925 2875"/>
                              <a:gd name="T51" fmla="*/ 2925 h 120"/>
                              <a:gd name="T52" fmla="+- 0 4564 2798"/>
                              <a:gd name="T53" fmla="*/ T52 w 1866"/>
                              <a:gd name="T54" fmla="+- 0 2925 2875"/>
                              <a:gd name="T55" fmla="*/ 2925 h 120"/>
                              <a:gd name="T56" fmla="+- 0 4564 2798"/>
                              <a:gd name="T57" fmla="*/ T56 w 1866"/>
                              <a:gd name="T58" fmla="+- 0 2925 2875"/>
                              <a:gd name="T59" fmla="*/ 2925 h 120"/>
                              <a:gd name="T60" fmla="+- 0 4544 2798"/>
                              <a:gd name="T61" fmla="*/ T60 w 1866"/>
                              <a:gd name="T62" fmla="+- 0 2925 2875"/>
                              <a:gd name="T63" fmla="*/ 2925 h 120"/>
                              <a:gd name="T64" fmla="+- 0 4544 2798"/>
                              <a:gd name="T65" fmla="*/ T64 w 1866"/>
                              <a:gd name="T66" fmla="+- 0 2945 2875"/>
                              <a:gd name="T67" fmla="*/ 2945 h 120"/>
                              <a:gd name="T68" fmla="+- 0 4564 2798"/>
                              <a:gd name="T69" fmla="*/ T68 w 1866"/>
                              <a:gd name="T70" fmla="+- 0 2945 2875"/>
                              <a:gd name="T71" fmla="*/ 2945 h 120"/>
                              <a:gd name="T72" fmla="+- 0 4564 2798"/>
                              <a:gd name="T73" fmla="*/ T72 w 1866"/>
                              <a:gd name="T74" fmla="+- 0 2925 2875"/>
                              <a:gd name="T75" fmla="*/ 2925 h 120"/>
                              <a:gd name="T76" fmla="+- 0 4544 2798"/>
                              <a:gd name="T77" fmla="*/ T76 w 1866"/>
                              <a:gd name="T78" fmla="+- 0 2875 2875"/>
                              <a:gd name="T79" fmla="*/ 2875 h 120"/>
                              <a:gd name="T80" fmla="+- 0 4544 2798"/>
                              <a:gd name="T81" fmla="*/ T80 w 1866"/>
                              <a:gd name="T82" fmla="+- 0 2925 2875"/>
                              <a:gd name="T83" fmla="*/ 2925 h 120"/>
                              <a:gd name="T84" fmla="+- 0 4544 2798"/>
                              <a:gd name="T85" fmla="*/ T84 w 1866"/>
                              <a:gd name="T86" fmla="+- 0 2925 2875"/>
                              <a:gd name="T87" fmla="*/ 2925 h 120"/>
                              <a:gd name="T88" fmla="+- 0 4644 2798"/>
                              <a:gd name="T89" fmla="*/ T88 w 1866"/>
                              <a:gd name="T90" fmla="+- 0 2925 2875"/>
                              <a:gd name="T91" fmla="*/ 2925 h 120"/>
                              <a:gd name="T92" fmla="+- 0 4544 2798"/>
                              <a:gd name="T93" fmla="*/ T92 w 1866"/>
                              <a:gd name="T94" fmla="+- 0 2875 2875"/>
                              <a:gd name="T95" fmla="*/ 287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866" h="120">
                                <a:moveTo>
                                  <a:pt x="1846" y="50"/>
                                </a:moveTo>
                                <a:lnTo>
                                  <a:pt x="1766" y="50"/>
                                </a:lnTo>
                                <a:lnTo>
                                  <a:pt x="1766" y="70"/>
                                </a:lnTo>
                                <a:lnTo>
                                  <a:pt x="1746" y="70"/>
                                </a:lnTo>
                                <a:lnTo>
                                  <a:pt x="1746" y="120"/>
                                </a:lnTo>
                                <a:lnTo>
                                  <a:pt x="1866" y="59"/>
                                </a:lnTo>
                                <a:lnTo>
                                  <a:pt x="1846" y="50"/>
                                </a:lnTo>
                                <a:close/>
                                <a:moveTo>
                                  <a:pt x="1766" y="50"/>
                                </a:moveTo>
                                <a:lnTo>
                                  <a:pt x="0" y="51"/>
                                </a:lnTo>
                                <a:lnTo>
                                  <a:pt x="0" y="71"/>
                                </a:lnTo>
                                <a:lnTo>
                                  <a:pt x="1746" y="70"/>
                                </a:lnTo>
                                <a:lnTo>
                                  <a:pt x="1746" y="50"/>
                                </a:lnTo>
                                <a:lnTo>
                                  <a:pt x="1766" y="50"/>
                                </a:lnTo>
                                <a:close/>
                                <a:moveTo>
                                  <a:pt x="1766" y="50"/>
                                </a:moveTo>
                                <a:lnTo>
                                  <a:pt x="1746" y="50"/>
                                </a:lnTo>
                                <a:lnTo>
                                  <a:pt x="1746" y="70"/>
                                </a:lnTo>
                                <a:lnTo>
                                  <a:pt x="1766" y="70"/>
                                </a:lnTo>
                                <a:lnTo>
                                  <a:pt x="1766" y="50"/>
                                </a:lnTo>
                                <a:close/>
                                <a:moveTo>
                                  <a:pt x="1746" y="0"/>
                                </a:moveTo>
                                <a:lnTo>
                                  <a:pt x="1746" y="50"/>
                                </a:lnTo>
                                <a:lnTo>
                                  <a:pt x="1846" y="50"/>
                                </a:lnTo>
                                <a:lnTo>
                                  <a:pt x="17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74"/>
                        <wps:cNvSpPr>
                          <a:spLocks/>
                        </wps:cNvSpPr>
                        <wps:spPr bwMode="auto">
                          <a:xfrm>
                            <a:off x="8783" y="2603"/>
                            <a:ext cx="1364" cy="747"/>
                          </a:xfrm>
                          <a:custGeom>
                            <a:avLst/>
                            <a:gdLst>
                              <a:gd name="T0" fmla="+- 0 9465 8783"/>
                              <a:gd name="T1" fmla="*/ T0 w 1364"/>
                              <a:gd name="T2" fmla="+- 0 2603 2603"/>
                              <a:gd name="T3" fmla="*/ 2603 h 747"/>
                              <a:gd name="T4" fmla="+- 0 9372 8783"/>
                              <a:gd name="T5" fmla="*/ T4 w 1364"/>
                              <a:gd name="T6" fmla="+- 0 2607 2603"/>
                              <a:gd name="T7" fmla="*/ 2607 h 747"/>
                              <a:gd name="T8" fmla="+- 0 9284 8783"/>
                              <a:gd name="T9" fmla="*/ T8 w 1364"/>
                              <a:gd name="T10" fmla="+- 0 2617 2603"/>
                              <a:gd name="T11" fmla="*/ 2617 h 747"/>
                              <a:gd name="T12" fmla="+- 0 9200 8783"/>
                              <a:gd name="T13" fmla="*/ T12 w 1364"/>
                              <a:gd name="T14" fmla="+- 0 2633 2603"/>
                              <a:gd name="T15" fmla="*/ 2633 h 747"/>
                              <a:gd name="T16" fmla="+- 0 9121 8783"/>
                              <a:gd name="T17" fmla="*/ T16 w 1364"/>
                              <a:gd name="T18" fmla="+- 0 2654 2603"/>
                              <a:gd name="T19" fmla="*/ 2654 h 747"/>
                              <a:gd name="T20" fmla="+- 0 9048 8783"/>
                              <a:gd name="T21" fmla="*/ T20 w 1364"/>
                              <a:gd name="T22" fmla="+- 0 2681 2603"/>
                              <a:gd name="T23" fmla="*/ 2681 h 747"/>
                              <a:gd name="T24" fmla="+- 0 8983 8783"/>
                              <a:gd name="T25" fmla="*/ T24 w 1364"/>
                              <a:gd name="T26" fmla="+- 0 2713 2603"/>
                              <a:gd name="T27" fmla="*/ 2713 h 747"/>
                              <a:gd name="T28" fmla="+- 0 8925 8783"/>
                              <a:gd name="T29" fmla="*/ T28 w 1364"/>
                              <a:gd name="T30" fmla="+- 0 2749 2603"/>
                              <a:gd name="T31" fmla="*/ 2749 h 747"/>
                              <a:gd name="T32" fmla="+- 0 8876 8783"/>
                              <a:gd name="T33" fmla="*/ T32 w 1364"/>
                              <a:gd name="T34" fmla="+- 0 2788 2603"/>
                              <a:gd name="T35" fmla="*/ 2788 h 747"/>
                              <a:gd name="T36" fmla="+- 0 8807 8783"/>
                              <a:gd name="T37" fmla="*/ T36 w 1364"/>
                              <a:gd name="T38" fmla="+- 0 2878 2603"/>
                              <a:gd name="T39" fmla="*/ 2878 h 747"/>
                              <a:gd name="T40" fmla="+- 0 8783 8783"/>
                              <a:gd name="T41" fmla="*/ T40 w 1364"/>
                              <a:gd name="T42" fmla="+- 0 2977 2603"/>
                              <a:gd name="T43" fmla="*/ 2977 h 747"/>
                              <a:gd name="T44" fmla="+- 0 8789 8783"/>
                              <a:gd name="T45" fmla="*/ T44 w 1364"/>
                              <a:gd name="T46" fmla="+- 0 3028 2603"/>
                              <a:gd name="T47" fmla="*/ 3028 h 747"/>
                              <a:gd name="T48" fmla="+- 0 8837 8783"/>
                              <a:gd name="T49" fmla="*/ T48 w 1364"/>
                              <a:gd name="T50" fmla="+- 0 3122 2603"/>
                              <a:gd name="T51" fmla="*/ 3122 h 747"/>
                              <a:gd name="T52" fmla="+- 0 8925 8783"/>
                              <a:gd name="T53" fmla="*/ T52 w 1364"/>
                              <a:gd name="T54" fmla="+- 0 3205 2603"/>
                              <a:gd name="T55" fmla="*/ 3205 h 747"/>
                              <a:gd name="T56" fmla="+- 0 8983 8783"/>
                              <a:gd name="T57" fmla="*/ T56 w 1364"/>
                              <a:gd name="T58" fmla="+- 0 3241 2603"/>
                              <a:gd name="T59" fmla="*/ 3241 h 747"/>
                              <a:gd name="T60" fmla="+- 0 9048 8783"/>
                              <a:gd name="T61" fmla="*/ T60 w 1364"/>
                              <a:gd name="T62" fmla="+- 0 3273 2603"/>
                              <a:gd name="T63" fmla="*/ 3273 h 747"/>
                              <a:gd name="T64" fmla="+- 0 9121 8783"/>
                              <a:gd name="T65" fmla="*/ T64 w 1364"/>
                              <a:gd name="T66" fmla="+- 0 3299 2603"/>
                              <a:gd name="T67" fmla="*/ 3299 h 747"/>
                              <a:gd name="T68" fmla="+- 0 9200 8783"/>
                              <a:gd name="T69" fmla="*/ T68 w 1364"/>
                              <a:gd name="T70" fmla="+- 0 3321 2603"/>
                              <a:gd name="T71" fmla="*/ 3321 h 747"/>
                              <a:gd name="T72" fmla="+- 0 9284 8783"/>
                              <a:gd name="T73" fmla="*/ T72 w 1364"/>
                              <a:gd name="T74" fmla="+- 0 3337 2603"/>
                              <a:gd name="T75" fmla="*/ 3337 h 747"/>
                              <a:gd name="T76" fmla="+- 0 9372 8783"/>
                              <a:gd name="T77" fmla="*/ T76 w 1364"/>
                              <a:gd name="T78" fmla="+- 0 3347 2603"/>
                              <a:gd name="T79" fmla="*/ 3347 h 747"/>
                              <a:gd name="T80" fmla="+- 0 9465 8783"/>
                              <a:gd name="T81" fmla="*/ T80 w 1364"/>
                              <a:gd name="T82" fmla="+- 0 3350 2603"/>
                              <a:gd name="T83" fmla="*/ 3350 h 747"/>
                              <a:gd name="T84" fmla="+- 0 9558 8783"/>
                              <a:gd name="T85" fmla="*/ T84 w 1364"/>
                              <a:gd name="T86" fmla="+- 0 3347 2603"/>
                              <a:gd name="T87" fmla="*/ 3347 h 747"/>
                              <a:gd name="T88" fmla="+- 0 9646 8783"/>
                              <a:gd name="T89" fmla="*/ T88 w 1364"/>
                              <a:gd name="T90" fmla="+- 0 3337 2603"/>
                              <a:gd name="T91" fmla="*/ 3337 h 747"/>
                              <a:gd name="T92" fmla="+- 0 9730 8783"/>
                              <a:gd name="T93" fmla="*/ T92 w 1364"/>
                              <a:gd name="T94" fmla="+- 0 3321 2603"/>
                              <a:gd name="T95" fmla="*/ 3321 h 747"/>
                              <a:gd name="T96" fmla="+- 0 9809 8783"/>
                              <a:gd name="T97" fmla="*/ T96 w 1364"/>
                              <a:gd name="T98" fmla="+- 0 3299 2603"/>
                              <a:gd name="T99" fmla="*/ 3299 h 747"/>
                              <a:gd name="T100" fmla="+- 0 9882 8783"/>
                              <a:gd name="T101" fmla="*/ T100 w 1364"/>
                              <a:gd name="T102" fmla="+- 0 3273 2603"/>
                              <a:gd name="T103" fmla="*/ 3273 h 747"/>
                              <a:gd name="T104" fmla="+- 0 9947 8783"/>
                              <a:gd name="T105" fmla="*/ T104 w 1364"/>
                              <a:gd name="T106" fmla="+- 0 3241 2603"/>
                              <a:gd name="T107" fmla="*/ 3241 h 747"/>
                              <a:gd name="T108" fmla="+- 0 10005 8783"/>
                              <a:gd name="T109" fmla="*/ T108 w 1364"/>
                              <a:gd name="T110" fmla="+- 0 3205 2603"/>
                              <a:gd name="T111" fmla="*/ 3205 h 747"/>
                              <a:gd name="T112" fmla="+- 0 10054 8783"/>
                              <a:gd name="T113" fmla="*/ T112 w 1364"/>
                              <a:gd name="T114" fmla="+- 0 3165 2603"/>
                              <a:gd name="T115" fmla="*/ 3165 h 747"/>
                              <a:gd name="T116" fmla="+- 0 10123 8783"/>
                              <a:gd name="T117" fmla="*/ T116 w 1364"/>
                              <a:gd name="T118" fmla="+- 0 3076 2603"/>
                              <a:gd name="T119" fmla="*/ 3076 h 747"/>
                              <a:gd name="T120" fmla="+- 0 10147 8783"/>
                              <a:gd name="T121" fmla="*/ T120 w 1364"/>
                              <a:gd name="T122" fmla="+- 0 2977 2603"/>
                              <a:gd name="T123" fmla="*/ 2977 h 747"/>
                              <a:gd name="T124" fmla="+- 0 10141 8783"/>
                              <a:gd name="T125" fmla="*/ T124 w 1364"/>
                              <a:gd name="T126" fmla="+- 0 2926 2603"/>
                              <a:gd name="T127" fmla="*/ 2926 h 747"/>
                              <a:gd name="T128" fmla="+- 0 10093 8783"/>
                              <a:gd name="T129" fmla="*/ T128 w 1364"/>
                              <a:gd name="T130" fmla="+- 0 2831 2603"/>
                              <a:gd name="T131" fmla="*/ 2831 h 747"/>
                              <a:gd name="T132" fmla="+- 0 10005 8783"/>
                              <a:gd name="T133" fmla="*/ T132 w 1364"/>
                              <a:gd name="T134" fmla="+- 0 2749 2603"/>
                              <a:gd name="T135" fmla="*/ 2749 h 747"/>
                              <a:gd name="T136" fmla="+- 0 9947 8783"/>
                              <a:gd name="T137" fmla="*/ T136 w 1364"/>
                              <a:gd name="T138" fmla="+- 0 2713 2603"/>
                              <a:gd name="T139" fmla="*/ 2713 h 747"/>
                              <a:gd name="T140" fmla="+- 0 9882 8783"/>
                              <a:gd name="T141" fmla="*/ T140 w 1364"/>
                              <a:gd name="T142" fmla="+- 0 2681 2603"/>
                              <a:gd name="T143" fmla="*/ 2681 h 747"/>
                              <a:gd name="T144" fmla="+- 0 9809 8783"/>
                              <a:gd name="T145" fmla="*/ T144 w 1364"/>
                              <a:gd name="T146" fmla="+- 0 2654 2603"/>
                              <a:gd name="T147" fmla="*/ 2654 h 747"/>
                              <a:gd name="T148" fmla="+- 0 9730 8783"/>
                              <a:gd name="T149" fmla="*/ T148 w 1364"/>
                              <a:gd name="T150" fmla="+- 0 2633 2603"/>
                              <a:gd name="T151" fmla="*/ 2633 h 747"/>
                              <a:gd name="T152" fmla="+- 0 9646 8783"/>
                              <a:gd name="T153" fmla="*/ T152 w 1364"/>
                              <a:gd name="T154" fmla="+- 0 2617 2603"/>
                              <a:gd name="T155" fmla="*/ 2617 h 747"/>
                              <a:gd name="T156" fmla="+- 0 9558 8783"/>
                              <a:gd name="T157" fmla="*/ T156 w 1364"/>
                              <a:gd name="T158" fmla="+- 0 2607 2603"/>
                              <a:gd name="T159" fmla="*/ 2607 h 747"/>
                              <a:gd name="T160" fmla="+- 0 9465 8783"/>
                              <a:gd name="T161" fmla="*/ T160 w 1364"/>
                              <a:gd name="T162" fmla="+- 0 2603 2603"/>
                              <a:gd name="T163" fmla="*/ 2603 h 7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364" h="747">
                                <a:moveTo>
                                  <a:pt x="682" y="0"/>
                                </a:moveTo>
                                <a:lnTo>
                                  <a:pt x="589" y="4"/>
                                </a:lnTo>
                                <a:lnTo>
                                  <a:pt x="501" y="14"/>
                                </a:lnTo>
                                <a:lnTo>
                                  <a:pt x="417" y="30"/>
                                </a:lnTo>
                                <a:lnTo>
                                  <a:pt x="338" y="51"/>
                                </a:lnTo>
                                <a:lnTo>
                                  <a:pt x="265" y="78"/>
                                </a:lnTo>
                                <a:lnTo>
                                  <a:pt x="200" y="110"/>
                                </a:lnTo>
                                <a:lnTo>
                                  <a:pt x="142" y="146"/>
                                </a:lnTo>
                                <a:lnTo>
                                  <a:pt x="93" y="185"/>
                                </a:lnTo>
                                <a:lnTo>
                                  <a:pt x="24" y="275"/>
                                </a:lnTo>
                                <a:lnTo>
                                  <a:pt x="0" y="374"/>
                                </a:lnTo>
                                <a:lnTo>
                                  <a:pt x="6" y="425"/>
                                </a:lnTo>
                                <a:lnTo>
                                  <a:pt x="54" y="519"/>
                                </a:lnTo>
                                <a:lnTo>
                                  <a:pt x="142" y="602"/>
                                </a:lnTo>
                                <a:lnTo>
                                  <a:pt x="200" y="638"/>
                                </a:lnTo>
                                <a:lnTo>
                                  <a:pt x="265" y="670"/>
                                </a:lnTo>
                                <a:lnTo>
                                  <a:pt x="338" y="696"/>
                                </a:lnTo>
                                <a:lnTo>
                                  <a:pt x="417" y="718"/>
                                </a:lnTo>
                                <a:lnTo>
                                  <a:pt x="501" y="734"/>
                                </a:lnTo>
                                <a:lnTo>
                                  <a:pt x="589" y="744"/>
                                </a:lnTo>
                                <a:lnTo>
                                  <a:pt x="682" y="747"/>
                                </a:lnTo>
                                <a:lnTo>
                                  <a:pt x="775" y="744"/>
                                </a:lnTo>
                                <a:lnTo>
                                  <a:pt x="863" y="734"/>
                                </a:lnTo>
                                <a:lnTo>
                                  <a:pt x="947" y="718"/>
                                </a:lnTo>
                                <a:lnTo>
                                  <a:pt x="1026" y="696"/>
                                </a:lnTo>
                                <a:lnTo>
                                  <a:pt x="1099" y="670"/>
                                </a:lnTo>
                                <a:lnTo>
                                  <a:pt x="1164" y="638"/>
                                </a:lnTo>
                                <a:lnTo>
                                  <a:pt x="1222" y="602"/>
                                </a:lnTo>
                                <a:lnTo>
                                  <a:pt x="1271" y="562"/>
                                </a:lnTo>
                                <a:lnTo>
                                  <a:pt x="1340" y="473"/>
                                </a:lnTo>
                                <a:lnTo>
                                  <a:pt x="1364" y="374"/>
                                </a:lnTo>
                                <a:lnTo>
                                  <a:pt x="1358" y="323"/>
                                </a:lnTo>
                                <a:lnTo>
                                  <a:pt x="1310" y="228"/>
                                </a:lnTo>
                                <a:lnTo>
                                  <a:pt x="1222" y="146"/>
                                </a:lnTo>
                                <a:lnTo>
                                  <a:pt x="1164" y="110"/>
                                </a:lnTo>
                                <a:lnTo>
                                  <a:pt x="1099" y="78"/>
                                </a:lnTo>
                                <a:lnTo>
                                  <a:pt x="1026" y="51"/>
                                </a:lnTo>
                                <a:lnTo>
                                  <a:pt x="947" y="30"/>
                                </a:lnTo>
                                <a:lnTo>
                                  <a:pt x="863" y="14"/>
                                </a:lnTo>
                                <a:lnTo>
                                  <a:pt x="775" y="4"/>
                                </a:lnTo>
                                <a:lnTo>
                                  <a:pt x="682" y="0"/>
                                </a:lnTo>
                                <a:close/>
                              </a:path>
                            </a:pathLst>
                          </a:custGeom>
                          <a:noFill/>
                          <a:ln w="190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AutoShape 75"/>
                        <wps:cNvSpPr>
                          <a:spLocks/>
                        </wps:cNvSpPr>
                        <wps:spPr bwMode="auto">
                          <a:xfrm>
                            <a:off x="8583" y="3094"/>
                            <a:ext cx="372" cy="501"/>
                          </a:xfrm>
                          <a:custGeom>
                            <a:avLst/>
                            <a:gdLst>
                              <a:gd name="T0" fmla="+- 0 8606 8583"/>
                              <a:gd name="T1" fmla="*/ T0 w 372"/>
                              <a:gd name="T2" fmla="+- 0 3463 3094"/>
                              <a:gd name="T3" fmla="*/ 3463 h 501"/>
                              <a:gd name="T4" fmla="+- 0 8583 8583"/>
                              <a:gd name="T5" fmla="*/ T4 w 372"/>
                              <a:gd name="T6" fmla="+- 0 3595 3094"/>
                              <a:gd name="T7" fmla="*/ 3595 h 501"/>
                              <a:gd name="T8" fmla="+- 0 8702 8583"/>
                              <a:gd name="T9" fmla="*/ T8 w 372"/>
                              <a:gd name="T10" fmla="+- 0 3534 3094"/>
                              <a:gd name="T11" fmla="*/ 3534 h 501"/>
                              <a:gd name="T12" fmla="+- 0 8684 8583"/>
                              <a:gd name="T13" fmla="*/ T12 w 372"/>
                              <a:gd name="T14" fmla="+- 0 3521 3094"/>
                              <a:gd name="T15" fmla="*/ 3521 h 501"/>
                              <a:gd name="T16" fmla="+- 0 8650 8583"/>
                              <a:gd name="T17" fmla="*/ T16 w 372"/>
                              <a:gd name="T18" fmla="+- 0 3521 3094"/>
                              <a:gd name="T19" fmla="*/ 3521 h 501"/>
                              <a:gd name="T20" fmla="+- 0 8634 8583"/>
                              <a:gd name="T21" fmla="*/ T20 w 372"/>
                              <a:gd name="T22" fmla="+- 0 3509 3094"/>
                              <a:gd name="T23" fmla="*/ 3509 h 501"/>
                              <a:gd name="T24" fmla="+- 0 8646 8583"/>
                              <a:gd name="T25" fmla="*/ T24 w 372"/>
                              <a:gd name="T26" fmla="+- 0 3493 3094"/>
                              <a:gd name="T27" fmla="*/ 3493 h 501"/>
                              <a:gd name="T28" fmla="+- 0 8606 8583"/>
                              <a:gd name="T29" fmla="*/ T28 w 372"/>
                              <a:gd name="T30" fmla="+- 0 3463 3094"/>
                              <a:gd name="T31" fmla="*/ 3463 h 501"/>
                              <a:gd name="T32" fmla="+- 0 8646 8583"/>
                              <a:gd name="T33" fmla="*/ T32 w 372"/>
                              <a:gd name="T34" fmla="+- 0 3493 3094"/>
                              <a:gd name="T35" fmla="*/ 3493 h 501"/>
                              <a:gd name="T36" fmla="+- 0 8634 8583"/>
                              <a:gd name="T37" fmla="*/ T36 w 372"/>
                              <a:gd name="T38" fmla="+- 0 3509 3094"/>
                              <a:gd name="T39" fmla="*/ 3509 h 501"/>
                              <a:gd name="T40" fmla="+- 0 8650 8583"/>
                              <a:gd name="T41" fmla="*/ T40 w 372"/>
                              <a:gd name="T42" fmla="+- 0 3521 3094"/>
                              <a:gd name="T43" fmla="*/ 3521 h 501"/>
                              <a:gd name="T44" fmla="+- 0 8662 8583"/>
                              <a:gd name="T45" fmla="*/ T44 w 372"/>
                              <a:gd name="T46" fmla="+- 0 3505 3094"/>
                              <a:gd name="T47" fmla="*/ 3505 h 501"/>
                              <a:gd name="T48" fmla="+- 0 8646 8583"/>
                              <a:gd name="T49" fmla="*/ T48 w 372"/>
                              <a:gd name="T50" fmla="+- 0 3493 3094"/>
                              <a:gd name="T51" fmla="*/ 3493 h 501"/>
                              <a:gd name="T52" fmla="+- 0 8662 8583"/>
                              <a:gd name="T53" fmla="*/ T52 w 372"/>
                              <a:gd name="T54" fmla="+- 0 3505 3094"/>
                              <a:gd name="T55" fmla="*/ 3505 h 501"/>
                              <a:gd name="T56" fmla="+- 0 8650 8583"/>
                              <a:gd name="T57" fmla="*/ T56 w 372"/>
                              <a:gd name="T58" fmla="+- 0 3521 3094"/>
                              <a:gd name="T59" fmla="*/ 3521 h 501"/>
                              <a:gd name="T60" fmla="+- 0 8684 8583"/>
                              <a:gd name="T61" fmla="*/ T60 w 372"/>
                              <a:gd name="T62" fmla="+- 0 3521 3094"/>
                              <a:gd name="T63" fmla="*/ 3521 h 501"/>
                              <a:gd name="T64" fmla="+- 0 8662 8583"/>
                              <a:gd name="T65" fmla="*/ T64 w 372"/>
                              <a:gd name="T66" fmla="+- 0 3505 3094"/>
                              <a:gd name="T67" fmla="*/ 3505 h 501"/>
                              <a:gd name="T68" fmla="+- 0 8939 8583"/>
                              <a:gd name="T69" fmla="*/ T68 w 372"/>
                              <a:gd name="T70" fmla="+- 0 3094 3094"/>
                              <a:gd name="T71" fmla="*/ 3094 h 501"/>
                              <a:gd name="T72" fmla="+- 0 8646 8583"/>
                              <a:gd name="T73" fmla="*/ T72 w 372"/>
                              <a:gd name="T74" fmla="+- 0 3493 3094"/>
                              <a:gd name="T75" fmla="*/ 3493 h 501"/>
                              <a:gd name="T76" fmla="+- 0 8662 8583"/>
                              <a:gd name="T77" fmla="*/ T76 w 372"/>
                              <a:gd name="T78" fmla="+- 0 3505 3094"/>
                              <a:gd name="T79" fmla="*/ 3505 h 501"/>
                              <a:gd name="T80" fmla="+- 0 8955 8583"/>
                              <a:gd name="T81" fmla="*/ T80 w 372"/>
                              <a:gd name="T82" fmla="+- 0 3106 3094"/>
                              <a:gd name="T83" fmla="*/ 3106 h 501"/>
                              <a:gd name="T84" fmla="+- 0 8939 8583"/>
                              <a:gd name="T85" fmla="*/ T84 w 372"/>
                              <a:gd name="T86" fmla="+- 0 3094 3094"/>
                              <a:gd name="T87" fmla="*/ 3094 h 5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72" h="501">
                                <a:moveTo>
                                  <a:pt x="23" y="369"/>
                                </a:moveTo>
                                <a:lnTo>
                                  <a:pt x="0" y="501"/>
                                </a:lnTo>
                                <a:lnTo>
                                  <a:pt x="119" y="440"/>
                                </a:lnTo>
                                <a:lnTo>
                                  <a:pt x="101" y="427"/>
                                </a:lnTo>
                                <a:lnTo>
                                  <a:pt x="67" y="427"/>
                                </a:lnTo>
                                <a:lnTo>
                                  <a:pt x="51" y="415"/>
                                </a:lnTo>
                                <a:lnTo>
                                  <a:pt x="63" y="399"/>
                                </a:lnTo>
                                <a:lnTo>
                                  <a:pt x="23" y="369"/>
                                </a:lnTo>
                                <a:close/>
                                <a:moveTo>
                                  <a:pt x="63" y="399"/>
                                </a:moveTo>
                                <a:lnTo>
                                  <a:pt x="51" y="415"/>
                                </a:lnTo>
                                <a:lnTo>
                                  <a:pt x="67" y="427"/>
                                </a:lnTo>
                                <a:lnTo>
                                  <a:pt x="79" y="411"/>
                                </a:lnTo>
                                <a:lnTo>
                                  <a:pt x="63" y="399"/>
                                </a:lnTo>
                                <a:close/>
                                <a:moveTo>
                                  <a:pt x="79" y="411"/>
                                </a:moveTo>
                                <a:lnTo>
                                  <a:pt x="67" y="427"/>
                                </a:lnTo>
                                <a:lnTo>
                                  <a:pt x="101" y="427"/>
                                </a:lnTo>
                                <a:lnTo>
                                  <a:pt x="79" y="411"/>
                                </a:lnTo>
                                <a:close/>
                                <a:moveTo>
                                  <a:pt x="356" y="0"/>
                                </a:moveTo>
                                <a:lnTo>
                                  <a:pt x="63" y="399"/>
                                </a:lnTo>
                                <a:lnTo>
                                  <a:pt x="79" y="411"/>
                                </a:lnTo>
                                <a:lnTo>
                                  <a:pt x="372" y="12"/>
                                </a:lnTo>
                                <a:lnTo>
                                  <a:pt x="3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1" name="Picture 7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3129" y="4916"/>
                            <a:ext cx="120"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2" name="AutoShape 77"/>
                        <wps:cNvSpPr>
                          <a:spLocks/>
                        </wps:cNvSpPr>
                        <wps:spPr bwMode="auto">
                          <a:xfrm>
                            <a:off x="1539" y="2108"/>
                            <a:ext cx="868" cy="3664"/>
                          </a:xfrm>
                          <a:custGeom>
                            <a:avLst/>
                            <a:gdLst>
                              <a:gd name="T0" fmla="+- 0 2361 1539"/>
                              <a:gd name="T1" fmla="*/ T0 w 868"/>
                              <a:gd name="T2" fmla="+- 0 2872 2108"/>
                              <a:gd name="T3" fmla="*/ 2872 h 3664"/>
                              <a:gd name="T4" fmla="+- 0 2347 1539"/>
                              <a:gd name="T5" fmla="*/ T4 w 868"/>
                              <a:gd name="T6" fmla="+- 0 2912 2108"/>
                              <a:gd name="T7" fmla="*/ 2912 h 3664"/>
                              <a:gd name="T8" fmla="+- 0 2343 1539"/>
                              <a:gd name="T9" fmla="*/ T8 w 868"/>
                              <a:gd name="T10" fmla="+- 0 5652 2108"/>
                              <a:gd name="T11" fmla="*/ 5652 h 3664"/>
                              <a:gd name="T12" fmla="+- 0 2324 1539"/>
                              <a:gd name="T13" fmla="*/ T12 w 868"/>
                              <a:gd name="T14" fmla="+- 0 5692 2108"/>
                              <a:gd name="T15" fmla="*/ 5692 h 3664"/>
                              <a:gd name="T16" fmla="+- 0 1638 1539"/>
                              <a:gd name="T17" fmla="*/ T16 w 868"/>
                              <a:gd name="T18" fmla="+- 0 5692 2108"/>
                              <a:gd name="T19" fmla="*/ 5692 h 3664"/>
                              <a:gd name="T20" fmla="+- 0 1608 1539"/>
                              <a:gd name="T21" fmla="*/ T20 w 868"/>
                              <a:gd name="T22" fmla="+- 0 5652 2108"/>
                              <a:gd name="T23" fmla="*/ 5652 h 3664"/>
                              <a:gd name="T24" fmla="+- 0 1599 1539"/>
                              <a:gd name="T25" fmla="*/ T24 w 868"/>
                              <a:gd name="T26" fmla="+- 0 5612 2108"/>
                              <a:gd name="T27" fmla="*/ 5612 h 3664"/>
                              <a:gd name="T28" fmla="+- 0 1603 1539"/>
                              <a:gd name="T29" fmla="*/ T28 w 868"/>
                              <a:gd name="T30" fmla="+- 0 2892 2108"/>
                              <a:gd name="T31" fmla="*/ 2892 h 3664"/>
                              <a:gd name="T32" fmla="+- 0 1622 1539"/>
                              <a:gd name="T33" fmla="*/ T32 w 868"/>
                              <a:gd name="T34" fmla="+- 0 2852 2108"/>
                              <a:gd name="T35" fmla="*/ 2852 h 3664"/>
                              <a:gd name="T36" fmla="+- 0 2291 1539"/>
                              <a:gd name="T37" fmla="*/ T36 w 868"/>
                              <a:gd name="T38" fmla="+- 0 2812 2108"/>
                              <a:gd name="T39" fmla="*/ 2812 h 3664"/>
                              <a:gd name="T40" fmla="+- 0 2334 1539"/>
                              <a:gd name="T41" fmla="*/ T40 w 868"/>
                              <a:gd name="T42" fmla="+- 0 2852 2108"/>
                              <a:gd name="T43" fmla="*/ 2852 h 3664"/>
                              <a:gd name="T44" fmla="+- 0 2346 1539"/>
                              <a:gd name="T45" fmla="*/ T44 w 868"/>
                              <a:gd name="T46" fmla="+- 0 2892 2108"/>
                              <a:gd name="T47" fmla="*/ 2892 h 3664"/>
                              <a:gd name="T48" fmla="+- 0 2338 1539"/>
                              <a:gd name="T49" fmla="*/ T48 w 868"/>
                              <a:gd name="T50" fmla="+- 0 2832 2108"/>
                              <a:gd name="T51" fmla="*/ 2832 h 3664"/>
                              <a:gd name="T52" fmla="+- 0 2291 1539"/>
                              <a:gd name="T53" fmla="*/ T52 w 868"/>
                              <a:gd name="T54" fmla="+- 0 2792 2108"/>
                              <a:gd name="T55" fmla="*/ 2792 h 3664"/>
                              <a:gd name="T56" fmla="+- 0 1615 1539"/>
                              <a:gd name="T57" fmla="*/ T56 w 868"/>
                              <a:gd name="T58" fmla="+- 0 2832 2108"/>
                              <a:gd name="T59" fmla="*/ 2832 h 3664"/>
                              <a:gd name="T60" fmla="+- 0 1589 1539"/>
                              <a:gd name="T61" fmla="*/ T60 w 868"/>
                              <a:gd name="T62" fmla="+- 0 2872 2108"/>
                              <a:gd name="T63" fmla="*/ 2872 h 3664"/>
                              <a:gd name="T64" fmla="+- 0 1579 1539"/>
                              <a:gd name="T65" fmla="*/ T64 w 868"/>
                              <a:gd name="T66" fmla="+- 0 2912 2108"/>
                              <a:gd name="T67" fmla="*/ 2912 h 3664"/>
                              <a:gd name="T68" fmla="+- 0 1585 1539"/>
                              <a:gd name="T69" fmla="*/ T68 w 868"/>
                              <a:gd name="T70" fmla="+- 0 5652 2108"/>
                              <a:gd name="T71" fmla="*/ 5652 h 3664"/>
                              <a:gd name="T72" fmla="+- 0 1608 1539"/>
                              <a:gd name="T73" fmla="*/ T72 w 868"/>
                              <a:gd name="T74" fmla="+- 0 5692 2108"/>
                              <a:gd name="T75" fmla="*/ 5692 h 3664"/>
                              <a:gd name="T76" fmla="+- 0 2302 1539"/>
                              <a:gd name="T77" fmla="*/ T76 w 868"/>
                              <a:gd name="T78" fmla="+- 0 5732 2108"/>
                              <a:gd name="T79" fmla="*/ 5732 h 3664"/>
                              <a:gd name="T80" fmla="+- 0 2346 1539"/>
                              <a:gd name="T81" fmla="*/ T80 w 868"/>
                              <a:gd name="T82" fmla="+- 0 5692 2108"/>
                              <a:gd name="T83" fmla="*/ 5692 h 3664"/>
                              <a:gd name="T84" fmla="+- 0 2365 1539"/>
                              <a:gd name="T85" fmla="*/ T84 w 868"/>
                              <a:gd name="T86" fmla="+- 0 5632 2108"/>
                              <a:gd name="T87" fmla="*/ 5632 h 3664"/>
                              <a:gd name="T88" fmla="+- 0 2407 1539"/>
                              <a:gd name="T89" fmla="*/ T88 w 868"/>
                              <a:gd name="T90" fmla="+- 0 2912 2108"/>
                              <a:gd name="T91" fmla="*/ 2912 h 3664"/>
                              <a:gd name="T92" fmla="+- 0 2395 1539"/>
                              <a:gd name="T93" fmla="*/ T92 w 868"/>
                              <a:gd name="T94" fmla="+- 0 2852 2108"/>
                              <a:gd name="T95" fmla="*/ 2852 h 3664"/>
                              <a:gd name="T96" fmla="+- 0 2387 1539"/>
                              <a:gd name="T97" fmla="*/ T96 w 868"/>
                              <a:gd name="T98" fmla="+- 0 5612 2108"/>
                              <a:gd name="T99" fmla="*/ 5612 h 3664"/>
                              <a:gd name="T100" fmla="+- 0 2375 1539"/>
                              <a:gd name="T101" fmla="*/ T100 w 868"/>
                              <a:gd name="T102" fmla="+- 0 5672 2108"/>
                              <a:gd name="T103" fmla="*/ 5672 h 3664"/>
                              <a:gd name="T104" fmla="+- 0 2344 1539"/>
                              <a:gd name="T105" fmla="*/ T104 w 868"/>
                              <a:gd name="T106" fmla="+- 0 5712 2108"/>
                              <a:gd name="T107" fmla="*/ 5712 h 3664"/>
                              <a:gd name="T108" fmla="+- 0 1634 1539"/>
                              <a:gd name="T109" fmla="*/ T108 w 868"/>
                              <a:gd name="T110" fmla="+- 0 5752 2108"/>
                              <a:gd name="T111" fmla="*/ 5752 h 3664"/>
                              <a:gd name="T112" fmla="+- 0 1592 1539"/>
                              <a:gd name="T113" fmla="*/ T112 w 868"/>
                              <a:gd name="T114" fmla="+- 0 5712 2108"/>
                              <a:gd name="T115" fmla="*/ 5712 h 3664"/>
                              <a:gd name="T116" fmla="+- 0 1565 1539"/>
                              <a:gd name="T117" fmla="*/ T116 w 868"/>
                              <a:gd name="T118" fmla="+- 0 5652 2108"/>
                              <a:gd name="T119" fmla="*/ 5652 h 3664"/>
                              <a:gd name="T120" fmla="+- 0 1559 1539"/>
                              <a:gd name="T121" fmla="*/ T120 w 868"/>
                              <a:gd name="T122" fmla="+- 0 2912 2108"/>
                              <a:gd name="T123" fmla="*/ 2912 h 3664"/>
                              <a:gd name="T124" fmla="+- 0 1571 1539"/>
                              <a:gd name="T125" fmla="*/ T124 w 868"/>
                              <a:gd name="T126" fmla="+- 0 2852 2108"/>
                              <a:gd name="T127" fmla="*/ 2852 h 3664"/>
                              <a:gd name="T128" fmla="+- 0 1602 1539"/>
                              <a:gd name="T129" fmla="*/ T128 w 868"/>
                              <a:gd name="T130" fmla="+- 0 2812 2108"/>
                              <a:gd name="T131" fmla="*/ 2812 h 3664"/>
                              <a:gd name="T132" fmla="+- 0 2299 1539"/>
                              <a:gd name="T133" fmla="*/ T132 w 868"/>
                              <a:gd name="T134" fmla="+- 0 2772 2108"/>
                              <a:gd name="T135" fmla="*/ 2772 h 3664"/>
                              <a:gd name="T136" fmla="+- 0 2354 1539"/>
                              <a:gd name="T137" fmla="*/ T136 w 868"/>
                              <a:gd name="T138" fmla="+- 0 2812 2108"/>
                              <a:gd name="T139" fmla="*/ 2812 h 3664"/>
                              <a:gd name="T140" fmla="+- 0 2381 1539"/>
                              <a:gd name="T141" fmla="*/ T140 w 868"/>
                              <a:gd name="T142" fmla="+- 0 2872 2108"/>
                              <a:gd name="T143" fmla="*/ 2872 h 3664"/>
                              <a:gd name="T144" fmla="+- 0 2387 1539"/>
                              <a:gd name="T145" fmla="*/ T144 w 868"/>
                              <a:gd name="T146" fmla="+- 0 2830 2108"/>
                              <a:gd name="T147" fmla="*/ 2830 h 3664"/>
                              <a:gd name="T148" fmla="+- 0 2348 1539"/>
                              <a:gd name="T149" fmla="*/ T148 w 868"/>
                              <a:gd name="T150" fmla="+- 0 2792 2108"/>
                              <a:gd name="T151" fmla="*/ 2792 h 3664"/>
                              <a:gd name="T152" fmla="+- 0 1832 1539"/>
                              <a:gd name="T153" fmla="*/ T152 w 868"/>
                              <a:gd name="T154" fmla="+- 0 2752 2108"/>
                              <a:gd name="T155" fmla="*/ 2752 h 3664"/>
                              <a:gd name="T156" fmla="+- 0 1839 1539"/>
                              <a:gd name="T157" fmla="*/ T156 w 868"/>
                              <a:gd name="T158" fmla="+- 0 2108 2108"/>
                              <a:gd name="T159" fmla="*/ 2108 h 3664"/>
                              <a:gd name="T160" fmla="+- 0 1817 1539"/>
                              <a:gd name="T161" fmla="*/ T160 w 868"/>
                              <a:gd name="T162" fmla="+- 0 2752 2108"/>
                              <a:gd name="T163" fmla="*/ 2752 h 3664"/>
                              <a:gd name="T164" fmla="+- 0 1600 1539"/>
                              <a:gd name="T165" fmla="*/ T164 w 868"/>
                              <a:gd name="T166" fmla="+- 0 2792 2108"/>
                              <a:gd name="T167" fmla="*/ 2792 h 3664"/>
                              <a:gd name="T168" fmla="+- 0 1560 1539"/>
                              <a:gd name="T169" fmla="*/ T168 w 868"/>
                              <a:gd name="T170" fmla="+- 0 2832 2108"/>
                              <a:gd name="T171" fmla="*/ 2832 h 3664"/>
                              <a:gd name="T172" fmla="+- 0 1540 1539"/>
                              <a:gd name="T173" fmla="*/ T172 w 868"/>
                              <a:gd name="T174" fmla="+- 0 2892 2108"/>
                              <a:gd name="T175" fmla="*/ 2892 h 3664"/>
                              <a:gd name="T176" fmla="+- 0 1542 1539"/>
                              <a:gd name="T177" fmla="*/ T176 w 868"/>
                              <a:gd name="T178" fmla="+- 0 5652 2108"/>
                              <a:gd name="T179" fmla="*/ 5652 h 3664"/>
                              <a:gd name="T180" fmla="+- 0 1566 1539"/>
                              <a:gd name="T181" fmla="*/ T180 w 868"/>
                              <a:gd name="T182" fmla="+- 0 5712 2108"/>
                              <a:gd name="T183" fmla="*/ 5712 h 3664"/>
                              <a:gd name="T184" fmla="+- 0 1624 1539"/>
                              <a:gd name="T185" fmla="*/ T184 w 868"/>
                              <a:gd name="T186" fmla="+- 0 5752 2108"/>
                              <a:gd name="T187" fmla="*/ 5752 h 3664"/>
                              <a:gd name="T188" fmla="+- 0 2346 1539"/>
                              <a:gd name="T189" fmla="*/ T188 w 868"/>
                              <a:gd name="T190" fmla="+- 0 5752 2108"/>
                              <a:gd name="T191" fmla="*/ 5752 h 3664"/>
                              <a:gd name="T192" fmla="+- 0 2386 1539"/>
                              <a:gd name="T193" fmla="*/ T192 w 868"/>
                              <a:gd name="T194" fmla="+- 0 5692 2108"/>
                              <a:gd name="T195" fmla="*/ 5692 h 3664"/>
                              <a:gd name="T196" fmla="+- 0 2406 1539"/>
                              <a:gd name="T197" fmla="*/ T196 w 868"/>
                              <a:gd name="T198" fmla="+- 0 5632 2108"/>
                              <a:gd name="T199" fmla="*/ 5632 h 36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68" h="3664">
                                <a:moveTo>
                                  <a:pt x="828" y="804"/>
                                </a:moveTo>
                                <a:lnTo>
                                  <a:pt x="827" y="784"/>
                                </a:lnTo>
                                <a:lnTo>
                                  <a:pt x="825" y="784"/>
                                </a:lnTo>
                                <a:lnTo>
                                  <a:pt x="822" y="764"/>
                                </a:lnTo>
                                <a:lnTo>
                                  <a:pt x="818" y="764"/>
                                </a:lnTo>
                                <a:lnTo>
                                  <a:pt x="813" y="744"/>
                                </a:lnTo>
                                <a:lnTo>
                                  <a:pt x="808" y="744"/>
                                </a:lnTo>
                                <a:lnTo>
                                  <a:pt x="808" y="804"/>
                                </a:lnTo>
                                <a:lnTo>
                                  <a:pt x="808" y="3504"/>
                                </a:lnTo>
                                <a:lnTo>
                                  <a:pt x="808" y="3524"/>
                                </a:lnTo>
                                <a:lnTo>
                                  <a:pt x="806" y="3524"/>
                                </a:lnTo>
                                <a:lnTo>
                                  <a:pt x="804" y="3544"/>
                                </a:lnTo>
                                <a:lnTo>
                                  <a:pt x="800" y="3544"/>
                                </a:lnTo>
                                <a:lnTo>
                                  <a:pt x="796" y="3564"/>
                                </a:lnTo>
                                <a:lnTo>
                                  <a:pt x="791" y="3564"/>
                                </a:lnTo>
                                <a:lnTo>
                                  <a:pt x="785" y="3584"/>
                                </a:lnTo>
                                <a:lnTo>
                                  <a:pt x="771" y="3584"/>
                                </a:lnTo>
                                <a:lnTo>
                                  <a:pt x="763" y="3604"/>
                                </a:lnTo>
                                <a:lnTo>
                                  <a:pt x="107" y="3604"/>
                                </a:lnTo>
                                <a:lnTo>
                                  <a:pt x="99" y="3584"/>
                                </a:lnTo>
                                <a:lnTo>
                                  <a:pt x="85" y="3584"/>
                                </a:lnTo>
                                <a:lnTo>
                                  <a:pt x="79" y="3564"/>
                                </a:lnTo>
                                <a:lnTo>
                                  <a:pt x="73" y="3564"/>
                                </a:lnTo>
                                <a:lnTo>
                                  <a:pt x="69" y="3544"/>
                                </a:lnTo>
                                <a:lnTo>
                                  <a:pt x="65" y="3544"/>
                                </a:lnTo>
                                <a:lnTo>
                                  <a:pt x="62" y="3524"/>
                                </a:lnTo>
                                <a:lnTo>
                                  <a:pt x="61" y="3524"/>
                                </a:lnTo>
                                <a:lnTo>
                                  <a:pt x="60" y="3504"/>
                                </a:lnTo>
                                <a:lnTo>
                                  <a:pt x="60" y="804"/>
                                </a:lnTo>
                                <a:lnTo>
                                  <a:pt x="62" y="784"/>
                                </a:lnTo>
                                <a:lnTo>
                                  <a:pt x="64" y="784"/>
                                </a:lnTo>
                                <a:lnTo>
                                  <a:pt x="68" y="764"/>
                                </a:lnTo>
                                <a:lnTo>
                                  <a:pt x="72" y="764"/>
                                </a:lnTo>
                                <a:lnTo>
                                  <a:pt x="77" y="744"/>
                                </a:lnTo>
                                <a:lnTo>
                                  <a:pt x="83" y="744"/>
                                </a:lnTo>
                                <a:lnTo>
                                  <a:pt x="90" y="724"/>
                                </a:lnTo>
                                <a:lnTo>
                                  <a:pt x="105" y="724"/>
                                </a:lnTo>
                                <a:lnTo>
                                  <a:pt x="113" y="704"/>
                                </a:lnTo>
                                <a:lnTo>
                                  <a:pt x="752" y="704"/>
                                </a:lnTo>
                                <a:lnTo>
                                  <a:pt x="761" y="724"/>
                                </a:lnTo>
                                <a:lnTo>
                                  <a:pt x="776" y="724"/>
                                </a:lnTo>
                                <a:lnTo>
                                  <a:pt x="783" y="744"/>
                                </a:lnTo>
                                <a:lnTo>
                                  <a:pt x="795" y="744"/>
                                </a:lnTo>
                                <a:lnTo>
                                  <a:pt x="799" y="764"/>
                                </a:lnTo>
                                <a:lnTo>
                                  <a:pt x="803" y="764"/>
                                </a:lnTo>
                                <a:lnTo>
                                  <a:pt x="806" y="784"/>
                                </a:lnTo>
                                <a:lnTo>
                                  <a:pt x="807" y="784"/>
                                </a:lnTo>
                                <a:lnTo>
                                  <a:pt x="808" y="804"/>
                                </a:lnTo>
                                <a:lnTo>
                                  <a:pt x="808" y="744"/>
                                </a:lnTo>
                                <a:lnTo>
                                  <a:pt x="807" y="744"/>
                                </a:lnTo>
                                <a:lnTo>
                                  <a:pt x="799" y="724"/>
                                </a:lnTo>
                                <a:lnTo>
                                  <a:pt x="791" y="724"/>
                                </a:lnTo>
                                <a:lnTo>
                                  <a:pt x="782" y="704"/>
                                </a:lnTo>
                                <a:lnTo>
                                  <a:pt x="762" y="704"/>
                                </a:lnTo>
                                <a:lnTo>
                                  <a:pt x="752" y="684"/>
                                </a:lnTo>
                                <a:lnTo>
                                  <a:pt x="116" y="684"/>
                                </a:lnTo>
                                <a:lnTo>
                                  <a:pt x="105" y="704"/>
                                </a:lnTo>
                                <a:lnTo>
                                  <a:pt x="85" y="704"/>
                                </a:lnTo>
                                <a:lnTo>
                                  <a:pt x="76" y="724"/>
                                </a:lnTo>
                                <a:lnTo>
                                  <a:pt x="68" y="724"/>
                                </a:lnTo>
                                <a:lnTo>
                                  <a:pt x="61" y="744"/>
                                </a:lnTo>
                                <a:lnTo>
                                  <a:pt x="55" y="744"/>
                                </a:lnTo>
                                <a:lnTo>
                                  <a:pt x="50" y="764"/>
                                </a:lnTo>
                                <a:lnTo>
                                  <a:pt x="45" y="764"/>
                                </a:lnTo>
                                <a:lnTo>
                                  <a:pt x="42" y="784"/>
                                </a:lnTo>
                                <a:lnTo>
                                  <a:pt x="41" y="784"/>
                                </a:lnTo>
                                <a:lnTo>
                                  <a:pt x="40" y="804"/>
                                </a:lnTo>
                                <a:lnTo>
                                  <a:pt x="40" y="3504"/>
                                </a:lnTo>
                                <a:lnTo>
                                  <a:pt x="41" y="3524"/>
                                </a:lnTo>
                                <a:lnTo>
                                  <a:pt x="43" y="3544"/>
                                </a:lnTo>
                                <a:lnTo>
                                  <a:pt x="46" y="3544"/>
                                </a:lnTo>
                                <a:lnTo>
                                  <a:pt x="50" y="3564"/>
                                </a:lnTo>
                                <a:lnTo>
                                  <a:pt x="55" y="3564"/>
                                </a:lnTo>
                                <a:lnTo>
                                  <a:pt x="62" y="3584"/>
                                </a:lnTo>
                                <a:lnTo>
                                  <a:pt x="69" y="3584"/>
                                </a:lnTo>
                                <a:lnTo>
                                  <a:pt x="77" y="3604"/>
                                </a:lnTo>
                                <a:lnTo>
                                  <a:pt x="95" y="3604"/>
                                </a:lnTo>
                                <a:lnTo>
                                  <a:pt x="106" y="3624"/>
                                </a:lnTo>
                                <a:lnTo>
                                  <a:pt x="763" y="3624"/>
                                </a:lnTo>
                                <a:lnTo>
                                  <a:pt x="773" y="3604"/>
                                </a:lnTo>
                                <a:lnTo>
                                  <a:pt x="792" y="3604"/>
                                </a:lnTo>
                                <a:lnTo>
                                  <a:pt x="800" y="3584"/>
                                </a:lnTo>
                                <a:lnTo>
                                  <a:pt x="807" y="3584"/>
                                </a:lnTo>
                                <a:lnTo>
                                  <a:pt x="813" y="3564"/>
                                </a:lnTo>
                                <a:lnTo>
                                  <a:pt x="818" y="3564"/>
                                </a:lnTo>
                                <a:lnTo>
                                  <a:pt x="823" y="3544"/>
                                </a:lnTo>
                                <a:lnTo>
                                  <a:pt x="826" y="3524"/>
                                </a:lnTo>
                                <a:lnTo>
                                  <a:pt x="827" y="3524"/>
                                </a:lnTo>
                                <a:lnTo>
                                  <a:pt x="828" y="3504"/>
                                </a:lnTo>
                                <a:lnTo>
                                  <a:pt x="828" y="804"/>
                                </a:lnTo>
                                <a:moveTo>
                                  <a:pt x="868" y="804"/>
                                </a:moveTo>
                                <a:lnTo>
                                  <a:pt x="867" y="784"/>
                                </a:lnTo>
                                <a:lnTo>
                                  <a:pt x="865" y="764"/>
                                </a:lnTo>
                                <a:lnTo>
                                  <a:pt x="861" y="764"/>
                                </a:lnTo>
                                <a:lnTo>
                                  <a:pt x="856" y="744"/>
                                </a:lnTo>
                                <a:lnTo>
                                  <a:pt x="849" y="724"/>
                                </a:lnTo>
                                <a:lnTo>
                                  <a:pt x="848" y="722"/>
                                </a:lnTo>
                                <a:lnTo>
                                  <a:pt x="848" y="804"/>
                                </a:lnTo>
                                <a:lnTo>
                                  <a:pt x="848" y="3504"/>
                                </a:lnTo>
                                <a:lnTo>
                                  <a:pt x="847" y="3524"/>
                                </a:lnTo>
                                <a:lnTo>
                                  <a:pt x="845" y="3544"/>
                                </a:lnTo>
                                <a:lnTo>
                                  <a:pt x="841" y="3544"/>
                                </a:lnTo>
                                <a:lnTo>
                                  <a:pt x="836" y="3564"/>
                                </a:lnTo>
                                <a:lnTo>
                                  <a:pt x="830" y="3584"/>
                                </a:lnTo>
                                <a:lnTo>
                                  <a:pt x="823" y="3584"/>
                                </a:lnTo>
                                <a:lnTo>
                                  <a:pt x="815" y="3604"/>
                                </a:lnTo>
                                <a:lnTo>
                                  <a:pt x="805" y="3604"/>
                                </a:lnTo>
                                <a:lnTo>
                                  <a:pt x="795" y="3624"/>
                                </a:lnTo>
                                <a:lnTo>
                                  <a:pt x="784" y="3624"/>
                                </a:lnTo>
                                <a:lnTo>
                                  <a:pt x="772" y="3644"/>
                                </a:lnTo>
                                <a:lnTo>
                                  <a:pt x="95" y="3644"/>
                                </a:lnTo>
                                <a:lnTo>
                                  <a:pt x="83" y="3624"/>
                                </a:lnTo>
                                <a:lnTo>
                                  <a:pt x="72" y="3624"/>
                                </a:lnTo>
                                <a:lnTo>
                                  <a:pt x="62" y="3604"/>
                                </a:lnTo>
                                <a:lnTo>
                                  <a:pt x="53" y="3604"/>
                                </a:lnTo>
                                <a:lnTo>
                                  <a:pt x="44" y="3584"/>
                                </a:lnTo>
                                <a:lnTo>
                                  <a:pt x="37" y="3584"/>
                                </a:lnTo>
                                <a:lnTo>
                                  <a:pt x="31" y="3564"/>
                                </a:lnTo>
                                <a:lnTo>
                                  <a:pt x="26" y="3544"/>
                                </a:lnTo>
                                <a:lnTo>
                                  <a:pt x="23" y="3544"/>
                                </a:lnTo>
                                <a:lnTo>
                                  <a:pt x="21" y="3524"/>
                                </a:lnTo>
                                <a:lnTo>
                                  <a:pt x="20" y="3504"/>
                                </a:lnTo>
                                <a:lnTo>
                                  <a:pt x="20" y="804"/>
                                </a:lnTo>
                                <a:lnTo>
                                  <a:pt x="21" y="784"/>
                                </a:lnTo>
                                <a:lnTo>
                                  <a:pt x="23" y="784"/>
                                </a:lnTo>
                                <a:lnTo>
                                  <a:pt x="27" y="764"/>
                                </a:lnTo>
                                <a:lnTo>
                                  <a:pt x="32" y="744"/>
                                </a:lnTo>
                                <a:lnTo>
                                  <a:pt x="38" y="744"/>
                                </a:lnTo>
                                <a:lnTo>
                                  <a:pt x="45" y="724"/>
                                </a:lnTo>
                                <a:lnTo>
                                  <a:pt x="53" y="704"/>
                                </a:lnTo>
                                <a:lnTo>
                                  <a:pt x="63" y="704"/>
                                </a:lnTo>
                                <a:lnTo>
                                  <a:pt x="73" y="684"/>
                                </a:lnTo>
                                <a:lnTo>
                                  <a:pt x="96" y="684"/>
                                </a:lnTo>
                                <a:lnTo>
                                  <a:pt x="109" y="664"/>
                                </a:lnTo>
                                <a:lnTo>
                                  <a:pt x="760" y="664"/>
                                </a:lnTo>
                                <a:lnTo>
                                  <a:pt x="773" y="684"/>
                                </a:lnTo>
                                <a:lnTo>
                                  <a:pt x="796" y="684"/>
                                </a:lnTo>
                                <a:lnTo>
                                  <a:pt x="806" y="704"/>
                                </a:lnTo>
                                <a:lnTo>
                                  <a:pt x="815" y="704"/>
                                </a:lnTo>
                                <a:lnTo>
                                  <a:pt x="824" y="724"/>
                                </a:lnTo>
                                <a:lnTo>
                                  <a:pt x="831" y="744"/>
                                </a:lnTo>
                                <a:lnTo>
                                  <a:pt x="837" y="744"/>
                                </a:lnTo>
                                <a:lnTo>
                                  <a:pt x="842" y="764"/>
                                </a:lnTo>
                                <a:lnTo>
                                  <a:pt x="845" y="784"/>
                                </a:lnTo>
                                <a:lnTo>
                                  <a:pt x="847" y="784"/>
                                </a:lnTo>
                                <a:lnTo>
                                  <a:pt x="848" y="804"/>
                                </a:lnTo>
                                <a:lnTo>
                                  <a:pt x="848" y="722"/>
                                </a:lnTo>
                                <a:lnTo>
                                  <a:pt x="841" y="704"/>
                                </a:lnTo>
                                <a:lnTo>
                                  <a:pt x="831" y="704"/>
                                </a:lnTo>
                                <a:lnTo>
                                  <a:pt x="821" y="684"/>
                                </a:lnTo>
                                <a:lnTo>
                                  <a:pt x="809" y="684"/>
                                </a:lnTo>
                                <a:lnTo>
                                  <a:pt x="797" y="664"/>
                                </a:lnTo>
                                <a:lnTo>
                                  <a:pt x="783" y="664"/>
                                </a:lnTo>
                                <a:lnTo>
                                  <a:pt x="769" y="644"/>
                                </a:lnTo>
                                <a:lnTo>
                                  <a:pt x="293" y="644"/>
                                </a:lnTo>
                                <a:lnTo>
                                  <a:pt x="336" y="559"/>
                                </a:lnTo>
                                <a:lnTo>
                                  <a:pt x="346" y="540"/>
                                </a:lnTo>
                                <a:lnTo>
                                  <a:pt x="296" y="539"/>
                                </a:lnTo>
                                <a:lnTo>
                                  <a:pt x="300" y="0"/>
                                </a:lnTo>
                                <a:lnTo>
                                  <a:pt x="280" y="0"/>
                                </a:lnTo>
                                <a:lnTo>
                                  <a:pt x="276" y="539"/>
                                </a:lnTo>
                                <a:lnTo>
                                  <a:pt x="226" y="539"/>
                                </a:lnTo>
                                <a:lnTo>
                                  <a:pt x="278" y="644"/>
                                </a:lnTo>
                                <a:lnTo>
                                  <a:pt x="102" y="644"/>
                                </a:lnTo>
                                <a:lnTo>
                                  <a:pt x="88" y="664"/>
                                </a:lnTo>
                                <a:lnTo>
                                  <a:pt x="74" y="664"/>
                                </a:lnTo>
                                <a:lnTo>
                                  <a:pt x="61" y="684"/>
                                </a:lnTo>
                                <a:lnTo>
                                  <a:pt x="49" y="684"/>
                                </a:lnTo>
                                <a:lnTo>
                                  <a:pt x="39" y="704"/>
                                </a:lnTo>
                                <a:lnTo>
                                  <a:pt x="29" y="704"/>
                                </a:lnTo>
                                <a:lnTo>
                                  <a:pt x="21" y="724"/>
                                </a:lnTo>
                                <a:lnTo>
                                  <a:pt x="14" y="744"/>
                                </a:lnTo>
                                <a:lnTo>
                                  <a:pt x="8" y="764"/>
                                </a:lnTo>
                                <a:lnTo>
                                  <a:pt x="4" y="764"/>
                                </a:lnTo>
                                <a:lnTo>
                                  <a:pt x="1" y="784"/>
                                </a:lnTo>
                                <a:lnTo>
                                  <a:pt x="0" y="804"/>
                                </a:lnTo>
                                <a:lnTo>
                                  <a:pt x="0" y="3504"/>
                                </a:lnTo>
                                <a:lnTo>
                                  <a:pt x="1" y="3524"/>
                                </a:lnTo>
                                <a:lnTo>
                                  <a:pt x="3" y="3544"/>
                                </a:lnTo>
                                <a:lnTo>
                                  <a:pt x="7" y="3564"/>
                                </a:lnTo>
                                <a:lnTo>
                                  <a:pt x="13" y="3564"/>
                                </a:lnTo>
                                <a:lnTo>
                                  <a:pt x="19" y="3584"/>
                                </a:lnTo>
                                <a:lnTo>
                                  <a:pt x="27" y="3604"/>
                                </a:lnTo>
                                <a:lnTo>
                                  <a:pt x="37" y="3604"/>
                                </a:lnTo>
                                <a:lnTo>
                                  <a:pt x="47" y="3624"/>
                                </a:lnTo>
                                <a:lnTo>
                                  <a:pt x="59" y="3644"/>
                                </a:lnTo>
                                <a:lnTo>
                                  <a:pt x="85" y="3644"/>
                                </a:lnTo>
                                <a:lnTo>
                                  <a:pt x="99" y="3664"/>
                                </a:lnTo>
                                <a:lnTo>
                                  <a:pt x="780" y="3664"/>
                                </a:lnTo>
                                <a:lnTo>
                                  <a:pt x="794" y="3644"/>
                                </a:lnTo>
                                <a:lnTo>
                                  <a:pt x="807" y="3644"/>
                                </a:lnTo>
                                <a:lnTo>
                                  <a:pt x="819" y="3624"/>
                                </a:lnTo>
                                <a:lnTo>
                                  <a:pt x="830" y="3624"/>
                                </a:lnTo>
                                <a:lnTo>
                                  <a:pt x="839" y="3604"/>
                                </a:lnTo>
                                <a:lnTo>
                                  <a:pt x="847" y="3584"/>
                                </a:lnTo>
                                <a:lnTo>
                                  <a:pt x="855" y="3584"/>
                                </a:lnTo>
                                <a:lnTo>
                                  <a:pt x="860" y="3564"/>
                                </a:lnTo>
                                <a:lnTo>
                                  <a:pt x="864" y="3544"/>
                                </a:lnTo>
                                <a:lnTo>
                                  <a:pt x="867" y="3524"/>
                                </a:lnTo>
                                <a:lnTo>
                                  <a:pt x="868" y="3504"/>
                                </a:lnTo>
                                <a:lnTo>
                                  <a:pt x="868" y="80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Line 78"/>
                        <wps:cNvCnPr/>
                        <wps:spPr bwMode="auto">
                          <a:xfrm>
                            <a:off x="1824" y="2108"/>
                            <a:ext cx="324" cy="1"/>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84" name="Picture 7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2378" y="4197"/>
                            <a:ext cx="324"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5" name="AutoShape 80"/>
                        <wps:cNvSpPr>
                          <a:spLocks/>
                        </wps:cNvSpPr>
                        <wps:spPr bwMode="auto">
                          <a:xfrm>
                            <a:off x="2378" y="5353"/>
                            <a:ext cx="488" cy="120"/>
                          </a:xfrm>
                          <a:custGeom>
                            <a:avLst/>
                            <a:gdLst>
                              <a:gd name="T0" fmla="+- 0 2498 2378"/>
                              <a:gd name="T1" fmla="*/ T0 w 488"/>
                              <a:gd name="T2" fmla="+- 0 5353 5353"/>
                              <a:gd name="T3" fmla="*/ 5353 h 120"/>
                              <a:gd name="T4" fmla="+- 0 2378 2378"/>
                              <a:gd name="T5" fmla="*/ T4 w 488"/>
                              <a:gd name="T6" fmla="+- 0 5413 5353"/>
                              <a:gd name="T7" fmla="*/ 5413 h 120"/>
                              <a:gd name="T8" fmla="+- 0 2498 2378"/>
                              <a:gd name="T9" fmla="*/ T8 w 488"/>
                              <a:gd name="T10" fmla="+- 0 5473 5353"/>
                              <a:gd name="T11" fmla="*/ 5473 h 120"/>
                              <a:gd name="T12" fmla="+- 0 2498 2378"/>
                              <a:gd name="T13" fmla="*/ T12 w 488"/>
                              <a:gd name="T14" fmla="+- 0 5423 5353"/>
                              <a:gd name="T15" fmla="*/ 5423 h 120"/>
                              <a:gd name="T16" fmla="+- 0 2478 2378"/>
                              <a:gd name="T17" fmla="*/ T16 w 488"/>
                              <a:gd name="T18" fmla="+- 0 5423 5353"/>
                              <a:gd name="T19" fmla="*/ 5423 h 120"/>
                              <a:gd name="T20" fmla="+- 0 2478 2378"/>
                              <a:gd name="T21" fmla="*/ T20 w 488"/>
                              <a:gd name="T22" fmla="+- 0 5403 5353"/>
                              <a:gd name="T23" fmla="*/ 5403 h 120"/>
                              <a:gd name="T24" fmla="+- 0 2498 2378"/>
                              <a:gd name="T25" fmla="*/ T24 w 488"/>
                              <a:gd name="T26" fmla="+- 0 5403 5353"/>
                              <a:gd name="T27" fmla="*/ 5403 h 120"/>
                              <a:gd name="T28" fmla="+- 0 2498 2378"/>
                              <a:gd name="T29" fmla="*/ T28 w 488"/>
                              <a:gd name="T30" fmla="+- 0 5353 5353"/>
                              <a:gd name="T31" fmla="*/ 5353 h 120"/>
                              <a:gd name="T32" fmla="+- 0 2498 2378"/>
                              <a:gd name="T33" fmla="*/ T32 w 488"/>
                              <a:gd name="T34" fmla="+- 0 5403 5353"/>
                              <a:gd name="T35" fmla="*/ 5403 h 120"/>
                              <a:gd name="T36" fmla="+- 0 2478 2378"/>
                              <a:gd name="T37" fmla="*/ T36 w 488"/>
                              <a:gd name="T38" fmla="+- 0 5403 5353"/>
                              <a:gd name="T39" fmla="*/ 5403 h 120"/>
                              <a:gd name="T40" fmla="+- 0 2478 2378"/>
                              <a:gd name="T41" fmla="*/ T40 w 488"/>
                              <a:gd name="T42" fmla="+- 0 5423 5353"/>
                              <a:gd name="T43" fmla="*/ 5423 h 120"/>
                              <a:gd name="T44" fmla="+- 0 2498 2378"/>
                              <a:gd name="T45" fmla="*/ T44 w 488"/>
                              <a:gd name="T46" fmla="+- 0 5423 5353"/>
                              <a:gd name="T47" fmla="*/ 5423 h 120"/>
                              <a:gd name="T48" fmla="+- 0 2498 2378"/>
                              <a:gd name="T49" fmla="*/ T48 w 488"/>
                              <a:gd name="T50" fmla="+- 0 5403 5353"/>
                              <a:gd name="T51" fmla="*/ 5403 h 120"/>
                              <a:gd name="T52" fmla="+- 0 2498 2378"/>
                              <a:gd name="T53" fmla="*/ T52 w 488"/>
                              <a:gd name="T54" fmla="+- 0 5423 5353"/>
                              <a:gd name="T55" fmla="*/ 5423 h 120"/>
                              <a:gd name="T56" fmla="+- 0 2478 2378"/>
                              <a:gd name="T57" fmla="*/ T56 w 488"/>
                              <a:gd name="T58" fmla="+- 0 5423 5353"/>
                              <a:gd name="T59" fmla="*/ 5423 h 120"/>
                              <a:gd name="T60" fmla="+- 0 2498 2378"/>
                              <a:gd name="T61" fmla="*/ T60 w 488"/>
                              <a:gd name="T62" fmla="+- 0 5423 5353"/>
                              <a:gd name="T63" fmla="*/ 5423 h 120"/>
                              <a:gd name="T64" fmla="+- 0 2498 2378"/>
                              <a:gd name="T65" fmla="*/ T64 w 488"/>
                              <a:gd name="T66" fmla="+- 0 5423 5353"/>
                              <a:gd name="T67" fmla="*/ 5423 h 120"/>
                              <a:gd name="T68" fmla="+- 0 2866 2378"/>
                              <a:gd name="T69" fmla="*/ T68 w 488"/>
                              <a:gd name="T70" fmla="+- 0 5401 5353"/>
                              <a:gd name="T71" fmla="*/ 5401 h 120"/>
                              <a:gd name="T72" fmla="+- 0 2498 2378"/>
                              <a:gd name="T73" fmla="*/ T72 w 488"/>
                              <a:gd name="T74" fmla="+- 0 5403 5353"/>
                              <a:gd name="T75" fmla="*/ 5403 h 120"/>
                              <a:gd name="T76" fmla="+- 0 2498 2378"/>
                              <a:gd name="T77" fmla="*/ T76 w 488"/>
                              <a:gd name="T78" fmla="+- 0 5423 5353"/>
                              <a:gd name="T79" fmla="*/ 5423 h 120"/>
                              <a:gd name="T80" fmla="+- 0 2866 2378"/>
                              <a:gd name="T81" fmla="*/ T80 w 488"/>
                              <a:gd name="T82" fmla="+- 0 5421 5353"/>
                              <a:gd name="T83" fmla="*/ 5421 h 120"/>
                              <a:gd name="T84" fmla="+- 0 2866 2378"/>
                              <a:gd name="T85" fmla="*/ T84 w 488"/>
                              <a:gd name="T86" fmla="+- 0 5401 5353"/>
                              <a:gd name="T87" fmla="*/ 540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88" h="120">
                                <a:moveTo>
                                  <a:pt x="120" y="0"/>
                                </a:moveTo>
                                <a:lnTo>
                                  <a:pt x="0" y="60"/>
                                </a:lnTo>
                                <a:lnTo>
                                  <a:pt x="120" y="120"/>
                                </a:lnTo>
                                <a:lnTo>
                                  <a:pt x="120" y="70"/>
                                </a:lnTo>
                                <a:lnTo>
                                  <a:pt x="100" y="70"/>
                                </a:lnTo>
                                <a:lnTo>
                                  <a:pt x="100" y="50"/>
                                </a:lnTo>
                                <a:lnTo>
                                  <a:pt x="120" y="50"/>
                                </a:lnTo>
                                <a:lnTo>
                                  <a:pt x="120" y="0"/>
                                </a:lnTo>
                                <a:close/>
                                <a:moveTo>
                                  <a:pt x="120" y="50"/>
                                </a:moveTo>
                                <a:lnTo>
                                  <a:pt x="100" y="50"/>
                                </a:lnTo>
                                <a:lnTo>
                                  <a:pt x="100" y="70"/>
                                </a:lnTo>
                                <a:lnTo>
                                  <a:pt x="120" y="70"/>
                                </a:lnTo>
                                <a:lnTo>
                                  <a:pt x="120" y="50"/>
                                </a:lnTo>
                                <a:close/>
                                <a:moveTo>
                                  <a:pt x="120" y="70"/>
                                </a:moveTo>
                                <a:lnTo>
                                  <a:pt x="100" y="70"/>
                                </a:lnTo>
                                <a:lnTo>
                                  <a:pt x="120" y="70"/>
                                </a:lnTo>
                                <a:close/>
                                <a:moveTo>
                                  <a:pt x="488" y="48"/>
                                </a:moveTo>
                                <a:lnTo>
                                  <a:pt x="120" y="50"/>
                                </a:lnTo>
                                <a:lnTo>
                                  <a:pt x="120" y="70"/>
                                </a:lnTo>
                                <a:lnTo>
                                  <a:pt x="488" y="68"/>
                                </a:lnTo>
                                <a:lnTo>
                                  <a:pt x="488"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Text Box 81"/>
                        <wps:cNvSpPr txBox="1">
                          <a:spLocks noChangeArrowheads="1"/>
                        </wps:cNvSpPr>
                        <wps:spPr bwMode="auto">
                          <a:xfrm>
                            <a:off x="5271" y="2914"/>
                            <a:ext cx="231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spacing w:line="199" w:lineRule="exact"/>
                                <w:rPr>
                                  <w:sz w:val="18"/>
                                </w:rPr>
                              </w:pPr>
                              <w:r>
                                <w:rPr>
                                  <w:i/>
                                  <w:sz w:val="18"/>
                                </w:rPr>
                                <w:t xml:space="preserve">Операційна діяльність </w:t>
                              </w:r>
                              <w:r>
                                <w:rPr>
                                  <w:sz w:val="18"/>
                                </w:rPr>
                                <w:t>(+945)</w:t>
                              </w:r>
                            </w:p>
                          </w:txbxContent>
                        </wps:txbx>
                        <wps:bodyPr rot="0" vert="horz" wrap="square" lIns="0" tIns="0" rIns="0" bIns="0" anchor="t" anchorCtr="0" upright="1">
                          <a:noAutofit/>
                        </wps:bodyPr>
                      </wps:wsp>
                      <wps:wsp>
                        <wps:cNvPr id="287" name="Text Box 82"/>
                        <wps:cNvSpPr txBox="1">
                          <a:spLocks noChangeArrowheads="1"/>
                        </wps:cNvSpPr>
                        <wps:spPr bwMode="auto">
                          <a:xfrm>
                            <a:off x="9107" y="2775"/>
                            <a:ext cx="893" cy="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spacing w:line="244" w:lineRule="auto"/>
                                <w:ind w:left="256" w:right="3" w:hanging="257"/>
                                <w:rPr>
                                  <w:sz w:val="16"/>
                                </w:rPr>
                              </w:pPr>
                              <w:r>
                                <w:rPr>
                                  <w:sz w:val="16"/>
                                </w:rPr>
                                <w:t>Амортизація (+44)</w:t>
                              </w:r>
                            </w:p>
                          </w:txbxContent>
                        </wps:txbx>
                        <wps:bodyPr rot="0" vert="horz" wrap="square" lIns="0" tIns="0" rIns="0" bIns="0" anchor="t" anchorCtr="0" upright="1">
                          <a:noAutofit/>
                        </wps:bodyPr>
                      </wps:wsp>
                      <wps:wsp>
                        <wps:cNvPr id="288" name="Text Box 83"/>
                        <wps:cNvSpPr txBox="1">
                          <a:spLocks noChangeArrowheads="1"/>
                        </wps:cNvSpPr>
                        <wps:spPr bwMode="auto">
                          <a:xfrm>
                            <a:off x="2873" y="3265"/>
                            <a:ext cx="893"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spacing w:line="237" w:lineRule="auto"/>
                                <w:ind w:left="218" w:right="3" w:hanging="219"/>
                                <w:rPr>
                                  <w:sz w:val="16"/>
                                </w:rPr>
                              </w:pPr>
                              <w:r>
                                <w:rPr>
                                  <w:sz w:val="16"/>
                                </w:rPr>
                                <w:t>Амортизація (+156)</w:t>
                              </w:r>
                            </w:p>
                          </w:txbxContent>
                        </wps:txbx>
                        <wps:bodyPr rot="0" vert="horz" wrap="square" lIns="0" tIns="0" rIns="0" bIns="0" anchor="t" anchorCtr="0" upright="1">
                          <a:noAutofit/>
                        </wps:bodyPr>
                      </wps:wsp>
                      <wps:wsp>
                        <wps:cNvPr id="289" name="Text Box 84"/>
                        <wps:cNvSpPr txBox="1">
                          <a:spLocks noChangeArrowheads="1"/>
                        </wps:cNvSpPr>
                        <wps:spPr bwMode="auto">
                          <a:xfrm>
                            <a:off x="4666" y="3749"/>
                            <a:ext cx="2051"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spacing w:line="178" w:lineRule="exact"/>
                                <w:rPr>
                                  <w:sz w:val="16"/>
                                </w:rPr>
                              </w:pPr>
                              <w:r>
                                <w:rPr>
                                  <w:i/>
                                  <w:sz w:val="16"/>
                                </w:rPr>
                                <w:t xml:space="preserve">Витрати на продукт </w:t>
                              </w:r>
                              <w:r>
                                <w:rPr>
                                  <w:sz w:val="16"/>
                                </w:rPr>
                                <w:t>(+1101)</w:t>
                              </w:r>
                            </w:p>
                          </w:txbxContent>
                        </wps:txbx>
                        <wps:bodyPr rot="0" vert="horz" wrap="square" lIns="0" tIns="0" rIns="0" bIns="0" anchor="t" anchorCtr="0" upright="1">
                          <a:noAutofit/>
                        </wps:bodyPr>
                      </wps:wsp>
                      <wps:wsp>
                        <wps:cNvPr id="290" name="Text Box 85"/>
                        <wps:cNvSpPr txBox="1">
                          <a:spLocks noChangeArrowheads="1"/>
                        </wps:cNvSpPr>
                        <wps:spPr bwMode="auto">
                          <a:xfrm>
                            <a:off x="7369" y="3735"/>
                            <a:ext cx="17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spacing w:line="178" w:lineRule="exact"/>
                                <w:rPr>
                                  <w:sz w:val="16"/>
                                </w:rPr>
                              </w:pPr>
                              <w:r>
                                <w:rPr>
                                  <w:i/>
                                  <w:sz w:val="16"/>
                                </w:rPr>
                                <w:t xml:space="preserve">Витрати періоду </w:t>
                              </w:r>
                              <w:r>
                                <w:rPr>
                                  <w:sz w:val="16"/>
                                </w:rPr>
                                <w:t>(+564)</w:t>
                              </w:r>
                            </w:p>
                          </w:txbxContent>
                        </wps:txbx>
                        <wps:bodyPr rot="0" vert="horz" wrap="square" lIns="0" tIns="0" rIns="0" bIns="0" anchor="t" anchorCtr="0" upright="1">
                          <a:noAutofit/>
                        </wps:bodyPr>
                      </wps:wsp>
                      <wps:wsp>
                        <wps:cNvPr id="291" name="Text Box 86"/>
                        <wps:cNvSpPr txBox="1">
                          <a:spLocks noChangeArrowheads="1"/>
                        </wps:cNvSpPr>
                        <wps:spPr bwMode="auto">
                          <a:xfrm>
                            <a:off x="6857" y="4891"/>
                            <a:ext cx="2163" cy="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spacing w:before="107"/>
                                <w:ind w:left="418" w:right="130" w:hanging="269"/>
                                <w:rPr>
                                  <w:sz w:val="18"/>
                                </w:rPr>
                              </w:pPr>
                              <w:r>
                                <w:rPr>
                                  <w:sz w:val="17"/>
                                </w:rPr>
                                <w:t xml:space="preserve">Собівартість реалізованої продукції </w:t>
                              </w:r>
                              <w:r>
                                <w:rPr>
                                  <w:sz w:val="18"/>
                                </w:rPr>
                                <w:t>(+1011)</w:t>
                              </w:r>
                            </w:p>
                          </w:txbxContent>
                        </wps:txbx>
                        <wps:bodyPr rot="0" vert="horz" wrap="square" lIns="0" tIns="0" rIns="0" bIns="0" anchor="t" anchorCtr="0" upright="1">
                          <a:noAutofit/>
                        </wps:bodyPr>
                      </wps:wsp>
                      <wps:wsp>
                        <wps:cNvPr id="292" name="Text Box 87"/>
                        <wps:cNvSpPr txBox="1">
                          <a:spLocks noChangeArrowheads="1"/>
                        </wps:cNvSpPr>
                        <wps:spPr bwMode="auto">
                          <a:xfrm>
                            <a:off x="6857" y="4271"/>
                            <a:ext cx="2163" cy="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spacing w:before="68"/>
                                <w:ind w:left="519" w:right="372" w:hanging="130"/>
                                <w:rPr>
                                  <w:sz w:val="18"/>
                                </w:rPr>
                              </w:pPr>
                              <w:r>
                                <w:rPr>
                                  <w:sz w:val="18"/>
                                </w:rPr>
                                <w:t>Збитки поточного періоду (+564)</w:t>
                              </w:r>
                            </w:p>
                          </w:txbxContent>
                        </wps:txbx>
                        <wps:bodyPr rot="0" vert="horz" wrap="square" lIns="0" tIns="0" rIns="0" bIns="0" anchor="t" anchorCtr="0" upright="1">
                          <a:noAutofit/>
                        </wps:bodyPr>
                      </wps:wsp>
                      <wps:wsp>
                        <wps:cNvPr id="293" name="Text Box 88"/>
                        <wps:cNvSpPr txBox="1">
                          <a:spLocks noChangeArrowheads="1"/>
                        </wps:cNvSpPr>
                        <wps:spPr bwMode="auto">
                          <a:xfrm>
                            <a:off x="2148" y="1613"/>
                            <a:ext cx="1132" cy="905"/>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5" w:line="242" w:lineRule="auto"/>
                                <w:ind w:left="132" w:right="124"/>
                                <w:jc w:val="center"/>
                                <w:rPr>
                                  <w:sz w:val="18"/>
                                </w:rPr>
                              </w:pPr>
                              <w:r>
                                <w:rPr>
                                  <w:sz w:val="18"/>
                                </w:rPr>
                                <w:t>Виробничі запаси (+10)</w:t>
                              </w:r>
                            </w:p>
                          </w:txbxContent>
                        </wps:txbx>
                        <wps:bodyPr rot="0" vert="horz" wrap="square" lIns="0" tIns="0" rIns="0" bIns="0" anchor="t" anchorCtr="0" upright="1">
                          <a:noAutofit/>
                        </wps:bodyPr>
                      </wps:wsp>
                      <wps:wsp>
                        <wps:cNvPr id="294" name="Text Box 89"/>
                        <wps:cNvSpPr txBox="1">
                          <a:spLocks noChangeArrowheads="1"/>
                        </wps:cNvSpPr>
                        <wps:spPr bwMode="auto">
                          <a:xfrm>
                            <a:off x="2864" y="5246"/>
                            <a:ext cx="1944" cy="624"/>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7"/>
                                <w:ind w:left="315" w:right="300" w:firstLine="76"/>
                                <w:rPr>
                                  <w:sz w:val="18"/>
                                </w:rPr>
                              </w:pPr>
                              <w:r>
                                <w:rPr>
                                  <w:sz w:val="18"/>
                                </w:rPr>
                                <w:t>Запаси готової продукції (+200)</w:t>
                              </w:r>
                            </w:p>
                          </w:txbxContent>
                        </wps:txbx>
                        <wps:bodyPr rot="0" vert="horz" wrap="square" lIns="0" tIns="0" rIns="0" bIns="0" anchor="t" anchorCtr="0" upright="1">
                          <a:noAutofit/>
                        </wps:bodyPr>
                      </wps:wsp>
                      <wps:wsp>
                        <wps:cNvPr id="295" name="Text Box 90"/>
                        <wps:cNvSpPr txBox="1">
                          <a:spLocks noChangeArrowheads="1"/>
                        </wps:cNvSpPr>
                        <wps:spPr bwMode="auto">
                          <a:xfrm>
                            <a:off x="4899" y="4256"/>
                            <a:ext cx="1619" cy="826"/>
                          </a:xfrm>
                          <a:prstGeom prst="rect">
                            <a:avLst/>
                          </a:prstGeom>
                          <a:noFill/>
                          <a:ln w="19050">
                            <a:solidFill>
                              <a:srgbClr val="00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8"/>
                                <w:ind w:left="177" w:right="170" w:hanging="5"/>
                                <w:jc w:val="center"/>
                                <w:rPr>
                                  <w:sz w:val="18"/>
                                </w:rPr>
                              </w:pPr>
                              <w:r>
                                <w:rPr>
                                  <w:sz w:val="18"/>
                                </w:rPr>
                                <w:t>Виробничі витрати періоду (+1101)</w:t>
                              </w:r>
                            </w:p>
                          </w:txbxContent>
                        </wps:txbx>
                        <wps:bodyPr rot="0" vert="horz" wrap="square" lIns="0" tIns="0" rIns="0" bIns="0" anchor="t" anchorCtr="0" upright="1">
                          <a:noAutofit/>
                        </wps:bodyPr>
                      </wps:wsp>
                      <wps:wsp>
                        <wps:cNvPr id="296" name="Text Box 91"/>
                        <wps:cNvSpPr txBox="1">
                          <a:spLocks noChangeArrowheads="1"/>
                        </wps:cNvSpPr>
                        <wps:spPr bwMode="auto">
                          <a:xfrm>
                            <a:off x="2795" y="3925"/>
                            <a:ext cx="1459" cy="990"/>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8"/>
                                <w:ind w:left="166" w:right="160" w:firstLine="1"/>
                                <w:jc w:val="center"/>
                                <w:rPr>
                                  <w:sz w:val="18"/>
                                </w:rPr>
                              </w:pPr>
                              <w:r>
                                <w:rPr>
                                  <w:spacing w:val="-4"/>
                                  <w:sz w:val="18"/>
                                </w:rPr>
                                <w:t xml:space="preserve">Запаси </w:t>
                              </w:r>
                              <w:r>
                                <w:rPr>
                                  <w:spacing w:val="-5"/>
                                  <w:sz w:val="18"/>
                                </w:rPr>
                                <w:t>незавершеного виробництва</w:t>
                              </w:r>
                            </w:p>
                            <w:p w:rsidR="00A354EB" w:rsidRDefault="00A354EB" w:rsidP="00A354EB">
                              <w:pPr>
                                <w:spacing w:line="205" w:lineRule="exact"/>
                                <w:ind w:left="470" w:right="468"/>
                                <w:jc w:val="center"/>
                                <w:rPr>
                                  <w:sz w:val="18"/>
                                </w:rPr>
                              </w:pPr>
                              <w:r>
                                <w:rPr>
                                  <w:sz w:val="18"/>
                                </w:rPr>
                                <w:t>(-110)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58" o:spid="_x0000_s1038" style="position:absolute;left:0;text-align:left;margin-left:76.95pt;margin-top:79.9pt;width:439.95pt;height:217.05pt;z-index:-251653120;mso-position-horizontal-relative:page" coordorigin="1539,1598" coordsize="8799,4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">
                <v:shape id="AutoShape 54" o:spid="_x0000_s1039" style="position:absolute;left:4636;top:2737;width:3557;height:557;visibility:visible;mso-wrap-style:square;v-text-anchor:top" coordsize="3557,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VE/sUA&#10;AADcAAAADwAAAGRycy9kb3ducmV2LnhtbESPQWvCQBSE70L/w/IK3nS3QkpN3YRWkXoRWrXQ42v2&#10;NQnNvg3Z1cR/7wqCx2FmvmEW+WAbcaLO1441PE0VCOLCmZpLDYf9evICwgdkg41j0nAmD3n2MFpg&#10;alzPX3TahVJECPsUNVQhtKmUvqjIop+6ljh6f66zGKLsSmk67CPcNnKm1LO0WHNcqLClZUXF/+5o&#10;NTTmd9t/O06WK/Wx/0neD/PNp9J6/Di8vYIINIR7+NbeGA2zZA7XM/EIy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lUT+xQAAANwAAAAPAAAAAAAAAAAAAAAAAJgCAABkcnMv&#10;ZG93bnJldi54bWxQSwUGAAAAAAQABAD1AAAAigMAAAAA&#10;" path="m3394,l163,,,164,,394,163,557r3231,l3414,537r-3243,l20,386r,-214l171,20r3243,l3394,xm3414,20r-28,l3537,172r,214l3386,537r28,l3557,394r,-230l3414,20xm3377,40l180,40,40,180r,198l180,517r3197,l3397,497r-3209,l60,369r,-181l188,60r3209,l3377,40xm3397,60r-28,l3497,188r,181l3369,497r28,l3517,378r,-198l3397,60xe" fillcolor="black" stroked="f">
                  <v:path arrowok="t" o:connecttype="custom" o:connectlocs="3394,2737;163,2737;0,2901;0,3131;163,3294;3394,3294;3414,3274;171,3274;20,3123;20,2909;171,2757;3414,2757;3394,2737;3414,2757;3386,2757;3537,2909;3537,3123;3386,3274;3414,3274;3557,3131;3557,2901;3414,2757;3377,2777;180,2777;40,2917;40,3115;180,3254;3377,3254;3397,3234;188,3234;60,3106;60,2925;188,2797;3397,2797;3377,2777;3397,2797;3369,2797;3497,2925;3497,3106;3369,3234;3397,3234;3517,3115;3517,2917;3397,2797" o:connectangles="0,0,0,0,0,0,0,0,0,0,0,0,0,0,0,0,0,0,0,0,0,0,0,0,0,0,0,0,0,0,0,0,0,0,0,0,0,0,0,0,0,0,0,0"/>
                </v:shape>
                <v:shape id="Picture 55" o:spid="_x0000_s1040" type="#_x0000_t75" style="position:absolute;left:5513;top:2567;width:120;height:2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gE2vCAAAA3AAAAA8AAABkcnMvZG93bnJldi54bWxET1trwjAUfhf8D+EM9qbpFJx0RhmKIKgM&#10;6wX2dmjO2tLmJDSZ1n9vHgQfP777bNGZRlyp9ZVlBR/DBARxbnXFhYLTcT2YgvABWWNjmRTcycNi&#10;3u/NMNX2xge6ZqEQMYR9igrKEFwqpc9LMuiH1hFH7s+2BkOEbSF1i7cYbho5SpKJNFhxbCjR0bKk&#10;vM7+jYLz8lNTvXbT+ueyzVbZ3u3G4Vep97fu+wtEoC68xE/3RisYTeL8eCYeAT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6oBNrwgAAANwAAAAPAAAAAAAAAAAAAAAAAJ8C&#10;AABkcnMvZG93bnJldi54bWxQSwUGAAAAAAQABAD3AAAAjgMAAAAA&#10;">
                  <v:imagedata r:id="rId52" o:title=""/>
                </v:shape>
                <v:shape id="Picture 56" o:spid="_x0000_s1041" type="#_x0000_t75" style="position:absolute;left:6794;top:2566;width:120;height:2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6qZbGAAAA3AAAAA8AAABkcnMvZG93bnJldi54bWxEj0FrwkAUhO8F/8PyCt6aTbSIja5SCore&#10;qpbS3l6zz01q9m3Irpr217uC4HGYmW+Y6byztThR6yvHCrIkBUFcOF2xUfCxWzyNQfiArLF2TAr+&#10;yMN81nuYYq7dmTd02gYjIoR9jgrKEJpcSl+UZNEnriGO3t61FkOUrZG6xXOE21oO0nQkLVYcF0ps&#10;6K2k4rA9WgXmP/tZLtLhy/tnweb5t/r+2o3XSvUfu9cJiEBduIdv7ZVWMBhlcD0Tj4CcXQ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7DqplsYAAADcAAAADwAAAAAAAAAAAAAA&#10;AACfAgAAZHJzL2Rvd25yZXYueG1sUEsFBgAAAAAEAAQA9wAAAJIDAAAAAA==&#10;">
                  <v:imagedata r:id="rId53" o:title=""/>
                </v:shape>
                <v:shape id="Freeform 57" o:spid="_x0000_s1042" style="position:absolute;left:4387;top:3617;width:2589;height:496;visibility:visible;mso-wrap-style:square;v-text-anchor:top" coordsize="2589,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4FHMUA&#10;AADcAAAADwAAAGRycy9kb3ducmV2LnhtbESPT4vCMBTE78J+h/AWvGm6PYh0jaLLLv65iNUVj4/m&#10;2Vabl9JErd/eCILHYWZ+w4wmranElRpXWlbw1Y9AEGdWl5wr2G3/ekMQziNrrCyTgjs5mIw/OiNM&#10;tL3xhq6pz0WAsEtQQeF9nUjpsoIMur6tiYN3tI1BH2STS93gLcBNJeMoGkiDJYeFAmv6KSg7pxej&#10;4JDODnK3nl/88vff3LfLvT2tYqW6n+30G4Sn1r/Dr/ZCK4gHMTzPhCMgx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rgUcxQAAANwAAAAPAAAAAAAAAAAAAAAAAJgCAABkcnMv&#10;ZG93bnJldi54bWxQSwUGAAAAAAQABAD1AAAAigMAAAAA&#10;" path="m145,l,146,,351,145,496r2299,l2589,351r,-205l2444,,145,xe" filled="f" strokeweight="1pt">
                  <v:stroke dashstyle="longDash"/>
                  <v:path arrowok="t" o:connecttype="custom" o:connectlocs="145,3617;0,3763;0,3968;145,4113;2444,4113;2589,3968;2589,3763;2444,3617;145,3617" o:connectangles="0,0,0,0,0,0,0,0,0"/>
                </v:shape>
                <v:shape id="Picture 58" o:spid="_x0000_s1043" type="#_x0000_t75" style="position:absolute;left:5255;top:3265;width:120;height:3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ouR7DAAAA3AAAAA8AAABkcnMvZG93bnJldi54bWxEj0FrwkAUhO+C/2F5gjfdqBAkuooKltJb&#10;1RaPz+wzG8y+Ddk1Sf99t1DwOMzMN8x629tKtNT40rGC2TQBQZw7XXKh4HI+TpYgfEDWWDkmBT/k&#10;YbsZDtaYadfxJ7WnUIgIYZ+hAhNCnUnpc0MW/dTVxNG7u8ZiiLIppG6wi3BbyXmSpNJiyXHBYE0H&#10;Q/nj9LQK3p77W3c9Xvhsrh+z79R9PWxbKTUe9bsViEB9eIX/2+9awTxdwN+ZeATk5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Ci5HsMAAADcAAAADwAAAAAAAAAAAAAAAACf&#10;AgAAZHJzL2Rvd25yZXYueG1sUEsFBgAAAAAEAAQA9wAAAI8DAAAAAA==&#10;">
                  <v:imagedata r:id="rId54" o:title=""/>
                </v:shape>
                <v:shape id="Freeform 59" o:spid="_x0000_s1044" style="position:absolute;left:7071;top:3595;width:2308;height:494;visibility:visible;mso-wrap-style:square;v-text-anchor:top" coordsize="2308,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q6MMMA&#10;AADcAAAADwAAAGRycy9kb3ducmV2LnhtbESPQWvCQBSE7wX/w/IEb3WjSKjRVUQrtEej4vWRfSYh&#10;2bdxdxvTf98tFHocZuYbZr0dTCt6cr62rGA2TUAQF1bXXCq4nI+vbyB8QNbYWiYF3+Rhuxm9rDHT&#10;9skn6vNQighhn6GCKoQuk9IXFRn0U9sRR+9uncEQpSuldviMcNPKeZKk0mDNcaHCjvYVFU3+ZRTo&#10;9+O5v6WP0/Jzn88Sc2hd01yVmoyH3QpEoCH8h//aH1rBPF3A75l4BO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q6MMMAAADcAAAADwAAAAAAAAAAAAAAAACYAgAAZHJzL2Rv&#10;d25yZXYueG1sUEsFBgAAAAAEAAQA9QAAAIgDAAAAAA==&#10;" path="m145,l,145,,350,145,494r2018,l2308,350r,-205l2163,,145,xe" filled="f" strokeweight="1pt">
                  <v:stroke dashstyle="longDash"/>
                  <v:path arrowok="t" o:connecttype="custom" o:connectlocs="145,3595;0,3740;0,3945;145,4089;2163,4089;2308,3945;2308,3740;2163,3595;145,3595" o:connectangles="0,0,0,0,0,0,0,0,0"/>
                </v:shape>
                <v:shape id="Picture 60" o:spid="_x0000_s1045" type="#_x0000_t75" style="position:absolute;left:7618;top:3265;width:120;height:3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84R3GAAAA3AAAAA8AAABkcnMvZG93bnJldi54bWxEj91qAjEUhO8F3yEcoXearW1FtkaxLdIf&#10;BX/aBzhszm6Wbk6WTerGtzeFQi+HmfmGWayibcSZOl87VnA7yUAQF07XXCn4+tyM5yB8QNbYOCYF&#10;F/KwWg4HC8y16/lI51OoRIKwz1GBCaHNpfSFIYt+4lri5JWusxiS7CqpO+wT3DZymmUzabHmtGCw&#10;pWdDxffpxyp4LbcvOq7vNh/7vtzR+yHePzmj1M0orh9BBIrhP/zXftMKprMH+D2TjoBcX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HzhHcYAAADcAAAADwAAAAAAAAAAAAAA&#10;AACfAgAAZHJzL2Rvd25yZXYueG1sUEsFBgAAAAAEAAQA9wAAAJIDAAAAAA==&#10;">
                  <v:imagedata r:id="rId55" o:title=""/>
                </v:shape>
                <v:shape id="Picture 61" o:spid="_x0000_s1046" type="#_x0000_t75" style="position:absolute;left:5649;top:4091;width:120;height:1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DkKDHAAAA3AAAAA8AAABkcnMvZG93bnJldi54bWxEj0FrwkAUhO+F/oflFXoJuqmUKNFVSmkg&#10;IAiNpeLtmX0modm3IbvG9N+7hYLHYWa+YVab0bRioN41lhW8TGMQxKXVDVcKvvbZZAHCeWSNrWVS&#10;8EsONuvHhxWm2l75k4bCVyJA2KWooPa+S6V0ZU0G3dR2xME7296gD7KvpO7xGuCmlbM4TqTBhsNC&#10;jR2911T+FBej4Pt1Hw3zy+mwzT92p2wbJce2RKWen8a3JQhPo7+H/9u5VjBLEvg7E46AXN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kDkKDHAAAA3AAAAA8AAAAAAAAAAAAA&#10;AAAAnwIAAGRycy9kb3ducmV2LnhtbFBLBQYAAAAABAAEAPcAAACTAwAAAAA=&#10;">
                  <v:imagedata r:id="rId56" o:title=""/>
                </v:shape>
                <v:shape id="AutoShape 62" o:spid="_x0000_s1047" style="position:absolute;left:9468;top:3418;width:870;height:2520;visibility:visible;mso-wrap-style:square;v-text-anchor:top" coordsize="870,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6ftccA&#10;AADcAAAADwAAAGRycy9kb3ducmV2LnhtbESPW2vCQBSE3wv9D8sp+KabBow1ukovVETaihd8PmZP&#10;k2D2bMxuNf57VxD6OMzMN8x42ppKnKhxpWUFz70IBHFmdcm5gu3ms/sCwnlkjZVlUnAhB9PJ48MY&#10;U23PvKLT2uciQNilqKDwvk6ldFlBBl3P1sTB+7WNQR9kk0vd4DnATSXjKEqkwZLDQoE1vReUHdZ/&#10;RsH3bPZ1cPFRfizehslycRns+j97pTpP7esIhKfW/4fv7blWECcDuJ0JR0B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un7XHAAAA3AAAAA8AAAAAAAAAAAAAAAAAmAIAAGRy&#10;cy9kb3ducmV2LnhtbFBLBQYAAAAABAAEAPUAAACMAwAAAAA=&#10;" path="m796,2500r-711,l99,2520r683,l796,2500xm62,2460r-25,l47,2480r12,20l95,2500,84,2480r-12,l62,2460xm821,2480r-35,l774,2500r35,l821,2480xm775,2460r-679,l106,2480r659,l775,2460xm849,2440r-24,l817,2460r-10,l797,2480r34,l841,2460r8,-20xm53,60r-24,l21,80r-7,20l8,100,4,120,1,140,,160,,2360r1,20l3,2400r4,20l13,2420r6,20l27,2460r26,l45,2440r-8,l31,2420r-5,-20l23,2400r-2,-20l20,2360,20,160r1,-20l23,120r4,l32,100,38,80r7,l53,60xm99,2440r-30,l77,2460r31,l99,2440xm802,2440r-29,l765,2460r29,l802,2440xm79,2420r-24,l62,2440r23,l79,2420xm815,2420r-22,l787,2440r22,l815,2420xm843,60r-26,l825,80r8,l839,100r5,20l847,120r2,20l850,160r,2200l849,2380r-2,20l843,2400r-5,20l832,2440r24,l862,2420r4,-20l869,2380r1,-20l870,160r-1,-20l867,120r-4,-20l857,100,851,80,843,60xm69,2400r-23,l50,2420r23,l69,2400xm828,2380r-20,l806,2400r-4,l798,2420r22,l825,2400r3,-20xm60,140r-19,l40,160r,2200l41,2380r2,20l65,2400r-3,-20l61,2380r-1,-20l60,160r,-20xm829,140r-20,l810,160r,2200l810,2380r19,l830,2360r,-2200l829,140xm72,100r-22,l45,120r-3,20l62,140r2,-20l68,120r4,-20xm820,100r-23,l801,120r4,l808,140r19,l824,120r-4,-20xm90,80r-29,l55,100r28,l90,80xm808,80r-23,l791,100r24,l808,80xm114,60r-38,l68,80r37,l114,60xm793,60r-31,l771,80r30,l793,60xm96,20r-35,l49,40,39,60r24,l73,40r11,l96,20xm764,40r-659,l95,60r679,l764,40xm823,40r-25,l808,60r25,l823,40xm799,20r-24,l786,40r25,l799,20xm771,l102,,88,20r697,l771,xe" fillcolor="black" stroked="f">
                  <v:path arrowok="t" o:connecttype="custom" o:connectlocs="782,5939;47,5899;72,5899;774,5919;96,5879;849,5859;797,5899;53,3479;8,3519;0,5779;13,5839;45,5859;23,5819;21,3559;38,3499;69,5859;802,5859;802,5859;85,5859;787,5859;817,3479;844,3539;850,5779;838,5839;866,5819;869,3559;851,3499;50,5839;808,5799;820,5839;41,3559;43,5819;60,5779;809,3559;829,5799;72,3519;62,3559;820,3519;808,3559;90,3499;90,3499;815,3519;68,3499;762,3479;96,3439;63,3479;764,3459;764,3459;833,3479;786,3459;102,3419" o:connectangles="0,0,0,0,0,0,0,0,0,0,0,0,0,0,0,0,0,0,0,0,0,0,0,0,0,0,0,0,0,0,0,0,0,0,0,0,0,0,0,0,0,0,0,0,0,0,0,0,0,0,0"/>
                </v:shape>
                <v:shape id="AutoShape 63" o:spid="_x0000_s1048" style="position:absolute;left:4806;top:5682;width:4597;height:120;visibility:visible;mso-wrap-style:square;v-text-anchor:top" coordsize="4597,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uMU74A&#10;AADcAAAADwAAAGRycy9kb3ducmV2LnhtbERPuwrCMBTdBf8hXMFNUx3EVqOIIIqD4AscL821rTY3&#10;pUm1/r0ZBMfDec+XrSnFi2pXWFYwGkYgiFOrC84UXM6bwRSE88gaS8uk4EMOlotuZ46Jtm8+0uvk&#10;MxFC2CWoIPe+SqR0aU4G3dBWxIG729qgD7DOpK7xHcJNKcdRNJEGCw4NOVa0zil9nhqjYFpaumSH&#10;x14+m9s5vn7i1baJler32tUMhKfW/8U/904rGE/C2nAmHAG5+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cLjFO+AAAA3AAAAA8AAAAAAAAAAAAAAAAAmAIAAGRycy9kb3ducmV2&#10;LnhtbFBLBQYAAAAABAAEAPUAAACDAwAAAAA=&#10;" path="m4577,50r-80,l4497,70r-20,l4477,120,4597,60,4577,50xm4477,50l,51,,71,4477,70r,-20xm4497,50r-20,l4477,70r20,l4497,50xm4477,r,50l4577,50,4477,xe" fillcolor="black" stroked="f">
                  <v:path arrowok="t" o:connecttype="custom" o:connectlocs="4577,5732;4497,5732;4497,5752;4477,5752;4477,5802;4597,5742;4577,5732;4477,5732;0,5733;0,5753;4477,5752;4477,5732;4497,5732;4477,5732;4477,5752;4497,5752;4497,5732;4477,5682;4477,5732;4577,5732;4477,5682" o:connectangles="0,0,0,0,0,0,0,0,0,0,0,0,0,0,0,0,0,0,0,0,0"/>
                </v:shape>
                <v:shape id="Picture 64" o:spid="_x0000_s1049" type="#_x0000_t75" style="position:absolute;left:7618;top:4091;width:120;height:1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cBNLGAAAA3AAAAA8AAABkcnMvZG93bnJldi54bWxEj0FrwkAUhO+C/2F5BS9SN4qkbeoqIgqC&#10;IGhKS2/P7GsSzL4N2TXGf+8KQo/DzHzDzBadqURLjSstKxiPIhDEmdUl5wq+0s3rOwjnkTVWlknB&#10;jRws5v3eDBNtr3yg9uhzESDsElRQeF8nUrqsIINuZGvi4P3ZxqAPssmlbvAa4KaSkyiKpcGSw0KB&#10;Na0Kys7Hi1HwPU2H7dvl9LPbrvenzW4Y/1YZKjV46ZafIDx1/j/8bG+1gkn8AY8z4QjI+R0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JwE0sYAAADcAAAADwAAAAAAAAAAAAAA&#10;AACfAgAAZHJzL2Rvd25yZXYueG1sUEsFBgAAAAAEAAQA9wAAAJIDAAAAAA==&#10;">
                  <v:imagedata r:id="rId56" o:title=""/>
                </v:shape>
                <v:shape id="Picture 65" o:spid="_x0000_s1050" type="#_x0000_t75" style="position:absolute;left:9109;top:4527;width:324;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KGYbEAAAA3AAAAA8AAABkcnMvZG93bnJldi54bWxET89PwjAUvpP4PzTPhAuRziU4HRSCRIVo&#10;NBE5cHxZH+vC+rq0BcZ/bw8mHr98v2eL3rbiTD40jhXcjzMQxJXTDdcKdj+vd48gQkTW2DomBVcK&#10;sJjfDGZYanfhbzpvYy1SCIcSFZgYu1LKUBmyGMauI07cwXmLMUFfS+3xksJtK/Mse5AWG04NBjta&#10;GaqO25NV8Pz0XvjRW/7yMdnHtflsvmhSnJQa3vbLKYhIffwX/7k3WkFepPnpTDoCcv4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PKGYbEAAAA3AAAAA8AAAAAAAAAAAAAAAAA&#10;nwIAAGRycy9kb3ducmV2LnhtbFBLBQYAAAAABAAEAPcAAACQAwAAAAA=&#10;">
                  <v:imagedata r:id="rId57" o:title=""/>
                </v:shape>
                <v:rect id="Rectangle 66" o:spid="_x0000_s1051" style="position:absolute;left:6842;top:4916;width:2194;height: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HJa8YA&#10;AADcAAAADwAAAGRycy9kb3ducmV2LnhtbESPQWvCQBSE74X+h+UJvdWNodgQXUWrhUjxkLQHj4/s&#10;a5Im+zZktxr/vVsoeBxm5htmuR5NJ840uMaygtk0AkFcWt1wpeDr8/05AeE8ssbOMim4koP16vFh&#10;iam2F87pXPhKBAi7FBXU3veplK6syaCb2p44eN92MOiDHCqpB7wEuOlkHEVzabDhsFBjT281lW3x&#10;axRsj9tdXCSH5GP/UuZt9pPFrTsp9TQZNwsQnkZ/D/+3M60gfp3B35lw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HJa8YAAADcAAAADwAAAAAAAAAAAAAAAACYAgAAZHJz&#10;L2Rvd25yZXYueG1sUEsFBgAAAAAEAAQA9QAAAIsDAAAAAA==&#10;" filled="f" strokeweight="1.5pt">
                  <v:stroke dashstyle="3 1 1 1"/>
                </v:rect>
                <v:shape id="Picture 67" o:spid="_x0000_s1052" type="#_x0000_t75" style="position:absolute;left:9106;top:5190;width:324;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JcjvDAAAA3AAAAA8AAABkcnMvZG93bnJldi54bWxEj19rwjAUxd8H+w7hCr7N1NJNrUYRQfBV&#10;J8jeLs1dW21uuiS19dubwWCPh/Pnx1ltBtOIOzlfW1YwnSQgiAuray4VnD/3b3MQPiBrbCyTggd5&#10;2KxfX1aYa9vzke6nUIo4wj5HBVUIbS6lLyoy6Ce2JY7et3UGQ5SulNphH8dNI9Mk+ZAGa46EClva&#10;VVTcTp2JkKzry+y6yC7eLaZz3X39XMy7UuPRsF2CCDSE//Bf+6AVpLMUfs/EIyD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clyO8MAAADcAAAADwAAAAAAAAAAAAAAAACf&#10;AgAAZHJzL2Rvd25yZXYueG1sUEsFBgAAAAAEAAQA9wAAAI8DAAAAAA==&#10;">
                  <v:imagedata r:id="rId58" o:title=""/>
                </v:shape>
                <v:line id="Line 68" o:spid="_x0000_s1053" style="position:absolute;visibility:visible;mso-wrap-style:square" from="8649,2567" to="8650,3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iMqMYAAADcAAAADwAAAGRycy9kb3ducmV2LnhtbESPQWvCQBSE70L/w/IKvemmCqmkriIt&#10;BfUgVQvt8Zl9JrHZt2F3TeK/7xYEj8PMfMPMFr2pRUvOV5YVPI8SEMS51RUXCr4OH8MpCB+QNdaW&#10;ScGVPCzmD4MZZtp2vKN2HwoRIewzVFCG0GRS+rwkg35kG+LonawzGKJ0hdQOuwg3tRwnSSoNVhwX&#10;SmzoraT8d38xCraTz7Rdrjer/nudHvP33fHn3Dmlnh775SuIQH24h2/tlVYwfpnA/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IjKjGAAAA3AAAAA8AAAAAAAAA&#10;AAAAAAAAoQIAAGRycy9kb3ducmV2LnhtbFBLBQYAAAAABAAEAPkAAACUAwAAAAA=&#10;"/>
                <v:shape id="AutoShape 69" o:spid="_x0000_s1054" style="position:absolute;left:8163;top:3040;width:486;height:120;visibility:visible;mso-wrap-style:square;v-text-anchor:top" coordsize="48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ZCTcUA&#10;AADcAAAADwAAAGRycy9kb3ducmV2LnhtbESPQWvCQBSE7wX/w/IEb3WjSKvRVUQUPfRgVdTjI/tM&#10;YrJvQ3aryb/vCoUeh5n5hpktGlOKB9Uut6xg0I9AECdW55wqOB0372MQziNrLC2TgpYcLOadtxnG&#10;2j75mx4Hn4oAYRejgsz7KpbSJRkZdH1bEQfvZmuDPsg6lbrGZ4CbUg6j6EMazDksZFjRKqOkOPwY&#10;BeuiOB8nbXu/7JprtJej7Ze/b5XqdZvlFISnxv+H/9o7rWD4OYLXmXA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BkJNxQAAANwAAAAPAAAAAAAAAAAAAAAAAJgCAABkcnMv&#10;ZG93bnJldi54bWxQSwUGAAAAAAQABAD1AAAAigMAAAAA&#10;" path="m120,l,60r120,60l120,70r-20,l100,50r20,l120,xm120,50r-20,l100,70r20,l120,50xm120,70r-20,l120,70xm486,49l120,50r,20l486,69r,-20xe" fillcolor="black" stroked="f">
                  <v:path arrowok="t" o:connecttype="custom" o:connectlocs="120,3040;0,3100;120,3160;120,3110;100,3110;100,3090;120,3090;120,3040;120,3090;100,3090;100,3110;120,3110;120,3090;120,3110;100,3110;120,3110;120,3110;486,3089;120,3090;120,3110;486,3109;486,3089" o:connectangles="0,0,0,0,0,0,0,0,0,0,0,0,0,0,0,0,0,0,0,0,0,0"/>
                </v:shape>
                <v:shape id="Freeform 70" o:spid="_x0000_s1055" style="position:absolute;left:2541;top:3099;width:1455;height:693;visibility:visible;mso-wrap-style:square;v-text-anchor:top" coordsize="1455,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Zba8QA&#10;AADcAAAADwAAAGRycy9kb3ducmV2LnhtbESPzW7CMBCE75V4B2uReisOVC0QMAjxp3JM4AFW8ZJE&#10;xGsrNhB4+hqpUo+jmflGM192phE3an1tWcFwkIAgLqyuuVRwOu4+JiB8QNbYWCYFD/KwXPTe5phq&#10;e+eMbnkoRYSwT1FBFYJLpfRFRQb9wDri6J1tazBE2ZZSt3iPcNPIUZJ8S4M1x4UKHa0rKi751Sh4&#10;BndYbWS5/Ty5y3qfXR/ZdJcr9d7vVjMQgbrwH/5r/2gFo/EXvM7EI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mW2vEAAAA3AAAAA8AAAAAAAAAAAAAAAAAmAIAAGRycy9k&#10;b3ducmV2LnhtbFBLBQYAAAAABAAEAPUAAACJAwAAAAA=&#10;" path="m728,l629,4r-95,9l444,28,360,48,283,73r-70,29l152,135,99,172,26,255,,347r7,47l57,482r95,77l213,592r70,29l360,646r84,20l534,681r95,9l728,693r98,-3l921,681r90,-15l1095,646r77,-25l1242,592r61,-33l1356,522r73,-83l1455,347r-7,-47l1398,212r-95,-77l1242,102,1172,73,1095,48,1011,28,921,13,826,4,728,xe" filled="f" strokeweight="1.5pt">
                  <v:stroke dashstyle="1 1"/>
                  <v:path arrowok="t" o:connecttype="custom" o:connectlocs="728,3099;629,3103;534,3112;444,3127;360,3147;283,3172;213,3201;152,3234;99,3271;26,3354;0,3446;7,3493;57,3581;152,3658;213,3691;283,3720;360,3745;444,3765;534,3780;629,3789;728,3792;826,3789;921,3780;1011,3765;1095,3745;1172,3720;1242,3691;1303,3658;1356,3621;1429,3538;1455,3446;1448,3399;1398,3311;1303,3234;1242,3201;1172,3172;1095,3147;1011,3127;921,3112;826,3103;728,3099" o:connectangles="0,0,0,0,0,0,0,0,0,0,0,0,0,0,0,0,0,0,0,0,0,0,0,0,0,0,0,0,0,0,0,0,0,0,0,0,0,0,0,0,0"/>
                </v:shape>
                <v:shape id="AutoShape 71" o:spid="_x0000_s1056" style="position:absolute;left:3992;top:3586;width:490;height:217;visibility:visible;mso-wrap-style:square;v-text-anchor:top" coordsize="490,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Qb48cA&#10;AADcAAAADwAAAGRycy9kb3ducmV2LnhtbESPT2vCQBTE7wW/w/IKXkLd1EOU6CbUQqEgtPinnp/Z&#10;ZxLMvo3Zjab99N2C0OMwM79hlvlgGnGlztWWFTxPYhDEhdU1lwr2u7enOQjnkTU2lknBNznIs9HD&#10;ElNtb7yh69aXIkDYpaig8r5NpXRFRQbdxLbEwTvZzqAPsiul7vAW4KaR0zhOpMGaw0KFLb1WVJy3&#10;vVGQUHRa/fTDZ7RfH74u/Ud0OepeqfHj8LIA4Wnw/+F7+10rmM4S+DsTjoDM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UG+PHAAAA3AAAAA8AAAAAAAAAAAAAAAAAmAIAAGRy&#10;cy9kb3ducmV2LnhtbFBLBQYAAAAABAAEAPUAAACMAwAAAAA=&#10;" path="m375,171r-19,46l490,206,465,178r-71,l375,171xm383,152r-8,19l394,178r7,-18l383,152xm401,106r-18,46l401,160r-7,18l465,178,401,106xm8,l,19,375,171r8,-19l8,xe" fillcolor="black" stroked="f">
                  <v:path arrowok="t" o:connecttype="custom" o:connectlocs="375,3757;356,3803;490,3792;465,3764;394,3764;375,3757;383,3738;375,3757;394,3764;401,3746;383,3738;401,3692;383,3738;401,3746;394,3764;465,3764;401,3692;8,3586;0,3605;375,3757;383,3738;8,3586" o:connectangles="0,0,0,0,0,0,0,0,0,0,0,0,0,0,0,0,0,0,0,0,0,0"/>
                </v:shape>
                <v:line id="Line 72" o:spid="_x0000_s1057" style="position:absolute;visibility:visible;mso-wrap-style:square" from="2795,2603" to="2799,2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OKq8YAAADcAAAADwAAAGRycy9kb3ducmV2LnhtbESPQWvCQBSE7wX/w/KE3upGC1FSVxGl&#10;oD2UqoX2+Mw+k2j2bdjdJum/7xYEj8PMfMPMl72pRUvOV5YVjEcJCOLc6ooLBZ/H16cZCB+QNdaW&#10;ScEveVguBg9zzLTteE/tIRQiQthnqKAMocmk9HlJBv3INsTRO1tnMETpCqkddhFuajlJklQarDgu&#10;lNjQuqT8evgxCt6fP9J2tXvb9l+79JRv9qfvS+eUehz2qxcQgfpwD9/aW61gMp3C/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ziqvGAAAA3AAAAA8AAAAAAAAA&#10;AAAAAAAAoQIAAGRycy9kb3ducmV2LnhtbFBLBQYAAAAABAAEAPkAAACUAwAAAAA=&#10;"/>
                <v:shape id="AutoShape 73" o:spid="_x0000_s1058" style="position:absolute;left:2798;top:2874;width:1866;height:120;visibility:visible;mso-wrap-style:square;v-text-anchor:top" coordsize="186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hV5sEA&#10;AADcAAAADwAAAGRycy9kb3ducmV2LnhtbERPz2uDMBS+D/o/hFfYbY3toXa2sYwxQRg7aMvOD/Nq&#10;ZOZFTKZuf/1yGPT48f0+nRfbi4lG3zlWsN0kIIgbpztuFVwvxdMBhA/IGnvHpOCHPJzz1cMJM+1m&#10;rmiqQytiCPsMFZgQhkxK3xiy6DduII7czY0WQ4RjK/WIcwy3vdwlyV5a7Dg2GBzo1VDzVX9bBbVD&#10;Sj4/3vZLX9G2fi5T81u8K/W4Xl6OIAIt4S7+d5dawS6Na+OZeAR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4VebBAAAA3AAAAA8AAAAAAAAAAAAAAAAAmAIAAGRycy9kb3du&#10;cmV2LnhtbFBLBQYAAAAABAAEAPUAAACGAwAAAAA=&#10;" path="m1846,50r-80,l1766,70r-20,l1746,120,1866,59r-20,-9xm1766,50l,51,,71,1746,70r,-20l1766,50xm1766,50r-20,l1746,70r20,l1766,50xm1746,r,50l1846,50,1746,xe" fillcolor="black" stroked="f">
                  <v:path arrowok="t" o:connecttype="custom" o:connectlocs="1846,2925;1766,2925;1766,2945;1746,2945;1746,2995;1866,2934;1846,2925;1766,2925;0,2926;0,2946;1746,2945;1746,2925;1766,2925;1766,2925;1766,2925;1746,2925;1746,2945;1766,2945;1766,2925;1746,2875;1746,2925;1746,2925;1846,2925;1746,2875" o:connectangles="0,0,0,0,0,0,0,0,0,0,0,0,0,0,0,0,0,0,0,0,0,0,0,0"/>
                </v:shape>
                <v:shape id="Freeform 74" o:spid="_x0000_s1059" style="position:absolute;left:8783;top:2603;width:1364;height:747;visibility:visible;mso-wrap-style:square;v-text-anchor:top" coordsize="1364,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EuksUA&#10;AADcAAAADwAAAGRycy9kb3ducmV2LnhtbESPX2vCMBTF3wW/Q7jC3mY6H5xWowy3oQypzonPl+ba&#10;dmtuShNt9u0XYeDj4fz5cebLYGpxpdZVlhU8DRMQxLnVFRcKjl/vjxMQziNrrC2Tgl9ysFz0e3NM&#10;te34k64HX4g4wi5FBaX3TSqly0sy6Ia2IY7e2bYGfZRtIXWLXRw3tRwlyVgarDgSSmxoVVL+c7iY&#10;yB2/bXf196nbf2zO2XH9mq1CyJR6GISXGQhPwd/D/+2NVjB6nsLtTDw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wS6SxQAAANwAAAAPAAAAAAAAAAAAAAAAAJgCAABkcnMv&#10;ZG93bnJldi54bWxQSwUGAAAAAAQABAD1AAAAigMAAAAA&#10;" path="m682,l589,4,501,14,417,30,338,51,265,78r-65,32l142,146,93,185,24,275,,374r6,51l54,519r88,83l200,638r65,32l338,696r79,22l501,734r88,10l682,747r93,-3l863,734r84,-16l1026,696r73,-26l1164,638r58,-36l1271,562r69,-89l1364,374r-6,-51l1310,228r-88,-82l1164,110,1099,78,1026,51,947,30,863,14,775,4,682,xe" filled="f" strokeweight="1.5pt">
                  <v:stroke dashstyle="1 1"/>
                  <v:path arrowok="t" o:connecttype="custom" o:connectlocs="682,2603;589,2607;501,2617;417,2633;338,2654;265,2681;200,2713;142,2749;93,2788;24,2878;0,2977;6,3028;54,3122;142,3205;200,3241;265,3273;338,3299;417,3321;501,3337;589,3347;682,3350;775,3347;863,3337;947,3321;1026,3299;1099,3273;1164,3241;1222,3205;1271,3165;1340,3076;1364,2977;1358,2926;1310,2831;1222,2749;1164,2713;1099,2681;1026,2654;947,2633;863,2617;775,2607;682,2603" o:connectangles="0,0,0,0,0,0,0,0,0,0,0,0,0,0,0,0,0,0,0,0,0,0,0,0,0,0,0,0,0,0,0,0,0,0,0,0,0,0,0,0,0"/>
                </v:shape>
                <v:shape id="AutoShape 75" o:spid="_x0000_s1060" style="position:absolute;left:8583;top:3094;width:372;height:501;visibility:visible;mso-wrap-style:square;v-text-anchor:top" coordsize="372,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goXr8A&#10;AADcAAAADwAAAGRycy9kb3ducmV2LnhtbERPTYvCMBC9C/6HMMLeNFVYKV2jaKHgxYNV9jw0Y1tt&#10;JiWJtfvvNwfB4+N9b3aj6cRAzreWFSwXCQjiyuqWawXXSzFPQfiArLGzTAr+yMNuO51sMNP2xWca&#10;ylCLGMI+QwVNCH0mpa8aMugXtieO3M06gyFCV0vt8BXDTSdXSbKWBluODQ32lDdUPcqnUfB9Nm0+&#10;3G+//T63xdUdTmlZnJT6mo37HxCBxvARv91HrWCVxvnxTDwCcvs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qChevwAAANwAAAAPAAAAAAAAAAAAAAAAAJgCAABkcnMvZG93bnJl&#10;di54bWxQSwUGAAAAAAQABAD1AAAAhAMAAAAA&#10;" path="m23,369l,501,119,440,101,427r-34,l51,415,63,399,23,369xm63,399l51,415r16,12l79,411,63,399xm79,411l67,427r34,l79,411xm356,l63,399r16,12l372,12,356,xe" fillcolor="black" stroked="f">
                  <v:path arrowok="t" o:connecttype="custom" o:connectlocs="23,3463;0,3595;119,3534;101,3521;67,3521;51,3509;63,3493;23,3463;63,3493;51,3509;67,3521;79,3505;63,3493;79,3505;67,3521;101,3521;79,3505;356,3094;63,3493;79,3505;372,3106;356,3094" o:connectangles="0,0,0,0,0,0,0,0,0,0,0,0,0,0,0,0,0,0,0,0,0,0"/>
                </v:shape>
                <v:shape id="Picture 76" o:spid="_x0000_s1061" type="#_x0000_t75" style="position:absolute;left:3129;top:4916;width:120;height:3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4koXGAAAA3AAAAA8AAABkcnMvZG93bnJldi54bWxEj81qwzAQhO+FvIPYQG6N/AMluFFCEijx&#10;IYc2DZTeFmtrm1orV1Ji++2jQqHHYWa+Ydbb0XTiRs63lhWkywQEcWV1y7WCy/vL4wqED8gaO8uk&#10;YCIP283sYY2FtgO/0e0cahEh7AtU0ITQF1L6qiGDfml74uh9WWcwROlqqR0OEW46mSXJkzTYclxo&#10;sKdDQ9X3+WoUfNRaXz/d62XC6ZTlx3y/+ylHpRbzcfcMItAY/sN/7VIryFYp/J6JR0Bu7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3iShcYAAADcAAAADwAAAAAAAAAAAAAA&#10;AACfAgAAZHJzL2Rvd25yZXYueG1sUEsFBgAAAAAEAAQA9wAAAJIDAAAAAA==&#10;">
                  <v:imagedata r:id="rId59" o:title=""/>
                </v:shape>
                <v:shape id="AutoShape 77" o:spid="_x0000_s1062" style="position:absolute;left:1539;top:2108;width:868;height:3664;visibility:visible;mso-wrap-style:square;v-text-anchor:top" coordsize="868,3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roQ8UA&#10;AADcAAAADwAAAGRycy9kb3ducmV2LnhtbESP0WrCQBRE3wv+w3KFvtWNCS02dQ1BEAo2LbV+wDV7&#10;mwSzd0N2TeLfu0Khj8PMnGHW2WRaMVDvGssKlosIBHFpdcOVguPP7mkFwnlkja1lUnAlB9lm9rDG&#10;VNuRv2k4+EoECLsUFdTed6mUrqzJoFvYjjh4v7Y36IPsK6l7HAPctDKOohdpsOGwUGNH25rK8+Fi&#10;FFx2RSK/cnd63hdJk5yLj1fzWSr1OJ/yNxCeJv8f/mu/awXxKob7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uuhDxQAAANwAAAAPAAAAAAAAAAAAAAAAAJgCAABkcnMv&#10;ZG93bnJldi54bWxQSwUGAAAAAAQABAD1AAAAigMAAAAA&#10;" path="m828,804r-1,-20l825,784r-3,-20l818,764r-5,-20l808,744r,60l808,3504r,20l806,3524r-2,20l800,3544r-4,20l791,3564r-6,20l771,3584r-8,20l107,3604r-8,-20l85,3584r-6,-20l73,3564r-4,-20l65,3544r-3,-20l61,3524r-1,-20l60,804r2,-20l64,784r4,-20l72,764r5,-20l83,744r7,-20l105,724r8,-20l752,704r9,20l776,724r7,20l795,744r4,20l803,764r3,20l807,784r1,20l808,744r-1,l799,724r-8,l782,704r-20,l752,684r-636,l105,704r-20,l76,724r-8,l61,744r-6,l50,764r-5,l42,784r-1,l40,804r,2700l41,3524r2,20l46,3544r4,20l55,3564r7,20l69,3584r8,20l95,3604r11,20l763,3624r10,-20l792,3604r8,-20l807,3584r6,-20l818,3564r5,-20l826,3524r1,l828,3504r,-2700m868,804r-1,-20l865,764r-4,l856,744r-7,-20l848,722r,82l848,3504r-1,20l845,3544r-4,l836,3564r-6,20l823,3584r-8,20l805,3604r-10,20l784,3624r-12,20l95,3644,83,3624r-11,l62,3604r-9,l44,3584r-7,l31,3564r-5,-20l23,3544r-2,-20l20,3504,20,804r1,-20l23,784r4,-20l32,744r6,l45,724r8,-20l63,704,73,684r23,l109,664r651,l773,684r23,l806,704r9,l824,724r7,20l837,744r5,20l845,784r2,l848,804r,-82l841,704r-10,l821,684r-12,l797,664r-14,l769,644r-476,l336,559r10,-19l296,539,300,,280,r-4,539l226,539r52,105l102,644,88,664r-14,l61,684r-12,l39,704r-10,l21,724r-7,20l8,764r-4,l1,784,,804,,3504r1,20l3,3544r4,20l13,3564r6,20l27,3604r10,l47,3624r12,20l85,3644r14,20l780,3664r14,-20l807,3644r12,-20l830,3624r9,-20l847,3584r8,l860,3564r4,-20l867,3524r1,-20l868,804e" fillcolor="black" stroked="f">
                  <v:path arrowok="t" o:connecttype="custom" o:connectlocs="822,2872;808,2912;804,5652;785,5692;99,5692;69,5652;60,5612;64,2892;83,2852;752,2812;795,2852;807,2892;799,2832;752,2792;76,2832;50,2872;40,2912;46,5652;69,5692;763,5732;807,5692;826,5632;868,2912;856,2852;848,5612;836,5672;805,5712;95,5752;53,5712;26,5652;20,2912;32,2852;63,2812;760,2772;815,2812;842,2872;848,2830;809,2792;293,2752;300,2108;278,2752;61,2792;21,2832;1,2892;3,5652;27,5712;85,5752;807,5752;847,5692;867,5632" o:connectangles="0,0,0,0,0,0,0,0,0,0,0,0,0,0,0,0,0,0,0,0,0,0,0,0,0,0,0,0,0,0,0,0,0,0,0,0,0,0,0,0,0,0,0,0,0,0,0,0,0,0"/>
                </v:shape>
                <v:line id="Line 78" o:spid="_x0000_s1063" style="position:absolute;visibility:visible;mso-wrap-style:square" from="1824,2108" to="2148,2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38j8cAAADcAAAADwAAAGRycy9kb3ducmV2LnhtbESPT2vCQBTE7wW/w/IKvTWbKgRJXUWU&#10;gvZQ/FNoj8/sa5KafRt2t0n67V1B8DjMzG+Y2WIwjejI+dqygpckBUFcWF1zqeDz+PY8BeEDssbG&#10;Min4Jw+L+ehhhrm2Pe+pO4RSRAj7HBVUIbS5lL6oyKBPbEscvR/rDIYoXSm1wz7CTSPHaZpJgzXH&#10;hQpbWlVUnA9/RsHHZJd1y+37ZvjaZqdivT99//ZOqafHYfkKItAQ7uFbe6MVjKc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3fyPxwAAANwAAAAPAAAAAAAA&#10;AAAAAAAAAKECAABkcnMvZG93bnJldi54bWxQSwUGAAAAAAQABAD5AAAAlQMAAAAA&#10;"/>
                <v:shape id="Picture 79" o:spid="_x0000_s1064" type="#_x0000_t75" style="position:absolute;left:2378;top:4197;width:324;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uwuXCAAAA3AAAAA8AAABkcnMvZG93bnJldi54bWxEj9GKwjAURN8F/yHchX2RNVHEla5RRBAX&#10;BMHqB1ya2zbY3JQmavfvN4Lg4zAzZ5jluneNuFMXrGcNk7ECQVx4Y7nScDnvvhYgQkQ22HgmDX8U&#10;YL0aDpaYGf/gE93zWIkE4ZChhjrGNpMyFDU5DGPfEiev9J3DmGRXSdPhI8FdI6dKzaVDy2mhxpa2&#10;NRXX/OY0HL/by77coEVZ9ns1UtvmerBaf370mx8Qkfr4Dr/av0bDdDGD55l0BOTq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BrsLlwgAAANwAAAAPAAAAAAAAAAAAAAAAAJ8C&#10;AABkcnMvZG93bnJldi54bWxQSwUGAAAAAAQABAD3AAAAjgMAAAAA&#10;">
                  <v:imagedata r:id="rId60" o:title=""/>
                </v:shape>
                <v:shape id="AutoShape 80" o:spid="_x0000_s1065" style="position:absolute;left:2378;top:5353;width:488;height:120;visibility:visible;mso-wrap-style:square;v-text-anchor:top" coordsize="48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7VOMYA&#10;AADcAAAADwAAAGRycy9kb3ducmV2LnhtbESPUWvCQBCE3wv+h2OFvtVLhRaJnmKVQilFaFqoj0tu&#10;TaK5vZjbmuiv7wlCH4eZ+YaZLXpXqxO1ofJs4HGUgCLOva24MPD99fowARUE2WLtmQycKcBiPrib&#10;YWp9x590yqRQEcIhRQOlSJNqHfKSHIaRb4ijt/OtQ4myLbRtsYtwV+txkjxrhxXHhRIbWpWUH7Jf&#10;ZyA7fmQ/F1lrWe233f5983LobG/M/bBfTkEJ9fIfvrXfrIHx5AmuZ+IR0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7VOMYAAADcAAAADwAAAAAAAAAAAAAAAACYAgAAZHJz&#10;L2Rvd25yZXYueG1sUEsFBgAAAAAEAAQA9QAAAIsDAAAAAA==&#10;" path="m120,l,60r120,60l120,70r-20,l100,50r20,l120,xm120,50r-20,l100,70r20,l120,50xm120,70r-20,l120,70xm488,48l120,50r,20l488,68r,-20xe" fillcolor="black" stroked="f">
                  <v:path arrowok="t" o:connecttype="custom" o:connectlocs="120,5353;0,5413;120,5473;120,5423;100,5423;100,5403;120,5403;120,5353;120,5403;100,5403;100,5423;120,5423;120,5403;120,5423;100,5423;120,5423;120,5423;488,5401;120,5403;120,5423;488,5421;488,5401" o:connectangles="0,0,0,0,0,0,0,0,0,0,0,0,0,0,0,0,0,0,0,0,0,0"/>
                </v:shape>
                <v:shape id="Text Box 81" o:spid="_x0000_s1066" type="#_x0000_t202" style="position:absolute;left:5271;top:2914;width:231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0OJsQA&#10;AADcAAAADwAAAGRycy9kb3ducmV2LnhtbESPQWvCQBSE7wX/w/KE3upGD8FGVxFREAqlMR48PrPP&#10;ZDH7NmZXTf99VxB6HGbmG2a+7G0j7tR541jBeJSAIC6dNlwpOBTbjykIH5A1No5JwS95WC4Gb3PM&#10;tHtwTvd9qESEsM9QQR1Cm0npy5os+pFriaN3dp3FEGVXSd3hI8JtIydJkkqLhuNCjS2tayov+5tV&#10;sDpyvjHX79NPfs5NUXwm/JVelHof9qsZiEB9+A+/2jutYDJN4Xk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NDibEAAAA3AAAAA8AAAAAAAAAAAAAAAAAmAIAAGRycy9k&#10;b3ducmV2LnhtbFBLBQYAAAAABAAEAPUAAACJAwAAAAA=&#10;" filled="f" stroked="f">
                  <v:textbox inset="0,0,0,0">
                    <w:txbxContent>
                      <w:p w:rsidR="00A354EB" w:rsidRDefault="00A354EB" w:rsidP="00A354EB">
                        <w:pPr>
                          <w:spacing w:line="199" w:lineRule="exact"/>
                          <w:rPr>
                            <w:sz w:val="18"/>
                          </w:rPr>
                        </w:pPr>
                        <w:r>
                          <w:rPr>
                            <w:i/>
                            <w:sz w:val="18"/>
                          </w:rPr>
                          <w:t xml:space="preserve">Операційна діяльність </w:t>
                        </w:r>
                        <w:r>
                          <w:rPr>
                            <w:sz w:val="18"/>
                          </w:rPr>
                          <w:t>(+945)</w:t>
                        </w:r>
                      </w:p>
                    </w:txbxContent>
                  </v:textbox>
                </v:shape>
                <v:shape id="Text Box 82" o:spid="_x0000_s1067" type="#_x0000_t202" style="position:absolute;left:9107;top:2775;width:893;height: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GrvcUA&#10;AADcAAAADwAAAGRycy9kb3ducmV2LnhtbESPQWvCQBSE7wX/w/IKvTWberCauoqIQkEojfHg8TX7&#10;TBazb2N21fjvu4LgcZiZb5jpvLeNuFDnjWMFH0kKgrh02nClYFes38cgfEDW2DgmBTfyMJ8NXqaY&#10;aXflnC7bUIkIYZ+hgjqENpPSlzVZ9IlriaN3cJ3FEGVXSd3hNcJtI4dpOpIWDceFGlta1lQet2er&#10;YLHnfGVOP3+/+SE3RTFJeTM6KvX22i++QATqwzP8aH9rBcPxJ9zPxCMg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wau9xQAAANwAAAAPAAAAAAAAAAAAAAAAAJgCAABkcnMv&#10;ZG93bnJldi54bWxQSwUGAAAAAAQABAD1AAAAigMAAAAA&#10;" filled="f" stroked="f">
                  <v:textbox inset="0,0,0,0">
                    <w:txbxContent>
                      <w:p w:rsidR="00A354EB" w:rsidRDefault="00A354EB" w:rsidP="00A354EB">
                        <w:pPr>
                          <w:spacing w:line="244" w:lineRule="auto"/>
                          <w:ind w:left="256" w:right="3" w:hanging="257"/>
                          <w:rPr>
                            <w:sz w:val="16"/>
                          </w:rPr>
                        </w:pPr>
                        <w:r>
                          <w:rPr>
                            <w:sz w:val="16"/>
                          </w:rPr>
                          <w:t>Амортизація (+44)</w:t>
                        </w:r>
                      </w:p>
                    </w:txbxContent>
                  </v:textbox>
                </v:shape>
                <v:shape id="Text Box 83" o:spid="_x0000_s1068" type="#_x0000_t202" style="position:absolute;left:2873;top:3265;width:89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4/z8AA&#10;AADcAAAADwAAAGRycy9kb3ducmV2LnhtbERPTYvCMBC9L/gfwgje1lQP4lajiCgIgli7hz2OzdgG&#10;m0ltotZ/bw7CHh/ve77sbC0e1HrjWMFomIAgLpw2XCr4zbffUxA+IGusHZOCF3lYLnpfc0y1e3JG&#10;j1MoRQxhn6KCKoQmldIXFVn0Q9cQR+7iWoshwraUusVnDLe1HCfJRFo0HBsqbGhdUXE93a2C1R9n&#10;G3M7nI/ZJTN5/pPwfnJVatDvVjMQgbrwL/64d1rBeBrXxjPx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V4/z8AAAADcAAAADwAAAAAAAAAAAAAAAACYAgAAZHJzL2Rvd25y&#10;ZXYueG1sUEsFBgAAAAAEAAQA9QAAAIUDAAAAAA==&#10;" filled="f" stroked="f">
                  <v:textbox inset="0,0,0,0">
                    <w:txbxContent>
                      <w:p w:rsidR="00A354EB" w:rsidRDefault="00A354EB" w:rsidP="00A354EB">
                        <w:pPr>
                          <w:spacing w:line="237" w:lineRule="auto"/>
                          <w:ind w:left="218" w:right="3" w:hanging="219"/>
                          <w:rPr>
                            <w:sz w:val="16"/>
                          </w:rPr>
                        </w:pPr>
                        <w:r>
                          <w:rPr>
                            <w:sz w:val="16"/>
                          </w:rPr>
                          <w:t>Амортизація (+156)</w:t>
                        </w:r>
                      </w:p>
                    </w:txbxContent>
                  </v:textbox>
                </v:shape>
                <v:shape id="Text Box 84" o:spid="_x0000_s1069" type="#_x0000_t202" style="position:absolute;left:4666;top:3749;width:2051;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KaVMUA&#10;AADcAAAADwAAAGRycy9kb3ducmV2LnhtbESPQWvCQBSE74X+h+UVvNWNHiSmrkGkglCQxvTQ42v2&#10;mSzJvk2zW5P++25B8DjMzDfMJp9sJ640eONYwWKegCCunDZcK/goD88pCB+QNXaOScEveci3jw8b&#10;zLQbuaDrOdQiQthnqKAJoc+k9FVDFv3c9cTRu7jBYohyqKUecIxw28llkqykRcNxocGe9g1V7fnH&#10;Kth9cvFqvk9f78WlMGW5Tvht1So1e5p2LyACTeEevrWPWsEyXcP/mXgE5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EppUxQAAANwAAAAPAAAAAAAAAAAAAAAAAJgCAABkcnMv&#10;ZG93bnJldi54bWxQSwUGAAAAAAQABAD1AAAAigMAAAAA&#10;" filled="f" stroked="f">
                  <v:textbox inset="0,0,0,0">
                    <w:txbxContent>
                      <w:p w:rsidR="00A354EB" w:rsidRDefault="00A354EB" w:rsidP="00A354EB">
                        <w:pPr>
                          <w:spacing w:line="178" w:lineRule="exact"/>
                          <w:rPr>
                            <w:sz w:val="16"/>
                          </w:rPr>
                        </w:pPr>
                        <w:r>
                          <w:rPr>
                            <w:i/>
                            <w:sz w:val="16"/>
                          </w:rPr>
                          <w:t xml:space="preserve">Витрати на продукт </w:t>
                        </w:r>
                        <w:r>
                          <w:rPr>
                            <w:sz w:val="16"/>
                          </w:rPr>
                          <w:t>(+1101)</w:t>
                        </w:r>
                      </w:p>
                    </w:txbxContent>
                  </v:textbox>
                </v:shape>
                <v:shape id="Text Box 85" o:spid="_x0000_s1070" type="#_x0000_t202" style="position:absolute;left:7369;top:3735;width:1737;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GlFMAA&#10;AADcAAAADwAAAGRycy9kb3ducmV2LnhtbERPTYvCMBC9L/gfwgje1lQPotUoIgqCINbuYY9jM7bB&#10;ZlKbqN1/vzkIHh/ve7HqbC2e1HrjWMFomIAgLpw2XCr4yXffUxA+IGusHZOCP/KwWva+Fphq9+KM&#10;nudQihjCPkUFVQhNKqUvKrLoh64hjtzVtRZDhG0pdYuvGG5rOU6SibRoODZU2NCmouJ2flgF61/O&#10;tuZ+vJyya2byfJbwYXJTatDv1nMQgbrwEb/de61gPIvz45l4BO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vGlFMAAAADcAAAADwAAAAAAAAAAAAAAAACYAgAAZHJzL2Rvd25y&#10;ZXYueG1sUEsFBgAAAAAEAAQA9QAAAIUDAAAAAA==&#10;" filled="f" stroked="f">
                  <v:textbox inset="0,0,0,0">
                    <w:txbxContent>
                      <w:p w:rsidR="00A354EB" w:rsidRDefault="00A354EB" w:rsidP="00A354EB">
                        <w:pPr>
                          <w:spacing w:line="178" w:lineRule="exact"/>
                          <w:rPr>
                            <w:sz w:val="16"/>
                          </w:rPr>
                        </w:pPr>
                        <w:r>
                          <w:rPr>
                            <w:i/>
                            <w:sz w:val="16"/>
                          </w:rPr>
                          <w:t xml:space="preserve">Витрати періоду </w:t>
                        </w:r>
                        <w:r>
                          <w:rPr>
                            <w:sz w:val="16"/>
                          </w:rPr>
                          <w:t>(+564)</w:t>
                        </w:r>
                      </w:p>
                    </w:txbxContent>
                  </v:textbox>
                </v:shape>
                <v:shape id="Text Box 86" o:spid="_x0000_s1071" type="#_x0000_t202" style="position:absolute;left:6857;top:4891;width:2163;height: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0Aj8QA&#10;AADcAAAADwAAAGRycy9kb3ducmV2LnhtbESPQYvCMBSE78L+h/AEb5rqQdZqFJEVFgSx1oPHZ/Ns&#10;g81LbbJa/71ZWNjjMDPfMItVZ2vxoNYbxwrGowQEceG04VLBKd8OP0H4gKyxdkwKXuRhtfzoLTDV&#10;7skZPY6hFBHCPkUFVQhNKqUvKrLoR64hjt7VtRZDlG0pdYvPCLe1nCTJVFo0HBcqbGhTUXE7/lgF&#10;6zNnX+a+vxyya2byfJbwbnpTatDv1nMQgbrwH/5rf2sFk9kYfs/EIy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9AI/EAAAA3AAAAA8AAAAAAAAAAAAAAAAAmAIAAGRycy9k&#10;b3ducmV2LnhtbFBLBQYAAAAABAAEAPUAAACJAwAAAAA=&#10;" filled="f" stroked="f">
                  <v:textbox inset="0,0,0,0">
                    <w:txbxContent>
                      <w:p w:rsidR="00A354EB" w:rsidRDefault="00A354EB" w:rsidP="00A354EB">
                        <w:pPr>
                          <w:spacing w:before="107"/>
                          <w:ind w:left="418" w:right="130" w:hanging="269"/>
                          <w:rPr>
                            <w:sz w:val="18"/>
                          </w:rPr>
                        </w:pPr>
                        <w:r>
                          <w:rPr>
                            <w:sz w:val="17"/>
                          </w:rPr>
                          <w:t xml:space="preserve">Собівартість реалізованої продукції </w:t>
                        </w:r>
                        <w:r>
                          <w:rPr>
                            <w:sz w:val="18"/>
                          </w:rPr>
                          <w:t>(+1011)</w:t>
                        </w:r>
                      </w:p>
                    </w:txbxContent>
                  </v:textbox>
                </v:shape>
                <v:shape id="Text Box 87" o:spid="_x0000_s1072" type="#_x0000_t202" style="position:absolute;left:6857;top:4271;width:2163;height: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e+MUA&#10;AADcAAAADwAAAGRycy9kb3ducmV2LnhtbESPQWvCQBSE70L/w/IEb2ZjDlKjq0ipUBCKMR48vmaf&#10;yWL2bcxuNf33bqHQ4zAz3zCrzWBbcafeG8cKZkkKgrhy2nCt4FTupq8gfEDW2DomBT/kYbN+Ga0w&#10;1+7BBd2PoRYRwj5HBU0IXS6lrxqy6BPXEUfv4nqLIcq+lrrHR4TbVmZpOpcWDceFBjt6a6i6Hr+t&#10;gu2Zi3dz+/w6FJfClOUi5f38qtRkPGyXIAIN4T/81/7QCrJFBr9n4hG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b574xQAAANwAAAAPAAAAAAAAAAAAAAAAAJgCAABkcnMv&#10;ZG93bnJldi54bWxQSwUGAAAAAAQABAD1AAAAigMAAAAA&#10;" filled="f" stroked="f">
                  <v:textbox inset="0,0,0,0">
                    <w:txbxContent>
                      <w:p w:rsidR="00A354EB" w:rsidRDefault="00A354EB" w:rsidP="00A354EB">
                        <w:pPr>
                          <w:spacing w:before="68"/>
                          <w:ind w:left="519" w:right="372" w:hanging="130"/>
                          <w:rPr>
                            <w:sz w:val="18"/>
                          </w:rPr>
                        </w:pPr>
                        <w:r>
                          <w:rPr>
                            <w:sz w:val="18"/>
                          </w:rPr>
                          <w:t>Збитки поточного періоду (+564)</w:t>
                        </w:r>
                      </w:p>
                    </w:txbxContent>
                  </v:textbox>
                </v:shape>
                <v:shape id="Text Box 88" o:spid="_x0000_s1073" type="#_x0000_t202" style="position:absolute;left:2148;top:1613;width:1132;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jTWcQA&#10;AADcAAAADwAAAGRycy9kb3ducmV2LnhtbESPQYvCMBSE78L+h/AWvGm6tspajbIsVLx4sPoD3jbP&#10;tm7zUpqo9d8bQfA4zMw3zHLdm0ZcqXO1ZQVf4wgEcWF1zaWC4yEbfYNwHlljY5kU3MnBevUxWGKq&#10;7Y33dM19KQKEXYoKKu/bVEpXVGTQjW1LHLyT7Qz6ILtS6g5vAW4aOYmimTRYc1iosKXfior//GIU&#10;bM5/+6iOk2SeFfHU7M6J1tlWqeFn/7MA4an37/CrvdUKJvMYnmfC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o01nEAAAA3AAAAA8AAAAAAAAAAAAAAAAAmAIAAGRycy9k&#10;b3ducmV2LnhtbFBLBQYAAAAABAAEAPUAAACJAwAAAAA=&#10;" filled="f" strokeweight="1.5pt">
                  <v:textbox inset="0,0,0,0">
                    <w:txbxContent>
                      <w:p w:rsidR="00A354EB" w:rsidRDefault="00A354EB" w:rsidP="00A354EB">
                        <w:pPr>
                          <w:spacing w:before="65" w:line="242" w:lineRule="auto"/>
                          <w:ind w:left="132" w:right="124"/>
                          <w:jc w:val="center"/>
                          <w:rPr>
                            <w:sz w:val="18"/>
                          </w:rPr>
                        </w:pPr>
                        <w:r>
                          <w:rPr>
                            <w:sz w:val="18"/>
                          </w:rPr>
                          <w:t>Виробничі запаси (+10)</w:t>
                        </w:r>
                      </w:p>
                    </w:txbxContent>
                  </v:textbox>
                </v:shape>
                <v:shape id="Text Box 89" o:spid="_x0000_s1074" type="#_x0000_t202" style="position:absolute;left:2864;top:5246;width:1944;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FLLcUA&#10;AADcAAAADwAAAGRycy9kb3ducmV2LnhtbESPzW7CMBCE75V4B2uRuBUHSFGTxiCEFJRLD/w8wDbe&#10;JoF4HcWGhLevK1XqcTQz32iy7Wha8aDeNZYVLOYRCOLS6oYrBZdz/voOwnlkja1lUvAkB9vN5CXD&#10;VNuBj/Q4+UoECLsUFdTed6mUrqzJoJvbjjh437Y36IPsK6l7HALctHIZRWtpsOGwUGNH+5rK2+lu&#10;FByuX8eoWcVxkperN/N5jbXOC6Vm03H3AcLT6P/Df+1CK1gmMfyeC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UstxQAAANwAAAAPAAAAAAAAAAAAAAAAAJgCAABkcnMv&#10;ZG93bnJldi54bWxQSwUGAAAAAAQABAD1AAAAigMAAAAA&#10;" filled="f" strokeweight="1.5pt">
                  <v:textbox inset="0,0,0,0">
                    <w:txbxContent>
                      <w:p w:rsidR="00A354EB" w:rsidRDefault="00A354EB" w:rsidP="00A354EB">
                        <w:pPr>
                          <w:spacing w:before="67"/>
                          <w:ind w:left="315" w:right="300" w:firstLine="76"/>
                          <w:rPr>
                            <w:sz w:val="18"/>
                          </w:rPr>
                        </w:pPr>
                        <w:r>
                          <w:rPr>
                            <w:sz w:val="18"/>
                          </w:rPr>
                          <w:t>Запаси готової продукції (+200)</w:t>
                        </w:r>
                      </w:p>
                    </w:txbxContent>
                  </v:textbox>
                </v:shape>
                <v:shape id="Text Box 90" o:spid="_x0000_s1075" type="#_x0000_t202" style="position:absolute;left:4899;top:4256;width:1619;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nGE8MA&#10;AADcAAAADwAAAGRycy9kb3ducmV2LnhtbESP3YrCMBSE7xd8h3AE79ZUWUVrU9GCICwq/jzAoTm2&#10;pc1JabJa394sLOzlMDPfMMm6N414UOcqywom4wgEcW51xYWC23X3uQDhPLLGxjIpeJGDdTr4SDDW&#10;9slnelx8IQKEXYwKSu/bWEqXl2TQjW1LHLy77Qz6ILtC6g6fAW4aOY2iuTRYcVgosaWspLy+/BgF&#10;281skd1yW0dH4i/83h3q7HRQajTsNysQnnr/H/5r77WC6XIGv2fCEZDp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nGE8MAAADcAAAADwAAAAAAAAAAAAAAAACYAgAAZHJzL2Rv&#10;d25yZXYueG1sUEsFBgAAAAAEAAQA9QAAAIgDAAAAAA==&#10;" filled="f" strokeweight="1.5pt">
                  <v:stroke dashstyle="dot"/>
                  <v:textbox inset="0,0,0,0">
                    <w:txbxContent>
                      <w:p w:rsidR="00A354EB" w:rsidRDefault="00A354EB" w:rsidP="00A354EB">
                        <w:pPr>
                          <w:spacing w:before="68"/>
                          <w:ind w:left="177" w:right="170" w:hanging="5"/>
                          <w:jc w:val="center"/>
                          <w:rPr>
                            <w:sz w:val="18"/>
                          </w:rPr>
                        </w:pPr>
                        <w:r>
                          <w:rPr>
                            <w:sz w:val="18"/>
                          </w:rPr>
                          <w:t>Виробничі витрати періоду (+1101)</w:t>
                        </w:r>
                      </w:p>
                    </w:txbxContent>
                  </v:textbox>
                </v:shape>
                <v:shape id="Text Box 91" o:spid="_x0000_s1076" type="#_x0000_t202" style="position:absolute;left:2795;top:3925;width:1459;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9wwcMA&#10;AADcAAAADwAAAGRycy9kb3ducmV2LnhtbESPzarCMBSE94LvEI7gTlO1V7QaRYSKGxf+PMCxObbV&#10;5qQ0Uevb31wQ7nKYmW+Y5bo1lXhR40rLCkbDCARxZnXJuYLLOR3MQDiPrLGyTAo+5GC96naWmGj7&#10;5iO9Tj4XAcIuQQWF93UipcsKMuiGtiYO3s02Bn2QTS51g+8AN5UcR9FUGiw5LBRY07ag7HF6GgW7&#10;+/UYlZM4nqfZ5Mcc7rHW6V6pfq/dLEB4av1/+NveawXj+RT+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9wwcMAAADcAAAADwAAAAAAAAAAAAAAAACYAgAAZHJzL2Rv&#10;d25yZXYueG1sUEsFBgAAAAAEAAQA9QAAAIgDAAAAAA==&#10;" filled="f" strokeweight="1.5pt">
                  <v:textbox inset="0,0,0,0">
                    <w:txbxContent>
                      <w:p w:rsidR="00A354EB" w:rsidRDefault="00A354EB" w:rsidP="00A354EB">
                        <w:pPr>
                          <w:spacing w:before="68"/>
                          <w:ind w:left="166" w:right="160" w:firstLine="1"/>
                          <w:jc w:val="center"/>
                          <w:rPr>
                            <w:sz w:val="18"/>
                          </w:rPr>
                        </w:pPr>
                        <w:r>
                          <w:rPr>
                            <w:spacing w:val="-4"/>
                            <w:sz w:val="18"/>
                          </w:rPr>
                          <w:t xml:space="preserve">Запаси </w:t>
                        </w:r>
                        <w:r>
                          <w:rPr>
                            <w:spacing w:val="-5"/>
                            <w:sz w:val="18"/>
                          </w:rPr>
                          <w:t>незавершеного виробництва</w:t>
                        </w:r>
                      </w:p>
                      <w:p w:rsidR="00A354EB" w:rsidRDefault="00A354EB" w:rsidP="00A354EB">
                        <w:pPr>
                          <w:spacing w:line="205" w:lineRule="exact"/>
                          <w:ind w:left="470" w:right="468"/>
                          <w:jc w:val="center"/>
                          <w:rPr>
                            <w:sz w:val="18"/>
                          </w:rPr>
                        </w:pPr>
                        <w:r>
                          <w:rPr>
                            <w:sz w:val="18"/>
                          </w:rPr>
                          <w:t>(-110)</w:t>
                        </w:r>
                      </w:p>
                    </w:txbxContent>
                  </v:textbox>
                </v:shape>
                <w10:wrap anchorx="page"/>
              </v:group>
            </w:pict>
          </mc:Fallback>
        </mc:AlternateContent>
      </w:r>
      <w:r>
        <w:rPr>
          <w:noProof/>
          <w:lang w:val="ru-RU" w:eastAsia="ru-RU" w:bidi="ar-SA"/>
        </w:rPr>
        <w:drawing>
          <wp:anchor distT="0" distB="0" distL="0" distR="0" simplePos="0" relativeHeight="251686912" behindDoc="0" locked="0" layoutInCell="1" allowOverlap="1" wp14:anchorId="7F2EF6EE" wp14:editId="47C40478">
            <wp:simplePos x="0" y="0"/>
            <wp:positionH relativeFrom="page">
              <wp:posOffset>2085339</wp:posOffset>
            </wp:positionH>
            <wp:positionV relativeFrom="paragraph">
              <wp:posOffset>1301119</wp:posOffset>
            </wp:positionV>
            <wp:extent cx="205105" cy="76200"/>
            <wp:effectExtent l="0" t="0" r="0" b="0"/>
            <wp:wrapNone/>
            <wp:docPr id="111"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83.png"/>
                    <pic:cNvPicPr/>
                  </pic:nvPicPr>
                  <pic:blipFill>
                    <a:blip r:embed="rId61" cstate="print"/>
                    <a:stretch>
                      <a:fillRect/>
                    </a:stretch>
                  </pic:blipFill>
                  <pic:spPr>
                    <a:xfrm>
                      <a:off x="0" y="0"/>
                      <a:ext cx="205105" cy="76200"/>
                    </a:xfrm>
                    <a:prstGeom prst="rect">
                      <a:avLst/>
                    </a:prstGeom>
                  </pic:spPr>
                </pic:pic>
              </a:graphicData>
            </a:graphic>
          </wp:anchor>
        </w:drawing>
      </w:r>
      <w:r>
        <w:rPr>
          <w:noProof/>
          <w:lang w:val="ru-RU" w:eastAsia="ru-RU" w:bidi="ar-SA"/>
        </w:rPr>
        <mc:AlternateContent>
          <mc:Choice Requires="wps">
            <w:drawing>
              <wp:anchor distT="0" distB="0" distL="114300" distR="114300" simplePos="0" relativeHeight="251687936" behindDoc="0" locked="0" layoutInCell="1" allowOverlap="1">
                <wp:simplePos x="0" y="0"/>
                <wp:positionH relativeFrom="page">
                  <wp:posOffset>1112520</wp:posOffset>
                </wp:positionH>
                <wp:positionV relativeFrom="paragraph">
                  <wp:posOffset>1909445</wp:posOffset>
                </wp:positionV>
                <wp:extent cx="286385" cy="1589405"/>
                <wp:effectExtent l="0" t="0" r="1270" b="3810"/>
                <wp:wrapNone/>
                <wp:docPr id="257" name="Поле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58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spacing w:before="12" w:line="244" w:lineRule="auto"/>
                              <w:ind w:left="514" w:right="-2" w:hanging="495"/>
                              <w:rPr>
                                <w:i/>
                                <w:sz w:val="18"/>
                              </w:rPr>
                            </w:pPr>
                            <w:r>
                              <w:rPr>
                                <w:i/>
                                <w:sz w:val="18"/>
                              </w:rPr>
                              <w:t>Капіталізовані витрати (+100) (відкладені доходи)</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57" o:spid="_x0000_s1077" type="#_x0000_t202" style="position:absolute;left:0;text-align:left;margin-left:87.6pt;margin-top:150.35pt;width:22.55pt;height:125.1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" filled="f" stroked="f">
                <v:textbox style="layout-flow:vertical;mso-layout-flow-alt:bottom-to-top" inset="0,0,0,0">
                  <w:txbxContent>
                    <w:p w:rsidR="00A354EB" w:rsidRDefault="00A354EB" w:rsidP="00A354EB">
                      <w:pPr>
                        <w:spacing w:before="12" w:line="244" w:lineRule="auto"/>
                        <w:ind w:left="514" w:right="-2" w:hanging="495"/>
                        <w:rPr>
                          <w:i/>
                          <w:sz w:val="18"/>
                        </w:rPr>
                      </w:pPr>
                      <w:r>
                        <w:rPr>
                          <w:i/>
                          <w:sz w:val="18"/>
                        </w:rPr>
                        <w:t>Капіталізовані витрати (+100) (відкладені доходи)</w:t>
                      </w:r>
                    </w:p>
                  </w:txbxContent>
                </v:textbox>
                <w10:wrap anchorx="page"/>
              </v:shape>
            </w:pict>
          </mc:Fallback>
        </mc:AlternateContent>
      </w:r>
      <w:r>
        <w:rPr>
          <w:sz w:val="28"/>
        </w:rPr>
        <w:t xml:space="preserve">По відношенню до </w:t>
      </w:r>
      <w:r>
        <w:rPr>
          <w:i/>
          <w:sz w:val="28"/>
        </w:rPr>
        <w:t xml:space="preserve">технологічного процесу </w:t>
      </w:r>
      <w:r>
        <w:rPr>
          <w:sz w:val="28"/>
        </w:rPr>
        <w:t>виготовлення продукту витрати підрозділяються на основні та накладні.</w:t>
      </w:r>
    </w:p>
    <w:p w:rsidR="00A354EB" w:rsidRDefault="00A354EB" w:rsidP="00A354EB">
      <w:pPr>
        <w:pStyle w:val="a3"/>
        <w:spacing w:before="7"/>
        <w:rPr>
          <w:sz w:val="17"/>
        </w:rPr>
      </w:pPr>
      <w:r>
        <w:rPr>
          <w:noProof/>
          <w:lang w:val="ru-RU" w:eastAsia="ru-RU" w:bidi="ar-SA"/>
        </w:rPr>
        <mc:AlternateContent>
          <mc:Choice Requires="wpg">
            <w:drawing>
              <wp:anchor distT="0" distB="0" distL="0" distR="0" simplePos="0" relativeHeight="251684864" behindDoc="1" locked="0" layoutInCell="1" allowOverlap="1">
                <wp:simplePos x="0" y="0"/>
                <wp:positionH relativeFrom="page">
                  <wp:posOffset>2284095</wp:posOffset>
                </wp:positionH>
                <wp:positionV relativeFrom="paragraph">
                  <wp:posOffset>153670</wp:posOffset>
                </wp:positionV>
                <wp:extent cx="3799205" cy="1073785"/>
                <wp:effectExtent l="7620" t="3175" r="3175" b="0"/>
                <wp:wrapTopAndBottom/>
                <wp:docPr id="244" name="Группа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073785"/>
                          <a:chOff x="3597" y="242"/>
                          <a:chExt cx="5983" cy="1691"/>
                        </a:xfrm>
                      </wpg:grpSpPr>
                      <wps:wsp>
                        <wps:cNvPr id="245" name="AutoShape 229"/>
                        <wps:cNvSpPr>
                          <a:spLocks/>
                        </wps:cNvSpPr>
                        <wps:spPr bwMode="auto">
                          <a:xfrm>
                            <a:off x="4062" y="241"/>
                            <a:ext cx="4915" cy="592"/>
                          </a:xfrm>
                          <a:custGeom>
                            <a:avLst/>
                            <a:gdLst>
                              <a:gd name="T0" fmla="+- 0 8804 4062"/>
                              <a:gd name="T1" fmla="*/ T0 w 4915"/>
                              <a:gd name="T2" fmla="+- 0 242 242"/>
                              <a:gd name="T3" fmla="*/ 242 h 592"/>
                              <a:gd name="T4" fmla="+- 0 4235 4062"/>
                              <a:gd name="T5" fmla="*/ T4 w 4915"/>
                              <a:gd name="T6" fmla="+- 0 242 242"/>
                              <a:gd name="T7" fmla="*/ 242 h 592"/>
                              <a:gd name="T8" fmla="+- 0 4062 4062"/>
                              <a:gd name="T9" fmla="*/ T8 w 4915"/>
                              <a:gd name="T10" fmla="+- 0 415 242"/>
                              <a:gd name="T11" fmla="*/ 415 h 592"/>
                              <a:gd name="T12" fmla="+- 0 4062 4062"/>
                              <a:gd name="T13" fmla="*/ T12 w 4915"/>
                              <a:gd name="T14" fmla="+- 0 660 242"/>
                              <a:gd name="T15" fmla="*/ 660 h 592"/>
                              <a:gd name="T16" fmla="+- 0 4235 4062"/>
                              <a:gd name="T17" fmla="*/ T16 w 4915"/>
                              <a:gd name="T18" fmla="+- 0 834 242"/>
                              <a:gd name="T19" fmla="*/ 834 h 592"/>
                              <a:gd name="T20" fmla="+- 0 8804 4062"/>
                              <a:gd name="T21" fmla="*/ T20 w 4915"/>
                              <a:gd name="T22" fmla="+- 0 834 242"/>
                              <a:gd name="T23" fmla="*/ 834 h 592"/>
                              <a:gd name="T24" fmla="+- 0 8824 4062"/>
                              <a:gd name="T25" fmla="*/ T24 w 4915"/>
                              <a:gd name="T26" fmla="+- 0 814 242"/>
                              <a:gd name="T27" fmla="*/ 814 h 592"/>
                              <a:gd name="T28" fmla="+- 0 4244 4062"/>
                              <a:gd name="T29" fmla="*/ T28 w 4915"/>
                              <a:gd name="T30" fmla="+- 0 814 242"/>
                              <a:gd name="T31" fmla="*/ 814 h 592"/>
                              <a:gd name="T32" fmla="+- 0 4082 4062"/>
                              <a:gd name="T33" fmla="*/ T32 w 4915"/>
                              <a:gd name="T34" fmla="+- 0 652 242"/>
                              <a:gd name="T35" fmla="*/ 652 h 592"/>
                              <a:gd name="T36" fmla="+- 0 4082 4062"/>
                              <a:gd name="T37" fmla="*/ T36 w 4915"/>
                              <a:gd name="T38" fmla="+- 0 423 242"/>
                              <a:gd name="T39" fmla="*/ 423 h 592"/>
                              <a:gd name="T40" fmla="+- 0 4244 4062"/>
                              <a:gd name="T41" fmla="*/ T40 w 4915"/>
                              <a:gd name="T42" fmla="+- 0 262 242"/>
                              <a:gd name="T43" fmla="*/ 262 h 592"/>
                              <a:gd name="T44" fmla="+- 0 8824 4062"/>
                              <a:gd name="T45" fmla="*/ T44 w 4915"/>
                              <a:gd name="T46" fmla="+- 0 262 242"/>
                              <a:gd name="T47" fmla="*/ 262 h 592"/>
                              <a:gd name="T48" fmla="+- 0 8804 4062"/>
                              <a:gd name="T49" fmla="*/ T48 w 4915"/>
                              <a:gd name="T50" fmla="+- 0 242 242"/>
                              <a:gd name="T51" fmla="*/ 242 h 592"/>
                              <a:gd name="T52" fmla="+- 0 8824 4062"/>
                              <a:gd name="T53" fmla="*/ T52 w 4915"/>
                              <a:gd name="T54" fmla="+- 0 262 242"/>
                              <a:gd name="T55" fmla="*/ 262 h 592"/>
                              <a:gd name="T56" fmla="+- 0 8795 4062"/>
                              <a:gd name="T57" fmla="*/ T56 w 4915"/>
                              <a:gd name="T58" fmla="+- 0 262 242"/>
                              <a:gd name="T59" fmla="*/ 262 h 592"/>
                              <a:gd name="T60" fmla="+- 0 8957 4062"/>
                              <a:gd name="T61" fmla="*/ T60 w 4915"/>
                              <a:gd name="T62" fmla="+- 0 423 242"/>
                              <a:gd name="T63" fmla="*/ 423 h 592"/>
                              <a:gd name="T64" fmla="+- 0 8957 4062"/>
                              <a:gd name="T65" fmla="*/ T64 w 4915"/>
                              <a:gd name="T66" fmla="+- 0 652 242"/>
                              <a:gd name="T67" fmla="*/ 652 h 592"/>
                              <a:gd name="T68" fmla="+- 0 8795 4062"/>
                              <a:gd name="T69" fmla="*/ T68 w 4915"/>
                              <a:gd name="T70" fmla="+- 0 814 242"/>
                              <a:gd name="T71" fmla="*/ 814 h 592"/>
                              <a:gd name="T72" fmla="+- 0 8824 4062"/>
                              <a:gd name="T73" fmla="*/ T72 w 4915"/>
                              <a:gd name="T74" fmla="+- 0 814 242"/>
                              <a:gd name="T75" fmla="*/ 814 h 592"/>
                              <a:gd name="T76" fmla="+- 0 8977 4062"/>
                              <a:gd name="T77" fmla="*/ T76 w 4915"/>
                              <a:gd name="T78" fmla="+- 0 660 242"/>
                              <a:gd name="T79" fmla="*/ 660 h 592"/>
                              <a:gd name="T80" fmla="+- 0 8977 4062"/>
                              <a:gd name="T81" fmla="*/ T80 w 4915"/>
                              <a:gd name="T82" fmla="+- 0 415 242"/>
                              <a:gd name="T83" fmla="*/ 415 h 592"/>
                              <a:gd name="T84" fmla="+- 0 8824 4062"/>
                              <a:gd name="T85" fmla="*/ T84 w 4915"/>
                              <a:gd name="T86" fmla="+- 0 262 242"/>
                              <a:gd name="T87" fmla="*/ 262 h 592"/>
                              <a:gd name="T88" fmla="+- 0 8787 4062"/>
                              <a:gd name="T89" fmla="*/ T88 w 4915"/>
                              <a:gd name="T90" fmla="+- 0 282 242"/>
                              <a:gd name="T91" fmla="*/ 282 h 592"/>
                              <a:gd name="T92" fmla="+- 0 4252 4062"/>
                              <a:gd name="T93" fmla="*/ T92 w 4915"/>
                              <a:gd name="T94" fmla="+- 0 282 242"/>
                              <a:gd name="T95" fmla="*/ 282 h 592"/>
                              <a:gd name="T96" fmla="+- 0 4102 4062"/>
                              <a:gd name="T97" fmla="*/ T96 w 4915"/>
                              <a:gd name="T98" fmla="+- 0 432 242"/>
                              <a:gd name="T99" fmla="*/ 432 h 592"/>
                              <a:gd name="T100" fmla="+- 0 4102 4062"/>
                              <a:gd name="T101" fmla="*/ T100 w 4915"/>
                              <a:gd name="T102" fmla="+- 0 644 242"/>
                              <a:gd name="T103" fmla="*/ 644 h 592"/>
                              <a:gd name="T104" fmla="+- 0 4252 4062"/>
                              <a:gd name="T105" fmla="*/ T104 w 4915"/>
                              <a:gd name="T106" fmla="+- 0 794 242"/>
                              <a:gd name="T107" fmla="*/ 794 h 592"/>
                              <a:gd name="T108" fmla="+- 0 8787 4062"/>
                              <a:gd name="T109" fmla="*/ T108 w 4915"/>
                              <a:gd name="T110" fmla="+- 0 794 242"/>
                              <a:gd name="T111" fmla="*/ 794 h 592"/>
                              <a:gd name="T112" fmla="+- 0 8807 4062"/>
                              <a:gd name="T113" fmla="*/ T112 w 4915"/>
                              <a:gd name="T114" fmla="+- 0 774 242"/>
                              <a:gd name="T115" fmla="*/ 774 h 592"/>
                              <a:gd name="T116" fmla="+- 0 4260 4062"/>
                              <a:gd name="T117" fmla="*/ T116 w 4915"/>
                              <a:gd name="T118" fmla="+- 0 774 242"/>
                              <a:gd name="T119" fmla="*/ 774 h 592"/>
                              <a:gd name="T120" fmla="+- 0 4122 4062"/>
                              <a:gd name="T121" fmla="*/ T120 w 4915"/>
                              <a:gd name="T122" fmla="+- 0 636 242"/>
                              <a:gd name="T123" fmla="*/ 636 h 592"/>
                              <a:gd name="T124" fmla="+- 0 4122 4062"/>
                              <a:gd name="T125" fmla="*/ T124 w 4915"/>
                              <a:gd name="T126" fmla="+- 0 440 242"/>
                              <a:gd name="T127" fmla="*/ 440 h 592"/>
                              <a:gd name="T128" fmla="+- 0 4260 4062"/>
                              <a:gd name="T129" fmla="*/ T128 w 4915"/>
                              <a:gd name="T130" fmla="+- 0 302 242"/>
                              <a:gd name="T131" fmla="*/ 302 h 592"/>
                              <a:gd name="T132" fmla="+- 0 8807 4062"/>
                              <a:gd name="T133" fmla="*/ T132 w 4915"/>
                              <a:gd name="T134" fmla="+- 0 302 242"/>
                              <a:gd name="T135" fmla="*/ 302 h 592"/>
                              <a:gd name="T136" fmla="+- 0 8787 4062"/>
                              <a:gd name="T137" fmla="*/ T136 w 4915"/>
                              <a:gd name="T138" fmla="+- 0 282 242"/>
                              <a:gd name="T139" fmla="*/ 282 h 592"/>
                              <a:gd name="T140" fmla="+- 0 8807 4062"/>
                              <a:gd name="T141" fmla="*/ T140 w 4915"/>
                              <a:gd name="T142" fmla="+- 0 302 242"/>
                              <a:gd name="T143" fmla="*/ 302 h 592"/>
                              <a:gd name="T144" fmla="+- 0 8779 4062"/>
                              <a:gd name="T145" fmla="*/ T144 w 4915"/>
                              <a:gd name="T146" fmla="+- 0 302 242"/>
                              <a:gd name="T147" fmla="*/ 302 h 592"/>
                              <a:gd name="T148" fmla="+- 0 8917 4062"/>
                              <a:gd name="T149" fmla="*/ T148 w 4915"/>
                              <a:gd name="T150" fmla="+- 0 440 242"/>
                              <a:gd name="T151" fmla="*/ 440 h 592"/>
                              <a:gd name="T152" fmla="+- 0 8917 4062"/>
                              <a:gd name="T153" fmla="*/ T152 w 4915"/>
                              <a:gd name="T154" fmla="+- 0 636 242"/>
                              <a:gd name="T155" fmla="*/ 636 h 592"/>
                              <a:gd name="T156" fmla="+- 0 8779 4062"/>
                              <a:gd name="T157" fmla="*/ T156 w 4915"/>
                              <a:gd name="T158" fmla="+- 0 774 242"/>
                              <a:gd name="T159" fmla="*/ 774 h 592"/>
                              <a:gd name="T160" fmla="+- 0 8807 4062"/>
                              <a:gd name="T161" fmla="*/ T160 w 4915"/>
                              <a:gd name="T162" fmla="+- 0 774 242"/>
                              <a:gd name="T163" fmla="*/ 774 h 592"/>
                              <a:gd name="T164" fmla="+- 0 8937 4062"/>
                              <a:gd name="T165" fmla="*/ T164 w 4915"/>
                              <a:gd name="T166" fmla="+- 0 644 242"/>
                              <a:gd name="T167" fmla="*/ 644 h 592"/>
                              <a:gd name="T168" fmla="+- 0 8937 4062"/>
                              <a:gd name="T169" fmla="*/ T168 w 4915"/>
                              <a:gd name="T170" fmla="+- 0 432 242"/>
                              <a:gd name="T171" fmla="*/ 432 h 592"/>
                              <a:gd name="T172" fmla="+- 0 8807 4062"/>
                              <a:gd name="T173" fmla="*/ T172 w 4915"/>
                              <a:gd name="T174" fmla="+- 0 302 242"/>
                              <a:gd name="T175" fmla="*/ 302 h 5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915" h="592">
                                <a:moveTo>
                                  <a:pt x="4742" y="0"/>
                                </a:moveTo>
                                <a:lnTo>
                                  <a:pt x="173" y="0"/>
                                </a:lnTo>
                                <a:lnTo>
                                  <a:pt x="0" y="173"/>
                                </a:lnTo>
                                <a:lnTo>
                                  <a:pt x="0" y="418"/>
                                </a:lnTo>
                                <a:lnTo>
                                  <a:pt x="173" y="592"/>
                                </a:lnTo>
                                <a:lnTo>
                                  <a:pt x="4742" y="592"/>
                                </a:lnTo>
                                <a:lnTo>
                                  <a:pt x="4762" y="572"/>
                                </a:lnTo>
                                <a:lnTo>
                                  <a:pt x="182" y="572"/>
                                </a:lnTo>
                                <a:lnTo>
                                  <a:pt x="20" y="410"/>
                                </a:lnTo>
                                <a:lnTo>
                                  <a:pt x="20" y="181"/>
                                </a:lnTo>
                                <a:lnTo>
                                  <a:pt x="182" y="20"/>
                                </a:lnTo>
                                <a:lnTo>
                                  <a:pt x="4762" y="20"/>
                                </a:lnTo>
                                <a:lnTo>
                                  <a:pt x="4742" y="0"/>
                                </a:lnTo>
                                <a:close/>
                                <a:moveTo>
                                  <a:pt x="4762" y="20"/>
                                </a:moveTo>
                                <a:lnTo>
                                  <a:pt x="4733" y="20"/>
                                </a:lnTo>
                                <a:lnTo>
                                  <a:pt x="4895" y="181"/>
                                </a:lnTo>
                                <a:lnTo>
                                  <a:pt x="4895" y="410"/>
                                </a:lnTo>
                                <a:lnTo>
                                  <a:pt x="4733" y="572"/>
                                </a:lnTo>
                                <a:lnTo>
                                  <a:pt x="4762" y="572"/>
                                </a:lnTo>
                                <a:lnTo>
                                  <a:pt x="4915" y="418"/>
                                </a:lnTo>
                                <a:lnTo>
                                  <a:pt x="4915" y="173"/>
                                </a:lnTo>
                                <a:lnTo>
                                  <a:pt x="4762" y="20"/>
                                </a:lnTo>
                                <a:close/>
                                <a:moveTo>
                                  <a:pt x="4725" y="40"/>
                                </a:moveTo>
                                <a:lnTo>
                                  <a:pt x="190" y="40"/>
                                </a:lnTo>
                                <a:lnTo>
                                  <a:pt x="40" y="190"/>
                                </a:lnTo>
                                <a:lnTo>
                                  <a:pt x="40" y="402"/>
                                </a:lnTo>
                                <a:lnTo>
                                  <a:pt x="190" y="552"/>
                                </a:lnTo>
                                <a:lnTo>
                                  <a:pt x="4725" y="552"/>
                                </a:lnTo>
                                <a:lnTo>
                                  <a:pt x="4745" y="532"/>
                                </a:lnTo>
                                <a:lnTo>
                                  <a:pt x="198" y="532"/>
                                </a:lnTo>
                                <a:lnTo>
                                  <a:pt x="60" y="394"/>
                                </a:lnTo>
                                <a:lnTo>
                                  <a:pt x="60" y="198"/>
                                </a:lnTo>
                                <a:lnTo>
                                  <a:pt x="198" y="60"/>
                                </a:lnTo>
                                <a:lnTo>
                                  <a:pt x="4745" y="60"/>
                                </a:lnTo>
                                <a:lnTo>
                                  <a:pt x="4725" y="40"/>
                                </a:lnTo>
                                <a:close/>
                                <a:moveTo>
                                  <a:pt x="4745" y="60"/>
                                </a:moveTo>
                                <a:lnTo>
                                  <a:pt x="4717" y="60"/>
                                </a:lnTo>
                                <a:lnTo>
                                  <a:pt x="4855" y="198"/>
                                </a:lnTo>
                                <a:lnTo>
                                  <a:pt x="4855" y="394"/>
                                </a:lnTo>
                                <a:lnTo>
                                  <a:pt x="4717" y="532"/>
                                </a:lnTo>
                                <a:lnTo>
                                  <a:pt x="4745" y="532"/>
                                </a:lnTo>
                                <a:lnTo>
                                  <a:pt x="4875" y="402"/>
                                </a:lnTo>
                                <a:lnTo>
                                  <a:pt x="4875" y="190"/>
                                </a:lnTo>
                                <a:lnTo>
                                  <a:pt x="4745"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Line 230"/>
                        <wps:cNvCnPr/>
                        <wps:spPr bwMode="auto">
                          <a:xfrm>
                            <a:off x="4116" y="932"/>
                            <a:ext cx="4533" cy="3"/>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 name="Line 231"/>
                        <wps:cNvCnPr/>
                        <wps:spPr bwMode="auto">
                          <a:xfrm>
                            <a:off x="6356" y="767"/>
                            <a:ext cx="2" cy="20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48" name="Picture 23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4031" y="931"/>
                            <a:ext cx="12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9" name="Picture 23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5351" y="931"/>
                            <a:ext cx="12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0" name="Picture 23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6808" y="931"/>
                            <a:ext cx="12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1" name="Picture 23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8589" y="931"/>
                            <a:ext cx="120" cy="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2" name="Text Box 236"/>
                        <wps:cNvSpPr txBox="1">
                          <a:spLocks noChangeArrowheads="1"/>
                        </wps:cNvSpPr>
                        <wps:spPr bwMode="auto">
                          <a:xfrm>
                            <a:off x="4031" y="241"/>
                            <a:ext cx="4946" cy="1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spacing w:before="175"/>
                                <w:ind w:left="719"/>
                                <w:rPr>
                                  <w:i/>
                                </w:rPr>
                              </w:pPr>
                              <w:r>
                                <w:rPr>
                                  <w:i/>
                                </w:rPr>
                                <w:t>Валові витрати підприємства – 1475</w:t>
                              </w:r>
                            </w:p>
                          </w:txbxContent>
                        </wps:txbx>
                        <wps:bodyPr rot="0" vert="horz" wrap="square" lIns="0" tIns="0" rIns="0" bIns="0" anchor="t" anchorCtr="0" upright="1">
                          <a:noAutofit/>
                        </wps:bodyPr>
                      </wps:wsp>
                      <wps:wsp>
                        <wps:cNvPr id="253" name="Text Box 237"/>
                        <wps:cNvSpPr txBox="1">
                          <a:spLocks noChangeArrowheads="1"/>
                        </wps:cNvSpPr>
                        <wps:spPr bwMode="auto">
                          <a:xfrm>
                            <a:off x="8300" y="1262"/>
                            <a:ext cx="1270" cy="617"/>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6" w:line="244" w:lineRule="auto"/>
                                <w:ind w:left="406" w:right="163" w:hanging="224"/>
                                <w:rPr>
                                  <w:sz w:val="16"/>
                                </w:rPr>
                              </w:pPr>
                              <w:r>
                                <w:rPr>
                                  <w:sz w:val="16"/>
                                </w:rPr>
                                <w:t>Інші витрати (+520)</w:t>
                              </w:r>
                            </w:p>
                          </w:txbxContent>
                        </wps:txbx>
                        <wps:bodyPr rot="0" vert="horz" wrap="square" lIns="0" tIns="0" rIns="0" bIns="0" anchor="t" anchorCtr="0" upright="1">
                          <a:noAutofit/>
                        </wps:bodyPr>
                      </wps:wsp>
                      <wps:wsp>
                        <wps:cNvPr id="254" name="Text Box 238"/>
                        <wps:cNvSpPr txBox="1">
                          <a:spLocks noChangeArrowheads="1"/>
                        </wps:cNvSpPr>
                        <wps:spPr bwMode="auto">
                          <a:xfrm>
                            <a:off x="6358" y="1133"/>
                            <a:ext cx="1781" cy="789"/>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6"/>
                                <w:ind w:left="233" w:right="229"/>
                                <w:jc w:val="center"/>
                                <w:rPr>
                                  <w:sz w:val="16"/>
                                </w:rPr>
                              </w:pPr>
                              <w:r>
                                <w:rPr>
                                  <w:sz w:val="16"/>
                                </w:rPr>
                                <w:t>Послуги сторонніх організацій</w:t>
                              </w:r>
                            </w:p>
                            <w:p w:rsidR="00A354EB" w:rsidRDefault="00A354EB" w:rsidP="00A354EB">
                              <w:pPr>
                                <w:spacing w:before="4"/>
                                <w:ind w:left="233" w:right="189"/>
                                <w:jc w:val="center"/>
                                <w:rPr>
                                  <w:sz w:val="16"/>
                                </w:rPr>
                              </w:pPr>
                              <w:r>
                                <w:rPr>
                                  <w:sz w:val="16"/>
                                </w:rPr>
                                <w:t>(+85)</w:t>
                              </w:r>
                            </w:p>
                          </w:txbxContent>
                        </wps:txbx>
                        <wps:bodyPr rot="0" vert="horz" wrap="square" lIns="0" tIns="0" rIns="0" bIns="0" anchor="t" anchorCtr="0" upright="1">
                          <a:noAutofit/>
                        </wps:bodyPr>
                      </wps:wsp>
                      <wps:wsp>
                        <wps:cNvPr id="255" name="Text Box 239"/>
                        <wps:cNvSpPr txBox="1">
                          <a:spLocks noChangeArrowheads="1"/>
                        </wps:cNvSpPr>
                        <wps:spPr bwMode="auto">
                          <a:xfrm>
                            <a:off x="4901" y="1133"/>
                            <a:ext cx="1317" cy="789"/>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6" w:line="242" w:lineRule="auto"/>
                                <w:ind w:left="451" w:right="297" w:hanging="135"/>
                                <w:rPr>
                                  <w:sz w:val="16"/>
                                </w:rPr>
                              </w:pPr>
                              <w:r>
                                <w:rPr>
                                  <w:sz w:val="16"/>
                                </w:rPr>
                                <w:t>Заробітна плата (+300)</w:t>
                              </w:r>
                            </w:p>
                          </w:txbxContent>
                        </wps:txbx>
                        <wps:bodyPr rot="0" vert="horz" wrap="square" lIns="0" tIns="0" rIns="0" bIns="0" anchor="t" anchorCtr="0" upright="1">
                          <a:noAutofit/>
                        </wps:bodyPr>
                      </wps:wsp>
                      <wps:wsp>
                        <wps:cNvPr id="256" name="Text Box 240"/>
                        <wps:cNvSpPr txBox="1">
                          <a:spLocks noChangeArrowheads="1"/>
                        </wps:cNvSpPr>
                        <wps:spPr bwMode="auto">
                          <a:xfrm>
                            <a:off x="3607" y="1133"/>
                            <a:ext cx="1111" cy="789"/>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6" w:line="242" w:lineRule="auto"/>
                                <w:ind w:left="168" w:right="165"/>
                                <w:jc w:val="center"/>
                                <w:rPr>
                                  <w:sz w:val="16"/>
                                </w:rPr>
                              </w:pPr>
                              <w:r>
                                <w:rPr>
                                  <w:sz w:val="16"/>
                                </w:rPr>
                                <w:t>Сировина і матеріали (+570)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44" o:spid="_x0000_s1078" style="position:absolute;margin-left:179.85pt;margin-top:12.1pt;width:299.15pt;height:84.55pt;z-index:-251631616;mso-wrap-distance-left:0;mso-wrap-distance-right:0;mso-position-horizontal-relative:page" coordorigin="3597,242" coordsize="5983,16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">
                <v:shape id="AutoShape 229" o:spid="_x0000_s1079" style="position:absolute;left:4062;top:241;width:4915;height:592;visibility:visible;mso-wrap-style:square;v-text-anchor:top" coordsize="4915,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SBsMA&#10;AADcAAAADwAAAGRycy9kb3ducmV2LnhtbESPQWvCQBSE74X+h+UVeil102ATia5SlIIeq/X+yD43&#10;wezbkH3V9N+7hYLHYWa+YRar0XfqQkNsAxt4m2SgiOtgW3YGvg+frzNQUZAtdoHJwC9FWC0fHxZY&#10;2XDlL7rsxakE4VihgUakr7SOdUMe4yT0xMk7hcGjJDk4bQe8JrjvdJ5lhfbYclposKd1Q/V5/+MN&#10;bCT002PpyvK4O7ys803hBAtjnp/GjzkooVHu4f/21hrIp+/wdyYdAb2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SBsMAAADcAAAADwAAAAAAAAAAAAAAAACYAgAAZHJzL2Rv&#10;d25yZXYueG1sUEsFBgAAAAAEAAQA9QAAAIgDAAAAAA==&#10;" path="m4742,l173,,,173,,418,173,592r4569,l4762,572r-4580,l20,410r,-229l182,20r4580,l4742,xm4762,20r-29,l4895,181r,229l4733,572r29,l4915,418r,-245l4762,20xm4725,40l190,40,40,190r,212l190,552r4535,l4745,532r-4547,l60,394r,-196l198,60r4547,l4725,40xm4745,60r-28,l4855,198r,196l4717,532r28,l4875,402r,-212l4745,60xe" fillcolor="black" stroked="f">
                  <v:path arrowok="t" o:connecttype="custom" o:connectlocs="4742,242;173,242;0,415;0,660;173,834;4742,834;4762,814;182,814;20,652;20,423;182,262;4762,262;4742,242;4762,262;4733,262;4895,423;4895,652;4733,814;4762,814;4915,660;4915,415;4762,262;4725,282;190,282;40,432;40,644;190,794;4725,794;4745,774;198,774;60,636;60,440;198,302;4745,302;4725,282;4745,302;4717,302;4855,440;4855,636;4717,774;4745,774;4875,644;4875,432;4745,302" o:connectangles="0,0,0,0,0,0,0,0,0,0,0,0,0,0,0,0,0,0,0,0,0,0,0,0,0,0,0,0,0,0,0,0,0,0,0,0,0,0,0,0,0,0,0,0"/>
                </v:shape>
                <v:line id="Line 230" o:spid="_x0000_s1080" style="position:absolute;visibility:visible;mso-wrap-style:square" from="4116,932" to="8649,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PljcYAAADcAAAADwAAAGRycy9kb3ducmV2LnhtbESPQWvCQBSE7wX/w/IEb3VTLaFEVxFL&#10;QT2Uagt6fGafSWr2bdhdk/TfdwtCj8PMfMPMl72pRUvOV5YVPI0TEMS51RUXCr4+3x5fQPiArLG2&#10;TAp+yMNyMXiYY6Ztx3tqD6EQEcI+QwVlCE0mpc9LMujHtiGO3sU6gyFKV0jtsItwU8tJkqTSYMVx&#10;ocSG1iXl18PNKHiffqTtarvb9Mdtes5f9+fTd+eUGg371QxEoD78h+/tjVYweU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T5Y3GAAAA3AAAAA8AAAAAAAAA&#10;AAAAAAAAoQIAAGRycy9kb3ducmV2LnhtbFBLBQYAAAAABAAEAPkAAACUAwAAAAA=&#10;"/>
                <v:line id="Line 231" o:spid="_x0000_s1081" style="position:absolute;visibility:visible;mso-wrap-style:square" from="6356,767" to="6358,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9AFscAAADcAAAADwAAAGRycy9kb3ducmV2LnhtbESPQWvCQBSE7wX/w/IKvdVNbUkluoq0&#10;FLSHolbQ4zP7TGKzb8PuNkn/vSsUPA4z8w0znfemFi05X1lW8DRMQBDnVldcKNh9fzyOQfiArLG2&#10;TAr+yMN8NribYqZtxxtqt6EQEcI+QwVlCE0mpc9LMuiHtiGO3sk6gyFKV0jtsItwU8tRkqTSYMVx&#10;ocSG3krKf7a/RsHX8zptF6vPZb9fpcf8fXM8nDun1MN9v5iACNSHW/i/vdQKRi+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X0AWxwAAANwAAAAPAAAAAAAA&#10;AAAAAAAAAKECAABkcnMvZG93bnJldi54bWxQSwUGAAAAAAQABAD5AAAAlQMAAAAA&#10;"/>
                <v:shape id="Picture 232" o:spid="_x0000_s1082" type="#_x0000_t75" style="position:absolute;left:4031;top:931;width:120;height:1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jT1vCAAAA3AAAAA8AAABkcnMvZG93bnJldi54bWxET8uKwjAU3QvzD+EOzE7TkSK2YxSREQYX&#10;gg8Ed3eaa1tsbkITtfr1ZiG4PJz3ZNaZRlyp9bVlBd+DBARxYXXNpYL9btkfg/ABWWNjmRTcycNs&#10;+tGbYK7tjTd03YZSxBD2OSqoQnC5lL6oyKAfWEccuZNtDYYI21LqFm8x3DRymCQjabDm2FCho0VF&#10;xXl7MQrSf5etFjvKftePNDsebHY4uaDU12c3/wERqAtv8cv9pxUM07g2nolHQE6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409bwgAAANwAAAAPAAAAAAAAAAAAAAAAAJ8C&#10;AABkcnMvZG93bnJldi54bWxQSwUGAAAAAAQABAD3AAAAjgMAAAAA&#10;">
                  <v:imagedata r:id="rId65" o:title=""/>
                </v:shape>
                <v:shape id="Picture 233" o:spid="_x0000_s1083" type="#_x0000_t75" style="position:absolute;left:5351;top:931;width:120;height: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YyuTEAAAA3AAAAA8AAABkcnMvZG93bnJldi54bWxEj9FqAjEURN+F/kO4Bd80W1Gpq1FKS9Un&#10;peoHXDbX3dXNzZKk6+rXG0HwcZiZM8xs0ZpKNOR8aVnBRz8BQZxZXXKu4LD/7X2C8AFZY2WZFFzJ&#10;w2L+1plhqu2F/6jZhVxECPsUFRQh1KmUPivIoO/bmjh6R+sMhihdLrXDS4SbSg6SZCwNlhwXCqzp&#10;u6DsvPs3Clbrnw1um+WtPh+49Ft5ykdur1T3vf2aggjUhlf42V5rBYPhBB5n4hGQ8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PYyuTEAAAA3AAAAA8AAAAAAAAAAAAAAAAA&#10;nwIAAGRycy9kb3ducmV2LnhtbFBLBQYAAAAABAAEAPcAAACQAwAAAAA=&#10;">
                  <v:imagedata r:id="rId66" o:title=""/>
                </v:shape>
                <v:shape id="Picture 234" o:spid="_x0000_s1084" type="#_x0000_t75" style="position:absolute;left:6808;top:931;width:120;height:1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M1YDCAAAA3AAAAA8AAABkcnMvZG93bnJldi54bWxET02LwjAQvQv+hzCCN00Vd7HVKCIKsoeF&#10;VRG8jc3YFptJaKLW/fWbw4LHx/ueL1tTiwc1vrKsYDRMQBDnVldcKDgetoMpCB+QNdaWScGLPCwX&#10;3c4cM22f/EOPfShEDGGfoYIyBJdJ6fOSDPqhdcSRu9rGYIiwKaRu8BnDTS3HSfIpDVYcG0p0tC4p&#10;v+3vRsHk4tKv9YHSzffvJD2fbHq6uqBUv9euZiACteEt/nfvtILxR5wfz8QjIB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TNWAwgAAANwAAAAPAAAAAAAAAAAAAAAAAJ8C&#10;AABkcnMvZG93bnJldi54bWxQSwUGAAAAAAQABAD3AAAAjgMAAAAA&#10;">
                  <v:imagedata r:id="rId65" o:title=""/>
                </v:shape>
                <v:shape id="Picture 235" o:spid="_x0000_s1085" type="#_x0000_t75" style="position:absolute;left:8589;top:931;width:120;height:3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lWXCAAAA3AAAAA8AAABkcnMvZG93bnJldi54bWxEj0urwjAUhPcX/A/hCG4umir4qkYRQXDh&#10;xtf+2BzbYnNSm6jtvzeC4HKYmW+Y+bI2hXhS5XLLCvq9CARxYnXOqYLTcdOdgHAeWWNhmRQ05GC5&#10;aP3NMdb2xXt6HnwqAoRdjAoy78tYSpdkZND1bEkcvKutDPogq1TqCl8Bbgo5iKKRNJhzWMiwpHVG&#10;ye3wMApGx+bySHbn/3J93TbTsblLOb0r1WnXqxkIT7X/hb/trVYwGPbhcyYcAbl4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xpVlwgAAANwAAAAPAAAAAAAAAAAAAAAAAJ8C&#10;AABkcnMvZG93bnJldi54bWxQSwUGAAAAAAQABAD3AAAAjgMAAAAA&#10;">
                  <v:imagedata r:id="rId67" o:title=""/>
                </v:shape>
                <v:shape id="Text Box 236" o:spid="_x0000_s1086" type="#_x0000_t202" style="position:absolute;left:4031;top:241;width:4946;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YkYsUA&#10;AADcAAAADwAAAGRycy9kb3ducmV2LnhtbESPQWvCQBSE7wX/w/KE3urGQKV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1iRixQAAANwAAAAPAAAAAAAAAAAAAAAAAJgCAABkcnMv&#10;ZG93bnJldi54bWxQSwUGAAAAAAQABAD1AAAAigMAAAAA&#10;" filled="f" stroked="f">
                  <v:textbox inset="0,0,0,0">
                    <w:txbxContent>
                      <w:p w:rsidR="00A354EB" w:rsidRDefault="00A354EB" w:rsidP="00A354EB">
                        <w:pPr>
                          <w:spacing w:before="175"/>
                          <w:ind w:left="719"/>
                          <w:rPr>
                            <w:i/>
                          </w:rPr>
                        </w:pPr>
                        <w:r>
                          <w:rPr>
                            <w:i/>
                          </w:rPr>
                          <w:t>Валові витрати підприємства – 1475</w:t>
                        </w:r>
                      </w:p>
                    </w:txbxContent>
                  </v:textbox>
                </v:shape>
                <v:shape id="Text Box 237" o:spid="_x0000_s1087" type="#_x0000_t202" style="position:absolute;left:8300;top:1262;width:127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FYD8YA&#10;AADcAAAADwAAAGRycy9kb3ducmV2LnhtbESPQWvCQBSE74X+h+UVvNWNkVqNrlIiQi8etL309sg+&#10;szHZtyG7TWJ/fbdQ8DjMzDfMZjfaRvTU+cqxgtk0AUFcOF1xqeDz4/C8BOEDssbGMSm4kYfd9vFh&#10;g5l2A5+oP4dSRAj7DBWYENpMSl8YsuinriWO3sV1FkOUXSl1h0OE20amSbKQFiuOCwZbyg0V9fnb&#10;KhjnP+nqeC2P++G1Oi3MV53nfa3U5Gl8W4MINIZ7+L/9rhWkL3P4OxOP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FYD8YAAADcAAAADwAAAAAAAAAAAAAAAACYAgAAZHJz&#10;L2Rvd25yZXYueG1sUEsFBgAAAAAEAAQA9QAAAIsDAAAAAA==&#10;" filled="f" strokeweight="1pt">
                  <v:stroke dashstyle="1 1"/>
                  <v:textbox inset="0,0,0,0">
                    <w:txbxContent>
                      <w:p w:rsidR="00A354EB" w:rsidRDefault="00A354EB" w:rsidP="00A354EB">
                        <w:pPr>
                          <w:spacing w:before="66" w:line="244" w:lineRule="auto"/>
                          <w:ind w:left="406" w:right="163" w:hanging="224"/>
                          <w:rPr>
                            <w:sz w:val="16"/>
                          </w:rPr>
                        </w:pPr>
                        <w:r>
                          <w:rPr>
                            <w:sz w:val="16"/>
                          </w:rPr>
                          <w:t>Інші витрати (+520)</w:t>
                        </w:r>
                      </w:p>
                    </w:txbxContent>
                  </v:textbox>
                </v:shape>
                <v:shape id="Text Box 238" o:spid="_x0000_s1088" type="#_x0000_t202" style="position:absolute;left:6358;top:1133;width:1781;height:7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jAe8cA&#10;AADcAAAADwAAAGRycy9kb3ducmV2LnhtbESPQWvCQBSE74X+h+UVvNVNo7U2dZUSKXjxoO3F2yP7&#10;mk2TfRuya5L6692C0OMwM98wq81oG9FT5yvHCp6mCQjiwumKSwVfnx+PSxA+IGtsHJOCX/KwWd/f&#10;rTDTbuAD9cdQighhn6ECE0KbSekLQxb91LXE0ft2ncUQZVdK3eEQ4baRaZIspMWK44LBlnJDRX08&#10;WwXj7JK+7n/K/XZ4qQ4Lc6rzvK+VmjyM728gAo3hP3xr77SC9HkOf2fiEZD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YwHvHAAAA3AAAAA8AAAAAAAAAAAAAAAAAmAIAAGRy&#10;cy9kb3ducmV2LnhtbFBLBQYAAAAABAAEAPUAAACMAwAAAAA=&#10;" filled="f" strokeweight="1pt">
                  <v:stroke dashstyle="1 1"/>
                  <v:textbox inset="0,0,0,0">
                    <w:txbxContent>
                      <w:p w:rsidR="00A354EB" w:rsidRDefault="00A354EB" w:rsidP="00A354EB">
                        <w:pPr>
                          <w:spacing w:before="66"/>
                          <w:ind w:left="233" w:right="229"/>
                          <w:jc w:val="center"/>
                          <w:rPr>
                            <w:sz w:val="16"/>
                          </w:rPr>
                        </w:pPr>
                        <w:r>
                          <w:rPr>
                            <w:sz w:val="16"/>
                          </w:rPr>
                          <w:t>Послуги сторонніх організацій</w:t>
                        </w:r>
                      </w:p>
                      <w:p w:rsidR="00A354EB" w:rsidRDefault="00A354EB" w:rsidP="00A354EB">
                        <w:pPr>
                          <w:spacing w:before="4"/>
                          <w:ind w:left="233" w:right="189"/>
                          <w:jc w:val="center"/>
                          <w:rPr>
                            <w:sz w:val="16"/>
                          </w:rPr>
                        </w:pPr>
                        <w:r>
                          <w:rPr>
                            <w:sz w:val="16"/>
                          </w:rPr>
                          <w:t>(+85)</w:t>
                        </w:r>
                      </w:p>
                    </w:txbxContent>
                  </v:textbox>
                </v:shape>
                <v:shape id="Text Box 239" o:spid="_x0000_s1089" type="#_x0000_t202" style="position:absolute;left:4901;top:1133;width:1317;height:7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Rl4MYA&#10;AADcAAAADwAAAGRycy9kb3ducmV2LnhtbESPQWvCQBSE74X+h+UVeqsbU7QaXaWkFHrxoO2lt0f2&#10;mY3Jvg3ZbRL99V1B8DjMzDfMejvaRvTU+cqxgukkAUFcOF1xqeDn+/NlAcIHZI2NY1JwJg/bzePD&#10;GjPtBt5TfwiliBD2GSowIbSZlL4wZNFPXEscvaPrLIYou1LqDocIt41Mk2QuLVYcFwy2lBsq6sOf&#10;VTC+XtLl7lTuPoa3aj83v3We97VSz0/j+wpEoDHcw7f2l1aQzmZwPROPgN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Rl4MYAAADcAAAADwAAAAAAAAAAAAAAAACYAgAAZHJz&#10;L2Rvd25yZXYueG1sUEsFBgAAAAAEAAQA9QAAAIsDAAAAAA==&#10;" filled="f" strokeweight="1pt">
                  <v:stroke dashstyle="1 1"/>
                  <v:textbox inset="0,0,0,0">
                    <w:txbxContent>
                      <w:p w:rsidR="00A354EB" w:rsidRDefault="00A354EB" w:rsidP="00A354EB">
                        <w:pPr>
                          <w:spacing w:before="66" w:line="242" w:lineRule="auto"/>
                          <w:ind w:left="451" w:right="297" w:hanging="135"/>
                          <w:rPr>
                            <w:sz w:val="16"/>
                          </w:rPr>
                        </w:pPr>
                        <w:r>
                          <w:rPr>
                            <w:sz w:val="16"/>
                          </w:rPr>
                          <w:t>Заробітна плата (+300)</w:t>
                        </w:r>
                      </w:p>
                    </w:txbxContent>
                  </v:textbox>
                </v:shape>
                <v:shape id="Text Box 240" o:spid="_x0000_s1090" type="#_x0000_t202" style="position:absolute;left:3607;top:1133;width:1111;height:7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b7l8YA&#10;AADcAAAADwAAAGRycy9kb3ducmV2LnhtbESPQUvDQBSE70L/w/IKvdlNU0xt7LaUiOClh9ZevD2y&#10;r9mY7NuQXZPor3cFweMwM98wu8NkWzFQ72vHClbLBARx6XTNlYLr28v9IwgfkDW2jknBF3k47Gd3&#10;O8y1G/lMwyVUIkLY56jAhNDlUvrSkEW/dB1x9G6utxii7Cupexwj3LYyTZJMWqw5LhjsqDBUNpdP&#10;q2Baf6fb00d1eh439Tkz701RDI1Si/l0fAIRaAr/4b/2q1aQPmTweyYe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b7l8YAAADcAAAADwAAAAAAAAAAAAAAAACYAgAAZHJz&#10;L2Rvd25yZXYueG1sUEsFBgAAAAAEAAQA9QAAAIsDAAAAAA==&#10;" filled="f" strokeweight="1pt">
                  <v:stroke dashstyle="1 1"/>
                  <v:textbox inset="0,0,0,0">
                    <w:txbxContent>
                      <w:p w:rsidR="00A354EB" w:rsidRDefault="00A354EB" w:rsidP="00A354EB">
                        <w:pPr>
                          <w:spacing w:before="66" w:line="242" w:lineRule="auto"/>
                          <w:ind w:left="168" w:right="165"/>
                          <w:jc w:val="center"/>
                          <w:rPr>
                            <w:sz w:val="16"/>
                          </w:rPr>
                        </w:pPr>
                        <w:r>
                          <w:rPr>
                            <w:sz w:val="16"/>
                          </w:rPr>
                          <w:t>Сировина і матеріали (+570)</w:t>
                        </w:r>
                      </w:p>
                    </w:txbxContent>
                  </v:textbox>
                </v:shape>
                <w10:wrap type="topAndBottom" anchorx="page"/>
              </v:group>
            </w:pict>
          </mc:Fallback>
        </mc:AlternateContent>
      </w: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spacing w:before="7"/>
        <w:rPr>
          <w:sz w:val="23"/>
        </w:rPr>
      </w:pPr>
      <w:r>
        <w:rPr>
          <w:noProof/>
          <w:lang w:val="ru-RU" w:eastAsia="ru-RU" w:bidi="ar-SA"/>
        </w:rPr>
        <mc:AlternateContent>
          <mc:Choice Requires="wps">
            <w:drawing>
              <wp:anchor distT="0" distB="0" distL="0" distR="0" simplePos="0" relativeHeight="251685888" behindDoc="1" locked="0" layoutInCell="1" allowOverlap="1">
                <wp:simplePos x="0" y="0"/>
                <wp:positionH relativeFrom="page">
                  <wp:posOffset>2743200</wp:posOffset>
                </wp:positionH>
                <wp:positionV relativeFrom="paragraph">
                  <wp:posOffset>197485</wp:posOffset>
                </wp:positionV>
                <wp:extent cx="370840" cy="76200"/>
                <wp:effectExtent l="0" t="1270" r="635" b="8255"/>
                <wp:wrapTopAndBottom/>
                <wp:docPr id="243" name="Полилиния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840" cy="76200"/>
                        </a:xfrm>
                        <a:custGeom>
                          <a:avLst/>
                          <a:gdLst>
                            <a:gd name="T0" fmla="+- 0 4440 4320"/>
                            <a:gd name="T1" fmla="*/ T0 w 584"/>
                            <a:gd name="T2" fmla="+- 0 311 311"/>
                            <a:gd name="T3" fmla="*/ 311 h 120"/>
                            <a:gd name="T4" fmla="+- 0 4320 4320"/>
                            <a:gd name="T5" fmla="*/ T4 w 584"/>
                            <a:gd name="T6" fmla="+- 0 371 311"/>
                            <a:gd name="T7" fmla="*/ 371 h 120"/>
                            <a:gd name="T8" fmla="+- 0 4440 4320"/>
                            <a:gd name="T9" fmla="*/ T8 w 584"/>
                            <a:gd name="T10" fmla="+- 0 431 311"/>
                            <a:gd name="T11" fmla="*/ 431 h 120"/>
                            <a:gd name="T12" fmla="+- 0 4440 4320"/>
                            <a:gd name="T13" fmla="*/ T12 w 584"/>
                            <a:gd name="T14" fmla="+- 0 381 311"/>
                            <a:gd name="T15" fmla="*/ 381 h 120"/>
                            <a:gd name="T16" fmla="+- 0 4420 4320"/>
                            <a:gd name="T17" fmla="*/ T16 w 584"/>
                            <a:gd name="T18" fmla="+- 0 381 311"/>
                            <a:gd name="T19" fmla="*/ 381 h 120"/>
                            <a:gd name="T20" fmla="+- 0 4420 4320"/>
                            <a:gd name="T21" fmla="*/ T20 w 584"/>
                            <a:gd name="T22" fmla="+- 0 361 311"/>
                            <a:gd name="T23" fmla="*/ 361 h 120"/>
                            <a:gd name="T24" fmla="+- 0 4440 4320"/>
                            <a:gd name="T25" fmla="*/ T24 w 584"/>
                            <a:gd name="T26" fmla="+- 0 361 311"/>
                            <a:gd name="T27" fmla="*/ 361 h 120"/>
                            <a:gd name="T28" fmla="+- 0 4440 4320"/>
                            <a:gd name="T29" fmla="*/ T28 w 584"/>
                            <a:gd name="T30" fmla="+- 0 311 311"/>
                            <a:gd name="T31" fmla="*/ 311 h 120"/>
                            <a:gd name="T32" fmla="+- 0 4440 4320"/>
                            <a:gd name="T33" fmla="*/ T32 w 584"/>
                            <a:gd name="T34" fmla="+- 0 361 311"/>
                            <a:gd name="T35" fmla="*/ 361 h 120"/>
                            <a:gd name="T36" fmla="+- 0 4420 4320"/>
                            <a:gd name="T37" fmla="*/ T36 w 584"/>
                            <a:gd name="T38" fmla="+- 0 361 311"/>
                            <a:gd name="T39" fmla="*/ 361 h 120"/>
                            <a:gd name="T40" fmla="+- 0 4420 4320"/>
                            <a:gd name="T41" fmla="*/ T40 w 584"/>
                            <a:gd name="T42" fmla="+- 0 381 311"/>
                            <a:gd name="T43" fmla="*/ 381 h 120"/>
                            <a:gd name="T44" fmla="+- 0 4440 4320"/>
                            <a:gd name="T45" fmla="*/ T44 w 584"/>
                            <a:gd name="T46" fmla="+- 0 381 311"/>
                            <a:gd name="T47" fmla="*/ 381 h 120"/>
                            <a:gd name="T48" fmla="+- 0 4440 4320"/>
                            <a:gd name="T49" fmla="*/ T48 w 584"/>
                            <a:gd name="T50" fmla="+- 0 361 311"/>
                            <a:gd name="T51" fmla="*/ 361 h 120"/>
                            <a:gd name="T52" fmla="+- 0 4440 4320"/>
                            <a:gd name="T53" fmla="*/ T52 w 584"/>
                            <a:gd name="T54" fmla="+- 0 381 311"/>
                            <a:gd name="T55" fmla="*/ 381 h 120"/>
                            <a:gd name="T56" fmla="+- 0 4420 4320"/>
                            <a:gd name="T57" fmla="*/ T56 w 584"/>
                            <a:gd name="T58" fmla="+- 0 381 311"/>
                            <a:gd name="T59" fmla="*/ 381 h 120"/>
                            <a:gd name="T60" fmla="+- 0 4440 4320"/>
                            <a:gd name="T61" fmla="*/ T60 w 584"/>
                            <a:gd name="T62" fmla="+- 0 381 311"/>
                            <a:gd name="T63" fmla="*/ 381 h 120"/>
                            <a:gd name="T64" fmla="+- 0 4440 4320"/>
                            <a:gd name="T65" fmla="*/ T64 w 584"/>
                            <a:gd name="T66" fmla="+- 0 381 311"/>
                            <a:gd name="T67" fmla="*/ 381 h 120"/>
                            <a:gd name="T68" fmla="+- 0 4904 4320"/>
                            <a:gd name="T69" fmla="*/ T68 w 584"/>
                            <a:gd name="T70" fmla="+- 0 360 311"/>
                            <a:gd name="T71" fmla="*/ 360 h 120"/>
                            <a:gd name="T72" fmla="+- 0 4440 4320"/>
                            <a:gd name="T73" fmla="*/ T72 w 584"/>
                            <a:gd name="T74" fmla="+- 0 361 311"/>
                            <a:gd name="T75" fmla="*/ 361 h 120"/>
                            <a:gd name="T76" fmla="+- 0 4440 4320"/>
                            <a:gd name="T77" fmla="*/ T76 w 584"/>
                            <a:gd name="T78" fmla="+- 0 381 311"/>
                            <a:gd name="T79" fmla="*/ 381 h 120"/>
                            <a:gd name="T80" fmla="+- 0 4904 4320"/>
                            <a:gd name="T81" fmla="*/ T80 w 584"/>
                            <a:gd name="T82" fmla="+- 0 380 311"/>
                            <a:gd name="T83" fmla="*/ 380 h 120"/>
                            <a:gd name="T84" fmla="+- 0 4904 4320"/>
                            <a:gd name="T85" fmla="*/ T84 w 584"/>
                            <a:gd name="T86" fmla="+- 0 360 311"/>
                            <a:gd name="T87" fmla="*/ 36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84" h="120">
                              <a:moveTo>
                                <a:pt x="120" y="0"/>
                              </a:moveTo>
                              <a:lnTo>
                                <a:pt x="0" y="60"/>
                              </a:lnTo>
                              <a:lnTo>
                                <a:pt x="120" y="120"/>
                              </a:lnTo>
                              <a:lnTo>
                                <a:pt x="120" y="70"/>
                              </a:lnTo>
                              <a:lnTo>
                                <a:pt x="100" y="70"/>
                              </a:lnTo>
                              <a:lnTo>
                                <a:pt x="100" y="50"/>
                              </a:lnTo>
                              <a:lnTo>
                                <a:pt x="120" y="50"/>
                              </a:lnTo>
                              <a:lnTo>
                                <a:pt x="120" y="0"/>
                              </a:lnTo>
                              <a:close/>
                              <a:moveTo>
                                <a:pt x="120" y="50"/>
                              </a:moveTo>
                              <a:lnTo>
                                <a:pt x="100" y="50"/>
                              </a:lnTo>
                              <a:lnTo>
                                <a:pt x="100" y="70"/>
                              </a:lnTo>
                              <a:lnTo>
                                <a:pt x="120" y="70"/>
                              </a:lnTo>
                              <a:lnTo>
                                <a:pt x="120" y="50"/>
                              </a:lnTo>
                              <a:close/>
                              <a:moveTo>
                                <a:pt x="120" y="70"/>
                              </a:moveTo>
                              <a:lnTo>
                                <a:pt x="100" y="70"/>
                              </a:lnTo>
                              <a:lnTo>
                                <a:pt x="120" y="70"/>
                              </a:lnTo>
                              <a:close/>
                              <a:moveTo>
                                <a:pt x="584" y="49"/>
                              </a:moveTo>
                              <a:lnTo>
                                <a:pt x="120" y="50"/>
                              </a:lnTo>
                              <a:lnTo>
                                <a:pt x="120" y="70"/>
                              </a:lnTo>
                              <a:lnTo>
                                <a:pt x="584" y="69"/>
                              </a:lnTo>
                              <a:lnTo>
                                <a:pt x="584"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43" o:spid="_x0000_s1026" style="position:absolute;margin-left:3in;margin-top:15.55pt;width:29.2pt;height:6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" path="m120,l,60r120,60l120,70r-20,l100,50r20,l120,xm120,50r-20,l100,70r20,l120,50xm120,70r-20,l120,70xm584,49l120,50r,20l584,69r,-20xe" fillcolor="black" stroked="f">
                <v:path arrowok="t" o:connecttype="custom" o:connectlocs="76200,197485;0,235585;76200,273685;76200,241935;63500,241935;63500,229235;76200,229235;76200,197485;76200,229235;63500,229235;63500,241935;76200,241935;76200,229235;76200,241935;63500,241935;76200,241935;76200,241935;370840,228600;76200,229235;76200,241935;370840,241300;370840,228600" o:connectangles="0,0,0,0,0,0,0,0,0,0,0,0,0,0,0,0,0,0,0,0,0,0"/>
                <w10:wrap type="topAndBottom" anchorx="page"/>
              </v:shape>
            </w:pict>
          </mc:Fallback>
        </mc:AlternateContent>
      </w:r>
    </w:p>
    <w:p w:rsidR="00A354EB" w:rsidRDefault="00A354EB" w:rsidP="00A354EB">
      <w:pPr>
        <w:pStyle w:val="a3"/>
        <w:rPr>
          <w:sz w:val="30"/>
        </w:rPr>
      </w:pPr>
    </w:p>
    <w:p w:rsidR="00A354EB" w:rsidRDefault="00A354EB" w:rsidP="00A354EB">
      <w:pPr>
        <w:pStyle w:val="a3"/>
        <w:rPr>
          <w:sz w:val="30"/>
        </w:rPr>
      </w:pPr>
    </w:p>
    <w:p w:rsidR="00A354EB" w:rsidRDefault="00A354EB" w:rsidP="00A354EB">
      <w:pPr>
        <w:pStyle w:val="a3"/>
        <w:rPr>
          <w:sz w:val="30"/>
        </w:rPr>
      </w:pPr>
    </w:p>
    <w:p w:rsidR="00A354EB" w:rsidRDefault="00A354EB" w:rsidP="00A354EB">
      <w:pPr>
        <w:pStyle w:val="a3"/>
        <w:rPr>
          <w:sz w:val="30"/>
        </w:rPr>
      </w:pPr>
    </w:p>
    <w:p w:rsidR="00A354EB" w:rsidRDefault="00A354EB" w:rsidP="00A354EB">
      <w:pPr>
        <w:pStyle w:val="a3"/>
        <w:spacing w:before="2"/>
      </w:pPr>
    </w:p>
    <w:p w:rsidR="00A354EB" w:rsidRDefault="00A354EB" w:rsidP="00A354EB">
      <w:pPr>
        <w:pStyle w:val="a3"/>
        <w:spacing w:line="242" w:lineRule="auto"/>
        <w:ind w:left="3522" w:right="1939" w:hanging="2091"/>
        <w:jc w:val="both"/>
      </w:pPr>
      <w:r>
        <w:rPr>
          <w:noProof/>
          <w:lang w:val="ru-RU" w:eastAsia="ru-RU" w:bidi="ar-SA"/>
        </w:rPr>
        <mc:AlternateContent>
          <mc:Choice Requires="wps">
            <w:drawing>
              <wp:anchor distT="0" distB="0" distL="114300" distR="114300" simplePos="0" relativeHeight="251688960" behindDoc="0" locked="0" layoutInCell="1" allowOverlap="1">
                <wp:simplePos x="0" y="0"/>
                <wp:positionH relativeFrom="page">
                  <wp:posOffset>6147435</wp:posOffset>
                </wp:positionH>
                <wp:positionV relativeFrom="paragraph">
                  <wp:posOffset>-1724660</wp:posOffset>
                </wp:positionV>
                <wp:extent cx="287655" cy="1278890"/>
                <wp:effectExtent l="3810" t="0" r="3810" b="635"/>
                <wp:wrapNone/>
                <wp:docPr id="242" name="Поле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127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spacing w:before="12" w:line="247" w:lineRule="auto"/>
                              <w:ind w:left="310" w:hanging="291"/>
                              <w:rPr>
                                <w:i/>
                                <w:sz w:val="18"/>
                              </w:rPr>
                            </w:pPr>
                            <w:r>
                              <w:rPr>
                                <w:i/>
                                <w:sz w:val="18"/>
                              </w:rPr>
                              <w:t>Минулі витрати (+1575) (отримані доходи)</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42" o:spid="_x0000_s1091" type="#_x0000_t202" style="position:absolute;left:0;text-align:left;margin-left:484.05pt;margin-top:-135.8pt;width:22.65pt;height:100.7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" filled="f" stroked="f">
                <v:textbox style="layout-flow:vertical;mso-layout-flow-alt:bottom-to-top" inset="0,0,0,0">
                  <w:txbxContent>
                    <w:p w:rsidR="00A354EB" w:rsidRDefault="00A354EB" w:rsidP="00A354EB">
                      <w:pPr>
                        <w:spacing w:before="12" w:line="247" w:lineRule="auto"/>
                        <w:ind w:left="310" w:hanging="291"/>
                        <w:rPr>
                          <w:i/>
                          <w:sz w:val="18"/>
                        </w:rPr>
                      </w:pPr>
                      <w:r>
                        <w:rPr>
                          <w:i/>
                          <w:sz w:val="18"/>
                        </w:rPr>
                        <w:t>Минулі витрати (+1575) (отримані доходи)</w:t>
                      </w:r>
                    </w:p>
                  </w:txbxContent>
                </v:textbox>
                <w10:wrap anchorx="page"/>
              </v:shape>
            </w:pict>
          </mc:Fallback>
        </mc:AlternateContent>
      </w:r>
      <w:r>
        <w:t>Рис. 11.3. Баланс вхідних, капіталізованих та минулих витрат підприємства (у тис. $)</w:t>
      </w:r>
    </w:p>
    <w:p w:rsidR="00A354EB" w:rsidRDefault="00A354EB" w:rsidP="00A354EB">
      <w:pPr>
        <w:pStyle w:val="a3"/>
        <w:spacing w:before="115"/>
        <w:ind w:left="238" w:right="1412" w:firstLine="707"/>
        <w:jc w:val="both"/>
        <w:rPr>
          <w:i/>
        </w:rPr>
      </w:pPr>
      <w:r>
        <w:rPr>
          <w:b/>
          <w:i/>
        </w:rPr>
        <w:t xml:space="preserve">Основні витрати </w:t>
      </w:r>
      <w:r>
        <w:t>визначаються безпосередньо конструктивними особливостями продукту і технологією його виготовлення. Вони включають вартість основних сировини і матеріалів та оплату праці основних виробничих робочих</w:t>
      </w:r>
      <w:r>
        <w:rPr>
          <w:i/>
        </w:rPr>
        <w:t>.</w:t>
      </w:r>
    </w:p>
    <w:p w:rsidR="00A354EB" w:rsidRDefault="00A354EB" w:rsidP="00A354EB">
      <w:pPr>
        <w:pStyle w:val="a3"/>
        <w:ind w:left="238" w:right="1411" w:firstLine="707"/>
        <w:jc w:val="both"/>
      </w:pPr>
      <w:r>
        <w:rPr>
          <w:b/>
          <w:i/>
        </w:rPr>
        <w:t xml:space="preserve">Виробничі накладні витрати </w:t>
      </w:r>
      <w:r>
        <w:t xml:space="preserve">виникають через необхідність забезпечення й обслуговування виробничого процесу, </w:t>
      </w:r>
      <w:r>
        <w:rPr>
          <w:b/>
          <w:i/>
        </w:rPr>
        <w:t xml:space="preserve">невиробничі накладні витрати </w:t>
      </w:r>
      <w:r>
        <w:t xml:space="preserve">виникають в результаті забезпечення й  обслуговування адміністративної, збутової та інших сфер діяльності підприємства. Величина створеної на підприємстві вартості  формується під впливом принципів і способів виникнення, перетворення або поглинання матеріальних, фінансових та інформаційних ресурсів підприємства. </w:t>
      </w:r>
      <w:r>
        <w:rPr>
          <w:b/>
          <w:i/>
        </w:rPr>
        <w:t xml:space="preserve">Конверсійні витрати </w:t>
      </w:r>
      <w:r>
        <w:t>(або вартість обробки, додані виробничі витрати) виникають в процесі перетворення початкових сировини і матеріалів у новий продукт і включають основні трудовитрати і виробничі накладні витрати. Поділ витрат на вартість основних матеріалів і вартість обробки дозволяє оптимізувати величину доданих витрат, що є однією з умов високої продуктивності ресурсів</w:t>
      </w:r>
      <w:r>
        <w:rPr>
          <w:spacing w:val="-18"/>
        </w:rPr>
        <w:t xml:space="preserve"> </w:t>
      </w:r>
      <w:r>
        <w:t>підприємства.</w:t>
      </w:r>
    </w:p>
    <w:p w:rsidR="00A354EB" w:rsidRDefault="00A354EB" w:rsidP="00A354EB">
      <w:pPr>
        <w:jc w:val="both"/>
        <w:sectPr w:rsidR="00A354EB">
          <w:pgSz w:w="11910" w:h="16840"/>
          <w:pgMar w:top="1320" w:right="0" w:bottom="1200" w:left="1180" w:header="0" w:footer="1002" w:gutter="0"/>
          <w:cols w:space="720"/>
        </w:sectPr>
      </w:pPr>
    </w:p>
    <w:p w:rsidR="00A354EB" w:rsidRDefault="00A354EB" w:rsidP="00A354EB">
      <w:pPr>
        <w:pStyle w:val="a3"/>
        <w:spacing w:before="73"/>
        <w:ind w:left="238" w:right="1414" w:firstLine="707"/>
        <w:jc w:val="both"/>
      </w:pPr>
      <w:r>
        <w:rPr>
          <w:i/>
        </w:rPr>
        <w:lastRenderedPageBreak/>
        <w:t xml:space="preserve">За способом віднесення на собівартість </w:t>
      </w:r>
      <w:r>
        <w:t xml:space="preserve">продукту виділяють прямі і непрямі витрати. </w:t>
      </w:r>
      <w:r>
        <w:rPr>
          <w:b/>
          <w:i/>
        </w:rPr>
        <w:t xml:space="preserve">Прямі витрати </w:t>
      </w:r>
      <w:r>
        <w:t xml:space="preserve">під час їх виникнення можна безпосередньо </w:t>
      </w:r>
      <w:proofErr w:type="spellStart"/>
      <w:r>
        <w:t>співвіднести</w:t>
      </w:r>
      <w:proofErr w:type="spellEnd"/>
      <w:r>
        <w:t xml:space="preserve"> з конкретним об'єктом обліку. Особливістю непрямих витрат є неможливість їх конкретизації по відношенню до окремого виду продукту або центру витрат. Споживання прямих витрат (основних і накладних) обумовлене їх технологічною необхідністю, а тому обсяги витрачання відповідних економічних ресурсів визначається нормами, застосування яких регламентується технологічним процесом. </w:t>
      </w:r>
      <w:r>
        <w:rPr>
          <w:b/>
          <w:i/>
        </w:rPr>
        <w:t xml:space="preserve">Непрямі витрати </w:t>
      </w:r>
      <w:r>
        <w:t>враховують на окремому бухгалтерському рахунку та списують на продукт за заздалегідь певному алгоритму через ставку (коефіцієнт) відшкодування накладних витрат.</w:t>
      </w:r>
    </w:p>
    <w:p w:rsidR="00A354EB" w:rsidRDefault="00A354EB" w:rsidP="00A354EB">
      <w:pPr>
        <w:spacing w:before="1"/>
        <w:ind w:left="238" w:right="1409" w:firstLine="707"/>
        <w:jc w:val="both"/>
        <w:rPr>
          <w:sz w:val="28"/>
        </w:rPr>
      </w:pPr>
      <w:r>
        <w:rPr>
          <w:sz w:val="28"/>
        </w:rPr>
        <w:t xml:space="preserve">Класифікація за </w:t>
      </w:r>
      <w:r>
        <w:rPr>
          <w:i/>
          <w:sz w:val="28"/>
        </w:rPr>
        <w:t xml:space="preserve">калькуляційними статтями витрат </w:t>
      </w:r>
      <w:r>
        <w:rPr>
          <w:sz w:val="28"/>
        </w:rPr>
        <w:t xml:space="preserve">використовується при розрахунку собівартості окремих видів продукції, робіт і послуг. Виробничі витрати підрозділяються на: </w:t>
      </w:r>
      <w:r>
        <w:rPr>
          <w:b/>
          <w:i/>
          <w:sz w:val="28"/>
        </w:rPr>
        <w:t xml:space="preserve">основні матеріали, основні трудовитрати і загальновиробничі витрати. </w:t>
      </w:r>
      <w:r>
        <w:rPr>
          <w:sz w:val="28"/>
        </w:rPr>
        <w:t>Визначення  витрат за калькуляцією дозволяє відстежити кожну складову собівартості об'єкту витрат на будь-якому рівні залежно від місця і мети (призначення) їх виникнення відповідно до положень бухгалтерського</w:t>
      </w:r>
      <w:r>
        <w:rPr>
          <w:spacing w:val="-15"/>
          <w:sz w:val="28"/>
        </w:rPr>
        <w:t xml:space="preserve"> </w:t>
      </w:r>
      <w:r>
        <w:rPr>
          <w:sz w:val="28"/>
        </w:rPr>
        <w:t>обліку.</w:t>
      </w:r>
    </w:p>
    <w:p w:rsidR="00A354EB" w:rsidRDefault="00A354EB" w:rsidP="00A354EB">
      <w:pPr>
        <w:ind w:left="238" w:right="1412" w:firstLine="707"/>
        <w:jc w:val="both"/>
        <w:rPr>
          <w:b/>
          <w:i/>
          <w:sz w:val="28"/>
        </w:rPr>
      </w:pPr>
      <w:r>
        <w:rPr>
          <w:sz w:val="28"/>
        </w:rPr>
        <w:t xml:space="preserve">Калькуляція собівартості </w:t>
      </w:r>
      <w:r>
        <w:rPr>
          <w:i/>
          <w:sz w:val="28"/>
        </w:rPr>
        <w:t xml:space="preserve">за економічними елементами </w:t>
      </w:r>
      <w:r>
        <w:rPr>
          <w:sz w:val="28"/>
        </w:rPr>
        <w:t xml:space="preserve">витрат застосовується для планування виробничих і невиробничих витрат, виявлення резервів їх зниження, нормування оборотних коштів тощо. Відповідно до цього принципу групування виділяють наступні категорії витрат: </w:t>
      </w:r>
      <w:r>
        <w:rPr>
          <w:b/>
          <w:i/>
          <w:sz w:val="28"/>
        </w:rPr>
        <w:t>матеріали, заробітна плата, нарахування на заробітну плату, амортизація та інші витрати.</w:t>
      </w:r>
    </w:p>
    <w:p w:rsidR="00A354EB" w:rsidRDefault="00A354EB" w:rsidP="00A354EB">
      <w:pPr>
        <w:pStyle w:val="a3"/>
        <w:spacing w:before="1" w:after="5"/>
        <w:ind w:left="238" w:right="1408" w:firstLine="707"/>
        <w:jc w:val="both"/>
      </w:pPr>
      <w:r>
        <w:rPr>
          <w:spacing w:val="-5"/>
        </w:rPr>
        <w:t xml:space="preserve">Класифікація </w:t>
      </w:r>
      <w:r>
        <w:rPr>
          <w:spacing w:val="-4"/>
        </w:rPr>
        <w:t xml:space="preserve">витрат </w:t>
      </w:r>
      <w:r>
        <w:rPr>
          <w:spacing w:val="-3"/>
        </w:rPr>
        <w:t xml:space="preserve">за </w:t>
      </w:r>
      <w:r>
        <w:rPr>
          <w:spacing w:val="-4"/>
        </w:rPr>
        <w:t>різними</w:t>
      </w:r>
      <w:r>
        <w:rPr>
          <w:spacing w:val="62"/>
        </w:rPr>
        <w:t xml:space="preserve"> </w:t>
      </w:r>
      <w:r>
        <w:rPr>
          <w:spacing w:val="-4"/>
        </w:rPr>
        <w:t>категоріями</w:t>
      </w:r>
      <w:r>
        <w:rPr>
          <w:spacing w:val="62"/>
        </w:rPr>
        <w:t xml:space="preserve"> </w:t>
      </w:r>
      <w:r>
        <w:rPr>
          <w:spacing w:val="-5"/>
        </w:rPr>
        <w:t xml:space="preserve">припускає об'єднання витрат </w:t>
      </w:r>
      <w:r>
        <w:t xml:space="preserve">з </w:t>
      </w:r>
      <w:r>
        <w:rPr>
          <w:spacing w:val="-5"/>
        </w:rPr>
        <w:t xml:space="preserve">урахуванням конкретного виробничого </w:t>
      </w:r>
      <w:r>
        <w:rPr>
          <w:spacing w:val="-4"/>
        </w:rPr>
        <w:t xml:space="preserve">або </w:t>
      </w:r>
      <w:r>
        <w:rPr>
          <w:spacing w:val="-5"/>
        </w:rPr>
        <w:t xml:space="preserve">невиробничого призначення </w:t>
      </w:r>
      <w:r>
        <w:t xml:space="preserve">і </w:t>
      </w:r>
      <w:r>
        <w:rPr>
          <w:spacing w:val="-4"/>
        </w:rPr>
        <w:t xml:space="preserve">місця. При цьому різні категорії </w:t>
      </w:r>
      <w:r>
        <w:rPr>
          <w:spacing w:val="-5"/>
        </w:rPr>
        <w:t xml:space="preserve">витрат існують </w:t>
      </w:r>
      <w:r>
        <w:rPr>
          <w:spacing w:val="-3"/>
        </w:rPr>
        <w:t xml:space="preserve">не </w:t>
      </w:r>
      <w:r>
        <w:rPr>
          <w:spacing w:val="-5"/>
        </w:rPr>
        <w:t xml:space="preserve">відособлено </w:t>
      </w:r>
      <w:r>
        <w:rPr>
          <w:spacing w:val="-3"/>
        </w:rPr>
        <w:t xml:space="preserve">один </w:t>
      </w:r>
      <w:r>
        <w:rPr>
          <w:spacing w:val="-4"/>
        </w:rPr>
        <w:t>від  одного,</w:t>
      </w:r>
      <w:r>
        <w:rPr>
          <w:spacing w:val="62"/>
        </w:rPr>
        <w:t xml:space="preserve"> </w:t>
      </w:r>
      <w:r>
        <w:t xml:space="preserve">а </w:t>
      </w:r>
      <w:r>
        <w:rPr>
          <w:spacing w:val="-4"/>
        </w:rPr>
        <w:t>тісно</w:t>
      </w:r>
      <w:r>
        <w:rPr>
          <w:spacing w:val="62"/>
        </w:rPr>
        <w:t xml:space="preserve"> </w:t>
      </w:r>
      <w:r>
        <w:rPr>
          <w:spacing w:val="-5"/>
        </w:rPr>
        <w:t xml:space="preserve">переплітаються. Такого </w:t>
      </w:r>
      <w:r>
        <w:rPr>
          <w:spacing w:val="-4"/>
        </w:rPr>
        <w:t>роду</w:t>
      </w:r>
      <w:r>
        <w:rPr>
          <w:spacing w:val="62"/>
        </w:rPr>
        <w:t xml:space="preserve"> </w:t>
      </w:r>
      <w:r>
        <w:rPr>
          <w:spacing w:val="-5"/>
        </w:rPr>
        <w:t xml:space="preserve">взаємозв'язки дозволяють згрупувати </w:t>
      </w:r>
      <w:r>
        <w:t xml:space="preserve">і </w:t>
      </w:r>
      <w:r>
        <w:rPr>
          <w:spacing w:val="-5"/>
        </w:rPr>
        <w:t xml:space="preserve">систематизувати витрати </w:t>
      </w:r>
      <w:r>
        <w:rPr>
          <w:spacing w:val="-4"/>
        </w:rPr>
        <w:t xml:space="preserve">для </w:t>
      </w:r>
      <w:r>
        <w:rPr>
          <w:spacing w:val="-5"/>
        </w:rPr>
        <w:t xml:space="preserve">зручності визначення прибутку </w:t>
      </w:r>
      <w:r>
        <w:t xml:space="preserve">у </w:t>
      </w:r>
      <w:r>
        <w:rPr>
          <w:spacing w:val="-5"/>
        </w:rPr>
        <w:t xml:space="preserve">відповідному </w:t>
      </w:r>
      <w:r>
        <w:rPr>
          <w:spacing w:val="-4"/>
        </w:rPr>
        <w:t>обліковому періоді (рис. 11.4).</w:t>
      </w:r>
    </w:p>
    <w:tbl>
      <w:tblPr>
        <w:tblStyle w:val="TableNormal"/>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1376"/>
        <w:gridCol w:w="1824"/>
        <w:gridCol w:w="1774"/>
        <w:gridCol w:w="1277"/>
        <w:gridCol w:w="1267"/>
      </w:tblGrid>
      <w:tr w:rsidR="00A354EB" w:rsidTr="00090F34">
        <w:trPr>
          <w:trHeight w:val="282"/>
        </w:trPr>
        <w:tc>
          <w:tcPr>
            <w:tcW w:w="8653" w:type="dxa"/>
            <w:gridSpan w:val="6"/>
            <w:tcBorders>
              <w:bottom w:val="double" w:sz="1" w:space="0" w:color="000000"/>
            </w:tcBorders>
          </w:tcPr>
          <w:p w:rsidR="00A354EB" w:rsidRDefault="00A354EB" w:rsidP="00090F34">
            <w:pPr>
              <w:pStyle w:val="TableParagraph"/>
              <w:spacing w:before="2" w:line="260" w:lineRule="exact"/>
              <w:ind w:left="458"/>
              <w:rPr>
                <w:rFonts w:ascii="Cambria" w:hAnsi="Cambria"/>
                <w:i/>
                <w:sz w:val="24"/>
              </w:rPr>
            </w:pPr>
            <w:r>
              <w:rPr>
                <w:rFonts w:ascii="Cambria" w:hAnsi="Cambria"/>
                <w:i/>
                <w:sz w:val="24"/>
              </w:rPr>
              <w:t>Витрати на виробництво, управління підприємством і збут продукту</w:t>
            </w:r>
          </w:p>
        </w:tc>
      </w:tr>
      <w:tr w:rsidR="00A354EB" w:rsidTr="00090F34">
        <w:trPr>
          <w:trHeight w:val="668"/>
        </w:trPr>
        <w:tc>
          <w:tcPr>
            <w:tcW w:w="1135" w:type="dxa"/>
            <w:tcBorders>
              <w:top w:val="double" w:sz="1" w:space="0" w:color="000000"/>
              <w:left w:val="single" w:sz="6" w:space="0" w:color="000000"/>
              <w:bottom w:val="double" w:sz="1" w:space="0" w:color="000000"/>
              <w:right w:val="single" w:sz="6" w:space="0" w:color="000000"/>
            </w:tcBorders>
          </w:tcPr>
          <w:p w:rsidR="00A354EB" w:rsidRDefault="00A354EB" w:rsidP="00090F34">
            <w:pPr>
              <w:pStyle w:val="TableParagraph"/>
              <w:spacing w:before="51"/>
              <w:ind w:left="26" w:right="-11" w:firstLine="139"/>
              <w:rPr>
                <w:i/>
                <w:sz w:val="24"/>
              </w:rPr>
            </w:pPr>
            <w:r>
              <w:rPr>
                <w:i/>
                <w:sz w:val="24"/>
              </w:rPr>
              <w:t>Основні матеріали</w:t>
            </w:r>
          </w:p>
        </w:tc>
        <w:tc>
          <w:tcPr>
            <w:tcW w:w="7518" w:type="dxa"/>
            <w:gridSpan w:val="5"/>
            <w:tcBorders>
              <w:top w:val="double" w:sz="1" w:space="0" w:color="000000"/>
              <w:left w:val="single" w:sz="6" w:space="0" w:color="000000"/>
              <w:bottom w:val="double" w:sz="1" w:space="0" w:color="000000"/>
            </w:tcBorders>
          </w:tcPr>
          <w:p w:rsidR="00A354EB" w:rsidRDefault="00A354EB" w:rsidP="00090F34">
            <w:pPr>
              <w:pStyle w:val="TableParagraph"/>
              <w:spacing w:before="188"/>
              <w:ind w:left="914"/>
              <w:rPr>
                <w:i/>
                <w:sz w:val="24"/>
              </w:rPr>
            </w:pPr>
            <w:r>
              <w:rPr>
                <w:i/>
                <w:sz w:val="24"/>
              </w:rPr>
              <w:t>Додані підприємством витрати на створення</w:t>
            </w:r>
            <w:r>
              <w:rPr>
                <w:i/>
                <w:spacing w:val="51"/>
                <w:sz w:val="24"/>
              </w:rPr>
              <w:t xml:space="preserve"> </w:t>
            </w:r>
            <w:r>
              <w:rPr>
                <w:i/>
                <w:sz w:val="24"/>
              </w:rPr>
              <w:t>продукту</w:t>
            </w:r>
          </w:p>
        </w:tc>
      </w:tr>
      <w:tr w:rsidR="00A354EB" w:rsidTr="00090F34">
        <w:trPr>
          <w:trHeight w:val="274"/>
        </w:trPr>
        <w:tc>
          <w:tcPr>
            <w:tcW w:w="6109" w:type="dxa"/>
            <w:gridSpan w:val="4"/>
            <w:tcBorders>
              <w:top w:val="double" w:sz="1" w:space="0" w:color="000000"/>
              <w:bottom w:val="double" w:sz="1" w:space="0" w:color="000000"/>
              <w:right w:val="double" w:sz="1" w:space="0" w:color="000000"/>
            </w:tcBorders>
          </w:tcPr>
          <w:p w:rsidR="00A354EB" w:rsidRDefault="00A354EB" w:rsidP="00090F34">
            <w:pPr>
              <w:pStyle w:val="TableParagraph"/>
              <w:spacing w:line="255" w:lineRule="exact"/>
              <w:ind w:left="2220" w:right="1788"/>
              <w:jc w:val="center"/>
              <w:rPr>
                <w:sz w:val="24"/>
              </w:rPr>
            </w:pPr>
            <w:r>
              <w:rPr>
                <w:sz w:val="24"/>
              </w:rPr>
              <w:t>Витрати на продукт</w:t>
            </w:r>
          </w:p>
        </w:tc>
        <w:tc>
          <w:tcPr>
            <w:tcW w:w="2544" w:type="dxa"/>
            <w:gridSpan w:val="2"/>
            <w:tcBorders>
              <w:top w:val="double" w:sz="1" w:space="0" w:color="000000"/>
              <w:left w:val="double" w:sz="1" w:space="0" w:color="000000"/>
              <w:bottom w:val="double" w:sz="1" w:space="0" w:color="000000"/>
            </w:tcBorders>
          </w:tcPr>
          <w:p w:rsidR="00A354EB" w:rsidRDefault="00A354EB" w:rsidP="00090F34">
            <w:pPr>
              <w:pStyle w:val="TableParagraph"/>
              <w:spacing w:line="255" w:lineRule="exact"/>
              <w:ind w:left="632"/>
              <w:rPr>
                <w:sz w:val="24"/>
              </w:rPr>
            </w:pPr>
            <w:r>
              <w:rPr>
                <w:sz w:val="24"/>
              </w:rPr>
              <w:t>Витрати періоду</w:t>
            </w:r>
          </w:p>
        </w:tc>
      </w:tr>
      <w:tr w:rsidR="00A354EB" w:rsidTr="00090F34">
        <w:trPr>
          <w:trHeight w:val="277"/>
        </w:trPr>
        <w:tc>
          <w:tcPr>
            <w:tcW w:w="2511" w:type="dxa"/>
            <w:gridSpan w:val="2"/>
            <w:tcBorders>
              <w:top w:val="double" w:sz="1" w:space="0" w:color="000000"/>
              <w:left w:val="single" w:sz="6" w:space="0" w:color="000000"/>
              <w:right w:val="double" w:sz="1" w:space="0" w:color="000000"/>
            </w:tcBorders>
          </w:tcPr>
          <w:p w:rsidR="00A354EB" w:rsidRDefault="00A354EB" w:rsidP="00090F34">
            <w:pPr>
              <w:pStyle w:val="TableParagraph"/>
              <w:spacing w:line="258" w:lineRule="exact"/>
              <w:ind w:left="350"/>
              <w:rPr>
                <w:i/>
                <w:sz w:val="24"/>
              </w:rPr>
            </w:pPr>
            <w:r>
              <w:rPr>
                <w:i/>
                <w:sz w:val="24"/>
              </w:rPr>
              <w:t>Основні витрати</w:t>
            </w:r>
          </w:p>
        </w:tc>
        <w:tc>
          <w:tcPr>
            <w:tcW w:w="3598" w:type="dxa"/>
            <w:gridSpan w:val="2"/>
            <w:tcBorders>
              <w:top w:val="double" w:sz="1" w:space="0" w:color="000000"/>
              <w:left w:val="double" w:sz="1" w:space="0" w:color="000000"/>
              <w:bottom w:val="single" w:sz="6" w:space="0" w:color="000000"/>
              <w:right w:val="double" w:sz="1" w:space="0" w:color="000000"/>
            </w:tcBorders>
          </w:tcPr>
          <w:p w:rsidR="00A354EB" w:rsidRDefault="00A354EB" w:rsidP="00090F34">
            <w:pPr>
              <w:pStyle w:val="TableParagraph"/>
              <w:spacing w:line="258" w:lineRule="exact"/>
              <w:ind w:left="296"/>
              <w:rPr>
                <w:i/>
                <w:sz w:val="24"/>
              </w:rPr>
            </w:pPr>
            <w:r>
              <w:rPr>
                <w:i/>
                <w:sz w:val="24"/>
              </w:rPr>
              <w:t>Загальновиробничі</w:t>
            </w:r>
            <w:r>
              <w:rPr>
                <w:i/>
                <w:spacing w:val="57"/>
                <w:sz w:val="24"/>
              </w:rPr>
              <w:t xml:space="preserve"> </w:t>
            </w:r>
            <w:r>
              <w:rPr>
                <w:i/>
                <w:sz w:val="24"/>
              </w:rPr>
              <w:t>витрати</w:t>
            </w:r>
          </w:p>
        </w:tc>
        <w:tc>
          <w:tcPr>
            <w:tcW w:w="2544" w:type="dxa"/>
            <w:gridSpan w:val="2"/>
            <w:tcBorders>
              <w:top w:val="double" w:sz="1" w:space="0" w:color="000000"/>
              <w:left w:val="double" w:sz="1" w:space="0" w:color="000000"/>
            </w:tcBorders>
          </w:tcPr>
          <w:p w:rsidR="00A354EB" w:rsidRDefault="00A354EB" w:rsidP="00090F34">
            <w:pPr>
              <w:pStyle w:val="TableParagraph"/>
              <w:spacing w:line="258" w:lineRule="exact"/>
              <w:ind w:left="102"/>
              <w:rPr>
                <w:i/>
                <w:sz w:val="24"/>
              </w:rPr>
            </w:pPr>
            <w:r>
              <w:rPr>
                <w:i/>
                <w:sz w:val="24"/>
              </w:rPr>
              <w:t>Невиробничі</w:t>
            </w:r>
            <w:r>
              <w:rPr>
                <w:i/>
                <w:spacing w:val="55"/>
                <w:sz w:val="24"/>
              </w:rPr>
              <w:t xml:space="preserve"> </w:t>
            </w:r>
            <w:r>
              <w:rPr>
                <w:i/>
                <w:sz w:val="24"/>
              </w:rPr>
              <w:t>витрати</w:t>
            </w:r>
          </w:p>
        </w:tc>
      </w:tr>
      <w:tr w:rsidR="00A354EB" w:rsidTr="00090F34">
        <w:trPr>
          <w:trHeight w:val="1131"/>
        </w:trPr>
        <w:tc>
          <w:tcPr>
            <w:tcW w:w="1135" w:type="dxa"/>
            <w:tcBorders>
              <w:left w:val="single" w:sz="6" w:space="0" w:color="000000"/>
              <w:bottom w:val="double" w:sz="1" w:space="0" w:color="000000"/>
              <w:right w:val="single" w:sz="6" w:space="0" w:color="000000"/>
            </w:tcBorders>
          </w:tcPr>
          <w:p w:rsidR="00A354EB" w:rsidRDefault="00A354EB" w:rsidP="00090F34">
            <w:pPr>
              <w:pStyle w:val="TableParagraph"/>
              <w:spacing w:before="6"/>
              <w:rPr>
                <w:sz w:val="24"/>
              </w:rPr>
            </w:pPr>
          </w:p>
          <w:p w:rsidR="00A354EB" w:rsidRDefault="00A354EB" w:rsidP="00090F34">
            <w:pPr>
              <w:pStyle w:val="TableParagraph"/>
              <w:ind w:left="93" w:right="-5" w:firstLine="57"/>
              <w:rPr>
                <w:sz w:val="24"/>
              </w:rPr>
            </w:pPr>
            <w:r>
              <w:rPr>
                <w:sz w:val="24"/>
              </w:rPr>
              <w:t>Основні матеріали</w:t>
            </w:r>
          </w:p>
        </w:tc>
        <w:tc>
          <w:tcPr>
            <w:tcW w:w="1376" w:type="dxa"/>
            <w:tcBorders>
              <w:left w:val="single" w:sz="6" w:space="0" w:color="000000"/>
              <w:bottom w:val="double" w:sz="1" w:space="0" w:color="000000"/>
              <w:right w:val="double" w:sz="1" w:space="0" w:color="000000"/>
            </w:tcBorders>
          </w:tcPr>
          <w:p w:rsidR="00A354EB" w:rsidRDefault="00A354EB" w:rsidP="00090F34">
            <w:pPr>
              <w:pStyle w:val="TableParagraph"/>
              <w:spacing w:before="6"/>
              <w:ind w:left="67" w:right="56" w:firstLine="10"/>
              <w:jc w:val="center"/>
              <w:rPr>
                <w:sz w:val="24"/>
              </w:rPr>
            </w:pPr>
            <w:r>
              <w:rPr>
                <w:sz w:val="24"/>
              </w:rPr>
              <w:t>Зарплата основних виробничих робочих</w:t>
            </w:r>
          </w:p>
        </w:tc>
        <w:tc>
          <w:tcPr>
            <w:tcW w:w="1824" w:type="dxa"/>
            <w:tcBorders>
              <w:top w:val="single" w:sz="6" w:space="0" w:color="000000"/>
              <w:left w:val="double" w:sz="1" w:space="0" w:color="000000"/>
              <w:bottom w:val="double" w:sz="1" w:space="0" w:color="000000"/>
              <w:right w:val="single" w:sz="6" w:space="0" w:color="000000"/>
            </w:tcBorders>
          </w:tcPr>
          <w:p w:rsidR="00A354EB" w:rsidRDefault="00A354EB" w:rsidP="00090F34">
            <w:pPr>
              <w:pStyle w:val="TableParagraph"/>
              <w:spacing w:before="6"/>
              <w:ind w:left="385" w:right="363" w:firstLine="2"/>
              <w:jc w:val="center"/>
              <w:rPr>
                <w:sz w:val="24"/>
              </w:rPr>
            </w:pPr>
            <w:r>
              <w:rPr>
                <w:sz w:val="24"/>
              </w:rPr>
              <w:t>Змінні загально- виробничі витрати</w:t>
            </w:r>
          </w:p>
        </w:tc>
        <w:tc>
          <w:tcPr>
            <w:tcW w:w="1774" w:type="dxa"/>
            <w:tcBorders>
              <w:top w:val="single" w:sz="6" w:space="0" w:color="000000"/>
              <w:left w:val="single" w:sz="6" w:space="0" w:color="000000"/>
              <w:bottom w:val="double" w:sz="1" w:space="0" w:color="000000"/>
              <w:right w:val="double" w:sz="1" w:space="0" w:color="000000"/>
            </w:tcBorders>
          </w:tcPr>
          <w:p w:rsidR="00A354EB" w:rsidRDefault="00A354EB" w:rsidP="00090F34">
            <w:pPr>
              <w:pStyle w:val="TableParagraph"/>
              <w:spacing w:before="145"/>
              <w:ind w:left="47" w:right="30"/>
              <w:jc w:val="center"/>
              <w:rPr>
                <w:sz w:val="24"/>
              </w:rPr>
            </w:pPr>
            <w:r>
              <w:rPr>
                <w:sz w:val="24"/>
              </w:rPr>
              <w:t xml:space="preserve">Постійні </w:t>
            </w:r>
            <w:proofErr w:type="spellStart"/>
            <w:r>
              <w:rPr>
                <w:sz w:val="24"/>
              </w:rPr>
              <w:t>загаль</w:t>
            </w:r>
            <w:proofErr w:type="spellEnd"/>
            <w:r>
              <w:rPr>
                <w:sz w:val="24"/>
              </w:rPr>
              <w:t xml:space="preserve">- </w:t>
            </w:r>
            <w:proofErr w:type="spellStart"/>
            <w:r>
              <w:rPr>
                <w:sz w:val="24"/>
              </w:rPr>
              <w:t>новиробничі</w:t>
            </w:r>
            <w:proofErr w:type="spellEnd"/>
            <w:r>
              <w:rPr>
                <w:sz w:val="24"/>
              </w:rPr>
              <w:t xml:space="preserve"> витрати</w:t>
            </w:r>
          </w:p>
        </w:tc>
        <w:tc>
          <w:tcPr>
            <w:tcW w:w="1277" w:type="dxa"/>
            <w:tcBorders>
              <w:left w:val="double" w:sz="1" w:space="0" w:color="000000"/>
              <w:bottom w:val="double" w:sz="1" w:space="0" w:color="000000"/>
            </w:tcBorders>
          </w:tcPr>
          <w:p w:rsidR="00A354EB" w:rsidRDefault="00A354EB" w:rsidP="00090F34">
            <w:pPr>
              <w:pStyle w:val="TableParagraph"/>
              <w:spacing w:before="145"/>
              <w:ind w:left="109" w:right="66" w:hanging="22"/>
              <w:jc w:val="both"/>
              <w:rPr>
                <w:sz w:val="24"/>
              </w:rPr>
            </w:pPr>
            <w:r>
              <w:rPr>
                <w:sz w:val="24"/>
              </w:rPr>
              <w:t>Змінні не- виробничі витрати</w:t>
            </w:r>
          </w:p>
        </w:tc>
        <w:tc>
          <w:tcPr>
            <w:tcW w:w="1267" w:type="dxa"/>
            <w:tcBorders>
              <w:bottom w:val="double" w:sz="1" w:space="0" w:color="000000"/>
            </w:tcBorders>
          </w:tcPr>
          <w:p w:rsidR="00A354EB" w:rsidRDefault="00A354EB" w:rsidP="00090F34">
            <w:pPr>
              <w:pStyle w:val="TableParagraph"/>
              <w:spacing w:before="145"/>
              <w:ind w:left="26" w:right="9" w:firstLine="3"/>
              <w:jc w:val="center"/>
              <w:rPr>
                <w:sz w:val="24"/>
              </w:rPr>
            </w:pPr>
            <w:r>
              <w:rPr>
                <w:sz w:val="24"/>
              </w:rPr>
              <w:t xml:space="preserve">Постійні </w:t>
            </w:r>
            <w:proofErr w:type="spellStart"/>
            <w:r>
              <w:rPr>
                <w:sz w:val="24"/>
              </w:rPr>
              <w:t>невиробнич</w:t>
            </w:r>
            <w:proofErr w:type="spellEnd"/>
            <w:r>
              <w:rPr>
                <w:sz w:val="24"/>
              </w:rPr>
              <w:t xml:space="preserve"> і</w:t>
            </w:r>
            <w:r>
              <w:rPr>
                <w:spacing w:val="59"/>
                <w:sz w:val="24"/>
              </w:rPr>
              <w:t xml:space="preserve"> </w:t>
            </w:r>
            <w:r>
              <w:rPr>
                <w:sz w:val="24"/>
              </w:rPr>
              <w:t>витрати</w:t>
            </w:r>
          </w:p>
        </w:tc>
      </w:tr>
      <w:tr w:rsidR="00A354EB" w:rsidTr="00090F34">
        <w:trPr>
          <w:trHeight w:val="829"/>
        </w:trPr>
        <w:tc>
          <w:tcPr>
            <w:tcW w:w="4335" w:type="dxa"/>
            <w:gridSpan w:val="3"/>
            <w:tcBorders>
              <w:top w:val="double" w:sz="1" w:space="0" w:color="000000"/>
              <w:left w:val="single" w:sz="6" w:space="0" w:color="000000"/>
              <w:bottom w:val="double" w:sz="1" w:space="0" w:color="000000"/>
              <w:right w:val="single" w:sz="6" w:space="0" w:color="000000"/>
            </w:tcBorders>
          </w:tcPr>
          <w:p w:rsidR="00A354EB" w:rsidRDefault="00A354EB" w:rsidP="00090F34">
            <w:pPr>
              <w:pStyle w:val="TableParagraph"/>
              <w:spacing w:before="130"/>
              <w:ind w:left="1972" w:right="1078" w:hanging="440"/>
              <w:rPr>
                <w:i/>
                <w:sz w:val="24"/>
              </w:rPr>
            </w:pPr>
            <w:r>
              <w:rPr>
                <w:i/>
                <w:sz w:val="24"/>
              </w:rPr>
              <w:t>Прямі виробничі витрати</w:t>
            </w:r>
          </w:p>
        </w:tc>
        <w:tc>
          <w:tcPr>
            <w:tcW w:w="1774" w:type="dxa"/>
            <w:tcBorders>
              <w:top w:val="double" w:sz="1" w:space="0" w:color="000000"/>
              <w:left w:val="single" w:sz="6" w:space="0" w:color="000000"/>
              <w:bottom w:val="double" w:sz="1" w:space="0" w:color="000000"/>
              <w:right w:val="double" w:sz="1" w:space="0" w:color="000000"/>
            </w:tcBorders>
          </w:tcPr>
          <w:p w:rsidR="00A354EB" w:rsidRDefault="00A354EB" w:rsidP="00090F34">
            <w:pPr>
              <w:pStyle w:val="TableParagraph"/>
              <w:spacing w:line="270" w:lineRule="exact"/>
              <w:ind w:left="376" w:firstLine="79"/>
              <w:rPr>
                <w:i/>
                <w:sz w:val="24"/>
              </w:rPr>
            </w:pPr>
            <w:r>
              <w:rPr>
                <w:i/>
                <w:sz w:val="24"/>
              </w:rPr>
              <w:t>Непрямі</w:t>
            </w:r>
          </w:p>
          <w:p w:rsidR="00A354EB" w:rsidRDefault="00A354EB" w:rsidP="00090F34">
            <w:pPr>
              <w:pStyle w:val="TableParagraph"/>
              <w:spacing w:line="270" w:lineRule="atLeast"/>
              <w:ind w:left="415" w:right="350" w:hanging="39"/>
              <w:rPr>
                <w:i/>
                <w:sz w:val="24"/>
              </w:rPr>
            </w:pPr>
            <w:r>
              <w:rPr>
                <w:i/>
                <w:sz w:val="24"/>
              </w:rPr>
              <w:t>виробничі витрати</w:t>
            </w:r>
          </w:p>
        </w:tc>
        <w:tc>
          <w:tcPr>
            <w:tcW w:w="2544" w:type="dxa"/>
            <w:gridSpan w:val="2"/>
            <w:tcBorders>
              <w:top w:val="double" w:sz="1" w:space="0" w:color="000000"/>
              <w:left w:val="double" w:sz="1" w:space="0" w:color="000000"/>
              <w:bottom w:val="double" w:sz="1" w:space="0" w:color="000000"/>
            </w:tcBorders>
          </w:tcPr>
          <w:p w:rsidR="00A354EB" w:rsidRDefault="00A354EB" w:rsidP="00090F34">
            <w:pPr>
              <w:pStyle w:val="TableParagraph"/>
              <w:spacing w:line="270" w:lineRule="exact"/>
              <w:ind w:left="424" w:hanging="75"/>
              <w:rPr>
                <w:i/>
                <w:sz w:val="24"/>
              </w:rPr>
            </w:pPr>
            <w:r>
              <w:rPr>
                <w:i/>
                <w:sz w:val="24"/>
              </w:rPr>
              <w:t>Адміністративні,</w:t>
            </w:r>
          </w:p>
          <w:p w:rsidR="00A354EB" w:rsidRDefault="00A354EB" w:rsidP="00090F34">
            <w:pPr>
              <w:pStyle w:val="TableParagraph"/>
              <w:spacing w:line="270" w:lineRule="atLeast"/>
              <w:ind w:left="203" w:firstLine="220"/>
              <w:rPr>
                <w:i/>
                <w:sz w:val="24"/>
              </w:rPr>
            </w:pPr>
            <w:r>
              <w:rPr>
                <w:i/>
                <w:sz w:val="24"/>
              </w:rPr>
              <w:t>збутові та інші операційні витрати</w:t>
            </w:r>
          </w:p>
        </w:tc>
      </w:tr>
    </w:tbl>
    <w:p w:rsidR="00A354EB" w:rsidRDefault="00A354EB" w:rsidP="00A354EB">
      <w:pPr>
        <w:pStyle w:val="a3"/>
        <w:spacing w:before="2"/>
        <w:rPr>
          <w:sz w:val="24"/>
        </w:rPr>
      </w:pPr>
    </w:p>
    <w:p w:rsidR="00A354EB" w:rsidRDefault="00A354EB" w:rsidP="00A354EB">
      <w:pPr>
        <w:pStyle w:val="a3"/>
        <w:ind w:left="1121"/>
      </w:pPr>
      <w:r>
        <w:t>Рис. 11.4. Структура витрат підприємства у фінансовому обліку</w:t>
      </w:r>
    </w:p>
    <w:p w:rsidR="00A354EB" w:rsidRDefault="00A354EB" w:rsidP="00A354EB">
      <w:pPr>
        <w:sectPr w:rsidR="00A354EB">
          <w:pgSz w:w="11910" w:h="16840"/>
          <w:pgMar w:top="1320" w:right="0" w:bottom="1200" w:left="1180" w:header="0" w:footer="1002" w:gutter="0"/>
          <w:cols w:space="720"/>
        </w:sectPr>
      </w:pPr>
    </w:p>
    <w:p w:rsidR="00A354EB" w:rsidRDefault="00A354EB" w:rsidP="00A354EB">
      <w:pPr>
        <w:pStyle w:val="2"/>
        <w:numPr>
          <w:ilvl w:val="1"/>
          <w:numId w:val="2"/>
        </w:numPr>
        <w:tabs>
          <w:tab w:val="left" w:pos="1577"/>
        </w:tabs>
        <w:spacing w:before="77"/>
        <w:ind w:left="1576" w:hanging="631"/>
      </w:pPr>
      <w:r>
        <w:lastRenderedPageBreak/>
        <w:t>Системи обліку витрат і калькулювання</w:t>
      </w:r>
      <w:r>
        <w:rPr>
          <w:spacing w:val="-5"/>
        </w:rPr>
        <w:t xml:space="preserve"> </w:t>
      </w:r>
      <w:r>
        <w:t>собівартості</w:t>
      </w:r>
    </w:p>
    <w:p w:rsidR="00A354EB" w:rsidRDefault="00A354EB" w:rsidP="00A354EB">
      <w:pPr>
        <w:pStyle w:val="a3"/>
        <w:spacing w:before="7"/>
        <w:rPr>
          <w:b/>
          <w:sz w:val="27"/>
        </w:rPr>
      </w:pPr>
    </w:p>
    <w:p w:rsidR="00A354EB" w:rsidRDefault="00A354EB" w:rsidP="00A354EB">
      <w:pPr>
        <w:pStyle w:val="a3"/>
        <w:ind w:left="238" w:right="1410" w:firstLine="707"/>
        <w:jc w:val="both"/>
      </w:pPr>
      <w:r>
        <w:t xml:space="preserve">Розрахунок собівартості продукту проводиться на основі </w:t>
      </w:r>
      <w:r>
        <w:rPr>
          <w:b/>
          <w:i/>
        </w:rPr>
        <w:t>калькуляції витрат</w:t>
      </w:r>
      <w:r>
        <w:rPr>
          <w:i/>
        </w:rPr>
        <w:t xml:space="preserve">, </w:t>
      </w:r>
      <w:r>
        <w:t>яка в загальному розумінні означає визначення величини фінансових вкладень у будь-який вид діяльності (продукт, операція або інші центри витрат). В основі калькуляції витрат лежить чітке уявлення про впроваджувані на підприємстві виробничі процеси. Розуміння природи виникнення виробничих витрат та їх елементів дозволяє відповідним чином ідентифікувати дані витрати у визначений період для певного обсягу виробництва і виду</w:t>
      </w:r>
      <w:r>
        <w:rPr>
          <w:spacing w:val="-10"/>
        </w:rPr>
        <w:t xml:space="preserve"> </w:t>
      </w:r>
      <w:r>
        <w:t>продукту.</w:t>
      </w:r>
    </w:p>
    <w:p w:rsidR="00A354EB" w:rsidRDefault="00A354EB" w:rsidP="00A354EB">
      <w:pPr>
        <w:pStyle w:val="a3"/>
        <w:ind w:left="238" w:right="1412" w:firstLine="777"/>
        <w:jc w:val="both"/>
      </w:pPr>
      <w:r>
        <w:rPr>
          <w:b/>
          <w:i/>
        </w:rPr>
        <w:t xml:space="preserve">Функція </w:t>
      </w:r>
      <w:r>
        <w:t xml:space="preserve">калькуляції собівартості полягає в зборі даних про витрати на продукт підприємства та інші операційні витрати і відповідну обробку одержаних даних. Таким чином, </w:t>
      </w:r>
      <w:r>
        <w:rPr>
          <w:b/>
          <w:i/>
        </w:rPr>
        <w:t xml:space="preserve">калькуляція собівартості </w:t>
      </w:r>
      <w:r>
        <w:t xml:space="preserve">продукту – це розрахунок витрат, пов'язаних з виробництвом одиниці товару, замовлення, роботи, послуги. В процесі калькулювання  собівартості послуг виникає проблема вибору відповідної одиниці об'єкту  витрат, тобто вирішення питання, яка насправді надана послуга і який метод оцінки витрат краще застосувати для контролю доцільності й оптимальності здійснюваних витрат на надання певного виду послуги. Наприклад, яким чином можна </w:t>
      </w:r>
      <w:proofErr w:type="spellStart"/>
      <w:r>
        <w:t>співвіднести</w:t>
      </w:r>
      <w:proofErr w:type="spellEnd"/>
      <w:r>
        <w:t xml:space="preserve"> з хвилиною розмови абонента АТС величину заробітної плати оператора зв'язку та інших прямих витрат? Або як розрахувати вартість поїздки пасажира в автобусі на міських маршрутах тільки на підставі витрат, відображених в системі рахунків бухгалтерського обліку?</w:t>
      </w:r>
    </w:p>
    <w:p w:rsidR="00A354EB" w:rsidRDefault="00A354EB" w:rsidP="00A354EB">
      <w:pPr>
        <w:pStyle w:val="a3"/>
        <w:rPr>
          <w:sz w:val="30"/>
        </w:rPr>
      </w:pPr>
    </w:p>
    <w:p w:rsidR="00A354EB" w:rsidRDefault="00A354EB" w:rsidP="00A354EB">
      <w:pPr>
        <w:pStyle w:val="a3"/>
        <w:spacing w:before="6"/>
        <w:rPr>
          <w:sz w:val="26"/>
        </w:rPr>
      </w:pPr>
    </w:p>
    <w:p w:rsidR="00A354EB" w:rsidRDefault="00A354EB" w:rsidP="00A354EB">
      <w:pPr>
        <w:pStyle w:val="2"/>
        <w:numPr>
          <w:ilvl w:val="2"/>
          <w:numId w:val="2"/>
        </w:numPr>
        <w:tabs>
          <w:tab w:val="left" w:pos="1998"/>
          <w:tab w:val="left" w:pos="1999"/>
          <w:tab w:val="left" w:pos="3358"/>
          <w:tab w:val="left" w:pos="4456"/>
          <w:tab w:val="left" w:pos="5621"/>
          <w:tab w:val="left" w:pos="6154"/>
          <w:tab w:val="left" w:pos="7562"/>
        </w:tabs>
        <w:ind w:right="1419" w:firstLine="707"/>
      </w:pPr>
      <w:r>
        <w:t>Система</w:t>
      </w:r>
      <w:r>
        <w:tab/>
        <w:t>обліку</w:t>
      </w:r>
      <w:r>
        <w:tab/>
        <w:t>витрат</w:t>
      </w:r>
      <w:r>
        <w:tab/>
        <w:t>за</w:t>
      </w:r>
      <w:r>
        <w:tab/>
        <w:t>повними</w:t>
      </w:r>
      <w:r>
        <w:tab/>
      </w:r>
      <w:r>
        <w:rPr>
          <w:spacing w:val="-1"/>
        </w:rPr>
        <w:t xml:space="preserve">виробничими </w:t>
      </w:r>
      <w:r>
        <w:t>витратами</w:t>
      </w:r>
    </w:p>
    <w:p w:rsidR="00A354EB" w:rsidRDefault="00A354EB" w:rsidP="00A354EB">
      <w:pPr>
        <w:pStyle w:val="a3"/>
        <w:spacing w:before="6"/>
        <w:rPr>
          <w:b/>
          <w:sz w:val="27"/>
        </w:rPr>
      </w:pPr>
    </w:p>
    <w:p w:rsidR="00A354EB" w:rsidRDefault="00A354EB" w:rsidP="00A354EB">
      <w:pPr>
        <w:pStyle w:val="a3"/>
        <w:ind w:left="238" w:right="1409" w:firstLine="707"/>
        <w:jc w:val="both"/>
      </w:pPr>
      <w:r>
        <w:t xml:space="preserve">У фінансовому обліку для оцінки запасів незавершеного виробництва, готової продукції і собівартості реалізованої продукції застосовується </w:t>
      </w:r>
      <w:r>
        <w:rPr>
          <w:b/>
        </w:rPr>
        <w:t xml:space="preserve">система калькуляції собівартості з повним розподілом </w:t>
      </w:r>
      <w:r>
        <w:t>(</w:t>
      </w:r>
      <w:r>
        <w:rPr>
          <w:i/>
        </w:rPr>
        <w:t>поглинанням</w:t>
      </w:r>
      <w:r>
        <w:t xml:space="preserve">, </w:t>
      </w:r>
      <w:r>
        <w:rPr>
          <w:i/>
        </w:rPr>
        <w:t>відшкодуванням</w:t>
      </w:r>
      <w:r>
        <w:t>) виробничих витрат (</w:t>
      </w:r>
      <w:proofErr w:type="spellStart"/>
      <w:r>
        <w:t>absorption-costing</w:t>
      </w:r>
      <w:proofErr w:type="spellEnd"/>
      <w:r>
        <w:t>). Концептуальна схема розрахунку собівартості реалізованої продукції і операційного прибутку (збитку) від продажів продукту у фінансовому обліку показана на рис. 11.5.</w:t>
      </w:r>
    </w:p>
    <w:p w:rsidR="00A354EB" w:rsidRDefault="00A354EB" w:rsidP="00A354EB">
      <w:pPr>
        <w:pStyle w:val="a3"/>
        <w:ind w:left="238" w:right="1413" w:firstLine="707"/>
        <w:jc w:val="both"/>
      </w:pPr>
      <w:r>
        <w:t>Калькуляція собівартості продукту здійснюється на основі документально підтверджених записів про фактично понесені прямі витрати і нараховані (розподілені) загальновиробничі витрати відповідно до планової ставки їх відшкодування згідно з обраною базою списання. За допомогою калькуляції визначається собівартість виробництва за окремим структурним підрозділам підприємства, за різним виробничим процесам і в цілому за підприємством.</w:t>
      </w:r>
    </w:p>
    <w:p w:rsidR="00A354EB" w:rsidRDefault="00A354EB" w:rsidP="00A354EB">
      <w:pPr>
        <w:jc w:val="both"/>
        <w:sectPr w:rsidR="00A354EB">
          <w:pgSz w:w="11910" w:h="16840"/>
          <w:pgMar w:top="1320" w:right="0" w:bottom="1200" w:left="1180" w:header="0" w:footer="1002" w:gutter="0"/>
          <w:cols w:space="720"/>
        </w:sectPr>
      </w:pPr>
    </w:p>
    <w:p w:rsidR="00A354EB" w:rsidRDefault="00A354EB" w:rsidP="00A354EB">
      <w:pPr>
        <w:pStyle w:val="a3"/>
        <w:spacing w:before="5"/>
        <w:rPr>
          <w:sz w:val="11"/>
        </w:rPr>
      </w:pPr>
      <w:r>
        <w:rPr>
          <w:noProof/>
          <w:lang w:val="ru-RU" w:eastAsia="ru-RU" w:bidi="ar-SA"/>
        </w:rPr>
        <w:lastRenderedPageBreak/>
        <w:drawing>
          <wp:anchor distT="0" distB="0" distL="0" distR="0" simplePos="0" relativeHeight="251665408" behindDoc="1" locked="0" layoutInCell="1" allowOverlap="1" wp14:anchorId="4ECB2FF6" wp14:editId="63FBD153">
            <wp:simplePos x="0" y="0"/>
            <wp:positionH relativeFrom="page">
              <wp:posOffset>3837940</wp:posOffset>
            </wp:positionH>
            <wp:positionV relativeFrom="page">
              <wp:posOffset>2728594</wp:posOffset>
            </wp:positionV>
            <wp:extent cx="76869" cy="233172"/>
            <wp:effectExtent l="0" t="0" r="0" b="0"/>
            <wp:wrapNone/>
            <wp:docPr id="113"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87.png"/>
                    <pic:cNvPicPr/>
                  </pic:nvPicPr>
                  <pic:blipFill>
                    <a:blip r:embed="rId68" cstate="print"/>
                    <a:stretch>
                      <a:fillRect/>
                    </a:stretch>
                  </pic:blipFill>
                  <pic:spPr>
                    <a:xfrm>
                      <a:off x="0" y="0"/>
                      <a:ext cx="76869" cy="233172"/>
                    </a:xfrm>
                    <a:prstGeom prst="rect">
                      <a:avLst/>
                    </a:prstGeom>
                  </pic:spPr>
                </pic:pic>
              </a:graphicData>
            </a:graphic>
          </wp:anchor>
        </w:drawing>
      </w:r>
      <w:r>
        <w:rPr>
          <w:noProof/>
          <w:lang w:val="ru-RU" w:eastAsia="ru-RU" w:bidi="ar-SA"/>
        </w:rPr>
        <w:drawing>
          <wp:anchor distT="0" distB="0" distL="0" distR="0" simplePos="0" relativeHeight="251666432" behindDoc="1" locked="0" layoutInCell="1" allowOverlap="1" wp14:anchorId="4E9A38A4" wp14:editId="0D7BBD1B">
            <wp:simplePos x="0" y="0"/>
            <wp:positionH relativeFrom="page">
              <wp:posOffset>3265423</wp:posOffset>
            </wp:positionH>
            <wp:positionV relativeFrom="page">
              <wp:posOffset>2728467</wp:posOffset>
            </wp:positionV>
            <wp:extent cx="76916" cy="228314"/>
            <wp:effectExtent l="0" t="0" r="0" b="0"/>
            <wp:wrapNone/>
            <wp:docPr id="115"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88.png"/>
                    <pic:cNvPicPr/>
                  </pic:nvPicPr>
                  <pic:blipFill>
                    <a:blip r:embed="rId69" cstate="print"/>
                    <a:stretch>
                      <a:fillRect/>
                    </a:stretch>
                  </pic:blipFill>
                  <pic:spPr>
                    <a:xfrm>
                      <a:off x="0" y="0"/>
                      <a:ext cx="76916" cy="228314"/>
                    </a:xfrm>
                    <a:prstGeom prst="rect">
                      <a:avLst/>
                    </a:prstGeom>
                  </pic:spPr>
                </pic:pic>
              </a:graphicData>
            </a:graphic>
          </wp:anchor>
        </w:drawing>
      </w:r>
    </w:p>
    <w:p w:rsidR="00A354EB" w:rsidRDefault="00A354EB" w:rsidP="00A354EB">
      <w:pPr>
        <w:pStyle w:val="a3"/>
        <w:ind w:left="769"/>
        <w:rPr>
          <w:sz w:val="20"/>
        </w:rPr>
      </w:pPr>
      <w:r>
        <w:rPr>
          <w:noProof/>
          <w:sz w:val="20"/>
          <w:lang w:val="ru-RU" w:eastAsia="ru-RU" w:bidi="ar-SA"/>
        </w:rPr>
        <mc:AlternateContent>
          <mc:Choice Requires="wpg">
            <w:drawing>
              <wp:inline distT="0" distB="0" distL="0" distR="0">
                <wp:extent cx="5318125" cy="1740535"/>
                <wp:effectExtent l="8890" t="635" r="6985" b="1905"/>
                <wp:docPr id="223" name="Группа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8125" cy="1740535"/>
                          <a:chOff x="0" y="0"/>
                          <a:chExt cx="8375" cy="2741"/>
                        </a:xfrm>
                      </wpg:grpSpPr>
                      <wps:wsp>
                        <wps:cNvPr id="224" name="Freeform 27"/>
                        <wps:cNvSpPr>
                          <a:spLocks/>
                        </wps:cNvSpPr>
                        <wps:spPr bwMode="auto">
                          <a:xfrm>
                            <a:off x="15" y="947"/>
                            <a:ext cx="4447" cy="576"/>
                          </a:xfrm>
                          <a:custGeom>
                            <a:avLst/>
                            <a:gdLst>
                              <a:gd name="T0" fmla="+- 0 111 15"/>
                              <a:gd name="T1" fmla="*/ T0 w 4447"/>
                              <a:gd name="T2" fmla="+- 0 947 947"/>
                              <a:gd name="T3" fmla="*/ 947 h 576"/>
                              <a:gd name="T4" fmla="+- 0 74 15"/>
                              <a:gd name="T5" fmla="*/ T4 w 4447"/>
                              <a:gd name="T6" fmla="+- 0 955 947"/>
                              <a:gd name="T7" fmla="*/ 955 h 576"/>
                              <a:gd name="T8" fmla="+- 0 43 15"/>
                              <a:gd name="T9" fmla="*/ T8 w 4447"/>
                              <a:gd name="T10" fmla="+- 0 975 947"/>
                              <a:gd name="T11" fmla="*/ 975 h 576"/>
                              <a:gd name="T12" fmla="+- 0 23 15"/>
                              <a:gd name="T13" fmla="*/ T12 w 4447"/>
                              <a:gd name="T14" fmla="+- 0 1006 947"/>
                              <a:gd name="T15" fmla="*/ 1006 h 576"/>
                              <a:gd name="T16" fmla="+- 0 15 15"/>
                              <a:gd name="T17" fmla="*/ T16 w 4447"/>
                              <a:gd name="T18" fmla="+- 0 1043 947"/>
                              <a:gd name="T19" fmla="*/ 1043 h 576"/>
                              <a:gd name="T20" fmla="+- 0 15 15"/>
                              <a:gd name="T21" fmla="*/ T20 w 4447"/>
                              <a:gd name="T22" fmla="+- 0 1427 947"/>
                              <a:gd name="T23" fmla="*/ 1427 h 576"/>
                              <a:gd name="T24" fmla="+- 0 23 15"/>
                              <a:gd name="T25" fmla="*/ T24 w 4447"/>
                              <a:gd name="T26" fmla="+- 0 1464 947"/>
                              <a:gd name="T27" fmla="*/ 1464 h 576"/>
                              <a:gd name="T28" fmla="+- 0 43 15"/>
                              <a:gd name="T29" fmla="*/ T28 w 4447"/>
                              <a:gd name="T30" fmla="+- 0 1495 947"/>
                              <a:gd name="T31" fmla="*/ 1495 h 576"/>
                              <a:gd name="T32" fmla="+- 0 74 15"/>
                              <a:gd name="T33" fmla="*/ T32 w 4447"/>
                              <a:gd name="T34" fmla="+- 0 1515 947"/>
                              <a:gd name="T35" fmla="*/ 1515 h 576"/>
                              <a:gd name="T36" fmla="+- 0 111 15"/>
                              <a:gd name="T37" fmla="*/ T36 w 4447"/>
                              <a:gd name="T38" fmla="+- 0 1523 947"/>
                              <a:gd name="T39" fmla="*/ 1523 h 576"/>
                              <a:gd name="T40" fmla="+- 0 4366 15"/>
                              <a:gd name="T41" fmla="*/ T40 w 4447"/>
                              <a:gd name="T42" fmla="+- 0 1523 947"/>
                              <a:gd name="T43" fmla="*/ 1523 h 576"/>
                              <a:gd name="T44" fmla="+- 0 4403 15"/>
                              <a:gd name="T45" fmla="*/ T44 w 4447"/>
                              <a:gd name="T46" fmla="+- 0 1515 947"/>
                              <a:gd name="T47" fmla="*/ 1515 h 576"/>
                              <a:gd name="T48" fmla="+- 0 4434 15"/>
                              <a:gd name="T49" fmla="*/ T48 w 4447"/>
                              <a:gd name="T50" fmla="+- 0 1495 947"/>
                              <a:gd name="T51" fmla="*/ 1495 h 576"/>
                              <a:gd name="T52" fmla="+- 0 4454 15"/>
                              <a:gd name="T53" fmla="*/ T52 w 4447"/>
                              <a:gd name="T54" fmla="+- 0 1464 947"/>
                              <a:gd name="T55" fmla="*/ 1464 h 576"/>
                              <a:gd name="T56" fmla="+- 0 4462 15"/>
                              <a:gd name="T57" fmla="*/ T56 w 4447"/>
                              <a:gd name="T58" fmla="+- 0 1427 947"/>
                              <a:gd name="T59" fmla="*/ 1427 h 576"/>
                              <a:gd name="T60" fmla="+- 0 4462 15"/>
                              <a:gd name="T61" fmla="*/ T60 w 4447"/>
                              <a:gd name="T62" fmla="+- 0 1043 947"/>
                              <a:gd name="T63" fmla="*/ 1043 h 576"/>
                              <a:gd name="T64" fmla="+- 0 4454 15"/>
                              <a:gd name="T65" fmla="*/ T64 w 4447"/>
                              <a:gd name="T66" fmla="+- 0 1006 947"/>
                              <a:gd name="T67" fmla="*/ 1006 h 576"/>
                              <a:gd name="T68" fmla="+- 0 4434 15"/>
                              <a:gd name="T69" fmla="*/ T68 w 4447"/>
                              <a:gd name="T70" fmla="+- 0 975 947"/>
                              <a:gd name="T71" fmla="*/ 975 h 576"/>
                              <a:gd name="T72" fmla="+- 0 4403 15"/>
                              <a:gd name="T73" fmla="*/ T72 w 4447"/>
                              <a:gd name="T74" fmla="+- 0 955 947"/>
                              <a:gd name="T75" fmla="*/ 955 h 576"/>
                              <a:gd name="T76" fmla="+- 0 4366 15"/>
                              <a:gd name="T77" fmla="*/ T76 w 4447"/>
                              <a:gd name="T78" fmla="+- 0 947 947"/>
                              <a:gd name="T79" fmla="*/ 947 h 576"/>
                              <a:gd name="T80" fmla="+- 0 111 15"/>
                              <a:gd name="T81" fmla="*/ T80 w 4447"/>
                              <a:gd name="T82" fmla="+- 0 947 947"/>
                              <a:gd name="T83" fmla="*/ 947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447" h="576">
                                <a:moveTo>
                                  <a:pt x="96" y="0"/>
                                </a:moveTo>
                                <a:lnTo>
                                  <a:pt x="59" y="8"/>
                                </a:lnTo>
                                <a:lnTo>
                                  <a:pt x="28" y="28"/>
                                </a:lnTo>
                                <a:lnTo>
                                  <a:pt x="8" y="59"/>
                                </a:lnTo>
                                <a:lnTo>
                                  <a:pt x="0" y="96"/>
                                </a:lnTo>
                                <a:lnTo>
                                  <a:pt x="0" y="480"/>
                                </a:lnTo>
                                <a:lnTo>
                                  <a:pt x="8" y="517"/>
                                </a:lnTo>
                                <a:lnTo>
                                  <a:pt x="28" y="548"/>
                                </a:lnTo>
                                <a:lnTo>
                                  <a:pt x="59" y="568"/>
                                </a:lnTo>
                                <a:lnTo>
                                  <a:pt x="96" y="576"/>
                                </a:lnTo>
                                <a:lnTo>
                                  <a:pt x="4351" y="576"/>
                                </a:lnTo>
                                <a:lnTo>
                                  <a:pt x="4388" y="568"/>
                                </a:lnTo>
                                <a:lnTo>
                                  <a:pt x="4419" y="548"/>
                                </a:lnTo>
                                <a:lnTo>
                                  <a:pt x="4439" y="517"/>
                                </a:lnTo>
                                <a:lnTo>
                                  <a:pt x="4447" y="480"/>
                                </a:lnTo>
                                <a:lnTo>
                                  <a:pt x="4447" y="96"/>
                                </a:lnTo>
                                <a:lnTo>
                                  <a:pt x="4439" y="59"/>
                                </a:lnTo>
                                <a:lnTo>
                                  <a:pt x="4419" y="28"/>
                                </a:lnTo>
                                <a:lnTo>
                                  <a:pt x="4388" y="8"/>
                                </a:lnTo>
                                <a:lnTo>
                                  <a:pt x="4351" y="0"/>
                                </a:lnTo>
                                <a:lnTo>
                                  <a:pt x="96" y="0"/>
                                </a:lnTo>
                                <a:close/>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AutoShape 28"/>
                        <wps:cNvSpPr>
                          <a:spLocks/>
                        </wps:cNvSpPr>
                        <wps:spPr bwMode="auto">
                          <a:xfrm>
                            <a:off x="2885" y="515"/>
                            <a:ext cx="120" cy="425"/>
                          </a:xfrm>
                          <a:custGeom>
                            <a:avLst/>
                            <a:gdLst>
                              <a:gd name="T0" fmla="+- 0 2935 2885"/>
                              <a:gd name="T1" fmla="*/ T0 w 120"/>
                              <a:gd name="T2" fmla="+- 0 820 515"/>
                              <a:gd name="T3" fmla="*/ 820 h 425"/>
                              <a:gd name="T4" fmla="+- 0 2885 2885"/>
                              <a:gd name="T5" fmla="*/ T4 w 120"/>
                              <a:gd name="T6" fmla="+- 0 820 515"/>
                              <a:gd name="T7" fmla="*/ 820 h 425"/>
                              <a:gd name="T8" fmla="+- 0 2945 2885"/>
                              <a:gd name="T9" fmla="*/ T8 w 120"/>
                              <a:gd name="T10" fmla="+- 0 940 515"/>
                              <a:gd name="T11" fmla="*/ 940 h 425"/>
                              <a:gd name="T12" fmla="+- 0 2995 2885"/>
                              <a:gd name="T13" fmla="*/ T12 w 120"/>
                              <a:gd name="T14" fmla="+- 0 840 515"/>
                              <a:gd name="T15" fmla="*/ 840 h 425"/>
                              <a:gd name="T16" fmla="+- 0 2935 2885"/>
                              <a:gd name="T17" fmla="*/ T16 w 120"/>
                              <a:gd name="T18" fmla="+- 0 840 515"/>
                              <a:gd name="T19" fmla="*/ 840 h 425"/>
                              <a:gd name="T20" fmla="+- 0 2935 2885"/>
                              <a:gd name="T21" fmla="*/ T20 w 120"/>
                              <a:gd name="T22" fmla="+- 0 820 515"/>
                              <a:gd name="T23" fmla="*/ 820 h 425"/>
                              <a:gd name="T24" fmla="+- 0 2955 2885"/>
                              <a:gd name="T25" fmla="*/ T24 w 120"/>
                              <a:gd name="T26" fmla="+- 0 515 515"/>
                              <a:gd name="T27" fmla="*/ 515 h 425"/>
                              <a:gd name="T28" fmla="+- 0 2935 2885"/>
                              <a:gd name="T29" fmla="*/ T28 w 120"/>
                              <a:gd name="T30" fmla="+- 0 515 515"/>
                              <a:gd name="T31" fmla="*/ 515 h 425"/>
                              <a:gd name="T32" fmla="+- 0 2935 2885"/>
                              <a:gd name="T33" fmla="*/ T32 w 120"/>
                              <a:gd name="T34" fmla="+- 0 840 515"/>
                              <a:gd name="T35" fmla="*/ 840 h 425"/>
                              <a:gd name="T36" fmla="+- 0 2955 2885"/>
                              <a:gd name="T37" fmla="*/ T36 w 120"/>
                              <a:gd name="T38" fmla="+- 0 840 515"/>
                              <a:gd name="T39" fmla="*/ 840 h 425"/>
                              <a:gd name="T40" fmla="+- 0 2955 2885"/>
                              <a:gd name="T41" fmla="*/ T40 w 120"/>
                              <a:gd name="T42" fmla="+- 0 515 515"/>
                              <a:gd name="T43" fmla="*/ 515 h 425"/>
                              <a:gd name="T44" fmla="+- 0 3005 2885"/>
                              <a:gd name="T45" fmla="*/ T44 w 120"/>
                              <a:gd name="T46" fmla="+- 0 820 515"/>
                              <a:gd name="T47" fmla="*/ 820 h 425"/>
                              <a:gd name="T48" fmla="+- 0 2955 2885"/>
                              <a:gd name="T49" fmla="*/ T48 w 120"/>
                              <a:gd name="T50" fmla="+- 0 820 515"/>
                              <a:gd name="T51" fmla="*/ 820 h 425"/>
                              <a:gd name="T52" fmla="+- 0 2955 2885"/>
                              <a:gd name="T53" fmla="*/ T52 w 120"/>
                              <a:gd name="T54" fmla="+- 0 840 515"/>
                              <a:gd name="T55" fmla="*/ 840 h 425"/>
                              <a:gd name="T56" fmla="+- 0 2995 2885"/>
                              <a:gd name="T57" fmla="*/ T56 w 120"/>
                              <a:gd name="T58" fmla="+- 0 840 515"/>
                              <a:gd name="T59" fmla="*/ 840 h 425"/>
                              <a:gd name="T60" fmla="+- 0 3005 2885"/>
                              <a:gd name="T61" fmla="*/ T60 w 120"/>
                              <a:gd name="T62" fmla="+- 0 820 515"/>
                              <a:gd name="T63" fmla="*/ 820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25">
                                <a:moveTo>
                                  <a:pt x="50" y="305"/>
                                </a:moveTo>
                                <a:lnTo>
                                  <a:pt x="0" y="305"/>
                                </a:lnTo>
                                <a:lnTo>
                                  <a:pt x="60" y="425"/>
                                </a:lnTo>
                                <a:lnTo>
                                  <a:pt x="110" y="325"/>
                                </a:lnTo>
                                <a:lnTo>
                                  <a:pt x="50" y="325"/>
                                </a:lnTo>
                                <a:lnTo>
                                  <a:pt x="50" y="305"/>
                                </a:lnTo>
                                <a:close/>
                                <a:moveTo>
                                  <a:pt x="70" y="0"/>
                                </a:moveTo>
                                <a:lnTo>
                                  <a:pt x="50" y="0"/>
                                </a:lnTo>
                                <a:lnTo>
                                  <a:pt x="50" y="325"/>
                                </a:lnTo>
                                <a:lnTo>
                                  <a:pt x="70" y="325"/>
                                </a:lnTo>
                                <a:lnTo>
                                  <a:pt x="70" y="0"/>
                                </a:lnTo>
                                <a:close/>
                                <a:moveTo>
                                  <a:pt x="120" y="305"/>
                                </a:moveTo>
                                <a:lnTo>
                                  <a:pt x="70" y="305"/>
                                </a:lnTo>
                                <a:lnTo>
                                  <a:pt x="70" y="325"/>
                                </a:lnTo>
                                <a:lnTo>
                                  <a:pt x="110" y="325"/>
                                </a:lnTo>
                                <a:lnTo>
                                  <a:pt x="120" y="30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9"/>
                        <wps:cNvSpPr>
                          <a:spLocks/>
                        </wps:cNvSpPr>
                        <wps:spPr bwMode="auto">
                          <a:xfrm>
                            <a:off x="4580" y="947"/>
                            <a:ext cx="3780" cy="576"/>
                          </a:xfrm>
                          <a:custGeom>
                            <a:avLst/>
                            <a:gdLst>
                              <a:gd name="T0" fmla="+- 0 4676 4580"/>
                              <a:gd name="T1" fmla="*/ T0 w 3780"/>
                              <a:gd name="T2" fmla="+- 0 947 947"/>
                              <a:gd name="T3" fmla="*/ 947 h 576"/>
                              <a:gd name="T4" fmla="+- 0 4639 4580"/>
                              <a:gd name="T5" fmla="*/ T4 w 3780"/>
                              <a:gd name="T6" fmla="+- 0 955 947"/>
                              <a:gd name="T7" fmla="*/ 955 h 576"/>
                              <a:gd name="T8" fmla="+- 0 4608 4580"/>
                              <a:gd name="T9" fmla="*/ T8 w 3780"/>
                              <a:gd name="T10" fmla="+- 0 975 947"/>
                              <a:gd name="T11" fmla="*/ 975 h 576"/>
                              <a:gd name="T12" fmla="+- 0 4588 4580"/>
                              <a:gd name="T13" fmla="*/ T12 w 3780"/>
                              <a:gd name="T14" fmla="+- 0 1006 947"/>
                              <a:gd name="T15" fmla="*/ 1006 h 576"/>
                              <a:gd name="T16" fmla="+- 0 4580 4580"/>
                              <a:gd name="T17" fmla="*/ T16 w 3780"/>
                              <a:gd name="T18" fmla="+- 0 1043 947"/>
                              <a:gd name="T19" fmla="*/ 1043 h 576"/>
                              <a:gd name="T20" fmla="+- 0 4580 4580"/>
                              <a:gd name="T21" fmla="*/ T20 w 3780"/>
                              <a:gd name="T22" fmla="+- 0 1427 947"/>
                              <a:gd name="T23" fmla="*/ 1427 h 576"/>
                              <a:gd name="T24" fmla="+- 0 4588 4580"/>
                              <a:gd name="T25" fmla="*/ T24 w 3780"/>
                              <a:gd name="T26" fmla="+- 0 1464 947"/>
                              <a:gd name="T27" fmla="*/ 1464 h 576"/>
                              <a:gd name="T28" fmla="+- 0 4608 4580"/>
                              <a:gd name="T29" fmla="*/ T28 w 3780"/>
                              <a:gd name="T30" fmla="+- 0 1495 947"/>
                              <a:gd name="T31" fmla="*/ 1495 h 576"/>
                              <a:gd name="T32" fmla="+- 0 4639 4580"/>
                              <a:gd name="T33" fmla="*/ T32 w 3780"/>
                              <a:gd name="T34" fmla="+- 0 1515 947"/>
                              <a:gd name="T35" fmla="*/ 1515 h 576"/>
                              <a:gd name="T36" fmla="+- 0 4676 4580"/>
                              <a:gd name="T37" fmla="*/ T36 w 3780"/>
                              <a:gd name="T38" fmla="+- 0 1523 947"/>
                              <a:gd name="T39" fmla="*/ 1523 h 576"/>
                              <a:gd name="T40" fmla="+- 0 8264 4580"/>
                              <a:gd name="T41" fmla="*/ T40 w 3780"/>
                              <a:gd name="T42" fmla="+- 0 1523 947"/>
                              <a:gd name="T43" fmla="*/ 1523 h 576"/>
                              <a:gd name="T44" fmla="+- 0 8301 4580"/>
                              <a:gd name="T45" fmla="*/ T44 w 3780"/>
                              <a:gd name="T46" fmla="+- 0 1515 947"/>
                              <a:gd name="T47" fmla="*/ 1515 h 576"/>
                              <a:gd name="T48" fmla="+- 0 8332 4580"/>
                              <a:gd name="T49" fmla="*/ T48 w 3780"/>
                              <a:gd name="T50" fmla="+- 0 1495 947"/>
                              <a:gd name="T51" fmla="*/ 1495 h 576"/>
                              <a:gd name="T52" fmla="+- 0 8352 4580"/>
                              <a:gd name="T53" fmla="*/ T52 w 3780"/>
                              <a:gd name="T54" fmla="+- 0 1464 947"/>
                              <a:gd name="T55" fmla="*/ 1464 h 576"/>
                              <a:gd name="T56" fmla="+- 0 8360 4580"/>
                              <a:gd name="T57" fmla="*/ T56 w 3780"/>
                              <a:gd name="T58" fmla="+- 0 1427 947"/>
                              <a:gd name="T59" fmla="*/ 1427 h 576"/>
                              <a:gd name="T60" fmla="+- 0 8360 4580"/>
                              <a:gd name="T61" fmla="*/ T60 w 3780"/>
                              <a:gd name="T62" fmla="+- 0 1043 947"/>
                              <a:gd name="T63" fmla="*/ 1043 h 576"/>
                              <a:gd name="T64" fmla="+- 0 8352 4580"/>
                              <a:gd name="T65" fmla="*/ T64 w 3780"/>
                              <a:gd name="T66" fmla="+- 0 1006 947"/>
                              <a:gd name="T67" fmla="*/ 1006 h 576"/>
                              <a:gd name="T68" fmla="+- 0 8332 4580"/>
                              <a:gd name="T69" fmla="*/ T68 w 3780"/>
                              <a:gd name="T70" fmla="+- 0 975 947"/>
                              <a:gd name="T71" fmla="*/ 975 h 576"/>
                              <a:gd name="T72" fmla="+- 0 8301 4580"/>
                              <a:gd name="T73" fmla="*/ T72 w 3780"/>
                              <a:gd name="T74" fmla="+- 0 955 947"/>
                              <a:gd name="T75" fmla="*/ 955 h 576"/>
                              <a:gd name="T76" fmla="+- 0 8264 4580"/>
                              <a:gd name="T77" fmla="*/ T76 w 3780"/>
                              <a:gd name="T78" fmla="+- 0 947 947"/>
                              <a:gd name="T79" fmla="*/ 947 h 576"/>
                              <a:gd name="T80" fmla="+- 0 4676 4580"/>
                              <a:gd name="T81" fmla="*/ T80 w 3780"/>
                              <a:gd name="T82" fmla="+- 0 947 947"/>
                              <a:gd name="T83" fmla="*/ 947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780" h="576">
                                <a:moveTo>
                                  <a:pt x="96" y="0"/>
                                </a:moveTo>
                                <a:lnTo>
                                  <a:pt x="59" y="8"/>
                                </a:lnTo>
                                <a:lnTo>
                                  <a:pt x="28" y="28"/>
                                </a:lnTo>
                                <a:lnTo>
                                  <a:pt x="8" y="59"/>
                                </a:lnTo>
                                <a:lnTo>
                                  <a:pt x="0" y="96"/>
                                </a:lnTo>
                                <a:lnTo>
                                  <a:pt x="0" y="480"/>
                                </a:lnTo>
                                <a:lnTo>
                                  <a:pt x="8" y="517"/>
                                </a:lnTo>
                                <a:lnTo>
                                  <a:pt x="28" y="548"/>
                                </a:lnTo>
                                <a:lnTo>
                                  <a:pt x="59" y="568"/>
                                </a:lnTo>
                                <a:lnTo>
                                  <a:pt x="96" y="576"/>
                                </a:lnTo>
                                <a:lnTo>
                                  <a:pt x="3684" y="576"/>
                                </a:lnTo>
                                <a:lnTo>
                                  <a:pt x="3721" y="568"/>
                                </a:lnTo>
                                <a:lnTo>
                                  <a:pt x="3752" y="548"/>
                                </a:lnTo>
                                <a:lnTo>
                                  <a:pt x="3772" y="517"/>
                                </a:lnTo>
                                <a:lnTo>
                                  <a:pt x="3780" y="480"/>
                                </a:lnTo>
                                <a:lnTo>
                                  <a:pt x="3780" y="96"/>
                                </a:lnTo>
                                <a:lnTo>
                                  <a:pt x="3772" y="59"/>
                                </a:lnTo>
                                <a:lnTo>
                                  <a:pt x="3752" y="28"/>
                                </a:lnTo>
                                <a:lnTo>
                                  <a:pt x="3721" y="8"/>
                                </a:lnTo>
                                <a:lnTo>
                                  <a:pt x="3684" y="0"/>
                                </a:lnTo>
                                <a:lnTo>
                                  <a:pt x="96" y="0"/>
                                </a:lnTo>
                                <a:close/>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7" name="Picture 3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6095" y="515"/>
                            <a:ext cx="12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8" name="AutoShape 31"/>
                        <wps:cNvSpPr>
                          <a:spLocks/>
                        </wps:cNvSpPr>
                        <wps:spPr bwMode="auto">
                          <a:xfrm>
                            <a:off x="2604" y="123"/>
                            <a:ext cx="120" cy="432"/>
                          </a:xfrm>
                          <a:custGeom>
                            <a:avLst/>
                            <a:gdLst>
                              <a:gd name="T0" fmla="+- 0 2654 2604"/>
                              <a:gd name="T1" fmla="*/ T0 w 120"/>
                              <a:gd name="T2" fmla="+- 0 435 123"/>
                              <a:gd name="T3" fmla="*/ 435 h 432"/>
                              <a:gd name="T4" fmla="+- 0 2604 2604"/>
                              <a:gd name="T5" fmla="*/ T4 w 120"/>
                              <a:gd name="T6" fmla="+- 0 435 123"/>
                              <a:gd name="T7" fmla="*/ 435 h 432"/>
                              <a:gd name="T8" fmla="+- 0 2664 2604"/>
                              <a:gd name="T9" fmla="*/ T8 w 120"/>
                              <a:gd name="T10" fmla="+- 0 555 123"/>
                              <a:gd name="T11" fmla="*/ 555 h 432"/>
                              <a:gd name="T12" fmla="+- 0 2714 2604"/>
                              <a:gd name="T13" fmla="*/ T12 w 120"/>
                              <a:gd name="T14" fmla="+- 0 455 123"/>
                              <a:gd name="T15" fmla="*/ 455 h 432"/>
                              <a:gd name="T16" fmla="+- 0 2654 2604"/>
                              <a:gd name="T17" fmla="*/ T16 w 120"/>
                              <a:gd name="T18" fmla="+- 0 455 123"/>
                              <a:gd name="T19" fmla="*/ 455 h 432"/>
                              <a:gd name="T20" fmla="+- 0 2654 2604"/>
                              <a:gd name="T21" fmla="*/ T20 w 120"/>
                              <a:gd name="T22" fmla="+- 0 435 123"/>
                              <a:gd name="T23" fmla="*/ 435 h 432"/>
                              <a:gd name="T24" fmla="+- 0 2674 2604"/>
                              <a:gd name="T25" fmla="*/ T24 w 120"/>
                              <a:gd name="T26" fmla="+- 0 123 123"/>
                              <a:gd name="T27" fmla="*/ 123 h 432"/>
                              <a:gd name="T28" fmla="+- 0 2654 2604"/>
                              <a:gd name="T29" fmla="*/ T28 w 120"/>
                              <a:gd name="T30" fmla="+- 0 123 123"/>
                              <a:gd name="T31" fmla="*/ 123 h 432"/>
                              <a:gd name="T32" fmla="+- 0 2654 2604"/>
                              <a:gd name="T33" fmla="*/ T32 w 120"/>
                              <a:gd name="T34" fmla="+- 0 455 123"/>
                              <a:gd name="T35" fmla="*/ 455 h 432"/>
                              <a:gd name="T36" fmla="+- 0 2674 2604"/>
                              <a:gd name="T37" fmla="*/ T36 w 120"/>
                              <a:gd name="T38" fmla="+- 0 455 123"/>
                              <a:gd name="T39" fmla="*/ 455 h 432"/>
                              <a:gd name="T40" fmla="+- 0 2674 2604"/>
                              <a:gd name="T41" fmla="*/ T40 w 120"/>
                              <a:gd name="T42" fmla="+- 0 123 123"/>
                              <a:gd name="T43" fmla="*/ 123 h 432"/>
                              <a:gd name="T44" fmla="+- 0 2724 2604"/>
                              <a:gd name="T45" fmla="*/ T44 w 120"/>
                              <a:gd name="T46" fmla="+- 0 435 123"/>
                              <a:gd name="T47" fmla="*/ 435 h 432"/>
                              <a:gd name="T48" fmla="+- 0 2674 2604"/>
                              <a:gd name="T49" fmla="*/ T48 w 120"/>
                              <a:gd name="T50" fmla="+- 0 435 123"/>
                              <a:gd name="T51" fmla="*/ 435 h 432"/>
                              <a:gd name="T52" fmla="+- 0 2674 2604"/>
                              <a:gd name="T53" fmla="*/ T52 w 120"/>
                              <a:gd name="T54" fmla="+- 0 455 123"/>
                              <a:gd name="T55" fmla="*/ 455 h 432"/>
                              <a:gd name="T56" fmla="+- 0 2714 2604"/>
                              <a:gd name="T57" fmla="*/ T56 w 120"/>
                              <a:gd name="T58" fmla="+- 0 455 123"/>
                              <a:gd name="T59" fmla="*/ 455 h 432"/>
                              <a:gd name="T60" fmla="+- 0 2724 2604"/>
                              <a:gd name="T61" fmla="*/ T60 w 120"/>
                              <a:gd name="T62" fmla="+- 0 435 123"/>
                              <a:gd name="T63" fmla="*/ 435 h 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32">
                                <a:moveTo>
                                  <a:pt x="50" y="312"/>
                                </a:moveTo>
                                <a:lnTo>
                                  <a:pt x="0" y="312"/>
                                </a:lnTo>
                                <a:lnTo>
                                  <a:pt x="60" y="432"/>
                                </a:lnTo>
                                <a:lnTo>
                                  <a:pt x="110" y="332"/>
                                </a:lnTo>
                                <a:lnTo>
                                  <a:pt x="50" y="332"/>
                                </a:lnTo>
                                <a:lnTo>
                                  <a:pt x="50" y="312"/>
                                </a:lnTo>
                                <a:close/>
                                <a:moveTo>
                                  <a:pt x="70" y="0"/>
                                </a:moveTo>
                                <a:lnTo>
                                  <a:pt x="50" y="0"/>
                                </a:lnTo>
                                <a:lnTo>
                                  <a:pt x="50" y="332"/>
                                </a:lnTo>
                                <a:lnTo>
                                  <a:pt x="70" y="332"/>
                                </a:lnTo>
                                <a:lnTo>
                                  <a:pt x="70" y="0"/>
                                </a:lnTo>
                                <a:close/>
                                <a:moveTo>
                                  <a:pt x="120" y="312"/>
                                </a:moveTo>
                                <a:lnTo>
                                  <a:pt x="70" y="312"/>
                                </a:lnTo>
                                <a:lnTo>
                                  <a:pt x="70" y="332"/>
                                </a:lnTo>
                                <a:lnTo>
                                  <a:pt x="110" y="332"/>
                                </a:lnTo>
                                <a:lnTo>
                                  <a:pt x="120" y="3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9" name="Picture 3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3324" y="96"/>
                            <a:ext cx="120"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0" name="Freeform 33"/>
                        <wps:cNvSpPr>
                          <a:spLocks/>
                        </wps:cNvSpPr>
                        <wps:spPr bwMode="auto">
                          <a:xfrm>
                            <a:off x="1836" y="15"/>
                            <a:ext cx="5275" cy="500"/>
                          </a:xfrm>
                          <a:custGeom>
                            <a:avLst/>
                            <a:gdLst>
                              <a:gd name="T0" fmla="+- 0 6965 1836"/>
                              <a:gd name="T1" fmla="*/ T0 w 5275"/>
                              <a:gd name="T2" fmla="+- 0 15 15"/>
                              <a:gd name="T3" fmla="*/ 15 h 500"/>
                              <a:gd name="T4" fmla="+- 0 1982 1836"/>
                              <a:gd name="T5" fmla="*/ T4 w 5275"/>
                              <a:gd name="T6" fmla="+- 0 15 15"/>
                              <a:gd name="T7" fmla="*/ 15 h 500"/>
                              <a:gd name="T8" fmla="+- 0 1836 1836"/>
                              <a:gd name="T9" fmla="*/ T8 w 5275"/>
                              <a:gd name="T10" fmla="+- 0 161 15"/>
                              <a:gd name="T11" fmla="*/ 161 h 500"/>
                              <a:gd name="T12" fmla="+- 0 1836 1836"/>
                              <a:gd name="T13" fmla="*/ T12 w 5275"/>
                              <a:gd name="T14" fmla="+- 0 369 15"/>
                              <a:gd name="T15" fmla="*/ 369 h 500"/>
                              <a:gd name="T16" fmla="+- 0 1982 1836"/>
                              <a:gd name="T17" fmla="*/ T16 w 5275"/>
                              <a:gd name="T18" fmla="+- 0 515 15"/>
                              <a:gd name="T19" fmla="*/ 515 h 500"/>
                              <a:gd name="T20" fmla="+- 0 6965 1836"/>
                              <a:gd name="T21" fmla="*/ T20 w 5275"/>
                              <a:gd name="T22" fmla="+- 0 515 15"/>
                              <a:gd name="T23" fmla="*/ 515 h 500"/>
                              <a:gd name="T24" fmla="+- 0 7111 1836"/>
                              <a:gd name="T25" fmla="*/ T24 w 5275"/>
                              <a:gd name="T26" fmla="+- 0 369 15"/>
                              <a:gd name="T27" fmla="*/ 369 h 500"/>
                              <a:gd name="T28" fmla="+- 0 7111 1836"/>
                              <a:gd name="T29" fmla="*/ T28 w 5275"/>
                              <a:gd name="T30" fmla="+- 0 161 15"/>
                              <a:gd name="T31" fmla="*/ 161 h 500"/>
                              <a:gd name="T32" fmla="+- 0 6965 1836"/>
                              <a:gd name="T33" fmla="*/ T32 w 5275"/>
                              <a:gd name="T34" fmla="+- 0 15 15"/>
                              <a:gd name="T35" fmla="*/ 15 h 5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275" h="500">
                                <a:moveTo>
                                  <a:pt x="5129" y="0"/>
                                </a:moveTo>
                                <a:lnTo>
                                  <a:pt x="146" y="0"/>
                                </a:lnTo>
                                <a:lnTo>
                                  <a:pt x="0" y="146"/>
                                </a:lnTo>
                                <a:lnTo>
                                  <a:pt x="0" y="354"/>
                                </a:lnTo>
                                <a:lnTo>
                                  <a:pt x="146" y="500"/>
                                </a:lnTo>
                                <a:lnTo>
                                  <a:pt x="5129" y="500"/>
                                </a:lnTo>
                                <a:lnTo>
                                  <a:pt x="5275" y="354"/>
                                </a:lnTo>
                                <a:lnTo>
                                  <a:pt x="5275" y="146"/>
                                </a:lnTo>
                                <a:lnTo>
                                  <a:pt x="51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34"/>
                        <wps:cNvSpPr>
                          <a:spLocks/>
                        </wps:cNvSpPr>
                        <wps:spPr bwMode="auto">
                          <a:xfrm>
                            <a:off x="1836" y="15"/>
                            <a:ext cx="5275" cy="500"/>
                          </a:xfrm>
                          <a:custGeom>
                            <a:avLst/>
                            <a:gdLst>
                              <a:gd name="T0" fmla="+- 0 1982 1836"/>
                              <a:gd name="T1" fmla="*/ T0 w 5275"/>
                              <a:gd name="T2" fmla="+- 0 15 15"/>
                              <a:gd name="T3" fmla="*/ 15 h 500"/>
                              <a:gd name="T4" fmla="+- 0 1836 1836"/>
                              <a:gd name="T5" fmla="*/ T4 w 5275"/>
                              <a:gd name="T6" fmla="+- 0 161 15"/>
                              <a:gd name="T7" fmla="*/ 161 h 500"/>
                              <a:gd name="T8" fmla="+- 0 1836 1836"/>
                              <a:gd name="T9" fmla="*/ T8 w 5275"/>
                              <a:gd name="T10" fmla="+- 0 369 15"/>
                              <a:gd name="T11" fmla="*/ 369 h 500"/>
                              <a:gd name="T12" fmla="+- 0 1982 1836"/>
                              <a:gd name="T13" fmla="*/ T12 w 5275"/>
                              <a:gd name="T14" fmla="+- 0 515 15"/>
                              <a:gd name="T15" fmla="*/ 515 h 500"/>
                              <a:gd name="T16" fmla="+- 0 6965 1836"/>
                              <a:gd name="T17" fmla="*/ T16 w 5275"/>
                              <a:gd name="T18" fmla="+- 0 515 15"/>
                              <a:gd name="T19" fmla="*/ 515 h 500"/>
                              <a:gd name="T20" fmla="+- 0 7111 1836"/>
                              <a:gd name="T21" fmla="*/ T20 w 5275"/>
                              <a:gd name="T22" fmla="+- 0 369 15"/>
                              <a:gd name="T23" fmla="*/ 369 h 500"/>
                              <a:gd name="T24" fmla="+- 0 7111 1836"/>
                              <a:gd name="T25" fmla="*/ T24 w 5275"/>
                              <a:gd name="T26" fmla="+- 0 161 15"/>
                              <a:gd name="T27" fmla="*/ 161 h 500"/>
                              <a:gd name="T28" fmla="+- 0 6965 1836"/>
                              <a:gd name="T29" fmla="*/ T28 w 5275"/>
                              <a:gd name="T30" fmla="+- 0 15 15"/>
                              <a:gd name="T31" fmla="*/ 15 h 500"/>
                              <a:gd name="T32" fmla="+- 0 1982 1836"/>
                              <a:gd name="T33" fmla="*/ T32 w 5275"/>
                              <a:gd name="T34" fmla="+- 0 15 15"/>
                              <a:gd name="T35" fmla="*/ 15 h 5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275" h="500">
                                <a:moveTo>
                                  <a:pt x="146" y="0"/>
                                </a:moveTo>
                                <a:lnTo>
                                  <a:pt x="0" y="146"/>
                                </a:lnTo>
                                <a:lnTo>
                                  <a:pt x="0" y="354"/>
                                </a:lnTo>
                                <a:lnTo>
                                  <a:pt x="146" y="500"/>
                                </a:lnTo>
                                <a:lnTo>
                                  <a:pt x="5129" y="500"/>
                                </a:lnTo>
                                <a:lnTo>
                                  <a:pt x="5275" y="354"/>
                                </a:lnTo>
                                <a:lnTo>
                                  <a:pt x="5275" y="146"/>
                                </a:lnTo>
                                <a:lnTo>
                                  <a:pt x="5129" y="0"/>
                                </a:lnTo>
                                <a:lnTo>
                                  <a:pt x="146" y="0"/>
                                </a:lnTo>
                                <a:close/>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AutoShape 35"/>
                        <wps:cNvSpPr>
                          <a:spLocks/>
                        </wps:cNvSpPr>
                        <wps:spPr bwMode="auto">
                          <a:xfrm>
                            <a:off x="6073" y="1523"/>
                            <a:ext cx="120" cy="480"/>
                          </a:xfrm>
                          <a:custGeom>
                            <a:avLst/>
                            <a:gdLst>
                              <a:gd name="T0" fmla="+- 0 6124 6073"/>
                              <a:gd name="T1" fmla="*/ T0 w 120"/>
                              <a:gd name="T2" fmla="+- 0 1883 1523"/>
                              <a:gd name="T3" fmla="*/ 1883 h 480"/>
                              <a:gd name="T4" fmla="+- 0 6073 6073"/>
                              <a:gd name="T5" fmla="*/ T4 w 120"/>
                              <a:gd name="T6" fmla="+- 0 1883 1523"/>
                              <a:gd name="T7" fmla="*/ 1883 h 480"/>
                              <a:gd name="T8" fmla="+- 0 6134 6073"/>
                              <a:gd name="T9" fmla="*/ T8 w 120"/>
                              <a:gd name="T10" fmla="+- 0 2003 1523"/>
                              <a:gd name="T11" fmla="*/ 2003 h 480"/>
                              <a:gd name="T12" fmla="+- 0 6183 6073"/>
                              <a:gd name="T13" fmla="*/ T12 w 120"/>
                              <a:gd name="T14" fmla="+- 0 1903 1523"/>
                              <a:gd name="T15" fmla="*/ 1903 h 480"/>
                              <a:gd name="T16" fmla="+- 0 6124 6073"/>
                              <a:gd name="T17" fmla="*/ T16 w 120"/>
                              <a:gd name="T18" fmla="+- 0 1903 1523"/>
                              <a:gd name="T19" fmla="*/ 1903 h 480"/>
                              <a:gd name="T20" fmla="+- 0 6124 6073"/>
                              <a:gd name="T21" fmla="*/ T20 w 120"/>
                              <a:gd name="T22" fmla="+- 0 1883 1523"/>
                              <a:gd name="T23" fmla="*/ 1883 h 480"/>
                              <a:gd name="T24" fmla="+- 0 6193 6073"/>
                              <a:gd name="T25" fmla="*/ T24 w 120"/>
                              <a:gd name="T26" fmla="+- 0 1883 1523"/>
                              <a:gd name="T27" fmla="*/ 1883 h 480"/>
                              <a:gd name="T28" fmla="+- 0 6124 6073"/>
                              <a:gd name="T29" fmla="*/ T28 w 120"/>
                              <a:gd name="T30" fmla="+- 0 1883 1523"/>
                              <a:gd name="T31" fmla="*/ 1883 h 480"/>
                              <a:gd name="T32" fmla="+- 0 6124 6073"/>
                              <a:gd name="T33" fmla="*/ T32 w 120"/>
                              <a:gd name="T34" fmla="+- 0 1903 1523"/>
                              <a:gd name="T35" fmla="*/ 1903 h 480"/>
                              <a:gd name="T36" fmla="+- 0 6144 6073"/>
                              <a:gd name="T37" fmla="*/ T36 w 120"/>
                              <a:gd name="T38" fmla="+- 0 1903 1523"/>
                              <a:gd name="T39" fmla="*/ 1903 h 480"/>
                              <a:gd name="T40" fmla="+- 0 6144 6073"/>
                              <a:gd name="T41" fmla="*/ T40 w 120"/>
                              <a:gd name="T42" fmla="+- 0 1883 1523"/>
                              <a:gd name="T43" fmla="*/ 1883 h 480"/>
                              <a:gd name="T44" fmla="+- 0 6193 6073"/>
                              <a:gd name="T45" fmla="*/ T44 w 120"/>
                              <a:gd name="T46" fmla="+- 0 1883 1523"/>
                              <a:gd name="T47" fmla="*/ 1883 h 480"/>
                              <a:gd name="T48" fmla="+- 0 6193 6073"/>
                              <a:gd name="T49" fmla="*/ T48 w 120"/>
                              <a:gd name="T50" fmla="+- 0 1883 1523"/>
                              <a:gd name="T51" fmla="*/ 1883 h 480"/>
                              <a:gd name="T52" fmla="+- 0 6193 6073"/>
                              <a:gd name="T53" fmla="*/ T52 w 120"/>
                              <a:gd name="T54" fmla="+- 0 1883 1523"/>
                              <a:gd name="T55" fmla="*/ 1883 h 480"/>
                              <a:gd name="T56" fmla="+- 0 6144 6073"/>
                              <a:gd name="T57" fmla="*/ T56 w 120"/>
                              <a:gd name="T58" fmla="+- 0 1883 1523"/>
                              <a:gd name="T59" fmla="*/ 1883 h 480"/>
                              <a:gd name="T60" fmla="+- 0 6144 6073"/>
                              <a:gd name="T61" fmla="*/ T60 w 120"/>
                              <a:gd name="T62" fmla="+- 0 1903 1523"/>
                              <a:gd name="T63" fmla="*/ 1903 h 480"/>
                              <a:gd name="T64" fmla="+- 0 6183 6073"/>
                              <a:gd name="T65" fmla="*/ T64 w 120"/>
                              <a:gd name="T66" fmla="+- 0 1903 1523"/>
                              <a:gd name="T67" fmla="*/ 1903 h 480"/>
                              <a:gd name="T68" fmla="+- 0 6193 6073"/>
                              <a:gd name="T69" fmla="*/ T68 w 120"/>
                              <a:gd name="T70" fmla="+- 0 1883 1523"/>
                              <a:gd name="T71" fmla="*/ 1883 h 480"/>
                              <a:gd name="T72" fmla="+- 0 6142 6073"/>
                              <a:gd name="T73" fmla="*/ T72 w 120"/>
                              <a:gd name="T74" fmla="+- 0 1523 1523"/>
                              <a:gd name="T75" fmla="*/ 1523 h 480"/>
                              <a:gd name="T76" fmla="+- 0 6122 6073"/>
                              <a:gd name="T77" fmla="*/ T76 w 120"/>
                              <a:gd name="T78" fmla="+- 0 1523 1523"/>
                              <a:gd name="T79" fmla="*/ 1523 h 480"/>
                              <a:gd name="T80" fmla="+- 0 6124 6073"/>
                              <a:gd name="T81" fmla="*/ T80 w 120"/>
                              <a:gd name="T82" fmla="+- 0 1883 1523"/>
                              <a:gd name="T83" fmla="*/ 1883 h 480"/>
                              <a:gd name="T84" fmla="+- 0 6144 6073"/>
                              <a:gd name="T85" fmla="*/ T84 w 120"/>
                              <a:gd name="T86" fmla="+- 0 1883 1523"/>
                              <a:gd name="T87" fmla="*/ 1883 h 480"/>
                              <a:gd name="T88" fmla="+- 0 6144 6073"/>
                              <a:gd name="T89" fmla="*/ T88 w 120"/>
                              <a:gd name="T90" fmla="+- 0 1883 1523"/>
                              <a:gd name="T91" fmla="*/ 1883 h 480"/>
                              <a:gd name="T92" fmla="+- 0 6142 6073"/>
                              <a:gd name="T93" fmla="*/ T92 w 120"/>
                              <a:gd name="T94" fmla="+- 0 1523 1523"/>
                              <a:gd name="T95" fmla="*/ 1523 h 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20" h="480">
                                <a:moveTo>
                                  <a:pt x="51" y="360"/>
                                </a:moveTo>
                                <a:lnTo>
                                  <a:pt x="0" y="360"/>
                                </a:lnTo>
                                <a:lnTo>
                                  <a:pt x="61" y="480"/>
                                </a:lnTo>
                                <a:lnTo>
                                  <a:pt x="110" y="380"/>
                                </a:lnTo>
                                <a:lnTo>
                                  <a:pt x="51" y="380"/>
                                </a:lnTo>
                                <a:lnTo>
                                  <a:pt x="51" y="360"/>
                                </a:lnTo>
                                <a:close/>
                                <a:moveTo>
                                  <a:pt x="120" y="360"/>
                                </a:moveTo>
                                <a:lnTo>
                                  <a:pt x="51" y="360"/>
                                </a:lnTo>
                                <a:lnTo>
                                  <a:pt x="51" y="380"/>
                                </a:lnTo>
                                <a:lnTo>
                                  <a:pt x="71" y="380"/>
                                </a:lnTo>
                                <a:lnTo>
                                  <a:pt x="71" y="360"/>
                                </a:lnTo>
                                <a:lnTo>
                                  <a:pt x="120" y="360"/>
                                </a:lnTo>
                                <a:close/>
                                <a:moveTo>
                                  <a:pt x="120" y="360"/>
                                </a:moveTo>
                                <a:lnTo>
                                  <a:pt x="71" y="360"/>
                                </a:lnTo>
                                <a:lnTo>
                                  <a:pt x="71" y="380"/>
                                </a:lnTo>
                                <a:lnTo>
                                  <a:pt x="110" y="380"/>
                                </a:lnTo>
                                <a:lnTo>
                                  <a:pt x="120" y="360"/>
                                </a:lnTo>
                                <a:close/>
                                <a:moveTo>
                                  <a:pt x="69" y="0"/>
                                </a:moveTo>
                                <a:lnTo>
                                  <a:pt x="49" y="0"/>
                                </a:lnTo>
                                <a:lnTo>
                                  <a:pt x="51" y="360"/>
                                </a:lnTo>
                                <a:lnTo>
                                  <a:pt x="71" y="360"/>
                                </a:lnTo>
                                <a:lnTo>
                                  <a:pt x="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AutoShape 36"/>
                        <wps:cNvSpPr>
                          <a:spLocks/>
                        </wps:cNvSpPr>
                        <wps:spPr bwMode="auto">
                          <a:xfrm>
                            <a:off x="2111" y="1523"/>
                            <a:ext cx="120" cy="464"/>
                          </a:xfrm>
                          <a:custGeom>
                            <a:avLst/>
                            <a:gdLst>
                              <a:gd name="T0" fmla="+- 0 2161 2111"/>
                              <a:gd name="T1" fmla="*/ T0 w 120"/>
                              <a:gd name="T2" fmla="+- 0 1867 1523"/>
                              <a:gd name="T3" fmla="*/ 1867 h 464"/>
                              <a:gd name="T4" fmla="+- 0 2111 2111"/>
                              <a:gd name="T5" fmla="*/ T4 w 120"/>
                              <a:gd name="T6" fmla="+- 0 1867 1523"/>
                              <a:gd name="T7" fmla="*/ 1867 h 464"/>
                              <a:gd name="T8" fmla="+- 0 2171 2111"/>
                              <a:gd name="T9" fmla="*/ T8 w 120"/>
                              <a:gd name="T10" fmla="+- 0 1987 1523"/>
                              <a:gd name="T11" fmla="*/ 1987 h 464"/>
                              <a:gd name="T12" fmla="+- 0 2221 2111"/>
                              <a:gd name="T13" fmla="*/ T12 w 120"/>
                              <a:gd name="T14" fmla="+- 0 1887 1523"/>
                              <a:gd name="T15" fmla="*/ 1887 h 464"/>
                              <a:gd name="T16" fmla="+- 0 2161 2111"/>
                              <a:gd name="T17" fmla="*/ T16 w 120"/>
                              <a:gd name="T18" fmla="+- 0 1887 1523"/>
                              <a:gd name="T19" fmla="*/ 1887 h 464"/>
                              <a:gd name="T20" fmla="+- 0 2161 2111"/>
                              <a:gd name="T21" fmla="*/ T20 w 120"/>
                              <a:gd name="T22" fmla="+- 0 1867 1523"/>
                              <a:gd name="T23" fmla="*/ 1867 h 464"/>
                              <a:gd name="T24" fmla="+- 0 2181 2111"/>
                              <a:gd name="T25" fmla="*/ T24 w 120"/>
                              <a:gd name="T26" fmla="+- 0 1523 1523"/>
                              <a:gd name="T27" fmla="*/ 1523 h 464"/>
                              <a:gd name="T28" fmla="+- 0 2161 2111"/>
                              <a:gd name="T29" fmla="*/ T28 w 120"/>
                              <a:gd name="T30" fmla="+- 0 1523 1523"/>
                              <a:gd name="T31" fmla="*/ 1523 h 464"/>
                              <a:gd name="T32" fmla="+- 0 2161 2111"/>
                              <a:gd name="T33" fmla="*/ T32 w 120"/>
                              <a:gd name="T34" fmla="+- 0 1887 1523"/>
                              <a:gd name="T35" fmla="*/ 1887 h 464"/>
                              <a:gd name="T36" fmla="+- 0 2181 2111"/>
                              <a:gd name="T37" fmla="*/ T36 w 120"/>
                              <a:gd name="T38" fmla="+- 0 1887 1523"/>
                              <a:gd name="T39" fmla="*/ 1887 h 464"/>
                              <a:gd name="T40" fmla="+- 0 2181 2111"/>
                              <a:gd name="T41" fmla="*/ T40 w 120"/>
                              <a:gd name="T42" fmla="+- 0 1523 1523"/>
                              <a:gd name="T43" fmla="*/ 1523 h 464"/>
                              <a:gd name="T44" fmla="+- 0 2231 2111"/>
                              <a:gd name="T45" fmla="*/ T44 w 120"/>
                              <a:gd name="T46" fmla="+- 0 1867 1523"/>
                              <a:gd name="T47" fmla="*/ 1867 h 464"/>
                              <a:gd name="T48" fmla="+- 0 2181 2111"/>
                              <a:gd name="T49" fmla="*/ T48 w 120"/>
                              <a:gd name="T50" fmla="+- 0 1867 1523"/>
                              <a:gd name="T51" fmla="*/ 1867 h 464"/>
                              <a:gd name="T52" fmla="+- 0 2181 2111"/>
                              <a:gd name="T53" fmla="*/ T52 w 120"/>
                              <a:gd name="T54" fmla="+- 0 1887 1523"/>
                              <a:gd name="T55" fmla="*/ 1887 h 464"/>
                              <a:gd name="T56" fmla="+- 0 2221 2111"/>
                              <a:gd name="T57" fmla="*/ T56 w 120"/>
                              <a:gd name="T58" fmla="+- 0 1887 1523"/>
                              <a:gd name="T59" fmla="*/ 1887 h 464"/>
                              <a:gd name="T60" fmla="+- 0 2231 2111"/>
                              <a:gd name="T61" fmla="*/ T60 w 120"/>
                              <a:gd name="T62" fmla="+- 0 1867 1523"/>
                              <a:gd name="T63" fmla="*/ 1867 h 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64">
                                <a:moveTo>
                                  <a:pt x="50" y="344"/>
                                </a:moveTo>
                                <a:lnTo>
                                  <a:pt x="0" y="344"/>
                                </a:lnTo>
                                <a:lnTo>
                                  <a:pt x="60" y="464"/>
                                </a:lnTo>
                                <a:lnTo>
                                  <a:pt x="110" y="364"/>
                                </a:lnTo>
                                <a:lnTo>
                                  <a:pt x="50" y="364"/>
                                </a:lnTo>
                                <a:lnTo>
                                  <a:pt x="50" y="344"/>
                                </a:lnTo>
                                <a:close/>
                                <a:moveTo>
                                  <a:pt x="70" y="0"/>
                                </a:moveTo>
                                <a:lnTo>
                                  <a:pt x="50" y="0"/>
                                </a:lnTo>
                                <a:lnTo>
                                  <a:pt x="50" y="364"/>
                                </a:lnTo>
                                <a:lnTo>
                                  <a:pt x="70" y="364"/>
                                </a:lnTo>
                                <a:lnTo>
                                  <a:pt x="70" y="0"/>
                                </a:lnTo>
                                <a:close/>
                                <a:moveTo>
                                  <a:pt x="120" y="344"/>
                                </a:moveTo>
                                <a:lnTo>
                                  <a:pt x="70" y="344"/>
                                </a:lnTo>
                                <a:lnTo>
                                  <a:pt x="70" y="364"/>
                                </a:lnTo>
                                <a:lnTo>
                                  <a:pt x="110" y="364"/>
                                </a:lnTo>
                                <a:lnTo>
                                  <a:pt x="120" y="3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AutoShape 37"/>
                        <wps:cNvSpPr>
                          <a:spLocks/>
                        </wps:cNvSpPr>
                        <wps:spPr bwMode="auto">
                          <a:xfrm>
                            <a:off x="555" y="1523"/>
                            <a:ext cx="120" cy="448"/>
                          </a:xfrm>
                          <a:custGeom>
                            <a:avLst/>
                            <a:gdLst>
                              <a:gd name="T0" fmla="+- 0 605 555"/>
                              <a:gd name="T1" fmla="*/ T0 w 120"/>
                              <a:gd name="T2" fmla="+- 0 1851 1523"/>
                              <a:gd name="T3" fmla="*/ 1851 h 448"/>
                              <a:gd name="T4" fmla="+- 0 555 555"/>
                              <a:gd name="T5" fmla="*/ T4 w 120"/>
                              <a:gd name="T6" fmla="+- 0 1851 1523"/>
                              <a:gd name="T7" fmla="*/ 1851 h 448"/>
                              <a:gd name="T8" fmla="+- 0 615 555"/>
                              <a:gd name="T9" fmla="*/ T8 w 120"/>
                              <a:gd name="T10" fmla="+- 0 1971 1523"/>
                              <a:gd name="T11" fmla="*/ 1971 h 448"/>
                              <a:gd name="T12" fmla="+- 0 665 555"/>
                              <a:gd name="T13" fmla="*/ T12 w 120"/>
                              <a:gd name="T14" fmla="+- 0 1871 1523"/>
                              <a:gd name="T15" fmla="*/ 1871 h 448"/>
                              <a:gd name="T16" fmla="+- 0 605 555"/>
                              <a:gd name="T17" fmla="*/ T16 w 120"/>
                              <a:gd name="T18" fmla="+- 0 1871 1523"/>
                              <a:gd name="T19" fmla="*/ 1871 h 448"/>
                              <a:gd name="T20" fmla="+- 0 605 555"/>
                              <a:gd name="T21" fmla="*/ T20 w 120"/>
                              <a:gd name="T22" fmla="+- 0 1851 1523"/>
                              <a:gd name="T23" fmla="*/ 1851 h 448"/>
                              <a:gd name="T24" fmla="+- 0 625 555"/>
                              <a:gd name="T25" fmla="*/ T24 w 120"/>
                              <a:gd name="T26" fmla="+- 0 1523 1523"/>
                              <a:gd name="T27" fmla="*/ 1523 h 448"/>
                              <a:gd name="T28" fmla="+- 0 605 555"/>
                              <a:gd name="T29" fmla="*/ T28 w 120"/>
                              <a:gd name="T30" fmla="+- 0 1523 1523"/>
                              <a:gd name="T31" fmla="*/ 1523 h 448"/>
                              <a:gd name="T32" fmla="+- 0 605 555"/>
                              <a:gd name="T33" fmla="*/ T32 w 120"/>
                              <a:gd name="T34" fmla="+- 0 1871 1523"/>
                              <a:gd name="T35" fmla="*/ 1871 h 448"/>
                              <a:gd name="T36" fmla="+- 0 625 555"/>
                              <a:gd name="T37" fmla="*/ T36 w 120"/>
                              <a:gd name="T38" fmla="+- 0 1871 1523"/>
                              <a:gd name="T39" fmla="*/ 1871 h 448"/>
                              <a:gd name="T40" fmla="+- 0 625 555"/>
                              <a:gd name="T41" fmla="*/ T40 w 120"/>
                              <a:gd name="T42" fmla="+- 0 1523 1523"/>
                              <a:gd name="T43" fmla="*/ 1523 h 448"/>
                              <a:gd name="T44" fmla="+- 0 675 555"/>
                              <a:gd name="T45" fmla="*/ T44 w 120"/>
                              <a:gd name="T46" fmla="+- 0 1851 1523"/>
                              <a:gd name="T47" fmla="*/ 1851 h 448"/>
                              <a:gd name="T48" fmla="+- 0 625 555"/>
                              <a:gd name="T49" fmla="*/ T48 w 120"/>
                              <a:gd name="T50" fmla="+- 0 1851 1523"/>
                              <a:gd name="T51" fmla="*/ 1851 h 448"/>
                              <a:gd name="T52" fmla="+- 0 625 555"/>
                              <a:gd name="T53" fmla="*/ T52 w 120"/>
                              <a:gd name="T54" fmla="+- 0 1871 1523"/>
                              <a:gd name="T55" fmla="*/ 1871 h 448"/>
                              <a:gd name="T56" fmla="+- 0 665 555"/>
                              <a:gd name="T57" fmla="*/ T56 w 120"/>
                              <a:gd name="T58" fmla="+- 0 1871 1523"/>
                              <a:gd name="T59" fmla="*/ 1871 h 448"/>
                              <a:gd name="T60" fmla="+- 0 675 555"/>
                              <a:gd name="T61" fmla="*/ T60 w 120"/>
                              <a:gd name="T62" fmla="+- 0 1851 1523"/>
                              <a:gd name="T63" fmla="*/ 1851 h 4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48">
                                <a:moveTo>
                                  <a:pt x="50" y="328"/>
                                </a:moveTo>
                                <a:lnTo>
                                  <a:pt x="0" y="328"/>
                                </a:lnTo>
                                <a:lnTo>
                                  <a:pt x="60" y="448"/>
                                </a:lnTo>
                                <a:lnTo>
                                  <a:pt x="110" y="348"/>
                                </a:lnTo>
                                <a:lnTo>
                                  <a:pt x="50" y="348"/>
                                </a:lnTo>
                                <a:lnTo>
                                  <a:pt x="50" y="328"/>
                                </a:lnTo>
                                <a:close/>
                                <a:moveTo>
                                  <a:pt x="70" y="0"/>
                                </a:moveTo>
                                <a:lnTo>
                                  <a:pt x="50" y="0"/>
                                </a:lnTo>
                                <a:lnTo>
                                  <a:pt x="50" y="348"/>
                                </a:lnTo>
                                <a:lnTo>
                                  <a:pt x="70" y="348"/>
                                </a:lnTo>
                                <a:lnTo>
                                  <a:pt x="70" y="0"/>
                                </a:lnTo>
                                <a:close/>
                                <a:moveTo>
                                  <a:pt x="120" y="328"/>
                                </a:moveTo>
                                <a:lnTo>
                                  <a:pt x="70" y="328"/>
                                </a:lnTo>
                                <a:lnTo>
                                  <a:pt x="70" y="348"/>
                                </a:lnTo>
                                <a:lnTo>
                                  <a:pt x="110" y="348"/>
                                </a:lnTo>
                                <a:lnTo>
                                  <a:pt x="120" y="3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5" name="Picture 3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3552" y="1523"/>
                            <a:ext cx="120"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6" name="AutoShape 39"/>
                        <wps:cNvSpPr>
                          <a:spLocks/>
                        </wps:cNvSpPr>
                        <wps:spPr bwMode="auto">
                          <a:xfrm>
                            <a:off x="7875" y="1523"/>
                            <a:ext cx="120" cy="480"/>
                          </a:xfrm>
                          <a:custGeom>
                            <a:avLst/>
                            <a:gdLst>
                              <a:gd name="T0" fmla="+- 0 7926 7876"/>
                              <a:gd name="T1" fmla="*/ T0 w 120"/>
                              <a:gd name="T2" fmla="+- 0 1883 1523"/>
                              <a:gd name="T3" fmla="*/ 1883 h 480"/>
                              <a:gd name="T4" fmla="+- 0 7876 7876"/>
                              <a:gd name="T5" fmla="*/ T4 w 120"/>
                              <a:gd name="T6" fmla="+- 0 1883 1523"/>
                              <a:gd name="T7" fmla="*/ 1883 h 480"/>
                              <a:gd name="T8" fmla="+- 0 7936 7876"/>
                              <a:gd name="T9" fmla="*/ T8 w 120"/>
                              <a:gd name="T10" fmla="+- 0 2003 1523"/>
                              <a:gd name="T11" fmla="*/ 2003 h 480"/>
                              <a:gd name="T12" fmla="+- 0 7985 7876"/>
                              <a:gd name="T13" fmla="*/ T12 w 120"/>
                              <a:gd name="T14" fmla="+- 0 1903 1523"/>
                              <a:gd name="T15" fmla="*/ 1903 h 480"/>
                              <a:gd name="T16" fmla="+- 0 7926 7876"/>
                              <a:gd name="T17" fmla="*/ T16 w 120"/>
                              <a:gd name="T18" fmla="+- 0 1903 1523"/>
                              <a:gd name="T19" fmla="*/ 1903 h 480"/>
                              <a:gd name="T20" fmla="+- 0 7926 7876"/>
                              <a:gd name="T21" fmla="*/ T20 w 120"/>
                              <a:gd name="T22" fmla="+- 0 1883 1523"/>
                              <a:gd name="T23" fmla="*/ 1883 h 480"/>
                              <a:gd name="T24" fmla="+- 0 7946 7876"/>
                              <a:gd name="T25" fmla="*/ T24 w 120"/>
                              <a:gd name="T26" fmla="+- 0 1883 1523"/>
                              <a:gd name="T27" fmla="*/ 1883 h 480"/>
                              <a:gd name="T28" fmla="+- 0 7926 7876"/>
                              <a:gd name="T29" fmla="*/ T28 w 120"/>
                              <a:gd name="T30" fmla="+- 0 1883 1523"/>
                              <a:gd name="T31" fmla="*/ 1883 h 480"/>
                              <a:gd name="T32" fmla="+- 0 7926 7876"/>
                              <a:gd name="T33" fmla="*/ T32 w 120"/>
                              <a:gd name="T34" fmla="+- 0 1903 1523"/>
                              <a:gd name="T35" fmla="*/ 1903 h 480"/>
                              <a:gd name="T36" fmla="+- 0 7946 7876"/>
                              <a:gd name="T37" fmla="*/ T36 w 120"/>
                              <a:gd name="T38" fmla="+- 0 1903 1523"/>
                              <a:gd name="T39" fmla="*/ 1903 h 480"/>
                              <a:gd name="T40" fmla="+- 0 7946 7876"/>
                              <a:gd name="T41" fmla="*/ T40 w 120"/>
                              <a:gd name="T42" fmla="+- 0 1883 1523"/>
                              <a:gd name="T43" fmla="*/ 1883 h 480"/>
                              <a:gd name="T44" fmla="+- 0 7995 7876"/>
                              <a:gd name="T45" fmla="*/ T44 w 120"/>
                              <a:gd name="T46" fmla="+- 0 1883 1523"/>
                              <a:gd name="T47" fmla="*/ 1883 h 480"/>
                              <a:gd name="T48" fmla="+- 0 7946 7876"/>
                              <a:gd name="T49" fmla="*/ T48 w 120"/>
                              <a:gd name="T50" fmla="+- 0 1883 1523"/>
                              <a:gd name="T51" fmla="*/ 1883 h 480"/>
                              <a:gd name="T52" fmla="+- 0 7946 7876"/>
                              <a:gd name="T53" fmla="*/ T52 w 120"/>
                              <a:gd name="T54" fmla="+- 0 1903 1523"/>
                              <a:gd name="T55" fmla="*/ 1903 h 480"/>
                              <a:gd name="T56" fmla="+- 0 7985 7876"/>
                              <a:gd name="T57" fmla="*/ T56 w 120"/>
                              <a:gd name="T58" fmla="+- 0 1903 1523"/>
                              <a:gd name="T59" fmla="*/ 1903 h 480"/>
                              <a:gd name="T60" fmla="+- 0 7995 7876"/>
                              <a:gd name="T61" fmla="*/ T60 w 120"/>
                              <a:gd name="T62" fmla="+- 0 1883 1523"/>
                              <a:gd name="T63" fmla="*/ 1883 h 480"/>
                              <a:gd name="T64" fmla="+- 0 7944 7876"/>
                              <a:gd name="T65" fmla="*/ T64 w 120"/>
                              <a:gd name="T66" fmla="+- 0 1523 1523"/>
                              <a:gd name="T67" fmla="*/ 1523 h 480"/>
                              <a:gd name="T68" fmla="+- 0 7924 7876"/>
                              <a:gd name="T69" fmla="*/ T68 w 120"/>
                              <a:gd name="T70" fmla="+- 0 1523 1523"/>
                              <a:gd name="T71" fmla="*/ 1523 h 480"/>
                              <a:gd name="T72" fmla="+- 0 7926 7876"/>
                              <a:gd name="T73" fmla="*/ T72 w 120"/>
                              <a:gd name="T74" fmla="+- 0 1883 1523"/>
                              <a:gd name="T75" fmla="*/ 1883 h 480"/>
                              <a:gd name="T76" fmla="+- 0 7946 7876"/>
                              <a:gd name="T77" fmla="*/ T76 w 120"/>
                              <a:gd name="T78" fmla="+- 0 1883 1523"/>
                              <a:gd name="T79" fmla="*/ 1883 h 480"/>
                              <a:gd name="T80" fmla="+- 0 7944 7876"/>
                              <a:gd name="T81" fmla="*/ T80 w 120"/>
                              <a:gd name="T82" fmla="+- 0 1523 1523"/>
                              <a:gd name="T83" fmla="*/ 1523 h 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0" h="480">
                                <a:moveTo>
                                  <a:pt x="50" y="360"/>
                                </a:moveTo>
                                <a:lnTo>
                                  <a:pt x="0" y="360"/>
                                </a:lnTo>
                                <a:lnTo>
                                  <a:pt x="60" y="480"/>
                                </a:lnTo>
                                <a:lnTo>
                                  <a:pt x="109" y="380"/>
                                </a:lnTo>
                                <a:lnTo>
                                  <a:pt x="50" y="380"/>
                                </a:lnTo>
                                <a:lnTo>
                                  <a:pt x="50" y="360"/>
                                </a:lnTo>
                                <a:close/>
                                <a:moveTo>
                                  <a:pt x="70" y="360"/>
                                </a:moveTo>
                                <a:lnTo>
                                  <a:pt x="50" y="360"/>
                                </a:lnTo>
                                <a:lnTo>
                                  <a:pt x="50" y="380"/>
                                </a:lnTo>
                                <a:lnTo>
                                  <a:pt x="70" y="380"/>
                                </a:lnTo>
                                <a:lnTo>
                                  <a:pt x="70" y="360"/>
                                </a:lnTo>
                                <a:close/>
                                <a:moveTo>
                                  <a:pt x="119" y="360"/>
                                </a:moveTo>
                                <a:lnTo>
                                  <a:pt x="70" y="360"/>
                                </a:lnTo>
                                <a:lnTo>
                                  <a:pt x="70" y="380"/>
                                </a:lnTo>
                                <a:lnTo>
                                  <a:pt x="109" y="380"/>
                                </a:lnTo>
                                <a:lnTo>
                                  <a:pt x="119" y="360"/>
                                </a:lnTo>
                                <a:close/>
                                <a:moveTo>
                                  <a:pt x="68" y="0"/>
                                </a:moveTo>
                                <a:lnTo>
                                  <a:pt x="48" y="0"/>
                                </a:lnTo>
                                <a:lnTo>
                                  <a:pt x="50" y="360"/>
                                </a:lnTo>
                                <a:lnTo>
                                  <a:pt x="70" y="360"/>
                                </a:lnTo>
                                <a:lnTo>
                                  <a:pt x="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Text Box 40"/>
                        <wps:cNvSpPr txBox="1">
                          <a:spLocks noChangeArrowheads="1"/>
                        </wps:cNvSpPr>
                        <wps:spPr bwMode="auto">
                          <a:xfrm>
                            <a:off x="2794" y="192"/>
                            <a:ext cx="338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spacing w:line="221" w:lineRule="exact"/>
                                <w:rPr>
                                  <w:rFonts w:ascii="Calibri" w:hAnsi="Calibri"/>
                                  <w:b/>
                                  <w:i/>
                                </w:rPr>
                              </w:pPr>
                              <w:r>
                                <w:rPr>
                                  <w:rFonts w:ascii="Calibri" w:hAnsi="Calibri"/>
                                  <w:b/>
                                  <w:i/>
                                </w:rPr>
                                <w:t>Собівартість реалізації продукту</w:t>
                              </w:r>
                            </w:p>
                          </w:txbxContent>
                        </wps:txbx>
                        <wps:bodyPr rot="0" vert="horz" wrap="square" lIns="0" tIns="0" rIns="0" bIns="0" anchor="t" anchorCtr="0" upright="1">
                          <a:noAutofit/>
                        </wps:bodyPr>
                      </wps:wsp>
                      <wps:wsp>
                        <wps:cNvPr id="238" name="Text Box 41"/>
                        <wps:cNvSpPr txBox="1">
                          <a:spLocks noChangeArrowheads="1"/>
                        </wps:cNvSpPr>
                        <wps:spPr bwMode="auto">
                          <a:xfrm>
                            <a:off x="4940" y="2003"/>
                            <a:ext cx="1620" cy="728"/>
                          </a:xfrm>
                          <a:prstGeom prst="rect">
                            <a:avLst/>
                          </a:prstGeom>
                          <a:noFill/>
                          <a:ln w="12700">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7" w:line="244" w:lineRule="auto"/>
                                <w:ind w:left="432" w:right="408" w:firstLine="64"/>
                              </w:pPr>
                              <w:r>
                                <w:t>Змінні витрати</w:t>
                              </w:r>
                            </w:p>
                          </w:txbxContent>
                        </wps:txbx>
                        <wps:bodyPr rot="0" vert="horz" wrap="square" lIns="0" tIns="0" rIns="0" bIns="0" anchor="t" anchorCtr="0" upright="1">
                          <a:noAutofit/>
                        </wps:bodyPr>
                      </wps:wsp>
                      <wps:wsp>
                        <wps:cNvPr id="239" name="Text Box 42"/>
                        <wps:cNvSpPr txBox="1">
                          <a:spLocks noChangeArrowheads="1"/>
                        </wps:cNvSpPr>
                        <wps:spPr bwMode="auto">
                          <a:xfrm>
                            <a:off x="6669" y="2011"/>
                            <a:ext cx="1620" cy="720"/>
                          </a:xfrm>
                          <a:prstGeom prst="rect">
                            <a:avLst/>
                          </a:prstGeom>
                          <a:noFill/>
                          <a:ln w="12700">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6" w:line="244" w:lineRule="auto"/>
                                <w:ind w:left="431" w:right="369" w:hanging="41"/>
                              </w:pPr>
                              <w:r>
                                <w:t>Постійні витрати</w:t>
                              </w:r>
                            </w:p>
                          </w:txbxContent>
                        </wps:txbx>
                        <wps:bodyPr rot="0" vert="horz" wrap="square" lIns="0" tIns="0" rIns="0" bIns="0" anchor="t" anchorCtr="0" upright="1">
                          <a:noAutofit/>
                        </wps:bodyPr>
                      </wps:wsp>
                      <wps:wsp>
                        <wps:cNvPr id="240" name="Text Box 43"/>
                        <wps:cNvSpPr txBox="1">
                          <a:spLocks noChangeArrowheads="1"/>
                        </wps:cNvSpPr>
                        <wps:spPr bwMode="auto">
                          <a:xfrm>
                            <a:off x="4609" y="968"/>
                            <a:ext cx="3722"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spacing w:before="85"/>
                                <w:ind w:left="789"/>
                                <w:rPr>
                                  <w:rFonts w:ascii="Calibri" w:hAnsi="Calibri"/>
                                  <w:i/>
                                </w:rPr>
                              </w:pPr>
                              <w:r>
                                <w:rPr>
                                  <w:rFonts w:ascii="Calibri" w:hAnsi="Calibri"/>
                                  <w:i/>
                                </w:rPr>
                                <w:t>Невиробничі витрати</w:t>
                              </w:r>
                            </w:p>
                          </w:txbxContent>
                        </wps:txbx>
                        <wps:bodyPr rot="0" vert="horz" wrap="square" lIns="0" tIns="0" rIns="0" bIns="0" anchor="t" anchorCtr="0" upright="1">
                          <a:noAutofit/>
                        </wps:bodyPr>
                      </wps:wsp>
                      <wps:wsp>
                        <wps:cNvPr id="241" name="Text Box 44"/>
                        <wps:cNvSpPr txBox="1">
                          <a:spLocks noChangeArrowheads="1"/>
                        </wps:cNvSpPr>
                        <wps:spPr bwMode="auto">
                          <a:xfrm>
                            <a:off x="44" y="968"/>
                            <a:ext cx="4389"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spacing w:before="85"/>
                                <w:ind w:left="431"/>
                                <w:rPr>
                                  <w:rFonts w:ascii="Calibri" w:hAnsi="Calibri"/>
                                  <w:i/>
                                </w:rPr>
                              </w:pPr>
                              <w:r>
                                <w:rPr>
                                  <w:rFonts w:ascii="Calibri" w:hAnsi="Calibri"/>
                                  <w:i/>
                                </w:rPr>
                                <w:t>Витрати на виробництво продукту</w:t>
                              </w:r>
                            </w:p>
                          </w:txbxContent>
                        </wps:txbx>
                        <wps:bodyPr rot="0" vert="horz" wrap="square" lIns="0" tIns="0" rIns="0" bIns="0" anchor="t" anchorCtr="0" upright="1">
                          <a:noAutofit/>
                        </wps:bodyPr>
                      </wps:wsp>
                    </wpg:wgp>
                  </a:graphicData>
                </a:graphic>
              </wp:inline>
            </w:drawing>
          </mc:Choice>
          <mc:Fallback>
            <w:pict>
              <v:group id="Группа 223" o:spid="_x0000_s1092" style="width:418.75pt;height:137.05pt;mso-position-horizontal-relative:char;mso-position-vertical-relative:line" coordsize="8375,2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">
                <v:shape id="Freeform 27" o:spid="_x0000_s1093" style="position:absolute;left:15;top:947;width:4447;height:576;visibility:visible;mso-wrap-style:square;v-text-anchor:top" coordsize="4447,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6S8MA&#10;AADcAAAADwAAAGRycy9kb3ducmV2LnhtbESPQWvCQBSE74L/YXlCb7pJCFKiq7Sixas2eH5kX3dD&#10;s29DdtXYX98VCj0OM/MNs96OrhM3GkLrWUG+yEAQN163bBTUn4f5K4gQkTV2nknBgwJsN9PJGivt&#10;73yi2zkakSAcKlRgY+wrKUNjyWFY+J44eV9+cBiTHIzUA94T3HWyyLKldNhyWrDY085S832+OgWm&#10;7g95mV/3dmkuo3vPy4/dz1Gpl9n4tgIRaYz/4b/2USsoihKeZ9IR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6S8MAAADcAAAADwAAAAAAAAAAAAAAAACYAgAAZHJzL2Rv&#10;d25yZXYueG1sUEsFBgAAAAAEAAQA9QAAAIgDAAAAAA==&#10;" path="m96,l59,8,28,28,8,59,,96,,480r8,37l28,548r31,20l96,576r4255,l4388,568r31,-20l4439,517r8,-37l4447,96r-8,-37l4419,28,4388,8,4351,,96,xe" filled="f" strokeweight="1.5pt">
                  <v:path arrowok="t" o:connecttype="custom" o:connectlocs="96,947;59,955;28,975;8,1006;0,1043;0,1427;8,1464;28,1495;59,1515;96,1523;4351,1523;4388,1515;4419,1495;4439,1464;4447,1427;4447,1043;4439,1006;4419,975;4388,955;4351,947;96,947" o:connectangles="0,0,0,0,0,0,0,0,0,0,0,0,0,0,0,0,0,0,0,0,0"/>
                </v:shape>
                <v:shape id="AutoShape 28" o:spid="_x0000_s1094" style="position:absolute;left:2885;top:515;width:120;height:425;visibility:visible;mso-wrap-style:square;v-text-anchor:top" coordsize="120,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KCU8IA&#10;AADcAAAADwAAAGRycy9kb3ducmV2LnhtbESPQWsCMRSE74L/ITyhF6nZrihlNUopFOqpaO39uXnd&#10;hG5eliTq6q83BcHjMDPfMMt171pxohCtZwUvkwIEce215UbB/vvj+RVETMgaW8+k4EIR1qvhYImV&#10;9mfe0mmXGpEhHCtUYFLqKiljbchhnPiOOHu/PjhMWYZG6oDnDHetLItiLh1azgsGO3o3VP/tjk6B&#10;/qI9Ta927jbhOP051GZsk1HqadS/LUAk6tMjfG9/agVlOYP/M/kI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goJTwgAAANwAAAAPAAAAAAAAAAAAAAAAAJgCAABkcnMvZG93&#10;bnJldi54bWxQSwUGAAAAAAQABAD1AAAAhwMAAAAA&#10;" path="m50,305l,305,60,425,110,325r-60,l50,305xm70,l50,r,325l70,325,70,xm120,305r-50,l70,325r40,l120,305xe" fillcolor="black" stroked="f">
                  <v:path arrowok="t" o:connecttype="custom" o:connectlocs="50,820;0,820;60,940;110,840;50,840;50,820;70,515;50,515;50,840;70,840;70,515;120,820;70,820;70,840;110,840;120,820" o:connectangles="0,0,0,0,0,0,0,0,0,0,0,0,0,0,0,0"/>
                </v:shape>
                <v:shape id="Freeform 29" o:spid="_x0000_s1095" style="position:absolute;left:4580;top:947;width:3780;height:576;visibility:visible;mso-wrap-style:square;v-text-anchor:top" coordsize="3780,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lAksYA&#10;AADcAAAADwAAAGRycy9kb3ducmV2LnhtbESPQWvCQBSE7wX/w/KE3urGCEFSV9GIIKWHVnOwt0f2&#10;mUSzb0N21dhf3y0IHoeZ+YaZLXrTiCt1rrasYDyKQBAXVtdcKsj3m7cpCOeRNTaWScGdHCzmg5cZ&#10;ptre+JuuO1+KAGGXooLK+zaV0hUVGXQj2xIH72g7gz7IrpS6w1uAm0bGUZRIgzWHhQpbyioqzruL&#10;UfC7OW1X2eUnuefrLz7kE5d9yE+lXof98h2Ep94/w4/2ViuI4wT+z4Qj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lAksYAAADcAAAADwAAAAAAAAAAAAAAAACYAgAAZHJz&#10;L2Rvd25yZXYueG1sUEsFBgAAAAAEAAQA9QAAAIsDAAAAAA==&#10;" path="m96,l59,8,28,28,8,59,,96,,480r8,37l28,548r31,20l96,576r3588,l3721,568r31,-20l3772,517r8,-37l3780,96r-8,-37l3752,28,3721,8,3684,,96,xe" filled="f" strokeweight="1.5pt">
                  <v:path arrowok="t" o:connecttype="custom" o:connectlocs="96,947;59,955;28,975;8,1006;0,1043;0,1427;8,1464;28,1495;59,1515;96,1523;3684,1523;3721,1515;3752,1495;3772,1464;3780,1427;3780,1043;3772,1006;3752,975;3721,955;3684,947;96,947" o:connectangles="0,0,0,0,0,0,0,0,0,0,0,0,0,0,0,0,0,0,0,0,0"/>
                </v:shape>
                <v:shape id="Picture 30" o:spid="_x0000_s1096" type="#_x0000_t75" style="position:absolute;left:6095;top:515;width:120;height: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B/x3AAAAA3AAAAA8AAABkcnMvZG93bnJldi54bWxEj80KwjAQhO+C7xBW8GZTe/CnGkVE0YMX&#10;qw+wNGtbbDaliVrf3giCx2FmvmGW687U4kmtqywrGEcxCOLc6ooLBdfLfjQD4TyyxtoyKXiTg/Wq&#10;31tiqu2Lz/TMfCEChF2KCkrvm1RKl5dk0EW2IQ7ezbYGfZBtIXWLrwA3tUzieCINVhwWSmxoW1J+&#10;zx5Ggd9PGncvdL29HrPH/PyOT4fbTqnhoNssQHjq/D/8ax+1giSZwvdMOAJy9Q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H/HcAAAADcAAAADwAAAAAAAAAAAAAAAACfAgAA&#10;ZHJzL2Rvd25yZXYueG1sUEsFBgAAAAAEAAQA9wAAAIwDAAAAAA==&#10;">
                  <v:imagedata r:id="rId73" o:title=""/>
                </v:shape>
                <v:shape id="AutoShape 31" o:spid="_x0000_s1097" style="position:absolute;left:2604;top:123;width:120;height:432;visibility:visible;mso-wrap-style:square;v-text-anchor:top" coordsize="120,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HmC8IA&#10;AADcAAAADwAAAGRycy9kb3ducmV2LnhtbERPu27CMBTdK/EP1kXqVhwyVCjFIECKQGo7AB0YL/El&#10;D+LrYDuQ/j0eKnU8Ou/5cjCtuJPztWUF00kCgriwuuZSwc8xf5uB8AFZY2uZFPySh+Vi9DLHTNsH&#10;7+l+CKWIIewzVFCF0GVS+qIig35iO+LIXawzGCJ0pdQOHzHctDJNkndpsObYUGFHm4qK66E3Ck75&#10;17bpP5v9bVifc9u4bf/dsVKv42H1ASLQEP7Ff+6dVpCmcW08E4+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EeYLwgAAANwAAAAPAAAAAAAAAAAAAAAAAJgCAABkcnMvZG93&#10;bnJldi54bWxQSwUGAAAAAAQABAD1AAAAhwMAAAAA&#10;" path="m50,312l,312,60,432,110,332r-60,l50,312xm70,l50,r,332l70,332,70,xm120,312r-50,l70,332r40,l120,312xe" fillcolor="black" stroked="f">
                  <v:path arrowok="t" o:connecttype="custom" o:connectlocs="50,435;0,435;60,555;110,455;50,455;50,435;70,123;50,123;50,455;70,455;70,123;120,435;70,435;70,455;110,455;120,435" o:connectangles="0,0,0,0,0,0,0,0,0,0,0,0,0,0,0,0"/>
                </v:shape>
                <v:shape id="Picture 32" o:spid="_x0000_s1098" type="#_x0000_t75" style="position:absolute;left:3324;top:96;width:120;height: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xA3TCAAAA3AAAAA8AAABkcnMvZG93bnJldi54bWxEj8GKwkAQRO8L/sPQgrd1Yg6i0VFUEPaw&#10;CKuCHptMmwQzPTE9avz7nYUFj0VVvaLmy87V6kGtVJ4NjIYJKOLc24oLA8fD9nMCSgKyxdozGXiR&#10;wHLR+5hjZv2Tf+ixD4WKEJYMDZQhNJnWkpfkUIa+IY7exbcOQ5RtoW2Lzwh3tU6TZKwdVhwXSmxo&#10;U1J+3d+dgftZvtHX3Wkb1iPcOT25TUWMGfS71QxUoC68w//tL2sgTafwdyYeAb34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8QN0wgAAANwAAAAPAAAAAAAAAAAAAAAAAJ8C&#10;AABkcnMvZG93bnJldi54bWxQSwUGAAAAAAQABAD3AAAAjgMAAAAA&#10;">
                  <v:imagedata r:id="rId74" o:title=""/>
                </v:shape>
                <v:shape id="Freeform 33" o:spid="_x0000_s1099" style="position:absolute;left:1836;top:15;width:5275;height:500;visibility:visible;mso-wrap-style:square;v-text-anchor:top" coordsize="5275,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xo98EA&#10;AADcAAAADwAAAGRycy9kb3ducmV2LnhtbERPTWvCQBC9F/wPywi91Y0RRKKrqKS0Ho3x4G3IjklI&#10;djZk1yT9991DocfH+94dJtOKgXpXW1awXEQgiAuray4V5LfPjw0I55E1tpZJwQ85OOxnbztMtB35&#10;SkPmSxFC2CWooPK+S6R0RUUG3cJ2xIF72t6gD7Avpe5xDOGmlXEUraXBmkNDhR2dKyqa7GUUNM/T&#10;ZbRfjxTdPSvzFebR/ZEq9T6fjlsQnib/L/5zf2sF8SrMD2fCEZD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8aPfBAAAA3AAAAA8AAAAAAAAAAAAAAAAAmAIAAGRycy9kb3du&#10;cmV2LnhtbFBLBQYAAAAABAAEAPUAAACGAwAAAAA=&#10;" path="m5129,l146,,,146,,354,146,500r4983,l5275,354r,-208l5129,xe" stroked="f">
                  <v:path arrowok="t" o:connecttype="custom" o:connectlocs="5129,15;146,15;0,161;0,369;146,515;5129,515;5275,369;5275,161;5129,15" o:connectangles="0,0,0,0,0,0,0,0,0"/>
                </v:shape>
                <v:shape id="Freeform 34" o:spid="_x0000_s1100" style="position:absolute;left:1836;top:15;width:5275;height:500;visibility:visible;mso-wrap-style:square;v-text-anchor:top" coordsize="5275,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WZ6MQA&#10;AADcAAAADwAAAGRycy9kb3ducmV2LnhtbESPT2vCQBTE7wW/w/KE3uomCkWiq6gg9ZBL/YfHR/aZ&#10;xGTfhuw2Jt++Wyh4HGbmN8xy3ZtadNS60rKCeBKBIM6sLjlXcD7tP+YgnEfWWFsmBQM5WK9Gb0tM&#10;tH3yN3VHn4sAYZeggsL7JpHSZQUZdBPbEAfvbluDPsg2l7rFZ4CbWk6j6FMaLDksFNjQrqCsOv4Y&#10;BensIdO8Sr+qbhi21wvdTjEdlHof95sFCE+9f4X/2wetYDqL4e9MO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VmejEAAAA3AAAAA8AAAAAAAAAAAAAAAAAmAIAAGRycy9k&#10;b3ducmV2LnhtbFBLBQYAAAAABAAEAPUAAACJAwAAAAA=&#10;" path="m146,l,146,,354,146,500r4983,l5275,354r,-208l5129,,146,xe" filled="f" strokeweight="1.5pt">
                  <v:path arrowok="t" o:connecttype="custom" o:connectlocs="146,15;0,161;0,369;146,515;5129,515;5275,369;5275,161;5129,15;146,15" o:connectangles="0,0,0,0,0,0,0,0,0"/>
                </v:shape>
                <v:shape id="AutoShape 35" o:spid="_x0000_s1101" style="position:absolute;left:6073;top:1523;width:120;height:480;visibility:visible;mso-wrap-style:square;v-text-anchor:top" coordsize="12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cPdcQA&#10;AADcAAAADwAAAGRycy9kb3ducmV2LnhtbESP0YrCMBRE34X9h3AX9k3TrVKkGkUWFldfxOoH3DbX&#10;tm5zU5qo9e+NIPg4zMwZZr7sTSOu1LnasoLvUQSCuLC65lLB8fA7nIJwHlljY5kU3MnBcvExmGOq&#10;7Y33dM18KQKEXYoKKu/bVEpXVGTQjWxLHLyT7Qz6ILtS6g5vAW4aGUdRIg3WHBYqbOmnouI/uxgF&#10;61U9znVxLie7zSTfZfttsskTpb4++9UMhKfev8Ov9p9WEI9jeJ4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XD3XEAAAA3AAAAA8AAAAAAAAAAAAAAAAAmAIAAGRycy9k&#10;b3ducmV2LnhtbFBLBQYAAAAABAAEAPUAAACJAwAAAAA=&#10;" path="m51,360l,360,61,480,110,380r-59,l51,360xm120,360r-69,l51,380r20,l71,360r49,xm120,360r-49,l71,380r39,l120,360xm69,l49,r2,360l71,360,69,xe" fillcolor="black" stroked="f">
                  <v:path arrowok="t" o:connecttype="custom" o:connectlocs="51,1883;0,1883;61,2003;110,1903;51,1903;51,1883;120,1883;51,1883;51,1903;71,1903;71,1883;120,1883;120,1883;120,1883;71,1883;71,1903;110,1903;120,1883;69,1523;49,1523;51,1883;71,1883;71,1883;69,1523" o:connectangles="0,0,0,0,0,0,0,0,0,0,0,0,0,0,0,0,0,0,0,0,0,0,0,0"/>
                </v:shape>
                <v:shape id="AutoShape 36" o:spid="_x0000_s1102" style="position:absolute;left:2111;top:1523;width:120;height:464;visibility:visible;mso-wrap-style:square;v-text-anchor:top" coordsize="120,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C7PcQA&#10;AADcAAAADwAAAGRycy9kb3ducmV2LnhtbESPW2vCQBSE3wv+h+UIfaubKIpEV9FC6eXNC4pvh+wx&#10;CWbPhuypSf99t1DwcZiZb5jlune1ulMbKs8G0lECijj3tuLCwPHw9jIHFQTZYu2ZDPxQgPVq8LTE&#10;zPqOd3TfS6EihEOGBkqRJtM65CU5DCPfEEfv6luHEmVbaNtiF+Gu1uMkmWmHFceFEht6LSm/7b+d&#10;gVNKNU67z1S253e5zJu+mH5tjXke9psFKKFeHuH/9oc1MJ5M4O9MPAJ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Quz3EAAAA3AAAAA8AAAAAAAAAAAAAAAAAmAIAAGRycy9k&#10;b3ducmV2LnhtbFBLBQYAAAAABAAEAPUAAACJAwAAAAA=&#10;" path="m50,344l,344,60,464,110,364r-60,l50,344xm70,l50,r,364l70,364,70,xm120,344r-50,l70,364r40,l120,344xe" fillcolor="black" stroked="f">
                  <v:path arrowok="t" o:connecttype="custom" o:connectlocs="50,1867;0,1867;60,1987;110,1887;50,1887;50,1867;70,1523;50,1523;50,1887;70,1887;70,1523;120,1867;70,1867;70,1887;110,1887;120,1867" o:connectangles="0,0,0,0,0,0,0,0,0,0,0,0,0,0,0,0"/>
                </v:shape>
                <v:shape id="AutoShape 37" o:spid="_x0000_s1103" style="position:absolute;left:555;top:1523;width:120;height:448;visibility:visible;mso-wrap-style:square;v-text-anchor:top" coordsize="120,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kT7sYA&#10;AADcAAAADwAAAGRycy9kb3ducmV2LnhtbESPT2sCMRTE70K/Q3iF3tysfxDZGkXUgl5a1B56fGxe&#10;d1c3L9sk1bSfvikIHoeZ+Q0zW0TTigs531hWMMhyEMSl1Q1XCt6PL/0pCB+QNbaWScEPeVjMH3oz&#10;LLS98p4uh1CJBGFfoII6hK6Q0pc1GfSZ7YiT92mdwZCkq6R2eE1w08phnk+kwYbTQo0drWoqz4dv&#10;o2DnV7/u1Oze1uuNjNFu8PVj9KXU02NcPoMIFMM9fGtvtYLhaAz/Z9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kT7sYAAADcAAAADwAAAAAAAAAAAAAAAACYAgAAZHJz&#10;L2Rvd25yZXYueG1sUEsFBgAAAAAEAAQA9QAAAIsDAAAAAA==&#10;" path="m50,328l,328,60,448,110,348r-60,l50,328xm70,l50,r,348l70,348,70,xm120,328r-50,l70,348r40,l120,328xe" fillcolor="black" stroked="f">
                  <v:path arrowok="t" o:connecttype="custom" o:connectlocs="50,1851;0,1851;60,1971;110,1871;50,1871;50,1851;70,1523;50,1523;50,1871;70,1871;70,1523;120,1851;70,1851;70,1871;110,1871;120,1851" o:connectangles="0,0,0,0,0,0,0,0,0,0,0,0,0,0,0,0"/>
                </v:shape>
                <v:shape id="Picture 38" o:spid="_x0000_s1104" type="#_x0000_t75" style="position:absolute;left:3552;top:1523;width:120;height:2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TNiHHAAAA3AAAAA8AAABkcnMvZG93bnJldi54bWxEj0FrwkAUhO8F/8PyhF6KbmqISuoqUqkW&#10;8WIUen3NvibB7NuYXWP677uFQo/DzHzDLFa9qUVHrassK3geRyCIc6srLhScT2+jOQjnkTXWlknB&#10;NzlYLQcPC0y1vfORuswXIkDYpaig9L5JpXR5SQbd2DbEwfuyrUEfZFtI3eI9wE0tJ1E0lQYrDgsl&#10;NvRaUn7JbkZB9bRJtse6c5+HOPnIrrPdfjeLlXoc9usXEJ56/x/+a79rBZM4gd8z4QjI5Q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mTNiHHAAAA3AAAAA8AAAAAAAAAAAAA&#10;AAAAnwIAAGRycy9kb3ducmV2LnhtbFBLBQYAAAAABAAEAPcAAACTAwAAAAA=&#10;">
                  <v:imagedata r:id="rId75" o:title=""/>
                </v:shape>
                <v:shape id="AutoShape 39" o:spid="_x0000_s1105" style="position:absolute;left:7875;top:1523;width:120;height:480;visibility:visible;mso-wrap-style:square;v-text-anchor:top" coordsize="12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wJdsQA&#10;AADcAAAADwAAAGRycy9kb3ducmV2LnhtbESP3YrCMBSE7xd8h3AE79bUH4pUo4gg6t6I1Qc4bY5t&#10;tTkpTdT69mZhYS+HmfmGWaw6U4snta6yrGA0jEAQ51ZXXCi4nLffMxDOI2usLZOCNzlYLXtfC0y0&#10;ffGJnqkvRICwS1BB6X2TSOnykgy6oW2Ig3e1rUEfZFtI3eIrwE0tx1EUS4MVh4USG9qUlN/Th1Gw&#10;W1eTTOe3Yno8TLNjevqJD1ms1KDfrecgPHX+P/zX3msF40kMv2fCEZD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sCXbEAAAA3AAAAA8AAAAAAAAAAAAAAAAAmAIAAGRycy9k&#10;b3ducmV2LnhtbFBLBQYAAAAABAAEAPUAAACJAwAAAAA=&#10;" path="m50,360l,360,60,480,109,380r-59,l50,360xm70,360r-20,l50,380r20,l70,360xm119,360r-49,l70,380r39,l119,360xm68,l48,r2,360l70,360,68,xe" fillcolor="black" stroked="f">
                  <v:path arrowok="t" o:connecttype="custom" o:connectlocs="50,1883;0,1883;60,2003;109,1903;50,1903;50,1883;70,1883;50,1883;50,1903;70,1903;70,1883;119,1883;70,1883;70,1903;109,1903;119,1883;68,1523;48,1523;50,1883;70,1883;68,1523" o:connectangles="0,0,0,0,0,0,0,0,0,0,0,0,0,0,0,0,0,0,0,0,0"/>
                </v:shape>
                <v:shape id="Text Box 40" o:spid="_x0000_s1106" type="#_x0000_t202" style="position:absolute;left:2794;top:192;width:3380;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iWsYA&#10;AADcAAAADwAAAGRycy9kb3ducmV2LnhtbESPQWvCQBSE74X+h+UVvNVNFbS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5iWsYAAADcAAAADwAAAAAAAAAAAAAAAACYAgAAZHJz&#10;L2Rvd25yZXYueG1sUEsFBgAAAAAEAAQA9QAAAIsDAAAAAA==&#10;" filled="f" stroked="f">
                  <v:textbox inset="0,0,0,0">
                    <w:txbxContent>
                      <w:p w:rsidR="00A354EB" w:rsidRDefault="00A354EB" w:rsidP="00A354EB">
                        <w:pPr>
                          <w:spacing w:line="221" w:lineRule="exact"/>
                          <w:rPr>
                            <w:rFonts w:ascii="Calibri" w:hAnsi="Calibri"/>
                            <w:b/>
                            <w:i/>
                          </w:rPr>
                        </w:pPr>
                        <w:r>
                          <w:rPr>
                            <w:rFonts w:ascii="Calibri" w:hAnsi="Calibri"/>
                            <w:b/>
                            <w:i/>
                          </w:rPr>
                          <w:t>Собівартість реалізації продукту</w:t>
                        </w:r>
                      </w:p>
                    </w:txbxContent>
                  </v:textbox>
                </v:shape>
                <v:shape id="Text Box 41" o:spid="_x0000_s1107" type="#_x0000_t202" style="position:absolute;left:4940;top:2003;width:1620;height: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rVZsIA&#10;AADcAAAADwAAAGRycy9kb3ducmV2LnhtbERPy4rCMBTdD/gP4QruxlQHRq1GkXlUEVz4WLi8JNe2&#10;2tyUJmr9e7MYmOXhvGeL1lbiTo0vHSsY9BMQxNqZknMFx8Pv+xiED8gGK8ek4EkeFvPO2wxT4x68&#10;o/s+5CKGsE9RQRFCnUrpdUEWfd/VxJE7u8ZiiLDJpWnwEcNtJYdJ8iktlhwbCqzpqyB93d+sguXo&#10;kmW7jdODn1V+KreT7PupM6V63XY5BRGoDf/iP/faKBh+xLXxTDwC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tVmwgAAANwAAAAPAAAAAAAAAAAAAAAAAJgCAABkcnMvZG93&#10;bnJldi54bWxQSwUGAAAAAAQABAD1AAAAhwMAAAAA&#10;" filled="f" strokeweight="1pt">
                  <v:stroke dashstyle="3 1"/>
                  <v:textbox inset="0,0,0,0">
                    <w:txbxContent>
                      <w:p w:rsidR="00A354EB" w:rsidRDefault="00A354EB" w:rsidP="00A354EB">
                        <w:pPr>
                          <w:spacing w:before="67" w:line="244" w:lineRule="auto"/>
                          <w:ind w:left="432" w:right="408" w:firstLine="64"/>
                        </w:pPr>
                        <w:r>
                          <w:t>Змінні витрати</w:t>
                        </w:r>
                      </w:p>
                    </w:txbxContent>
                  </v:textbox>
                </v:shape>
                <v:shape id="Text Box 42" o:spid="_x0000_s1108" type="#_x0000_t202" style="position:absolute;left:6669;top:2011;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Zw/cYA&#10;AADcAAAADwAAAGRycy9kb3ducmV2LnhtbESPQWsCMRSE74L/ITyhN82q0NbVKNLaVQQP2h56fCTP&#10;3dXNy7JJdf33Rih4HGbmG2a2aG0lLtT40rGC4SABQaydKTlX8PP91X8H4QOywcoxKbiRh8W825lh&#10;atyV93Q5hFxECPsUFRQh1KmUXhdk0Q9cTRy9o2sshiibXJoGrxFuKzlKkldpseS4UGBNHwXp8+HP&#10;Kli+nbJsv3V6uFrnv+Vukn3edKbUS69dTkEEasMz/N/eGAWj8QQeZ+IR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1Zw/cYAAADcAAAADwAAAAAAAAAAAAAAAACYAgAAZHJz&#10;L2Rvd25yZXYueG1sUEsFBgAAAAAEAAQA9QAAAIsDAAAAAA==&#10;" filled="f" strokeweight="1pt">
                  <v:stroke dashstyle="3 1"/>
                  <v:textbox inset="0,0,0,0">
                    <w:txbxContent>
                      <w:p w:rsidR="00A354EB" w:rsidRDefault="00A354EB" w:rsidP="00A354EB">
                        <w:pPr>
                          <w:spacing w:before="66" w:line="244" w:lineRule="auto"/>
                          <w:ind w:left="431" w:right="369" w:hanging="41"/>
                        </w:pPr>
                        <w:r>
                          <w:t>Постійні витрати</w:t>
                        </w:r>
                      </w:p>
                    </w:txbxContent>
                  </v:textbox>
                </v:shape>
                <v:shape id="Text Box 43" o:spid="_x0000_s1109" type="#_x0000_t202" style="position:absolute;left:4609;top:968;width:3722;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JU8EA&#10;AADcAAAADwAAAGRycy9kb3ducmV2LnhtbERPTYvCMBC9L/gfwgje1lQR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RiVPBAAAA3AAAAA8AAAAAAAAAAAAAAAAAmAIAAGRycy9kb3du&#10;cmV2LnhtbFBLBQYAAAAABAAEAPUAAACGAwAAAAA=&#10;" filled="f" stroked="f">
                  <v:textbox inset="0,0,0,0">
                    <w:txbxContent>
                      <w:p w:rsidR="00A354EB" w:rsidRDefault="00A354EB" w:rsidP="00A354EB">
                        <w:pPr>
                          <w:spacing w:before="85"/>
                          <w:ind w:left="789"/>
                          <w:rPr>
                            <w:rFonts w:ascii="Calibri" w:hAnsi="Calibri"/>
                            <w:i/>
                          </w:rPr>
                        </w:pPr>
                        <w:r>
                          <w:rPr>
                            <w:rFonts w:ascii="Calibri" w:hAnsi="Calibri"/>
                            <w:i/>
                          </w:rPr>
                          <w:t>Невиробничі витрати</w:t>
                        </w:r>
                      </w:p>
                    </w:txbxContent>
                  </v:textbox>
                </v:shape>
                <v:shape id="Text Box 44" o:spid="_x0000_s1110" type="#_x0000_t202" style="position:absolute;left:44;top:968;width:4389;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0syMQA&#10;AADcAAAADwAAAGRycy9kb3ducmV2LnhtbESPQWvCQBSE74L/YXmCN90oIh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dLMjEAAAA3AAAAA8AAAAAAAAAAAAAAAAAmAIAAGRycy9k&#10;b3ducmV2LnhtbFBLBQYAAAAABAAEAPUAAACJAwAAAAA=&#10;" filled="f" stroked="f">
                  <v:textbox inset="0,0,0,0">
                    <w:txbxContent>
                      <w:p w:rsidR="00A354EB" w:rsidRDefault="00A354EB" w:rsidP="00A354EB">
                        <w:pPr>
                          <w:spacing w:before="85"/>
                          <w:ind w:left="431"/>
                          <w:rPr>
                            <w:rFonts w:ascii="Calibri" w:hAnsi="Calibri"/>
                            <w:i/>
                          </w:rPr>
                        </w:pPr>
                        <w:r>
                          <w:rPr>
                            <w:rFonts w:ascii="Calibri" w:hAnsi="Calibri"/>
                            <w:i/>
                          </w:rPr>
                          <w:t>Витрати на виробництво продукту</w:t>
                        </w:r>
                      </w:p>
                    </w:txbxContent>
                  </v:textbox>
                </v:shape>
                <w10:anchorlock/>
              </v:group>
            </w:pict>
          </mc:Fallback>
        </mc:AlternateContent>
      </w: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spacing w:before="8"/>
        <w:rPr>
          <w:sz w:val="24"/>
        </w:rPr>
      </w:pPr>
    </w:p>
    <w:p w:rsidR="00A354EB" w:rsidRDefault="00A354EB" w:rsidP="00A354EB">
      <w:pPr>
        <w:pStyle w:val="a3"/>
        <w:spacing w:before="89" w:line="242" w:lineRule="auto"/>
        <w:ind w:left="2319" w:right="1645" w:hanging="1313"/>
      </w:pPr>
      <w:r>
        <w:rPr>
          <w:noProof/>
          <w:lang w:val="ru-RU" w:eastAsia="ru-RU" w:bidi="ar-SA"/>
        </w:rPr>
        <mc:AlternateContent>
          <mc:Choice Requires="wpg">
            <w:drawing>
              <wp:anchor distT="0" distB="0" distL="114300" distR="114300" simplePos="0" relativeHeight="251664384" behindDoc="1" locked="0" layoutInCell="1" allowOverlap="1">
                <wp:simplePos x="0" y="0"/>
                <wp:positionH relativeFrom="page">
                  <wp:posOffset>941070</wp:posOffset>
                </wp:positionH>
                <wp:positionV relativeFrom="paragraph">
                  <wp:posOffset>-2230120</wp:posOffset>
                </wp:positionV>
                <wp:extent cx="4107180" cy="2075815"/>
                <wp:effectExtent l="7620" t="1905" r="0" b="8255"/>
                <wp:wrapNone/>
                <wp:docPr id="209" name="Группа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7180" cy="2075815"/>
                          <a:chOff x="1482" y="-3512"/>
                          <a:chExt cx="6468" cy="3269"/>
                        </a:xfrm>
                      </wpg:grpSpPr>
                      <pic:pic xmlns:pic="http://schemas.openxmlformats.org/drawingml/2006/picture">
                        <pic:nvPicPr>
                          <pic:cNvPr id="210" name="Picture 9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6218" y="-1693"/>
                            <a:ext cx="1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1" name="Picture 9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4781" y="-1697"/>
                            <a:ext cx="1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2" name="Line 95"/>
                        <wps:cNvCnPr/>
                        <wps:spPr bwMode="auto">
                          <a:xfrm>
                            <a:off x="2033" y="-1337"/>
                            <a:ext cx="424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3" name="Picture 9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2623" y="-1333"/>
                            <a:ext cx="12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4" name="AutoShape 97"/>
                        <wps:cNvSpPr>
                          <a:spLocks/>
                        </wps:cNvSpPr>
                        <wps:spPr bwMode="auto">
                          <a:xfrm>
                            <a:off x="1973" y="-2597"/>
                            <a:ext cx="1565" cy="1294"/>
                          </a:xfrm>
                          <a:custGeom>
                            <a:avLst/>
                            <a:gdLst>
                              <a:gd name="T0" fmla="+- 0 2093 1973"/>
                              <a:gd name="T1" fmla="*/ T0 w 1565"/>
                              <a:gd name="T2" fmla="+- 0 -1457 -2597"/>
                              <a:gd name="T3" fmla="*/ -1457 h 1294"/>
                              <a:gd name="T4" fmla="+- 0 2043 1973"/>
                              <a:gd name="T5" fmla="*/ T4 w 1565"/>
                              <a:gd name="T6" fmla="+- 0 -1457 -2597"/>
                              <a:gd name="T7" fmla="*/ -1457 h 1294"/>
                              <a:gd name="T8" fmla="+- 0 2043 1973"/>
                              <a:gd name="T9" fmla="*/ T8 w 1565"/>
                              <a:gd name="T10" fmla="+- 0 -2597 -2597"/>
                              <a:gd name="T11" fmla="*/ -2597 h 1294"/>
                              <a:gd name="T12" fmla="+- 0 2023 1973"/>
                              <a:gd name="T13" fmla="*/ T12 w 1565"/>
                              <a:gd name="T14" fmla="+- 0 -2597 -2597"/>
                              <a:gd name="T15" fmla="*/ -2597 h 1294"/>
                              <a:gd name="T16" fmla="+- 0 2023 1973"/>
                              <a:gd name="T17" fmla="*/ T16 w 1565"/>
                              <a:gd name="T18" fmla="+- 0 -1457 -2597"/>
                              <a:gd name="T19" fmla="*/ -1457 h 1294"/>
                              <a:gd name="T20" fmla="+- 0 1973 1973"/>
                              <a:gd name="T21" fmla="*/ T20 w 1565"/>
                              <a:gd name="T22" fmla="+- 0 -1457 -2597"/>
                              <a:gd name="T23" fmla="*/ -1457 h 1294"/>
                              <a:gd name="T24" fmla="+- 0 2033 1973"/>
                              <a:gd name="T25" fmla="*/ T24 w 1565"/>
                              <a:gd name="T26" fmla="+- 0 -1337 -2597"/>
                              <a:gd name="T27" fmla="*/ -1337 h 1294"/>
                              <a:gd name="T28" fmla="+- 0 2083 1973"/>
                              <a:gd name="T29" fmla="*/ T28 w 1565"/>
                              <a:gd name="T30" fmla="+- 0 -1437 -2597"/>
                              <a:gd name="T31" fmla="*/ -1437 h 1294"/>
                              <a:gd name="T32" fmla="+- 0 2093 1973"/>
                              <a:gd name="T33" fmla="*/ T32 w 1565"/>
                              <a:gd name="T34" fmla="+- 0 -1457 -2597"/>
                              <a:gd name="T35" fmla="*/ -1457 h 1294"/>
                              <a:gd name="T36" fmla="+- 0 3538 1973"/>
                              <a:gd name="T37" fmla="*/ T36 w 1565"/>
                              <a:gd name="T38" fmla="+- 0 -1423 -2597"/>
                              <a:gd name="T39" fmla="*/ -1423 h 1294"/>
                              <a:gd name="T40" fmla="+- 0 3488 1973"/>
                              <a:gd name="T41" fmla="*/ T40 w 1565"/>
                              <a:gd name="T42" fmla="+- 0 -1423 -2597"/>
                              <a:gd name="T43" fmla="*/ -1423 h 1294"/>
                              <a:gd name="T44" fmla="+- 0 3488 1973"/>
                              <a:gd name="T45" fmla="*/ T44 w 1565"/>
                              <a:gd name="T46" fmla="+- 0 -2563 -2597"/>
                              <a:gd name="T47" fmla="*/ -2563 h 1294"/>
                              <a:gd name="T48" fmla="+- 0 3468 1973"/>
                              <a:gd name="T49" fmla="*/ T48 w 1565"/>
                              <a:gd name="T50" fmla="+- 0 -2563 -2597"/>
                              <a:gd name="T51" fmla="*/ -2563 h 1294"/>
                              <a:gd name="T52" fmla="+- 0 3468 1973"/>
                              <a:gd name="T53" fmla="*/ T52 w 1565"/>
                              <a:gd name="T54" fmla="+- 0 -1423 -2597"/>
                              <a:gd name="T55" fmla="*/ -1423 h 1294"/>
                              <a:gd name="T56" fmla="+- 0 3418 1973"/>
                              <a:gd name="T57" fmla="*/ T56 w 1565"/>
                              <a:gd name="T58" fmla="+- 0 -1423 -2597"/>
                              <a:gd name="T59" fmla="*/ -1423 h 1294"/>
                              <a:gd name="T60" fmla="+- 0 3478 1973"/>
                              <a:gd name="T61" fmla="*/ T60 w 1565"/>
                              <a:gd name="T62" fmla="+- 0 -1303 -2597"/>
                              <a:gd name="T63" fmla="*/ -1303 h 1294"/>
                              <a:gd name="T64" fmla="+- 0 3528 1973"/>
                              <a:gd name="T65" fmla="*/ T64 w 1565"/>
                              <a:gd name="T66" fmla="+- 0 -1403 -2597"/>
                              <a:gd name="T67" fmla="*/ -1403 h 1294"/>
                              <a:gd name="T68" fmla="+- 0 3538 1973"/>
                              <a:gd name="T69" fmla="*/ T68 w 1565"/>
                              <a:gd name="T70" fmla="+- 0 -1423 -2597"/>
                              <a:gd name="T71" fmla="*/ -1423 h 12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65" h="1294">
                                <a:moveTo>
                                  <a:pt x="120" y="1140"/>
                                </a:moveTo>
                                <a:lnTo>
                                  <a:pt x="70" y="1140"/>
                                </a:lnTo>
                                <a:lnTo>
                                  <a:pt x="70" y="0"/>
                                </a:lnTo>
                                <a:lnTo>
                                  <a:pt x="50" y="0"/>
                                </a:lnTo>
                                <a:lnTo>
                                  <a:pt x="50" y="1140"/>
                                </a:lnTo>
                                <a:lnTo>
                                  <a:pt x="0" y="1140"/>
                                </a:lnTo>
                                <a:lnTo>
                                  <a:pt x="60" y="1260"/>
                                </a:lnTo>
                                <a:lnTo>
                                  <a:pt x="110" y="1160"/>
                                </a:lnTo>
                                <a:lnTo>
                                  <a:pt x="120" y="1140"/>
                                </a:lnTo>
                                <a:moveTo>
                                  <a:pt x="1565" y="1174"/>
                                </a:moveTo>
                                <a:lnTo>
                                  <a:pt x="1515" y="1174"/>
                                </a:lnTo>
                                <a:lnTo>
                                  <a:pt x="1515" y="34"/>
                                </a:lnTo>
                                <a:lnTo>
                                  <a:pt x="1495" y="34"/>
                                </a:lnTo>
                                <a:lnTo>
                                  <a:pt x="1495" y="1174"/>
                                </a:lnTo>
                                <a:lnTo>
                                  <a:pt x="1445" y="1174"/>
                                </a:lnTo>
                                <a:lnTo>
                                  <a:pt x="1505" y="1294"/>
                                </a:lnTo>
                                <a:lnTo>
                                  <a:pt x="1555" y="1194"/>
                                </a:lnTo>
                                <a:lnTo>
                                  <a:pt x="1565" y="11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Text Box 98"/>
                        <wps:cNvSpPr txBox="1">
                          <a:spLocks noChangeArrowheads="1"/>
                        </wps:cNvSpPr>
                        <wps:spPr bwMode="auto">
                          <a:xfrm>
                            <a:off x="6204" y="-978"/>
                            <a:ext cx="1731" cy="715"/>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6"/>
                                <w:ind w:left="377" w:right="281" w:hanging="80"/>
                              </w:pPr>
                              <w:r>
                                <w:t>Реалізована продукція</w:t>
                              </w:r>
                            </w:p>
                          </w:txbxContent>
                        </wps:txbx>
                        <wps:bodyPr rot="0" vert="horz" wrap="square" lIns="0" tIns="0" rIns="0" bIns="0" anchor="t" anchorCtr="0" upright="1">
                          <a:noAutofit/>
                        </wps:bodyPr>
                      </wps:wsp>
                      <wps:wsp>
                        <wps:cNvPr id="216" name="Text Box 99"/>
                        <wps:cNvSpPr txBox="1">
                          <a:spLocks noChangeArrowheads="1"/>
                        </wps:cNvSpPr>
                        <wps:spPr bwMode="auto">
                          <a:xfrm>
                            <a:off x="3964" y="-978"/>
                            <a:ext cx="1777" cy="720"/>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6"/>
                                <w:ind w:left="421" w:right="167" w:hanging="236"/>
                              </w:pPr>
                              <w:r>
                                <w:t>Запаси готової продукції</w:t>
                              </w:r>
                            </w:p>
                          </w:txbxContent>
                        </wps:txbx>
                        <wps:bodyPr rot="0" vert="horz" wrap="square" lIns="0" tIns="0" rIns="0" bIns="0" anchor="t" anchorCtr="0" upright="1">
                          <a:noAutofit/>
                        </wps:bodyPr>
                      </wps:wsp>
                      <wps:wsp>
                        <wps:cNvPr id="217" name="Text Box 100"/>
                        <wps:cNvSpPr txBox="1">
                          <a:spLocks noChangeArrowheads="1"/>
                        </wps:cNvSpPr>
                        <wps:spPr bwMode="auto">
                          <a:xfrm>
                            <a:off x="1635" y="-978"/>
                            <a:ext cx="1834" cy="720"/>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6"/>
                                <w:ind w:left="292" w:right="266" w:hanging="10"/>
                              </w:pPr>
                              <w:r>
                                <w:t>Незавершене виробництво</w:t>
                              </w:r>
                            </w:p>
                          </w:txbxContent>
                        </wps:txbx>
                        <wps:bodyPr rot="0" vert="horz" wrap="square" lIns="0" tIns="0" rIns="0" bIns="0" anchor="t" anchorCtr="0" upright="1">
                          <a:noAutofit/>
                        </wps:bodyPr>
                      </wps:wsp>
                      <wps:wsp>
                        <wps:cNvPr id="218" name="Text Box 101"/>
                        <wps:cNvSpPr txBox="1">
                          <a:spLocks noChangeArrowheads="1"/>
                        </wps:cNvSpPr>
                        <wps:spPr bwMode="auto">
                          <a:xfrm>
                            <a:off x="5741" y="-2417"/>
                            <a:ext cx="1620" cy="688"/>
                          </a:xfrm>
                          <a:prstGeom prst="rect">
                            <a:avLst/>
                          </a:prstGeom>
                          <a:noFill/>
                          <a:ln w="12700">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7" w:line="244" w:lineRule="auto"/>
                                <w:ind w:left="430" w:right="370" w:hanging="41"/>
                              </w:pPr>
                              <w:r>
                                <w:t>Постійні витрати</w:t>
                              </w:r>
                            </w:p>
                          </w:txbxContent>
                        </wps:txbx>
                        <wps:bodyPr rot="0" vert="horz" wrap="square" lIns="0" tIns="0" rIns="0" bIns="0" anchor="t" anchorCtr="0" upright="1">
                          <a:noAutofit/>
                        </wps:bodyPr>
                      </wps:wsp>
                      <wps:wsp>
                        <wps:cNvPr id="219" name="Text Box 102"/>
                        <wps:cNvSpPr txBox="1">
                          <a:spLocks noChangeArrowheads="1"/>
                        </wps:cNvSpPr>
                        <wps:spPr bwMode="auto">
                          <a:xfrm>
                            <a:off x="3941" y="-2417"/>
                            <a:ext cx="1620" cy="688"/>
                          </a:xfrm>
                          <a:prstGeom prst="rect">
                            <a:avLst/>
                          </a:prstGeom>
                          <a:noFill/>
                          <a:ln w="12700">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7" w:line="244" w:lineRule="auto"/>
                                <w:ind w:left="430" w:right="410" w:firstLine="64"/>
                              </w:pPr>
                              <w:r>
                                <w:t>Змінні витрати</w:t>
                              </w:r>
                            </w:p>
                          </w:txbxContent>
                        </wps:txbx>
                        <wps:bodyPr rot="0" vert="horz" wrap="square" lIns="0" tIns="0" rIns="0" bIns="0" anchor="t" anchorCtr="0" upright="1">
                          <a:noAutofit/>
                        </wps:bodyPr>
                      </wps:wsp>
                      <wps:wsp>
                        <wps:cNvPr id="220" name="Text Box 103"/>
                        <wps:cNvSpPr txBox="1">
                          <a:spLocks noChangeArrowheads="1"/>
                        </wps:cNvSpPr>
                        <wps:spPr bwMode="auto">
                          <a:xfrm>
                            <a:off x="3041" y="-3317"/>
                            <a:ext cx="1620" cy="75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7" w:line="244" w:lineRule="auto"/>
                                <w:ind w:left="160" w:right="142" w:firstLine="254"/>
                              </w:pPr>
                              <w:r>
                                <w:t>Основні трудовитрати</w:t>
                              </w:r>
                            </w:p>
                          </w:txbxContent>
                        </wps:txbx>
                        <wps:bodyPr rot="0" vert="horz" wrap="square" lIns="0" tIns="0" rIns="0" bIns="0" anchor="t" anchorCtr="0" upright="1">
                          <a:noAutofit/>
                        </wps:bodyPr>
                      </wps:wsp>
                      <wps:wsp>
                        <wps:cNvPr id="221" name="Text Box 104"/>
                        <wps:cNvSpPr txBox="1">
                          <a:spLocks noChangeArrowheads="1"/>
                        </wps:cNvSpPr>
                        <wps:spPr bwMode="auto">
                          <a:xfrm>
                            <a:off x="1492" y="-3317"/>
                            <a:ext cx="1440" cy="72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7" w:line="244" w:lineRule="auto"/>
                                <w:ind w:left="248" w:right="225" w:firstLine="79"/>
                              </w:pPr>
                              <w:r>
                                <w:t>Основні матеріали</w:t>
                              </w:r>
                            </w:p>
                          </w:txbxContent>
                        </wps:txbx>
                        <wps:bodyPr rot="0" vert="horz" wrap="square" lIns="0" tIns="0" rIns="0" bIns="0" anchor="t" anchorCtr="0" upright="1">
                          <a:noAutofit/>
                        </wps:bodyPr>
                      </wps:wsp>
                      <wps:wsp>
                        <wps:cNvPr id="222" name="Text Box 105"/>
                        <wps:cNvSpPr txBox="1">
                          <a:spLocks noChangeArrowheads="1"/>
                        </wps:cNvSpPr>
                        <wps:spPr bwMode="auto">
                          <a:xfrm>
                            <a:off x="5021" y="-3497"/>
                            <a:ext cx="1617" cy="720"/>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7" w:line="244" w:lineRule="auto"/>
                                <w:ind w:left="422" w:right="381" w:hanging="22"/>
                              </w:pPr>
                              <w:r>
                                <w:t>Непрямі витрати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09" o:spid="_x0000_s1111" style="position:absolute;left:0;text-align:left;margin-left:74.1pt;margin-top:-175.6pt;width:323.4pt;height:163.45pt;z-index:-251652096;mso-position-horizontal-relative:page;mso-position-vertical-relative:text" coordorigin="1482,-3512" coordsize="6468,3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">
                <v:shape id="Picture 93" o:spid="_x0000_s1112" type="#_x0000_t75" style="position:absolute;left:6218;top:-1693;width:12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ga5TCAAAA3AAAAA8AAABkcnMvZG93bnJldi54bWxET11rwjAUfR/sP4Q72NuaVtgm1ShjMJiD&#10;grYKPl6aa1psbkoT2+7fLw/CHg/ne72dbSdGGnzrWEGWpCCIa6dbNgqO1dfLEoQPyBo7x6Tglzxs&#10;N48Pa8y1m/hAYxmMiCHsc1TQhNDnUvq6IYs+cT1x5C5usBgiHIzUA04x3HZykaZv0mLLsaHBnj4b&#10;qq/lzSrYV68mNfZ8yN6xPJndWPz0hVbq+Wn+WIEINId/8d39rRUssjg/nolHQG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4GuUwgAAANwAAAAPAAAAAAAAAAAAAAAAAJ8C&#10;AABkcnMvZG93bnJldi54bWxQSwUGAAAAAAQABAD3AAAAjgMAAAAA&#10;">
                  <v:imagedata r:id="rId78" o:title=""/>
                </v:shape>
                <v:shape id="Picture 94" o:spid="_x0000_s1113" type="#_x0000_t75" style="position:absolute;left:4781;top:-1697;width:12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szg/EAAAA3AAAAA8AAABkcnMvZG93bnJldi54bWxEj0FrwkAUhO+C/2F5Qm+6iWAt0U0ogqAF&#10;ocYWenxkn5vQ7NuQXWP677uFgsdhZr5htsVoWzFQ7xvHCtJFAoK4crpho+Djsp+/gPABWWPrmBT8&#10;kIcin062mGl35zMNZTAiQthnqKAOocuk9FVNFv3CdcTRu7reYoiyN1L3eI9w28plkjxLiw3HhRo7&#10;2tVUfZc3q+D9sjKJsV/ndI3lpzkOp7fupJV6mo2vGxCBxvAI/7cPWsEyTeHvTDwCMv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uszg/EAAAA3AAAAA8AAAAAAAAAAAAAAAAA&#10;nwIAAGRycy9kb3ducmV2LnhtbFBLBQYAAAAABAAEAPcAAACQAwAAAAA=&#10;">
                  <v:imagedata r:id="rId78" o:title=""/>
                </v:shape>
                <v:line id="Line 95" o:spid="_x0000_s1114" style="position:absolute;visibility:visible;mso-wrap-style:square" from="2033,-1337" to="6281,-1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vMk8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mk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bzJPGAAAA3AAAAA8AAAAAAAAA&#10;AAAAAAAAoQIAAGRycy9kb3ducmV2LnhtbFBLBQYAAAAABAAEAPkAAACUAwAAAAA=&#10;"/>
                <v:shape id="Picture 96" o:spid="_x0000_s1115" type="#_x0000_t75" style="position:absolute;left:2623;top:-1333;width:120;height:3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MZ3fFAAAA3AAAAA8AAABkcnMvZG93bnJldi54bWxEj0FrwkAUhO+F/oflFXrTTSwUG12lFlpq&#10;vWiq90f2mQSzb0P2aZJ/3y0Uehxm5htmuR5co27UhdqzgXSagCIuvK25NHD8fp/MQQVBtth4JgMj&#10;BViv7u+WmFnf84FuuZQqQjhkaKASaTOtQ1GRwzD1LXH0zr5zKFF2pbYd9hHuGj1LkmftsOa4UGFL&#10;bxUVl/zqDGxO23Ez32I67o7NVy4vvVw/9sY8PgyvC1BCg/yH/9qf1sAsfYLfM/EI6NU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yzGd3xQAAANwAAAAPAAAAAAAAAAAAAAAA&#10;AJ8CAABkcnMvZG93bnJldi54bWxQSwUGAAAAAAQABAD3AAAAkQMAAAAA&#10;">
                  <v:imagedata r:id="rId79" o:title=""/>
                </v:shape>
                <v:shape id="AutoShape 97" o:spid="_x0000_s1116" style="position:absolute;left:1973;top:-2597;width:1565;height:1294;visibility:visible;mso-wrap-style:square;v-text-anchor:top" coordsize="1565,1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RvNMYA&#10;AADcAAAADwAAAGRycy9kb3ducmV2LnhtbESPQWvCQBSE74L/YXlCb7pRbCqpq4gieChIY6k9Pnaf&#10;Sdrs25DdavTXdwWhx2FmvmHmy87W4kytrxwrGI8SEMTamYoLBR+H7XAGwgdkg7VjUnAlD8tFvzfH&#10;zLgLv9M5D4WIEPYZKihDaDIpvS7Joh+5hjh6J9daDFG2hTQtXiLc1nKSJKm0WHFcKLGhdUn6J/+1&#10;CviYh3R/evk+PN8+i3W60fpr96bU06BbvYII1IX/8KO9Mwom4yncz8Qj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oRvNMYAAADcAAAADwAAAAAAAAAAAAAAAACYAgAAZHJz&#10;L2Rvd25yZXYueG1sUEsFBgAAAAAEAAQA9QAAAIsDAAAAAA==&#10;" path="m120,1140r-50,l70,,50,r,1140l,1140r60,120l110,1160r10,-20m1565,1174r-50,l1515,34r-20,l1495,1174r-50,l1505,1294r50,-100l1565,1174e" fillcolor="black" stroked="f">
                  <v:path arrowok="t" o:connecttype="custom" o:connectlocs="120,-1457;70,-1457;70,-2597;50,-2597;50,-1457;0,-1457;60,-1337;110,-1437;120,-1457;1565,-1423;1515,-1423;1515,-2563;1495,-2563;1495,-1423;1445,-1423;1505,-1303;1555,-1403;1565,-1423" o:connectangles="0,0,0,0,0,0,0,0,0,0,0,0,0,0,0,0,0,0"/>
                </v:shape>
                <v:shape id="Text Box 98" o:spid="_x0000_s1117" type="#_x0000_t202" style="position:absolute;left:6204;top:-978;width:1731;height: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7t7MUA&#10;AADcAAAADwAAAGRycy9kb3ducmV2LnhtbESPzWrDMBCE74W+g9hAbo2c2CmJayWUgoMvPSTNA2ys&#10;rX9irYyl2u7bV4VCj8PMfMNkx9l0YqTBNZYVrFcRCOLS6oYrBdeP/GkHwnlkjZ1lUvBNDo6Hx4cM&#10;U20nPtN48ZUIEHYpKqi971MpXVmTQbeyPXHwPu1g0Ac5VFIPOAW46eQmip6lwYbDQo09vdVU3i9f&#10;RsGpvZ2jJk6SfV7GW/PeJlrnhVLLxfz6AsLT7P/Df+1CK9ist/B7JhwBe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u3sxQAAANwAAAAPAAAAAAAAAAAAAAAAAJgCAABkcnMv&#10;ZG93bnJldi54bWxQSwUGAAAAAAQABAD1AAAAigMAAAAA&#10;" filled="f" strokeweight="1.5pt">
                  <v:textbox inset="0,0,0,0">
                    <w:txbxContent>
                      <w:p w:rsidR="00A354EB" w:rsidRDefault="00A354EB" w:rsidP="00A354EB">
                        <w:pPr>
                          <w:spacing w:before="66"/>
                          <w:ind w:left="377" w:right="281" w:hanging="80"/>
                        </w:pPr>
                        <w:r>
                          <w:t>Реалізована продукція</w:t>
                        </w:r>
                      </w:p>
                    </w:txbxContent>
                  </v:textbox>
                </v:shape>
                <v:shape id="Text Box 99" o:spid="_x0000_s1118" type="#_x0000_t202" style="position:absolute;left:3964;top:-978;width:1777;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xzm8MA&#10;AADcAAAADwAAAGRycy9kb3ducmV2LnhtbESPzarCMBSE94LvEI7gTlO1V7QaRYSKGxf+PMCxObbV&#10;5qQ0Uevb31wQ7nKYmW+Y5bo1lXhR40rLCkbDCARxZnXJuYLLOR3MQDiPrLGyTAo+5GC96naWmGj7&#10;5iO9Tj4XAcIuQQWF93UipcsKMuiGtiYO3s02Bn2QTS51g+8AN5UcR9FUGiw5LBRY07ag7HF6GgW7&#10;+/UYlZM4nqfZ5Mcc7rHW6V6pfq/dLEB4av1/+NveawXj0RT+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0xzm8MAAADcAAAADwAAAAAAAAAAAAAAAACYAgAAZHJzL2Rv&#10;d25yZXYueG1sUEsFBgAAAAAEAAQA9QAAAIgDAAAAAA==&#10;" filled="f" strokeweight="1.5pt">
                  <v:textbox inset="0,0,0,0">
                    <w:txbxContent>
                      <w:p w:rsidR="00A354EB" w:rsidRDefault="00A354EB" w:rsidP="00A354EB">
                        <w:pPr>
                          <w:spacing w:before="66"/>
                          <w:ind w:left="421" w:right="167" w:hanging="236"/>
                        </w:pPr>
                        <w:r>
                          <w:t>Запаси готової продукції</w:t>
                        </w:r>
                      </w:p>
                    </w:txbxContent>
                  </v:textbox>
                </v:shape>
                <v:shape id="Text Box 100" o:spid="_x0000_s1119" type="#_x0000_t202" style="position:absolute;left:1635;top:-978;width:183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DWAMUA&#10;AADcAAAADwAAAGRycy9kb3ducmV2LnhtbESPwW7CMBBE75X4B2uReisOkLYQcCJUKSiXHkL7Adt4&#10;SQLxOopdSP8eIyH1OJqZN5ptNppOXGhwrWUF81kEgriyuuVawfdX/rIC4Tyyxs4yKfgjB1k6edpi&#10;ou2VS7ocfC0ChF2CChrv+0RKVzVk0M1sTxy8ox0M+iCHWuoBrwFuOrmIojdpsOWw0GBPHw1V58Ov&#10;UbA//ZRRu4zjdV4tX83nKdY6L5R6no67DQhPo/8PP9qFVrCYv8P9TDgCMr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ANYAxQAAANwAAAAPAAAAAAAAAAAAAAAAAJgCAABkcnMv&#10;ZG93bnJldi54bWxQSwUGAAAAAAQABAD1AAAAigMAAAAA&#10;" filled="f" strokeweight="1.5pt">
                  <v:textbox inset="0,0,0,0">
                    <w:txbxContent>
                      <w:p w:rsidR="00A354EB" w:rsidRDefault="00A354EB" w:rsidP="00A354EB">
                        <w:pPr>
                          <w:spacing w:before="66"/>
                          <w:ind w:left="292" w:right="266" w:hanging="10"/>
                        </w:pPr>
                        <w:r>
                          <w:t>Незавершене виробництво</w:t>
                        </w:r>
                      </w:p>
                    </w:txbxContent>
                  </v:textbox>
                </v:shape>
                <v:shape id="Text Box 101" o:spid="_x0000_s1120" type="#_x0000_t202" style="position:absolute;left:5741;top:-2417;width:1620;height: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JBsIA&#10;AADcAAAADwAAAGRycy9kb3ducmV2LnhtbERPPW/CMBDdkfgP1iGxFScM0AYMQrSECqlDaAfGk31N&#10;UuJzFBsI/74ekBif3vdy3dtGXKnztWMF6SQBQaydqblU8PO9e3kF4QOywcYxKbiTh/VqOFhiZtyN&#10;C7oeQyliCPsMFVQhtJmUXldk0U9cSxy5X9dZDBF2pTQd3mK4beQ0SWbSYs2xocKWthXp8/FiFWzm&#10;f3leHJxOP/blqf56y9/vOldqPOo3CxCB+vAUP9yfRsE0jWvj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4kGwgAAANwAAAAPAAAAAAAAAAAAAAAAAJgCAABkcnMvZG93&#10;bnJldi54bWxQSwUGAAAAAAQABAD1AAAAhwMAAAAA&#10;" filled="f" strokeweight="1pt">
                  <v:stroke dashstyle="3 1"/>
                  <v:textbox inset="0,0,0,0">
                    <w:txbxContent>
                      <w:p w:rsidR="00A354EB" w:rsidRDefault="00A354EB" w:rsidP="00A354EB">
                        <w:pPr>
                          <w:spacing w:before="67" w:line="244" w:lineRule="auto"/>
                          <w:ind w:left="430" w:right="370" w:hanging="41"/>
                        </w:pPr>
                        <w:r>
                          <w:t>Постійні витрати</w:t>
                        </w:r>
                      </w:p>
                    </w:txbxContent>
                  </v:textbox>
                </v:shape>
                <v:shape id="Text Box 102" o:spid="_x0000_s1121" type="#_x0000_t202" style="position:absolute;left:3941;top:-2417;width:1620;height: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MsncYA&#10;AADcAAAADwAAAGRycy9kb3ducmV2LnhtbESPQWvCQBSE70L/w/IK3nQTD7VGN0GqjaXQg7YHj4/d&#10;ZxKbfRuyq8Z/3y0Uehxm5htmVQy2FVfqfeNYQTpNQBBrZxquFHx9vk6eQfiAbLB1TAru5KHIH0Yr&#10;zIy78Z6uh1CJCGGfoYI6hC6T0uuaLPqp64ijd3K9xRBlX0nT4y3CbStnSfIkLTYcF2rs6KUm/X24&#10;WAXr+bks9+9Op9tddWw+FuXmrkulxo/Degki0BD+w3/tN6Ngli7g90w8AjL/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MsncYAAADcAAAADwAAAAAAAAAAAAAAAACYAgAAZHJz&#10;L2Rvd25yZXYueG1sUEsFBgAAAAAEAAQA9QAAAIsDAAAAAA==&#10;" filled="f" strokeweight="1pt">
                  <v:stroke dashstyle="3 1"/>
                  <v:textbox inset="0,0,0,0">
                    <w:txbxContent>
                      <w:p w:rsidR="00A354EB" w:rsidRDefault="00A354EB" w:rsidP="00A354EB">
                        <w:pPr>
                          <w:spacing w:before="67" w:line="244" w:lineRule="auto"/>
                          <w:ind w:left="430" w:right="410" w:firstLine="64"/>
                        </w:pPr>
                        <w:r>
                          <w:t>Змінні витрати</w:t>
                        </w:r>
                      </w:p>
                    </w:txbxContent>
                  </v:textbox>
                </v:shape>
                <v:shape id="Text Box 103" o:spid="_x0000_s1122" type="#_x0000_t202" style="position:absolute;left:3041;top:-3317;width:1620;height:7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0uz8AA&#10;AADcAAAADwAAAGRycy9kb3ducmV2LnhtbERPy4rCMBTdC/5DuII7TS0oQzWKigPKCOPrAy7NtS02&#10;NyXJ1Pr3k4Xg8nDei1VnatGS85VlBZNxAoI4t7riQsHt+j36AuEDssbaMil4kYfVst9bYKbtk8/U&#10;XkIhYgj7DBWUITSZlD4vyaAf24Y4cnfrDIYIXSG1w2cMN7VMk2QmDVYcG0psaFtS/rj8GQU7v3+l&#10;dJtuZu3p6H7xZ3qcdAelhoNuPQcRqAsf8du91wrSNM6PZ+IRkM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W0uz8AAAADcAAAADwAAAAAAAAAAAAAAAACYAgAAZHJzL2Rvd25y&#10;ZXYueG1sUEsFBgAAAAAEAAQA9QAAAIUDAAAAAA==&#10;" filled="f" strokeweight="1pt">
                  <v:textbox inset="0,0,0,0">
                    <w:txbxContent>
                      <w:p w:rsidR="00A354EB" w:rsidRDefault="00A354EB" w:rsidP="00A354EB">
                        <w:pPr>
                          <w:spacing w:before="67" w:line="244" w:lineRule="auto"/>
                          <w:ind w:left="160" w:right="142" w:firstLine="254"/>
                        </w:pPr>
                        <w:r>
                          <w:t>Основні трудовитрати</w:t>
                        </w:r>
                      </w:p>
                    </w:txbxContent>
                  </v:textbox>
                </v:shape>
                <v:shape id="Text Box 104" o:spid="_x0000_s1123" type="#_x0000_t202" style="position:absolute;left:1492;top:-3317;width:1440;height: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GLVMQA&#10;AADcAAAADwAAAGRycy9kb3ducmV2LnhtbESPzWrDMBCE74W+g9hCb41sQ0JxLYe0JJDQQPP3AIu1&#10;tU2slZFUx3n7qBDIcZiZb5hiPppODOR8a1lBOklAEFdWt1wrOB1Xb+8gfEDW2FkmBVfyMC+fnwrM&#10;tb3wnoZDqEWEsM9RQRNCn0vpq4YM+ontiaP3a53BEKWrpXZ4iXDTySxJZtJgy3GhwZ6+GqrOhz+j&#10;YOnX14xO08/ZsNu6H/yebtNxo9Try7j4ABFoDI/wvb3WCrIshf8z8QjI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hi1TEAAAA3AAAAA8AAAAAAAAAAAAAAAAAmAIAAGRycy9k&#10;b3ducmV2LnhtbFBLBQYAAAAABAAEAPUAAACJAwAAAAA=&#10;" filled="f" strokeweight="1pt">
                  <v:textbox inset="0,0,0,0">
                    <w:txbxContent>
                      <w:p w:rsidR="00A354EB" w:rsidRDefault="00A354EB" w:rsidP="00A354EB">
                        <w:pPr>
                          <w:spacing w:before="67" w:line="244" w:lineRule="auto"/>
                          <w:ind w:left="248" w:right="225" w:firstLine="79"/>
                        </w:pPr>
                        <w:r>
                          <w:t>Основні матеріали</w:t>
                        </w:r>
                      </w:p>
                    </w:txbxContent>
                  </v:textbox>
                </v:shape>
                <v:shape id="Text Box 105" o:spid="_x0000_s1124" type="#_x0000_t202" style="position:absolute;left:5021;top:-3497;width:1617;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u/JcMA&#10;AADcAAAADwAAAGRycy9kb3ducmV2LnhtbESPQYvCMBSE7wv+h/AEb2tq7S5ajSJCxcse7PoDns2z&#10;rTYvpYla/70RFvY4zMw3zHLdm0bcqXO1ZQWTcQSCuLC65lLB8Tf7nIFwHlljY5kUPMnBejX4WGKq&#10;7YMPdM99KQKEXYoKKu/bVEpXVGTQjW1LHLyz7Qz6ILtS6g4fAW4aGUfRtzRYc1iosKVtRcU1vxkF&#10;u8vpENXTJJlnxfTL/FwSrbO9UqNhv1mA8NT7//Bfe68VxHEM7zPh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u/JcMAAADcAAAADwAAAAAAAAAAAAAAAACYAgAAZHJzL2Rv&#10;d25yZXYueG1sUEsFBgAAAAAEAAQA9QAAAIgDAAAAAA==&#10;" filled="f" strokeweight="1.5pt">
                  <v:textbox inset="0,0,0,0">
                    <w:txbxContent>
                      <w:p w:rsidR="00A354EB" w:rsidRDefault="00A354EB" w:rsidP="00A354EB">
                        <w:pPr>
                          <w:spacing w:before="67" w:line="244" w:lineRule="auto"/>
                          <w:ind w:left="422" w:right="381" w:hanging="22"/>
                        </w:pPr>
                        <w:r>
                          <w:t>Непрямі витрати</w:t>
                        </w:r>
                      </w:p>
                    </w:txbxContent>
                  </v:textbox>
                </v:shape>
                <w10:wrap anchorx="page"/>
              </v:group>
            </w:pict>
          </mc:Fallback>
        </mc:AlternateContent>
      </w:r>
      <w:r>
        <w:rPr>
          <w:noProof/>
          <w:lang w:val="ru-RU" w:eastAsia="ru-RU" w:bidi="ar-SA"/>
        </w:rPr>
        <mc:AlternateContent>
          <mc:Choice Requires="wpg">
            <w:drawing>
              <wp:anchor distT="0" distB="0" distL="114300" distR="114300" simplePos="0" relativeHeight="251689984" behindDoc="0" locked="0" layoutInCell="1" allowOverlap="1">
                <wp:simplePos x="0" y="0"/>
                <wp:positionH relativeFrom="page">
                  <wp:posOffset>5060315</wp:posOffset>
                </wp:positionH>
                <wp:positionV relativeFrom="paragraph">
                  <wp:posOffset>-1649095</wp:posOffset>
                </wp:positionV>
                <wp:extent cx="1460500" cy="1500505"/>
                <wp:effectExtent l="2540" t="11430" r="3810" b="2540"/>
                <wp:wrapNone/>
                <wp:docPr id="204" name="Группа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0" cy="1500505"/>
                          <a:chOff x="7969" y="-2597"/>
                          <a:chExt cx="2300" cy="2363"/>
                        </a:xfrm>
                      </wpg:grpSpPr>
                      <wps:wsp>
                        <wps:cNvPr id="205" name="Freeform 245"/>
                        <wps:cNvSpPr>
                          <a:spLocks/>
                        </wps:cNvSpPr>
                        <wps:spPr bwMode="auto">
                          <a:xfrm>
                            <a:off x="7969" y="-2563"/>
                            <a:ext cx="2300" cy="2329"/>
                          </a:xfrm>
                          <a:custGeom>
                            <a:avLst/>
                            <a:gdLst>
                              <a:gd name="T0" fmla="+- 0 10248 7969"/>
                              <a:gd name="T1" fmla="*/ T0 w 2300"/>
                              <a:gd name="T2" fmla="+- 0 -1408 -2563"/>
                              <a:gd name="T3" fmla="*/ -1408 h 2329"/>
                              <a:gd name="T4" fmla="+- 0 10238 7969"/>
                              <a:gd name="T5" fmla="*/ T4 w 2300"/>
                              <a:gd name="T6" fmla="+- 0 -406 -2563"/>
                              <a:gd name="T7" fmla="*/ -406 h 2329"/>
                              <a:gd name="T8" fmla="+- 0 10168 7969"/>
                              <a:gd name="T9" fmla="*/ T8 w 2300"/>
                              <a:gd name="T10" fmla="+- 0 -302 -2563"/>
                              <a:gd name="T11" fmla="*/ -302 h 2329"/>
                              <a:gd name="T12" fmla="+- 0 8696 7969"/>
                              <a:gd name="T13" fmla="*/ T12 w 2300"/>
                              <a:gd name="T14" fmla="+- 0 -254 -2563"/>
                              <a:gd name="T15" fmla="*/ -254 h 2329"/>
                              <a:gd name="T16" fmla="+- 0 8536 7969"/>
                              <a:gd name="T17" fmla="*/ T16 w 2300"/>
                              <a:gd name="T18" fmla="+- 0 -350 -2563"/>
                              <a:gd name="T19" fmla="*/ -350 h 2329"/>
                              <a:gd name="T20" fmla="+- 0 8499 7969"/>
                              <a:gd name="T21" fmla="*/ T20 w 2300"/>
                              <a:gd name="T22" fmla="+- 0 -609 -2563"/>
                              <a:gd name="T23" fmla="*/ -609 h 2329"/>
                              <a:gd name="T24" fmla="+- 0 8499 7969"/>
                              <a:gd name="T25" fmla="*/ T24 w 2300"/>
                              <a:gd name="T26" fmla="+- 0 -1314 -2563"/>
                              <a:gd name="T27" fmla="*/ -1314 h 2329"/>
                              <a:gd name="T28" fmla="+- 0 8580 7969"/>
                              <a:gd name="T29" fmla="*/ T28 w 2300"/>
                              <a:gd name="T30" fmla="+- 0 -1482 -2563"/>
                              <a:gd name="T31" fmla="*/ -1482 h 2329"/>
                              <a:gd name="T32" fmla="+- 0 8634 7969"/>
                              <a:gd name="T33" fmla="*/ T32 w 2300"/>
                              <a:gd name="T34" fmla="+- 0 -1516 -2563"/>
                              <a:gd name="T35" fmla="*/ -1516 h 2329"/>
                              <a:gd name="T36" fmla="+- 0 9471 7969"/>
                              <a:gd name="T37" fmla="*/ T36 w 2300"/>
                              <a:gd name="T38" fmla="+- 0 -1532 -2563"/>
                              <a:gd name="T39" fmla="*/ -1532 h 2329"/>
                              <a:gd name="T40" fmla="+- 0 8678 7969"/>
                              <a:gd name="T41" fmla="*/ T40 w 2300"/>
                              <a:gd name="T42" fmla="+- 0 -1510 -2563"/>
                              <a:gd name="T43" fmla="*/ -1510 h 2329"/>
                              <a:gd name="T44" fmla="+- 0 8523 7969"/>
                              <a:gd name="T45" fmla="*/ T44 w 2300"/>
                              <a:gd name="T46" fmla="+- 0 -1352 -2563"/>
                              <a:gd name="T47" fmla="*/ -1352 h 2329"/>
                              <a:gd name="T48" fmla="+- 0 8543 7969"/>
                              <a:gd name="T49" fmla="*/ T48 w 2300"/>
                              <a:gd name="T50" fmla="+- 0 -378 -2563"/>
                              <a:gd name="T51" fmla="*/ -378 h 2329"/>
                              <a:gd name="T52" fmla="+- 0 8699 7969"/>
                              <a:gd name="T53" fmla="*/ T52 w 2300"/>
                              <a:gd name="T54" fmla="+- 0 -274 -2563"/>
                              <a:gd name="T55" fmla="*/ -274 h 2329"/>
                              <a:gd name="T56" fmla="+- 0 10088 7969"/>
                              <a:gd name="T57" fmla="*/ T56 w 2300"/>
                              <a:gd name="T58" fmla="+- 0 -282 -2563"/>
                              <a:gd name="T59" fmla="*/ -282 h 2329"/>
                              <a:gd name="T60" fmla="+- 0 10124 7969"/>
                              <a:gd name="T61" fmla="*/ T60 w 2300"/>
                              <a:gd name="T62" fmla="+- 0 -298 -2563"/>
                              <a:gd name="T63" fmla="*/ -298 h 2329"/>
                              <a:gd name="T64" fmla="+- 0 10228 7969"/>
                              <a:gd name="T65" fmla="*/ T64 w 2300"/>
                              <a:gd name="T66" fmla="+- 0 -474 -2563"/>
                              <a:gd name="T67" fmla="*/ -474 h 2329"/>
                              <a:gd name="T68" fmla="+- 0 10208 7969"/>
                              <a:gd name="T69" fmla="*/ T68 w 2300"/>
                              <a:gd name="T70" fmla="+- 0 -1400 -2563"/>
                              <a:gd name="T71" fmla="*/ -1400 h 2329"/>
                              <a:gd name="T72" fmla="+- 0 10187 7969"/>
                              <a:gd name="T73" fmla="*/ T72 w 2300"/>
                              <a:gd name="T74" fmla="+- 0 -388 -2563"/>
                              <a:gd name="T75" fmla="*/ -388 h 2329"/>
                              <a:gd name="T76" fmla="+- 0 10048 7969"/>
                              <a:gd name="T77" fmla="*/ T76 w 2300"/>
                              <a:gd name="T78" fmla="+- 0 -294 -2563"/>
                              <a:gd name="T79" fmla="*/ -294 h 2329"/>
                              <a:gd name="T80" fmla="+- 0 8606 7969"/>
                              <a:gd name="T81" fmla="*/ T80 w 2300"/>
                              <a:gd name="T82" fmla="+- 0 -334 -2563"/>
                              <a:gd name="T83" fmla="*/ -334 h 2329"/>
                              <a:gd name="T84" fmla="+- 0 8539 7969"/>
                              <a:gd name="T85" fmla="*/ T84 w 2300"/>
                              <a:gd name="T86" fmla="+- 0 -472 -2563"/>
                              <a:gd name="T87" fmla="*/ -472 h 2329"/>
                              <a:gd name="T88" fmla="+- 0 8560 7969"/>
                              <a:gd name="T89" fmla="*/ T88 w 2300"/>
                              <a:gd name="T90" fmla="+- 0 -1398 -2563"/>
                              <a:gd name="T91" fmla="*/ -1398 h 2329"/>
                              <a:gd name="T92" fmla="+- 0 8699 7969"/>
                              <a:gd name="T93" fmla="*/ T92 w 2300"/>
                              <a:gd name="T94" fmla="+- 0 -1492 -2563"/>
                              <a:gd name="T95" fmla="*/ -1492 h 2329"/>
                              <a:gd name="T96" fmla="+- 0 9500 7969"/>
                              <a:gd name="T97" fmla="*/ T96 w 2300"/>
                              <a:gd name="T98" fmla="+- 0 -1492 -2563"/>
                              <a:gd name="T99" fmla="*/ -1492 h 2329"/>
                              <a:gd name="T100" fmla="+- 0 10127 7969"/>
                              <a:gd name="T101" fmla="*/ T100 w 2300"/>
                              <a:gd name="T102" fmla="+- 0 -1464 -2563"/>
                              <a:gd name="T103" fmla="*/ -1464 h 2329"/>
                              <a:gd name="T104" fmla="+- 0 10193 7969"/>
                              <a:gd name="T105" fmla="*/ T104 w 2300"/>
                              <a:gd name="T106" fmla="+- 0 -1384 -2563"/>
                              <a:gd name="T107" fmla="*/ -1384 h 2329"/>
                              <a:gd name="T108" fmla="+- 0 10208 7969"/>
                              <a:gd name="T109" fmla="*/ T108 w 2300"/>
                              <a:gd name="T110" fmla="+- 0 -1400 -2563"/>
                              <a:gd name="T111" fmla="*/ -1400 h 2329"/>
                              <a:gd name="T112" fmla="+- 0 10105 7969"/>
                              <a:gd name="T113" fmla="*/ T112 w 2300"/>
                              <a:gd name="T114" fmla="+- 0 -1498 -2563"/>
                              <a:gd name="T115" fmla="*/ -1498 h 2329"/>
                              <a:gd name="T116" fmla="+- 0 10048 7969"/>
                              <a:gd name="T117" fmla="*/ T116 w 2300"/>
                              <a:gd name="T118" fmla="+- 0 -1512 -2563"/>
                              <a:gd name="T119" fmla="*/ -1512 h 2329"/>
                              <a:gd name="T120" fmla="+- 0 10051 7969"/>
                              <a:gd name="T121" fmla="*/ T120 w 2300"/>
                              <a:gd name="T122" fmla="+- 0 -1532 -2563"/>
                              <a:gd name="T123" fmla="*/ -1532 h 2329"/>
                              <a:gd name="T124" fmla="+- 0 10184 7969"/>
                              <a:gd name="T125" fmla="*/ T124 w 2300"/>
                              <a:gd name="T126" fmla="+- 0 -1468 -2563"/>
                              <a:gd name="T127" fmla="*/ -1468 h 2329"/>
                              <a:gd name="T128" fmla="+- 0 10248 7969"/>
                              <a:gd name="T129" fmla="*/ T128 w 2300"/>
                              <a:gd name="T130" fmla="+- 0 -1314 -2563"/>
                              <a:gd name="T131" fmla="*/ -1314 h 2329"/>
                              <a:gd name="T132" fmla="+- 0 10164 7969"/>
                              <a:gd name="T133" fmla="*/ T132 w 2300"/>
                              <a:gd name="T134" fmla="+- 0 -1512 -2563"/>
                              <a:gd name="T135" fmla="*/ -1512 h 2329"/>
                              <a:gd name="T136" fmla="+- 0 10101 7969"/>
                              <a:gd name="T137" fmla="*/ T136 w 2300"/>
                              <a:gd name="T138" fmla="+- 0 -1542 -2563"/>
                              <a:gd name="T139" fmla="*/ -1542 h 2329"/>
                              <a:gd name="T140" fmla="+- 0 9530 7969"/>
                              <a:gd name="T141" fmla="*/ T140 w 2300"/>
                              <a:gd name="T142" fmla="+- 0 -1552 -2563"/>
                              <a:gd name="T143" fmla="*/ -1552 h 2329"/>
                              <a:gd name="T144" fmla="+- 0 9505 7969"/>
                              <a:gd name="T145" fmla="*/ T144 w 2300"/>
                              <a:gd name="T146" fmla="+- 0 -1603 -2563"/>
                              <a:gd name="T147" fmla="*/ -1603 h 2329"/>
                              <a:gd name="T148" fmla="+- 0 9485 7969"/>
                              <a:gd name="T149" fmla="*/ T148 w 2300"/>
                              <a:gd name="T150" fmla="+- 0 -1603 -2563"/>
                              <a:gd name="T151" fmla="*/ -1603 h 2329"/>
                              <a:gd name="T152" fmla="+- 0 8696 7969"/>
                              <a:gd name="T153" fmla="*/ T152 w 2300"/>
                              <a:gd name="T154" fmla="+- 0 -1552 -2563"/>
                              <a:gd name="T155" fmla="*/ -1552 h 2329"/>
                              <a:gd name="T156" fmla="+- 0 8550 7969"/>
                              <a:gd name="T157" fmla="*/ T156 w 2300"/>
                              <a:gd name="T158" fmla="+- 0 -1484 -2563"/>
                              <a:gd name="T159" fmla="*/ -1484 h 2329"/>
                              <a:gd name="T160" fmla="+- 0 8479 7969"/>
                              <a:gd name="T161" fmla="*/ T160 w 2300"/>
                              <a:gd name="T162" fmla="+- 0 -1314 -2563"/>
                              <a:gd name="T163" fmla="*/ -1314 h 2329"/>
                              <a:gd name="T164" fmla="+- 0 8389 7969"/>
                              <a:gd name="T165" fmla="*/ T164 w 2300"/>
                              <a:gd name="T166" fmla="+- 0 -624 -2563"/>
                              <a:gd name="T167" fmla="*/ -624 h 2329"/>
                              <a:gd name="T168" fmla="+- 0 8389 7969"/>
                              <a:gd name="T169" fmla="*/ T168 w 2300"/>
                              <a:gd name="T170" fmla="+- 0 -604 -2563"/>
                              <a:gd name="T171" fmla="*/ -604 h 2329"/>
                              <a:gd name="T172" fmla="+- 0 8479 7969"/>
                              <a:gd name="T173" fmla="*/ T172 w 2300"/>
                              <a:gd name="T174" fmla="+- 0 -472 -2563"/>
                              <a:gd name="T175" fmla="*/ -472 h 2329"/>
                              <a:gd name="T176" fmla="+- 0 8565 7969"/>
                              <a:gd name="T177" fmla="*/ T176 w 2300"/>
                              <a:gd name="T178" fmla="+- 0 -288 -2563"/>
                              <a:gd name="T179" fmla="*/ -288 h 2329"/>
                              <a:gd name="T180" fmla="+- 0 10051 7969"/>
                              <a:gd name="T181" fmla="*/ T180 w 2300"/>
                              <a:gd name="T182" fmla="+- 0 -234 -2563"/>
                              <a:gd name="T183" fmla="*/ -234 h 2329"/>
                              <a:gd name="T184" fmla="+- 0 10120 7969"/>
                              <a:gd name="T185" fmla="*/ T184 w 2300"/>
                              <a:gd name="T186" fmla="+- 0 -252 -2563"/>
                              <a:gd name="T187" fmla="*/ -252 h 2329"/>
                              <a:gd name="T188" fmla="+- 0 10197 7969"/>
                              <a:gd name="T189" fmla="*/ T188 w 2300"/>
                              <a:gd name="T190" fmla="+- 0 -302 -2563"/>
                              <a:gd name="T191" fmla="*/ -302 h 2329"/>
                              <a:gd name="T192" fmla="+- 0 10268 7969"/>
                              <a:gd name="T193" fmla="*/ T192 w 2300"/>
                              <a:gd name="T194" fmla="+- 0 -472 -2563"/>
                              <a:gd name="T195" fmla="*/ -472 h 2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300" h="2329">
                                <a:moveTo>
                                  <a:pt x="2299" y="1249"/>
                                </a:moveTo>
                                <a:lnTo>
                                  <a:pt x="2289" y="1181"/>
                                </a:lnTo>
                                <a:lnTo>
                                  <a:pt x="2279" y="1155"/>
                                </a:lnTo>
                                <a:lnTo>
                                  <a:pt x="2279" y="1249"/>
                                </a:lnTo>
                                <a:lnTo>
                                  <a:pt x="2279" y="2091"/>
                                </a:lnTo>
                                <a:lnTo>
                                  <a:pt x="2269" y="2157"/>
                                </a:lnTo>
                                <a:lnTo>
                                  <a:pt x="2241" y="2213"/>
                                </a:lnTo>
                                <a:lnTo>
                                  <a:pt x="2214" y="2245"/>
                                </a:lnTo>
                                <a:lnTo>
                                  <a:pt x="2199" y="2261"/>
                                </a:lnTo>
                                <a:lnTo>
                                  <a:pt x="2144" y="2293"/>
                                </a:lnTo>
                                <a:lnTo>
                                  <a:pt x="2081" y="2309"/>
                                </a:lnTo>
                                <a:lnTo>
                                  <a:pt x="727" y="2309"/>
                                </a:lnTo>
                                <a:lnTo>
                                  <a:pt x="664" y="2293"/>
                                </a:lnTo>
                                <a:lnTo>
                                  <a:pt x="610" y="2259"/>
                                </a:lnTo>
                                <a:lnTo>
                                  <a:pt x="567" y="2213"/>
                                </a:lnTo>
                                <a:lnTo>
                                  <a:pt x="540" y="2155"/>
                                </a:lnTo>
                                <a:lnTo>
                                  <a:pt x="530" y="2091"/>
                                </a:lnTo>
                                <a:lnTo>
                                  <a:pt x="530" y="1954"/>
                                </a:lnTo>
                                <a:lnTo>
                                  <a:pt x="540" y="1949"/>
                                </a:lnTo>
                                <a:lnTo>
                                  <a:pt x="530" y="1944"/>
                                </a:lnTo>
                                <a:lnTo>
                                  <a:pt x="530" y="1249"/>
                                </a:lnTo>
                                <a:lnTo>
                                  <a:pt x="540" y="1185"/>
                                </a:lnTo>
                                <a:lnTo>
                                  <a:pt x="568" y="1127"/>
                                </a:lnTo>
                                <a:lnTo>
                                  <a:pt x="611" y="1081"/>
                                </a:lnTo>
                                <a:lnTo>
                                  <a:pt x="627" y="1067"/>
                                </a:lnTo>
                                <a:lnTo>
                                  <a:pt x="646" y="1057"/>
                                </a:lnTo>
                                <a:lnTo>
                                  <a:pt x="665" y="1047"/>
                                </a:lnTo>
                                <a:lnTo>
                                  <a:pt x="685" y="1039"/>
                                </a:lnTo>
                                <a:lnTo>
                                  <a:pt x="728" y="1031"/>
                                </a:lnTo>
                                <a:lnTo>
                                  <a:pt x="1502" y="1031"/>
                                </a:lnTo>
                                <a:lnTo>
                                  <a:pt x="1512" y="1051"/>
                                </a:lnTo>
                                <a:lnTo>
                                  <a:pt x="729" y="1051"/>
                                </a:lnTo>
                                <a:lnTo>
                                  <a:pt x="709" y="1053"/>
                                </a:lnTo>
                                <a:lnTo>
                                  <a:pt x="638" y="1085"/>
                                </a:lnTo>
                                <a:lnTo>
                                  <a:pt x="584" y="1139"/>
                                </a:lnTo>
                                <a:lnTo>
                                  <a:pt x="554" y="1211"/>
                                </a:lnTo>
                                <a:lnTo>
                                  <a:pt x="550" y="2091"/>
                                </a:lnTo>
                                <a:lnTo>
                                  <a:pt x="551" y="2111"/>
                                </a:lnTo>
                                <a:lnTo>
                                  <a:pt x="574" y="2185"/>
                                </a:lnTo>
                                <a:lnTo>
                                  <a:pt x="623" y="2245"/>
                                </a:lnTo>
                                <a:lnTo>
                                  <a:pt x="691" y="2281"/>
                                </a:lnTo>
                                <a:lnTo>
                                  <a:pt x="730" y="2289"/>
                                </a:lnTo>
                                <a:lnTo>
                                  <a:pt x="2080" y="2289"/>
                                </a:lnTo>
                                <a:lnTo>
                                  <a:pt x="2100" y="2287"/>
                                </a:lnTo>
                                <a:lnTo>
                                  <a:pt x="2119" y="2281"/>
                                </a:lnTo>
                                <a:lnTo>
                                  <a:pt x="2137" y="2275"/>
                                </a:lnTo>
                                <a:lnTo>
                                  <a:pt x="2148" y="2269"/>
                                </a:lnTo>
                                <a:lnTo>
                                  <a:pt x="2155" y="2265"/>
                                </a:lnTo>
                                <a:lnTo>
                                  <a:pt x="2214" y="2217"/>
                                </a:lnTo>
                                <a:lnTo>
                                  <a:pt x="2250" y="2149"/>
                                </a:lnTo>
                                <a:lnTo>
                                  <a:pt x="2259" y="2089"/>
                                </a:lnTo>
                                <a:lnTo>
                                  <a:pt x="2259" y="1251"/>
                                </a:lnTo>
                                <a:lnTo>
                                  <a:pt x="2250" y="1191"/>
                                </a:lnTo>
                                <a:lnTo>
                                  <a:pt x="2239" y="1163"/>
                                </a:lnTo>
                                <a:lnTo>
                                  <a:pt x="2239" y="2091"/>
                                </a:lnTo>
                                <a:lnTo>
                                  <a:pt x="2238" y="2107"/>
                                </a:lnTo>
                                <a:lnTo>
                                  <a:pt x="2218" y="2175"/>
                                </a:lnTo>
                                <a:lnTo>
                                  <a:pt x="2175" y="2229"/>
                                </a:lnTo>
                                <a:lnTo>
                                  <a:pt x="2097" y="2267"/>
                                </a:lnTo>
                                <a:lnTo>
                                  <a:pt x="2079" y="2269"/>
                                </a:lnTo>
                                <a:lnTo>
                                  <a:pt x="733" y="2269"/>
                                </a:lnTo>
                                <a:lnTo>
                                  <a:pt x="666" y="2249"/>
                                </a:lnTo>
                                <a:lnTo>
                                  <a:pt x="637" y="2229"/>
                                </a:lnTo>
                                <a:lnTo>
                                  <a:pt x="624" y="2219"/>
                                </a:lnTo>
                                <a:lnTo>
                                  <a:pt x="585" y="2161"/>
                                </a:lnTo>
                                <a:lnTo>
                                  <a:pt x="570" y="2091"/>
                                </a:lnTo>
                                <a:lnTo>
                                  <a:pt x="570" y="1249"/>
                                </a:lnTo>
                                <a:lnTo>
                                  <a:pt x="571" y="1233"/>
                                </a:lnTo>
                                <a:lnTo>
                                  <a:pt x="591" y="1165"/>
                                </a:lnTo>
                                <a:lnTo>
                                  <a:pt x="635" y="1111"/>
                                </a:lnTo>
                                <a:lnTo>
                                  <a:pt x="712" y="1073"/>
                                </a:lnTo>
                                <a:lnTo>
                                  <a:pt x="730" y="1071"/>
                                </a:lnTo>
                                <a:lnTo>
                                  <a:pt x="1522" y="1071"/>
                                </a:lnTo>
                                <a:lnTo>
                                  <a:pt x="1526" y="1080"/>
                                </a:lnTo>
                                <a:lnTo>
                                  <a:pt x="1531" y="1071"/>
                                </a:lnTo>
                                <a:lnTo>
                                  <a:pt x="2076" y="1071"/>
                                </a:lnTo>
                                <a:lnTo>
                                  <a:pt x="2094" y="1073"/>
                                </a:lnTo>
                                <a:lnTo>
                                  <a:pt x="2158" y="1099"/>
                                </a:lnTo>
                                <a:lnTo>
                                  <a:pt x="2173" y="1111"/>
                                </a:lnTo>
                                <a:lnTo>
                                  <a:pt x="2185" y="1121"/>
                                </a:lnTo>
                                <a:lnTo>
                                  <a:pt x="2224" y="1179"/>
                                </a:lnTo>
                                <a:lnTo>
                                  <a:pt x="2239" y="1249"/>
                                </a:lnTo>
                                <a:lnTo>
                                  <a:pt x="2239" y="2091"/>
                                </a:lnTo>
                                <a:lnTo>
                                  <a:pt x="2239" y="1163"/>
                                </a:lnTo>
                                <a:lnTo>
                                  <a:pt x="2200" y="1109"/>
                                </a:lnTo>
                                <a:lnTo>
                                  <a:pt x="2150" y="1071"/>
                                </a:lnTo>
                                <a:lnTo>
                                  <a:pt x="2136" y="1065"/>
                                </a:lnTo>
                                <a:lnTo>
                                  <a:pt x="2118" y="1059"/>
                                </a:lnTo>
                                <a:lnTo>
                                  <a:pt x="2099" y="1053"/>
                                </a:lnTo>
                                <a:lnTo>
                                  <a:pt x="2079" y="1051"/>
                                </a:lnTo>
                                <a:lnTo>
                                  <a:pt x="1541" y="1051"/>
                                </a:lnTo>
                                <a:lnTo>
                                  <a:pt x="1551" y="1031"/>
                                </a:lnTo>
                                <a:lnTo>
                                  <a:pt x="2082" y="1031"/>
                                </a:lnTo>
                                <a:lnTo>
                                  <a:pt x="2104" y="1035"/>
                                </a:lnTo>
                                <a:lnTo>
                                  <a:pt x="2164" y="1057"/>
                                </a:lnTo>
                                <a:lnTo>
                                  <a:pt x="2215" y="1095"/>
                                </a:lnTo>
                                <a:lnTo>
                                  <a:pt x="2253" y="1145"/>
                                </a:lnTo>
                                <a:lnTo>
                                  <a:pt x="2275" y="1207"/>
                                </a:lnTo>
                                <a:lnTo>
                                  <a:pt x="2279" y="1249"/>
                                </a:lnTo>
                                <a:lnTo>
                                  <a:pt x="2279" y="1155"/>
                                </a:lnTo>
                                <a:lnTo>
                                  <a:pt x="2245" y="1099"/>
                                </a:lnTo>
                                <a:lnTo>
                                  <a:pt x="2195" y="1051"/>
                                </a:lnTo>
                                <a:lnTo>
                                  <a:pt x="2158" y="1031"/>
                                </a:lnTo>
                                <a:lnTo>
                                  <a:pt x="2154" y="1029"/>
                                </a:lnTo>
                                <a:lnTo>
                                  <a:pt x="2132" y="1021"/>
                                </a:lnTo>
                                <a:lnTo>
                                  <a:pt x="2109" y="1015"/>
                                </a:lnTo>
                                <a:lnTo>
                                  <a:pt x="2085" y="1011"/>
                                </a:lnTo>
                                <a:lnTo>
                                  <a:pt x="1561" y="1011"/>
                                </a:lnTo>
                                <a:lnTo>
                                  <a:pt x="1576" y="980"/>
                                </a:lnTo>
                                <a:lnTo>
                                  <a:pt x="1586" y="960"/>
                                </a:lnTo>
                                <a:lnTo>
                                  <a:pt x="1536" y="960"/>
                                </a:lnTo>
                                <a:lnTo>
                                  <a:pt x="1536" y="0"/>
                                </a:lnTo>
                                <a:lnTo>
                                  <a:pt x="1516" y="0"/>
                                </a:lnTo>
                                <a:lnTo>
                                  <a:pt x="1516" y="960"/>
                                </a:lnTo>
                                <a:lnTo>
                                  <a:pt x="1466" y="960"/>
                                </a:lnTo>
                                <a:lnTo>
                                  <a:pt x="1492" y="1011"/>
                                </a:lnTo>
                                <a:lnTo>
                                  <a:pt x="727" y="1011"/>
                                </a:lnTo>
                                <a:lnTo>
                                  <a:pt x="703" y="1015"/>
                                </a:lnTo>
                                <a:lnTo>
                                  <a:pt x="637" y="1039"/>
                                </a:lnTo>
                                <a:lnTo>
                                  <a:pt x="581" y="1079"/>
                                </a:lnTo>
                                <a:lnTo>
                                  <a:pt x="540" y="1135"/>
                                </a:lnTo>
                                <a:lnTo>
                                  <a:pt x="515" y="1201"/>
                                </a:lnTo>
                                <a:lnTo>
                                  <a:pt x="510" y="1249"/>
                                </a:lnTo>
                                <a:lnTo>
                                  <a:pt x="510" y="1934"/>
                                </a:lnTo>
                                <a:lnTo>
                                  <a:pt x="420" y="1889"/>
                                </a:lnTo>
                                <a:lnTo>
                                  <a:pt x="420" y="1939"/>
                                </a:lnTo>
                                <a:lnTo>
                                  <a:pt x="0" y="1939"/>
                                </a:lnTo>
                                <a:lnTo>
                                  <a:pt x="0" y="1959"/>
                                </a:lnTo>
                                <a:lnTo>
                                  <a:pt x="420" y="1959"/>
                                </a:lnTo>
                                <a:lnTo>
                                  <a:pt x="420" y="2009"/>
                                </a:lnTo>
                                <a:lnTo>
                                  <a:pt x="510" y="1964"/>
                                </a:lnTo>
                                <a:lnTo>
                                  <a:pt x="510" y="2091"/>
                                </a:lnTo>
                                <a:lnTo>
                                  <a:pt x="520" y="2159"/>
                                </a:lnTo>
                                <a:lnTo>
                                  <a:pt x="550" y="2223"/>
                                </a:lnTo>
                                <a:lnTo>
                                  <a:pt x="596" y="2275"/>
                                </a:lnTo>
                                <a:lnTo>
                                  <a:pt x="655" y="2311"/>
                                </a:lnTo>
                                <a:lnTo>
                                  <a:pt x="724" y="2329"/>
                                </a:lnTo>
                                <a:lnTo>
                                  <a:pt x="2082" y="2329"/>
                                </a:lnTo>
                                <a:lnTo>
                                  <a:pt x="2106" y="2325"/>
                                </a:lnTo>
                                <a:lnTo>
                                  <a:pt x="2129" y="2319"/>
                                </a:lnTo>
                                <a:lnTo>
                                  <a:pt x="2151" y="2311"/>
                                </a:lnTo>
                                <a:lnTo>
                                  <a:pt x="2155" y="2309"/>
                                </a:lnTo>
                                <a:lnTo>
                                  <a:pt x="2172" y="2301"/>
                                </a:lnTo>
                                <a:lnTo>
                                  <a:pt x="2228" y="2261"/>
                                </a:lnTo>
                                <a:lnTo>
                                  <a:pt x="2269" y="2205"/>
                                </a:lnTo>
                                <a:lnTo>
                                  <a:pt x="2294" y="2139"/>
                                </a:lnTo>
                                <a:lnTo>
                                  <a:pt x="2299" y="2091"/>
                                </a:lnTo>
                                <a:lnTo>
                                  <a:pt x="2299" y="124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AutoShape 246"/>
                        <wps:cNvSpPr>
                          <a:spLocks/>
                        </wps:cNvSpPr>
                        <wps:spPr bwMode="auto">
                          <a:xfrm>
                            <a:off x="8104" y="-2597"/>
                            <a:ext cx="956" cy="360"/>
                          </a:xfrm>
                          <a:custGeom>
                            <a:avLst/>
                            <a:gdLst>
                              <a:gd name="T0" fmla="+- 0 8104 8104"/>
                              <a:gd name="T1" fmla="*/ T0 w 956"/>
                              <a:gd name="T2" fmla="+- 0 -2237 -2597"/>
                              <a:gd name="T3" fmla="*/ -2237 h 360"/>
                              <a:gd name="T4" fmla="+- 0 8104 8104"/>
                              <a:gd name="T5" fmla="*/ T4 w 956"/>
                              <a:gd name="T6" fmla="+- 0 -2597 -2597"/>
                              <a:gd name="T7" fmla="*/ -2597 h 360"/>
                              <a:gd name="T8" fmla="+- 0 8104 8104"/>
                              <a:gd name="T9" fmla="*/ T8 w 956"/>
                              <a:gd name="T10" fmla="+- 0 -2237 -2597"/>
                              <a:gd name="T11" fmla="*/ -2237 h 360"/>
                              <a:gd name="T12" fmla="+- 0 9060 8104"/>
                              <a:gd name="T13" fmla="*/ T12 w 956"/>
                              <a:gd name="T14" fmla="+- 0 -2237 -2597"/>
                              <a:gd name="T15" fmla="*/ -2237 h 360"/>
                            </a:gdLst>
                            <a:ahLst/>
                            <a:cxnLst>
                              <a:cxn ang="0">
                                <a:pos x="T1" y="T3"/>
                              </a:cxn>
                              <a:cxn ang="0">
                                <a:pos x="T5" y="T7"/>
                              </a:cxn>
                              <a:cxn ang="0">
                                <a:pos x="T9" y="T11"/>
                              </a:cxn>
                              <a:cxn ang="0">
                                <a:pos x="T13" y="T15"/>
                              </a:cxn>
                            </a:cxnLst>
                            <a:rect l="0" t="0" r="r" b="b"/>
                            <a:pathLst>
                              <a:path w="956" h="360">
                                <a:moveTo>
                                  <a:pt x="0" y="360"/>
                                </a:moveTo>
                                <a:lnTo>
                                  <a:pt x="0" y="0"/>
                                </a:lnTo>
                                <a:moveTo>
                                  <a:pt x="0" y="360"/>
                                </a:moveTo>
                                <a:lnTo>
                                  <a:pt x="956" y="36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AutoShape 247"/>
                        <wps:cNvSpPr>
                          <a:spLocks/>
                        </wps:cNvSpPr>
                        <wps:spPr bwMode="auto">
                          <a:xfrm>
                            <a:off x="9000" y="-2237"/>
                            <a:ext cx="120" cy="720"/>
                          </a:xfrm>
                          <a:custGeom>
                            <a:avLst/>
                            <a:gdLst>
                              <a:gd name="T0" fmla="+- 0 9050 9000"/>
                              <a:gd name="T1" fmla="*/ T0 w 120"/>
                              <a:gd name="T2" fmla="+- 0 -1637 -2237"/>
                              <a:gd name="T3" fmla="*/ -1637 h 720"/>
                              <a:gd name="T4" fmla="+- 0 9000 9000"/>
                              <a:gd name="T5" fmla="*/ T4 w 120"/>
                              <a:gd name="T6" fmla="+- 0 -1637 -2237"/>
                              <a:gd name="T7" fmla="*/ -1637 h 720"/>
                              <a:gd name="T8" fmla="+- 0 9060 9000"/>
                              <a:gd name="T9" fmla="*/ T8 w 120"/>
                              <a:gd name="T10" fmla="+- 0 -1517 -2237"/>
                              <a:gd name="T11" fmla="*/ -1517 h 720"/>
                              <a:gd name="T12" fmla="+- 0 9110 9000"/>
                              <a:gd name="T13" fmla="*/ T12 w 120"/>
                              <a:gd name="T14" fmla="+- 0 -1617 -2237"/>
                              <a:gd name="T15" fmla="*/ -1617 h 720"/>
                              <a:gd name="T16" fmla="+- 0 9050 9000"/>
                              <a:gd name="T17" fmla="*/ T16 w 120"/>
                              <a:gd name="T18" fmla="+- 0 -1617 -2237"/>
                              <a:gd name="T19" fmla="*/ -1617 h 720"/>
                              <a:gd name="T20" fmla="+- 0 9050 9000"/>
                              <a:gd name="T21" fmla="*/ T20 w 120"/>
                              <a:gd name="T22" fmla="+- 0 -1637 -2237"/>
                              <a:gd name="T23" fmla="*/ -1637 h 720"/>
                              <a:gd name="T24" fmla="+- 0 9070 9000"/>
                              <a:gd name="T25" fmla="*/ T24 w 120"/>
                              <a:gd name="T26" fmla="+- 0 -2237 -2237"/>
                              <a:gd name="T27" fmla="*/ -2237 h 720"/>
                              <a:gd name="T28" fmla="+- 0 9050 9000"/>
                              <a:gd name="T29" fmla="*/ T28 w 120"/>
                              <a:gd name="T30" fmla="+- 0 -2237 -2237"/>
                              <a:gd name="T31" fmla="*/ -2237 h 720"/>
                              <a:gd name="T32" fmla="+- 0 9050 9000"/>
                              <a:gd name="T33" fmla="*/ T32 w 120"/>
                              <a:gd name="T34" fmla="+- 0 -1617 -2237"/>
                              <a:gd name="T35" fmla="*/ -1617 h 720"/>
                              <a:gd name="T36" fmla="+- 0 9070 9000"/>
                              <a:gd name="T37" fmla="*/ T36 w 120"/>
                              <a:gd name="T38" fmla="+- 0 -1617 -2237"/>
                              <a:gd name="T39" fmla="*/ -1617 h 720"/>
                              <a:gd name="T40" fmla="+- 0 9070 9000"/>
                              <a:gd name="T41" fmla="*/ T40 w 120"/>
                              <a:gd name="T42" fmla="+- 0 -2237 -2237"/>
                              <a:gd name="T43" fmla="*/ -2237 h 720"/>
                              <a:gd name="T44" fmla="+- 0 9120 9000"/>
                              <a:gd name="T45" fmla="*/ T44 w 120"/>
                              <a:gd name="T46" fmla="+- 0 -1637 -2237"/>
                              <a:gd name="T47" fmla="*/ -1637 h 720"/>
                              <a:gd name="T48" fmla="+- 0 9070 9000"/>
                              <a:gd name="T49" fmla="*/ T48 w 120"/>
                              <a:gd name="T50" fmla="+- 0 -1637 -2237"/>
                              <a:gd name="T51" fmla="*/ -1637 h 720"/>
                              <a:gd name="T52" fmla="+- 0 9070 9000"/>
                              <a:gd name="T53" fmla="*/ T52 w 120"/>
                              <a:gd name="T54" fmla="+- 0 -1617 -2237"/>
                              <a:gd name="T55" fmla="*/ -1617 h 720"/>
                              <a:gd name="T56" fmla="+- 0 9110 9000"/>
                              <a:gd name="T57" fmla="*/ T56 w 120"/>
                              <a:gd name="T58" fmla="+- 0 -1617 -2237"/>
                              <a:gd name="T59" fmla="*/ -1617 h 720"/>
                              <a:gd name="T60" fmla="+- 0 9120 9000"/>
                              <a:gd name="T61" fmla="*/ T60 w 120"/>
                              <a:gd name="T62" fmla="+- 0 -1637 -2237"/>
                              <a:gd name="T63" fmla="*/ -1637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720">
                                <a:moveTo>
                                  <a:pt x="50" y="600"/>
                                </a:moveTo>
                                <a:lnTo>
                                  <a:pt x="0" y="600"/>
                                </a:lnTo>
                                <a:lnTo>
                                  <a:pt x="60" y="720"/>
                                </a:lnTo>
                                <a:lnTo>
                                  <a:pt x="110" y="620"/>
                                </a:lnTo>
                                <a:lnTo>
                                  <a:pt x="50" y="620"/>
                                </a:lnTo>
                                <a:lnTo>
                                  <a:pt x="50" y="600"/>
                                </a:lnTo>
                                <a:close/>
                                <a:moveTo>
                                  <a:pt x="70" y="0"/>
                                </a:moveTo>
                                <a:lnTo>
                                  <a:pt x="50" y="0"/>
                                </a:lnTo>
                                <a:lnTo>
                                  <a:pt x="50" y="620"/>
                                </a:lnTo>
                                <a:lnTo>
                                  <a:pt x="70" y="620"/>
                                </a:lnTo>
                                <a:lnTo>
                                  <a:pt x="70" y="0"/>
                                </a:lnTo>
                                <a:close/>
                                <a:moveTo>
                                  <a:pt x="120" y="600"/>
                                </a:moveTo>
                                <a:lnTo>
                                  <a:pt x="70" y="600"/>
                                </a:lnTo>
                                <a:lnTo>
                                  <a:pt x="70" y="620"/>
                                </a:lnTo>
                                <a:lnTo>
                                  <a:pt x="110" y="620"/>
                                </a:lnTo>
                                <a:lnTo>
                                  <a:pt x="120" y="6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Text Box 248"/>
                        <wps:cNvSpPr txBox="1">
                          <a:spLocks noChangeArrowheads="1"/>
                        </wps:cNvSpPr>
                        <wps:spPr bwMode="auto">
                          <a:xfrm>
                            <a:off x="7969" y="-2597"/>
                            <a:ext cx="2300" cy="2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rPr>
                                  <w:sz w:val="24"/>
                                </w:rPr>
                              </w:pPr>
                            </w:p>
                            <w:p w:rsidR="00A354EB" w:rsidRDefault="00A354EB" w:rsidP="00A354EB">
                              <w:pPr>
                                <w:rPr>
                                  <w:sz w:val="24"/>
                                </w:rPr>
                              </w:pPr>
                            </w:p>
                            <w:p w:rsidR="00A354EB" w:rsidRDefault="00A354EB" w:rsidP="00A354EB">
                              <w:pPr>
                                <w:rPr>
                                  <w:sz w:val="24"/>
                                </w:rPr>
                              </w:pPr>
                            </w:p>
                            <w:p w:rsidR="00A354EB" w:rsidRDefault="00A354EB" w:rsidP="00A354EB">
                              <w:pPr>
                                <w:spacing w:before="3"/>
                                <w:rPr>
                                  <w:sz w:val="34"/>
                                </w:rPr>
                              </w:pPr>
                            </w:p>
                            <w:p w:rsidR="00A354EB" w:rsidRDefault="00A354EB" w:rsidP="00A354EB">
                              <w:pPr>
                                <w:spacing w:line="242" w:lineRule="auto"/>
                                <w:ind w:left="788" w:right="273" w:firstLine="1"/>
                                <w:jc w:val="center"/>
                                <w:rPr>
                                  <w:i/>
                                </w:rPr>
                              </w:pPr>
                              <w:r>
                                <w:rPr>
                                  <w:i/>
                                </w:rPr>
                                <w:t>Звіт про прибутки та збитки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04" o:spid="_x0000_s1125" style="position:absolute;left:0;text-align:left;margin-left:398.45pt;margin-top:-129.85pt;width:115pt;height:118.15pt;z-index:251689984;mso-position-horizontal-relative:page;mso-position-vertical-relative:text" coordorigin="7969,-2597" coordsize="2300,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">
                <v:shape id="Freeform 245" o:spid="_x0000_s1126" style="position:absolute;left:7969;top:-2563;width:2300;height:2329;visibility:visible;mso-wrap-style:square;v-text-anchor:top" coordsize="2300,2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dgp8QA&#10;AADcAAAADwAAAGRycy9kb3ducmV2LnhtbESPQWvCQBSE70L/w/IKvZndKlpNXaUUSoM3tQjeXrPP&#10;JCT7NmRXjf/eFQSPw8x8wyxWvW3EmTpfOdbwnigQxLkzFRca/nY/wxkIH5ANNo5Jw5U8rJYvgwWm&#10;xl14Q+dtKESEsE9RQxlCm0rp85Is+sS1xNE7us5iiLIrpOnwEuG2kSOlptJixXGhxJa+S8rr7clq&#10;OP1/HLLs+lvNFU/qwh3H63091vrttf/6BBGoD8/wo50ZDSM1gfuZe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3YKfEAAAA3AAAAA8AAAAAAAAAAAAAAAAAmAIAAGRycy9k&#10;b3ducmV2LnhtbFBLBQYAAAAABAAEAPUAAACJAwAAAAA=&#10;" path="m2299,1249r-10,-68l2279,1155r,94l2279,2091r-10,66l2241,2213r-27,32l2199,2261r-55,32l2081,2309r-1354,l664,2293r-54,-34l567,2213r-27,-58l530,2091r,-137l540,1949r-10,-5l530,1249r10,-64l568,1127r43,-46l627,1067r19,-10l665,1047r20,-8l728,1031r774,l1512,1051r-783,l709,1053r-71,32l584,1139r-30,72l550,2091r1,20l574,2185r49,60l691,2281r39,8l2080,2289r20,-2l2119,2281r18,-6l2148,2269r7,-4l2214,2217r36,-68l2259,2089r,-838l2250,1191r-11,-28l2239,2091r-1,16l2218,2175r-43,54l2097,2267r-18,2l733,2269r-67,-20l637,2229r-13,-10l585,2161r-15,-70l570,1249r1,-16l591,1165r44,-54l712,1073r18,-2l1522,1071r4,9l1531,1071r545,l2094,1073r64,26l2173,1111r12,10l2224,1179r15,70l2239,2091r,-928l2200,1109r-50,-38l2136,1065r-18,-6l2099,1053r-20,-2l1541,1051r10,-20l2082,1031r22,4l2164,1057r51,38l2253,1145r22,62l2279,1249r,-94l2245,1099r-50,-48l2158,1031r-4,-2l2132,1021r-23,-6l2085,1011r-524,l1576,980r10,-20l1536,960,1536,r-20,l1516,960r-50,l1492,1011r-765,l703,1015r-66,24l581,1079r-41,56l515,1201r-5,48l510,1934r-90,-45l420,1939,,1939r,20l420,1959r,50l510,1964r,127l520,2159r30,64l596,2275r59,36l724,2329r1358,l2106,2325r23,-6l2151,2311r4,-2l2172,2301r56,-40l2269,2205r25,-66l2299,2091r,-842e" fillcolor="black" stroked="f">
                  <v:path arrowok="t" o:connecttype="custom" o:connectlocs="2279,-1408;2269,-406;2199,-302;727,-254;567,-350;530,-609;530,-1314;611,-1482;665,-1516;1502,-1532;709,-1510;554,-1352;574,-378;730,-274;2119,-282;2155,-298;2259,-474;2239,-1400;2218,-388;2079,-294;637,-334;570,-472;591,-1398;730,-1492;1531,-1492;2158,-1464;2224,-1384;2239,-1400;2136,-1498;2079,-1512;2082,-1532;2215,-1468;2279,-1314;2195,-1512;2132,-1542;1561,-1552;1536,-1603;1516,-1603;727,-1552;581,-1484;510,-1314;420,-624;420,-604;510,-472;596,-288;2082,-234;2151,-252;2228,-302;2299,-472" o:connectangles="0,0,0,0,0,0,0,0,0,0,0,0,0,0,0,0,0,0,0,0,0,0,0,0,0,0,0,0,0,0,0,0,0,0,0,0,0,0,0,0,0,0,0,0,0,0,0,0,0"/>
                </v:shape>
                <v:shape id="AutoShape 246" o:spid="_x0000_s1127" style="position:absolute;left:8104;top:-2597;width:956;height:360;visibility:visible;mso-wrap-style:square;v-text-anchor:top" coordsize="95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StsMA&#10;AADcAAAADwAAAGRycy9kb3ducmV2LnhtbESP0YrCMBRE34X9h3AXfNNUl3alGmURhBUR1PUDLs21&#10;LTY3ocnW+vdGEHwcZuYMs1j1phEdtb62rGAyTkAQF1bXXCo4/21GMxA+IGtsLJOCO3lYLT8GC8y1&#10;vfGRulMoRYSwz1FBFYLLpfRFRQb92Dri6F1sazBE2ZZSt3iLcNPIaZJk0mDNcaFCR+uKiuvp3yjY&#10;FfX6C9331l/2h02XujQ7p06p4Wf/MwcRqA/v8Kv9qxVMkwye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2YStsMAAADcAAAADwAAAAAAAAAAAAAAAACYAgAAZHJzL2Rv&#10;d25yZXYueG1sUEsFBgAAAAAEAAQA9QAAAIgDAAAAAA==&#10;" path="m,360l,m,360r956,e" filled="f">
                  <v:path arrowok="t" o:connecttype="custom" o:connectlocs="0,-2237;0,-2597;0,-2237;956,-2237" o:connectangles="0,0,0,0"/>
                </v:shape>
                <v:shape id="AutoShape 247" o:spid="_x0000_s1128" style="position:absolute;left:9000;top:-2237;width:120;height:720;visibility:visible;mso-wrap-style:square;v-text-anchor:top" coordsize="12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AiOMEA&#10;AADcAAAADwAAAGRycy9kb3ducmV2LnhtbESP3YrCMBCF74V9hzDC3mmqoC7VKLKyKHhl3QcYmrEp&#10;NpO2iW337TeC4OXh/HyczW6wleio9aVjBbNpAoI4d7rkQsHv9WfyBcIHZI2VY1LwRx5224/RBlPt&#10;er5Ql4VCxBH2KSowIdSplD43ZNFPXU0cvZtrLYYo20LqFvs4bis5T5KltFhyJBis6dtQfs8eNkJK&#10;07vueKSsuQ+LcNg3i7NtlPocD/s1iEBDeIdf7ZNWME9W8DwTj4D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QIjjBAAAA3AAAAA8AAAAAAAAAAAAAAAAAmAIAAGRycy9kb3du&#10;cmV2LnhtbFBLBQYAAAAABAAEAPUAAACGAwAAAAA=&#10;" path="m50,600l,600,60,720,110,620r-60,l50,600xm70,l50,r,620l70,620,70,xm120,600r-50,l70,620r40,l120,600xe" fillcolor="black" stroked="f">
                  <v:path arrowok="t" o:connecttype="custom" o:connectlocs="50,-1637;0,-1637;60,-1517;110,-1617;50,-1617;50,-1637;70,-2237;50,-2237;50,-1617;70,-1617;70,-2237;120,-1637;70,-1637;70,-1617;110,-1617;120,-1637" o:connectangles="0,0,0,0,0,0,0,0,0,0,0,0,0,0,0,0"/>
                </v:shape>
                <v:shape id="Text Box 248" o:spid="_x0000_s1129" type="#_x0000_t202" style="position:absolute;left:7969;top:-2597;width:2300;height:2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08lcEA&#10;AADcAAAADwAAAGRycy9kb3ducmV2LnhtbERPz2vCMBS+D/Y/hCd4WxM9iKtGkbGBIMhqPXh8a55t&#10;sHnpmqj1v18Owo4f3+/lenCtuFEfrGcNk0yBIK68sVxrOJZfb3MQISIbbD2ThgcFWK9eX5aYG3/n&#10;gm6HWIsUwiFHDU2MXS5lqBpyGDLfESfu7HuHMcG+lqbHewp3rZwqNZMOLaeGBjv6aKi6HK5Ow+bE&#10;xaf93f98F+fCluW74t3sovV4NGwWICIN8V/8dG+NhqlKa9OZdAT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NPJXBAAAA3AAAAA8AAAAAAAAAAAAAAAAAmAIAAGRycy9kb3du&#10;cmV2LnhtbFBLBQYAAAAABAAEAPUAAACGAwAAAAA=&#10;" filled="f" stroked="f">
                  <v:textbox inset="0,0,0,0">
                    <w:txbxContent>
                      <w:p w:rsidR="00A354EB" w:rsidRDefault="00A354EB" w:rsidP="00A354EB">
                        <w:pPr>
                          <w:rPr>
                            <w:sz w:val="24"/>
                          </w:rPr>
                        </w:pPr>
                      </w:p>
                      <w:p w:rsidR="00A354EB" w:rsidRDefault="00A354EB" w:rsidP="00A354EB">
                        <w:pPr>
                          <w:rPr>
                            <w:sz w:val="24"/>
                          </w:rPr>
                        </w:pPr>
                      </w:p>
                      <w:p w:rsidR="00A354EB" w:rsidRDefault="00A354EB" w:rsidP="00A354EB">
                        <w:pPr>
                          <w:rPr>
                            <w:sz w:val="24"/>
                          </w:rPr>
                        </w:pPr>
                      </w:p>
                      <w:p w:rsidR="00A354EB" w:rsidRDefault="00A354EB" w:rsidP="00A354EB">
                        <w:pPr>
                          <w:spacing w:before="3"/>
                          <w:rPr>
                            <w:sz w:val="34"/>
                          </w:rPr>
                        </w:pPr>
                      </w:p>
                      <w:p w:rsidR="00A354EB" w:rsidRDefault="00A354EB" w:rsidP="00A354EB">
                        <w:pPr>
                          <w:spacing w:line="242" w:lineRule="auto"/>
                          <w:ind w:left="788" w:right="273" w:firstLine="1"/>
                          <w:jc w:val="center"/>
                          <w:rPr>
                            <w:i/>
                          </w:rPr>
                        </w:pPr>
                        <w:r>
                          <w:rPr>
                            <w:i/>
                          </w:rPr>
                          <w:t>Звіт про прибутки та збитки</w:t>
                        </w:r>
                      </w:p>
                    </w:txbxContent>
                  </v:textbox>
                </v:shape>
                <w10:wrap anchorx="page"/>
              </v:group>
            </w:pict>
          </mc:Fallback>
        </mc:AlternateContent>
      </w:r>
      <w:r>
        <w:rPr>
          <w:noProof/>
          <w:lang w:val="ru-RU" w:eastAsia="ru-RU" w:bidi="ar-SA"/>
        </w:rPr>
        <mc:AlternateContent>
          <mc:Choice Requires="wps">
            <w:drawing>
              <wp:anchor distT="0" distB="0" distL="114300" distR="114300" simplePos="0" relativeHeight="251691008" behindDoc="0" locked="0" layoutInCell="1" allowOverlap="1">
                <wp:simplePos x="0" y="0"/>
                <wp:positionH relativeFrom="page">
                  <wp:posOffset>3645535</wp:posOffset>
                </wp:positionH>
                <wp:positionV relativeFrom="paragraph">
                  <wp:posOffset>-429260</wp:posOffset>
                </wp:positionV>
                <wp:extent cx="294005" cy="76200"/>
                <wp:effectExtent l="6985" t="2540" r="3810" b="6985"/>
                <wp:wrapNone/>
                <wp:docPr id="203" name="Полилиния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005" cy="76200"/>
                        </a:xfrm>
                        <a:custGeom>
                          <a:avLst/>
                          <a:gdLst>
                            <a:gd name="T0" fmla="+- 0 6185 5741"/>
                            <a:gd name="T1" fmla="*/ T0 w 463"/>
                            <a:gd name="T2" fmla="+- 0 -626 -676"/>
                            <a:gd name="T3" fmla="*/ -626 h 120"/>
                            <a:gd name="T4" fmla="+- 0 6104 5741"/>
                            <a:gd name="T5" fmla="*/ T4 w 463"/>
                            <a:gd name="T6" fmla="+- 0 -626 -676"/>
                            <a:gd name="T7" fmla="*/ -626 h 120"/>
                            <a:gd name="T8" fmla="+- 0 6104 5741"/>
                            <a:gd name="T9" fmla="*/ T8 w 463"/>
                            <a:gd name="T10" fmla="+- 0 -606 -676"/>
                            <a:gd name="T11" fmla="*/ -606 h 120"/>
                            <a:gd name="T12" fmla="+- 0 6084 5741"/>
                            <a:gd name="T13" fmla="*/ T12 w 463"/>
                            <a:gd name="T14" fmla="+- 0 -606 -676"/>
                            <a:gd name="T15" fmla="*/ -606 h 120"/>
                            <a:gd name="T16" fmla="+- 0 6084 5741"/>
                            <a:gd name="T17" fmla="*/ T16 w 463"/>
                            <a:gd name="T18" fmla="+- 0 -556 -676"/>
                            <a:gd name="T19" fmla="*/ -556 h 120"/>
                            <a:gd name="T20" fmla="+- 0 6204 5741"/>
                            <a:gd name="T21" fmla="*/ T20 w 463"/>
                            <a:gd name="T22" fmla="+- 0 -617 -676"/>
                            <a:gd name="T23" fmla="*/ -617 h 120"/>
                            <a:gd name="T24" fmla="+- 0 6185 5741"/>
                            <a:gd name="T25" fmla="*/ T24 w 463"/>
                            <a:gd name="T26" fmla="+- 0 -626 -676"/>
                            <a:gd name="T27" fmla="*/ -626 h 120"/>
                            <a:gd name="T28" fmla="+- 0 6084 5741"/>
                            <a:gd name="T29" fmla="*/ T28 w 463"/>
                            <a:gd name="T30" fmla="+- 0 -626 -676"/>
                            <a:gd name="T31" fmla="*/ -626 h 120"/>
                            <a:gd name="T32" fmla="+- 0 5741 5741"/>
                            <a:gd name="T33" fmla="*/ T32 w 463"/>
                            <a:gd name="T34" fmla="+- 0 -624 -676"/>
                            <a:gd name="T35" fmla="*/ -624 h 120"/>
                            <a:gd name="T36" fmla="+- 0 5741 5741"/>
                            <a:gd name="T37" fmla="*/ T36 w 463"/>
                            <a:gd name="T38" fmla="+- 0 -604 -676"/>
                            <a:gd name="T39" fmla="*/ -604 h 120"/>
                            <a:gd name="T40" fmla="+- 0 6084 5741"/>
                            <a:gd name="T41" fmla="*/ T40 w 463"/>
                            <a:gd name="T42" fmla="+- 0 -606 -676"/>
                            <a:gd name="T43" fmla="*/ -606 h 120"/>
                            <a:gd name="T44" fmla="+- 0 6084 5741"/>
                            <a:gd name="T45" fmla="*/ T44 w 463"/>
                            <a:gd name="T46" fmla="+- 0 -626 -676"/>
                            <a:gd name="T47" fmla="*/ -626 h 120"/>
                            <a:gd name="T48" fmla="+- 0 6104 5741"/>
                            <a:gd name="T49" fmla="*/ T48 w 463"/>
                            <a:gd name="T50" fmla="+- 0 -626 -676"/>
                            <a:gd name="T51" fmla="*/ -626 h 120"/>
                            <a:gd name="T52" fmla="+- 0 6084 5741"/>
                            <a:gd name="T53" fmla="*/ T52 w 463"/>
                            <a:gd name="T54" fmla="+- 0 -626 -676"/>
                            <a:gd name="T55" fmla="*/ -626 h 120"/>
                            <a:gd name="T56" fmla="+- 0 6084 5741"/>
                            <a:gd name="T57" fmla="*/ T56 w 463"/>
                            <a:gd name="T58" fmla="+- 0 -606 -676"/>
                            <a:gd name="T59" fmla="*/ -606 h 120"/>
                            <a:gd name="T60" fmla="+- 0 6104 5741"/>
                            <a:gd name="T61" fmla="*/ T60 w 463"/>
                            <a:gd name="T62" fmla="+- 0 -606 -676"/>
                            <a:gd name="T63" fmla="*/ -606 h 120"/>
                            <a:gd name="T64" fmla="+- 0 6104 5741"/>
                            <a:gd name="T65" fmla="*/ T64 w 463"/>
                            <a:gd name="T66" fmla="+- 0 -626 -676"/>
                            <a:gd name="T67" fmla="*/ -626 h 120"/>
                            <a:gd name="T68" fmla="+- 0 6084 5741"/>
                            <a:gd name="T69" fmla="*/ T68 w 463"/>
                            <a:gd name="T70" fmla="+- 0 -676 -676"/>
                            <a:gd name="T71" fmla="*/ -676 h 120"/>
                            <a:gd name="T72" fmla="+- 0 6084 5741"/>
                            <a:gd name="T73" fmla="*/ T72 w 463"/>
                            <a:gd name="T74" fmla="+- 0 -626 -676"/>
                            <a:gd name="T75" fmla="*/ -626 h 120"/>
                            <a:gd name="T76" fmla="+- 0 6185 5741"/>
                            <a:gd name="T77" fmla="*/ T76 w 463"/>
                            <a:gd name="T78" fmla="+- 0 -626 -676"/>
                            <a:gd name="T79" fmla="*/ -626 h 120"/>
                            <a:gd name="T80" fmla="+- 0 6084 5741"/>
                            <a:gd name="T81" fmla="*/ T80 w 463"/>
                            <a:gd name="T82" fmla="+- 0 -676 -676"/>
                            <a:gd name="T83" fmla="*/ -67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63" h="120">
                              <a:moveTo>
                                <a:pt x="444" y="50"/>
                              </a:moveTo>
                              <a:lnTo>
                                <a:pt x="363" y="50"/>
                              </a:lnTo>
                              <a:lnTo>
                                <a:pt x="363" y="70"/>
                              </a:lnTo>
                              <a:lnTo>
                                <a:pt x="343" y="70"/>
                              </a:lnTo>
                              <a:lnTo>
                                <a:pt x="343" y="120"/>
                              </a:lnTo>
                              <a:lnTo>
                                <a:pt x="463" y="59"/>
                              </a:lnTo>
                              <a:lnTo>
                                <a:pt x="444" y="50"/>
                              </a:lnTo>
                              <a:close/>
                              <a:moveTo>
                                <a:pt x="343" y="50"/>
                              </a:moveTo>
                              <a:lnTo>
                                <a:pt x="0" y="52"/>
                              </a:lnTo>
                              <a:lnTo>
                                <a:pt x="0" y="72"/>
                              </a:lnTo>
                              <a:lnTo>
                                <a:pt x="343" y="70"/>
                              </a:lnTo>
                              <a:lnTo>
                                <a:pt x="343" y="50"/>
                              </a:lnTo>
                              <a:close/>
                              <a:moveTo>
                                <a:pt x="363" y="50"/>
                              </a:moveTo>
                              <a:lnTo>
                                <a:pt x="343" y="50"/>
                              </a:lnTo>
                              <a:lnTo>
                                <a:pt x="343" y="70"/>
                              </a:lnTo>
                              <a:lnTo>
                                <a:pt x="363" y="70"/>
                              </a:lnTo>
                              <a:lnTo>
                                <a:pt x="363" y="50"/>
                              </a:lnTo>
                              <a:close/>
                              <a:moveTo>
                                <a:pt x="343" y="0"/>
                              </a:moveTo>
                              <a:lnTo>
                                <a:pt x="343" y="50"/>
                              </a:lnTo>
                              <a:lnTo>
                                <a:pt x="444" y="50"/>
                              </a:lnTo>
                              <a:lnTo>
                                <a:pt x="3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03" o:spid="_x0000_s1026" style="position:absolute;margin-left:287.05pt;margin-top:-33.8pt;width:23.15pt;height: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" path="m444,50r-81,l363,70r-20,l343,120,463,59,444,50xm343,50l,52,,72,343,70r,-20xm363,50r-20,l343,70r20,l363,50xm343,r,50l444,50,343,xe" fillcolor="black" stroked="f">
                <v:path arrowok="t" o:connecttype="custom" o:connectlocs="281940,-397510;230505,-397510;230505,-384810;217805,-384810;217805,-353060;294005,-391795;281940,-397510;217805,-397510;0,-396240;0,-383540;217805,-384810;217805,-397510;230505,-397510;217805,-397510;217805,-384810;230505,-384810;230505,-397510;217805,-429260;217805,-397510;281940,-397510;217805,-429260" o:connectangles="0,0,0,0,0,0,0,0,0,0,0,0,0,0,0,0,0,0,0,0,0"/>
                <w10:wrap anchorx="page"/>
              </v:shape>
            </w:pict>
          </mc:Fallback>
        </mc:AlternateContent>
      </w:r>
      <w:r>
        <w:rPr>
          <w:noProof/>
          <w:lang w:val="ru-RU" w:eastAsia="ru-RU" w:bidi="ar-SA"/>
        </w:rPr>
        <mc:AlternateContent>
          <mc:Choice Requires="wps">
            <w:drawing>
              <wp:anchor distT="0" distB="0" distL="114300" distR="114300" simplePos="0" relativeHeight="251692032" behindDoc="0" locked="0" layoutInCell="1" allowOverlap="1">
                <wp:simplePos x="0" y="0"/>
                <wp:positionH relativeFrom="page">
                  <wp:posOffset>2208530</wp:posOffset>
                </wp:positionH>
                <wp:positionV relativeFrom="paragraph">
                  <wp:posOffset>-429895</wp:posOffset>
                </wp:positionV>
                <wp:extent cx="310515" cy="76200"/>
                <wp:effectExtent l="8255" t="1905" r="5080" b="7620"/>
                <wp:wrapNone/>
                <wp:docPr id="202" name="Полилиния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515" cy="76200"/>
                        </a:xfrm>
                        <a:custGeom>
                          <a:avLst/>
                          <a:gdLst>
                            <a:gd name="T0" fmla="+- 0 3847 3478"/>
                            <a:gd name="T1" fmla="*/ T0 w 489"/>
                            <a:gd name="T2" fmla="+- 0 -677 -677"/>
                            <a:gd name="T3" fmla="*/ -677 h 120"/>
                            <a:gd name="T4" fmla="+- 0 3847 3478"/>
                            <a:gd name="T5" fmla="*/ T4 w 489"/>
                            <a:gd name="T6" fmla="+- 0 -557 -677"/>
                            <a:gd name="T7" fmla="*/ -557 h 120"/>
                            <a:gd name="T8" fmla="+- 0 3947 3478"/>
                            <a:gd name="T9" fmla="*/ T8 w 489"/>
                            <a:gd name="T10" fmla="+- 0 -607 -677"/>
                            <a:gd name="T11" fmla="*/ -607 h 120"/>
                            <a:gd name="T12" fmla="+- 0 3867 3478"/>
                            <a:gd name="T13" fmla="*/ T12 w 489"/>
                            <a:gd name="T14" fmla="+- 0 -607 -677"/>
                            <a:gd name="T15" fmla="*/ -607 h 120"/>
                            <a:gd name="T16" fmla="+- 0 3867 3478"/>
                            <a:gd name="T17" fmla="*/ T16 w 489"/>
                            <a:gd name="T18" fmla="+- 0 -627 -677"/>
                            <a:gd name="T19" fmla="*/ -627 h 120"/>
                            <a:gd name="T20" fmla="+- 0 3947 3478"/>
                            <a:gd name="T21" fmla="*/ T20 w 489"/>
                            <a:gd name="T22" fmla="+- 0 -627 -677"/>
                            <a:gd name="T23" fmla="*/ -627 h 120"/>
                            <a:gd name="T24" fmla="+- 0 3847 3478"/>
                            <a:gd name="T25" fmla="*/ T24 w 489"/>
                            <a:gd name="T26" fmla="+- 0 -677 -677"/>
                            <a:gd name="T27" fmla="*/ -677 h 120"/>
                            <a:gd name="T28" fmla="+- 0 3847 3478"/>
                            <a:gd name="T29" fmla="*/ T28 w 489"/>
                            <a:gd name="T30" fmla="+- 0 -627 -677"/>
                            <a:gd name="T31" fmla="*/ -627 h 120"/>
                            <a:gd name="T32" fmla="+- 0 3478 3478"/>
                            <a:gd name="T33" fmla="*/ T32 w 489"/>
                            <a:gd name="T34" fmla="+- 0 -627 -677"/>
                            <a:gd name="T35" fmla="*/ -627 h 120"/>
                            <a:gd name="T36" fmla="+- 0 3478 3478"/>
                            <a:gd name="T37" fmla="*/ T36 w 489"/>
                            <a:gd name="T38" fmla="+- 0 -607 -677"/>
                            <a:gd name="T39" fmla="*/ -607 h 120"/>
                            <a:gd name="T40" fmla="+- 0 3847 3478"/>
                            <a:gd name="T41" fmla="*/ T40 w 489"/>
                            <a:gd name="T42" fmla="+- 0 -607 -677"/>
                            <a:gd name="T43" fmla="*/ -607 h 120"/>
                            <a:gd name="T44" fmla="+- 0 3847 3478"/>
                            <a:gd name="T45" fmla="*/ T44 w 489"/>
                            <a:gd name="T46" fmla="+- 0 -627 -677"/>
                            <a:gd name="T47" fmla="*/ -627 h 120"/>
                            <a:gd name="T48" fmla="+- 0 3947 3478"/>
                            <a:gd name="T49" fmla="*/ T48 w 489"/>
                            <a:gd name="T50" fmla="+- 0 -627 -677"/>
                            <a:gd name="T51" fmla="*/ -627 h 120"/>
                            <a:gd name="T52" fmla="+- 0 3867 3478"/>
                            <a:gd name="T53" fmla="*/ T52 w 489"/>
                            <a:gd name="T54" fmla="+- 0 -627 -677"/>
                            <a:gd name="T55" fmla="*/ -627 h 120"/>
                            <a:gd name="T56" fmla="+- 0 3867 3478"/>
                            <a:gd name="T57" fmla="*/ T56 w 489"/>
                            <a:gd name="T58" fmla="+- 0 -607 -677"/>
                            <a:gd name="T59" fmla="*/ -607 h 120"/>
                            <a:gd name="T60" fmla="+- 0 3947 3478"/>
                            <a:gd name="T61" fmla="*/ T60 w 489"/>
                            <a:gd name="T62" fmla="+- 0 -607 -677"/>
                            <a:gd name="T63" fmla="*/ -607 h 120"/>
                            <a:gd name="T64" fmla="+- 0 3967 3478"/>
                            <a:gd name="T65" fmla="*/ T64 w 489"/>
                            <a:gd name="T66" fmla="+- 0 -617 -677"/>
                            <a:gd name="T67" fmla="*/ -617 h 120"/>
                            <a:gd name="T68" fmla="+- 0 3947 3478"/>
                            <a:gd name="T69" fmla="*/ T68 w 489"/>
                            <a:gd name="T70" fmla="+- 0 -627 -677"/>
                            <a:gd name="T71" fmla="*/ -62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89" h="120">
                              <a:moveTo>
                                <a:pt x="369" y="0"/>
                              </a:moveTo>
                              <a:lnTo>
                                <a:pt x="369" y="120"/>
                              </a:lnTo>
                              <a:lnTo>
                                <a:pt x="469" y="70"/>
                              </a:lnTo>
                              <a:lnTo>
                                <a:pt x="389" y="70"/>
                              </a:lnTo>
                              <a:lnTo>
                                <a:pt x="389" y="50"/>
                              </a:lnTo>
                              <a:lnTo>
                                <a:pt x="469" y="50"/>
                              </a:lnTo>
                              <a:lnTo>
                                <a:pt x="369" y="0"/>
                              </a:lnTo>
                              <a:close/>
                              <a:moveTo>
                                <a:pt x="369" y="50"/>
                              </a:moveTo>
                              <a:lnTo>
                                <a:pt x="0" y="50"/>
                              </a:lnTo>
                              <a:lnTo>
                                <a:pt x="0" y="70"/>
                              </a:lnTo>
                              <a:lnTo>
                                <a:pt x="369" y="70"/>
                              </a:lnTo>
                              <a:lnTo>
                                <a:pt x="369" y="50"/>
                              </a:lnTo>
                              <a:close/>
                              <a:moveTo>
                                <a:pt x="469" y="50"/>
                              </a:moveTo>
                              <a:lnTo>
                                <a:pt x="389" y="50"/>
                              </a:lnTo>
                              <a:lnTo>
                                <a:pt x="389" y="70"/>
                              </a:lnTo>
                              <a:lnTo>
                                <a:pt x="469" y="70"/>
                              </a:lnTo>
                              <a:lnTo>
                                <a:pt x="489" y="60"/>
                              </a:lnTo>
                              <a:lnTo>
                                <a:pt x="469"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02" o:spid="_x0000_s1026" style="position:absolute;margin-left:173.9pt;margin-top:-33.85pt;width:24.45pt;height: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" path="m369,r,120l469,70r-80,l389,50r80,l369,xm369,50l,50,,70r369,l369,50xm469,50r-80,l389,70r80,l489,60,469,50xe" fillcolor="black" stroked="f">
                <v:path arrowok="t" o:connecttype="custom" o:connectlocs="234315,-429895;234315,-353695;297815,-385445;247015,-385445;247015,-398145;297815,-398145;234315,-429895;234315,-398145;0,-398145;0,-385445;234315,-385445;234315,-398145;297815,-398145;247015,-398145;247015,-385445;297815,-385445;310515,-391795;297815,-398145" o:connectangles="0,0,0,0,0,0,0,0,0,0,0,0,0,0,0,0,0,0"/>
                <w10:wrap anchorx="page"/>
              </v:shape>
            </w:pict>
          </mc:Fallback>
        </mc:AlternateContent>
      </w:r>
      <w:r>
        <w:t>Рис. 11.5. Схема калькуляції собівартості реалізованої продукції з повним поглинанням виробничих витрат</w:t>
      </w:r>
    </w:p>
    <w:p w:rsidR="00A354EB" w:rsidRDefault="00A354EB" w:rsidP="00A354EB">
      <w:pPr>
        <w:pStyle w:val="a3"/>
        <w:spacing w:before="6"/>
        <w:rPr>
          <w:sz w:val="27"/>
        </w:rPr>
      </w:pPr>
    </w:p>
    <w:p w:rsidR="00A354EB" w:rsidRDefault="00A354EB" w:rsidP="00A354EB">
      <w:pPr>
        <w:pStyle w:val="a3"/>
        <w:ind w:left="238" w:right="1645" w:firstLine="707"/>
      </w:pPr>
      <w:r>
        <w:t>Алгоритм формування собівартості в межах фінансового обліку можна представити таким чином (рис. 11.6):</w:t>
      </w:r>
    </w:p>
    <w:p w:rsidR="00A354EB" w:rsidRDefault="00A354EB" w:rsidP="00A354EB">
      <w:pPr>
        <w:tabs>
          <w:tab w:val="left" w:pos="7721"/>
        </w:tabs>
        <w:spacing w:before="254" w:line="322" w:lineRule="exact"/>
        <w:ind w:left="1268"/>
        <w:rPr>
          <w:i/>
          <w:sz w:val="28"/>
        </w:rPr>
      </w:pPr>
      <w:r>
        <w:rPr>
          <w:i/>
          <w:sz w:val="28"/>
        </w:rPr>
        <w:t>Статті</w:t>
      </w:r>
      <w:r>
        <w:rPr>
          <w:i/>
          <w:spacing w:val="-2"/>
          <w:sz w:val="28"/>
        </w:rPr>
        <w:t xml:space="preserve"> </w:t>
      </w:r>
      <w:r>
        <w:rPr>
          <w:i/>
          <w:sz w:val="28"/>
        </w:rPr>
        <w:t>витрат</w:t>
      </w:r>
      <w:r>
        <w:rPr>
          <w:i/>
          <w:sz w:val="28"/>
        </w:rPr>
        <w:tab/>
        <w:t>Сума</w:t>
      </w:r>
    </w:p>
    <w:p w:rsidR="00A354EB" w:rsidRDefault="00A354EB" w:rsidP="00A354EB">
      <w:pPr>
        <w:pStyle w:val="a3"/>
        <w:tabs>
          <w:tab w:val="left" w:pos="7824"/>
        </w:tabs>
        <w:ind w:left="1268"/>
      </w:pPr>
      <w:r>
        <w:t>Основні</w:t>
      </w:r>
      <w:r>
        <w:rPr>
          <w:spacing w:val="68"/>
        </w:rPr>
        <w:t xml:space="preserve"> </w:t>
      </w:r>
      <w:r>
        <w:t>матеріали</w:t>
      </w:r>
      <w:r>
        <w:tab/>
      </w:r>
      <w:proofErr w:type="spellStart"/>
      <w:r>
        <w:t>ххх</w:t>
      </w:r>
      <w:proofErr w:type="spellEnd"/>
    </w:p>
    <w:p w:rsidR="00A354EB" w:rsidRDefault="00A354EB" w:rsidP="00A354EB">
      <w:pPr>
        <w:pStyle w:val="a3"/>
        <w:tabs>
          <w:tab w:val="left" w:pos="6884"/>
        </w:tabs>
        <w:ind w:right="2479"/>
        <w:jc w:val="right"/>
      </w:pPr>
      <w:r>
        <w:t xml:space="preserve">+  </w:t>
      </w:r>
      <w:r>
        <w:rPr>
          <w:u w:val="single"/>
        </w:rPr>
        <w:t>Оплата праці основних</w:t>
      </w:r>
      <w:r>
        <w:rPr>
          <w:spacing w:val="20"/>
          <w:u w:val="single"/>
        </w:rPr>
        <w:t xml:space="preserve"> </w:t>
      </w:r>
      <w:r>
        <w:rPr>
          <w:u w:val="single"/>
        </w:rPr>
        <w:t>виробничих</w:t>
      </w:r>
      <w:r>
        <w:rPr>
          <w:spacing w:val="-2"/>
          <w:u w:val="single"/>
        </w:rPr>
        <w:t xml:space="preserve"> </w:t>
      </w:r>
      <w:r>
        <w:rPr>
          <w:u w:val="single"/>
        </w:rPr>
        <w:t>робочих</w:t>
      </w:r>
      <w:r>
        <w:tab/>
      </w:r>
      <w:proofErr w:type="spellStart"/>
      <w:r>
        <w:rPr>
          <w:spacing w:val="-1"/>
          <w:u w:val="single"/>
        </w:rPr>
        <w:t>ххх</w:t>
      </w:r>
      <w:proofErr w:type="spellEnd"/>
    </w:p>
    <w:p w:rsidR="00A354EB" w:rsidRDefault="00A354EB" w:rsidP="00A354EB">
      <w:pPr>
        <w:pStyle w:val="2"/>
        <w:tabs>
          <w:tab w:val="left" w:pos="6555"/>
        </w:tabs>
        <w:spacing w:before="4"/>
        <w:ind w:left="0" w:right="2479"/>
        <w:jc w:val="right"/>
      </w:pPr>
      <w:r>
        <w:t>=</w:t>
      </w:r>
      <w:r>
        <w:rPr>
          <w:spacing w:val="-1"/>
        </w:rPr>
        <w:t xml:space="preserve"> </w:t>
      </w:r>
      <w:r>
        <w:t>Основні</w:t>
      </w:r>
      <w:r>
        <w:rPr>
          <w:spacing w:val="1"/>
        </w:rPr>
        <w:t xml:space="preserve"> </w:t>
      </w:r>
      <w:r>
        <w:t>витрати</w:t>
      </w:r>
      <w:r>
        <w:tab/>
      </w:r>
      <w:proofErr w:type="spellStart"/>
      <w:r>
        <w:rPr>
          <w:spacing w:val="-1"/>
        </w:rPr>
        <w:t>ххх</w:t>
      </w:r>
      <w:proofErr w:type="spellEnd"/>
    </w:p>
    <w:p w:rsidR="00A354EB" w:rsidRDefault="00A354EB" w:rsidP="00A354EB">
      <w:pPr>
        <w:pStyle w:val="a3"/>
        <w:tabs>
          <w:tab w:val="left" w:pos="6884"/>
        </w:tabs>
        <w:spacing w:line="317" w:lineRule="exact"/>
        <w:ind w:right="2479"/>
        <w:jc w:val="right"/>
      </w:pPr>
      <w:r>
        <w:t xml:space="preserve">+   </w:t>
      </w:r>
      <w:r>
        <w:rPr>
          <w:u w:val="single"/>
        </w:rPr>
        <w:t>Прямі (змінні)</w:t>
      </w:r>
      <w:r>
        <w:rPr>
          <w:spacing w:val="-48"/>
          <w:u w:val="single"/>
        </w:rPr>
        <w:t xml:space="preserve"> </w:t>
      </w:r>
      <w:r>
        <w:rPr>
          <w:u w:val="single"/>
        </w:rPr>
        <w:t>накладні витрати</w:t>
      </w:r>
      <w:r>
        <w:tab/>
      </w:r>
      <w:proofErr w:type="spellStart"/>
      <w:r>
        <w:rPr>
          <w:spacing w:val="-1"/>
          <w:u w:val="single"/>
        </w:rPr>
        <w:t>ххх</w:t>
      </w:r>
      <w:proofErr w:type="spellEnd"/>
    </w:p>
    <w:p w:rsidR="00A354EB" w:rsidRDefault="00A354EB" w:rsidP="00A354EB">
      <w:pPr>
        <w:pStyle w:val="2"/>
        <w:tabs>
          <w:tab w:val="left" w:pos="6407"/>
        </w:tabs>
        <w:spacing w:before="4" w:line="321" w:lineRule="exact"/>
        <w:ind w:left="0" w:right="2488"/>
        <w:jc w:val="right"/>
      </w:pPr>
      <w:r>
        <w:t>= Прямі</w:t>
      </w:r>
      <w:r>
        <w:rPr>
          <w:spacing w:val="-2"/>
        </w:rPr>
        <w:t xml:space="preserve"> </w:t>
      </w:r>
      <w:r>
        <w:t>виробничі</w:t>
      </w:r>
      <w:r>
        <w:rPr>
          <w:spacing w:val="-2"/>
        </w:rPr>
        <w:t xml:space="preserve"> </w:t>
      </w:r>
      <w:r>
        <w:t>витрати</w:t>
      </w:r>
      <w:r>
        <w:tab/>
      </w:r>
      <w:proofErr w:type="spellStart"/>
      <w:r>
        <w:rPr>
          <w:spacing w:val="-1"/>
        </w:rPr>
        <w:t>ххх</w:t>
      </w:r>
      <w:proofErr w:type="spellEnd"/>
    </w:p>
    <w:p w:rsidR="00A354EB" w:rsidRDefault="00A354EB" w:rsidP="00A354EB">
      <w:pPr>
        <w:pStyle w:val="a3"/>
        <w:tabs>
          <w:tab w:val="left" w:pos="6884"/>
        </w:tabs>
        <w:spacing w:line="321" w:lineRule="exact"/>
        <w:ind w:right="2479"/>
        <w:jc w:val="right"/>
      </w:pPr>
      <w:r>
        <w:t xml:space="preserve">+  </w:t>
      </w:r>
      <w:r>
        <w:rPr>
          <w:u w:val="single"/>
        </w:rPr>
        <w:t>Розподілені цехові</w:t>
      </w:r>
      <w:r>
        <w:rPr>
          <w:spacing w:val="17"/>
          <w:u w:val="single"/>
        </w:rPr>
        <w:t xml:space="preserve"> </w:t>
      </w:r>
      <w:r>
        <w:rPr>
          <w:u w:val="single"/>
        </w:rPr>
        <w:t>накладні</w:t>
      </w:r>
      <w:r>
        <w:rPr>
          <w:spacing w:val="-1"/>
          <w:u w:val="single"/>
        </w:rPr>
        <w:t xml:space="preserve"> </w:t>
      </w:r>
      <w:r>
        <w:rPr>
          <w:u w:val="single"/>
        </w:rPr>
        <w:t>витрати</w:t>
      </w:r>
      <w:r>
        <w:tab/>
      </w:r>
      <w:proofErr w:type="spellStart"/>
      <w:r>
        <w:rPr>
          <w:spacing w:val="-1"/>
          <w:u w:val="single"/>
        </w:rPr>
        <w:t>ххх</w:t>
      </w:r>
      <w:proofErr w:type="spellEnd"/>
    </w:p>
    <w:p w:rsidR="00A354EB" w:rsidRDefault="00A354EB" w:rsidP="00A354EB">
      <w:pPr>
        <w:pStyle w:val="2"/>
        <w:tabs>
          <w:tab w:val="left" w:pos="6555"/>
        </w:tabs>
        <w:spacing w:before="5" w:line="319" w:lineRule="exact"/>
        <w:ind w:left="0" w:right="2479"/>
        <w:jc w:val="right"/>
      </w:pPr>
      <w:r>
        <w:t>=</w:t>
      </w:r>
      <w:r>
        <w:rPr>
          <w:spacing w:val="-2"/>
        </w:rPr>
        <w:t xml:space="preserve"> </w:t>
      </w:r>
      <w:r>
        <w:t>Цехова</w:t>
      </w:r>
      <w:r>
        <w:rPr>
          <w:spacing w:val="-1"/>
        </w:rPr>
        <w:t xml:space="preserve"> </w:t>
      </w:r>
      <w:r>
        <w:t>собівартість</w:t>
      </w:r>
      <w:r>
        <w:tab/>
      </w:r>
      <w:proofErr w:type="spellStart"/>
      <w:r>
        <w:rPr>
          <w:spacing w:val="-1"/>
        </w:rPr>
        <w:t>ххх</w:t>
      </w:r>
      <w:proofErr w:type="spellEnd"/>
    </w:p>
    <w:p w:rsidR="00A354EB" w:rsidRDefault="00A354EB" w:rsidP="00A354EB">
      <w:pPr>
        <w:pStyle w:val="a3"/>
        <w:tabs>
          <w:tab w:val="left" w:pos="6884"/>
        </w:tabs>
        <w:spacing w:line="319" w:lineRule="exact"/>
        <w:ind w:right="2479"/>
        <w:jc w:val="right"/>
      </w:pPr>
      <w:r>
        <w:t xml:space="preserve">+  </w:t>
      </w:r>
      <w:r>
        <w:rPr>
          <w:u w:val="single"/>
        </w:rPr>
        <w:t>Розподілені  загальнозаводські</w:t>
      </w:r>
      <w:r>
        <w:rPr>
          <w:spacing w:val="20"/>
          <w:u w:val="single"/>
        </w:rPr>
        <w:t xml:space="preserve"> </w:t>
      </w:r>
      <w:r>
        <w:rPr>
          <w:u w:val="single"/>
        </w:rPr>
        <w:t>накладні</w:t>
      </w:r>
      <w:r>
        <w:rPr>
          <w:spacing w:val="-2"/>
          <w:u w:val="single"/>
        </w:rPr>
        <w:t xml:space="preserve"> </w:t>
      </w:r>
      <w:r>
        <w:rPr>
          <w:u w:val="single"/>
        </w:rPr>
        <w:t>витрати</w:t>
      </w:r>
      <w:r>
        <w:tab/>
      </w:r>
      <w:proofErr w:type="spellStart"/>
      <w:r>
        <w:rPr>
          <w:spacing w:val="-1"/>
          <w:u w:val="single"/>
        </w:rPr>
        <w:t>ххх</w:t>
      </w:r>
      <w:proofErr w:type="spellEnd"/>
    </w:p>
    <w:p w:rsidR="00A354EB" w:rsidRDefault="00A354EB" w:rsidP="00A354EB">
      <w:pPr>
        <w:pStyle w:val="2"/>
        <w:tabs>
          <w:tab w:val="left" w:pos="6555"/>
        </w:tabs>
        <w:spacing w:before="5"/>
        <w:ind w:left="0" w:right="2479"/>
        <w:jc w:val="right"/>
      </w:pPr>
      <w:r>
        <w:t>=  Повна</w:t>
      </w:r>
      <w:r>
        <w:rPr>
          <w:spacing w:val="-6"/>
        </w:rPr>
        <w:t xml:space="preserve"> </w:t>
      </w:r>
      <w:r>
        <w:t>виробнича</w:t>
      </w:r>
      <w:r>
        <w:rPr>
          <w:spacing w:val="-1"/>
        </w:rPr>
        <w:t xml:space="preserve"> </w:t>
      </w:r>
      <w:r>
        <w:t>собівартість</w:t>
      </w:r>
      <w:r>
        <w:tab/>
      </w:r>
      <w:proofErr w:type="spellStart"/>
      <w:r>
        <w:rPr>
          <w:spacing w:val="-1"/>
        </w:rPr>
        <w:t>ххх</w:t>
      </w:r>
      <w:proofErr w:type="spellEnd"/>
    </w:p>
    <w:p w:rsidR="00A354EB" w:rsidRDefault="00A354EB" w:rsidP="00A354EB">
      <w:pPr>
        <w:pStyle w:val="a3"/>
        <w:spacing w:before="249"/>
        <w:ind w:left="1328"/>
      </w:pPr>
      <w:r>
        <w:t>Рис. 11.6. Схема формування повної виробничої собівартості</w:t>
      </w:r>
    </w:p>
    <w:p w:rsidR="00A354EB" w:rsidRDefault="00A354EB" w:rsidP="00A354EB">
      <w:pPr>
        <w:pStyle w:val="a3"/>
        <w:spacing w:before="10"/>
        <w:rPr>
          <w:sz w:val="27"/>
        </w:rPr>
      </w:pPr>
    </w:p>
    <w:p w:rsidR="00A354EB" w:rsidRDefault="00A354EB" w:rsidP="00A354EB">
      <w:pPr>
        <w:pStyle w:val="a3"/>
        <w:spacing w:before="1"/>
        <w:ind w:left="238" w:right="1425" w:firstLine="707"/>
        <w:jc w:val="both"/>
      </w:pPr>
      <w:r>
        <w:rPr>
          <w:spacing w:val="2"/>
        </w:rPr>
        <w:t xml:space="preserve">Відповідно </w:t>
      </w:r>
      <w:r>
        <w:t xml:space="preserve">до </w:t>
      </w:r>
      <w:r>
        <w:rPr>
          <w:spacing w:val="2"/>
        </w:rPr>
        <w:t xml:space="preserve">стандартів бухгалтерського </w:t>
      </w:r>
      <w:r>
        <w:rPr>
          <w:spacing w:val="3"/>
        </w:rPr>
        <w:t xml:space="preserve">обліку </w:t>
      </w:r>
      <w:r>
        <w:rPr>
          <w:spacing w:val="2"/>
        </w:rPr>
        <w:t xml:space="preserve">загальновиробничі </w:t>
      </w:r>
      <w:r>
        <w:rPr>
          <w:spacing w:val="3"/>
        </w:rPr>
        <w:t xml:space="preserve">витрати </w:t>
      </w:r>
      <w:r>
        <w:rPr>
          <w:spacing w:val="2"/>
        </w:rPr>
        <w:t xml:space="preserve">включаються </w:t>
      </w:r>
      <w:r>
        <w:t xml:space="preserve">до </w:t>
      </w:r>
      <w:r>
        <w:rPr>
          <w:spacing w:val="2"/>
        </w:rPr>
        <w:t xml:space="preserve">собівартості виробленого </w:t>
      </w:r>
      <w:r>
        <w:t xml:space="preserve">і </w:t>
      </w:r>
      <w:r>
        <w:rPr>
          <w:spacing w:val="2"/>
        </w:rPr>
        <w:t xml:space="preserve">реалізованого продукту згідно </w:t>
      </w:r>
      <w:r>
        <w:t xml:space="preserve">з </w:t>
      </w:r>
      <w:r>
        <w:rPr>
          <w:spacing w:val="2"/>
        </w:rPr>
        <w:t xml:space="preserve">плановою ставкою </w:t>
      </w:r>
      <w:r>
        <w:t xml:space="preserve">їх </w:t>
      </w:r>
      <w:r>
        <w:rPr>
          <w:spacing w:val="2"/>
        </w:rPr>
        <w:t xml:space="preserve">розподілу, невиробничі витрати розглядаються як збитки поточного періоду </w:t>
      </w:r>
      <w:r>
        <w:t xml:space="preserve">і до </w:t>
      </w:r>
      <w:r>
        <w:rPr>
          <w:spacing w:val="2"/>
        </w:rPr>
        <w:t xml:space="preserve">собівартості реалізації не включаються. Особливістю системи </w:t>
      </w:r>
      <w:r>
        <w:rPr>
          <w:spacing w:val="3"/>
        </w:rPr>
        <w:t xml:space="preserve">обліку </w:t>
      </w:r>
      <w:r>
        <w:rPr>
          <w:spacing w:val="2"/>
        </w:rPr>
        <w:t xml:space="preserve">витрат </w:t>
      </w:r>
      <w:r>
        <w:t xml:space="preserve">за </w:t>
      </w:r>
      <w:r>
        <w:rPr>
          <w:spacing w:val="2"/>
        </w:rPr>
        <w:t xml:space="preserve">повними виробничими витратами </w:t>
      </w:r>
      <w:r>
        <w:t xml:space="preserve">є </w:t>
      </w:r>
      <w:r>
        <w:rPr>
          <w:spacing w:val="3"/>
        </w:rPr>
        <w:t xml:space="preserve">необхідність </w:t>
      </w:r>
      <w:r>
        <w:rPr>
          <w:spacing w:val="2"/>
        </w:rPr>
        <w:t xml:space="preserve">своєчасних коригувань собівартості виробленої продукції </w:t>
      </w:r>
      <w:r>
        <w:t xml:space="preserve">на </w:t>
      </w:r>
      <w:r>
        <w:rPr>
          <w:spacing w:val="2"/>
        </w:rPr>
        <w:t>величину</w:t>
      </w:r>
      <w:r>
        <w:rPr>
          <w:spacing w:val="73"/>
        </w:rPr>
        <w:t xml:space="preserve"> </w:t>
      </w:r>
      <w:r>
        <w:rPr>
          <w:spacing w:val="2"/>
        </w:rPr>
        <w:t>розбіжностей</w:t>
      </w:r>
    </w:p>
    <w:p w:rsidR="00A354EB" w:rsidRDefault="00A354EB" w:rsidP="00A354EB">
      <w:pPr>
        <w:jc w:val="both"/>
        <w:sectPr w:rsidR="00A354EB">
          <w:pgSz w:w="11910" w:h="16840"/>
          <w:pgMar w:top="1580" w:right="0" w:bottom="1200" w:left="1180" w:header="0" w:footer="1002" w:gutter="0"/>
          <w:cols w:space="720"/>
        </w:sectPr>
      </w:pPr>
    </w:p>
    <w:p w:rsidR="00A354EB" w:rsidRDefault="00A354EB" w:rsidP="00A354EB">
      <w:pPr>
        <w:pStyle w:val="a3"/>
        <w:spacing w:before="73"/>
        <w:ind w:left="238" w:right="1415"/>
        <w:jc w:val="both"/>
      </w:pPr>
      <w:r>
        <w:rPr>
          <w:spacing w:val="2"/>
        </w:rPr>
        <w:lastRenderedPageBreak/>
        <w:t xml:space="preserve">(надлишок </w:t>
      </w:r>
      <w:r>
        <w:t xml:space="preserve">або </w:t>
      </w:r>
      <w:r>
        <w:rPr>
          <w:spacing w:val="2"/>
        </w:rPr>
        <w:t xml:space="preserve">недолік відшкодування) між розподіленими </w:t>
      </w:r>
      <w:r>
        <w:t xml:space="preserve">на </w:t>
      </w:r>
      <w:r>
        <w:rPr>
          <w:spacing w:val="2"/>
        </w:rPr>
        <w:t xml:space="preserve">продукт накладними витратами (рахунок «Виробництво») </w:t>
      </w:r>
      <w:r>
        <w:t xml:space="preserve">і </w:t>
      </w:r>
      <w:r>
        <w:rPr>
          <w:spacing w:val="2"/>
        </w:rPr>
        <w:t xml:space="preserve">фактично  </w:t>
      </w:r>
      <w:r>
        <w:rPr>
          <w:spacing w:val="4"/>
        </w:rPr>
        <w:t xml:space="preserve">зібраними </w:t>
      </w:r>
      <w:r>
        <w:t xml:space="preserve">за </w:t>
      </w:r>
      <w:r>
        <w:rPr>
          <w:spacing w:val="2"/>
        </w:rPr>
        <w:t>звітний період (рахунок «Загальновиробничі</w:t>
      </w:r>
      <w:r>
        <w:rPr>
          <w:spacing w:val="43"/>
        </w:rPr>
        <w:t xml:space="preserve"> </w:t>
      </w:r>
      <w:r>
        <w:rPr>
          <w:spacing w:val="2"/>
        </w:rPr>
        <w:t>витрати»).</w:t>
      </w:r>
    </w:p>
    <w:p w:rsidR="00A354EB" w:rsidRDefault="00A354EB" w:rsidP="00A354EB">
      <w:pPr>
        <w:pStyle w:val="a3"/>
        <w:ind w:left="238" w:right="1411" w:firstLine="707"/>
        <w:jc w:val="both"/>
      </w:pPr>
      <w:r>
        <w:t xml:space="preserve">При зростанні запасів готової продукції і незавершеного виробництва відбувається капіталізація накладних витрат і прямих трудових витрат, одночасне збільшення активів і операційного прибутку в поточному періоді. Скорочення величини запасів призводить до вивільнення раніше капіталізованих витрат («витікання» витрат і зменшення прибутку). Тим самим виконується один  з  основних принципів бухгалтерського обліку – принцип співвідношення витрат і доходів (або принцип нарахування). Таким чином, калькуляція собівартості продукції за методом повного поглинання витрат відображає </w:t>
      </w:r>
      <w:r>
        <w:rPr>
          <w:b/>
        </w:rPr>
        <w:t xml:space="preserve">залежність операційного прибутку </w:t>
      </w:r>
      <w:r>
        <w:t xml:space="preserve">як від </w:t>
      </w:r>
      <w:r>
        <w:rPr>
          <w:i/>
        </w:rPr>
        <w:t>обсягів виробництва</w:t>
      </w:r>
      <w:r>
        <w:t xml:space="preserve">, так і від </w:t>
      </w:r>
      <w:r>
        <w:rPr>
          <w:i/>
        </w:rPr>
        <w:t xml:space="preserve">обсягів реалізації </w:t>
      </w:r>
      <w:r>
        <w:t>(тобто від зміни запасів готовій продукції на складі) при незмінності структури витрат і ціни</w:t>
      </w:r>
      <w:r>
        <w:rPr>
          <w:spacing w:val="-4"/>
        </w:rPr>
        <w:t xml:space="preserve"> </w:t>
      </w:r>
      <w:r>
        <w:t>реалізації.</w:t>
      </w:r>
    </w:p>
    <w:p w:rsidR="00A354EB" w:rsidRDefault="00A354EB" w:rsidP="00A354EB">
      <w:pPr>
        <w:pStyle w:val="2"/>
        <w:numPr>
          <w:ilvl w:val="2"/>
          <w:numId w:val="2"/>
        </w:numPr>
        <w:tabs>
          <w:tab w:val="left" w:pos="1789"/>
        </w:tabs>
        <w:spacing w:before="259"/>
        <w:ind w:left="1788" w:hanging="843"/>
      </w:pPr>
      <w:r>
        <w:t>Система обліку витрат за змінними</w:t>
      </w:r>
      <w:r>
        <w:rPr>
          <w:spacing w:val="68"/>
        </w:rPr>
        <w:t xml:space="preserve"> </w:t>
      </w:r>
      <w:r>
        <w:t>витратами</w:t>
      </w:r>
    </w:p>
    <w:p w:rsidR="00A354EB" w:rsidRDefault="00A354EB" w:rsidP="00A354EB">
      <w:pPr>
        <w:pStyle w:val="a3"/>
        <w:spacing w:before="247"/>
        <w:ind w:left="238" w:right="1413" w:firstLine="707"/>
        <w:jc w:val="both"/>
      </w:pPr>
      <w:r>
        <w:t xml:space="preserve">Для вирішення внутрішніх управлінських проблем застосовується </w:t>
      </w:r>
      <w:r>
        <w:rPr>
          <w:b/>
          <w:i/>
        </w:rPr>
        <w:t xml:space="preserve">система калькуляції собівартості за прямими (змінним) витратами </w:t>
      </w:r>
      <w:r>
        <w:rPr>
          <w:spacing w:val="2"/>
        </w:rPr>
        <w:t>(</w:t>
      </w:r>
      <w:proofErr w:type="spellStart"/>
      <w:r>
        <w:rPr>
          <w:spacing w:val="2"/>
        </w:rPr>
        <w:t>маржинальная</w:t>
      </w:r>
      <w:proofErr w:type="spellEnd"/>
      <w:r>
        <w:rPr>
          <w:spacing w:val="2"/>
        </w:rPr>
        <w:t xml:space="preserve"> </w:t>
      </w:r>
      <w:r>
        <w:t xml:space="preserve">система, </w:t>
      </w:r>
      <w:r>
        <w:rPr>
          <w:spacing w:val="2"/>
        </w:rPr>
        <w:t xml:space="preserve">прямий </w:t>
      </w:r>
      <w:r>
        <w:t xml:space="preserve">рахунок витрат, </w:t>
      </w:r>
      <w:proofErr w:type="spellStart"/>
      <w:r>
        <w:rPr>
          <w:spacing w:val="2"/>
        </w:rPr>
        <w:t>direсt</w:t>
      </w:r>
      <w:proofErr w:type="spellEnd"/>
      <w:r>
        <w:rPr>
          <w:spacing w:val="2"/>
        </w:rPr>
        <w:t>–</w:t>
      </w:r>
      <w:proofErr w:type="spellStart"/>
      <w:r>
        <w:rPr>
          <w:spacing w:val="2"/>
        </w:rPr>
        <w:t>costing</w:t>
      </w:r>
      <w:proofErr w:type="spellEnd"/>
      <w:r>
        <w:rPr>
          <w:spacing w:val="2"/>
        </w:rPr>
        <w:t xml:space="preserve">, </w:t>
      </w:r>
      <w:r>
        <w:t xml:space="preserve">калькуляція за неповними витратами). Головна відмінність </w:t>
      </w:r>
      <w:r>
        <w:rPr>
          <w:spacing w:val="2"/>
        </w:rPr>
        <w:t xml:space="preserve">даної </w:t>
      </w:r>
      <w:r>
        <w:t>системи калькуляції від вище розглянутої системи обліку витрат полягає у відношенні до непрямих накладних</w:t>
      </w:r>
      <w:r>
        <w:rPr>
          <w:spacing w:val="26"/>
        </w:rPr>
        <w:t xml:space="preserve"> </w:t>
      </w:r>
      <w:r>
        <w:t>витрат.</w:t>
      </w:r>
    </w:p>
    <w:p w:rsidR="00A354EB" w:rsidRDefault="00A354EB" w:rsidP="00A354EB">
      <w:pPr>
        <w:pStyle w:val="a3"/>
        <w:ind w:left="238" w:right="1426" w:firstLine="707"/>
        <w:jc w:val="both"/>
      </w:pPr>
      <w:r>
        <w:t xml:space="preserve">У системі </w:t>
      </w:r>
      <w:r>
        <w:rPr>
          <w:spacing w:val="2"/>
        </w:rPr>
        <w:t xml:space="preserve">калькуляції </w:t>
      </w:r>
      <w:r>
        <w:t xml:space="preserve">за </w:t>
      </w:r>
      <w:r>
        <w:rPr>
          <w:spacing w:val="2"/>
        </w:rPr>
        <w:t xml:space="preserve">змінними </w:t>
      </w:r>
      <w:r>
        <w:t xml:space="preserve">витратами запаси готової продукції і незавершеного виробництва оцінюються тільки за </w:t>
      </w:r>
      <w:r>
        <w:rPr>
          <w:spacing w:val="2"/>
        </w:rPr>
        <w:t xml:space="preserve">прямими виробничими </w:t>
      </w:r>
      <w:r>
        <w:t xml:space="preserve">витратами (основні матеріали, </w:t>
      </w:r>
      <w:r>
        <w:rPr>
          <w:spacing w:val="2"/>
        </w:rPr>
        <w:t xml:space="preserve">основні </w:t>
      </w:r>
      <w:r>
        <w:t xml:space="preserve">трудовитрати і  змінні загальновиробничі витрати); </w:t>
      </w:r>
      <w:r>
        <w:rPr>
          <w:spacing w:val="2"/>
        </w:rPr>
        <w:t xml:space="preserve">собівартість </w:t>
      </w:r>
      <w:r>
        <w:t xml:space="preserve">продажів продукту включає також прямі </w:t>
      </w:r>
      <w:r>
        <w:rPr>
          <w:spacing w:val="2"/>
        </w:rPr>
        <w:t xml:space="preserve">(змінні) </w:t>
      </w:r>
      <w:r>
        <w:t xml:space="preserve">невиробничі витрати. Всі інші виробничі і </w:t>
      </w:r>
      <w:r>
        <w:rPr>
          <w:spacing w:val="2"/>
        </w:rPr>
        <w:t xml:space="preserve">невиробничі </w:t>
      </w:r>
      <w:r>
        <w:t xml:space="preserve">накладні витрати розглядаються як </w:t>
      </w:r>
      <w:r>
        <w:rPr>
          <w:spacing w:val="2"/>
        </w:rPr>
        <w:t xml:space="preserve">поточні </w:t>
      </w:r>
      <w:r>
        <w:t xml:space="preserve">збитки і відносяться на рахунок </w:t>
      </w:r>
      <w:r>
        <w:rPr>
          <w:spacing w:val="2"/>
        </w:rPr>
        <w:t xml:space="preserve">фінансових </w:t>
      </w:r>
      <w:r>
        <w:t xml:space="preserve">результатів того періоду, в  </w:t>
      </w:r>
      <w:r>
        <w:rPr>
          <w:spacing w:val="2"/>
        </w:rPr>
        <w:t xml:space="preserve">якому  </w:t>
      </w:r>
      <w:r>
        <w:t>вони виникли (рис.</w:t>
      </w:r>
      <w:r>
        <w:rPr>
          <w:spacing w:val="12"/>
        </w:rPr>
        <w:t xml:space="preserve"> </w:t>
      </w:r>
      <w:r>
        <w:t>11.7).</w:t>
      </w:r>
    </w:p>
    <w:p w:rsidR="00A354EB" w:rsidRDefault="00A354EB" w:rsidP="00A354EB">
      <w:pPr>
        <w:spacing w:after="14"/>
        <w:ind w:left="238" w:right="1417" w:firstLine="707"/>
        <w:jc w:val="both"/>
        <w:rPr>
          <w:sz w:val="28"/>
        </w:rPr>
      </w:pPr>
      <w:r>
        <w:rPr>
          <w:sz w:val="28"/>
        </w:rPr>
        <w:t xml:space="preserve">Розрахунок </w:t>
      </w:r>
      <w:r>
        <w:rPr>
          <w:b/>
          <w:i/>
          <w:sz w:val="28"/>
        </w:rPr>
        <w:t xml:space="preserve">собівартості  </w:t>
      </w:r>
      <w:r>
        <w:rPr>
          <w:sz w:val="28"/>
        </w:rPr>
        <w:t xml:space="preserve">за  </w:t>
      </w:r>
      <w:r>
        <w:rPr>
          <w:b/>
          <w:i/>
          <w:sz w:val="28"/>
        </w:rPr>
        <w:t xml:space="preserve">змінними  </w:t>
      </w:r>
      <w:r>
        <w:rPr>
          <w:spacing w:val="2"/>
          <w:sz w:val="28"/>
        </w:rPr>
        <w:t xml:space="preserve">представлений  </w:t>
      </w:r>
      <w:r>
        <w:rPr>
          <w:sz w:val="28"/>
        </w:rPr>
        <w:t>на наступній схемі (рис.</w:t>
      </w:r>
      <w:r>
        <w:rPr>
          <w:spacing w:val="14"/>
          <w:sz w:val="28"/>
        </w:rPr>
        <w:t xml:space="preserve"> </w:t>
      </w:r>
      <w:r>
        <w:rPr>
          <w:sz w:val="28"/>
        </w:rPr>
        <w:t>11.8):</w:t>
      </w:r>
    </w:p>
    <w:tbl>
      <w:tblPr>
        <w:tblStyle w:val="TableNormal"/>
        <w:tblW w:w="0" w:type="auto"/>
        <w:tblInd w:w="904" w:type="dxa"/>
        <w:tblLayout w:type="fixed"/>
        <w:tblLook w:val="01E0" w:firstRow="1" w:lastRow="1" w:firstColumn="1" w:lastColumn="1" w:noHBand="0" w:noVBand="0"/>
      </w:tblPr>
      <w:tblGrid>
        <w:gridCol w:w="349"/>
        <w:gridCol w:w="5662"/>
        <w:gridCol w:w="1186"/>
      </w:tblGrid>
      <w:tr w:rsidR="00A354EB" w:rsidTr="00090F34">
        <w:trPr>
          <w:trHeight w:val="893"/>
        </w:trPr>
        <w:tc>
          <w:tcPr>
            <w:tcW w:w="349" w:type="dxa"/>
          </w:tcPr>
          <w:p w:rsidR="00A354EB" w:rsidRDefault="00A354EB" w:rsidP="00090F34">
            <w:pPr>
              <w:pStyle w:val="TableParagraph"/>
              <w:rPr>
                <w:sz w:val="28"/>
              </w:rPr>
            </w:pPr>
          </w:p>
          <w:p w:rsidR="00A354EB" w:rsidRDefault="00A354EB" w:rsidP="00090F34">
            <w:pPr>
              <w:pStyle w:val="TableParagraph"/>
              <w:spacing w:before="10"/>
            </w:pPr>
          </w:p>
          <w:p w:rsidR="00A354EB" w:rsidRDefault="00A354EB" w:rsidP="00090F34">
            <w:pPr>
              <w:pStyle w:val="TableParagraph"/>
              <w:spacing w:before="1" w:line="288" w:lineRule="exact"/>
              <w:ind w:left="50"/>
              <w:rPr>
                <w:sz w:val="26"/>
              </w:rPr>
            </w:pPr>
            <w:r>
              <w:rPr>
                <w:w w:val="99"/>
                <w:sz w:val="26"/>
              </w:rPr>
              <w:t>+</w:t>
            </w:r>
          </w:p>
        </w:tc>
        <w:tc>
          <w:tcPr>
            <w:tcW w:w="5662" w:type="dxa"/>
          </w:tcPr>
          <w:p w:rsidR="00A354EB" w:rsidRDefault="00A354EB" w:rsidP="00090F34">
            <w:pPr>
              <w:pStyle w:val="TableParagraph"/>
              <w:spacing w:line="287" w:lineRule="exact"/>
              <w:ind w:left="152"/>
              <w:rPr>
                <w:i/>
                <w:sz w:val="26"/>
              </w:rPr>
            </w:pPr>
            <w:r>
              <w:rPr>
                <w:i/>
                <w:sz w:val="26"/>
              </w:rPr>
              <w:t>Статті витрат</w:t>
            </w:r>
          </w:p>
          <w:p w:rsidR="00A354EB" w:rsidRDefault="00A354EB" w:rsidP="00090F34">
            <w:pPr>
              <w:pStyle w:val="TableParagraph"/>
              <w:spacing w:line="298" w:lineRule="exact"/>
              <w:ind w:left="152"/>
              <w:rPr>
                <w:sz w:val="26"/>
              </w:rPr>
            </w:pPr>
            <w:r>
              <w:rPr>
                <w:sz w:val="26"/>
              </w:rPr>
              <w:t>Основні</w:t>
            </w:r>
            <w:r>
              <w:rPr>
                <w:spacing w:val="63"/>
                <w:sz w:val="26"/>
              </w:rPr>
              <w:t xml:space="preserve"> </w:t>
            </w:r>
            <w:r>
              <w:rPr>
                <w:sz w:val="26"/>
              </w:rPr>
              <w:t>матеріали</w:t>
            </w:r>
          </w:p>
          <w:p w:rsidR="00A354EB" w:rsidRDefault="00A354EB" w:rsidP="00090F34">
            <w:pPr>
              <w:pStyle w:val="TableParagraph"/>
              <w:spacing w:before="1" w:line="288" w:lineRule="exact"/>
              <w:ind w:left="152"/>
              <w:rPr>
                <w:sz w:val="26"/>
              </w:rPr>
            </w:pPr>
            <w:r>
              <w:rPr>
                <w:sz w:val="26"/>
                <w:u w:val="single"/>
              </w:rPr>
              <w:t>Оплата праці основних виробничих робочих</w:t>
            </w:r>
          </w:p>
        </w:tc>
        <w:tc>
          <w:tcPr>
            <w:tcW w:w="1186" w:type="dxa"/>
          </w:tcPr>
          <w:p w:rsidR="00A354EB" w:rsidRDefault="00A354EB" w:rsidP="00090F34">
            <w:pPr>
              <w:pStyle w:val="TableParagraph"/>
              <w:spacing w:line="287" w:lineRule="exact"/>
              <w:ind w:left="551"/>
              <w:rPr>
                <w:i/>
                <w:sz w:val="26"/>
              </w:rPr>
            </w:pPr>
            <w:r>
              <w:rPr>
                <w:i/>
                <w:sz w:val="26"/>
              </w:rPr>
              <w:t>Сума</w:t>
            </w:r>
          </w:p>
          <w:p w:rsidR="00A354EB" w:rsidRDefault="00A354EB" w:rsidP="00090F34">
            <w:pPr>
              <w:pStyle w:val="TableParagraph"/>
              <w:spacing w:before="2" w:line="300" w:lineRule="exact"/>
              <w:ind w:left="647" w:right="129"/>
              <w:rPr>
                <w:sz w:val="26"/>
              </w:rPr>
            </w:pPr>
            <w:proofErr w:type="spellStart"/>
            <w:r>
              <w:rPr>
                <w:sz w:val="26"/>
              </w:rPr>
              <w:t>ххх</w:t>
            </w:r>
            <w:proofErr w:type="spellEnd"/>
            <w:r>
              <w:rPr>
                <w:w w:val="99"/>
                <w:sz w:val="26"/>
              </w:rPr>
              <w:t xml:space="preserve"> </w:t>
            </w:r>
            <w:proofErr w:type="spellStart"/>
            <w:r>
              <w:rPr>
                <w:sz w:val="26"/>
                <w:u w:val="single"/>
              </w:rPr>
              <w:t>ххх</w:t>
            </w:r>
            <w:proofErr w:type="spellEnd"/>
          </w:p>
        </w:tc>
      </w:tr>
      <w:tr w:rsidR="00A354EB" w:rsidTr="00090F34">
        <w:trPr>
          <w:trHeight w:val="597"/>
        </w:trPr>
        <w:tc>
          <w:tcPr>
            <w:tcW w:w="349" w:type="dxa"/>
          </w:tcPr>
          <w:p w:rsidR="00A354EB" w:rsidRDefault="00A354EB" w:rsidP="00090F34">
            <w:pPr>
              <w:pStyle w:val="TableParagraph"/>
              <w:spacing w:before="2"/>
              <w:rPr>
                <w:sz w:val="25"/>
              </w:rPr>
            </w:pPr>
          </w:p>
          <w:p w:rsidR="00A354EB" w:rsidRDefault="00A354EB" w:rsidP="00090F34">
            <w:pPr>
              <w:pStyle w:val="TableParagraph"/>
              <w:spacing w:line="288" w:lineRule="exact"/>
              <w:ind w:left="50"/>
              <w:rPr>
                <w:sz w:val="26"/>
              </w:rPr>
            </w:pPr>
            <w:r>
              <w:rPr>
                <w:w w:val="99"/>
                <w:sz w:val="26"/>
              </w:rPr>
              <w:t>+</w:t>
            </w:r>
          </w:p>
        </w:tc>
        <w:tc>
          <w:tcPr>
            <w:tcW w:w="5662" w:type="dxa"/>
          </w:tcPr>
          <w:p w:rsidR="00A354EB" w:rsidRDefault="00A354EB" w:rsidP="00090F34">
            <w:pPr>
              <w:pStyle w:val="TableParagraph"/>
              <w:spacing w:line="293" w:lineRule="exact"/>
              <w:ind w:left="411"/>
              <w:rPr>
                <w:b/>
                <w:sz w:val="26"/>
              </w:rPr>
            </w:pPr>
            <w:r>
              <w:rPr>
                <w:b/>
                <w:sz w:val="26"/>
              </w:rPr>
              <w:t>= Основні витрати</w:t>
            </w:r>
          </w:p>
          <w:p w:rsidR="00A354EB" w:rsidRDefault="00A354EB" w:rsidP="00090F34">
            <w:pPr>
              <w:pStyle w:val="TableParagraph"/>
              <w:spacing w:line="285" w:lineRule="exact"/>
              <w:ind w:left="216"/>
              <w:rPr>
                <w:sz w:val="26"/>
              </w:rPr>
            </w:pPr>
            <w:r>
              <w:rPr>
                <w:sz w:val="26"/>
                <w:u w:val="single"/>
              </w:rPr>
              <w:t>Прямі виробничі накладні витрати</w:t>
            </w:r>
          </w:p>
        </w:tc>
        <w:tc>
          <w:tcPr>
            <w:tcW w:w="1186" w:type="dxa"/>
          </w:tcPr>
          <w:p w:rsidR="00A354EB" w:rsidRDefault="00A354EB" w:rsidP="00090F34">
            <w:pPr>
              <w:pStyle w:val="TableParagraph"/>
              <w:spacing w:line="293" w:lineRule="exact"/>
              <w:ind w:left="647"/>
              <w:rPr>
                <w:b/>
                <w:sz w:val="26"/>
              </w:rPr>
            </w:pPr>
            <w:proofErr w:type="spellStart"/>
            <w:r>
              <w:rPr>
                <w:b/>
                <w:sz w:val="26"/>
              </w:rPr>
              <w:t>ххх</w:t>
            </w:r>
            <w:proofErr w:type="spellEnd"/>
          </w:p>
          <w:p w:rsidR="00A354EB" w:rsidRDefault="00A354EB" w:rsidP="00090F34">
            <w:pPr>
              <w:pStyle w:val="TableParagraph"/>
              <w:spacing w:line="285" w:lineRule="exact"/>
              <w:ind w:left="647"/>
              <w:rPr>
                <w:sz w:val="26"/>
              </w:rPr>
            </w:pPr>
            <w:proofErr w:type="spellStart"/>
            <w:r>
              <w:rPr>
                <w:sz w:val="26"/>
                <w:u w:val="single"/>
              </w:rPr>
              <w:t>ххх</w:t>
            </w:r>
            <w:proofErr w:type="spellEnd"/>
          </w:p>
        </w:tc>
      </w:tr>
      <w:tr w:rsidR="00A354EB" w:rsidTr="00090F34">
        <w:trPr>
          <w:trHeight w:val="598"/>
        </w:trPr>
        <w:tc>
          <w:tcPr>
            <w:tcW w:w="349" w:type="dxa"/>
          </w:tcPr>
          <w:p w:rsidR="00A354EB" w:rsidRDefault="00A354EB" w:rsidP="00090F34">
            <w:pPr>
              <w:pStyle w:val="TableParagraph"/>
              <w:spacing w:before="2"/>
              <w:rPr>
                <w:sz w:val="25"/>
              </w:rPr>
            </w:pPr>
          </w:p>
          <w:p w:rsidR="00A354EB" w:rsidRDefault="00A354EB" w:rsidP="00090F34">
            <w:pPr>
              <w:pStyle w:val="TableParagraph"/>
              <w:spacing w:line="289" w:lineRule="exact"/>
              <w:ind w:left="50"/>
              <w:rPr>
                <w:sz w:val="26"/>
              </w:rPr>
            </w:pPr>
            <w:r>
              <w:rPr>
                <w:w w:val="99"/>
                <w:sz w:val="26"/>
              </w:rPr>
              <w:t>+</w:t>
            </w:r>
          </w:p>
        </w:tc>
        <w:tc>
          <w:tcPr>
            <w:tcW w:w="5662" w:type="dxa"/>
          </w:tcPr>
          <w:p w:rsidR="00A354EB" w:rsidRDefault="00A354EB" w:rsidP="00090F34">
            <w:pPr>
              <w:pStyle w:val="TableParagraph"/>
              <w:spacing w:line="293" w:lineRule="exact"/>
              <w:ind w:left="411"/>
              <w:rPr>
                <w:b/>
                <w:sz w:val="26"/>
              </w:rPr>
            </w:pPr>
            <w:r>
              <w:rPr>
                <w:b/>
                <w:sz w:val="26"/>
              </w:rPr>
              <w:t>= Виробнича собівартість</w:t>
            </w:r>
          </w:p>
          <w:p w:rsidR="00A354EB" w:rsidRDefault="00A354EB" w:rsidP="00090F34">
            <w:pPr>
              <w:pStyle w:val="TableParagraph"/>
              <w:spacing w:line="286" w:lineRule="exact"/>
              <w:ind w:left="152"/>
              <w:rPr>
                <w:sz w:val="26"/>
              </w:rPr>
            </w:pPr>
            <w:r>
              <w:rPr>
                <w:sz w:val="26"/>
                <w:u w:val="single"/>
              </w:rPr>
              <w:t>Прямі невиробничі витрати</w:t>
            </w:r>
          </w:p>
        </w:tc>
        <w:tc>
          <w:tcPr>
            <w:tcW w:w="1186" w:type="dxa"/>
          </w:tcPr>
          <w:p w:rsidR="00A354EB" w:rsidRDefault="00A354EB" w:rsidP="00090F34">
            <w:pPr>
              <w:pStyle w:val="TableParagraph"/>
              <w:spacing w:line="293" w:lineRule="exact"/>
              <w:ind w:left="647"/>
              <w:rPr>
                <w:b/>
                <w:sz w:val="26"/>
              </w:rPr>
            </w:pPr>
            <w:proofErr w:type="spellStart"/>
            <w:r>
              <w:rPr>
                <w:b/>
                <w:sz w:val="26"/>
              </w:rPr>
              <w:t>ххх</w:t>
            </w:r>
            <w:proofErr w:type="spellEnd"/>
          </w:p>
          <w:p w:rsidR="00A354EB" w:rsidRDefault="00A354EB" w:rsidP="00090F34">
            <w:pPr>
              <w:pStyle w:val="TableParagraph"/>
              <w:spacing w:line="286" w:lineRule="exact"/>
              <w:ind w:left="647"/>
              <w:rPr>
                <w:sz w:val="26"/>
              </w:rPr>
            </w:pPr>
            <w:proofErr w:type="spellStart"/>
            <w:r>
              <w:rPr>
                <w:sz w:val="26"/>
                <w:u w:val="single"/>
              </w:rPr>
              <w:t>ххх</w:t>
            </w:r>
            <w:proofErr w:type="spellEnd"/>
          </w:p>
        </w:tc>
      </w:tr>
      <w:tr w:rsidR="00A354EB" w:rsidTr="00090F34">
        <w:trPr>
          <w:trHeight w:val="297"/>
        </w:trPr>
        <w:tc>
          <w:tcPr>
            <w:tcW w:w="349" w:type="dxa"/>
          </w:tcPr>
          <w:p w:rsidR="00A354EB" w:rsidRDefault="00A354EB" w:rsidP="00090F34">
            <w:pPr>
              <w:pStyle w:val="TableParagraph"/>
            </w:pPr>
          </w:p>
        </w:tc>
        <w:tc>
          <w:tcPr>
            <w:tcW w:w="5662" w:type="dxa"/>
          </w:tcPr>
          <w:p w:rsidR="00A354EB" w:rsidRDefault="00A354EB" w:rsidP="00090F34">
            <w:pPr>
              <w:pStyle w:val="TableParagraph"/>
              <w:spacing w:line="277" w:lineRule="exact"/>
              <w:ind w:left="281"/>
              <w:rPr>
                <w:b/>
                <w:sz w:val="26"/>
              </w:rPr>
            </w:pPr>
            <w:r>
              <w:rPr>
                <w:b/>
                <w:sz w:val="26"/>
              </w:rPr>
              <w:t>= Собівартість реалізованої продукції</w:t>
            </w:r>
          </w:p>
        </w:tc>
        <w:tc>
          <w:tcPr>
            <w:tcW w:w="1186" w:type="dxa"/>
          </w:tcPr>
          <w:p w:rsidR="00A354EB" w:rsidRDefault="00A354EB" w:rsidP="00090F34">
            <w:pPr>
              <w:pStyle w:val="TableParagraph"/>
              <w:spacing w:line="277" w:lineRule="exact"/>
              <w:ind w:left="647"/>
              <w:rPr>
                <w:b/>
                <w:sz w:val="26"/>
              </w:rPr>
            </w:pPr>
            <w:proofErr w:type="spellStart"/>
            <w:r>
              <w:rPr>
                <w:b/>
                <w:sz w:val="26"/>
              </w:rPr>
              <w:t>ххх</w:t>
            </w:r>
            <w:proofErr w:type="spellEnd"/>
          </w:p>
        </w:tc>
      </w:tr>
    </w:tbl>
    <w:p w:rsidR="00A354EB" w:rsidRDefault="00A354EB" w:rsidP="00A354EB">
      <w:pPr>
        <w:pStyle w:val="a3"/>
        <w:spacing w:before="246"/>
        <w:ind w:left="846"/>
      </w:pPr>
      <w:r>
        <w:t>Рис. 11.8. Схема формування собівартості за змінними витратами</w:t>
      </w:r>
    </w:p>
    <w:p w:rsidR="00A354EB" w:rsidRDefault="00A354EB" w:rsidP="00A354EB">
      <w:pPr>
        <w:sectPr w:rsidR="00A354EB">
          <w:footerReference w:type="default" r:id="rId80"/>
          <w:pgSz w:w="11910" w:h="16840"/>
          <w:pgMar w:top="1320" w:right="0" w:bottom="1200" w:left="1180" w:header="0" w:footer="1002" w:gutter="0"/>
          <w:pgNumType w:start="220"/>
          <w:cols w:space="720"/>
        </w:sectPr>
      </w:pPr>
    </w:p>
    <w:p w:rsidR="00A354EB" w:rsidRDefault="00A354EB" w:rsidP="00A354EB">
      <w:pPr>
        <w:pStyle w:val="a3"/>
        <w:ind w:left="943"/>
        <w:rPr>
          <w:sz w:val="20"/>
        </w:rPr>
      </w:pPr>
      <w:r>
        <w:rPr>
          <w:noProof/>
          <w:sz w:val="20"/>
          <w:lang w:val="ru-RU" w:eastAsia="ru-RU" w:bidi="ar-SA"/>
        </w:rPr>
        <w:lastRenderedPageBreak/>
        <mc:AlternateContent>
          <mc:Choice Requires="wpg">
            <w:drawing>
              <wp:inline distT="0" distB="0" distL="0" distR="0">
                <wp:extent cx="5119370" cy="1266825"/>
                <wp:effectExtent l="5080" t="6350" r="9525" b="3175"/>
                <wp:docPr id="188" name="Группа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9370" cy="1266825"/>
                          <a:chOff x="0" y="0"/>
                          <a:chExt cx="8062" cy="1995"/>
                        </a:xfrm>
                      </wpg:grpSpPr>
                      <wps:wsp>
                        <wps:cNvPr id="189" name="Freeform 13"/>
                        <wps:cNvSpPr>
                          <a:spLocks/>
                        </wps:cNvSpPr>
                        <wps:spPr bwMode="auto">
                          <a:xfrm>
                            <a:off x="15" y="915"/>
                            <a:ext cx="4447" cy="576"/>
                          </a:xfrm>
                          <a:custGeom>
                            <a:avLst/>
                            <a:gdLst>
                              <a:gd name="T0" fmla="+- 0 111 15"/>
                              <a:gd name="T1" fmla="*/ T0 w 4447"/>
                              <a:gd name="T2" fmla="+- 0 915 915"/>
                              <a:gd name="T3" fmla="*/ 915 h 576"/>
                              <a:gd name="T4" fmla="+- 0 74 15"/>
                              <a:gd name="T5" fmla="*/ T4 w 4447"/>
                              <a:gd name="T6" fmla="+- 0 923 915"/>
                              <a:gd name="T7" fmla="*/ 923 h 576"/>
                              <a:gd name="T8" fmla="+- 0 43 15"/>
                              <a:gd name="T9" fmla="*/ T8 w 4447"/>
                              <a:gd name="T10" fmla="+- 0 943 915"/>
                              <a:gd name="T11" fmla="*/ 943 h 576"/>
                              <a:gd name="T12" fmla="+- 0 23 15"/>
                              <a:gd name="T13" fmla="*/ T12 w 4447"/>
                              <a:gd name="T14" fmla="+- 0 974 915"/>
                              <a:gd name="T15" fmla="*/ 974 h 576"/>
                              <a:gd name="T16" fmla="+- 0 15 15"/>
                              <a:gd name="T17" fmla="*/ T16 w 4447"/>
                              <a:gd name="T18" fmla="+- 0 1011 915"/>
                              <a:gd name="T19" fmla="*/ 1011 h 576"/>
                              <a:gd name="T20" fmla="+- 0 15 15"/>
                              <a:gd name="T21" fmla="*/ T20 w 4447"/>
                              <a:gd name="T22" fmla="+- 0 1395 915"/>
                              <a:gd name="T23" fmla="*/ 1395 h 576"/>
                              <a:gd name="T24" fmla="+- 0 23 15"/>
                              <a:gd name="T25" fmla="*/ T24 w 4447"/>
                              <a:gd name="T26" fmla="+- 0 1432 915"/>
                              <a:gd name="T27" fmla="*/ 1432 h 576"/>
                              <a:gd name="T28" fmla="+- 0 43 15"/>
                              <a:gd name="T29" fmla="*/ T28 w 4447"/>
                              <a:gd name="T30" fmla="+- 0 1463 915"/>
                              <a:gd name="T31" fmla="*/ 1463 h 576"/>
                              <a:gd name="T32" fmla="+- 0 74 15"/>
                              <a:gd name="T33" fmla="*/ T32 w 4447"/>
                              <a:gd name="T34" fmla="+- 0 1483 915"/>
                              <a:gd name="T35" fmla="*/ 1483 h 576"/>
                              <a:gd name="T36" fmla="+- 0 111 15"/>
                              <a:gd name="T37" fmla="*/ T36 w 4447"/>
                              <a:gd name="T38" fmla="+- 0 1491 915"/>
                              <a:gd name="T39" fmla="*/ 1491 h 576"/>
                              <a:gd name="T40" fmla="+- 0 4366 15"/>
                              <a:gd name="T41" fmla="*/ T40 w 4447"/>
                              <a:gd name="T42" fmla="+- 0 1491 915"/>
                              <a:gd name="T43" fmla="*/ 1491 h 576"/>
                              <a:gd name="T44" fmla="+- 0 4403 15"/>
                              <a:gd name="T45" fmla="*/ T44 w 4447"/>
                              <a:gd name="T46" fmla="+- 0 1483 915"/>
                              <a:gd name="T47" fmla="*/ 1483 h 576"/>
                              <a:gd name="T48" fmla="+- 0 4434 15"/>
                              <a:gd name="T49" fmla="*/ T48 w 4447"/>
                              <a:gd name="T50" fmla="+- 0 1463 915"/>
                              <a:gd name="T51" fmla="*/ 1463 h 576"/>
                              <a:gd name="T52" fmla="+- 0 4454 15"/>
                              <a:gd name="T53" fmla="*/ T52 w 4447"/>
                              <a:gd name="T54" fmla="+- 0 1432 915"/>
                              <a:gd name="T55" fmla="*/ 1432 h 576"/>
                              <a:gd name="T56" fmla="+- 0 4462 15"/>
                              <a:gd name="T57" fmla="*/ T56 w 4447"/>
                              <a:gd name="T58" fmla="+- 0 1395 915"/>
                              <a:gd name="T59" fmla="*/ 1395 h 576"/>
                              <a:gd name="T60" fmla="+- 0 4462 15"/>
                              <a:gd name="T61" fmla="*/ T60 w 4447"/>
                              <a:gd name="T62" fmla="+- 0 1011 915"/>
                              <a:gd name="T63" fmla="*/ 1011 h 576"/>
                              <a:gd name="T64" fmla="+- 0 4454 15"/>
                              <a:gd name="T65" fmla="*/ T64 w 4447"/>
                              <a:gd name="T66" fmla="+- 0 974 915"/>
                              <a:gd name="T67" fmla="*/ 974 h 576"/>
                              <a:gd name="T68" fmla="+- 0 4434 15"/>
                              <a:gd name="T69" fmla="*/ T68 w 4447"/>
                              <a:gd name="T70" fmla="+- 0 943 915"/>
                              <a:gd name="T71" fmla="*/ 943 h 576"/>
                              <a:gd name="T72" fmla="+- 0 4403 15"/>
                              <a:gd name="T73" fmla="*/ T72 w 4447"/>
                              <a:gd name="T74" fmla="+- 0 923 915"/>
                              <a:gd name="T75" fmla="*/ 923 h 576"/>
                              <a:gd name="T76" fmla="+- 0 4366 15"/>
                              <a:gd name="T77" fmla="*/ T76 w 4447"/>
                              <a:gd name="T78" fmla="+- 0 915 915"/>
                              <a:gd name="T79" fmla="*/ 915 h 576"/>
                              <a:gd name="T80" fmla="+- 0 111 15"/>
                              <a:gd name="T81" fmla="*/ T80 w 4447"/>
                              <a:gd name="T82" fmla="+- 0 915 915"/>
                              <a:gd name="T83" fmla="*/ 915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447" h="576">
                                <a:moveTo>
                                  <a:pt x="96" y="0"/>
                                </a:moveTo>
                                <a:lnTo>
                                  <a:pt x="59" y="8"/>
                                </a:lnTo>
                                <a:lnTo>
                                  <a:pt x="28" y="28"/>
                                </a:lnTo>
                                <a:lnTo>
                                  <a:pt x="8" y="59"/>
                                </a:lnTo>
                                <a:lnTo>
                                  <a:pt x="0" y="96"/>
                                </a:lnTo>
                                <a:lnTo>
                                  <a:pt x="0" y="480"/>
                                </a:lnTo>
                                <a:lnTo>
                                  <a:pt x="8" y="517"/>
                                </a:lnTo>
                                <a:lnTo>
                                  <a:pt x="28" y="548"/>
                                </a:lnTo>
                                <a:lnTo>
                                  <a:pt x="59" y="568"/>
                                </a:lnTo>
                                <a:lnTo>
                                  <a:pt x="96" y="576"/>
                                </a:lnTo>
                                <a:lnTo>
                                  <a:pt x="4351" y="576"/>
                                </a:lnTo>
                                <a:lnTo>
                                  <a:pt x="4388" y="568"/>
                                </a:lnTo>
                                <a:lnTo>
                                  <a:pt x="4419" y="548"/>
                                </a:lnTo>
                                <a:lnTo>
                                  <a:pt x="4439" y="517"/>
                                </a:lnTo>
                                <a:lnTo>
                                  <a:pt x="4447" y="480"/>
                                </a:lnTo>
                                <a:lnTo>
                                  <a:pt x="4447" y="96"/>
                                </a:lnTo>
                                <a:lnTo>
                                  <a:pt x="4439" y="59"/>
                                </a:lnTo>
                                <a:lnTo>
                                  <a:pt x="4419" y="28"/>
                                </a:lnTo>
                                <a:lnTo>
                                  <a:pt x="4388" y="8"/>
                                </a:lnTo>
                                <a:lnTo>
                                  <a:pt x="4351" y="0"/>
                                </a:lnTo>
                                <a:lnTo>
                                  <a:pt x="96" y="0"/>
                                </a:lnTo>
                                <a:close/>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0" name="Picture 14"/>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2839" y="554"/>
                            <a:ext cx="120"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1" name="AutoShape 15"/>
                        <wps:cNvSpPr>
                          <a:spLocks/>
                        </wps:cNvSpPr>
                        <wps:spPr bwMode="auto">
                          <a:xfrm>
                            <a:off x="1931" y="1491"/>
                            <a:ext cx="120" cy="464"/>
                          </a:xfrm>
                          <a:custGeom>
                            <a:avLst/>
                            <a:gdLst>
                              <a:gd name="T0" fmla="+- 0 1981 1931"/>
                              <a:gd name="T1" fmla="*/ T0 w 120"/>
                              <a:gd name="T2" fmla="+- 0 1835 1491"/>
                              <a:gd name="T3" fmla="*/ 1835 h 464"/>
                              <a:gd name="T4" fmla="+- 0 1931 1931"/>
                              <a:gd name="T5" fmla="*/ T4 w 120"/>
                              <a:gd name="T6" fmla="+- 0 1835 1491"/>
                              <a:gd name="T7" fmla="*/ 1835 h 464"/>
                              <a:gd name="T8" fmla="+- 0 1991 1931"/>
                              <a:gd name="T9" fmla="*/ T8 w 120"/>
                              <a:gd name="T10" fmla="+- 0 1955 1491"/>
                              <a:gd name="T11" fmla="*/ 1955 h 464"/>
                              <a:gd name="T12" fmla="+- 0 2041 1931"/>
                              <a:gd name="T13" fmla="*/ T12 w 120"/>
                              <a:gd name="T14" fmla="+- 0 1855 1491"/>
                              <a:gd name="T15" fmla="*/ 1855 h 464"/>
                              <a:gd name="T16" fmla="+- 0 1981 1931"/>
                              <a:gd name="T17" fmla="*/ T16 w 120"/>
                              <a:gd name="T18" fmla="+- 0 1855 1491"/>
                              <a:gd name="T19" fmla="*/ 1855 h 464"/>
                              <a:gd name="T20" fmla="+- 0 1981 1931"/>
                              <a:gd name="T21" fmla="*/ T20 w 120"/>
                              <a:gd name="T22" fmla="+- 0 1835 1491"/>
                              <a:gd name="T23" fmla="*/ 1835 h 464"/>
                              <a:gd name="T24" fmla="+- 0 2001 1931"/>
                              <a:gd name="T25" fmla="*/ T24 w 120"/>
                              <a:gd name="T26" fmla="+- 0 1491 1491"/>
                              <a:gd name="T27" fmla="*/ 1491 h 464"/>
                              <a:gd name="T28" fmla="+- 0 1981 1931"/>
                              <a:gd name="T29" fmla="*/ T28 w 120"/>
                              <a:gd name="T30" fmla="+- 0 1491 1491"/>
                              <a:gd name="T31" fmla="*/ 1491 h 464"/>
                              <a:gd name="T32" fmla="+- 0 1981 1931"/>
                              <a:gd name="T33" fmla="*/ T32 w 120"/>
                              <a:gd name="T34" fmla="+- 0 1855 1491"/>
                              <a:gd name="T35" fmla="*/ 1855 h 464"/>
                              <a:gd name="T36" fmla="+- 0 2001 1931"/>
                              <a:gd name="T37" fmla="*/ T36 w 120"/>
                              <a:gd name="T38" fmla="+- 0 1855 1491"/>
                              <a:gd name="T39" fmla="*/ 1855 h 464"/>
                              <a:gd name="T40" fmla="+- 0 2001 1931"/>
                              <a:gd name="T41" fmla="*/ T40 w 120"/>
                              <a:gd name="T42" fmla="+- 0 1491 1491"/>
                              <a:gd name="T43" fmla="*/ 1491 h 464"/>
                              <a:gd name="T44" fmla="+- 0 2051 1931"/>
                              <a:gd name="T45" fmla="*/ T44 w 120"/>
                              <a:gd name="T46" fmla="+- 0 1835 1491"/>
                              <a:gd name="T47" fmla="*/ 1835 h 464"/>
                              <a:gd name="T48" fmla="+- 0 2001 1931"/>
                              <a:gd name="T49" fmla="*/ T48 w 120"/>
                              <a:gd name="T50" fmla="+- 0 1835 1491"/>
                              <a:gd name="T51" fmla="*/ 1835 h 464"/>
                              <a:gd name="T52" fmla="+- 0 2001 1931"/>
                              <a:gd name="T53" fmla="*/ T52 w 120"/>
                              <a:gd name="T54" fmla="+- 0 1855 1491"/>
                              <a:gd name="T55" fmla="*/ 1855 h 464"/>
                              <a:gd name="T56" fmla="+- 0 2041 1931"/>
                              <a:gd name="T57" fmla="*/ T56 w 120"/>
                              <a:gd name="T58" fmla="+- 0 1855 1491"/>
                              <a:gd name="T59" fmla="*/ 1855 h 464"/>
                              <a:gd name="T60" fmla="+- 0 2051 1931"/>
                              <a:gd name="T61" fmla="*/ T60 w 120"/>
                              <a:gd name="T62" fmla="+- 0 1835 1491"/>
                              <a:gd name="T63" fmla="*/ 1835 h 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64">
                                <a:moveTo>
                                  <a:pt x="50" y="344"/>
                                </a:moveTo>
                                <a:lnTo>
                                  <a:pt x="0" y="344"/>
                                </a:lnTo>
                                <a:lnTo>
                                  <a:pt x="60" y="464"/>
                                </a:lnTo>
                                <a:lnTo>
                                  <a:pt x="110" y="364"/>
                                </a:lnTo>
                                <a:lnTo>
                                  <a:pt x="50" y="364"/>
                                </a:lnTo>
                                <a:lnTo>
                                  <a:pt x="50" y="344"/>
                                </a:lnTo>
                                <a:close/>
                                <a:moveTo>
                                  <a:pt x="70" y="0"/>
                                </a:moveTo>
                                <a:lnTo>
                                  <a:pt x="50" y="0"/>
                                </a:lnTo>
                                <a:lnTo>
                                  <a:pt x="50" y="364"/>
                                </a:lnTo>
                                <a:lnTo>
                                  <a:pt x="70" y="364"/>
                                </a:lnTo>
                                <a:lnTo>
                                  <a:pt x="70" y="0"/>
                                </a:lnTo>
                                <a:close/>
                                <a:moveTo>
                                  <a:pt x="120" y="344"/>
                                </a:moveTo>
                                <a:lnTo>
                                  <a:pt x="70" y="344"/>
                                </a:lnTo>
                                <a:lnTo>
                                  <a:pt x="70" y="364"/>
                                </a:lnTo>
                                <a:lnTo>
                                  <a:pt x="110" y="364"/>
                                </a:lnTo>
                                <a:lnTo>
                                  <a:pt x="120" y="3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AutoShape 16"/>
                        <wps:cNvSpPr>
                          <a:spLocks/>
                        </wps:cNvSpPr>
                        <wps:spPr bwMode="auto">
                          <a:xfrm>
                            <a:off x="3375" y="1491"/>
                            <a:ext cx="120" cy="464"/>
                          </a:xfrm>
                          <a:custGeom>
                            <a:avLst/>
                            <a:gdLst>
                              <a:gd name="T0" fmla="+- 0 3425 3375"/>
                              <a:gd name="T1" fmla="*/ T0 w 120"/>
                              <a:gd name="T2" fmla="+- 0 1835 1491"/>
                              <a:gd name="T3" fmla="*/ 1835 h 464"/>
                              <a:gd name="T4" fmla="+- 0 3375 3375"/>
                              <a:gd name="T5" fmla="*/ T4 w 120"/>
                              <a:gd name="T6" fmla="+- 0 1835 1491"/>
                              <a:gd name="T7" fmla="*/ 1835 h 464"/>
                              <a:gd name="T8" fmla="+- 0 3435 3375"/>
                              <a:gd name="T9" fmla="*/ T8 w 120"/>
                              <a:gd name="T10" fmla="+- 0 1955 1491"/>
                              <a:gd name="T11" fmla="*/ 1955 h 464"/>
                              <a:gd name="T12" fmla="+- 0 3485 3375"/>
                              <a:gd name="T13" fmla="*/ T12 w 120"/>
                              <a:gd name="T14" fmla="+- 0 1855 1491"/>
                              <a:gd name="T15" fmla="*/ 1855 h 464"/>
                              <a:gd name="T16" fmla="+- 0 3425 3375"/>
                              <a:gd name="T17" fmla="*/ T16 w 120"/>
                              <a:gd name="T18" fmla="+- 0 1855 1491"/>
                              <a:gd name="T19" fmla="*/ 1855 h 464"/>
                              <a:gd name="T20" fmla="+- 0 3425 3375"/>
                              <a:gd name="T21" fmla="*/ T20 w 120"/>
                              <a:gd name="T22" fmla="+- 0 1835 1491"/>
                              <a:gd name="T23" fmla="*/ 1835 h 464"/>
                              <a:gd name="T24" fmla="+- 0 3445 3375"/>
                              <a:gd name="T25" fmla="*/ T24 w 120"/>
                              <a:gd name="T26" fmla="+- 0 1491 1491"/>
                              <a:gd name="T27" fmla="*/ 1491 h 464"/>
                              <a:gd name="T28" fmla="+- 0 3425 3375"/>
                              <a:gd name="T29" fmla="*/ T28 w 120"/>
                              <a:gd name="T30" fmla="+- 0 1491 1491"/>
                              <a:gd name="T31" fmla="*/ 1491 h 464"/>
                              <a:gd name="T32" fmla="+- 0 3425 3375"/>
                              <a:gd name="T33" fmla="*/ T32 w 120"/>
                              <a:gd name="T34" fmla="+- 0 1855 1491"/>
                              <a:gd name="T35" fmla="*/ 1855 h 464"/>
                              <a:gd name="T36" fmla="+- 0 3445 3375"/>
                              <a:gd name="T37" fmla="*/ T36 w 120"/>
                              <a:gd name="T38" fmla="+- 0 1855 1491"/>
                              <a:gd name="T39" fmla="*/ 1855 h 464"/>
                              <a:gd name="T40" fmla="+- 0 3445 3375"/>
                              <a:gd name="T41" fmla="*/ T40 w 120"/>
                              <a:gd name="T42" fmla="+- 0 1491 1491"/>
                              <a:gd name="T43" fmla="*/ 1491 h 464"/>
                              <a:gd name="T44" fmla="+- 0 3495 3375"/>
                              <a:gd name="T45" fmla="*/ T44 w 120"/>
                              <a:gd name="T46" fmla="+- 0 1835 1491"/>
                              <a:gd name="T47" fmla="*/ 1835 h 464"/>
                              <a:gd name="T48" fmla="+- 0 3445 3375"/>
                              <a:gd name="T49" fmla="*/ T48 w 120"/>
                              <a:gd name="T50" fmla="+- 0 1835 1491"/>
                              <a:gd name="T51" fmla="*/ 1835 h 464"/>
                              <a:gd name="T52" fmla="+- 0 3445 3375"/>
                              <a:gd name="T53" fmla="*/ T52 w 120"/>
                              <a:gd name="T54" fmla="+- 0 1855 1491"/>
                              <a:gd name="T55" fmla="*/ 1855 h 464"/>
                              <a:gd name="T56" fmla="+- 0 3485 3375"/>
                              <a:gd name="T57" fmla="*/ T56 w 120"/>
                              <a:gd name="T58" fmla="+- 0 1855 1491"/>
                              <a:gd name="T59" fmla="*/ 1855 h 464"/>
                              <a:gd name="T60" fmla="+- 0 3495 3375"/>
                              <a:gd name="T61" fmla="*/ T60 w 120"/>
                              <a:gd name="T62" fmla="+- 0 1835 1491"/>
                              <a:gd name="T63" fmla="*/ 1835 h 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64">
                                <a:moveTo>
                                  <a:pt x="50" y="344"/>
                                </a:moveTo>
                                <a:lnTo>
                                  <a:pt x="0" y="344"/>
                                </a:lnTo>
                                <a:lnTo>
                                  <a:pt x="60" y="464"/>
                                </a:lnTo>
                                <a:lnTo>
                                  <a:pt x="110" y="364"/>
                                </a:lnTo>
                                <a:lnTo>
                                  <a:pt x="50" y="364"/>
                                </a:lnTo>
                                <a:lnTo>
                                  <a:pt x="50" y="344"/>
                                </a:lnTo>
                                <a:close/>
                                <a:moveTo>
                                  <a:pt x="70" y="0"/>
                                </a:moveTo>
                                <a:lnTo>
                                  <a:pt x="50" y="0"/>
                                </a:lnTo>
                                <a:lnTo>
                                  <a:pt x="50" y="364"/>
                                </a:lnTo>
                                <a:lnTo>
                                  <a:pt x="70" y="364"/>
                                </a:lnTo>
                                <a:lnTo>
                                  <a:pt x="70" y="0"/>
                                </a:lnTo>
                                <a:close/>
                                <a:moveTo>
                                  <a:pt x="120" y="344"/>
                                </a:moveTo>
                                <a:lnTo>
                                  <a:pt x="70" y="344"/>
                                </a:lnTo>
                                <a:lnTo>
                                  <a:pt x="70" y="364"/>
                                </a:lnTo>
                                <a:lnTo>
                                  <a:pt x="110" y="364"/>
                                </a:lnTo>
                                <a:lnTo>
                                  <a:pt x="120" y="3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7"/>
                        <wps:cNvSpPr>
                          <a:spLocks/>
                        </wps:cNvSpPr>
                        <wps:spPr bwMode="auto">
                          <a:xfrm>
                            <a:off x="4875" y="915"/>
                            <a:ext cx="3172" cy="576"/>
                          </a:xfrm>
                          <a:custGeom>
                            <a:avLst/>
                            <a:gdLst>
                              <a:gd name="T0" fmla="+- 0 4971 4875"/>
                              <a:gd name="T1" fmla="*/ T0 w 3172"/>
                              <a:gd name="T2" fmla="+- 0 915 915"/>
                              <a:gd name="T3" fmla="*/ 915 h 576"/>
                              <a:gd name="T4" fmla="+- 0 4934 4875"/>
                              <a:gd name="T5" fmla="*/ T4 w 3172"/>
                              <a:gd name="T6" fmla="+- 0 923 915"/>
                              <a:gd name="T7" fmla="*/ 923 h 576"/>
                              <a:gd name="T8" fmla="+- 0 4903 4875"/>
                              <a:gd name="T9" fmla="*/ T8 w 3172"/>
                              <a:gd name="T10" fmla="+- 0 943 915"/>
                              <a:gd name="T11" fmla="*/ 943 h 576"/>
                              <a:gd name="T12" fmla="+- 0 4883 4875"/>
                              <a:gd name="T13" fmla="*/ T12 w 3172"/>
                              <a:gd name="T14" fmla="+- 0 974 915"/>
                              <a:gd name="T15" fmla="*/ 974 h 576"/>
                              <a:gd name="T16" fmla="+- 0 4875 4875"/>
                              <a:gd name="T17" fmla="*/ T16 w 3172"/>
                              <a:gd name="T18" fmla="+- 0 1011 915"/>
                              <a:gd name="T19" fmla="*/ 1011 h 576"/>
                              <a:gd name="T20" fmla="+- 0 4875 4875"/>
                              <a:gd name="T21" fmla="*/ T20 w 3172"/>
                              <a:gd name="T22" fmla="+- 0 1395 915"/>
                              <a:gd name="T23" fmla="*/ 1395 h 576"/>
                              <a:gd name="T24" fmla="+- 0 4883 4875"/>
                              <a:gd name="T25" fmla="*/ T24 w 3172"/>
                              <a:gd name="T26" fmla="+- 0 1432 915"/>
                              <a:gd name="T27" fmla="*/ 1432 h 576"/>
                              <a:gd name="T28" fmla="+- 0 4903 4875"/>
                              <a:gd name="T29" fmla="*/ T28 w 3172"/>
                              <a:gd name="T30" fmla="+- 0 1463 915"/>
                              <a:gd name="T31" fmla="*/ 1463 h 576"/>
                              <a:gd name="T32" fmla="+- 0 4934 4875"/>
                              <a:gd name="T33" fmla="*/ T32 w 3172"/>
                              <a:gd name="T34" fmla="+- 0 1483 915"/>
                              <a:gd name="T35" fmla="*/ 1483 h 576"/>
                              <a:gd name="T36" fmla="+- 0 4971 4875"/>
                              <a:gd name="T37" fmla="*/ T36 w 3172"/>
                              <a:gd name="T38" fmla="+- 0 1491 915"/>
                              <a:gd name="T39" fmla="*/ 1491 h 576"/>
                              <a:gd name="T40" fmla="+- 0 7951 4875"/>
                              <a:gd name="T41" fmla="*/ T40 w 3172"/>
                              <a:gd name="T42" fmla="+- 0 1491 915"/>
                              <a:gd name="T43" fmla="*/ 1491 h 576"/>
                              <a:gd name="T44" fmla="+- 0 7988 4875"/>
                              <a:gd name="T45" fmla="*/ T44 w 3172"/>
                              <a:gd name="T46" fmla="+- 0 1483 915"/>
                              <a:gd name="T47" fmla="*/ 1483 h 576"/>
                              <a:gd name="T48" fmla="+- 0 8019 4875"/>
                              <a:gd name="T49" fmla="*/ T48 w 3172"/>
                              <a:gd name="T50" fmla="+- 0 1463 915"/>
                              <a:gd name="T51" fmla="*/ 1463 h 576"/>
                              <a:gd name="T52" fmla="+- 0 8039 4875"/>
                              <a:gd name="T53" fmla="*/ T52 w 3172"/>
                              <a:gd name="T54" fmla="+- 0 1432 915"/>
                              <a:gd name="T55" fmla="*/ 1432 h 576"/>
                              <a:gd name="T56" fmla="+- 0 8047 4875"/>
                              <a:gd name="T57" fmla="*/ T56 w 3172"/>
                              <a:gd name="T58" fmla="+- 0 1395 915"/>
                              <a:gd name="T59" fmla="*/ 1395 h 576"/>
                              <a:gd name="T60" fmla="+- 0 8047 4875"/>
                              <a:gd name="T61" fmla="*/ T60 w 3172"/>
                              <a:gd name="T62" fmla="+- 0 1011 915"/>
                              <a:gd name="T63" fmla="*/ 1011 h 576"/>
                              <a:gd name="T64" fmla="+- 0 8039 4875"/>
                              <a:gd name="T65" fmla="*/ T64 w 3172"/>
                              <a:gd name="T66" fmla="+- 0 974 915"/>
                              <a:gd name="T67" fmla="*/ 974 h 576"/>
                              <a:gd name="T68" fmla="+- 0 8019 4875"/>
                              <a:gd name="T69" fmla="*/ T68 w 3172"/>
                              <a:gd name="T70" fmla="+- 0 943 915"/>
                              <a:gd name="T71" fmla="*/ 943 h 576"/>
                              <a:gd name="T72" fmla="+- 0 7988 4875"/>
                              <a:gd name="T73" fmla="*/ T72 w 3172"/>
                              <a:gd name="T74" fmla="+- 0 923 915"/>
                              <a:gd name="T75" fmla="*/ 923 h 576"/>
                              <a:gd name="T76" fmla="+- 0 7951 4875"/>
                              <a:gd name="T77" fmla="*/ T76 w 3172"/>
                              <a:gd name="T78" fmla="+- 0 915 915"/>
                              <a:gd name="T79" fmla="*/ 915 h 576"/>
                              <a:gd name="T80" fmla="+- 0 4971 4875"/>
                              <a:gd name="T81" fmla="*/ T80 w 3172"/>
                              <a:gd name="T82" fmla="+- 0 915 915"/>
                              <a:gd name="T83" fmla="*/ 915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172" h="576">
                                <a:moveTo>
                                  <a:pt x="96" y="0"/>
                                </a:moveTo>
                                <a:lnTo>
                                  <a:pt x="59" y="8"/>
                                </a:lnTo>
                                <a:lnTo>
                                  <a:pt x="28" y="28"/>
                                </a:lnTo>
                                <a:lnTo>
                                  <a:pt x="8" y="59"/>
                                </a:lnTo>
                                <a:lnTo>
                                  <a:pt x="0" y="96"/>
                                </a:lnTo>
                                <a:lnTo>
                                  <a:pt x="0" y="480"/>
                                </a:lnTo>
                                <a:lnTo>
                                  <a:pt x="8" y="517"/>
                                </a:lnTo>
                                <a:lnTo>
                                  <a:pt x="28" y="548"/>
                                </a:lnTo>
                                <a:lnTo>
                                  <a:pt x="59" y="568"/>
                                </a:lnTo>
                                <a:lnTo>
                                  <a:pt x="96" y="576"/>
                                </a:lnTo>
                                <a:lnTo>
                                  <a:pt x="3076" y="576"/>
                                </a:lnTo>
                                <a:lnTo>
                                  <a:pt x="3113" y="568"/>
                                </a:lnTo>
                                <a:lnTo>
                                  <a:pt x="3144" y="548"/>
                                </a:lnTo>
                                <a:lnTo>
                                  <a:pt x="3164" y="517"/>
                                </a:lnTo>
                                <a:lnTo>
                                  <a:pt x="3172" y="480"/>
                                </a:lnTo>
                                <a:lnTo>
                                  <a:pt x="3172" y="96"/>
                                </a:lnTo>
                                <a:lnTo>
                                  <a:pt x="3164" y="59"/>
                                </a:lnTo>
                                <a:lnTo>
                                  <a:pt x="3144" y="28"/>
                                </a:lnTo>
                                <a:lnTo>
                                  <a:pt x="3113" y="8"/>
                                </a:lnTo>
                                <a:lnTo>
                                  <a:pt x="3076" y="0"/>
                                </a:lnTo>
                                <a:lnTo>
                                  <a:pt x="96" y="0"/>
                                </a:lnTo>
                                <a:close/>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4" name="Picture 18"/>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5918" y="555"/>
                            <a:ext cx="12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5" name="Freeform 19"/>
                        <wps:cNvSpPr>
                          <a:spLocks/>
                        </wps:cNvSpPr>
                        <wps:spPr bwMode="auto">
                          <a:xfrm>
                            <a:off x="1815" y="15"/>
                            <a:ext cx="5275" cy="500"/>
                          </a:xfrm>
                          <a:custGeom>
                            <a:avLst/>
                            <a:gdLst>
                              <a:gd name="T0" fmla="+- 0 1961 1815"/>
                              <a:gd name="T1" fmla="*/ T0 w 5275"/>
                              <a:gd name="T2" fmla="+- 0 15 15"/>
                              <a:gd name="T3" fmla="*/ 15 h 500"/>
                              <a:gd name="T4" fmla="+- 0 1815 1815"/>
                              <a:gd name="T5" fmla="*/ T4 w 5275"/>
                              <a:gd name="T6" fmla="+- 0 161 15"/>
                              <a:gd name="T7" fmla="*/ 161 h 500"/>
                              <a:gd name="T8" fmla="+- 0 1815 1815"/>
                              <a:gd name="T9" fmla="*/ T8 w 5275"/>
                              <a:gd name="T10" fmla="+- 0 369 15"/>
                              <a:gd name="T11" fmla="*/ 369 h 500"/>
                              <a:gd name="T12" fmla="+- 0 1961 1815"/>
                              <a:gd name="T13" fmla="*/ T12 w 5275"/>
                              <a:gd name="T14" fmla="+- 0 515 15"/>
                              <a:gd name="T15" fmla="*/ 515 h 500"/>
                              <a:gd name="T16" fmla="+- 0 6944 1815"/>
                              <a:gd name="T17" fmla="*/ T16 w 5275"/>
                              <a:gd name="T18" fmla="+- 0 515 15"/>
                              <a:gd name="T19" fmla="*/ 515 h 500"/>
                              <a:gd name="T20" fmla="+- 0 7090 1815"/>
                              <a:gd name="T21" fmla="*/ T20 w 5275"/>
                              <a:gd name="T22" fmla="+- 0 369 15"/>
                              <a:gd name="T23" fmla="*/ 369 h 500"/>
                              <a:gd name="T24" fmla="+- 0 7090 1815"/>
                              <a:gd name="T25" fmla="*/ T24 w 5275"/>
                              <a:gd name="T26" fmla="+- 0 161 15"/>
                              <a:gd name="T27" fmla="*/ 161 h 500"/>
                              <a:gd name="T28" fmla="+- 0 6944 1815"/>
                              <a:gd name="T29" fmla="*/ T28 w 5275"/>
                              <a:gd name="T30" fmla="+- 0 15 15"/>
                              <a:gd name="T31" fmla="*/ 15 h 500"/>
                              <a:gd name="T32" fmla="+- 0 1961 1815"/>
                              <a:gd name="T33" fmla="*/ T32 w 5275"/>
                              <a:gd name="T34" fmla="+- 0 15 15"/>
                              <a:gd name="T35" fmla="*/ 15 h 5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275" h="500">
                                <a:moveTo>
                                  <a:pt x="146" y="0"/>
                                </a:moveTo>
                                <a:lnTo>
                                  <a:pt x="0" y="146"/>
                                </a:lnTo>
                                <a:lnTo>
                                  <a:pt x="0" y="354"/>
                                </a:lnTo>
                                <a:lnTo>
                                  <a:pt x="146" y="500"/>
                                </a:lnTo>
                                <a:lnTo>
                                  <a:pt x="5129" y="500"/>
                                </a:lnTo>
                                <a:lnTo>
                                  <a:pt x="5275" y="354"/>
                                </a:lnTo>
                                <a:lnTo>
                                  <a:pt x="5275" y="146"/>
                                </a:lnTo>
                                <a:lnTo>
                                  <a:pt x="5129" y="0"/>
                                </a:lnTo>
                                <a:lnTo>
                                  <a:pt x="146" y="0"/>
                                </a:lnTo>
                                <a:close/>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AutoShape 20"/>
                        <wps:cNvSpPr>
                          <a:spLocks/>
                        </wps:cNvSpPr>
                        <wps:spPr bwMode="auto">
                          <a:xfrm>
                            <a:off x="387" y="1507"/>
                            <a:ext cx="120" cy="464"/>
                          </a:xfrm>
                          <a:custGeom>
                            <a:avLst/>
                            <a:gdLst>
                              <a:gd name="T0" fmla="+- 0 437 387"/>
                              <a:gd name="T1" fmla="*/ T0 w 120"/>
                              <a:gd name="T2" fmla="+- 0 1851 1507"/>
                              <a:gd name="T3" fmla="*/ 1851 h 464"/>
                              <a:gd name="T4" fmla="+- 0 387 387"/>
                              <a:gd name="T5" fmla="*/ T4 w 120"/>
                              <a:gd name="T6" fmla="+- 0 1851 1507"/>
                              <a:gd name="T7" fmla="*/ 1851 h 464"/>
                              <a:gd name="T8" fmla="+- 0 447 387"/>
                              <a:gd name="T9" fmla="*/ T8 w 120"/>
                              <a:gd name="T10" fmla="+- 0 1971 1507"/>
                              <a:gd name="T11" fmla="*/ 1971 h 464"/>
                              <a:gd name="T12" fmla="+- 0 497 387"/>
                              <a:gd name="T13" fmla="*/ T12 w 120"/>
                              <a:gd name="T14" fmla="+- 0 1871 1507"/>
                              <a:gd name="T15" fmla="*/ 1871 h 464"/>
                              <a:gd name="T16" fmla="+- 0 437 387"/>
                              <a:gd name="T17" fmla="*/ T16 w 120"/>
                              <a:gd name="T18" fmla="+- 0 1871 1507"/>
                              <a:gd name="T19" fmla="*/ 1871 h 464"/>
                              <a:gd name="T20" fmla="+- 0 437 387"/>
                              <a:gd name="T21" fmla="*/ T20 w 120"/>
                              <a:gd name="T22" fmla="+- 0 1851 1507"/>
                              <a:gd name="T23" fmla="*/ 1851 h 464"/>
                              <a:gd name="T24" fmla="+- 0 457 387"/>
                              <a:gd name="T25" fmla="*/ T24 w 120"/>
                              <a:gd name="T26" fmla="+- 0 1507 1507"/>
                              <a:gd name="T27" fmla="*/ 1507 h 464"/>
                              <a:gd name="T28" fmla="+- 0 437 387"/>
                              <a:gd name="T29" fmla="*/ T28 w 120"/>
                              <a:gd name="T30" fmla="+- 0 1507 1507"/>
                              <a:gd name="T31" fmla="*/ 1507 h 464"/>
                              <a:gd name="T32" fmla="+- 0 437 387"/>
                              <a:gd name="T33" fmla="*/ T32 w 120"/>
                              <a:gd name="T34" fmla="+- 0 1871 1507"/>
                              <a:gd name="T35" fmla="*/ 1871 h 464"/>
                              <a:gd name="T36" fmla="+- 0 457 387"/>
                              <a:gd name="T37" fmla="*/ T36 w 120"/>
                              <a:gd name="T38" fmla="+- 0 1871 1507"/>
                              <a:gd name="T39" fmla="*/ 1871 h 464"/>
                              <a:gd name="T40" fmla="+- 0 457 387"/>
                              <a:gd name="T41" fmla="*/ T40 w 120"/>
                              <a:gd name="T42" fmla="+- 0 1507 1507"/>
                              <a:gd name="T43" fmla="*/ 1507 h 464"/>
                              <a:gd name="T44" fmla="+- 0 507 387"/>
                              <a:gd name="T45" fmla="*/ T44 w 120"/>
                              <a:gd name="T46" fmla="+- 0 1851 1507"/>
                              <a:gd name="T47" fmla="*/ 1851 h 464"/>
                              <a:gd name="T48" fmla="+- 0 457 387"/>
                              <a:gd name="T49" fmla="*/ T48 w 120"/>
                              <a:gd name="T50" fmla="+- 0 1851 1507"/>
                              <a:gd name="T51" fmla="*/ 1851 h 464"/>
                              <a:gd name="T52" fmla="+- 0 457 387"/>
                              <a:gd name="T53" fmla="*/ T52 w 120"/>
                              <a:gd name="T54" fmla="+- 0 1871 1507"/>
                              <a:gd name="T55" fmla="*/ 1871 h 464"/>
                              <a:gd name="T56" fmla="+- 0 497 387"/>
                              <a:gd name="T57" fmla="*/ T56 w 120"/>
                              <a:gd name="T58" fmla="+- 0 1871 1507"/>
                              <a:gd name="T59" fmla="*/ 1871 h 464"/>
                              <a:gd name="T60" fmla="+- 0 507 387"/>
                              <a:gd name="T61" fmla="*/ T60 w 120"/>
                              <a:gd name="T62" fmla="+- 0 1851 1507"/>
                              <a:gd name="T63" fmla="*/ 1851 h 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64">
                                <a:moveTo>
                                  <a:pt x="50" y="344"/>
                                </a:moveTo>
                                <a:lnTo>
                                  <a:pt x="0" y="344"/>
                                </a:lnTo>
                                <a:lnTo>
                                  <a:pt x="60" y="464"/>
                                </a:lnTo>
                                <a:lnTo>
                                  <a:pt x="110" y="364"/>
                                </a:lnTo>
                                <a:lnTo>
                                  <a:pt x="50" y="364"/>
                                </a:lnTo>
                                <a:lnTo>
                                  <a:pt x="50" y="344"/>
                                </a:lnTo>
                                <a:close/>
                                <a:moveTo>
                                  <a:pt x="70" y="0"/>
                                </a:moveTo>
                                <a:lnTo>
                                  <a:pt x="50" y="0"/>
                                </a:lnTo>
                                <a:lnTo>
                                  <a:pt x="50" y="364"/>
                                </a:lnTo>
                                <a:lnTo>
                                  <a:pt x="70" y="364"/>
                                </a:lnTo>
                                <a:lnTo>
                                  <a:pt x="70" y="0"/>
                                </a:lnTo>
                                <a:close/>
                                <a:moveTo>
                                  <a:pt x="120" y="344"/>
                                </a:moveTo>
                                <a:lnTo>
                                  <a:pt x="70" y="344"/>
                                </a:lnTo>
                                <a:lnTo>
                                  <a:pt x="70" y="364"/>
                                </a:lnTo>
                                <a:lnTo>
                                  <a:pt x="110" y="364"/>
                                </a:lnTo>
                                <a:lnTo>
                                  <a:pt x="120" y="3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AutoShape 21"/>
                        <wps:cNvSpPr>
                          <a:spLocks/>
                        </wps:cNvSpPr>
                        <wps:spPr bwMode="auto">
                          <a:xfrm>
                            <a:off x="6113" y="1531"/>
                            <a:ext cx="120" cy="464"/>
                          </a:xfrm>
                          <a:custGeom>
                            <a:avLst/>
                            <a:gdLst>
                              <a:gd name="T0" fmla="+- 0 6163 6113"/>
                              <a:gd name="T1" fmla="*/ T0 w 120"/>
                              <a:gd name="T2" fmla="+- 0 1875 1531"/>
                              <a:gd name="T3" fmla="*/ 1875 h 464"/>
                              <a:gd name="T4" fmla="+- 0 6113 6113"/>
                              <a:gd name="T5" fmla="*/ T4 w 120"/>
                              <a:gd name="T6" fmla="+- 0 1875 1531"/>
                              <a:gd name="T7" fmla="*/ 1875 h 464"/>
                              <a:gd name="T8" fmla="+- 0 6173 6113"/>
                              <a:gd name="T9" fmla="*/ T8 w 120"/>
                              <a:gd name="T10" fmla="+- 0 1995 1531"/>
                              <a:gd name="T11" fmla="*/ 1995 h 464"/>
                              <a:gd name="T12" fmla="+- 0 6223 6113"/>
                              <a:gd name="T13" fmla="*/ T12 w 120"/>
                              <a:gd name="T14" fmla="+- 0 1895 1531"/>
                              <a:gd name="T15" fmla="*/ 1895 h 464"/>
                              <a:gd name="T16" fmla="+- 0 6163 6113"/>
                              <a:gd name="T17" fmla="*/ T16 w 120"/>
                              <a:gd name="T18" fmla="+- 0 1895 1531"/>
                              <a:gd name="T19" fmla="*/ 1895 h 464"/>
                              <a:gd name="T20" fmla="+- 0 6163 6113"/>
                              <a:gd name="T21" fmla="*/ T20 w 120"/>
                              <a:gd name="T22" fmla="+- 0 1875 1531"/>
                              <a:gd name="T23" fmla="*/ 1875 h 464"/>
                              <a:gd name="T24" fmla="+- 0 6183 6113"/>
                              <a:gd name="T25" fmla="*/ T24 w 120"/>
                              <a:gd name="T26" fmla="+- 0 1531 1531"/>
                              <a:gd name="T27" fmla="*/ 1531 h 464"/>
                              <a:gd name="T28" fmla="+- 0 6163 6113"/>
                              <a:gd name="T29" fmla="*/ T28 w 120"/>
                              <a:gd name="T30" fmla="+- 0 1531 1531"/>
                              <a:gd name="T31" fmla="*/ 1531 h 464"/>
                              <a:gd name="T32" fmla="+- 0 6163 6113"/>
                              <a:gd name="T33" fmla="*/ T32 w 120"/>
                              <a:gd name="T34" fmla="+- 0 1895 1531"/>
                              <a:gd name="T35" fmla="*/ 1895 h 464"/>
                              <a:gd name="T36" fmla="+- 0 6183 6113"/>
                              <a:gd name="T37" fmla="*/ T36 w 120"/>
                              <a:gd name="T38" fmla="+- 0 1895 1531"/>
                              <a:gd name="T39" fmla="*/ 1895 h 464"/>
                              <a:gd name="T40" fmla="+- 0 6183 6113"/>
                              <a:gd name="T41" fmla="*/ T40 w 120"/>
                              <a:gd name="T42" fmla="+- 0 1531 1531"/>
                              <a:gd name="T43" fmla="*/ 1531 h 464"/>
                              <a:gd name="T44" fmla="+- 0 6233 6113"/>
                              <a:gd name="T45" fmla="*/ T44 w 120"/>
                              <a:gd name="T46" fmla="+- 0 1875 1531"/>
                              <a:gd name="T47" fmla="*/ 1875 h 464"/>
                              <a:gd name="T48" fmla="+- 0 6183 6113"/>
                              <a:gd name="T49" fmla="*/ T48 w 120"/>
                              <a:gd name="T50" fmla="+- 0 1875 1531"/>
                              <a:gd name="T51" fmla="*/ 1875 h 464"/>
                              <a:gd name="T52" fmla="+- 0 6183 6113"/>
                              <a:gd name="T53" fmla="*/ T52 w 120"/>
                              <a:gd name="T54" fmla="+- 0 1895 1531"/>
                              <a:gd name="T55" fmla="*/ 1895 h 464"/>
                              <a:gd name="T56" fmla="+- 0 6223 6113"/>
                              <a:gd name="T57" fmla="*/ T56 w 120"/>
                              <a:gd name="T58" fmla="+- 0 1895 1531"/>
                              <a:gd name="T59" fmla="*/ 1895 h 464"/>
                              <a:gd name="T60" fmla="+- 0 6233 6113"/>
                              <a:gd name="T61" fmla="*/ T60 w 120"/>
                              <a:gd name="T62" fmla="+- 0 1875 1531"/>
                              <a:gd name="T63" fmla="*/ 1875 h 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64">
                                <a:moveTo>
                                  <a:pt x="50" y="344"/>
                                </a:moveTo>
                                <a:lnTo>
                                  <a:pt x="0" y="344"/>
                                </a:lnTo>
                                <a:lnTo>
                                  <a:pt x="60" y="464"/>
                                </a:lnTo>
                                <a:lnTo>
                                  <a:pt x="110" y="364"/>
                                </a:lnTo>
                                <a:lnTo>
                                  <a:pt x="50" y="364"/>
                                </a:lnTo>
                                <a:lnTo>
                                  <a:pt x="50" y="344"/>
                                </a:lnTo>
                                <a:close/>
                                <a:moveTo>
                                  <a:pt x="70" y="0"/>
                                </a:moveTo>
                                <a:lnTo>
                                  <a:pt x="50" y="0"/>
                                </a:lnTo>
                                <a:lnTo>
                                  <a:pt x="50" y="364"/>
                                </a:lnTo>
                                <a:lnTo>
                                  <a:pt x="70" y="364"/>
                                </a:lnTo>
                                <a:lnTo>
                                  <a:pt x="70" y="0"/>
                                </a:lnTo>
                                <a:close/>
                                <a:moveTo>
                                  <a:pt x="120" y="344"/>
                                </a:moveTo>
                                <a:lnTo>
                                  <a:pt x="70" y="344"/>
                                </a:lnTo>
                                <a:lnTo>
                                  <a:pt x="70" y="364"/>
                                </a:lnTo>
                                <a:lnTo>
                                  <a:pt x="110" y="364"/>
                                </a:lnTo>
                                <a:lnTo>
                                  <a:pt x="120" y="3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AutoShape 22"/>
                        <wps:cNvSpPr>
                          <a:spLocks/>
                        </wps:cNvSpPr>
                        <wps:spPr bwMode="auto">
                          <a:xfrm>
                            <a:off x="7568" y="1507"/>
                            <a:ext cx="120" cy="464"/>
                          </a:xfrm>
                          <a:custGeom>
                            <a:avLst/>
                            <a:gdLst>
                              <a:gd name="T0" fmla="+- 0 7618 7568"/>
                              <a:gd name="T1" fmla="*/ T0 w 120"/>
                              <a:gd name="T2" fmla="+- 0 1851 1507"/>
                              <a:gd name="T3" fmla="*/ 1851 h 464"/>
                              <a:gd name="T4" fmla="+- 0 7568 7568"/>
                              <a:gd name="T5" fmla="*/ T4 w 120"/>
                              <a:gd name="T6" fmla="+- 0 1851 1507"/>
                              <a:gd name="T7" fmla="*/ 1851 h 464"/>
                              <a:gd name="T8" fmla="+- 0 7628 7568"/>
                              <a:gd name="T9" fmla="*/ T8 w 120"/>
                              <a:gd name="T10" fmla="+- 0 1971 1507"/>
                              <a:gd name="T11" fmla="*/ 1971 h 464"/>
                              <a:gd name="T12" fmla="+- 0 7678 7568"/>
                              <a:gd name="T13" fmla="*/ T12 w 120"/>
                              <a:gd name="T14" fmla="+- 0 1871 1507"/>
                              <a:gd name="T15" fmla="*/ 1871 h 464"/>
                              <a:gd name="T16" fmla="+- 0 7618 7568"/>
                              <a:gd name="T17" fmla="*/ T16 w 120"/>
                              <a:gd name="T18" fmla="+- 0 1871 1507"/>
                              <a:gd name="T19" fmla="*/ 1871 h 464"/>
                              <a:gd name="T20" fmla="+- 0 7618 7568"/>
                              <a:gd name="T21" fmla="*/ T20 w 120"/>
                              <a:gd name="T22" fmla="+- 0 1851 1507"/>
                              <a:gd name="T23" fmla="*/ 1851 h 464"/>
                              <a:gd name="T24" fmla="+- 0 7638 7568"/>
                              <a:gd name="T25" fmla="*/ T24 w 120"/>
                              <a:gd name="T26" fmla="+- 0 1507 1507"/>
                              <a:gd name="T27" fmla="*/ 1507 h 464"/>
                              <a:gd name="T28" fmla="+- 0 7618 7568"/>
                              <a:gd name="T29" fmla="*/ T28 w 120"/>
                              <a:gd name="T30" fmla="+- 0 1507 1507"/>
                              <a:gd name="T31" fmla="*/ 1507 h 464"/>
                              <a:gd name="T32" fmla="+- 0 7618 7568"/>
                              <a:gd name="T33" fmla="*/ T32 w 120"/>
                              <a:gd name="T34" fmla="+- 0 1871 1507"/>
                              <a:gd name="T35" fmla="*/ 1871 h 464"/>
                              <a:gd name="T36" fmla="+- 0 7638 7568"/>
                              <a:gd name="T37" fmla="*/ T36 w 120"/>
                              <a:gd name="T38" fmla="+- 0 1871 1507"/>
                              <a:gd name="T39" fmla="*/ 1871 h 464"/>
                              <a:gd name="T40" fmla="+- 0 7638 7568"/>
                              <a:gd name="T41" fmla="*/ T40 w 120"/>
                              <a:gd name="T42" fmla="+- 0 1507 1507"/>
                              <a:gd name="T43" fmla="*/ 1507 h 464"/>
                              <a:gd name="T44" fmla="+- 0 7688 7568"/>
                              <a:gd name="T45" fmla="*/ T44 w 120"/>
                              <a:gd name="T46" fmla="+- 0 1851 1507"/>
                              <a:gd name="T47" fmla="*/ 1851 h 464"/>
                              <a:gd name="T48" fmla="+- 0 7638 7568"/>
                              <a:gd name="T49" fmla="*/ T48 w 120"/>
                              <a:gd name="T50" fmla="+- 0 1851 1507"/>
                              <a:gd name="T51" fmla="*/ 1851 h 464"/>
                              <a:gd name="T52" fmla="+- 0 7638 7568"/>
                              <a:gd name="T53" fmla="*/ T52 w 120"/>
                              <a:gd name="T54" fmla="+- 0 1871 1507"/>
                              <a:gd name="T55" fmla="*/ 1871 h 464"/>
                              <a:gd name="T56" fmla="+- 0 7678 7568"/>
                              <a:gd name="T57" fmla="*/ T56 w 120"/>
                              <a:gd name="T58" fmla="+- 0 1871 1507"/>
                              <a:gd name="T59" fmla="*/ 1871 h 464"/>
                              <a:gd name="T60" fmla="+- 0 7688 7568"/>
                              <a:gd name="T61" fmla="*/ T60 w 120"/>
                              <a:gd name="T62" fmla="+- 0 1851 1507"/>
                              <a:gd name="T63" fmla="*/ 1851 h 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64">
                                <a:moveTo>
                                  <a:pt x="50" y="344"/>
                                </a:moveTo>
                                <a:lnTo>
                                  <a:pt x="0" y="344"/>
                                </a:lnTo>
                                <a:lnTo>
                                  <a:pt x="60" y="464"/>
                                </a:lnTo>
                                <a:lnTo>
                                  <a:pt x="110" y="364"/>
                                </a:lnTo>
                                <a:lnTo>
                                  <a:pt x="50" y="364"/>
                                </a:lnTo>
                                <a:lnTo>
                                  <a:pt x="50" y="344"/>
                                </a:lnTo>
                                <a:close/>
                                <a:moveTo>
                                  <a:pt x="70" y="0"/>
                                </a:moveTo>
                                <a:lnTo>
                                  <a:pt x="50" y="0"/>
                                </a:lnTo>
                                <a:lnTo>
                                  <a:pt x="50" y="364"/>
                                </a:lnTo>
                                <a:lnTo>
                                  <a:pt x="70" y="364"/>
                                </a:lnTo>
                                <a:lnTo>
                                  <a:pt x="70" y="0"/>
                                </a:lnTo>
                                <a:close/>
                                <a:moveTo>
                                  <a:pt x="120" y="344"/>
                                </a:moveTo>
                                <a:lnTo>
                                  <a:pt x="70" y="344"/>
                                </a:lnTo>
                                <a:lnTo>
                                  <a:pt x="70" y="364"/>
                                </a:lnTo>
                                <a:lnTo>
                                  <a:pt x="110" y="364"/>
                                </a:lnTo>
                                <a:lnTo>
                                  <a:pt x="120" y="3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Text Box 23"/>
                        <wps:cNvSpPr txBox="1">
                          <a:spLocks noChangeArrowheads="1"/>
                        </wps:cNvSpPr>
                        <wps:spPr bwMode="auto">
                          <a:xfrm>
                            <a:off x="2774" y="192"/>
                            <a:ext cx="337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spacing w:line="221" w:lineRule="exact"/>
                                <w:rPr>
                                  <w:rFonts w:ascii="Calibri" w:hAnsi="Calibri"/>
                                  <w:b/>
                                  <w:i/>
                                </w:rPr>
                              </w:pPr>
                              <w:r>
                                <w:rPr>
                                  <w:rFonts w:ascii="Calibri" w:hAnsi="Calibri"/>
                                  <w:b/>
                                  <w:i/>
                                </w:rPr>
                                <w:t>Собівартість реалізації продукту</w:t>
                              </w:r>
                            </w:p>
                          </w:txbxContent>
                        </wps:txbx>
                        <wps:bodyPr rot="0" vert="horz" wrap="square" lIns="0" tIns="0" rIns="0" bIns="0" anchor="t" anchorCtr="0" upright="1">
                          <a:noAutofit/>
                        </wps:bodyPr>
                      </wps:wsp>
                      <wps:wsp>
                        <wps:cNvPr id="200" name="Text Box 24"/>
                        <wps:cNvSpPr txBox="1">
                          <a:spLocks noChangeArrowheads="1"/>
                        </wps:cNvSpPr>
                        <wps:spPr bwMode="auto">
                          <a:xfrm>
                            <a:off x="5390" y="1066"/>
                            <a:ext cx="216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spacing w:line="221" w:lineRule="exact"/>
                                <w:rPr>
                                  <w:rFonts w:ascii="Calibri" w:hAnsi="Calibri"/>
                                  <w:i/>
                                </w:rPr>
                              </w:pPr>
                              <w:r>
                                <w:rPr>
                                  <w:rFonts w:ascii="Calibri" w:hAnsi="Calibri"/>
                                  <w:i/>
                                </w:rPr>
                                <w:t>Невиробничі витрати</w:t>
                              </w:r>
                            </w:p>
                          </w:txbxContent>
                        </wps:txbx>
                        <wps:bodyPr rot="0" vert="horz" wrap="square" lIns="0" tIns="0" rIns="0" bIns="0" anchor="t" anchorCtr="0" upright="1">
                          <a:noAutofit/>
                        </wps:bodyPr>
                      </wps:wsp>
                      <wps:wsp>
                        <wps:cNvPr id="201" name="Text Box 25"/>
                        <wps:cNvSpPr txBox="1">
                          <a:spLocks noChangeArrowheads="1"/>
                        </wps:cNvSpPr>
                        <wps:spPr bwMode="auto">
                          <a:xfrm>
                            <a:off x="44" y="936"/>
                            <a:ext cx="4389"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spacing w:before="86"/>
                                <w:ind w:left="430"/>
                                <w:rPr>
                                  <w:rFonts w:ascii="Calibri" w:hAnsi="Calibri"/>
                                  <w:i/>
                                </w:rPr>
                              </w:pPr>
                              <w:r>
                                <w:rPr>
                                  <w:rFonts w:ascii="Calibri" w:hAnsi="Calibri"/>
                                  <w:i/>
                                </w:rPr>
                                <w:t>Витрати на виробництво продукту</w:t>
                              </w:r>
                            </w:p>
                          </w:txbxContent>
                        </wps:txbx>
                        <wps:bodyPr rot="0" vert="horz" wrap="square" lIns="0" tIns="0" rIns="0" bIns="0" anchor="t" anchorCtr="0" upright="1">
                          <a:noAutofit/>
                        </wps:bodyPr>
                      </wps:wsp>
                    </wpg:wgp>
                  </a:graphicData>
                </a:graphic>
              </wp:inline>
            </w:drawing>
          </mc:Choice>
          <mc:Fallback>
            <w:pict>
              <v:group id="Группа 188" o:spid="_x0000_s1130" style="width:403.1pt;height:99.75pt;mso-position-horizontal-relative:char;mso-position-vertical-relative:line" coordsize="8062,19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">
                <v:shape id="Freeform 13" o:spid="_x0000_s1131" style="position:absolute;left:15;top:915;width:4447;height:576;visibility:visible;mso-wrap-style:square;v-text-anchor:top" coordsize="4447,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ark8AA&#10;AADcAAAADwAAAGRycy9kb3ducmV2LnhtbERPS4vCMBC+L/gfwgh7W9OKiFajqKyLVx94HpoxKTaT&#10;0kSt/vrNwoK3+fieM192rhZ3akPlWUE+yEAQl15XbBScjtuvCYgQkTXWnknBkwIsF72PORbaP3hP&#10;90M0IoVwKFCBjbEppAylJYdh4BvixF186zAm2BqpW3ykcFfLYZaNpcOKU4PFhjaWyuvh5hSYU7PN&#10;R/nt247NuXPrfPSzee2U+ux3qxmISF18i//dO53mT6bw90y6QC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Kark8AAAADcAAAADwAAAAAAAAAAAAAAAACYAgAAZHJzL2Rvd25y&#10;ZXYueG1sUEsFBgAAAAAEAAQA9QAAAIUDAAAAAA==&#10;" path="m96,l59,8,28,28,8,59,,96,,480r8,37l28,548r31,20l96,576r4255,l4388,568r31,-20l4439,517r8,-37l4447,96r-8,-37l4419,28,4388,8,4351,,96,xe" filled="f" strokeweight="1.5pt">
                  <v:path arrowok="t" o:connecttype="custom" o:connectlocs="96,915;59,923;28,943;8,974;0,1011;0,1395;8,1432;28,1463;59,1483;96,1491;4351,1491;4388,1483;4419,1463;4439,1432;4447,1395;4447,1011;4439,974;4419,943;4388,923;4351,915;96,915" o:connectangles="0,0,0,0,0,0,0,0,0,0,0,0,0,0,0,0,0,0,0,0,0"/>
                </v:shape>
                <v:shape id="Picture 14" o:spid="_x0000_s1132" type="#_x0000_t75" style="position:absolute;left:2839;top:554;width:120;height:3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BNEnEAAAA3AAAAA8AAABkcnMvZG93bnJldi54bWxEj0FrwkAQhe+F/odlhF6KbqoiNnWVViok&#10;R22h1yE7TYLZ2bC7xvTfdw6Ctxnem/e+2exG16mBQmw9G3iZZaCIK29brg18fx2ma1AxIVvsPJOB&#10;P4qw2z4+bDC3/spHGk6pVhLCMUcDTUp9rnWsGnIYZ74nFu3XB4dJ1lBrG/Aq4a7T8yxbaYctS0OD&#10;Pe0bqs6nizNQLOl5+LChLD+L3i9+FrE8Xipjnibj+xuoRGO6m2/XhRX8V8GXZ2QCvf0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qBNEnEAAAA3AAAAA8AAAAAAAAAAAAAAAAA&#10;nwIAAGRycy9kb3ducmV2LnhtbFBLBQYAAAAABAAEAPcAAACQAwAAAAA=&#10;">
                  <v:imagedata r:id="rId82" o:title=""/>
                </v:shape>
                <v:shape id="AutoShape 15" o:spid="_x0000_s1133" style="position:absolute;left:1931;top:1491;width:120;height:464;visibility:visible;mso-wrap-style:square;v-text-anchor:top" coordsize="120,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2+l8IA&#10;AADcAAAADwAAAGRycy9kb3ducmV2LnhtbERPTWvCQBC9C/0PyxR6M5sIFhtdpRbE2pu2KN6G7DQJ&#10;zc6G7Gjiv+8WhN7m8T5nsRpco67UhdqzgSxJQREX3tZcGvj63IxnoIIgW2w8k4EbBVgtH0YLzK3v&#10;eU/Xg5QqhnDI0UAl0uZah6IihyHxLXHkvn3nUCLsSm077GO4a/QkTZ+1w5pjQ4UtvVVU/BwuzsAx&#10;owan/S6T9Wkr51k7lNOPtTFPj8PrHJTQIP/iu/vdxvkvGfw9Ey/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jb6XwgAAANwAAAAPAAAAAAAAAAAAAAAAAJgCAABkcnMvZG93&#10;bnJldi54bWxQSwUGAAAAAAQABAD1AAAAhwMAAAAA&#10;" path="m50,344l,344,60,464,110,364r-60,l50,344xm70,l50,r,364l70,364,70,xm120,344r-50,l70,364r40,l120,344xe" fillcolor="black" stroked="f">
                  <v:path arrowok="t" o:connecttype="custom" o:connectlocs="50,1835;0,1835;60,1955;110,1855;50,1855;50,1835;70,1491;50,1491;50,1855;70,1855;70,1491;120,1835;70,1835;70,1855;110,1855;120,1835" o:connectangles="0,0,0,0,0,0,0,0,0,0,0,0,0,0,0,0"/>
                </v:shape>
                <v:shape id="AutoShape 16" o:spid="_x0000_s1134" style="position:absolute;left:3375;top:1491;width:120;height:464;visibility:visible;mso-wrap-style:square;v-text-anchor:top" coordsize="120,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8g4MEA&#10;AADcAAAADwAAAGRycy9kb3ducmV2LnhtbERPTWvCQBC9C/6HZYTedBPBoqmrqCBtvVVLxduQnSbB&#10;7GzITk3677tCwds83ucs172r1Y3aUHk2kE4SUMS5txUXBj5P+/EcVBBki7VnMvBLAdar4WCJmfUd&#10;f9DtKIWKIRwyNFCKNJnWIS/JYZj4hjhy3751KBG2hbYtdjHc1XqaJM/aYcWxocSGdiXl1+OPM/CV&#10;Uo2z7j2V7flVLvOmL2aHrTFPo37zAkqol4f43/1m4/zFFO7PxAv0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fIODBAAAA3AAAAA8AAAAAAAAAAAAAAAAAmAIAAGRycy9kb3du&#10;cmV2LnhtbFBLBQYAAAAABAAEAPUAAACGAwAAAAA=&#10;" path="m50,344l,344,60,464,110,364r-60,l50,344xm70,l50,r,364l70,364,70,xm120,344r-50,l70,364r40,l120,344xe" fillcolor="black" stroked="f">
                  <v:path arrowok="t" o:connecttype="custom" o:connectlocs="50,1835;0,1835;60,1955;110,1855;50,1855;50,1835;70,1491;50,1491;50,1855;70,1855;70,1491;120,1835;70,1835;70,1855;110,1855;120,1835" o:connectangles="0,0,0,0,0,0,0,0,0,0,0,0,0,0,0,0"/>
                </v:shape>
                <v:shape id="Freeform 17" o:spid="_x0000_s1135" style="position:absolute;left:4875;top:915;width:3172;height:576;visibility:visible;mso-wrap-style:square;v-text-anchor:top" coordsize="3172,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AebMQA&#10;AADcAAAADwAAAGRycy9kb3ducmV2LnhtbERPTWvCQBC9F/wPywi9FN2oUEx0FVEsBZFqFPQ4ZMck&#10;mJ0N2a2J/75bKPQ2j/c582VnKvGgxpWWFYyGEQjizOqScwXn03YwBeE8ssbKMil4koPlovcyx0Tb&#10;lo/0SH0uQgi7BBUU3teJlC4ryKAb2po4cDfbGPQBNrnUDbYh3FRyHEXv0mDJoaHAmtYFZff02yjY&#10;X0b663rZtYdNtf+Ip6lM3yZSqdd+t5qB8NT5f/Gf+1OH+fEEfp8JF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wHmzEAAAA3AAAAA8AAAAAAAAAAAAAAAAAmAIAAGRycy9k&#10;b3ducmV2LnhtbFBLBQYAAAAABAAEAPUAAACJAwAAAAA=&#10;" path="m96,l59,8,28,28,8,59,,96,,480r8,37l28,548r31,20l96,576r2980,l3113,568r31,-20l3164,517r8,-37l3172,96r-8,-37l3144,28,3113,8,3076,,96,xe" filled="f" strokeweight="1.5pt">
                  <v:path arrowok="t" o:connecttype="custom" o:connectlocs="96,915;59,923;28,943;8,974;0,1011;0,1395;8,1432;28,1463;59,1483;96,1491;3076,1491;3113,1483;3144,1463;3164,1432;3172,1395;3172,1011;3164,974;3144,943;3113,923;3076,915;96,915" o:connectangles="0,0,0,0,0,0,0,0,0,0,0,0,0,0,0,0,0,0,0,0,0"/>
                </v:shape>
                <v:shape id="Picture 18" o:spid="_x0000_s1136" type="#_x0000_t75" style="position:absolute;left:5918;top:555;width:120;height: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JyfG+AAAA3AAAAA8AAABkcnMvZG93bnJldi54bWxET0sKwjAQ3QveIYzgTlNFRGujiCi6cGP1&#10;AEMztsVmUppY6+2NILibx/tOsulMJVpqXGlZwWQcgSDOrC45V3C7HkYLEM4ja6wsk4I3Odis+70E&#10;Y21ffKE29bkIIexiVFB4X8dSuqwgg25sa+LA3W1j0AfY5FI3+ArhppLTKJpLgyWHhgJr2hWUPdKn&#10;UeAP89o9cl3tbqf0uby8o/PxvldqOOi2KxCeOv8X/9wnHeYvZ/B9Jlwg1x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HAJyfG+AAAA3AAAAA8AAAAAAAAAAAAAAAAAnwIAAGRy&#10;cy9kb3ducmV2LnhtbFBLBQYAAAAABAAEAPcAAACKAwAAAAA=&#10;">
                  <v:imagedata r:id="rId73" o:title=""/>
                </v:shape>
                <v:shape id="Freeform 19" o:spid="_x0000_s1137" style="position:absolute;left:1815;top:15;width:5275;height:500;visibility:visible;mso-wrap-style:square;v-text-anchor:top" coordsize="5275,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2hrcQA&#10;AADcAAAADwAAAGRycy9kb3ducmV2LnhtbERPS2vCQBC+F/wPywi91Y0tiqbZiC2UesilPkqPQ3aa&#10;xGRnQ3Ybk3/vFgRv8/E9J9kMphE9da6yrGA+i0AQ51ZXXCg4Hj6eViCcR9bYWCYFIznYpJOHBGNt&#10;L/xF/d4XIoSwi1FB6X0bS+nykgy6mW2JA/drO4M+wK6QusNLCDeNfI6ipTRYcWgosaX3kvJ6/2cU&#10;ZC9nmRV19ln34/j2faKfw5x2Sj1Oh+0rCE+Dv4tv7p0O89cL+H8mXCDT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toa3EAAAA3AAAAA8AAAAAAAAAAAAAAAAAmAIAAGRycy9k&#10;b3ducmV2LnhtbFBLBQYAAAAABAAEAPUAAACJAwAAAAA=&#10;" path="m146,l,146,,354,146,500r4983,l5275,354r,-208l5129,,146,xe" filled="f" strokeweight="1.5pt">
                  <v:path arrowok="t" o:connecttype="custom" o:connectlocs="146,15;0,161;0,369;146,515;5129,515;5275,369;5275,161;5129,15;146,15" o:connectangles="0,0,0,0,0,0,0,0,0"/>
                </v:shape>
                <v:shape id="AutoShape 20" o:spid="_x0000_s1138" style="position:absolute;left:387;top:1507;width:120;height:464;visibility:visible;mso-wrap-style:square;v-text-anchor:top" coordsize="120,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Qm48EA&#10;AADcAAAADwAAAGRycy9kb3ducmV2LnhtbERPTWvCQBC9C/6HZYTedJOCoqmraKHUequWirchO02C&#10;2dmQnZr477tCwds83ucs172r1ZXaUHk2kE4SUMS5txUXBr6Ob+M5qCDIFmvPZOBGAdar4WCJmfUd&#10;f9L1IIWKIRwyNFCKNJnWIS/JYZj4hjhyP751KBG2hbYtdjHc1fo5SWbaYcWxocSGXkvKL4dfZ+A7&#10;pRqn3Ucq29O7nOdNX0z3W2OeRv3mBZRQLw/xv3tn4/zFDO7PxAv0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kJuPBAAAA3AAAAA8AAAAAAAAAAAAAAAAAmAIAAGRycy9kb3du&#10;cmV2LnhtbFBLBQYAAAAABAAEAPUAAACGAwAAAAA=&#10;" path="m50,344l,344,60,464,110,364r-60,l50,344xm70,l50,r,364l70,364,70,xm120,344r-50,l70,364r40,l120,344xe" fillcolor="black" stroked="f">
                  <v:path arrowok="t" o:connecttype="custom" o:connectlocs="50,1851;0,1851;60,1971;110,1871;50,1871;50,1851;70,1507;50,1507;50,1871;70,1871;70,1507;120,1851;70,1851;70,1871;110,1871;120,1851" o:connectangles="0,0,0,0,0,0,0,0,0,0,0,0,0,0,0,0"/>
                </v:shape>
                <v:shape id="AutoShape 21" o:spid="_x0000_s1139" style="position:absolute;left:6113;top:1531;width:120;height:464;visibility:visible;mso-wrap-style:square;v-text-anchor:top" coordsize="120,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iDeMIA&#10;AADcAAAADwAAAGRycy9kb3ducmV2LnhtbERPTWvCQBC9F/oflil4q5sIVpu6ihaK1ptalN6G7DQJ&#10;zc6G7GjSf98VBG/zeJ8zW/SuVhdqQ+XZQDpMQBHn3lZcGPg6fDxPQQVBtlh7JgN/FGAxf3yYYWZ9&#10;xzu67KVQMYRDhgZKkSbTOuQlOQxD3xBH7se3DiXCttC2xS6Gu1qPkuRFO6w4NpTY0HtJ+e/+7Awc&#10;U6px3H2msjqt5Xva9MV4uzJm8NQv30AJ9XIX39wbG+e/TuD6TLxAz/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KIN4wgAAANwAAAAPAAAAAAAAAAAAAAAAAJgCAABkcnMvZG93&#10;bnJldi54bWxQSwUGAAAAAAQABAD1AAAAhwMAAAAA&#10;" path="m50,344l,344,60,464,110,364r-60,l50,344xm70,l50,r,364l70,364,70,xm120,344r-50,l70,364r40,l120,344xe" fillcolor="black" stroked="f">
                  <v:path arrowok="t" o:connecttype="custom" o:connectlocs="50,1875;0,1875;60,1995;110,1895;50,1895;50,1875;70,1531;50,1531;50,1895;70,1895;70,1531;120,1875;70,1875;70,1895;110,1895;120,1875" o:connectangles="0,0,0,0,0,0,0,0,0,0,0,0,0,0,0,0"/>
                </v:shape>
                <v:shape id="AutoShape 22" o:spid="_x0000_s1140" style="position:absolute;left:7568;top:1507;width:120;height:464;visibility:visible;mso-wrap-style:square;v-text-anchor:top" coordsize="120,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cXCsUA&#10;AADcAAAADwAAAGRycy9kb3ducmV2LnhtbESPQUvDQBCF74L/YRmhN7uJ0FJjt8UK0tabrSjehuyY&#10;BLOzITtt0n/fOQjeZnhv3vtmuR5Da87Upyayg3yagSEuo2+4cvBxfL1fgEmC7LGNTA4ulGC9ur1Z&#10;YuHjwO90PkhlNIRTgQ5qka6wNpU1BUzT2BGr9hP7gKJrX1nf46DhobUPWTa3ARvWhho7eqmp/D2c&#10;goPPnFqcDftcNl9b+V50YzV72zg3uRufn8AIjfJv/rveecV/VFp9Riew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txcKxQAAANwAAAAPAAAAAAAAAAAAAAAAAJgCAABkcnMv&#10;ZG93bnJldi54bWxQSwUGAAAAAAQABAD1AAAAigMAAAAA&#10;" path="m50,344l,344,60,464,110,364r-60,l50,344xm70,l50,r,364l70,364,70,xm120,344r-50,l70,364r40,l120,344xe" fillcolor="black" stroked="f">
                  <v:path arrowok="t" o:connecttype="custom" o:connectlocs="50,1851;0,1851;60,1971;110,1871;50,1871;50,1851;70,1507;50,1507;50,1871;70,1871;70,1507;120,1851;70,1851;70,1871;110,1871;120,1851" o:connectangles="0,0,0,0,0,0,0,0,0,0,0,0,0,0,0,0"/>
                </v:shape>
                <v:shape id="Text Box 23" o:spid="_x0000_s1141" type="#_x0000_t202" style="position:absolute;left:2774;top:192;width:3379;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5t9cMA&#10;AADcAAAADwAAAGRycy9kb3ducmV2LnhtbERPTWvCQBC9C/0PyxR6Mxt7CE10FZEWCoVijAePY3ZM&#10;FrOzaXYb03/vFgq9zeN9zmoz2U6MNHjjWMEiSUEQ104bbhQcq7f5CwgfkDV2jknBD3nYrB9mKyy0&#10;u3FJ4yE0IoawL1BBG0JfSOnrliz6xPXEkbu4wWKIcGikHvAWw20nn9M0kxYNx4YWe9q1VF8P31bB&#10;9sTlq/n6PO/LS2mqKk/5I7sq9fQ4bZcgAk3hX/znftdxfp7D7zPxAr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5t9cMAAADcAAAADwAAAAAAAAAAAAAAAACYAgAAZHJzL2Rv&#10;d25yZXYueG1sUEsFBgAAAAAEAAQA9QAAAIgDAAAAAA==&#10;" filled="f" stroked="f">
                  <v:textbox inset="0,0,0,0">
                    <w:txbxContent>
                      <w:p w:rsidR="00A354EB" w:rsidRDefault="00A354EB" w:rsidP="00A354EB">
                        <w:pPr>
                          <w:spacing w:line="221" w:lineRule="exact"/>
                          <w:rPr>
                            <w:rFonts w:ascii="Calibri" w:hAnsi="Calibri"/>
                            <w:b/>
                            <w:i/>
                          </w:rPr>
                        </w:pPr>
                        <w:r>
                          <w:rPr>
                            <w:rFonts w:ascii="Calibri" w:hAnsi="Calibri"/>
                            <w:b/>
                            <w:i/>
                          </w:rPr>
                          <w:t>Собівартість реалізації продукту</w:t>
                        </w:r>
                      </w:p>
                    </w:txbxContent>
                  </v:textbox>
                </v:shape>
                <v:shape id="Text Box 24" o:spid="_x0000_s1142" type="#_x0000_t202" style="position:absolute;left:5390;top:1066;width:2164;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wk8MA&#10;AADcAAAADwAAAGRycy9kb3ducmV2LnhtbESPQYvCMBSE7wv+h/AEb2uqB3GrUURcEASx1oPHZ/Ns&#10;g81Lt4la/71ZWNjjMDPfMPNlZ2vxoNYbxwpGwwQEceG04VLBKf/+nILwAVlj7ZgUvMjDctH7mGOq&#10;3ZMzehxDKSKEfYoKqhCaVEpfVGTRD11DHL2ray2GKNtS6hafEW5rOU6SibRoOC5U2NC6ouJ2vFsF&#10;qzNnG/Ozvxyya2by/Cvh3eSm1KDfrWYgAnXhP/zX3moFkQi/Z+IRkI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swk8MAAADcAAAADwAAAAAAAAAAAAAAAACYAgAAZHJzL2Rv&#10;d25yZXYueG1sUEsFBgAAAAAEAAQA9QAAAIgDAAAAAA==&#10;" filled="f" stroked="f">
                  <v:textbox inset="0,0,0,0">
                    <w:txbxContent>
                      <w:p w:rsidR="00A354EB" w:rsidRDefault="00A354EB" w:rsidP="00A354EB">
                        <w:pPr>
                          <w:spacing w:line="221" w:lineRule="exact"/>
                          <w:rPr>
                            <w:rFonts w:ascii="Calibri" w:hAnsi="Calibri"/>
                            <w:i/>
                          </w:rPr>
                        </w:pPr>
                        <w:r>
                          <w:rPr>
                            <w:rFonts w:ascii="Calibri" w:hAnsi="Calibri"/>
                            <w:i/>
                          </w:rPr>
                          <w:t>Невиробничі витрати</w:t>
                        </w:r>
                      </w:p>
                    </w:txbxContent>
                  </v:textbox>
                </v:shape>
                <v:shape id="Text Box 25" o:spid="_x0000_s1143" type="#_x0000_t202" style="position:absolute;left:44;top:936;width:4389;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eVCMUA&#10;AADcAAAADwAAAGRycy9kb3ducmV2LnhtbESPQWvCQBSE70L/w/IK3nRXD1KjG5HSQqEgjfHg8TX7&#10;kixm36bZrab/vlsoeBxm5htmuxtdJ640BOtZw2KuQBBX3lhuNJzK19kTiBCRDXaeScMPBdjlD5Mt&#10;ZsbfuKDrMTYiQThkqKGNsc+kDFVLDsPc98TJq/3gMCY5NNIMeEtw18mlUivp0HJaaLGn55aqy/Hb&#10;adifuXixX4fPj6IubFmuFb+vLlpPH8f9BkSkMd7D/+03o2GpFvB3Jh0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t5UIxQAAANwAAAAPAAAAAAAAAAAAAAAAAJgCAABkcnMv&#10;ZG93bnJldi54bWxQSwUGAAAAAAQABAD1AAAAigMAAAAA&#10;" filled="f" stroked="f">
                  <v:textbox inset="0,0,0,0">
                    <w:txbxContent>
                      <w:p w:rsidR="00A354EB" w:rsidRDefault="00A354EB" w:rsidP="00A354EB">
                        <w:pPr>
                          <w:spacing w:before="86"/>
                          <w:ind w:left="430"/>
                          <w:rPr>
                            <w:rFonts w:ascii="Calibri" w:hAnsi="Calibri"/>
                            <w:i/>
                          </w:rPr>
                        </w:pPr>
                        <w:r>
                          <w:rPr>
                            <w:rFonts w:ascii="Calibri" w:hAnsi="Calibri"/>
                            <w:i/>
                          </w:rPr>
                          <w:t>Витрати на виробництво продукту</w:t>
                        </w:r>
                      </w:p>
                    </w:txbxContent>
                  </v:textbox>
                </v:shape>
                <w10:anchorlock/>
              </v:group>
            </w:pict>
          </mc:Fallback>
        </mc:AlternateContent>
      </w: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spacing w:before="4"/>
        <w:rPr>
          <w:sz w:val="18"/>
        </w:rPr>
      </w:pPr>
      <w:r>
        <w:rPr>
          <w:noProof/>
          <w:lang w:val="ru-RU" w:eastAsia="ru-RU" w:bidi="ar-SA"/>
        </w:rPr>
        <w:drawing>
          <wp:anchor distT="0" distB="0" distL="0" distR="0" simplePos="0" relativeHeight="251659264" behindDoc="0" locked="0" layoutInCell="1" allowOverlap="1" wp14:anchorId="13F44B8E" wp14:editId="1E034FA5">
            <wp:simplePos x="0" y="0"/>
            <wp:positionH relativeFrom="page">
              <wp:posOffset>3263519</wp:posOffset>
            </wp:positionH>
            <wp:positionV relativeFrom="paragraph">
              <wp:posOffset>159028</wp:posOffset>
            </wp:positionV>
            <wp:extent cx="76115" cy="114300"/>
            <wp:effectExtent l="0" t="0" r="0" b="0"/>
            <wp:wrapTopAndBottom/>
            <wp:docPr id="117"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94.png"/>
                    <pic:cNvPicPr/>
                  </pic:nvPicPr>
                  <pic:blipFill>
                    <a:blip r:embed="rId83" cstate="print"/>
                    <a:stretch>
                      <a:fillRect/>
                    </a:stretch>
                  </pic:blipFill>
                  <pic:spPr>
                    <a:xfrm>
                      <a:off x="0" y="0"/>
                      <a:ext cx="76115" cy="114300"/>
                    </a:xfrm>
                    <a:prstGeom prst="rect">
                      <a:avLst/>
                    </a:prstGeom>
                  </pic:spPr>
                </pic:pic>
              </a:graphicData>
            </a:graphic>
          </wp:anchor>
        </w:drawing>
      </w:r>
      <w:r>
        <w:rPr>
          <w:noProof/>
          <w:lang w:val="ru-RU" w:eastAsia="ru-RU" w:bidi="ar-SA"/>
        </w:rPr>
        <w:drawing>
          <wp:anchor distT="0" distB="0" distL="0" distR="0" simplePos="0" relativeHeight="251660288" behindDoc="0" locked="0" layoutInCell="1" allowOverlap="1" wp14:anchorId="0013243E" wp14:editId="796213F2">
            <wp:simplePos x="0" y="0"/>
            <wp:positionH relativeFrom="page">
              <wp:posOffset>3803650</wp:posOffset>
            </wp:positionH>
            <wp:positionV relativeFrom="paragraph">
              <wp:posOffset>159155</wp:posOffset>
            </wp:positionV>
            <wp:extent cx="75997" cy="119062"/>
            <wp:effectExtent l="0" t="0" r="0" b="0"/>
            <wp:wrapTopAndBottom/>
            <wp:docPr id="119" name="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95.png"/>
                    <pic:cNvPicPr/>
                  </pic:nvPicPr>
                  <pic:blipFill>
                    <a:blip r:embed="rId84" cstate="print"/>
                    <a:stretch>
                      <a:fillRect/>
                    </a:stretch>
                  </pic:blipFill>
                  <pic:spPr>
                    <a:xfrm>
                      <a:off x="0" y="0"/>
                      <a:ext cx="75997" cy="119062"/>
                    </a:xfrm>
                    <a:prstGeom prst="rect">
                      <a:avLst/>
                    </a:prstGeom>
                  </pic:spPr>
                </pic:pic>
              </a:graphicData>
            </a:graphic>
          </wp:anchor>
        </w:drawing>
      </w: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spacing w:before="8"/>
        <w:rPr>
          <w:sz w:val="22"/>
        </w:rPr>
      </w:pPr>
      <w:r>
        <w:rPr>
          <w:noProof/>
          <w:lang w:val="ru-RU" w:eastAsia="ru-RU" w:bidi="ar-SA"/>
        </w:rPr>
        <w:drawing>
          <wp:anchor distT="0" distB="0" distL="0" distR="0" simplePos="0" relativeHeight="251661312" behindDoc="0" locked="0" layoutInCell="1" allowOverlap="1" wp14:anchorId="5BDE0F3C" wp14:editId="70FB5DAA">
            <wp:simplePos x="0" y="0"/>
            <wp:positionH relativeFrom="page">
              <wp:posOffset>2272029</wp:posOffset>
            </wp:positionH>
            <wp:positionV relativeFrom="paragraph">
              <wp:posOffset>190891</wp:posOffset>
            </wp:positionV>
            <wp:extent cx="245109" cy="76200"/>
            <wp:effectExtent l="0" t="0" r="0" b="0"/>
            <wp:wrapTopAndBottom/>
            <wp:docPr id="121"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96.png"/>
                    <pic:cNvPicPr/>
                  </pic:nvPicPr>
                  <pic:blipFill>
                    <a:blip r:embed="rId85" cstate="print"/>
                    <a:stretch>
                      <a:fillRect/>
                    </a:stretch>
                  </pic:blipFill>
                  <pic:spPr>
                    <a:xfrm>
                      <a:off x="0" y="0"/>
                      <a:ext cx="245109" cy="76200"/>
                    </a:xfrm>
                    <a:prstGeom prst="rect">
                      <a:avLst/>
                    </a:prstGeom>
                  </pic:spPr>
                </pic:pic>
              </a:graphicData>
            </a:graphic>
          </wp:anchor>
        </w:drawing>
      </w:r>
      <w:r>
        <w:rPr>
          <w:noProof/>
          <w:lang w:val="ru-RU" w:eastAsia="ru-RU" w:bidi="ar-SA"/>
        </w:rPr>
        <mc:AlternateContent>
          <mc:Choice Requires="wps">
            <w:drawing>
              <wp:anchor distT="0" distB="0" distL="0" distR="0" simplePos="0" relativeHeight="251693056" behindDoc="1" locked="0" layoutInCell="1" allowOverlap="1">
                <wp:simplePos x="0" y="0"/>
                <wp:positionH relativeFrom="page">
                  <wp:posOffset>3630295</wp:posOffset>
                </wp:positionH>
                <wp:positionV relativeFrom="paragraph">
                  <wp:posOffset>191135</wp:posOffset>
                </wp:positionV>
                <wp:extent cx="339090" cy="76200"/>
                <wp:effectExtent l="1270" t="5080" r="2540" b="4445"/>
                <wp:wrapTopAndBottom/>
                <wp:docPr id="187" name="Полилиния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9090" cy="76200"/>
                        </a:xfrm>
                        <a:custGeom>
                          <a:avLst/>
                          <a:gdLst>
                            <a:gd name="T0" fmla="+- 0 6131 5717"/>
                            <a:gd name="T1" fmla="*/ T0 w 534"/>
                            <a:gd name="T2" fmla="+- 0 301 301"/>
                            <a:gd name="T3" fmla="*/ 301 h 120"/>
                            <a:gd name="T4" fmla="+- 0 6131 5717"/>
                            <a:gd name="T5" fmla="*/ T4 w 534"/>
                            <a:gd name="T6" fmla="+- 0 421 301"/>
                            <a:gd name="T7" fmla="*/ 421 h 120"/>
                            <a:gd name="T8" fmla="+- 0 6231 5717"/>
                            <a:gd name="T9" fmla="*/ T8 w 534"/>
                            <a:gd name="T10" fmla="+- 0 371 301"/>
                            <a:gd name="T11" fmla="*/ 371 h 120"/>
                            <a:gd name="T12" fmla="+- 0 6151 5717"/>
                            <a:gd name="T13" fmla="*/ T12 w 534"/>
                            <a:gd name="T14" fmla="+- 0 371 301"/>
                            <a:gd name="T15" fmla="*/ 371 h 120"/>
                            <a:gd name="T16" fmla="+- 0 6151 5717"/>
                            <a:gd name="T17" fmla="*/ T16 w 534"/>
                            <a:gd name="T18" fmla="+- 0 351 301"/>
                            <a:gd name="T19" fmla="*/ 351 h 120"/>
                            <a:gd name="T20" fmla="+- 0 6231 5717"/>
                            <a:gd name="T21" fmla="*/ T20 w 534"/>
                            <a:gd name="T22" fmla="+- 0 351 301"/>
                            <a:gd name="T23" fmla="*/ 351 h 120"/>
                            <a:gd name="T24" fmla="+- 0 6131 5717"/>
                            <a:gd name="T25" fmla="*/ T24 w 534"/>
                            <a:gd name="T26" fmla="+- 0 301 301"/>
                            <a:gd name="T27" fmla="*/ 301 h 120"/>
                            <a:gd name="T28" fmla="+- 0 6131 5717"/>
                            <a:gd name="T29" fmla="*/ T28 w 534"/>
                            <a:gd name="T30" fmla="+- 0 351 301"/>
                            <a:gd name="T31" fmla="*/ 351 h 120"/>
                            <a:gd name="T32" fmla="+- 0 5717 5717"/>
                            <a:gd name="T33" fmla="*/ T32 w 534"/>
                            <a:gd name="T34" fmla="+- 0 351 301"/>
                            <a:gd name="T35" fmla="*/ 351 h 120"/>
                            <a:gd name="T36" fmla="+- 0 5717 5717"/>
                            <a:gd name="T37" fmla="*/ T36 w 534"/>
                            <a:gd name="T38" fmla="+- 0 371 301"/>
                            <a:gd name="T39" fmla="*/ 371 h 120"/>
                            <a:gd name="T40" fmla="+- 0 6131 5717"/>
                            <a:gd name="T41" fmla="*/ T40 w 534"/>
                            <a:gd name="T42" fmla="+- 0 371 301"/>
                            <a:gd name="T43" fmla="*/ 371 h 120"/>
                            <a:gd name="T44" fmla="+- 0 6131 5717"/>
                            <a:gd name="T45" fmla="*/ T44 w 534"/>
                            <a:gd name="T46" fmla="+- 0 351 301"/>
                            <a:gd name="T47" fmla="*/ 351 h 120"/>
                            <a:gd name="T48" fmla="+- 0 6231 5717"/>
                            <a:gd name="T49" fmla="*/ T48 w 534"/>
                            <a:gd name="T50" fmla="+- 0 351 301"/>
                            <a:gd name="T51" fmla="*/ 351 h 120"/>
                            <a:gd name="T52" fmla="+- 0 6151 5717"/>
                            <a:gd name="T53" fmla="*/ T52 w 534"/>
                            <a:gd name="T54" fmla="+- 0 351 301"/>
                            <a:gd name="T55" fmla="*/ 351 h 120"/>
                            <a:gd name="T56" fmla="+- 0 6151 5717"/>
                            <a:gd name="T57" fmla="*/ T56 w 534"/>
                            <a:gd name="T58" fmla="+- 0 371 301"/>
                            <a:gd name="T59" fmla="*/ 371 h 120"/>
                            <a:gd name="T60" fmla="+- 0 6231 5717"/>
                            <a:gd name="T61" fmla="*/ T60 w 534"/>
                            <a:gd name="T62" fmla="+- 0 371 301"/>
                            <a:gd name="T63" fmla="*/ 371 h 120"/>
                            <a:gd name="T64" fmla="+- 0 6251 5717"/>
                            <a:gd name="T65" fmla="*/ T64 w 534"/>
                            <a:gd name="T66" fmla="+- 0 361 301"/>
                            <a:gd name="T67" fmla="*/ 361 h 120"/>
                            <a:gd name="T68" fmla="+- 0 6231 5717"/>
                            <a:gd name="T69" fmla="*/ T68 w 534"/>
                            <a:gd name="T70" fmla="+- 0 351 301"/>
                            <a:gd name="T71" fmla="*/ 35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34" h="120">
                              <a:moveTo>
                                <a:pt x="414" y="0"/>
                              </a:moveTo>
                              <a:lnTo>
                                <a:pt x="414" y="120"/>
                              </a:lnTo>
                              <a:lnTo>
                                <a:pt x="514" y="70"/>
                              </a:lnTo>
                              <a:lnTo>
                                <a:pt x="434" y="70"/>
                              </a:lnTo>
                              <a:lnTo>
                                <a:pt x="434" y="50"/>
                              </a:lnTo>
                              <a:lnTo>
                                <a:pt x="514" y="50"/>
                              </a:lnTo>
                              <a:lnTo>
                                <a:pt x="414" y="0"/>
                              </a:lnTo>
                              <a:close/>
                              <a:moveTo>
                                <a:pt x="414" y="50"/>
                              </a:moveTo>
                              <a:lnTo>
                                <a:pt x="0" y="50"/>
                              </a:lnTo>
                              <a:lnTo>
                                <a:pt x="0" y="70"/>
                              </a:lnTo>
                              <a:lnTo>
                                <a:pt x="414" y="70"/>
                              </a:lnTo>
                              <a:lnTo>
                                <a:pt x="414" y="50"/>
                              </a:lnTo>
                              <a:close/>
                              <a:moveTo>
                                <a:pt x="514" y="50"/>
                              </a:moveTo>
                              <a:lnTo>
                                <a:pt x="434" y="50"/>
                              </a:lnTo>
                              <a:lnTo>
                                <a:pt x="434" y="70"/>
                              </a:lnTo>
                              <a:lnTo>
                                <a:pt x="514" y="70"/>
                              </a:lnTo>
                              <a:lnTo>
                                <a:pt x="534" y="60"/>
                              </a:lnTo>
                              <a:lnTo>
                                <a:pt x="51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87" o:spid="_x0000_s1026" style="position:absolute;margin-left:285.85pt;margin-top:15.05pt;width:26.7pt;height:6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" path="m414,r,120l514,70r-80,l434,50r80,l414,xm414,50l,50,,70r414,l414,50xm514,50r-80,l434,70r80,l534,60,514,50xe" fillcolor="black" stroked="f">
                <v:path arrowok="t" o:connecttype="custom" o:connectlocs="262890,191135;262890,267335;326390,235585;275590,235585;275590,222885;326390,222885;262890,191135;262890,222885;0,222885;0,235585;262890,235585;262890,222885;326390,222885;275590,222885;275590,235585;326390,235585;339090,229235;326390,222885" o:connectangles="0,0,0,0,0,0,0,0,0,0,0,0,0,0,0,0,0,0"/>
                <w10:wrap type="topAndBottom" anchorx="page"/>
              </v:shape>
            </w:pict>
          </mc:Fallback>
        </mc:AlternateContent>
      </w: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spacing w:before="238"/>
        <w:ind w:left="908"/>
      </w:pPr>
      <w:r>
        <w:rPr>
          <w:noProof/>
          <w:lang w:val="ru-RU" w:eastAsia="ru-RU" w:bidi="ar-SA"/>
        </w:rPr>
        <mc:AlternateContent>
          <mc:Choice Requires="wpg">
            <w:drawing>
              <wp:anchor distT="0" distB="0" distL="114300" distR="114300" simplePos="0" relativeHeight="251667456" behindDoc="1" locked="0" layoutInCell="1" allowOverlap="1">
                <wp:simplePos x="0" y="0"/>
                <wp:positionH relativeFrom="page">
                  <wp:posOffset>937260</wp:posOffset>
                </wp:positionH>
                <wp:positionV relativeFrom="paragraph">
                  <wp:posOffset>-2058670</wp:posOffset>
                </wp:positionV>
                <wp:extent cx="3287395" cy="1962150"/>
                <wp:effectExtent l="3810" t="635" r="4445" b="8890"/>
                <wp:wrapNone/>
                <wp:docPr id="175" name="Группа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7395" cy="1962150"/>
                          <a:chOff x="1476" y="-3242"/>
                          <a:chExt cx="5177" cy="3090"/>
                        </a:xfrm>
                      </wpg:grpSpPr>
                      <pic:pic xmlns:pic="http://schemas.openxmlformats.org/drawingml/2006/picture">
                        <pic:nvPicPr>
                          <pic:cNvPr id="176" name="Picture 107"/>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4709" y="-1607"/>
                            <a:ext cx="1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7" name="Picture 108"/>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2507" y="-1247"/>
                            <a:ext cx="120"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8" name="AutoShape 109"/>
                        <wps:cNvSpPr>
                          <a:spLocks/>
                        </wps:cNvSpPr>
                        <wps:spPr bwMode="auto">
                          <a:xfrm>
                            <a:off x="1970" y="-2507"/>
                            <a:ext cx="120" cy="1260"/>
                          </a:xfrm>
                          <a:custGeom>
                            <a:avLst/>
                            <a:gdLst>
                              <a:gd name="T0" fmla="+- 0 2020 1970"/>
                              <a:gd name="T1" fmla="*/ T0 w 120"/>
                              <a:gd name="T2" fmla="+- 0 -1367 -2507"/>
                              <a:gd name="T3" fmla="*/ -1367 h 1260"/>
                              <a:gd name="T4" fmla="+- 0 1970 1970"/>
                              <a:gd name="T5" fmla="*/ T4 w 120"/>
                              <a:gd name="T6" fmla="+- 0 -1367 -2507"/>
                              <a:gd name="T7" fmla="*/ -1367 h 1260"/>
                              <a:gd name="T8" fmla="+- 0 2030 1970"/>
                              <a:gd name="T9" fmla="*/ T8 w 120"/>
                              <a:gd name="T10" fmla="+- 0 -1247 -2507"/>
                              <a:gd name="T11" fmla="*/ -1247 h 1260"/>
                              <a:gd name="T12" fmla="+- 0 2080 1970"/>
                              <a:gd name="T13" fmla="*/ T12 w 120"/>
                              <a:gd name="T14" fmla="+- 0 -1347 -2507"/>
                              <a:gd name="T15" fmla="*/ -1347 h 1260"/>
                              <a:gd name="T16" fmla="+- 0 2020 1970"/>
                              <a:gd name="T17" fmla="*/ T16 w 120"/>
                              <a:gd name="T18" fmla="+- 0 -1347 -2507"/>
                              <a:gd name="T19" fmla="*/ -1347 h 1260"/>
                              <a:gd name="T20" fmla="+- 0 2020 1970"/>
                              <a:gd name="T21" fmla="*/ T20 w 120"/>
                              <a:gd name="T22" fmla="+- 0 -1367 -2507"/>
                              <a:gd name="T23" fmla="*/ -1367 h 1260"/>
                              <a:gd name="T24" fmla="+- 0 2040 1970"/>
                              <a:gd name="T25" fmla="*/ T24 w 120"/>
                              <a:gd name="T26" fmla="+- 0 -2507 -2507"/>
                              <a:gd name="T27" fmla="*/ -2507 h 1260"/>
                              <a:gd name="T28" fmla="+- 0 2020 1970"/>
                              <a:gd name="T29" fmla="*/ T28 w 120"/>
                              <a:gd name="T30" fmla="+- 0 -2507 -2507"/>
                              <a:gd name="T31" fmla="*/ -2507 h 1260"/>
                              <a:gd name="T32" fmla="+- 0 2020 1970"/>
                              <a:gd name="T33" fmla="*/ T32 w 120"/>
                              <a:gd name="T34" fmla="+- 0 -1347 -2507"/>
                              <a:gd name="T35" fmla="*/ -1347 h 1260"/>
                              <a:gd name="T36" fmla="+- 0 2040 1970"/>
                              <a:gd name="T37" fmla="*/ T36 w 120"/>
                              <a:gd name="T38" fmla="+- 0 -1347 -2507"/>
                              <a:gd name="T39" fmla="*/ -1347 h 1260"/>
                              <a:gd name="T40" fmla="+- 0 2040 1970"/>
                              <a:gd name="T41" fmla="*/ T40 w 120"/>
                              <a:gd name="T42" fmla="+- 0 -2507 -2507"/>
                              <a:gd name="T43" fmla="*/ -2507 h 1260"/>
                              <a:gd name="T44" fmla="+- 0 2090 1970"/>
                              <a:gd name="T45" fmla="*/ T44 w 120"/>
                              <a:gd name="T46" fmla="+- 0 -1367 -2507"/>
                              <a:gd name="T47" fmla="*/ -1367 h 1260"/>
                              <a:gd name="T48" fmla="+- 0 2040 1970"/>
                              <a:gd name="T49" fmla="*/ T48 w 120"/>
                              <a:gd name="T50" fmla="+- 0 -1367 -2507"/>
                              <a:gd name="T51" fmla="*/ -1367 h 1260"/>
                              <a:gd name="T52" fmla="+- 0 2040 1970"/>
                              <a:gd name="T53" fmla="*/ T52 w 120"/>
                              <a:gd name="T54" fmla="+- 0 -1347 -2507"/>
                              <a:gd name="T55" fmla="*/ -1347 h 1260"/>
                              <a:gd name="T56" fmla="+- 0 2080 1970"/>
                              <a:gd name="T57" fmla="*/ T56 w 120"/>
                              <a:gd name="T58" fmla="+- 0 -1347 -2507"/>
                              <a:gd name="T59" fmla="*/ -1347 h 1260"/>
                              <a:gd name="T60" fmla="+- 0 2090 1970"/>
                              <a:gd name="T61" fmla="*/ T60 w 120"/>
                              <a:gd name="T62" fmla="+- 0 -1367 -2507"/>
                              <a:gd name="T63" fmla="*/ -1367 h 1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1260">
                                <a:moveTo>
                                  <a:pt x="50" y="1140"/>
                                </a:moveTo>
                                <a:lnTo>
                                  <a:pt x="0" y="1140"/>
                                </a:lnTo>
                                <a:lnTo>
                                  <a:pt x="60" y="1260"/>
                                </a:lnTo>
                                <a:lnTo>
                                  <a:pt x="110" y="1160"/>
                                </a:lnTo>
                                <a:lnTo>
                                  <a:pt x="50" y="1160"/>
                                </a:lnTo>
                                <a:lnTo>
                                  <a:pt x="50" y="1140"/>
                                </a:lnTo>
                                <a:close/>
                                <a:moveTo>
                                  <a:pt x="70" y="0"/>
                                </a:moveTo>
                                <a:lnTo>
                                  <a:pt x="50" y="0"/>
                                </a:lnTo>
                                <a:lnTo>
                                  <a:pt x="50" y="1160"/>
                                </a:lnTo>
                                <a:lnTo>
                                  <a:pt x="70" y="1160"/>
                                </a:lnTo>
                                <a:lnTo>
                                  <a:pt x="70" y="0"/>
                                </a:lnTo>
                                <a:close/>
                                <a:moveTo>
                                  <a:pt x="120" y="1140"/>
                                </a:moveTo>
                                <a:lnTo>
                                  <a:pt x="70" y="1140"/>
                                </a:lnTo>
                                <a:lnTo>
                                  <a:pt x="70" y="1160"/>
                                </a:lnTo>
                                <a:lnTo>
                                  <a:pt x="110" y="1160"/>
                                </a:lnTo>
                                <a:lnTo>
                                  <a:pt x="120" y="11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Line 110"/>
                        <wps:cNvCnPr/>
                        <wps:spPr bwMode="auto">
                          <a:xfrm>
                            <a:off x="2030" y="-1247"/>
                            <a:ext cx="2739"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AutoShape 111"/>
                        <wps:cNvSpPr>
                          <a:spLocks/>
                        </wps:cNvSpPr>
                        <wps:spPr bwMode="auto">
                          <a:xfrm>
                            <a:off x="3518" y="-2509"/>
                            <a:ext cx="120" cy="1260"/>
                          </a:xfrm>
                          <a:custGeom>
                            <a:avLst/>
                            <a:gdLst>
                              <a:gd name="T0" fmla="+- 0 3568 3518"/>
                              <a:gd name="T1" fmla="*/ T0 w 120"/>
                              <a:gd name="T2" fmla="+- 0 -1369 -2509"/>
                              <a:gd name="T3" fmla="*/ -1369 h 1260"/>
                              <a:gd name="T4" fmla="+- 0 3518 3518"/>
                              <a:gd name="T5" fmla="*/ T4 w 120"/>
                              <a:gd name="T6" fmla="+- 0 -1369 -2509"/>
                              <a:gd name="T7" fmla="*/ -1369 h 1260"/>
                              <a:gd name="T8" fmla="+- 0 3578 3518"/>
                              <a:gd name="T9" fmla="*/ T8 w 120"/>
                              <a:gd name="T10" fmla="+- 0 -1249 -2509"/>
                              <a:gd name="T11" fmla="*/ -1249 h 1260"/>
                              <a:gd name="T12" fmla="+- 0 3628 3518"/>
                              <a:gd name="T13" fmla="*/ T12 w 120"/>
                              <a:gd name="T14" fmla="+- 0 -1349 -2509"/>
                              <a:gd name="T15" fmla="*/ -1349 h 1260"/>
                              <a:gd name="T16" fmla="+- 0 3568 3518"/>
                              <a:gd name="T17" fmla="*/ T16 w 120"/>
                              <a:gd name="T18" fmla="+- 0 -1349 -2509"/>
                              <a:gd name="T19" fmla="*/ -1349 h 1260"/>
                              <a:gd name="T20" fmla="+- 0 3568 3518"/>
                              <a:gd name="T21" fmla="*/ T20 w 120"/>
                              <a:gd name="T22" fmla="+- 0 -1369 -2509"/>
                              <a:gd name="T23" fmla="*/ -1369 h 1260"/>
                              <a:gd name="T24" fmla="+- 0 3588 3518"/>
                              <a:gd name="T25" fmla="*/ T24 w 120"/>
                              <a:gd name="T26" fmla="+- 0 -2509 -2509"/>
                              <a:gd name="T27" fmla="*/ -2509 h 1260"/>
                              <a:gd name="T28" fmla="+- 0 3568 3518"/>
                              <a:gd name="T29" fmla="*/ T28 w 120"/>
                              <a:gd name="T30" fmla="+- 0 -2509 -2509"/>
                              <a:gd name="T31" fmla="*/ -2509 h 1260"/>
                              <a:gd name="T32" fmla="+- 0 3568 3518"/>
                              <a:gd name="T33" fmla="*/ T32 w 120"/>
                              <a:gd name="T34" fmla="+- 0 -1349 -2509"/>
                              <a:gd name="T35" fmla="*/ -1349 h 1260"/>
                              <a:gd name="T36" fmla="+- 0 3588 3518"/>
                              <a:gd name="T37" fmla="*/ T36 w 120"/>
                              <a:gd name="T38" fmla="+- 0 -1349 -2509"/>
                              <a:gd name="T39" fmla="*/ -1349 h 1260"/>
                              <a:gd name="T40" fmla="+- 0 3588 3518"/>
                              <a:gd name="T41" fmla="*/ T40 w 120"/>
                              <a:gd name="T42" fmla="+- 0 -2509 -2509"/>
                              <a:gd name="T43" fmla="*/ -2509 h 1260"/>
                              <a:gd name="T44" fmla="+- 0 3638 3518"/>
                              <a:gd name="T45" fmla="*/ T44 w 120"/>
                              <a:gd name="T46" fmla="+- 0 -1369 -2509"/>
                              <a:gd name="T47" fmla="*/ -1369 h 1260"/>
                              <a:gd name="T48" fmla="+- 0 3588 3518"/>
                              <a:gd name="T49" fmla="*/ T48 w 120"/>
                              <a:gd name="T50" fmla="+- 0 -1369 -2509"/>
                              <a:gd name="T51" fmla="*/ -1369 h 1260"/>
                              <a:gd name="T52" fmla="+- 0 3588 3518"/>
                              <a:gd name="T53" fmla="*/ T52 w 120"/>
                              <a:gd name="T54" fmla="+- 0 -1349 -2509"/>
                              <a:gd name="T55" fmla="*/ -1349 h 1260"/>
                              <a:gd name="T56" fmla="+- 0 3628 3518"/>
                              <a:gd name="T57" fmla="*/ T56 w 120"/>
                              <a:gd name="T58" fmla="+- 0 -1349 -2509"/>
                              <a:gd name="T59" fmla="*/ -1349 h 1260"/>
                              <a:gd name="T60" fmla="+- 0 3638 3518"/>
                              <a:gd name="T61" fmla="*/ T60 w 120"/>
                              <a:gd name="T62" fmla="+- 0 -1369 -2509"/>
                              <a:gd name="T63" fmla="*/ -1369 h 1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1260">
                                <a:moveTo>
                                  <a:pt x="50" y="1140"/>
                                </a:moveTo>
                                <a:lnTo>
                                  <a:pt x="0" y="1140"/>
                                </a:lnTo>
                                <a:lnTo>
                                  <a:pt x="60" y="1260"/>
                                </a:lnTo>
                                <a:lnTo>
                                  <a:pt x="110" y="1160"/>
                                </a:lnTo>
                                <a:lnTo>
                                  <a:pt x="50" y="1160"/>
                                </a:lnTo>
                                <a:lnTo>
                                  <a:pt x="50" y="1140"/>
                                </a:lnTo>
                                <a:close/>
                                <a:moveTo>
                                  <a:pt x="70" y="0"/>
                                </a:moveTo>
                                <a:lnTo>
                                  <a:pt x="50" y="0"/>
                                </a:lnTo>
                                <a:lnTo>
                                  <a:pt x="50" y="1160"/>
                                </a:lnTo>
                                <a:lnTo>
                                  <a:pt x="70" y="1160"/>
                                </a:lnTo>
                                <a:lnTo>
                                  <a:pt x="70" y="0"/>
                                </a:lnTo>
                                <a:close/>
                                <a:moveTo>
                                  <a:pt x="120" y="1140"/>
                                </a:moveTo>
                                <a:lnTo>
                                  <a:pt x="70" y="1140"/>
                                </a:lnTo>
                                <a:lnTo>
                                  <a:pt x="70" y="1160"/>
                                </a:lnTo>
                                <a:lnTo>
                                  <a:pt x="110" y="1160"/>
                                </a:lnTo>
                                <a:lnTo>
                                  <a:pt x="120" y="11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Text Box 112"/>
                        <wps:cNvSpPr txBox="1">
                          <a:spLocks noChangeArrowheads="1"/>
                        </wps:cNvSpPr>
                        <wps:spPr bwMode="auto">
                          <a:xfrm>
                            <a:off x="3961" y="-887"/>
                            <a:ext cx="1756" cy="720"/>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6"/>
                                <w:ind w:left="409" w:right="158" w:hanging="236"/>
                              </w:pPr>
                              <w:r>
                                <w:t>Запаси готової продукції</w:t>
                              </w:r>
                            </w:p>
                          </w:txbxContent>
                        </wps:txbx>
                        <wps:bodyPr rot="0" vert="horz" wrap="square" lIns="0" tIns="0" rIns="0" bIns="0" anchor="t" anchorCtr="0" upright="1">
                          <a:noAutofit/>
                        </wps:bodyPr>
                      </wps:wsp>
                      <wps:wsp>
                        <wps:cNvPr id="182" name="Text Box 113"/>
                        <wps:cNvSpPr txBox="1">
                          <a:spLocks noChangeArrowheads="1"/>
                        </wps:cNvSpPr>
                        <wps:spPr bwMode="auto">
                          <a:xfrm>
                            <a:off x="1598" y="-887"/>
                            <a:ext cx="1980" cy="720"/>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6"/>
                                <w:ind w:left="367" w:right="339" w:hanging="12"/>
                              </w:pPr>
                              <w:r>
                                <w:t>Незавершене виробництво</w:t>
                              </w:r>
                            </w:p>
                          </w:txbxContent>
                        </wps:txbx>
                        <wps:bodyPr rot="0" vert="horz" wrap="square" lIns="0" tIns="0" rIns="0" bIns="0" anchor="t" anchorCtr="0" upright="1">
                          <a:noAutofit/>
                        </wps:bodyPr>
                      </wps:wsp>
                      <wps:wsp>
                        <wps:cNvPr id="183" name="Text Box 114"/>
                        <wps:cNvSpPr txBox="1">
                          <a:spLocks noChangeArrowheads="1"/>
                        </wps:cNvSpPr>
                        <wps:spPr bwMode="auto">
                          <a:xfrm>
                            <a:off x="3826" y="-2327"/>
                            <a:ext cx="1620" cy="688"/>
                          </a:xfrm>
                          <a:prstGeom prst="rect">
                            <a:avLst/>
                          </a:prstGeom>
                          <a:noFill/>
                          <a:ln w="12700">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6" w:line="244" w:lineRule="auto"/>
                                <w:ind w:left="429" w:right="411" w:firstLine="64"/>
                              </w:pPr>
                              <w:r>
                                <w:t>Змінні витрати</w:t>
                              </w:r>
                            </w:p>
                          </w:txbxContent>
                        </wps:txbx>
                        <wps:bodyPr rot="0" vert="horz" wrap="square" lIns="0" tIns="0" rIns="0" bIns="0" anchor="t" anchorCtr="0" upright="1">
                          <a:noAutofit/>
                        </wps:bodyPr>
                      </wps:wsp>
                      <wps:wsp>
                        <wps:cNvPr id="184" name="Text Box 115"/>
                        <wps:cNvSpPr txBox="1">
                          <a:spLocks noChangeArrowheads="1"/>
                        </wps:cNvSpPr>
                        <wps:spPr bwMode="auto">
                          <a:xfrm>
                            <a:off x="5018" y="-3227"/>
                            <a:ext cx="1620" cy="720"/>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6" w:line="247" w:lineRule="auto"/>
                                <w:ind w:left="425" w:right="381" w:hanging="22"/>
                              </w:pPr>
                              <w:r>
                                <w:t>Непрямі витрати</w:t>
                              </w:r>
                            </w:p>
                          </w:txbxContent>
                        </wps:txbx>
                        <wps:bodyPr rot="0" vert="horz" wrap="square" lIns="0" tIns="0" rIns="0" bIns="0" anchor="t" anchorCtr="0" upright="1">
                          <a:noAutofit/>
                        </wps:bodyPr>
                      </wps:wsp>
                      <wps:wsp>
                        <wps:cNvPr id="185" name="Text Box 116"/>
                        <wps:cNvSpPr txBox="1">
                          <a:spLocks noChangeArrowheads="1"/>
                        </wps:cNvSpPr>
                        <wps:spPr bwMode="auto">
                          <a:xfrm>
                            <a:off x="3110" y="-3227"/>
                            <a:ext cx="1728" cy="71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6" w:line="244" w:lineRule="auto"/>
                                <w:ind w:left="216" w:right="194" w:firstLine="254"/>
                              </w:pPr>
                              <w:r>
                                <w:t>Основні трудовитрати</w:t>
                              </w:r>
                            </w:p>
                          </w:txbxContent>
                        </wps:txbx>
                        <wps:bodyPr rot="0" vert="horz" wrap="square" lIns="0" tIns="0" rIns="0" bIns="0" anchor="t" anchorCtr="0" upright="1">
                          <a:noAutofit/>
                        </wps:bodyPr>
                      </wps:wsp>
                      <wps:wsp>
                        <wps:cNvPr id="186" name="Text Box 117"/>
                        <wps:cNvSpPr txBox="1">
                          <a:spLocks noChangeArrowheads="1"/>
                        </wps:cNvSpPr>
                        <wps:spPr bwMode="auto">
                          <a:xfrm>
                            <a:off x="1486" y="-3227"/>
                            <a:ext cx="1440" cy="72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6" w:line="244" w:lineRule="auto"/>
                                <w:ind w:left="246" w:right="227" w:firstLine="79"/>
                              </w:pPr>
                              <w:r>
                                <w:t>Основні матеріали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75" o:spid="_x0000_s1144" style="position:absolute;left:0;text-align:left;margin-left:73.8pt;margin-top:-162.1pt;width:258.85pt;height:154.5pt;z-index:-251649024;mso-position-horizontal-relative:page;mso-position-vertical-relative:text" coordorigin="1476,-3242" coordsize="5177,3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">
                <v:shape id="Picture 107" o:spid="_x0000_s1145" type="#_x0000_t75" style="position:absolute;left:4709;top:-1607;width:12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K/0qfBAAAA3AAAAA8AAABkcnMvZG93bnJldi54bWxET9uKwjAQfV/wH8II+7amLnihGkWEBV0Q&#10;tCr4ODRjWmwmpYm1+/cbQfBtDuc682VnK9FS40vHCoaDBARx7nTJRsHp+PM1BeEDssbKMSn4Iw/L&#10;Re9jjql2Dz5QmwUjYgj7FBUUIdSplD4vyKIfuJo4clfXWAwRNkbqBh8x3FbyO0nG0mLJsaHAmtYF&#10;5bfsbhXsjyOTGHs5DCeYnc223f3WO63UZ79bzUAE6sJb/HJvdJw/GcPzmXiBXPw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K/0qfBAAAA3AAAAA8AAAAAAAAAAAAAAAAAnwIA&#10;AGRycy9kb3ducmV2LnhtbFBLBQYAAAAABAAEAPcAAACNAwAAAAA=&#10;">
                  <v:imagedata r:id="rId78" o:title=""/>
                </v:shape>
                <v:shape id="Picture 108" o:spid="_x0000_s1146" type="#_x0000_t75" style="position:absolute;left:2507;top:-1247;width:120;height:3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1kaLjCAAAA3AAAAA8AAABkcnMvZG93bnJldi54bWxET99rwjAQfhf2P4Qb7G0mc85KZ5ThEAoD&#10;wSo+35pbW9ZcSpO19b83A8G3+/h+3moz2kb01PnasYaXqQJBXDhTc6nhdNw9L0H4gGywcUwaLuRh&#10;s36YrDA1buAD9XkoRQxhn6KGKoQ2ldIXFVn0U9cSR+7HdRZDhF0pTYdDDLeNnCm1kBZrjg0VtrSt&#10;qPjN/6wGxXtMsl7Vb9lsOBdy/v36uf3S+ulx/HgHEWgMd/HNnZk4P0ng/5l4gVxf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9ZGi4wgAAANwAAAAPAAAAAAAAAAAAAAAAAJ8C&#10;AABkcnMvZG93bnJldi54bWxQSwUGAAAAAAQABAD3AAAAjgMAAAAA&#10;">
                  <v:imagedata r:id="rId87" o:title=""/>
                </v:shape>
                <v:shape id="AutoShape 109" o:spid="_x0000_s1147" style="position:absolute;left:1970;top:-2507;width:120;height:1260;visibility:visible;mso-wrap-style:square;v-text-anchor:top" coordsize="12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V0zscA&#10;AADcAAAADwAAAGRycy9kb3ducmV2LnhtbESPQWvCQBCF7wX/wzJCb3Vji7VEV7GCbT0omAZKb2N2&#10;TILZ2ZDdavz3nUOhtxnem/e+mS9716gLdaH2bGA8SkARF97WXBrIPzcPL6BCRLbYeCYDNwqwXAzu&#10;5phaf+UDXbJYKgnhkKKBKsY21ToUFTkMI98Si3byncMoa1dq2+FVwl2jH5PkWTusWRoqbGldUXHO&#10;fpyBpn9/3U6+97ft19Nbkh1CvjtOcmPuh/1qBipSH//Nf9cfVvCnQivPyAR6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ldM7HAAAA3AAAAA8AAAAAAAAAAAAAAAAAmAIAAGRy&#10;cy9kb3ducmV2LnhtbFBLBQYAAAAABAAEAPUAAACMAwAAAAA=&#10;" path="m50,1140r-50,l60,1260r50,-100l50,1160r,-20xm70,l50,r,1160l70,1160,70,xm120,1140r-50,l70,1160r40,l120,1140xe" fillcolor="black" stroked="f">
                  <v:path arrowok="t" o:connecttype="custom" o:connectlocs="50,-1367;0,-1367;60,-1247;110,-1347;50,-1347;50,-1367;70,-2507;50,-2507;50,-1347;70,-1347;70,-2507;120,-1367;70,-1367;70,-1347;110,-1347;120,-1367" o:connectangles="0,0,0,0,0,0,0,0,0,0,0,0,0,0,0,0"/>
                </v:shape>
                <v:line id="Line 110" o:spid="_x0000_s1148" style="position:absolute;visibility:visible;mso-wrap-style:square" from="2030,-1247" to="4769,-1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XaPsUAAADcAAAADwAAAGRycy9kb3ducmV2LnhtbERPTWvCQBC9C/6HZYTedNMWYpu6irQU&#10;1IOoLbTHMTtNotnZsLsm6b/vCkJv83ifM1v0phYtOV9ZVnA/SUAQ51ZXXCj4/HgfP4HwAVljbZkU&#10;/JKHxXw4mGGmbcd7ag+hEDGEfYYKyhCaTEqfl2TQT2xDHLkf6wyGCF0htcMuhptaPiRJKg1WHBtK&#10;bOi1pPx8uBgF28dd2i7Xm1X/tU6P+dv++H3qnFJ3o375AiJQH/7FN/dKx/nTZ7g+Ey+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XaPsUAAADcAAAADwAAAAAAAAAA&#10;AAAAAAChAgAAZHJzL2Rvd25yZXYueG1sUEsFBgAAAAAEAAQA+QAAAJMDAAAAAA==&#10;"/>
                <v:shape id="AutoShape 111" o:spid="_x0000_s1149" style="position:absolute;left:3518;top:-2509;width:120;height:1260;visibility:visible;mso-wrap-style:square;v-text-anchor:top" coordsize="12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YI78cA&#10;AADcAAAADwAAAGRycy9kb3ducmV2LnhtbESPT2vCQBDF74LfYZmCN920RZHUVarQPx4qGAOlt2l2&#10;mgSzsyG7avz2nYPgbYb35r3fLFa9a9SZulB7NvA4SUARF97WXBrID2/jOagQkS02nsnAlQKslsPB&#10;AlPrL7yncxZLJSEcUjRQxdimWoeiIodh4lti0f585zDK2pXadniRcNfopySZaYc1S0OFLW0qKo7Z&#10;yRlo+o/1dvqzu26/n9+TbB/yr99pbszooX99ARWpj3fz7frTCv5c8OUZmUA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CGCO/HAAAA3AAAAA8AAAAAAAAAAAAAAAAAmAIAAGRy&#10;cy9kb3ducmV2LnhtbFBLBQYAAAAABAAEAPUAAACMAwAAAAA=&#10;" path="m50,1140r-50,l60,1260r50,-100l50,1160r,-20xm70,l50,r,1160l70,1160,70,xm120,1140r-50,l70,1160r40,l120,1140xe" fillcolor="black" stroked="f">
                  <v:path arrowok="t" o:connecttype="custom" o:connectlocs="50,-1369;0,-1369;60,-1249;110,-1349;50,-1349;50,-1369;70,-2509;50,-2509;50,-1349;70,-1349;70,-2509;120,-1369;70,-1369;70,-1349;110,-1349;120,-1369" o:connectangles="0,0,0,0,0,0,0,0,0,0,0,0,0,0,0,0"/>
                </v:shape>
                <v:shape id="Text Box 112" o:spid="_x0000_s1150" type="#_x0000_t202" style="position:absolute;left:3961;top:-887;width:175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ofFMAA&#10;AADcAAAADwAAAGRycy9kb3ducmV2LnhtbERPy6rCMBDdC/5DGMGdpmqvaDWKCBU3Lnx8wNiMbbWZ&#10;lCZq/fubC8LdzeE8Z7luTSVe1LjSsoLRMAJBnFldcq7gck4HMxDOI2usLJOCDzlYr7qdJSbavvlI&#10;r5PPRQhhl6CCwvs6kdJlBRl0Q1sTB+5mG4M+wCaXusF3CDeVHEfRVBosOTQUWNO2oOxxehoFu/v1&#10;GJWTOJ6n2eTHHO6x1uleqX6v3SxAeGr9v/jr3uswfzaCv2fCBXL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4ofFMAAAADcAAAADwAAAAAAAAAAAAAAAACYAgAAZHJzL2Rvd25y&#10;ZXYueG1sUEsFBgAAAAAEAAQA9QAAAIUDAAAAAA==&#10;" filled="f" strokeweight="1.5pt">
                  <v:textbox inset="0,0,0,0">
                    <w:txbxContent>
                      <w:p w:rsidR="00A354EB" w:rsidRDefault="00A354EB" w:rsidP="00A354EB">
                        <w:pPr>
                          <w:spacing w:before="66"/>
                          <w:ind w:left="409" w:right="158" w:hanging="236"/>
                        </w:pPr>
                        <w:r>
                          <w:t>Запаси готової продукції</w:t>
                        </w:r>
                      </w:p>
                    </w:txbxContent>
                  </v:textbox>
                </v:shape>
                <v:shape id="Text Box 113" o:spid="_x0000_s1151" type="#_x0000_t202" style="position:absolute;left:1598;top:-887;width:19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iBY8IA&#10;AADcAAAADwAAAGRycy9kb3ducmV2LnhtbERPzWrCQBC+F3yHZQRvdaOmkqauIkLESw9GH2C6O02i&#10;2dmQXTW+fbdQ6G0+vt9ZbQbbijv1vnGsYDZNQBBrZxquFJxPxWsGwgdkg61jUvAkD5v16GWFuXEP&#10;PtK9DJWIIexzVFCH0OVSel2TRT91HXHkvl1vMUTYV9L0+IjhtpXzJFlKiw3Hhho72tWkr+XNKthf&#10;vo5Js0jT90Iv3uznJTWmOCg1GQ/bDxCBhvAv/nMfTJyfzeH3mXiB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WIFjwgAAANwAAAAPAAAAAAAAAAAAAAAAAJgCAABkcnMvZG93&#10;bnJldi54bWxQSwUGAAAAAAQABAD1AAAAhwMAAAAA&#10;" filled="f" strokeweight="1.5pt">
                  <v:textbox inset="0,0,0,0">
                    <w:txbxContent>
                      <w:p w:rsidR="00A354EB" w:rsidRDefault="00A354EB" w:rsidP="00A354EB">
                        <w:pPr>
                          <w:spacing w:before="66"/>
                          <w:ind w:left="367" w:right="339" w:hanging="12"/>
                        </w:pPr>
                        <w:r>
                          <w:t>Незавершене виробництво</w:t>
                        </w:r>
                      </w:p>
                    </w:txbxContent>
                  </v:textbox>
                </v:shape>
                <v:shape id="Text Box 114" o:spid="_x0000_s1152" type="#_x0000_t202" style="position:absolute;left:3826;top:-2327;width:1620;height: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TvjMQA&#10;AADcAAAADwAAAGRycy9kb3ducmV2LnhtbERPS2vCQBC+F/oflil4qxtbqBrdBOkjSsGDj4PHYXea&#10;pM3Ohuyq8d+7gtDbfHzPmee9bcSJOl87VjAaJiCItTM1lwr2u6/nCQgfkA02jknBhTzk2ePDHFPj&#10;zryh0zaUIoawT1FBFUKbSul1RRb90LXEkftxncUQYVdK0+E5httGviTJm7RYc2yosKX3ivTf9mgV&#10;LMa/RbH5dnr0uSwP9XpafFx0odTgqV/MQATqw7/47l6ZOH/yCrdn4gUy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k74zEAAAA3AAAAA8AAAAAAAAAAAAAAAAAmAIAAGRycy9k&#10;b3ducmV2LnhtbFBLBQYAAAAABAAEAPUAAACJAwAAAAA=&#10;" filled="f" strokeweight="1pt">
                  <v:stroke dashstyle="3 1"/>
                  <v:textbox inset="0,0,0,0">
                    <w:txbxContent>
                      <w:p w:rsidR="00A354EB" w:rsidRDefault="00A354EB" w:rsidP="00A354EB">
                        <w:pPr>
                          <w:spacing w:before="66" w:line="244" w:lineRule="auto"/>
                          <w:ind w:left="429" w:right="411" w:firstLine="64"/>
                        </w:pPr>
                        <w:r>
                          <w:t>Змінні витрати</w:t>
                        </w:r>
                      </w:p>
                    </w:txbxContent>
                  </v:textbox>
                </v:shape>
                <v:shape id="Text Box 115" o:spid="_x0000_s1153" type="#_x0000_t202" style="position:absolute;left:5018;top:-3227;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8jMEA&#10;AADcAAAADwAAAGRycy9kb3ducmV2LnhtbERPzYrCMBC+L/gOYQRva+paF62mIgtdvHjQ9QHGZuyP&#10;zaQ0UbtvbwTB23x8v7Na96YRN+pcZVnBZByBIM6trrhQcPzLPucgnEfW2FgmBf/kYJ0OPlaYaHvn&#10;Pd0OvhAhhF2CCkrv20RKl5dk0I1tSxy4s+0M+gC7QuoO7yHcNPIrir6lwYpDQ4kt/ZSUXw5Xo+C3&#10;Pu2jahrHiyyfzsyujrXOtkqNhv1mCcJT79/il3urw/x5DM9nwgUy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9vIzBAAAA3AAAAA8AAAAAAAAAAAAAAAAAmAIAAGRycy9kb3du&#10;cmV2LnhtbFBLBQYAAAAABAAEAPUAAACGAwAAAAA=&#10;" filled="f" strokeweight="1.5pt">
                  <v:textbox inset="0,0,0,0">
                    <w:txbxContent>
                      <w:p w:rsidR="00A354EB" w:rsidRDefault="00A354EB" w:rsidP="00A354EB">
                        <w:pPr>
                          <w:spacing w:before="66" w:line="247" w:lineRule="auto"/>
                          <w:ind w:left="425" w:right="381" w:hanging="22"/>
                        </w:pPr>
                        <w:r>
                          <w:t>Непрямі витрати</w:t>
                        </w:r>
                      </w:p>
                    </w:txbxContent>
                  </v:textbox>
                </v:shape>
                <v:shape id="Text Box 116" o:spid="_x0000_s1154" type="#_x0000_t202" style="position:absolute;left:3110;top:-3227;width:1728;height: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mzEcIA&#10;AADcAAAADwAAAGRycy9kb3ducmV2LnhtbERP3WrCMBS+F3yHcATvNFVoka5RtrGBMmGb6wMcmrO2&#10;rDkpSVbbt18EYXfn4/s9xWE0nRjI+daygs06AUFcWd1yraD8el3tQPiArLGzTAom8nDYz2cF5tpe&#10;+ZOGS6hFDGGfo4ImhD6X0lcNGfRr2xNH7ts6gyFCV0vt8BrDTSe3SZJJgy3HhgZ7em6o+rn8GgUv&#10;/jhtqUyfsuHj7N7xLT1vxpNSy8X4+AAi0Bj+xXf3Ucf5uxRuz8QL5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WbMRwgAAANwAAAAPAAAAAAAAAAAAAAAAAJgCAABkcnMvZG93&#10;bnJldi54bWxQSwUGAAAAAAQABAD1AAAAhwMAAAAA&#10;" filled="f" strokeweight="1pt">
                  <v:textbox inset="0,0,0,0">
                    <w:txbxContent>
                      <w:p w:rsidR="00A354EB" w:rsidRDefault="00A354EB" w:rsidP="00A354EB">
                        <w:pPr>
                          <w:spacing w:before="66" w:line="244" w:lineRule="auto"/>
                          <w:ind w:left="216" w:right="194" w:firstLine="254"/>
                        </w:pPr>
                        <w:r>
                          <w:t>Основні трудовитрати</w:t>
                        </w:r>
                      </w:p>
                    </w:txbxContent>
                  </v:textbox>
                </v:shape>
                <v:shape id="Text Box 117" o:spid="_x0000_s1155" type="#_x0000_t202" style="position:absolute;left:1486;top:-3227;width:1440;height: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stZsEA&#10;AADcAAAADwAAAGRycy9kb3ducmV2LnhtbERP24rCMBB9X9h/CLOwb2uqYJFqFBUFF4X19gFDM7bF&#10;ZlKSWOvfG0HYtzmc60xmnalFS85XlhX0ewkI4tzqigsF59P6ZwTCB2SNtWVS8CAPs+nnxwQzbe98&#10;oPYYChFD2GeooAyhyaT0eUkGfc82xJG7WGcwROgKqR3eY7ip5SBJUmmw4thQYkPLkvLr8WYUrPzm&#10;MaDzcJG2+537w+1w1+9+lfr+6uZjEIG68C9+uzc6zh+l8HomXiC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LLWbBAAAA3AAAAA8AAAAAAAAAAAAAAAAAmAIAAGRycy9kb3du&#10;cmV2LnhtbFBLBQYAAAAABAAEAPUAAACGAwAAAAA=&#10;" filled="f" strokeweight="1pt">
                  <v:textbox inset="0,0,0,0">
                    <w:txbxContent>
                      <w:p w:rsidR="00A354EB" w:rsidRDefault="00A354EB" w:rsidP="00A354EB">
                        <w:pPr>
                          <w:spacing w:before="66" w:line="244" w:lineRule="auto"/>
                          <w:ind w:left="246" w:right="227" w:firstLine="79"/>
                        </w:pPr>
                        <w:r>
                          <w:t>Основні матеріали</w:t>
                        </w:r>
                      </w:p>
                    </w:txbxContent>
                  </v:textbox>
                </v:shape>
                <w10:wrap anchorx="page"/>
              </v:group>
            </w:pict>
          </mc:Fallback>
        </mc:AlternateContent>
      </w:r>
      <w:r>
        <w:rPr>
          <w:noProof/>
          <w:lang w:val="ru-RU" w:eastAsia="ru-RU" w:bidi="ar-SA"/>
        </w:rPr>
        <mc:AlternateContent>
          <mc:Choice Requires="wpg">
            <w:drawing>
              <wp:anchor distT="0" distB="0" distL="114300" distR="114300" simplePos="0" relativeHeight="251668480" behindDoc="1" locked="0" layoutInCell="1" allowOverlap="1">
                <wp:simplePos x="0" y="0"/>
                <wp:positionH relativeFrom="page">
                  <wp:posOffset>3566160</wp:posOffset>
                </wp:positionH>
                <wp:positionV relativeFrom="paragraph">
                  <wp:posOffset>-2061845</wp:posOffset>
                </wp:positionV>
                <wp:extent cx="3016250" cy="1972310"/>
                <wp:effectExtent l="3810" t="6985" r="8890" b="1905"/>
                <wp:wrapNone/>
                <wp:docPr id="164" name="Группа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6250" cy="1972310"/>
                          <a:chOff x="5616" y="-3247"/>
                          <a:chExt cx="4750" cy="3106"/>
                        </a:xfrm>
                      </wpg:grpSpPr>
                      <wps:wsp>
                        <wps:cNvPr id="165" name="AutoShape 119"/>
                        <wps:cNvSpPr>
                          <a:spLocks/>
                        </wps:cNvSpPr>
                        <wps:spPr bwMode="auto">
                          <a:xfrm>
                            <a:off x="8101" y="-1462"/>
                            <a:ext cx="2265" cy="1320"/>
                          </a:xfrm>
                          <a:custGeom>
                            <a:avLst/>
                            <a:gdLst>
                              <a:gd name="T0" fmla="+- 0 10310 8101"/>
                              <a:gd name="T1" fmla="*/ T0 w 2265"/>
                              <a:gd name="T2" fmla="+- 0 -1299 -1461"/>
                              <a:gd name="T3" fmla="*/ -1299 h 1320"/>
                              <a:gd name="T4" fmla="+- 0 10303 8101"/>
                              <a:gd name="T5" fmla="*/ T4 w 2265"/>
                              <a:gd name="T6" fmla="+- 0 -345 -1461"/>
                              <a:gd name="T7" fmla="*/ -345 h 1320"/>
                              <a:gd name="T8" fmla="+- 0 10266 8101"/>
                              <a:gd name="T9" fmla="*/ T8 w 2265"/>
                              <a:gd name="T10" fmla="+- 0 -267 -1461"/>
                              <a:gd name="T11" fmla="*/ -267 h 1320"/>
                              <a:gd name="T12" fmla="+- 0 10198 8101"/>
                              <a:gd name="T13" fmla="*/ T12 w 2265"/>
                              <a:gd name="T14" fmla="+- 0 -215 -1461"/>
                              <a:gd name="T15" fmla="*/ -215 h 1320"/>
                              <a:gd name="T16" fmla="+- 0 8744 8101"/>
                              <a:gd name="T17" fmla="*/ T16 w 2265"/>
                              <a:gd name="T18" fmla="+- 0 -207 -1461"/>
                              <a:gd name="T19" fmla="*/ -207 h 1320"/>
                              <a:gd name="T20" fmla="+- 0 8670 8101"/>
                              <a:gd name="T21" fmla="*/ T20 w 2265"/>
                              <a:gd name="T22" fmla="+- 0 -251 -1461"/>
                              <a:gd name="T23" fmla="*/ -251 h 1320"/>
                              <a:gd name="T24" fmla="+- 0 8624 8101"/>
                              <a:gd name="T25" fmla="*/ T24 w 2265"/>
                              <a:gd name="T26" fmla="+- 0 -325 -1461"/>
                              <a:gd name="T27" fmla="*/ -325 h 1320"/>
                              <a:gd name="T28" fmla="+- 0 8617 8101"/>
                              <a:gd name="T29" fmla="*/ T28 w 2265"/>
                              <a:gd name="T30" fmla="+- 0 -1237 -1461"/>
                              <a:gd name="T31" fmla="*/ -1237 h 1320"/>
                              <a:gd name="T32" fmla="+- 0 8646 8101"/>
                              <a:gd name="T33" fmla="*/ T32 w 2265"/>
                              <a:gd name="T34" fmla="+- 0 -1319 -1461"/>
                              <a:gd name="T35" fmla="*/ -1319 h 1320"/>
                              <a:gd name="T36" fmla="+- 0 8709 8101"/>
                              <a:gd name="T37" fmla="*/ T36 w 2265"/>
                              <a:gd name="T38" fmla="+- 0 -1377 -1461"/>
                              <a:gd name="T39" fmla="*/ -1377 h 1320"/>
                              <a:gd name="T40" fmla="+- 0 10125 8101"/>
                              <a:gd name="T41" fmla="*/ T40 w 2265"/>
                              <a:gd name="T42" fmla="+- 0 -1401 -1461"/>
                              <a:gd name="T43" fmla="*/ -1401 h 1320"/>
                              <a:gd name="T44" fmla="+- 0 10225 8101"/>
                              <a:gd name="T45" fmla="*/ T44 w 2265"/>
                              <a:gd name="T46" fmla="+- 0 -1371 -1461"/>
                              <a:gd name="T47" fmla="*/ -1371 h 1320"/>
                              <a:gd name="T48" fmla="+- 0 10284 8101"/>
                              <a:gd name="T49" fmla="*/ T48 w 2265"/>
                              <a:gd name="T50" fmla="+- 0 -1307 -1461"/>
                              <a:gd name="T51" fmla="*/ -1307 h 1320"/>
                              <a:gd name="T52" fmla="+- 0 10306 8101"/>
                              <a:gd name="T53" fmla="*/ T52 w 2265"/>
                              <a:gd name="T54" fmla="+- 0 -1221 -1461"/>
                              <a:gd name="T55" fmla="*/ -1221 h 1320"/>
                              <a:gd name="T56" fmla="+- 0 10267 8101"/>
                              <a:gd name="T57" fmla="*/ T56 w 2265"/>
                              <a:gd name="T58" fmla="+- 0 -1361 -1461"/>
                              <a:gd name="T59" fmla="*/ -1361 h 1320"/>
                              <a:gd name="T60" fmla="+- 0 10203 8101"/>
                              <a:gd name="T61" fmla="*/ T60 w 2265"/>
                              <a:gd name="T62" fmla="+- 0 -1405 -1461"/>
                              <a:gd name="T63" fmla="*/ -1405 h 1320"/>
                              <a:gd name="T64" fmla="+- 0 8775 8101"/>
                              <a:gd name="T65" fmla="*/ T64 w 2265"/>
                              <a:gd name="T66" fmla="+- 0 -1419 -1461"/>
                              <a:gd name="T67" fmla="*/ -1419 h 1320"/>
                              <a:gd name="T68" fmla="+- 0 8669 8101"/>
                              <a:gd name="T69" fmla="*/ T68 w 2265"/>
                              <a:gd name="T70" fmla="+- 0 -1375 -1461"/>
                              <a:gd name="T71" fmla="*/ -1375 h 1320"/>
                              <a:gd name="T72" fmla="+- 0 8612 8101"/>
                              <a:gd name="T73" fmla="*/ T72 w 2265"/>
                              <a:gd name="T74" fmla="+- 0 -1297 -1461"/>
                              <a:gd name="T75" fmla="*/ -1297 h 1320"/>
                              <a:gd name="T76" fmla="+- 0 8596 8101"/>
                              <a:gd name="T77" fmla="*/ T76 w 2265"/>
                              <a:gd name="T78" fmla="+- 0 -379 -1461"/>
                              <a:gd name="T79" fmla="*/ -379 h 1320"/>
                              <a:gd name="T80" fmla="+- 0 8620 8101"/>
                              <a:gd name="T81" fmla="*/ T80 w 2265"/>
                              <a:gd name="T82" fmla="+- 0 -285 -1461"/>
                              <a:gd name="T83" fmla="*/ -285 h 1320"/>
                              <a:gd name="T84" fmla="+- 0 8685 8101"/>
                              <a:gd name="T85" fmla="*/ T84 w 2265"/>
                              <a:gd name="T86" fmla="+- 0 -213 -1461"/>
                              <a:gd name="T87" fmla="*/ -213 h 1320"/>
                              <a:gd name="T88" fmla="+- 0 8776 8101"/>
                              <a:gd name="T89" fmla="*/ T88 w 2265"/>
                              <a:gd name="T90" fmla="+- 0 -181 -1461"/>
                              <a:gd name="T91" fmla="*/ -181 h 1320"/>
                              <a:gd name="T92" fmla="+- 0 10222 8101"/>
                              <a:gd name="T93" fmla="*/ T92 w 2265"/>
                              <a:gd name="T94" fmla="+- 0 -205 -1461"/>
                              <a:gd name="T95" fmla="*/ -205 h 1320"/>
                              <a:gd name="T96" fmla="+- 0 10292 8101"/>
                              <a:gd name="T97" fmla="*/ T96 w 2265"/>
                              <a:gd name="T98" fmla="+- 0 -269 -1461"/>
                              <a:gd name="T99" fmla="*/ -269 h 1320"/>
                              <a:gd name="T100" fmla="+- 0 10325 8101"/>
                              <a:gd name="T101" fmla="*/ T100 w 2265"/>
                              <a:gd name="T102" fmla="+- 0 -361 -1461"/>
                              <a:gd name="T103" fmla="*/ -361 h 1320"/>
                              <a:gd name="T104" fmla="+- 0 10362 8101"/>
                              <a:gd name="T105" fmla="*/ T104 w 2265"/>
                              <a:gd name="T106" fmla="+- 0 -1267 -1461"/>
                              <a:gd name="T107" fmla="*/ -1267 h 1320"/>
                              <a:gd name="T108" fmla="+- 0 10346 8101"/>
                              <a:gd name="T109" fmla="*/ T108 w 2265"/>
                              <a:gd name="T110" fmla="+- 0 -379 -1461"/>
                              <a:gd name="T111" fmla="*/ -379 h 1320"/>
                              <a:gd name="T112" fmla="+- 0 10319 8101"/>
                              <a:gd name="T113" fmla="*/ T112 w 2265"/>
                              <a:gd name="T114" fmla="+- 0 -275 -1461"/>
                              <a:gd name="T115" fmla="*/ -275 h 1320"/>
                              <a:gd name="T116" fmla="+- 0 10249 8101"/>
                              <a:gd name="T117" fmla="*/ T116 w 2265"/>
                              <a:gd name="T118" fmla="+- 0 -197 -1461"/>
                              <a:gd name="T119" fmla="*/ -197 h 1320"/>
                              <a:gd name="T120" fmla="+- 0 8773 8101"/>
                              <a:gd name="T121" fmla="*/ T120 w 2265"/>
                              <a:gd name="T122" fmla="+- 0 -161 -1461"/>
                              <a:gd name="T123" fmla="*/ -161 h 1320"/>
                              <a:gd name="T124" fmla="+- 0 8656 8101"/>
                              <a:gd name="T125" fmla="*/ T124 w 2265"/>
                              <a:gd name="T126" fmla="+- 0 -211 -1461"/>
                              <a:gd name="T127" fmla="*/ -211 h 1320"/>
                              <a:gd name="T128" fmla="+- 0 8593 8101"/>
                              <a:gd name="T129" fmla="*/ T128 w 2265"/>
                              <a:gd name="T130" fmla="+- 0 -295 -1461"/>
                              <a:gd name="T131" fmla="*/ -295 h 1320"/>
                              <a:gd name="T132" fmla="+- 0 8576 8101"/>
                              <a:gd name="T133" fmla="*/ T132 w 2265"/>
                              <a:gd name="T134" fmla="+- 0 -545 -1461"/>
                              <a:gd name="T135" fmla="*/ -545 h 1320"/>
                              <a:gd name="T136" fmla="+- 0 8581 8101"/>
                              <a:gd name="T137" fmla="*/ T136 w 2265"/>
                              <a:gd name="T138" fmla="+- 0 -1265 -1461"/>
                              <a:gd name="T139" fmla="*/ -1265 h 1320"/>
                              <a:gd name="T140" fmla="+- 0 8627 8101"/>
                              <a:gd name="T141" fmla="*/ T140 w 2265"/>
                              <a:gd name="T142" fmla="+- 0 -1361 -1461"/>
                              <a:gd name="T143" fmla="*/ -1361 h 1320"/>
                              <a:gd name="T144" fmla="+- 0 8711 8101"/>
                              <a:gd name="T145" fmla="*/ T144 w 2265"/>
                              <a:gd name="T146" fmla="+- 0 -1423 -1461"/>
                              <a:gd name="T147" fmla="*/ -1423 h 1320"/>
                              <a:gd name="T148" fmla="+- 0 10149 8101"/>
                              <a:gd name="T149" fmla="*/ T148 w 2265"/>
                              <a:gd name="T150" fmla="+- 0 -1439 -1461"/>
                              <a:gd name="T151" fmla="*/ -1439 h 1320"/>
                              <a:gd name="T152" fmla="+- 0 10266 8101"/>
                              <a:gd name="T153" fmla="*/ T152 w 2265"/>
                              <a:gd name="T154" fmla="+- 0 -1389 -1461"/>
                              <a:gd name="T155" fmla="*/ -1389 h 1320"/>
                              <a:gd name="T156" fmla="+- 0 10329 8101"/>
                              <a:gd name="T157" fmla="*/ T156 w 2265"/>
                              <a:gd name="T158" fmla="+- 0 -1305 -1461"/>
                              <a:gd name="T159" fmla="*/ -1305 h 1320"/>
                              <a:gd name="T160" fmla="+- 0 10346 8101"/>
                              <a:gd name="T161" fmla="*/ T160 w 2265"/>
                              <a:gd name="T162" fmla="+- 0 -1317 -1461"/>
                              <a:gd name="T163" fmla="*/ -1317 h 1320"/>
                              <a:gd name="T164" fmla="+- 0 10280 8101"/>
                              <a:gd name="T165" fmla="*/ T164 w 2265"/>
                              <a:gd name="T166" fmla="+- 0 -1405 -1461"/>
                              <a:gd name="T167" fmla="*/ -1405 h 1320"/>
                              <a:gd name="T168" fmla="+- 0 10176 8101"/>
                              <a:gd name="T169" fmla="*/ T168 w 2265"/>
                              <a:gd name="T170" fmla="+- 0 -1455 -1461"/>
                              <a:gd name="T171" fmla="*/ -1455 h 1320"/>
                              <a:gd name="T172" fmla="+- 0 8749 8101"/>
                              <a:gd name="T173" fmla="*/ T172 w 2265"/>
                              <a:gd name="T174" fmla="+- 0 -1455 -1461"/>
                              <a:gd name="T175" fmla="*/ -1455 h 1320"/>
                              <a:gd name="T176" fmla="+- 0 8644 8101"/>
                              <a:gd name="T177" fmla="*/ T176 w 2265"/>
                              <a:gd name="T178" fmla="+- 0 -1405 -1461"/>
                              <a:gd name="T179" fmla="*/ -1405 h 1320"/>
                              <a:gd name="T180" fmla="+- 0 8575 8101"/>
                              <a:gd name="T181" fmla="*/ T180 w 2265"/>
                              <a:gd name="T182" fmla="+- 0 -1315 -1461"/>
                              <a:gd name="T183" fmla="*/ -1315 h 1320"/>
                              <a:gd name="T184" fmla="+- 0 8556 8101"/>
                              <a:gd name="T185" fmla="*/ T184 w 2265"/>
                              <a:gd name="T186" fmla="+- 0 -565 -1461"/>
                              <a:gd name="T187" fmla="*/ -565 h 1320"/>
                              <a:gd name="T188" fmla="+- 0 8466 8101"/>
                              <a:gd name="T189" fmla="*/ T188 w 2265"/>
                              <a:gd name="T190" fmla="+- 0 -540 -1461"/>
                              <a:gd name="T191" fmla="*/ -540 h 1320"/>
                              <a:gd name="T192" fmla="+- 0 8561 8101"/>
                              <a:gd name="T193" fmla="*/ T192 w 2265"/>
                              <a:gd name="T194" fmla="+- 0 -333 -1461"/>
                              <a:gd name="T195" fmla="*/ -333 h 1320"/>
                              <a:gd name="T196" fmla="+- 0 8610 8101"/>
                              <a:gd name="T197" fmla="*/ T196 w 2265"/>
                              <a:gd name="T198" fmla="+- 0 -229 -1461"/>
                              <a:gd name="T199" fmla="*/ -229 h 1320"/>
                              <a:gd name="T200" fmla="+- 0 8701 8101"/>
                              <a:gd name="T201" fmla="*/ T200 w 2265"/>
                              <a:gd name="T202" fmla="+- 0 -159 -1461"/>
                              <a:gd name="T203" fmla="*/ -159 h 1320"/>
                              <a:gd name="T204" fmla="+- 0 10173 8101"/>
                              <a:gd name="T205" fmla="*/ T204 w 2265"/>
                              <a:gd name="T206" fmla="+- 0 -145 -1461"/>
                              <a:gd name="T207" fmla="*/ -145 h 1320"/>
                              <a:gd name="T208" fmla="+- 0 10259 8101"/>
                              <a:gd name="T209" fmla="*/ T208 w 2265"/>
                              <a:gd name="T210" fmla="+- 0 -181 -1461"/>
                              <a:gd name="T211" fmla="*/ -181 h 1320"/>
                              <a:gd name="T212" fmla="+- 0 10336 8101"/>
                              <a:gd name="T213" fmla="*/ T212 w 2265"/>
                              <a:gd name="T214" fmla="+- 0 -265 -1461"/>
                              <a:gd name="T215" fmla="*/ -265 h 1320"/>
                              <a:gd name="T216" fmla="+- 0 10366 8101"/>
                              <a:gd name="T217" fmla="*/ T216 w 2265"/>
                              <a:gd name="T218" fmla="+- 0 -379 -1461"/>
                              <a:gd name="T219" fmla="*/ -379 h 1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2265" h="1320">
                                <a:moveTo>
                                  <a:pt x="2225" y="240"/>
                                </a:moveTo>
                                <a:lnTo>
                                  <a:pt x="2224" y="220"/>
                                </a:lnTo>
                                <a:lnTo>
                                  <a:pt x="2221" y="200"/>
                                </a:lnTo>
                                <a:lnTo>
                                  <a:pt x="2216" y="180"/>
                                </a:lnTo>
                                <a:lnTo>
                                  <a:pt x="2209" y="162"/>
                                </a:lnTo>
                                <a:lnTo>
                                  <a:pt x="2205" y="154"/>
                                </a:lnTo>
                                <a:lnTo>
                                  <a:pt x="2205" y="240"/>
                                </a:lnTo>
                                <a:lnTo>
                                  <a:pt x="2205" y="1082"/>
                                </a:lnTo>
                                <a:lnTo>
                                  <a:pt x="2204" y="1098"/>
                                </a:lnTo>
                                <a:lnTo>
                                  <a:pt x="2202" y="1116"/>
                                </a:lnTo>
                                <a:lnTo>
                                  <a:pt x="2197" y="1134"/>
                                </a:lnTo>
                                <a:lnTo>
                                  <a:pt x="2192" y="1150"/>
                                </a:lnTo>
                                <a:lnTo>
                                  <a:pt x="2184" y="1166"/>
                                </a:lnTo>
                                <a:lnTo>
                                  <a:pt x="2175" y="1180"/>
                                </a:lnTo>
                                <a:lnTo>
                                  <a:pt x="2165" y="1194"/>
                                </a:lnTo>
                                <a:lnTo>
                                  <a:pt x="2153" y="1208"/>
                                </a:lnTo>
                                <a:lnTo>
                                  <a:pt x="2140" y="1220"/>
                                </a:lnTo>
                                <a:lnTo>
                                  <a:pt x="2127" y="1230"/>
                                </a:lnTo>
                                <a:lnTo>
                                  <a:pt x="2112" y="1238"/>
                                </a:lnTo>
                                <a:lnTo>
                                  <a:pt x="2097" y="1246"/>
                                </a:lnTo>
                                <a:lnTo>
                                  <a:pt x="2063" y="1258"/>
                                </a:lnTo>
                                <a:lnTo>
                                  <a:pt x="2045" y="1260"/>
                                </a:lnTo>
                                <a:lnTo>
                                  <a:pt x="678" y="1260"/>
                                </a:lnTo>
                                <a:lnTo>
                                  <a:pt x="660" y="1258"/>
                                </a:lnTo>
                                <a:lnTo>
                                  <a:pt x="643" y="1254"/>
                                </a:lnTo>
                                <a:lnTo>
                                  <a:pt x="626" y="1248"/>
                                </a:lnTo>
                                <a:lnTo>
                                  <a:pt x="610" y="1240"/>
                                </a:lnTo>
                                <a:lnTo>
                                  <a:pt x="596" y="1232"/>
                                </a:lnTo>
                                <a:lnTo>
                                  <a:pt x="582" y="1220"/>
                                </a:lnTo>
                                <a:lnTo>
                                  <a:pt x="569" y="1210"/>
                                </a:lnTo>
                                <a:lnTo>
                                  <a:pt x="557" y="1196"/>
                                </a:lnTo>
                                <a:lnTo>
                                  <a:pt x="547" y="1182"/>
                                </a:lnTo>
                                <a:lnTo>
                                  <a:pt x="537" y="1168"/>
                                </a:lnTo>
                                <a:lnTo>
                                  <a:pt x="530" y="1152"/>
                                </a:lnTo>
                                <a:lnTo>
                                  <a:pt x="523" y="1136"/>
                                </a:lnTo>
                                <a:lnTo>
                                  <a:pt x="519" y="1118"/>
                                </a:lnTo>
                                <a:lnTo>
                                  <a:pt x="516" y="1100"/>
                                </a:lnTo>
                                <a:lnTo>
                                  <a:pt x="515" y="1082"/>
                                </a:lnTo>
                                <a:lnTo>
                                  <a:pt x="515" y="240"/>
                                </a:lnTo>
                                <a:lnTo>
                                  <a:pt x="516" y="224"/>
                                </a:lnTo>
                                <a:lnTo>
                                  <a:pt x="518" y="206"/>
                                </a:lnTo>
                                <a:lnTo>
                                  <a:pt x="523" y="188"/>
                                </a:lnTo>
                                <a:lnTo>
                                  <a:pt x="529" y="172"/>
                                </a:lnTo>
                                <a:lnTo>
                                  <a:pt x="536" y="156"/>
                                </a:lnTo>
                                <a:lnTo>
                                  <a:pt x="545" y="142"/>
                                </a:lnTo>
                                <a:lnTo>
                                  <a:pt x="555" y="128"/>
                                </a:lnTo>
                                <a:lnTo>
                                  <a:pt x="567" y="114"/>
                                </a:lnTo>
                                <a:lnTo>
                                  <a:pt x="580" y="102"/>
                                </a:lnTo>
                                <a:lnTo>
                                  <a:pt x="593" y="92"/>
                                </a:lnTo>
                                <a:lnTo>
                                  <a:pt x="608" y="84"/>
                                </a:lnTo>
                                <a:lnTo>
                                  <a:pt x="624" y="76"/>
                                </a:lnTo>
                                <a:lnTo>
                                  <a:pt x="657" y="64"/>
                                </a:lnTo>
                                <a:lnTo>
                                  <a:pt x="675" y="62"/>
                                </a:lnTo>
                                <a:lnTo>
                                  <a:pt x="695" y="60"/>
                                </a:lnTo>
                                <a:lnTo>
                                  <a:pt x="2024" y="60"/>
                                </a:lnTo>
                                <a:lnTo>
                                  <a:pt x="2060" y="64"/>
                                </a:lnTo>
                                <a:lnTo>
                                  <a:pt x="2077" y="68"/>
                                </a:lnTo>
                                <a:lnTo>
                                  <a:pt x="2094" y="74"/>
                                </a:lnTo>
                                <a:lnTo>
                                  <a:pt x="2110" y="82"/>
                                </a:lnTo>
                                <a:lnTo>
                                  <a:pt x="2124" y="90"/>
                                </a:lnTo>
                                <a:lnTo>
                                  <a:pt x="2138" y="102"/>
                                </a:lnTo>
                                <a:lnTo>
                                  <a:pt x="2151" y="112"/>
                                </a:lnTo>
                                <a:lnTo>
                                  <a:pt x="2163" y="126"/>
                                </a:lnTo>
                                <a:lnTo>
                                  <a:pt x="2174" y="140"/>
                                </a:lnTo>
                                <a:lnTo>
                                  <a:pt x="2183" y="154"/>
                                </a:lnTo>
                                <a:lnTo>
                                  <a:pt x="2190" y="170"/>
                                </a:lnTo>
                                <a:lnTo>
                                  <a:pt x="2197" y="186"/>
                                </a:lnTo>
                                <a:lnTo>
                                  <a:pt x="2201" y="204"/>
                                </a:lnTo>
                                <a:lnTo>
                                  <a:pt x="2204" y="220"/>
                                </a:lnTo>
                                <a:lnTo>
                                  <a:pt x="2205" y="240"/>
                                </a:lnTo>
                                <a:lnTo>
                                  <a:pt x="2205" y="154"/>
                                </a:lnTo>
                                <a:lnTo>
                                  <a:pt x="2201" y="146"/>
                                </a:lnTo>
                                <a:lnTo>
                                  <a:pt x="2191" y="128"/>
                                </a:lnTo>
                                <a:lnTo>
                                  <a:pt x="2179" y="114"/>
                                </a:lnTo>
                                <a:lnTo>
                                  <a:pt x="2166" y="100"/>
                                </a:lnTo>
                                <a:lnTo>
                                  <a:pt x="2152" y="86"/>
                                </a:lnTo>
                                <a:lnTo>
                                  <a:pt x="2136" y="74"/>
                                </a:lnTo>
                                <a:lnTo>
                                  <a:pt x="2120" y="64"/>
                                </a:lnTo>
                                <a:lnTo>
                                  <a:pt x="2111" y="60"/>
                                </a:lnTo>
                                <a:lnTo>
                                  <a:pt x="2102" y="56"/>
                                </a:lnTo>
                                <a:lnTo>
                                  <a:pt x="2084" y="50"/>
                                </a:lnTo>
                                <a:lnTo>
                                  <a:pt x="2065" y="44"/>
                                </a:lnTo>
                                <a:lnTo>
                                  <a:pt x="2025" y="40"/>
                                </a:lnTo>
                                <a:lnTo>
                                  <a:pt x="695" y="40"/>
                                </a:lnTo>
                                <a:lnTo>
                                  <a:pt x="674" y="42"/>
                                </a:lnTo>
                                <a:lnTo>
                                  <a:pt x="635" y="50"/>
                                </a:lnTo>
                                <a:lnTo>
                                  <a:pt x="617" y="56"/>
                                </a:lnTo>
                                <a:lnTo>
                                  <a:pt x="599" y="66"/>
                                </a:lnTo>
                                <a:lnTo>
                                  <a:pt x="583" y="76"/>
                                </a:lnTo>
                                <a:lnTo>
                                  <a:pt x="568" y="86"/>
                                </a:lnTo>
                                <a:lnTo>
                                  <a:pt x="553" y="100"/>
                                </a:lnTo>
                                <a:lnTo>
                                  <a:pt x="540" y="114"/>
                                </a:lnTo>
                                <a:lnTo>
                                  <a:pt x="529" y="130"/>
                                </a:lnTo>
                                <a:lnTo>
                                  <a:pt x="519" y="146"/>
                                </a:lnTo>
                                <a:lnTo>
                                  <a:pt x="511" y="164"/>
                                </a:lnTo>
                                <a:lnTo>
                                  <a:pt x="504" y="182"/>
                                </a:lnTo>
                                <a:lnTo>
                                  <a:pt x="499" y="202"/>
                                </a:lnTo>
                                <a:lnTo>
                                  <a:pt x="496" y="220"/>
                                </a:lnTo>
                                <a:lnTo>
                                  <a:pt x="495" y="240"/>
                                </a:lnTo>
                                <a:lnTo>
                                  <a:pt x="495" y="1082"/>
                                </a:lnTo>
                                <a:lnTo>
                                  <a:pt x="496" y="1102"/>
                                </a:lnTo>
                                <a:lnTo>
                                  <a:pt x="499" y="1122"/>
                                </a:lnTo>
                                <a:lnTo>
                                  <a:pt x="504" y="1140"/>
                                </a:lnTo>
                                <a:lnTo>
                                  <a:pt x="511" y="1160"/>
                                </a:lnTo>
                                <a:lnTo>
                                  <a:pt x="519" y="1176"/>
                                </a:lnTo>
                                <a:lnTo>
                                  <a:pt x="529" y="1194"/>
                                </a:lnTo>
                                <a:lnTo>
                                  <a:pt x="541" y="1208"/>
                                </a:lnTo>
                                <a:lnTo>
                                  <a:pt x="554" y="1222"/>
                                </a:lnTo>
                                <a:lnTo>
                                  <a:pt x="568" y="1236"/>
                                </a:lnTo>
                                <a:lnTo>
                                  <a:pt x="584" y="1248"/>
                                </a:lnTo>
                                <a:lnTo>
                                  <a:pt x="600" y="1258"/>
                                </a:lnTo>
                                <a:lnTo>
                                  <a:pt x="618" y="1266"/>
                                </a:lnTo>
                                <a:lnTo>
                                  <a:pt x="636" y="1272"/>
                                </a:lnTo>
                                <a:lnTo>
                                  <a:pt x="655" y="1278"/>
                                </a:lnTo>
                                <a:lnTo>
                                  <a:pt x="675" y="1280"/>
                                </a:lnTo>
                                <a:lnTo>
                                  <a:pt x="2046" y="1280"/>
                                </a:lnTo>
                                <a:lnTo>
                                  <a:pt x="2085" y="1272"/>
                                </a:lnTo>
                                <a:lnTo>
                                  <a:pt x="2103" y="1266"/>
                                </a:lnTo>
                                <a:lnTo>
                                  <a:pt x="2114" y="1260"/>
                                </a:lnTo>
                                <a:lnTo>
                                  <a:pt x="2121" y="1256"/>
                                </a:lnTo>
                                <a:lnTo>
                                  <a:pt x="2137" y="1246"/>
                                </a:lnTo>
                                <a:lnTo>
                                  <a:pt x="2153" y="1236"/>
                                </a:lnTo>
                                <a:lnTo>
                                  <a:pt x="2167" y="1222"/>
                                </a:lnTo>
                                <a:lnTo>
                                  <a:pt x="2180" y="1208"/>
                                </a:lnTo>
                                <a:lnTo>
                                  <a:pt x="2191" y="1192"/>
                                </a:lnTo>
                                <a:lnTo>
                                  <a:pt x="2201" y="1176"/>
                                </a:lnTo>
                                <a:lnTo>
                                  <a:pt x="2210" y="1158"/>
                                </a:lnTo>
                                <a:lnTo>
                                  <a:pt x="2216" y="1140"/>
                                </a:lnTo>
                                <a:lnTo>
                                  <a:pt x="2221" y="1120"/>
                                </a:lnTo>
                                <a:lnTo>
                                  <a:pt x="2224" y="1100"/>
                                </a:lnTo>
                                <a:lnTo>
                                  <a:pt x="2225" y="1082"/>
                                </a:lnTo>
                                <a:lnTo>
                                  <a:pt x="2225" y="240"/>
                                </a:lnTo>
                                <a:moveTo>
                                  <a:pt x="2265" y="240"/>
                                </a:moveTo>
                                <a:lnTo>
                                  <a:pt x="2264" y="218"/>
                                </a:lnTo>
                                <a:lnTo>
                                  <a:pt x="2261" y="194"/>
                                </a:lnTo>
                                <a:lnTo>
                                  <a:pt x="2255" y="170"/>
                                </a:lnTo>
                                <a:lnTo>
                                  <a:pt x="2247" y="148"/>
                                </a:lnTo>
                                <a:lnTo>
                                  <a:pt x="2245" y="144"/>
                                </a:lnTo>
                                <a:lnTo>
                                  <a:pt x="2245" y="240"/>
                                </a:lnTo>
                                <a:lnTo>
                                  <a:pt x="2245" y="1082"/>
                                </a:lnTo>
                                <a:lnTo>
                                  <a:pt x="2244" y="1104"/>
                                </a:lnTo>
                                <a:lnTo>
                                  <a:pt x="2241" y="1126"/>
                                </a:lnTo>
                                <a:lnTo>
                                  <a:pt x="2235" y="1146"/>
                                </a:lnTo>
                                <a:lnTo>
                                  <a:pt x="2228" y="1168"/>
                                </a:lnTo>
                                <a:lnTo>
                                  <a:pt x="2218" y="1186"/>
                                </a:lnTo>
                                <a:lnTo>
                                  <a:pt x="2207" y="1204"/>
                                </a:lnTo>
                                <a:lnTo>
                                  <a:pt x="2194" y="1220"/>
                                </a:lnTo>
                                <a:lnTo>
                                  <a:pt x="2180" y="1236"/>
                                </a:lnTo>
                                <a:lnTo>
                                  <a:pt x="2165" y="1250"/>
                                </a:lnTo>
                                <a:lnTo>
                                  <a:pt x="2148" y="1264"/>
                                </a:lnTo>
                                <a:lnTo>
                                  <a:pt x="2129" y="1274"/>
                                </a:lnTo>
                                <a:lnTo>
                                  <a:pt x="2110" y="1284"/>
                                </a:lnTo>
                                <a:lnTo>
                                  <a:pt x="2090" y="1292"/>
                                </a:lnTo>
                                <a:lnTo>
                                  <a:pt x="2047" y="1300"/>
                                </a:lnTo>
                                <a:lnTo>
                                  <a:pt x="672" y="1300"/>
                                </a:lnTo>
                                <a:lnTo>
                                  <a:pt x="650" y="1296"/>
                                </a:lnTo>
                                <a:lnTo>
                                  <a:pt x="609" y="1284"/>
                                </a:lnTo>
                                <a:lnTo>
                                  <a:pt x="590" y="1274"/>
                                </a:lnTo>
                                <a:lnTo>
                                  <a:pt x="572" y="1264"/>
                                </a:lnTo>
                                <a:lnTo>
                                  <a:pt x="555" y="1250"/>
                                </a:lnTo>
                                <a:lnTo>
                                  <a:pt x="539" y="1236"/>
                                </a:lnTo>
                                <a:lnTo>
                                  <a:pt x="525" y="1220"/>
                                </a:lnTo>
                                <a:lnTo>
                                  <a:pt x="512" y="1204"/>
                                </a:lnTo>
                                <a:lnTo>
                                  <a:pt x="501" y="1186"/>
                                </a:lnTo>
                                <a:lnTo>
                                  <a:pt x="492" y="1166"/>
                                </a:lnTo>
                                <a:lnTo>
                                  <a:pt x="485" y="1146"/>
                                </a:lnTo>
                                <a:lnTo>
                                  <a:pt x="479" y="1124"/>
                                </a:lnTo>
                                <a:lnTo>
                                  <a:pt x="476" y="1102"/>
                                </a:lnTo>
                                <a:lnTo>
                                  <a:pt x="475" y="1082"/>
                                </a:lnTo>
                                <a:lnTo>
                                  <a:pt x="475" y="916"/>
                                </a:lnTo>
                                <a:lnTo>
                                  <a:pt x="485" y="911"/>
                                </a:lnTo>
                                <a:lnTo>
                                  <a:pt x="475" y="906"/>
                                </a:lnTo>
                                <a:lnTo>
                                  <a:pt x="475" y="240"/>
                                </a:lnTo>
                                <a:lnTo>
                                  <a:pt x="476" y="218"/>
                                </a:lnTo>
                                <a:lnTo>
                                  <a:pt x="480" y="196"/>
                                </a:lnTo>
                                <a:lnTo>
                                  <a:pt x="485" y="176"/>
                                </a:lnTo>
                                <a:lnTo>
                                  <a:pt x="492" y="154"/>
                                </a:lnTo>
                                <a:lnTo>
                                  <a:pt x="502" y="136"/>
                                </a:lnTo>
                                <a:lnTo>
                                  <a:pt x="513" y="118"/>
                                </a:lnTo>
                                <a:lnTo>
                                  <a:pt x="526" y="100"/>
                                </a:lnTo>
                                <a:lnTo>
                                  <a:pt x="540" y="86"/>
                                </a:lnTo>
                                <a:lnTo>
                                  <a:pt x="555" y="70"/>
                                </a:lnTo>
                                <a:lnTo>
                                  <a:pt x="572" y="58"/>
                                </a:lnTo>
                                <a:lnTo>
                                  <a:pt x="591" y="48"/>
                                </a:lnTo>
                                <a:lnTo>
                                  <a:pt x="610" y="38"/>
                                </a:lnTo>
                                <a:lnTo>
                                  <a:pt x="630" y="30"/>
                                </a:lnTo>
                                <a:lnTo>
                                  <a:pt x="673" y="22"/>
                                </a:lnTo>
                                <a:lnTo>
                                  <a:pt x="695" y="20"/>
                                </a:lnTo>
                                <a:lnTo>
                                  <a:pt x="2026" y="20"/>
                                </a:lnTo>
                                <a:lnTo>
                                  <a:pt x="2048" y="22"/>
                                </a:lnTo>
                                <a:lnTo>
                                  <a:pt x="2091" y="30"/>
                                </a:lnTo>
                                <a:lnTo>
                                  <a:pt x="2111" y="38"/>
                                </a:lnTo>
                                <a:lnTo>
                                  <a:pt x="2130" y="48"/>
                                </a:lnTo>
                                <a:lnTo>
                                  <a:pt x="2149" y="58"/>
                                </a:lnTo>
                                <a:lnTo>
                                  <a:pt x="2165" y="72"/>
                                </a:lnTo>
                                <a:lnTo>
                                  <a:pt x="2181" y="86"/>
                                </a:lnTo>
                                <a:lnTo>
                                  <a:pt x="2195" y="102"/>
                                </a:lnTo>
                                <a:lnTo>
                                  <a:pt x="2208" y="118"/>
                                </a:lnTo>
                                <a:lnTo>
                                  <a:pt x="2219" y="136"/>
                                </a:lnTo>
                                <a:lnTo>
                                  <a:pt x="2228" y="156"/>
                                </a:lnTo>
                                <a:lnTo>
                                  <a:pt x="2235" y="176"/>
                                </a:lnTo>
                                <a:lnTo>
                                  <a:pt x="2241" y="198"/>
                                </a:lnTo>
                                <a:lnTo>
                                  <a:pt x="2244" y="220"/>
                                </a:lnTo>
                                <a:lnTo>
                                  <a:pt x="2245" y="240"/>
                                </a:lnTo>
                                <a:lnTo>
                                  <a:pt x="2245" y="144"/>
                                </a:lnTo>
                                <a:lnTo>
                                  <a:pt x="2237" y="128"/>
                                </a:lnTo>
                                <a:lnTo>
                                  <a:pt x="2225" y="108"/>
                                </a:lnTo>
                                <a:lnTo>
                                  <a:pt x="2211" y="90"/>
                                </a:lnTo>
                                <a:lnTo>
                                  <a:pt x="2196" y="72"/>
                                </a:lnTo>
                                <a:lnTo>
                                  <a:pt x="2179" y="56"/>
                                </a:lnTo>
                                <a:lnTo>
                                  <a:pt x="2161" y="42"/>
                                </a:lnTo>
                                <a:lnTo>
                                  <a:pt x="2141" y="30"/>
                                </a:lnTo>
                                <a:lnTo>
                                  <a:pt x="2120" y="20"/>
                                </a:lnTo>
                                <a:lnTo>
                                  <a:pt x="2098" y="12"/>
                                </a:lnTo>
                                <a:lnTo>
                                  <a:pt x="2075" y="6"/>
                                </a:lnTo>
                                <a:lnTo>
                                  <a:pt x="2051" y="2"/>
                                </a:lnTo>
                                <a:lnTo>
                                  <a:pt x="2027" y="0"/>
                                </a:lnTo>
                                <a:lnTo>
                                  <a:pt x="695" y="0"/>
                                </a:lnTo>
                                <a:lnTo>
                                  <a:pt x="672" y="2"/>
                                </a:lnTo>
                                <a:lnTo>
                                  <a:pt x="648" y="6"/>
                                </a:lnTo>
                                <a:lnTo>
                                  <a:pt x="625" y="12"/>
                                </a:lnTo>
                                <a:lnTo>
                                  <a:pt x="603" y="20"/>
                                </a:lnTo>
                                <a:lnTo>
                                  <a:pt x="582" y="30"/>
                                </a:lnTo>
                                <a:lnTo>
                                  <a:pt x="562" y="40"/>
                                </a:lnTo>
                                <a:lnTo>
                                  <a:pt x="543" y="56"/>
                                </a:lnTo>
                                <a:lnTo>
                                  <a:pt x="526" y="70"/>
                                </a:lnTo>
                                <a:lnTo>
                                  <a:pt x="511" y="88"/>
                                </a:lnTo>
                                <a:lnTo>
                                  <a:pt x="497" y="106"/>
                                </a:lnTo>
                                <a:lnTo>
                                  <a:pt x="485" y="126"/>
                                </a:lnTo>
                                <a:lnTo>
                                  <a:pt x="474" y="146"/>
                                </a:lnTo>
                                <a:lnTo>
                                  <a:pt x="466" y="168"/>
                                </a:lnTo>
                                <a:lnTo>
                                  <a:pt x="460" y="190"/>
                                </a:lnTo>
                                <a:lnTo>
                                  <a:pt x="456" y="216"/>
                                </a:lnTo>
                                <a:lnTo>
                                  <a:pt x="455" y="240"/>
                                </a:lnTo>
                                <a:lnTo>
                                  <a:pt x="455" y="896"/>
                                </a:lnTo>
                                <a:lnTo>
                                  <a:pt x="365" y="851"/>
                                </a:lnTo>
                                <a:lnTo>
                                  <a:pt x="365" y="901"/>
                                </a:lnTo>
                                <a:lnTo>
                                  <a:pt x="0" y="901"/>
                                </a:lnTo>
                                <a:lnTo>
                                  <a:pt x="0" y="921"/>
                                </a:lnTo>
                                <a:lnTo>
                                  <a:pt x="365" y="921"/>
                                </a:lnTo>
                                <a:lnTo>
                                  <a:pt x="365" y="971"/>
                                </a:lnTo>
                                <a:lnTo>
                                  <a:pt x="455" y="926"/>
                                </a:lnTo>
                                <a:lnTo>
                                  <a:pt x="455" y="1082"/>
                                </a:lnTo>
                                <a:lnTo>
                                  <a:pt x="456" y="1104"/>
                                </a:lnTo>
                                <a:lnTo>
                                  <a:pt x="460" y="1128"/>
                                </a:lnTo>
                                <a:lnTo>
                                  <a:pt x="465" y="1150"/>
                                </a:lnTo>
                                <a:lnTo>
                                  <a:pt x="473" y="1174"/>
                                </a:lnTo>
                                <a:lnTo>
                                  <a:pt x="483" y="1194"/>
                                </a:lnTo>
                                <a:lnTo>
                                  <a:pt x="495" y="1214"/>
                                </a:lnTo>
                                <a:lnTo>
                                  <a:pt x="509" y="1232"/>
                                </a:lnTo>
                                <a:lnTo>
                                  <a:pt x="524" y="1250"/>
                                </a:lnTo>
                                <a:lnTo>
                                  <a:pt x="541" y="1266"/>
                                </a:lnTo>
                                <a:lnTo>
                                  <a:pt x="559" y="1280"/>
                                </a:lnTo>
                                <a:lnTo>
                                  <a:pt x="579" y="1292"/>
                                </a:lnTo>
                                <a:lnTo>
                                  <a:pt x="600" y="1302"/>
                                </a:lnTo>
                                <a:lnTo>
                                  <a:pt x="622" y="1310"/>
                                </a:lnTo>
                                <a:lnTo>
                                  <a:pt x="645" y="1316"/>
                                </a:lnTo>
                                <a:lnTo>
                                  <a:pt x="669" y="1320"/>
                                </a:lnTo>
                                <a:lnTo>
                                  <a:pt x="2048" y="1320"/>
                                </a:lnTo>
                                <a:lnTo>
                                  <a:pt x="2072" y="1316"/>
                                </a:lnTo>
                                <a:lnTo>
                                  <a:pt x="2095" y="1310"/>
                                </a:lnTo>
                                <a:lnTo>
                                  <a:pt x="2117" y="1302"/>
                                </a:lnTo>
                                <a:lnTo>
                                  <a:pt x="2121" y="1300"/>
                                </a:lnTo>
                                <a:lnTo>
                                  <a:pt x="2138" y="1292"/>
                                </a:lnTo>
                                <a:lnTo>
                                  <a:pt x="2158" y="1280"/>
                                </a:lnTo>
                                <a:lnTo>
                                  <a:pt x="2177" y="1266"/>
                                </a:lnTo>
                                <a:lnTo>
                                  <a:pt x="2194" y="1252"/>
                                </a:lnTo>
                                <a:lnTo>
                                  <a:pt x="2209" y="1234"/>
                                </a:lnTo>
                                <a:lnTo>
                                  <a:pt x="2223" y="1216"/>
                                </a:lnTo>
                                <a:lnTo>
                                  <a:pt x="2235" y="1196"/>
                                </a:lnTo>
                                <a:lnTo>
                                  <a:pt x="2246" y="1176"/>
                                </a:lnTo>
                                <a:lnTo>
                                  <a:pt x="2254" y="1154"/>
                                </a:lnTo>
                                <a:lnTo>
                                  <a:pt x="2260" y="1130"/>
                                </a:lnTo>
                                <a:lnTo>
                                  <a:pt x="2264" y="1106"/>
                                </a:lnTo>
                                <a:lnTo>
                                  <a:pt x="2265" y="1082"/>
                                </a:lnTo>
                                <a:lnTo>
                                  <a:pt x="2265" y="24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Line 120"/>
                        <wps:cNvCnPr/>
                        <wps:spPr bwMode="auto">
                          <a:xfrm>
                            <a:off x="7246" y="-1787"/>
                            <a:ext cx="1967"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7" name="Picture 12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9153" y="-1787"/>
                            <a:ext cx="1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8" name="AutoShape 122"/>
                        <wps:cNvSpPr>
                          <a:spLocks/>
                        </wps:cNvSpPr>
                        <wps:spPr bwMode="auto">
                          <a:xfrm>
                            <a:off x="7763" y="-2499"/>
                            <a:ext cx="2048" cy="1612"/>
                          </a:xfrm>
                          <a:custGeom>
                            <a:avLst/>
                            <a:gdLst>
                              <a:gd name="T0" fmla="+- 0 7883 7763"/>
                              <a:gd name="T1" fmla="*/ T0 w 2048"/>
                              <a:gd name="T2" fmla="+- 0 -1007 -2499"/>
                              <a:gd name="T3" fmla="*/ -1007 h 1612"/>
                              <a:gd name="T4" fmla="+- 0 7833 7763"/>
                              <a:gd name="T5" fmla="*/ T4 w 2048"/>
                              <a:gd name="T6" fmla="+- 0 -1007 -2499"/>
                              <a:gd name="T7" fmla="*/ -1007 h 1612"/>
                              <a:gd name="T8" fmla="+- 0 7833 7763"/>
                              <a:gd name="T9" fmla="*/ T8 w 2048"/>
                              <a:gd name="T10" fmla="+- 0 -1607 -2499"/>
                              <a:gd name="T11" fmla="*/ -1607 h 1612"/>
                              <a:gd name="T12" fmla="+- 0 7813 7763"/>
                              <a:gd name="T13" fmla="*/ T12 w 2048"/>
                              <a:gd name="T14" fmla="+- 0 -1607 -2499"/>
                              <a:gd name="T15" fmla="*/ -1607 h 1612"/>
                              <a:gd name="T16" fmla="+- 0 7813 7763"/>
                              <a:gd name="T17" fmla="*/ T16 w 2048"/>
                              <a:gd name="T18" fmla="+- 0 -1007 -2499"/>
                              <a:gd name="T19" fmla="*/ -1007 h 1612"/>
                              <a:gd name="T20" fmla="+- 0 7763 7763"/>
                              <a:gd name="T21" fmla="*/ T20 w 2048"/>
                              <a:gd name="T22" fmla="+- 0 -1007 -2499"/>
                              <a:gd name="T23" fmla="*/ -1007 h 1612"/>
                              <a:gd name="T24" fmla="+- 0 7823 7763"/>
                              <a:gd name="T25" fmla="*/ T24 w 2048"/>
                              <a:gd name="T26" fmla="+- 0 -887 -2499"/>
                              <a:gd name="T27" fmla="*/ -887 h 1612"/>
                              <a:gd name="T28" fmla="+- 0 7873 7763"/>
                              <a:gd name="T29" fmla="*/ T28 w 2048"/>
                              <a:gd name="T30" fmla="+- 0 -987 -2499"/>
                              <a:gd name="T31" fmla="*/ -987 h 1612"/>
                              <a:gd name="T32" fmla="+- 0 7883 7763"/>
                              <a:gd name="T33" fmla="*/ T32 w 2048"/>
                              <a:gd name="T34" fmla="+- 0 -1007 -2499"/>
                              <a:gd name="T35" fmla="*/ -1007 h 1612"/>
                              <a:gd name="T36" fmla="+- 0 9811 7763"/>
                              <a:gd name="T37" fmla="*/ T36 w 2048"/>
                              <a:gd name="T38" fmla="+- 0 -1537 -2499"/>
                              <a:gd name="T39" fmla="*/ -1537 h 1612"/>
                              <a:gd name="T40" fmla="+- 0 9761 7763"/>
                              <a:gd name="T41" fmla="*/ T40 w 2048"/>
                              <a:gd name="T42" fmla="+- 0 -1537 -2499"/>
                              <a:gd name="T43" fmla="*/ -1537 h 1612"/>
                              <a:gd name="T44" fmla="+- 0 9761 7763"/>
                              <a:gd name="T45" fmla="*/ T44 w 2048"/>
                              <a:gd name="T46" fmla="+- 0 -2499 -2499"/>
                              <a:gd name="T47" fmla="*/ -2499 h 1612"/>
                              <a:gd name="T48" fmla="+- 0 9741 7763"/>
                              <a:gd name="T49" fmla="*/ T48 w 2048"/>
                              <a:gd name="T50" fmla="+- 0 -2499 -2499"/>
                              <a:gd name="T51" fmla="*/ -2499 h 1612"/>
                              <a:gd name="T52" fmla="+- 0 9741 7763"/>
                              <a:gd name="T53" fmla="*/ T52 w 2048"/>
                              <a:gd name="T54" fmla="+- 0 -1537 -2499"/>
                              <a:gd name="T55" fmla="*/ -1537 h 1612"/>
                              <a:gd name="T56" fmla="+- 0 9691 7763"/>
                              <a:gd name="T57" fmla="*/ T56 w 2048"/>
                              <a:gd name="T58" fmla="+- 0 -1537 -2499"/>
                              <a:gd name="T59" fmla="*/ -1537 h 1612"/>
                              <a:gd name="T60" fmla="+- 0 9751 7763"/>
                              <a:gd name="T61" fmla="*/ T60 w 2048"/>
                              <a:gd name="T62" fmla="+- 0 -1417 -2499"/>
                              <a:gd name="T63" fmla="*/ -1417 h 1612"/>
                              <a:gd name="T64" fmla="+- 0 9801 7763"/>
                              <a:gd name="T65" fmla="*/ T64 w 2048"/>
                              <a:gd name="T66" fmla="+- 0 -1517 -2499"/>
                              <a:gd name="T67" fmla="*/ -1517 h 1612"/>
                              <a:gd name="T68" fmla="+- 0 9811 7763"/>
                              <a:gd name="T69" fmla="*/ T68 w 2048"/>
                              <a:gd name="T70" fmla="+- 0 -1537 -2499"/>
                              <a:gd name="T71" fmla="*/ -1537 h 16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048" h="1612">
                                <a:moveTo>
                                  <a:pt x="120" y="1492"/>
                                </a:moveTo>
                                <a:lnTo>
                                  <a:pt x="70" y="1492"/>
                                </a:lnTo>
                                <a:lnTo>
                                  <a:pt x="70" y="892"/>
                                </a:lnTo>
                                <a:lnTo>
                                  <a:pt x="50" y="892"/>
                                </a:lnTo>
                                <a:lnTo>
                                  <a:pt x="50" y="1492"/>
                                </a:lnTo>
                                <a:lnTo>
                                  <a:pt x="0" y="1492"/>
                                </a:lnTo>
                                <a:lnTo>
                                  <a:pt x="60" y="1612"/>
                                </a:lnTo>
                                <a:lnTo>
                                  <a:pt x="110" y="1512"/>
                                </a:lnTo>
                                <a:lnTo>
                                  <a:pt x="120" y="1492"/>
                                </a:lnTo>
                                <a:moveTo>
                                  <a:pt x="2048" y="962"/>
                                </a:moveTo>
                                <a:lnTo>
                                  <a:pt x="1998" y="962"/>
                                </a:lnTo>
                                <a:lnTo>
                                  <a:pt x="1998" y="0"/>
                                </a:lnTo>
                                <a:lnTo>
                                  <a:pt x="1978" y="0"/>
                                </a:lnTo>
                                <a:lnTo>
                                  <a:pt x="1978" y="962"/>
                                </a:lnTo>
                                <a:lnTo>
                                  <a:pt x="1928" y="962"/>
                                </a:lnTo>
                                <a:lnTo>
                                  <a:pt x="1988" y="1082"/>
                                </a:lnTo>
                                <a:lnTo>
                                  <a:pt x="2038" y="982"/>
                                </a:lnTo>
                                <a:lnTo>
                                  <a:pt x="2048" y="96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AutoShape 123"/>
                        <wps:cNvSpPr>
                          <a:spLocks/>
                        </wps:cNvSpPr>
                        <wps:spPr bwMode="auto">
                          <a:xfrm>
                            <a:off x="7823" y="-2509"/>
                            <a:ext cx="255" cy="908"/>
                          </a:xfrm>
                          <a:custGeom>
                            <a:avLst/>
                            <a:gdLst>
                              <a:gd name="T0" fmla="+- 0 7823 7823"/>
                              <a:gd name="T1" fmla="*/ T0 w 255"/>
                              <a:gd name="T2" fmla="+- 0 -1601 -2509"/>
                              <a:gd name="T3" fmla="*/ -1601 h 908"/>
                              <a:gd name="T4" fmla="+- 0 7823 7823"/>
                              <a:gd name="T5" fmla="*/ T4 w 255"/>
                              <a:gd name="T6" fmla="+- 0 -1995 -2509"/>
                              <a:gd name="T7" fmla="*/ -1995 h 908"/>
                              <a:gd name="T8" fmla="+- 0 8078 7823"/>
                              <a:gd name="T9" fmla="*/ T8 w 255"/>
                              <a:gd name="T10" fmla="+- 0 -1995 -2509"/>
                              <a:gd name="T11" fmla="*/ -1995 h 908"/>
                              <a:gd name="T12" fmla="+- 0 8078 7823"/>
                              <a:gd name="T13" fmla="*/ T12 w 255"/>
                              <a:gd name="T14" fmla="+- 0 -2509 -2509"/>
                              <a:gd name="T15" fmla="*/ -2509 h 908"/>
                              <a:gd name="T16" fmla="+- 0 7823 7823"/>
                              <a:gd name="T17" fmla="*/ T16 w 255"/>
                              <a:gd name="T18" fmla="+- 0 -1995 -2509"/>
                              <a:gd name="T19" fmla="*/ -1995 h 908"/>
                              <a:gd name="T20" fmla="+- 0 8078 7823"/>
                              <a:gd name="T21" fmla="*/ T20 w 255"/>
                              <a:gd name="T22" fmla="+- 0 -1995 -2509"/>
                              <a:gd name="T23" fmla="*/ -1995 h 908"/>
                            </a:gdLst>
                            <a:ahLst/>
                            <a:cxnLst>
                              <a:cxn ang="0">
                                <a:pos x="T1" y="T3"/>
                              </a:cxn>
                              <a:cxn ang="0">
                                <a:pos x="T5" y="T7"/>
                              </a:cxn>
                              <a:cxn ang="0">
                                <a:pos x="T9" y="T11"/>
                              </a:cxn>
                              <a:cxn ang="0">
                                <a:pos x="T13" y="T15"/>
                              </a:cxn>
                              <a:cxn ang="0">
                                <a:pos x="T17" y="T19"/>
                              </a:cxn>
                              <a:cxn ang="0">
                                <a:pos x="T21" y="T23"/>
                              </a:cxn>
                            </a:cxnLst>
                            <a:rect l="0" t="0" r="r" b="b"/>
                            <a:pathLst>
                              <a:path w="255" h="908">
                                <a:moveTo>
                                  <a:pt x="0" y="908"/>
                                </a:moveTo>
                                <a:lnTo>
                                  <a:pt x="0" y="514"/>
                                </a:lnTo>
                                <a:moveTo>
                                  <a:pt x="255" y="514"/>
                                </a:moveTo>
                                <a:lnTo>
                                  <a:pt x="255" y="0"/>
                                </a:lnTo>
                                <a:moveTo>
                                  <a:pt x="0" y="514"/>
                                </a:moveTo>
                                <a:lnTo>
                                  <a:pt x="255" y="514"/>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Text Box 124"/>
                        <wps:cNvSpPr txBox="1">
                          <a:spLocks noChangeArrowheads="1"/>
                        </wps:cNvSpPr>
                        <wps:spPr bwMode="auto">
                          <a:xfrm>
                            <a:off x="7246" y="-2509"/>
                            <a:ext cx="3120" cy="2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rPr>
                                  <w:sz w:val="24"/>
                                </w:rPr>
                              </w:pPr>
                            </w:p>
                            <w:p w:rsidR="00A354EB" w:rsidRDefault="00A354EB" w:rsidP="00A354EB">
                              <w:pPr>
                                <w:rPr>
                                  <w:sz w:val="24"/>
                                </w:rPr>
                              </w:pPr>
                            </w:p>
                            <w:p w:rsidR="00A354EB" w:rsidRDefault="00A354EB" w:rsidP="00A354EB">
                              <w:pPr>
                                <w:rPr>
                                  <w:sz w:val="24"/>
                                </w:rPr>
                              </w:pPr>
                            </w:p>
                            <w:p w:rsidR="00A354EB" w:rsidRDefault="00A354EB" w:rsidP="00A354EB">
                              <w:pPr>
                                <w:spacing w:before="6"/>
                                <w:rPr>
                                  <w:sz w:val="34"/>
                                </w:rPr>
                              </w:pPr>
                            </w:p>
                            <w:p w:rsidR="00A354EB" w:rsidRDefault="00A354EB" w:rsidP="00A354EB">
                              <w:pPr>
                                <w:spacing w:before="1"/>
                                <w:ind w:left="1600" w:right="282" w:hanging="3"/>
                                <w:jc w:val="center"/>
                                <w:rPr>
                                  <w:i/>
                                </w:rPr>
                              </w:pPr>
                              <w:r>
                                <w:rPr>
                                  <w:i/>
                                </w:rPr>
                                <w:t>Звіт про прибутки та збитки</w:t>
                              </w:r>
                            </w:p>
                          </w:txbxContent>
                        </wps:txbx>
                        <wps:bodyPr rot="0" vert="horz" wrap="square" lIns="0" tIns="0" rIns="0" bIns="0" anchor="t" anchorCtr="0" upright="1">
                          <a:noAutofit/>
                        </wps:bodyPr>
                      </wps:wsp>
                      <wps:wsp>
                        <wps:cNvPr id="171" name="Text Box 125"/>
                        <wps:cNvSpPr txBox="1">
                          <a:spLocks noChangeArrowheads="1"/>
                        </wps:cNvSpPr>
                        <wps:spPr bwMode="auto">
                          <a:xfrm>
                            <a:off x="5626" y="-2327"/>
                            <a:ext cx="1620" cy="686"/>
                          </a:xfrm>
                          <a:prstGeom prst="rect">
                            <a:avLst/>
                          </a:prstGeom>
                          <a:noFill/>
                          <a:ln w="12700">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6" w:line="244" w:lineRule="auto"/>
                                <w:ind w:left="430" w:right="370" w:hanging="41"/>
                              </w:pPr>
                              <w:r>
                                <w:t>Постійні витрати</w:t>
                              </w:r>
                            </w:p>
                          </w:txbxContent>
                        </wps:txbx>
                        <wps:bodyPr rot="0" vert="horz" wrap="square" lIns="0" tIns="0" rIns="0" bIns="0" anchor="t" anchorCtr="0" upright="1">
                          <a:noAutofit/>
                        </wps:bodyPr>
                      </wps:wsp>
                      <wps:wsp>
                        <wps:cNvPr id="172" name="Text Box 126"/>
                        <wps:cNvSpPr txBox="1">
                          <a:spLocks noChangeArrowheads="1"/>
                        </wps:cNvSpPr>
                        <wps:spPr bwMode="auto">
                          <a:xfrm>
                            <a:off x="6916" y="-3237"/>
                            <a:ext cx="1620" cy="728"/>
                          </a:xfrm>
                          <a:prstGeom prst="rect">
                            <a:avLst/>
                          </a:prstGeom>
                          <a:noFill/>
                          <a:ln w="12700">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6" w:line="244" w:lineRule="auto"/>
                                <w:ind w:left="431" w:right="409" w:firstLine="64"/>
                              </w:pPr>
                              <w:r>
                                <w:t>Змінні витрати</w:t>
                              </w:r>
                            </w:p>
                          </w:txbxContent>
                        </wps:txbx>
                        <wps:bodyPr rot="0" vert="horz" wrap="square" lIns="0" tIns="0" rIns="0" bIns="0" anchor="t" anchorCtr="0" upright="1">
                          <a:noAutofit/>
                        </wps:bodyPr>
                      </wps:wsp>
                      <wps:wsp>
                        <wps:cNvPr id="173" name="Text Box 127"/>
                        <wps:cNvSpPr txBox="1">
                          <a:spLocks noChangeArrowheads="1"/>
                        </wps:cNvSpPr>
                        <wps:spPr bwMode="auto">
                          <a:xfrm>
                            <a:off x="6251" y="-887"/>
                            <a:ext cx="1827" cy="715"/>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6"/>
                                <w:ind w:left="426" w:right="328" w:hanging="80"/>
                              </w:pPr>
                              <w:r>
                                <w:t>Реалізована продукція</w:t>
                              </w:r>
                            </w:p>
                          </w:txbxContent>
                        </wps:txbx>
                        <wps:bodyPr rot="0" vert="horz" wrap="square" lIns="0" tIns="0" rIns="0" bIns="0" anchor="t" anchorCtr="0" upright="1">
                          <a:noAutofit/>
                        </wps:bodyPr>
                      </wps:wsp>
                      <wps:wsp>
                        <wps:cNvPr id="174" name="Text Box 128"/>
                        <wps:cNvSpPr txBox="1">
                          <a:spLocks noChangeArrowheads="1"/>
                        </wps:cNvSpPr>
                        <wps:spPr bwMode="auto">
                          <a:xfrm>
                            <a:off x="8641" y="-3227"/>
                            <a:ext cx="1620" cy="720"/>
                          </a:xfrm>
                          <a:prstGeom prst="rect">
                            <a:avLst/>
                          </a:prstGeom>
                          <a:noFill/>
                          <a:ln w="12700">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6" w:line="244" w:lineRule="auto"/>
                                <w:ind w:left="432" w:right="368" w:hanging="41"/>
                              </w:pPr>
                              <w:r>
                                <w:t>Постійні витрати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64" o:spid="_x0000_s1156" style="position:absolute;left:0;text-align:left;margin-left:280.8pt;margin-top:-162.35pt;width:237.5pt;height:155.3pt;z-index:-251648000;mso-position-horizontal-relative:page;mso-position-vertical-relative:text" coordorigin="5616,-3247" coordsize="4750,3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">
                <v:shape id="AutoShape 119" o:spid="_x0000_s1157" style="position:absolute;left:8101;top:-1462;width:2265;height:1320;visibility:visible;mso-wrap-style:square;v-text-anchor:top" coordsize="2265,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k86MMA&#10;AADcAAAADwAAAGRycy9kb3ducmV2LnhtbERPTYvCMBC9L+x/CCN4kTVVWZFqlEUQdRHBuhdvQzO2&#10;xWZSm6h1f70RBG/zeJ8zmTWmFFeqXWFZQa8bgSBOrS44U/C3X3yNQDiPrLG0TAru5GA2/fyYYKzt&#10;jXd0TXwmQgi7GBXk3lexlC7NyaDr2oo4cEdbG/QB1pnUNd5CuCllP4qG0mDBoSHHiuY5pafkYhSc&#10;1tko3fwPzr/9A/e2btlZRquOUu1W8zMG4anxb/HLvdJh/vAbns+EC+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k86MMAAADcAAAADwAAAAAAAAAAAAAAAACYAgAAZHJzL2Rv&#10;d25yZXYueG1sUEsFBgAAAAAEAAQA9QAAAIgDAAAAAA==&#10;" path="m2225,240r-1,-20l2221,200r-5,-20l2209,162r-4,-8l2205,240r,842l2204,1098r-2,18l2197,1134r-5,16l2184,1166r-9,14l2165,1194r-12,14l2140,1220r-13,10l2112,1238r-15,8l2063,1258r-18,2l678,1260r-18,-2l643,1254r-17,-6l610,1240r-14,-8l582,1220r-13,-10l557,1196r-10,-14l537,1168r-7,-16l523,1136r-4,-18l516,1100r-1,-18l515,240r1,-16l518,206r5,-18l529,172r7,-16l545,142r10,-14l567,114r13,-12l593,92r15,-8l624,76,657,64r18,-2l695,60r1329,l2060,64r17,4l2094,74r16,8l2124,90r14,12l2151,112r12,14l2174,140r9,14l2190,170r7,16l2201,204r3,16l2205,240r,-86l2201,146r-10,-18l2179,114r-13,-14l2152,86,2136,74,2120,64r-9,-4l2102,56r-18,-6l2065,44r-40,-4l695,40r-21,2l635,50r-18,6l599,66,583,76,568,86r-15,14l540,114r-11,16l519,146r-8,18l504,182r-5,20l496,220r-1,20l495,1082r1,20l499,1122r5,18l511,1160r8,16l529,1194r12,14l554,1222r14,14l584,1248r16,10l618,1266r18,6l655,1278r20,2l2046,1280r39,-8l2103,1266r11,-6l2121,1256r16,-10l2153,1236r14,-14l2180,1208r11,-16l2201,1176r9,-18l2216,1140r5,-20l2224,1100r1,-18l2225,240t40,l2264,218r-3,-24l2255,170r-8,-22l2245,144r,96l2245,1082r-1,22l2241,1126r-6,20l2228,1168r-10,18l2207,1204r-13,16l2180,1236r-15,14l2148,1264r-19,10l2110,1284r-20,8l2047,1300r-1375,l650,1296r-41,-12l590,1274r-18,-10l555,1250r-16,-14l525,1220r-13,-16l501,1186r-9,-20l485,1146r-6,-22l476,1102r-1,-20l475,916r10,-5l475,906r,-666l476,218r4,-22l485,176r7,-22l502,136r11,-18l526,100,540,86,555,70,572,58,591,48,610,38r20,-8l673,22r22,-2l2026,20r22,2l2091,30r20,8l2130,48r19,10l2165,72r16,14l2195,102r13,16l2219,136r9,20l2235,176r6,22l2244,220r1,20l2245,144r-8,-16l2225,108,2211,90,2196,72,2179,56,2161,42,2141,30,2120,20r-22,-8l2075,6,2051,2,2027,,695,,672,2,648,6r-23,6l603,20,582,30,562,40,543,56,526,70,511,88r-14,18l485,126r-11,20l466,168r-6,22l456,216r-1,24l455,896,365,851r,50l,901r,20l365,921r,50l455,926r,156l456,1104r4,24l465,1150r8,24l483,1194r12,20l509,1232r15,18l541,1266r18,14l579,1292r21,10l622,1310r23,6l669,1320r1379,l2072,1316r23,-6l2117,1302r4,-2l2138,1292r20,-12l2177,1266r17,-14l2209,1234r14,-18l2235,1196r11,-20l2254,1154r6,-24l2264,1106r1,-24l2265,240e" fillcolor="black" stroked="f">
                  <v:path arrowok="t" o:connecttype="custom" o:connectlocs="2209,-1299;2202,-345;2165,-267;2097,-215;643,-207;569,-251;523,-325;516,-1237;545,-1319;608,-1377;2024,-1401;2124,-1371;2183,-1307;2205,-1221;2166,-1361;2102,-1405;674,-1419;568,-1375;511,-1297;495,-379;519,-285;584,-213;675,-181;2121,-205;2191,-269;2224,-361;2261,-1267;2245,-379;2218,-275;2148,-197;672,-161;555,-211;492,-295;475,-545;480,-1265;526,-1361;610,-1423;2048,-1439;2165,-1389;2228,-1305;2245,-1317;2179,-1405;2075,-1455;648,-1455;543,-1405;474,-1315;455,-565;365,-540;460,-333;509,-229;600,-159;2072,-145;2158,-181;2235,-265;2265,-379" o:connectangles="0,0,0,0,0,0,0,0,0,0,0,0,0,0,0,0,0,0,0,0,0,0,0,0,0,0,0,0,0,0,0,0,0,0,0,0,0,0,0,0,0,0,0,0,0,0,0,0,0,0,0,0,0,0,0"/>
                </v:shape>
                <v:line id="Line 120" o:spid="_x0000_s1158" style="position:absolute;visibility:visible;mso-wrap-style:square" from="7246,-1787" to="9213,-1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PYkcQAAADcAAAADwAAAGRycy9kb3ducmV2LnhtbERP32vCMBB+H/g/hBP2NtNtEEY1ikwE&#10;3cOYbqCPZ3O21eZSkqzt/vtlMPDtPr6fN1sMthEd+VA71vA4yUAQF87UXGr4+lw/vIAIEdlg45g0&#10;/FCAxXx0N8PcuJ531O1jKVIIhxw1VDG2uZShqMhimLiWOHFn5y3GBH0pjcc+hdtGPmWZkhZrTg0V&#10;tvRaUXHdf1sN788fqltu3zbDYatOxWp3Ol56r/X9eFhOQUQa4k38796YNF8p+HsmXS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g9iRxAAAANwAAAAPAAAAAAAAAAAA&#10;AAAAAKECAABkcnMvZG93bnJldi54bWxQSwUGAAAAAAQABAD5AAAAkgMAAAAA&#10;"/>
                <v:shape id="Picture 121" o:spid="_x0000_s1159" type="#_x0000_t75" style="position:absolute;left:9153;top:-1787;width:12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q4eHBAAAA3AAAAA8AAABkcnMvZG93bnJldi54bWxET9uKwjAQfV/wH8II+7amLnihGkWEBV0Q&#10;tCr4ODRjWmwmpYm1+/cbQfBtDuc682VnK9FS40vHCoaDBARx7nTJRsHp+PM1BeEDssbKMSn4Iw/L&#10;Re9jjql2Dz5QmwUjYgj7FBUUIdSplD4vyKIfuJo4clfXWAwRNkbqBh8x3FbyO0nG0mLJsaHAmtYF&#10;5bfsbhXsjyOTGHs5DCeYnc223f3WO63UZ79bzUAE6sJb/HJvdJw/nsDzmXiBXPw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gq4eHBAAAA3AAAAA8AAAAAAAAAAAAAAAAAnwIA&#10;AGRycy9kb3ducmV2LnhtbFBLBQYAAAAABAAEAPcAAACNAwAAAAA=&#10;">
                  <v:imagedata r:id="rId78" o:title=""/>
                </v:shape>
                <v:shape id="AutoShape 122" o:spid="_x0000_s1160" style="position:absolute;left:7763;top:-2499;width:2048;height:1612;visibility:visible;mso-wrap-style:square;v-text-anchor:top" coordsize="2048,1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xTUcMA&#10;AADcAAAADwAAAGRycy9kb3ducmV2LnhtbESPQYvCQAyF7wv7H4YseFunCopUR9EVwZta/QGxE9ti&#10;J1M6s1r99eYgeEt4L+99mS06V6sbtaHybGDQT0AR595WXBg4HTe/E1AhIlusPZOBBwVYzL+/Zpha&#10;f+cD3bJYKAnhkKKBMsYm1TrkJTkMfd8Qi3bxrcMoa1to2+Jdwl2th0ky1g4rloYSG/orKb9m/87A&#10;3j5H691unyzPw9F5u149Vt5nxvR+uuUUVKQufszv660V/LHQyjMygZ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xTUcMAAADcAAAADwAAAAAAAAAAAAAAAACYAgAAZHJzL2Rv&#10;d25yZXYueG1sUEsFBgAAAAAEAAQA9QAAAIgDAAAAAA==&#10;" path="m120,1492r-50,l70,892r-20,l50,1492r-50,l60,1612r50,-100l120,1492m2048,962r-50,l1998,r-20,l1978,962r-50,l1988,1082r50,-100l2048,962e" fillcolor="black" stroked="f">
                  <v:path arrowok="t" o:connecttype="custom" o:connectlocs="120,-1007;70,-1007;70,-1607;50,-1607;50,-1007;0,-1007;60,-887;110,-987;120,-1007;2048,-1537;1998,-1537;1998,-2499;1978,-2499;1978,-1537;1928,-1537;1988,-1417;2038,-1517;2048,-1537" o:connectangles="0,0,0,0,0,0,0,0,0,0,0,0,0,0,0,0,0,0"/>
                </v:shape>
                <v:shape id="AutoShape 123" o:spid="_x0000_s1161" style="position:absolute;left:7823;top:-2509;width:255;height:908;visibility:visible;mso-wrap-style:square;v-text-anchor:top" coordsize="25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M4ZsUA&#10;AADcAAAADwAAAGRycy9kb3ducmV2LnhtbERPS2vCQBC+C/6HZQQv0mz0EG10FWkp9NJDffRxG7Jj&#10;spidTbNbk/57tyB4m4/vOatNb2txodYbxwqmSQqCuHDacKngsH95WIDwAVlj7ZgU/JGHzXo4WGGu&#10;XcfvdNmFUsQQ9jkqqEJocil9UZFFn7iGOHIn11oMEbal1C12MdzWcpammbRoODZU2NBTRcV592sV&#10;TBZvZr997o/fP9NPU37NP7JTZ5Uaj/rtEkSgPtzFN/erjvOzR/h/Jl4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gzhmxQAAANwAAAAPAAAAAAAAAAAAAAAAAJgCAABkcnMv&#10;ZG93bnJldi54bWxQSwUGAAAAAAQABAD1AAAAigMAAAAA&#10;" path="m,908l,514t255,l255,m,514r255,e" filled="f">
                  <v:path arrowok="t" o:connecttype="custom" o:connectlocs="0,-1601;0,-1995;255,-1995;255,-2509;0,-1995;255,-1995" o:connectangles="0,0,0,0,0,0"/>
                </v:shape>
                <v:shape id="Text Box 124" o:spid="_x0000_s1162" type="#_x0000_t202" style="position:absolute;left:7246;top:-2509;width:3120;height:2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iks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8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giksYAAADcAAAADwAAAAAAAAAAAAAAAACYAgAAZHJz&#10;L2Rvd25yZXYueG1sUEsFBgAAAAAEAAQA9QAAAIsDAAAAAA==&#10;" filled="f" stroked="f">
                  <v:textbox inset="0,0,0,0">
                    <w:txbxContent>
                      <w:p w:rsidR="00A354EB" w:rsidRDefault="00A354EB" w:rsidP="00A354EB">
                        <w:pPr>
                          <w:rPr>
                            <w:sz w:val="24"/>
                          </w:rPr>
                        </w:pPr>
                      </w:p>
                      <w:p w:rsidR="00A354EB" w:rsidRDefault="00A354EB" w:rsidP="00A354EB">
                        <w:pPr>
                          <w:rPr>
                            <w:sz w:val="24"/>
                          </w:rPr>
                        </w:pPr>
                      </w:p>
                      <w:p w:rsidR="00A354EB" w:rsidRDefault="00A354EB" w:rsidP="00A354EB">
                        <w:pPr>
                          <w:rPr>
                            <w:sz w:val="24"/>
                          </w:rPr>
                        </w:pPr>
                      </w:p>
                      <w:p w:rsidR="00A354EB" w:rsidRDefault="00A354EB" w:rsidP="00A354EB">
                        <w:pPr>
                          <w:spacing w:before="6"/>
                          <w:rPr>
                            <w:sz w:val="34"/>
                          </w:rPr>
                        </w:pPr>
                      </w:p>
                      <w:p w:rsidR="00A354EB" w:rsidRDefault="00A354EB" w:rsidP="00A354EB">
                        <w:pPr>
                          <w:spacing w:before="1"/>
                          <w:ind w:left="1600" w:right="282" w:hanging="3"/>
                          <w:jc w:val="center"/>
                          <w:rPr>
                            <w:i/>
                          </w:rPr>
                        </w:pPr>
                        <w:r>
                          <w:rPr>
                            <w:i/>
                          </w:rPr>
                          <w:t>Звіт про прибутки та збитки</w:t>
                        </w:r>
                      </w:p>
                    </w:txbxContent>
                  </v:textbox>
                </v:shape>
                <v:shape id="Text Box 125" o:spid="_x0000_s1163" type="#_x0000_t202" style="position:absolute;left:5626;top:-2327;width:1620;height: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kR8QA&#10;AADcAAAADwAAAGRycy9kb3ducmV2LnhtbERPyW7CMBC9V+IfrEHqrTjhwJJiEGJJERIHoIceR/Y0&#10;CcTjKHYh/H2NVKm3eXrrzBadrcWNWl85VpAOEhDE2pmKCwWf5+3bBIQPyAZrx6TgQR4W897LDDPj&#10;7nyk2ykUIoawz1BBGUKTSel1SRb9wDXEkft2rcUQYVtI0+I9httaDpNkJC1WHBtKbGhVkr6efqyC&#10;5fiS58e90+nmo/iqDtN8/dC5Uq/9bvkOIlAX/sV/7p2J88cpPJ+JF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vpEfEAAAA3AAAAA8AAAAAAAAAAAAAAAAAmAIAAGRycy9k&#10;b3ducmV2LnhtbFBLBQYAAAAABAAEAPUAAACJAwAAAAA=&#10;" filled="f" strokeweight="1pt">
                  <v:stroke dashstyle="3 1"/>
                  <v:textbox inset="0,0,0,0">
                    <w:txbxContent>
                      <w:p w:rsidR="00A354EB" w:rsidRDefault="00A354EB" w:rsidP="00A354EB">
                        <w:pPr>
                          <w:spacing w:before="66" w:line="244" w:lineRule="auto"/>
                          <w:ind w:left="430" w:right="370" w:hanging="41"/>
                        </w:pPr>
                        <w:r>
                          <w:t>Постійні витрати</w:t>
                        </w:r>
                      </w:p>
                    </w:txbxContent>
                  </v:textbox>
                </v:shape>
                <v:shape id="Text Box 126" o:spid="_x0000_s1164" type="#_x0000_t202" style="position:absolute;left:6916;top:-3237;width:1620;height: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06MMMA&#10;AADcAAAADwAAAGRycy9kb3ducmV2LnhtbERPPW/CMBDdK/EfrENiAweG0gYMQrQNVaUOAQbGk30k&#10;gfgcxQbCv8eVkLrd0/u8+bKztbhS6yvHCsajBASxdqbiQsF+9zV8A+EDssHaMSm4k4flovcyx9S4&#10;G+d03YZCxBD2KSooQ2hSKb0uyaIfuYY4ckfXWgwRtoU0Ld5iuK3lJElepcWKY0OJDa1L0uftxSpY&#10;TU9Zlv84Pf7cFIfq9z37uOtMqUG/W81ABOrCv/jp/jZx/nQCf8/EC+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06MMMAAADcAAAADwAAAAAAAAAAAAAAAACYAgAAZHJzL2Rv&#10;d25yZXYueG1sUEsFBgAAAAAEAAQA9QAAAIgDAAAAAA==&#10;" filled="f" strokeweight="1pt">
                  <v:stroke dashstyle="3 1"/>
                  <v:textbox inset="0,0,0,0">
                    <w:txbxContent>
                      <w:p w:rsidR="00A354EB" w:rsidRDefault="00A354EB" w:rsidP="00A354EB">
                        <w:pPr>
                          <w:spacing w:before="66" w:line="244" w:lineRule="auto"/>
                          <w:ind w:left="431" w:right="409" w:firstLine="64"/>
                        </w:pPr>
                        <w:r>
                          <w:t>Змінні витрати</w:t>
                        </w:r>
                      </w:p>
                    </w:txbxContent>
                  </v:textbox>
                </v:shape>
                <v:shape id="Text Box 127" o:spid="_x0000_s1165" type="#_x0000_t202" style="position:absolute;left:6251;top:-887;width:1827;height: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FU38EA&#10;AADcAAAADwAAAGRycy9kb3ducmV2LnhtbERPzYrCMBC+L/gOYQRva6rtulqNIkLFyx509wFmm7Gt&#10;NpPSRK1vbwTB23x8v7NYdaYWV2pdZVnBaBiBIM6trrhQ8PebfU5BOI+ssbZMCu7kYLXsfSww1fbG&#10;e7oefCFCCLsUFZTeN6mULi/JoBvahjhwR9sa9AG2hdQt3kK4qeU4iibSYMWhocSGNiXl58PFKNie&#10;/vdRFSfJLMvjL/NzSrTOdkoN+t16DsJT59/il3unw/zvGJ7PhAv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BVN/BAAAA3AAAAA8AAAAAAAAAAAAAAAAAmAIAAGRycy9kb3du&#10;cmV2LnhtbFBLBQYAAAAABAAEAPUAAACGAwAAAAA=&#10;" filled="f" strokeweight="1.5pt">
                  <v:textbox inset="0,0,0,0">
                    <w:txbxContent>
                      <w:p w:rsidR="00A354EB" w:rsidRDefault="00A354EB" w:rsidP="00A354EB">
                        <w:pPr>
                          <w:spacing w:before="66"/>
                          <w:ind w:left="426" w:right="328" w:hanging="80"/>
                        </w:pPr>
                        <w:r>
                          <w:t>Реалізована продукція</w:t>
                        </w:r>
                      </w:p>
                    </w:txbxContent>
                  </v:textbox>
                </v:shape>
                <v:shape id="Text Box 128" o:spid="_x0000_s1166" type="#_x0000_t202" style="position:absolute;left:8641;top:-3227;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H38QA&#10;AADcAAAADwAAAGRycy9kb3ducmV2LnhtbERPS2vCQBC+F/oflil4042lVI1ugvQRpdCDj4PHYXea&#10;pM3Ohuyq8d+7gtDbfHzPWeS9bcSJOl87VjAeJSCItTM1lwr2u8/hFIQPyAYbx6TgQh7y7PFhgalx&#10;Z97QaRtKEUPYp6igCqFNpfS6Iot+5FriyP24zmKIsCul6fAcw20jn5PkVVqsOTZU2NJbRfpve7QK&#10;lpPfoth8OT3+WJWH+ntWvF90odTgqV/OQQTqw7/47l6bOH/yArdn4gUy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YB9/EAAAA3AAAAA8AAAAAAAAAAAAAAAAAmAIAAGRycy9k&#10;b3ducmV2LnhtbFBLBQYAAAAABAAEAPUAAACJAwAAAAA=&#10;" filled="f" strokeweight="1pt">
                  <v:stroke dashstyle="3 1"/>
                  <v:textbox inset="0,0,0,0">
                    <w:txbxContent>
                      <w:p w:rsidR="00A354EB" w:rsidRDefault="00A354EB" w:rsidP="00A354EB">
                        <w:pPr>
                          <w:spacing w:before="66" w:line="244" w:lineRule="auto"/>
                          <w:ind w:left="432" w:right="368" w:hanging="41"/>
                        </w:pPr>
                        <w:r>
                          <w:t>Постійні витрати</w:t>
                        </w:r>
                      </w:p>
                    </w:txbxContent>
                  </v:textbox>
                </v:shape>
                <w10:wrap anchorx="page"/>
              </v:group>
            </w:pict>
          </mc:Fallback>
        </mc:AlternateContent>
      </w:r>
      <w:r>
        <w:t>Рис. 11.7. Схема калькуляції собівартості реалізованої продукції за</w:t>
      </w:r>
    </w:p>
    <w:p w:rsidR="00A354EB" w:rsidRDefault="00A354EB" w:rsidP="00A354EB">
      <w:pPr>
        <w:pStyle w:val="a3"/>
        <w:spacing w:before="2"/>
        <w:ind w:left="3546"/>
      </w:pPr>
      <w:r>
        <w:t>змінними витратами</w:t>
      </w:r>
    </w:p>
    <w:p w:rsidR="00A354EB" w:rsidRDefault="00A354EB" w:rsidP="00A354EB">
      <w:pPr>
        <w:pStyle w:val="a3"/>
        <w:spacing w:before="11"/>
        <w:rPr>
          <w:sz w:val="27"/>
        </w:rPr>
      </w:pPr>
    </w:p>
    <w:p w:rsidR="00A354EB" w:rsidRDefault="00A354EB" w:rsidP="00A354EB">
      <w:pPr>
        <w:ind w:left="238" w:right="1412" w:firstLine="707"/>
        <w:jc w:val="both"/>
        <w:rPr>
          <w:sz w:val="28"/>
        </w:rPr>
      </w:pPr>
      <w:r>
        <w:rPr>
          <w:sz w:val="28"/>
        </w:rPr>
        <w:t xml:space="preserve">Структура </w:t>
      </w:r>
      <w:r>
        <w:rPr>
          <w:i/>
          <w:sz w:val="28"/>
        </w:rPr>
        <w:t xml:space="preserve">Звіту про прибутки та збитки </w:t>
      </w:r>
      <w:r>
        <w:rPr>
          <w:sz w:val="28"/>
        </w:rPr>
        <w:t xml:space="preserve">в частині розрахунку операційного прибутку, складеного на базі змінних витрат за </w:t>
      </w:r>
      <w:r>
        <w:rPr>
          <w:b/>
          <w:i/>
          <w:sz w:val="28"/>
        </w:rPr>
        <w:t>методом функції витрат</w:t>
      </w:r>
      <w:r>
        <w:rPr>
          <w:i/>
          <w:sz w:val="28"/>
        </w:rPr>
        <w:t xml:space="preserve">, </w:t>
      </w:r>
      <w:r>
        <w:rPr>
          <w:sz w:val="28"/>
        </w:rPr>
        <w:t>дещо відрізняється від аналогічного звіту, розглянутого вище (рис. 11.9).</w:t>
      </w:r>
    </w:p>
    <w:p w:rsidR="00A354EB" w:rsidRDefault="00A354EB" w:rsidP="00A354EB">
      <w:pPr>
        <w:tabs>
          <w:tab w:val="left" w:pos="7932"/>
        </w:tabs>
        <w:spacing w:before="253" w:line="322" w:lineRule="exact"/>
        <w:ind w:left="1196"/>
        <w:jc w:val="both"/>
        <w:rPr>
          <w:i/>
          <w:sz w:val="28"/>
        </w:rPr>
      </w:pPr>
      <w:r>
        <w:rPr>
          <w:i/>
          <w:sz w:val="28"/>
        </w:rPr>
        <w:t>Статті витрат</w:t>
      </w:r>
      <w:r>
        <w:rPr>
          <w:i/>
          <w:spacing w:val="-4"/>
          <w:sz w:val="28"/>
        </w:rPr>
        <w:t xml:space="preserve"> </w:t>
      </w:r>
      <w:r>
        <w:rPr>
          <w:i/>
          <w:sz w:val="28"/>
        </w:rPr>
        <w:t>і</w:t>
      </w:r>
      <w:r>
        <w:rPr>
          <w:i/>
          <w:spacing w:val="-2"/>
          <w:sz w:val="28"/>
        </w:rPr>
        <w:t xml:space="preserve"> </w:t>
      </w:r>
      <w:r>
        <w:rPr>
          <w:i/>
          <w:sz w:val="28"/>
        </w:rPr>
        <w:t>доходів</w:t>
      </w:r>
      <w:r>
        <w:rPr>
          <w:i/>
          <w:sz w:val="28"/>
        </w:rPr>
        <w:tab/>
        <w:t>Сума</w:t>
      </w:r>
    </w:p>
    <w:p w:rsidR="00A354EB" w:rsidRDefault="00A354EB" w:rsidP="00A354EB">
      <w:pPr>
        <w:pStyle w:val="a3"/>
        <w:tabs>
          <w:tab w:val="left" w:pos="8037"/>
        </w:tabs>
        <w:spacing w:before="32" w:line="156" w:lineRule="auto"/>
        <w:ind w:left="913"/>
      </w:pPr>
      <w:r>
        <w:rPr>
          <w:position w:val="-16"/>
        </w:rPr>
        <w:t xml:space="preserve">-   </w:t>
      </w:r>
      <w:r>
        <w:t>Реалізація</w:t>
      </w:r>
      <w:r>
        <w:rPr>
          <w:spacing w:val="-23"/>
        </w:rPr>
        <w:t xml:space="preserve"> </w:t>
      </w:r>
      <w:r>
        <w:t>-</w:t>
      </w:r>
      <w:r>
        <w:rPr>
          <w:spacing w:val="-4"/>
        </w:rPr>
        <w:t xml:space="preserve"> </w:t>
      </w:r>
      <w:proofErr w:type="spellStart"/>
      <w:r>
        <w:t>нетто</w:t>
      </w:r>
      <w:proofErr w:type="spellEnd"/>
      <w:r>
        <w:tab/>
      </w:r>
      <w:proofErr w:type="spellStart"/>
      <w:r>
        <w:t>ххх</w:t>
      </w:r>
      <w:proofErr w:type="spellEnd"/>
    </w:p>
    <w:p w:rsidR="00A354EB" w:rsidRDefault="00A354EB" w:rsidP="00A354EB">
      <w:pPr>
        <w:pStyle w:val="a3"/>
        <w:tabs>
          <w:tab w:val="left" w:pos="8037"/>
        </w:tabs>
        <w:spacing w:line="242" w:lineRule="exact"/>
        <w:ind w:left="1196"/>
        <w:jc w:val="both"/>
      </w:pPr>
      <w:r>
        <w:rPr>
          <w:u w:val="single"/>
        </w:rPr>
        <w:t>Виробнича собівартість</w:t>
      </w:r>
      <w:r>
        <w:rPr>
          <w:spacing w:val="-9"/>
          <w:u w:val="single"/>
        </w:rPr>
        <w:t xml:space="preserve"> </w:t>
      </w:r>
      <w:r>
        <w:rPr>
          <w:u w:val="single"/>
        </w:rPr>
        <w:t>реалізованого</w:t>
      </w:r>
      <w:r>
        <w:rPr>
          <w:spacing w:val="-3"/>
          <w:u w:val="single"/>
        </w:rPr>
        <w:t xml:space="preserve"> </w:t>
      </w:r>
      <w:r>
        <w:rPr>
          <w:u w:val="single"/>
        </w:rPr>
        <w:t>продукту</w:t>
      </w:r>
      <w:r>
        <w:tab/>
      </w:r>
      <w:proofErr w:type="spellStart"/>
      <w:r>
        <w:rPr>
          <w:u w:val="single"/>
        </w:rPr>
        <w:t>ххх</w:t>
      </w:r>
      <w:proofErr w:type="spellEnd"/>
    </w:p>
    <w:p w:rsidR="00A354EB" w:rsidRDefault="00A354EB" w:rsidP="00A354EB">
      <w:pPr>
        <w:pStyle w:val="2"/>
        <w:tabs>
          <w:tab w:val="left" w:pos="8037"/>
        </w:tabs>
        <w:spacing w:before="43" w:line="153" w:lineRule="auto"/>
        <w:ind w:left="913"/>
      </w:pPr>
      <w:r>
        <w:rPr>
          <w:b w:val="0"/>
          <w:position w:val="-15"/>
        </w:rPr>
        <w:t xml:space="preserve">-   </w:t>
      </w:r>
      <w:r>
        <w:t>= Маржинальний дохід</w:t>
      </w:r>
      <w:r>
        <w:rPr>
          <w:spacing w:val="-32"/>
        </w:rPr>
        <w:t xml:space="preserve"> </w:t>
      </w:r>
      <w:r>
        <w:t>першого порядку</w:t>
      </w:r>
      <w:r>
        <w:tab/>
      </w:r>
      <w:proofErr w:type="spellStart"/>
      <w:r>
        <w:t>ххх</w:t>
      </w:r>
      <w:proofErr w:type="spellEnd"/>
    </w:p>
    <w:p w:rsidR="00A354EB" w:rsidRDefault="00A354EB" w:rsidP="00A354EB">
      <w:pPr>
        <w:pStyle w:val="a3"/>
        <w:tabs>
          <w:tab w:val="left" w:pos="8037"/>
        </w:tabs>
        <w:spacing w:line="244" w:lineRule="exact"/>
        <w:ind w:left="1196"/>
        <w:jc w:val="both"/>
      </w:pPr>
      <w:r>
        <w:rPr>
          <w:u w:val="single"/>
        </w:rPr>
        <w:t>Змінні</w:t>
      </w:r>
      <w:r>
        <w:rPr>
          <w:spacing w:val="-2"/>
          <w:u w:val="single"/>
        </w:rPr>
        <w:t xml:space="preserve"> </w:t>
      </w:r>
      <w:r>
        <w:rPr>
          <w:u w:val="single"/>
        </w:rPr>
        <w:t>невиробничі</w:t>
      </w:r>
      <w:r>
        <w:rPr>
          <w:spacing w:val="-4"/>
          <w:u w:val="single"/>
        </w:rPr>
        <w:t xml:space="preserve"> </w:t>
      </w:r>
      <w:r>
        <w:rPr>
          <w:u w:val="single"/>
        </w:rPr>
        <w:t>витрати</w:t>
      </w:r>
      <w:r>
        <w:tab/>
      </w:r>
      <w:proofErr w:type="spellStart"/>
      <w:r>
        <w:rPr>
          <w:u w:val="single"/>
        </w:rPr>
        <w:t>ххх</w:t>
      </w:r>
      <w:proofErr w:type="spellEnd"/>
    </w:p>
    <w:p w:rsidR="00A354EB" w:rsidRDefault="00A354EB" w:rsidP="00A354EB">
      <w:pPr>
        <w:pStyle w:val="2"/>
        <w:tabs>
          <w:tab w:val="left" w:pos="8037"/>
        </w:tabs>
        <w:spacing w:before="39" w:line="153" w:lineRule="auto"/>
        <w:ind w:left="913"/>
      </w:pPr>
      <w:r>
        <w:rPr>
          <w:b w:val="0"/>
          <w:position w:val="-15"/>
        </w:rPr>
        <w:t xml:space="preserve">-   </w:t>
      </w:r>
      <w:r>
        <w:t>= Маржинальний дохід</w:t>
      </w:r>
      <w:r>
        <w:rPr>
          <w:spacing w:val="-31"/>
        </w:rPr>
        <w:t xml:space="preserve"> </w:t>
      </w:r>
      <w:r>
        <w:t>другого</w:t>
      </w:r>
      <w:r>
        <w:rPr>
          <w:spacing w:val="-1"/>
        </w:rPr>
        <w:t xml:space="preserve"> </w:t>
      </w:r>
      <w:r>
        <w:t>порядку</w:t>
      </w:r>
      <w:r>
        <w:tab/>
      </w:r>
      <w:proofErr w:type="spellStart"/>
      <w:r>
        <w:t>ххх</w:t>
      </w:r>
      <w:proofErr w:type="spellEnd"/>
    </w:p>
    <w:p w:rsidR="00A354EB" w:rsidRDefault="00A354EB" w:rsidP="00A354EB">
      <w:pPr>
        <w:pStyle w:val="a3"/>
        <w:spacing w:line="244" w:lineRule="exact"/>
        <w:ind w:left="1196"/>
        <w:jc w:val="both"/>
      </w:pPr>
      <w:r>
        <w:rPr>
          <w:u w:val="single"/>
        </w:rPr>
        <w:t>Постійні виробничі і невиробничі накладні витрати</w:t>
      </w:r>
      <w:r>
        <w:t xml:space="preserve">        </w:t>
      </w:r>
      <w:r>
        <w:rPr>
          <w:spacing w:val="13"/>
        </w:rPr>
        <w:t xml:space="preserve"> </w:t>
      </w:r>
      <w:proofErr w:type="spellStart"/>
      <w:r>
        <w:rPr>
          <w:u w:val="single"/>
        </w:rPr>
        <w:t>ххх</w:t>
      </w:r>
      <w:proofErr w:type="spellEnd"/>
    </w:p>
    <w:p w:rsidR="00A354EB" w:rsidRDefault="00A354EB" w:rsidP="00A354EB">
      <w:pPr>
        <w:pStyle w:val="2"/>
        <w:tabs>
          <w:tab w:val="left" w:pos="7944"/>
        </w:tabs>
        <w:spacing w:before="5"/>
        <w:ind w:left="1196"/>
        <w:jc w:val="both"/>
      </w:pPr>
      <w:r>
        <w:t>=</w:t>
      </w:r>
      <w:r>
        <w:rPr>
          <w:spacing w:val="-2"/>
        </w:rPr>
        <w:t xml:space="preserve"> </w:t>
      </w:r>
      <w:r>
        <w:t>Операційний</w:t>
      </w:r>
      <w:r>
        <w:rPr>
          <w:spacing w:val="-2"/>
        </w:rPr>
        <w:t xml:space="preserve"> </w:t>
      </w:r>
      <w:r>
        <w:t>прибуток</w:t>
      </w:r>
      <w:r>
        <w:tab/>
      </w:r>
      <w:r>
        <w:rPr>
          <w:spacing w:val="-2"/>
        </w:rPr>
        <w:t>ХХХ</w:t>
      </w:r>
    </w:p>
    <w:p w:rsidR="00A354EB" w:rsidRDefault="00A354EB" w:rsidP="00A354EB">
      <w:pPr>
        <w:pStyle w:val="a3"/>
        <w:spacing w:before="37" w:line="506" w:lineRule="exact"/>
        <w:ind w:left="946" w:right="1420" w:hanging="408"/>
        <w:jc w:val="both"/>
      </w:pPr>
      <w:r>
        <w:rPr>
          <w:spacing w:val="-4"/>
        </w:rPr>
        <w:t xml:space="preserve">Рис. 11.9. </w:t>
      </w:r>
      <w:r>
        <w:rPr>
          <w:spacing w:val="-5"/>
        </w:rPr>
        <w:t xml:space="preserve">Розрахунок операційного прибутку </w:t>
      </w:r>
      <w:r>
        <w:rPr>
          <w:spacing w:val="-3"/>
        </w:rPr>
        <w:t xml:space="preserve">за </w:t>
      </w:r>
      <w:r>
        <w:rPr>
          <w:spacing w:val="-4"/>
        </w:rPr>
        <w:t xml:space="preserve">методом функції </w:t>
      </w:r>
      <w:r>
        <w:rPr>
          <w:spacing w:val="-5"/>
        </w:rPr>
        <w:t xml:space="preserve">витрат </w:t>
      </w:r>
      <w:r>
        <w:t>Оскільки   непрямі  витрати  постійного  характеру жодним чином</w:t>
      </w:r>
      <w:r>
        <w:rPr>
          <w:spacing w:val="-30"/>
        </w:rPr>
        <w:t xml:space="preserve"> </w:t>
      </w:r>
      <w:r>
        <w:t>(за</w:t>
      </w:r>
    </w:p>
    <w:p w:rsidR="00A354EB" w:rsidRDefault="00A354EB" w:rsidP="00A354EB">
      <w:pPr>
        <w:pStyle w:val="a3"/>
        <w:spacing w:line="281" w:lineRule="exact"/>
        <w:ind w:left="238"/>
        <w:jc w:val="both"/>
      </w:pPr>
      <w:r>
        <w:t>інших</w:t>
      </w:r>
      <w:r>
        <w:rPr>
          <w:spacing w:val="46"/>
        </w:rPr>
        <w:t xml:space="preserve"> </w:t>
      </w:r>
      <w:r>
        <w:t>рівних</w:t>
      </w:r>
      <w:r>
        <w:rPr>
          <w:spacing w:val="46"/>
        </w:rPr>
        <w:t xml:space="preserve"> </w:t>
      </w:r>
      <w:r>
        <w:t>умов)</w:t>
      </w:r>
      <w:r>
        <w:rPr>
          <w:spacing w:val="44"/>
        </w:rPr>
        <w:t xml:space="preserve"> </w:t>
      </w:r>
      <w:r>
        <w:t>не</w:t>
      </w:r>
      <w:r>
        <w:rPr>
          <w:spacing w:val="45"/>
        </w:rPr>
        <w:t xml:space="preserve"> </w:t>
      </w:r>
      <w:r>
        <w:t>залежать</w:t>
      </w:r>
      <w:r>
        <w:rPr>
          <w:spacing w:val="44"/>
        </w:rPr>
        <w:t xml:space="preserve"> </w:t>
      </w:r>
      <w:r>
        <w:t>від</w:t>
      </w:r>
      <w:r>
        <w:rPr>
          <w:spacing w:val="45"/>
        </w:rPr>
        <w:t xml:space="preserve"> </w:t>
      </w:r>
      <w:r>
        <w:t>об'ємних</w:t>
      </w:r>
      <w:r>
        <w:rPr>
          <w:spacing w:val="46"/>
        </w:rPr>
        <w:t xml:space="preserve"> </w:t>
      </w:r>
      <w:r>
        <w:t xml:space="preserve">показників  </w:t>
      </w:r>
      <w:r>
        <w:rPr>
          <w:spacing w:val="29"/>
        </w:rPr>
        <w:t xml:space="preserve"> </w:t>
      </w:r>
      <w:r>
        <w:t>виробництва</w:t>
      </w:r>
      <w:r>
        <w:rPr>
          <w:spacing w:val="43"/>
        </w:rPr>
        <w:t xml:space="preserve"> </w:t>
      </w:r>
      <w:r>
        <w:t>і</w:t>
      </w:r>
    </w:p>
    <w:p w:rsidR="00A354EB" w:rsidRDefault="00A354EB" w:rsidP="00A354EB">
      <w:pPr>
        <w:pStyle w:val="a3"/>
        <w:ind w:left="238" w:right="1410"/>
        <w:jc w:val="both"/>
      </w:pPr>
      <w:r>
        <w:t xml:space="preserve">реалізації, то зміна запасів готовій продукції не є чинником, що впливає на результати рентабельності продажів у звітному періоді. Система калькуляції за змінними (прямими) витратами враховує зазначену особливість і відображає </w:t>
      </w:r>
      <w:r>
        <w:rPr>
          <w:i/>
        </w:rPr>
        <w:t xml:space="preserve">залежність операційного прибутку </w:t>
      </w:r>
      <w:r>
        <w:t xml:space="preserve">тільки від коливань </w:t>
      </w:r>
      <w:r>
        <w:rPr>
          <w:i/>
        </w:rPr>
        <w:t xml:space="preserve">обсягів продажів </w:t>
      </w:r>
      <w:r>
        <w:t xml:space="preserve">продукту. У системі обліку витрат за змінними витратами дотримуються принципу   </w:t>
      </w:r>
      <w:r>
        <w:rPr>
          <w:i/>
        </w:rPr>
        <w:t xml:space="preserve">відповідності в часі </w:t>
      </w:r>
      <w:r>
        <w:t>понесених</w:t>
      </w:r>
      <w:r>
        <w:rPr>
          <w:spacing w:val="-20"/>
        </w:rPr>
        <w:t xml:space="preserve"> </w:t>
      </w:r>
      <w:r>
        <w:t>витрат</w:t>
      </w:r>
    </w:p>
    <w:p w:rsidR="00A354EB" w:rsidRDefault="00A354EB" w:rsidP="00A354EB">
      <w:pPr>
        <w:jc w:val="both"/>
        <w:sectPr w:rsidR="00A354EB">
          <w:pgSz w:w="11910" w:h="16840"/>
          <w:pgMar w:top="1240" w:right="0" w:bottom="1200" w:left="1180" w:header="0" w:footer="1002" w:gutter="0"/>
          <w:cols w:space="720"/>
        </w:sectPr>
      </w:pPr>
    </w:p>
    <w:p w:rsidR="00A354EB" w:rsidRDefault="00A354EB" w:rsidP="00A354EB">
      <w:pPr>
        <w:pStyle w:val="a3"/>
        <w:spacing w:before="73"/>
        <w:ind w:left="238" w:right="1415"/>
        <w:jc w:val="both"/>
      </w:pPr>
      <w:r>
        <w:lastRenderedPageBreak/>
        <w:t xml:space="preserve">і отриманої вигоди і принципу </w:t>
      </w:r>
      <w:r>
        <w:rPr>
          <w:i/>
        </w:rPr>
        <w:t>обачності</w:t>
      </w:r>
      <w:r>
        <w:t>. Порушення принципів відповідності й обачності може призвести до неадекватності управлінських рішень, пов'язаних з оцінкою поточної платоспроможності підприємства через зміни ринкових цін на економічні ресурси.</w:t>
      </w:r>
    </w:p>
    <w:p w:rsidR="00A354EB" w:rsidRDefault="00A354EB" w:rsidP="00A354EB">
      <w:pPr>
        <w:pStyle w:val="a3"/>
        <w:spacing w:before="4"/>
        <w:rPr>
          <w:sz w:val="44"/>
        </w:rPr>
      </w:pPr>
    </w:p>
    <w:p w:rsidR="00A354EB" w:rsidRDefault="00A354EB" w:rsidP="00A354EB">
      <w:pPr>
        <w:pStyle w:val="2"/>
        <w:numPr>
          <w:ilvl w:val="2"/>
          <w:numId w:val="2"/>
        </w:numPr>
        <w:tabs>
          <w:tab w:val="left" w:pos="1871"/>
        </w:tabs>
        <w:ind w:right="1417" w:firstLine="707"/>
      </w:pPr>
      <w:r>
        <w:t>Принципи розрахунку ціни на базі двох систем обліку витрат</w:t>
      </w:r>
    </w:p>
    <w:p w:rsidR="00A354EB" w:rsidRDefault="00A354EB" w:rsidP="00A354EB">
      <w:pPr>
        <w:pStyle w:val="a3"/>
        <w:spacing w:before="249"/>
        <w:ind w:left="238" w:right="1410" w:firstLine="707"/>
        <w:jc w:val="both"/>
      </w:pPr>
      <w:r>
        <w:t>В основі будь-якої цінової політики підприємства лежить бажання повернути витрати на виробництво і реалізацію продукту (товару, роботи, послуги) і отримати певний рівень прибутку на вкладені фінансові кошти. Величину очікуваного прибутку при калькуляції ціни можливо визначати за допомогою таких показників як прибутковість витрат або норма прибутку.</w:t>
      </w:r>
    </w:p>
    <w:p w:rsidR="00A354EB" w:rsidRDefault="00A354EB" w:rsidP="00A354EB">
      <w:pPr>
        <w:pStyle w:val="a3"/>
        <w:ind w:left="238" w:right="1409" w:firstLine="707"/>
        <w:jc w:val="both"/>
      </w:pPr>
      <w:r>
        <w:rPr>
          <w:b/>
          <w:i/>
        </w:rPr>
        <w:t xml:space="preserve">Прибутковість витрат </w:t>
      </w:r>
      <w:r>
        <w:t xml:space="preserve">(або </w:t>
      </w:r>
      <w:r>
        <w:rPr>
          <w:b/>
          <w:i/>
        </w:rPr>
        <w:t>ступінь покриття витрат</w:t>
      </w:r>
      <w:r>
        <w:t xml:space="preserve">) визначає величину додаткових грошових коштів, яку повинна принести кожна витрачена підприємством гривня на виробництво і реалізацію продукту. Показником </w:t>
      </w:r>
      <w:r>
        <w:rPr>
          <w:b/>
          <w:i/>
        </w:rPr>
        <w:t xml:space="preserve">норми прибутковості витрат </w:t>
      </w:r>
      <w:r>
        <w:t>є співвідношення між бажаним рівнем прибутку і повною собівартістю продукту. Формула ціни на базі норми прибутковості витрат (ступеня покриття витрат) має вигляд:</w:t>
      </w:r>
    </w:p>
    <w:p w:rsidR="00A354EB" w:rsidRDefault="00A354EB" w:rsidP="00A354EB">
      <w:pPr>
        <w:pStyle w:val="a3"/>
        <w:spacing w:before="1"/>
        <w:rPr>
          <w:sz w:val="27"/>
        </w:rPr>
      </w:pPr>
    </w:p>
    <w:p w:rsidR="00A354EB" w:rsidRDefault="00A354EB" w:rsidP="00A354EB">
      <w:pPr>
        <w:ind w:left="1616"/>
        <w:rPr>
          <w:i/>
          <w:sz w:val="28"/>
        </w:rPr>
      </w:pPr>
      <w:r>
        <w:rPr>
          <w:i/>
          <w:sz w:val="28"/>
        </w:rPr>
        <w:t xml:space="preserve">Ціна = собівартість </w:t>
      </w:r>
      <w:r>
        <w:rPr>
          <w:rFonts w:ascii="Symbol" w:hAnsi="Symbol"/>
          <w:i/>
          <w:sz w:val="29"/>
        </w:rPr>
        <w:t></w:t>
      </w:r>
      <w:r>
        <w:rPr>
          <w:i/>
          <w:sz w:val="29"/>
        </w:rPr>
        <w:t xml:space="preserve"> </w:t>
      </w:r>
      <w:r>
        <w:rPr>
          <w:i/>
          <w:sz w:val="28"/>
        </w:rPr>
        <w:t>(1+ норма прибутковості витрат)</w:t>
      </w:r>
    </w:p>
    <w:p w:rsidR="00A354EB" w:rsidRDefault="00A354EB" w:rsidP="00A354EB">
      <w:pPr>
        <w:pStyle w:val="a3"/>
        <w:spacing w:before="321"/>
        <w:ind w:left="238" w:right="1414" w:firstLine="707"/>
        <w:jc w:val="both"/>
      </w:pPr>
      <w:r>
        <w:rPr>
          <w:b/>
          <w:i/>
        </w:rPr>
        <w:t xml:space="preserve">Приклад. </w:t>
      </w:r>
      <w:r>
        <w:t>Собівартість одиниці продукту складає $4, бажаний рівень прибутку на одиницю продукту – $1.</w:t>
      </w:r>
    </w:p>
    <w:p w:rsidR="00A354EB" w:rsidRDefault="00A354EB" w:rsidP="00A354EB">
      <w:pPr>
        <w:pStyle w:val="a3"/>
        <w:spacing w:line="242" w:lineRule="auto"/>
        <w:ind w:left="238" w:right="1417" w:firstLine="707"/>
        <w:jc w:val="both"/>
      </w:pPr>
      <w:r>
        <w:t>У даному прикладі норма прибутковості витрат складатиме 25%, а ціна буде визначена на рівні: $4 + $4*0,25 = $5.</w:t>
      </w:r>
    </w:p>
    <w:p w:rsidR="00A354EB" w:rsidRDefault="00A354EB" w:rsidP="00A354EB">
      <w:pPr>
        <w:pStyle w:val="a3"/>
        <w:spacing w:before="5"/>
        <w:rPr>
          <w:sz w:val="27"/>
        </w:rPr>
      </w:pPr>
    </w:p>
    <w:p w:rsidR="00A354EB" w:rsidRDefault="00A354EB" w:rsidP="00A354EB">
      <w:pPr>
        <w:pStyle w:val="a3"/>
        <w:ind w:left="238" w:right="1411" w:firstLine="707"/>
        <w:jc w:val="both"/>
      </w:pPr>
      <w:r>
        <w:rPr>
          <w:b/>
          <w:i/>
        </w:rPr>
        <w:t xml:space="preserve">Норма прибутку </w:t>
      </w:r>
      <w:r>
        <w:t xml:space="preserve">(або </w:t>
      </w:r>
      <w:r>
        <w:rPr>
          <w:b/>
          <w:i/>
        </w:rPr>
        <w:t>рентабельність продажів</w:t>
      </w:r>
      <w:r>
        <w:t>) визначає частку прибутку в кожній гривні виручки від реалізації. Даний показник використовується для розрахунку рівня витрат в ціні у випадку, коли ціна на продукт формується під впливом ринкової кон'юнктури. Норма прибутку розраховується як співвідношення бажаного рівня прибутку до ціни. Формула ціни на базі норми прибутку (рентабельності  продажів)  має</w:t>
      </w:r>
      <w:r>
        <w:rPr>
          <w:spacing w:val="-2"/>
        </w:rPr>
        <w:t xml:space="preserve"> </w:t>
      </w:r>
      <w:r>
        <w:t>вигляд:</w:t>
      </w:r>
    </w:p>
    <w:p w:rsidR="00A354EB" w:rsidRDefault="00A354EB" w:rsidP="00A354EB">
      <w:pPr>
        <w:pStyle w:val="a3"/>
      </w:pPr>
    </w:p>
    <w:p w:rsidR="00A354EB" w:rsidRDefault="00A354EB" w:rsidP="00A354EB">
      <w:pPr>
        <w:ind w:left="224" w:right="689"/>
        <w:jc w:val="center"/>
        <w:rPr>
          <w:sz w:val="28"/>
        </w:rPr>
      </w:pPr>
      <w:r>
        <w:rPr>
          <w:i/>
          <w:sz w:val="28"/>
        </w:rPr>
        <w:t>Ціна = собівартість / (1 - норма прибутку витрат</w:t>
      </w:r>
      <w:r>
        <w:rPr>
          <w:sz w:val="28"/>
        </w:rPr>
        <w:t>)</w:t>
      </w:r>
    </w:p>
    <w:p w:rsidR="00A354EB" w:rsidRDefault="00A354EB" w:rsidP="00A354EB">
      <w:pPr>
        <w:pStyle w:val="a3"/>
        <w:spacing w:before="11"/>
        <w:rPr>
          <w:sz w:val="27"/>
        </w:rPr>
      </w:pPr>
    </w:p>
    <w:p w:rsidR="00A354EB" w:rsidRDefault="00A354EB" w:rsidP="00A354EB">
      <w:pPr>
        <w:pStyle w:val="a3"/>
        <w:tabs>
          <w:tab w:val="left" w:pos="2336"/>
          <w:tab w:val="left" w:pos="4181"/>
          <w:tab w:val="left" w:pos="8959"/>
        </w:tabs>
        <w:spacing w:line="242" w:lineRule="auto"/>
        <w:ind w:left="238" w:right="1414" w:firstLine="707"/>
      </w:pPr>
      <w:r>
        <w:rPr>
          <w:b/>
          <w:i/>
        </w:rPr>
        <w:t>Приклад.</w:t>
      </w:r>
      <w:r>
        <w:rPr>
          <w:b/>
          <w:i/>
        </w:rPr>
        <w:tab/>
      </w:r>
      <w:r>
        <w:t>Ринкова</w:t>
      </w:r>
      <w:r>
        <w:rPr>
          <w:spacing w:val="44"/>
        </w:rPr>
        <w:t xml:space="preserve"> </w:t>
      </w:r>
      <w:r>
        <w:t>ціна</w:t>
      </w:r>
      <w:r>
        <w:tab/>
        <w:t>одиниці  продукту  відома</w:t>
      </w:r>
      <w:r>
        <w:rPr>
          <w:spacing w:val="-5"/>
        </w:rPr>
        <w:t xml:space="preserve"> </w:t>
      </w:r>
      <w:r>
        <w:t>і</w:t>
      </w:r>
      <w:r>
        <w:rPr>
          <w:spacing w:val="46"/>
        </w:rPr>
        <w:t xml:space="preserve"> </w:t>
      </w:r>
      <w:r>
        <w:t>дорівнює</w:t>
      </w:r>
      <w:r>
        <w:tab/>
      </w:r>
      <w:r>
        <w:rPr>
          <w:spacing w:val="-7"/>
        </w:rPr>
        <w:t xml:space="preserve">$5, </w:t>
      </w:r>
      <w:r>
        <w:t>бажаний рівень прибутку визначений в 1</w:t>
      </w:r>
      <w:r>
        <w:rPr>
          <w:spacing w:val="-8"/>
        </w:rPr>
        <w:t xml:space="preserve"> </w:t>
      </w:r>
      <w:r>
        <w:t>$/од.</w:t>
      </w:r>
    </w:p>
    <w:p w:rsidR="00A354EB" w:rsidRDefault="00A354EB" w:rsidP="00A354EB">
      <w:pPr>
        <w:pStyle w:val="a3"/>
        <w:spacing w:line="317" w:lineRule="exact"/>
        <w:ind w:left="946"/>
      </w:pPr>
      <w:r>
        <w:t>Норма прибутку (або рентабельність продажів продукту)</w:t>
      </w:r>
      <w:r>
        <w:rPr>
          <w:spacing w:val="54"/>
        </w:rPr>
        <w:t xml:space="preserve"> </w:t>
      </w:r>
      <w:r>
        <w:t>складатиме</w:t>
      </w:r>
    </w:p>
    <w:p w:rsidR="00A354EB" w:rsidRDefault="00A354EB" w:rsidP="00A354EB">
      <w:pPr>
        <w:pStyle w:val="a3"/>
        <w:tabs>
          <w:tab w:val="left" w:pos="2078"/>
          <w:tab w:val="left" w:pos="3419"/>
        </w:tabs>
        <w:ind w:left="238" w:right="1419"/>
      </w:pPr>
      <w:r>
        <w:t>$1/$5</w:t>
      </w:r>
      <w:r>
        <w:rPr>
          <w:spacing w:val="47"/>
        </w:rPr>
        <w:t xml:space="preserve"> </w:t>
      </w:r>
      <w:r>
        <w:rPr>
          <w:rFonts w:ascii="Symbol" w:hAnsi="Symbol"/>
        </w:rPr>
        <w:t></w:t>
      </w:r>
      <w:r>
        <w:rPr>
          <w:spacing w:val="48"/>
        </w:rPr>
        <w:t xml:space="preserve"> </w:t>
      </w:r>
      <w:r>
        <w:t>100%</w:t>
      </w:r>
      <w:r>
        <w:tab/>
        <w:t>=</w:t>
      </w:r>
      <w:r>
        <w:rPr>
          <w:spacing w:val="46"/>
        </w:rPr>
        <w:t xml:space="preserve"> </w:t>
      </w:r>
      <w:r>
        <w:t>20%,</w:t>
      </w:r>
      <w:r>
        <w:rPr>
          <w:spacing w:val="48"/>
        </w:rPr>
        <w:t xml:space="preserve"> </w:t>
      </w:r>
      <w:r>
        <w:t>а</w:t>
      </w:r>
      <w:r>
        <w:tab/>
        <w:t>цільова собівартість одиниці продукту повинна бути не вище</w:t>
      </w:r>
      <w:r>
        <w:rPr>
          <w:spacing w:val="-3"/>
        </w:rPr>
        <w:t xml:space="preserve"> </w:t>
      </w:r>
      <w:r>
        <w:t>$4.</w:t>
      </w:r>
    </w:p>
    <w:p w:rsidR="00A354EB" w:rsidRDefault="00A354EB" w:rsidP="00A354EB">
      <w:pPr>
        <w:sectPr w:rsidR="00A354EB">
          <w:pgSz w:w="11910" w:h="16840"/>
          <w:pgMar w:top="1320" w:right="0" w:bottom="1200" w:left="1180" w:header="0" w:footer="1002" w:gutter="0"/>
          <w:cols w:space="720"/>
        </w:sectPr>
      </w:pPr>
    </w:p>
    <w:p w:rsidR="00A354EB" w:rsidRDefault="00A354EB" w:rsidP="00A354EB">
      <w:pPr>
        <w:pStyle w:val="a3"/>
        <w:spacing w:before="73"/>
        <w:ind w:left="238" w:right="1414" w:firstLine="777"/>
        <w:jc w:val="both"/>
      </w:pPr>
      <w:r>
        <w:lastRenderedPageBreak/>
        <w:t>Таким чином, не зважаючи на те, що в абсолютному виразі в обох випадках прибуток на одиницю продукту дорівнює одній гривні (за інших рівних умов), показники прибутковості витрат і норми прибутку у відносному виразі (у відсотках) не співпадають, що і знаходить віддзеркалення у вищенаведених формулах.</w:t>
      </w:r>
    </w:p>
    <w:p w:rsidR="00A354EB" w:rsidRDefault="00A354EB" w:rsidP="00A354EB">
      <w:pPr>
        <w:spacing w:before="1"/>
        <w:ind w:left="238" w:right="1409" w:firstLine="707"/>
        <w:jc w:val="both"/>
        <w:rPr>
          <w:sz w:val="28"/>
        </w:rPr>
      </w:pPr>
      <w:r>
        <w:rPr>
          <w:sz w:val="28"/>
        </w:rPr>
        <w:t xml:space="preserve">Ціноутворення в системі обліку витрат за </w:t>
      </w:r>
      <w:r>
        <w:rPr>
          <w:i/>
          <w:sz w:val="28"/>
        </w:rPr>
        <w:t xml:space="preserve">змінними </w:t>
      </w:r>
      <w:r>
        <w:rPr>
          <w:sz w:val="28"/>
        </w:rPr>
        <w:t xml:space="preserve">витратами може будуватися на базі </w:t>
      </w:r>
      <w:r>
        <w:rPr>
          <w:i/>
          <w:sz w:val="28"/>
        </w:rPr>
        <w:t xml:space="preserve">бажаного рівня </w:t>
      </w:r>
      <w:r>
        <w:rPr>
          <w:sz w:val="28"/>
        </w:rPr>
        <w:t>(</w:t>
      </w:r>
      <w:r>
        <w:rPr>
          <w:i/>
          <w:sz w:val="28"/>
        </w:rPr>
        <w:t>ступеня</w:t>
      </w:r>
      <w:r>
        <w:rPr>
          <w:sz w:val="28"/>
        </w:rPr>
        <w:t xml:space="preserve">) </w:t>
      </w:r>
      <w:r>
        <w:rPr>
          <w:i/>
          <w:sz w:val="28"/>
        </w:rPr>
        <w:t xml:space="preserve">покриття </w:t>
      </w:r>
      <w:r>
        <w:rPr>
          <w:sz w:val="28"/>
        </w:rPr>
        <w:t xml:space="preserve">прямих витрат на виробництво (або на виробництво і реалізацію) продукту або на базі </w:t>
      </w:r>
      <w:r>
        <w:rPr>
          <w:i/>
          <w:sz w:val="28"/>
        </w:rPr>
        <w:t xml:space="preserve">норми маржинального прибутку </w:t>
      </w:r>
      <w:r>
        <w:rPr>
          <w:sz w:val="28"/>
        </w:rPr>
        <w:t>(</w:t>
      </w:r>
      <w:r>
        <w:rPr>
          <w:i/>
          <w:sz w:val="28"/>
        </w:rPr>
        <w:t>маржинального доходу</w:t>
      </w:r>
      <w:r>
        <w:rPr>
          <w:sz w:val="28"/>
        </w:rPr>
        <w:t xml:space="preserve">). </w:t>
      </w:r>
      <w:r>
        <w:rPr>
          <w:b/>
          <w:i/>
          <w:sz w:val="28"/>
        </w:rPr>
        <w:t xml:space="preserve">Ступінь покриття прямих витрат </w:t>
      </w:r>
      <w:r>
        <w:rPr>
          <w:i/>
          <w:sz w:val="28"/>
        </w:rPr>
        <w:t>(</w:t>
      </w:r>
      <w:r>
        <w:rPr>
          <w:b/>
          <w:i/>
          <w:sz w:val="28"/>
        </w:rPr>
        <w:t>сума покриття</w:t>
      </w:r>
      <w:r>
        <w:rPr>
          <w:i/>
          <w:sz w:val="28"/>
        </w:rPr>
        <w:t xml:space="preserve">) </w:t>
      </w:r>
      <w:r>
        <w:rPr>
          <w:sz w:val="28"/>
        </w:rPr>
        <w:t>визначає величину маржинального прибутку, яку повинна принести кожна витрачена на продукт гривня, і є співвідношенням між бажаним рівнем маржинального доходу і собівартістю продукту за прямими витратами.</w:t>
      </w:r>
    </w:p>
    <w:p w:rsidR="00A354EB" w:rsidRDefault="00A354EB" w:rsidP="00A354EB">
      <w:pPr>
        <w:pStyle w:val="a3"/>
        <w:ind w:left="238" w:right="1410" w:firstLine="707"/>
        <w:jc w:val="both"/>
      </w:pPr>
      <w:r>
        <w:rPr>
          <w:b/>
          <w:i/>
        </w:rPr>
        <w:t xml:space="preserve">Приклад. </w:t>
      </w:r>
      <w:r>
        <w:t>Собівартість одиниці продукту за прямими (змінними) виробничими витратами складає $3, бажаний рівень маржинального прибутку на одиницю продукту визначений на рівні $2.</w:t>
      </w:r>
    </w:p>
    <w:p w:rsidR="00A354EB" w:rsidRDefault="00A354EB" w:rsidP="00A354EB">
      <w:pPr>
        <w:pStyle w:val="a3"/>
        <w:ind w:left="238" w:right="1411" w:firstLine="707"/>
        <w:jc w:val="both"/>
      </w:pPr>
      <w:r>
        <w:t xml:space="preserve">У даному випадку ступінь покриття прямих виробничих витрат складає $2/$3 </w:t>
      </w:r>
      <w:r>
        <w:rPr>
          <w:rFonts w:ascii="Symbol" w:hAnsi="Symbol"/>
        </w:rPr>
        <w:t></w:t>
      </w:r>
      <w:r>
        <w:t xml:space="preserve"> 100% = 66,66%, а ціна визначена на рівні $3 + $3 </w:t>
      </w:r>
      <w:r>
        <w:rPr>
          <w:rFonts w:ascii="Symbol" w:hAnsi="Symbol"/>
        </w:rPr>
        <w:t></w:t>
      </w:r>
      <w:r>
        <w:t xml:space="preserve"> 66,66%/100% = $5.</w:t>
      </w:r>
    </w:p>
    <w:p w:rsidR="00A354EB" w:rsidRDefault="00A354EB" w:rsidP="00A354EB">
      <w:pPr>
        <w:pStyle w:val="a3"/>
        <w:ind w:left="238" w:right="1410" w:firstLine="707"/>
        <w:jc w:val="both"/>
      </w:pPr>
      <w:r>
        <w:t xml:space="preserve">Якщо собівартість одиниці продукту за повними  прямими  витратами (з урахуванням змінних невиробничих витрат) складатиме $4, а бажаний рівень маржинального прибутку визначений на рівні 1 $/од., то ступінь покриття всіх прямих витрат дорівнюватиме $1/$4 </w:t>
      </w:r>
      <w:r>
        <w:rPr>
          <w:rFonts w:ascii="Symbol" w:hAnsi="Symbol"/>
        </w:rPr>
        <w:t></w:t>
      </w:r>
      <w:r>
        <w:t xml:space="preserve"> 100% = 25%. Ціна буде визначена також на рівні $4 + $4 </w:t>
      </w:r>
      <w:r>
        <w:rPr>
          <w:rFonts w:ascii="Symbol" w:hAnsi="Symbol"/>
        </w:rPr>
        <w:t></w:t>
      </w:r>
      <w:r>
        <w:t xml:space="preserve"> 25%/100% =</w:t>
      </w:r>
      <w:r>
        <w:rPr>
          <w:spacing w:val="-17"/>
        </w:rPr>
        <w:t xml:space="preserve"> </w:t>
      </w:r>
      <w:r>
        <w:t>$5.</w:t>
      </w:r>
    </w:p>
    <w:p w:rsidR="00A354EB" w:rsidRDefault="00A354EB" w:rsidP="00A354EB">
      <w:pPr>
        <w:pStyle w:val="a3"/>
        <w:spacing w:line="322" w:lineRule="exact"/>
        <w:ind w:left="946"/>
        <w:jc w:val="both"/>
      </w:pPr>
      <w:r>
        <w:t>Формула ціни в даному випадку має вигляд:</w:t>
      </w:r>
    </w:p>
    <w:p w:rsidR="00A354EB" w:rsidRDefault="00A354EB" w:rsidP="00A354EB">
      <w:pPr>
        <w:spacing w:before="26" w:line="640" w:lineRule="atLeast"/>
        <w:ind w:left="946" w:right="1416" w:firstLine="837"/>
        <w:jc w:val="both"/>
        <w:rPr>
          <w:sz w:val="28"/>
        </w:rPr>
      </w:pPr>
      <w:r>
        <w:rPr>
          <w:i/>
          <w:sz w:val="28"/>
        </w:rPr>
        <w:t xml:space="preserve">Ціна = собівартість </w:t>
      </w:r>
      <w:r>
        <w:rPr>
          <w:rFonts w:ascii="Symbol" w:hAnsi="Symbol"/>
          <w:b/>
          <w:i/>
          <w:sz w:val="29"/>
        </w:rPr>
        <w:t></w:t>
      </w:r>
      <w:r>
        <w:rPr>
          <w:b/>
          <w:i/>
          <w:sz w:val="29"/>
        </w:rPr>
        <w:t xml:space="preserve"> </w:t>
      </w:r>
      <w:r>
        <w:rPr>
          <w:i/>
          <w:sz w:val="28"/>
        </w:rPr>
        <w:t>(1 +  ступінь покриття витрат</w:t>
      </w:r>
      <w:r>
        <w:rPr>
          <w:sz w:val="28"/>
        </w:rPr>
        <w:t>) Норма маржинального доходу (або норма маржинального</w:t>
      </w:r>
      <w:r>
        <w:rPr>
          <w:spacing w:val="30"/>
          <w:sz w:val="28"/>
        </w:rPr>
        <w:t xml:space="preserve"> </w:t>
      </w:r>
      <w:r>
        <w:rPr>
          <w:sz w:val="28"/>
        </w:rPr>
        <w:t>прибутку)</w:t>
      </w:r>
    </w:p>
    <w:p w:rsidR="00A354EB" w:rsidRDefault="00A354EB" w:rsidP="00A354EB">
      <w:pPr>
        <w:pStyle w:val="a3"/>
        <w:spacing w:before="2"/>
        <w:ind w:left="238" w:right="1414"/>
        <w:jc w:val="both"/>
      </w:pPr>
      <w:r>
        <w:t>визначає частку маржинального доходу в кожній гривні виручки від реалізації. Даний показник використовується також для розрахунку необхідного рівня прямих виробничих (або всіх змінних) витрат в ціні у випадку, якщо ціна продукту визначається ринком. Формула ціни з використанням даного показника:</w:t>
      </w:r>
    </w:p>
    <w:p w:rsidR="00A354EB" w:rsidRDefault="00A354EB" w:rsidP="00A354EB">
      <w:pPr>
        <w:pStyle w:val="a3"/>
        <w:spacing w:before="1"/>
      </w:pPr>
    </w:p>
    <w:p w:rsidR="00A354EB" w:rsidRDefault="00A354EB" w:rsidP="00A354EB">
      <w:pPr>
        <w:ind w:left="224" w:right="689"/>
        <w:jc w:val="center"/>
        <w:rPr>
          <w:sz w:val="28"/>
        </w:rPr>
      </w:pPr>
      <w:r>
        <w:rPr>
          <w:i/>
          <w:sz w:val="28"/>
        </w:rPr>
        <w:t xml:space="preserve">Ціна = собівартість </w:t>
      </w:r>
      <w:r>
        <w:rPr>
          <w:b/>
          <w:i/>
          <w:sz w:val="28"/>
        </w:rPr>
        <w:t xml:space="preserve">/ </w:t>
      </w:r>
      <w:r>
        <w:rPr>
          <w:i/>
          <w:sz w:val="28"/>
        </w:rPr>
        <w:t>(1 - норма маржинального доходу</w:t>
      </w:r>
      <w:r>
        <w:rPr>
          <w:sz w:val="28"/>
        </w:rPr>
        <w:t>)</w:t>
      </w:r>
    </w:p>
    <w:p w:rsidR="00A354EB" w:rsidRDefault="00A354EB" w:rsidP="00A354EB">
      <w:pPr>
        <w:pStyle w:val="a3"/>
        <w:spacing w:before="254"/>
        <w:ind w:left="238" w:right="1410" w:firstLine="707"/>
        <w:jc w:val="both"/>
      </w:pPr>
      <w:r>
        <w:rPr>
          <w:b/>
          <w:i/>
        </w:rPr>
        <w:t xml:space="preserve">Приклад. </w:t>
      </w:r>
      <w:r>
        <w:t>Собівартість одиниці продукту за змінними виробничими витратами складає $3, за повними прямими витратами (з урахуванням змінних невиробничих витрат) – $4, бажаний рівень маржинального прибутку на одиницю продукту визначений на рівні $2.</w:t>
      </w:r>
    </w:p>
    <w:p w:rsidR="00A354EB" w:rsidRDefault="00A354EB" w:rsidP="00A354EB">
      <w:pPr>
        <w:pStyle w:val="a3"/>
        <w:spacing w:before="1"/>
        <w:ind w:left="238" w:right="1412" w:firstLine="707"/>
        <w:jc w:val="both"/>
      </w:pPr>
      <w:r>
        <w:t xml:space="preserve">Норма маржинального доходу (маржинального прибутку) по відношенню до прямих виробничих витрат дорівнює $2/$5 </w:t>
      </w:r>
      <w:r>
        <w:rPr>
          <w:rFonts w:ascii="Symbol" w:hAnsi="Symbol"/>
        </w:rPr>
        <w:t></w:t>
      </w:r>
      <w:r>
        <w:t xml:space="preserve"> 100% = 40%,</w:t>
      </w:r>
    </w:p>
    <w:p w:rsidR="00A354EB" w:rsidRDefault="00A354EB" w:rsidP="00A354EB">
      <w:pPr>
        <w:jc w:val="both"/>
        <w:sectPr w:rsidR="00A354EB">
          <w:pgSz w:w="11910" w:h="16840"/>
          <w:pgMar w:top="1320" w:right="0" w:bottom="1200" w:left="1180" w:header="0" w:footer="1002" w:gutter="0"/>
          <w:cols w:space="720"/>
        </w:sectPr>
      </w:pPr>
    </w:p>
    <w:p w:rsidR="00A354EB" w:rsidRDefault="00A354EB" w:rsidP="00A354EB">
      <w:pPr>
        <w:pStyle w:val="a3"/>
        <w:spacing w:before="72"/>
        <w:ind w:left="238" w:right="1412"/>
        <w:jc w:val="both"/>
      </w:pPr>
      <w:r>
        <w:lastRenderedPageBreak/>
        <w:t xml:space="preserve">по відношенню до всіх прямих витрат $1/$5 </w:t>
      </w:r>
      <w:r>
        <w:rPr>
          <w:rFonts w:ascii="Symbol" w:hAnsi="Symbol"/>
        </w:rPr>
        <w:t></w:t>
      </w:r>
      <w:r>
        <w:t xml:space="preserve"> 100% = 20%.  Ціна складатиме $5 грн. за одиницю продукту: $3/(1 – 0,4) або $4/(1 –</w:t>
      </w:r>
      <w:r>
        <w:rPr>
          <w:spacing w:val="-11"/>
        </w:rPr>
        <w:t xml:space="preserve"> </w:t>
      </w:r>
      <w:r>
        <w:t>0,2).</w:t>
      </w:r>
    </w:p>
    <w:p w:rsidR="00A354EB" w:rsidRDefault="00A354EB" w:rsidP="00A354EB">
      <w:pPr>
        <w:pStyle w:val="a3"/>
        <w:spacing w:before="1"/>
        <w:ind w:left="238" w:right="1411" w:firstLine="707"/>
        <w:jc w:val="both"/>
      </w:pPr>
      <w:r>
        <w:t>Ціноутворення у фінансовому обліку на практиці, як правило, будується на базі так званої «повної» собівартості продукту з урахуванням загальновиробничих і невиробничих витрат, які списуються на продукт згідно з плановою ставкою відшкодування накладних витрат. Розрахунки ціни на базі повної собівартості не враховують той факт, що між встановлюваною ціною і можливими обсягами реалізації існує взаємозв'язок, в результаті чого фактична величина рентабельності продажів продукту не співпадає з очікуваною. Ціноутворення на базі прямих витрат дозволяє сформувати необхідний рівень ціни в залежності від очікуваних альтернативних обсягів продажів продукту. Крім того, дана система обліку витрат дає можливість прослідкувати у міру надходжень від реалізації грошових потоків рівень покриття виробничих і невиробничих витрат та прийняти своєчасні заходи по запобіганню або зниженню можливих збитків. У той же час використання на підприємстві системи обліку витрат за змінними витратами вимагає якісної економічної служби і, найголовніше, взаємоузгоджених дій економістів підприємства з працівниками фінансової бухгалтерії.</w:t>
      </w:r>
    </w:p>
    <w:p w:rsidR="00A354EB" w:rsidRDefault="00A354EB" w:rsidP="00A354EB">
      <w:pPr>
        <w:pStyle w:val="a3"/>
        <w:rPr>
          <w:sz w:val="30"/>
        </w:rPr>
      </w:pPr>
    </w:p>
    <w:p w:rsidR="00A354EB" w:rsidRDefault="00A354EB" w:rsidP="00A354EB">
      <w:pPr>
        <w:pStyle w:val="a3"/>
        <w:spacing w:before="5"/>
        <w:rPr>
          <w:sz w:val="26"/>
        </w:rPr>
      </w:pPr>
    </w:p>
    <w:p w:rsidR="00A354EB" w:rsidRDefault="00A354EB" w:rsidP="00A354EB">
      <w:pPr>
        <w:pStyle w:val="2"/>
        <w:numPr>
          <w:ilvl w:val="1"/>
          <w:numId w:val="2"/>
        </w:numPr>
        <w:tabs>
          <w:tab w:val="left" w:pos="1611"/>
        </w:tabs>
        <w:ind w:left="238" w:right="1421" w:firstLine="719"/>
      </w:pPr>
      <w:r>
        <w:t>Калькуляція собівартості продукту за місцями виникнення витрат</w:t>
      </w:r>
    </w:p>
    <w:p w:rsidR="00A354EB" w:rsidRDefault="00A354EB" w:rsidP="00A354EB">
      <w:pPr>
        <w:pStyle w:val="a3"/>
        <w:spacing w:before="11"/>
        <w:rPr>
          <w:b/>
          <w:sz w:val="27"/>
        </w:rPr>
      </w:pPr>
    </w:p>
    <w:p w:rsidR="00A354EB" w:rsidRDefault="00A354EB" w:rsidP="00A354EB">
      <w:pPr>
        <w:pStyle w:val="a5"/>
        <w:numPr>
          <w:ilvl w:val="2"/>
          <w:numId w:val="2"/>
        </w:numPr>
        <w:tabs>
          <w:tab w:val="left" w:pos="1801"/>
        </w:tabs>
        <w:ind w:left="1800" w:hanging="843"/>
        <w:rPr>
          <w:b/>
          <w:sz w:val="28"/>
        </w:rPr>
      </w:pPr>
      <w:r>
        <w:rPr>
          <w:b/>
          <w:sz w:val="28"/>
        </w:rPr>
        <w:t>Принципи калькуляції виробничих витрат</w:t>
      </w:r>
    </w:p>
    <w:p w:rsidR="00A354EB" w:rsidRDefault="00A354EB" w:rsidP="00A354EB">
      <w:pPr>
        <w:pStyle w:val="a3"/>
        <w:spacing w:before="6"/>
        <w:rPr>
          <w:b/>
          <w:sz w:val="23"/>
        </w:rPr>
      </w:pPr>
    </w:p>
    <w:p w:rsidR="00A354EB" w:rsidRDefault="00A354EB" w:rsidP="00A354EB">
      <w:pPr>
        <w:pStyle w:val="a3"/>
        <w:spacing w:before="1"/>
        <w:ind w:left="946"/>
        <w:jc w:val="both"/>
      </w:pPr>
      <w:r>
        <w:t xml:space="preserve">Калькуляція   </w:t>
      </w:r>
      <w:r>
        <w:rPr>
          <w:spacing w:val="11"/>
        </w:rPr>
        <w:t xml:space="preserve"> </w:t>
      </w:r>
      <w:r>
        <w:t xml:space="preserve">собівартості   </w:t>
      </w:r>
      <w:r>
        <w:rPr>
          <w:spacing w:val="10"/>
        </w:rPr>
        <w:t xml:space="preserve"> </w:t>
      </w:r>
      <w:r>
        <w:t xml:space="preserve">продукту   </w:t>
      </w:r>
      <w:r>
        <w:rPr>
          <w:spacing w:val="10"/>
        </w:rPr>
        <w:t xml:space="preserve"> </w:t>
      </w:r>
      <w:r>
        <w:t xml:space="preserve">здійснюється   </w:t>
      </w:r>
      <w:r>
        <w:rPr>
          <w:spacing w:val="9"/>
        </w:rPr>
        <w:t xml:space="preserve"> </w:t>
      </w:r>
      <w:r>
        <w:t xml:space="preserve">на   </w:t>
      </w:r>
      <w:r>
        <w:rPr>
          <w:spacing w:val="9"/>
        </w:rPr>
        <w:t xml:space="preserve"> </w:t>
      </w:r>
      <w:r>
        <w:t>рахунку</w:t>
      </w:r>
    </w:p>
    <w:p w:rsidR="00A354EB" w:rsidRDefault="00A354EB" w:rsidP="00A354EB">
      <w:pPr>
        <w:pStyle w:val="a3"/>
        <w:spacing w:before="2"/>
        <w:ind w:left="238" w:right="1417"/>
        <w:jc w:val="both"/>
      </w:pPr>
      <w:r>
        <w:t xml:space="preserve">«Виробництво», в якому відбиваються документально підтверджені записи про фактично понесені прямі витрати і нараховані (розподілені) загальновиробничі витрати відповідно до планової ставки їх відшкодування </w:t>
      </w:r>
      <w:r>
        <w:rPr>
          <w:spacing w:val="13"/>
        </w:rPr>
        <w:t xml:space="preserve"> </w:t>
      </w:r>
      <w:r>
        <w:t xml:space="preserve">згідно </w:t>
      </w:r>
      <w:r>
        <w:rPr>
          <w:spacing w:val="14"/>
        </w:rPr>
        <w:t xml:space="preserve"> </w:t>
      </w:r>
      <w:r>
        <w:t xml:space="preserve">з </w:t>
      </w:r>
      <w:r>
        <w:rPr>
          <w:spacing w:val="12"/>
        </w:rPr>
        <w:t xml:space="preserve"> </w:t>
      </w:r>
      <w:r>
        <w:t xml:space="preserve">вибраною </w:t>
      </w:r>
      <w:r>
        <w:rPr>
          <w:spacing w:val="13"/>
        </w:rPr>
        <w:t xml:space="preserve"> </w:t>
      </w:r>
      <w:r>
        <w:t xml:space="preserve">базою </w:t>
      </w:r>
      <w:r>
        <w:rPr>
          <w:spacing w:val="12"/>
        </w:rPr>
        <w:t xml:space="preserve"> </w:t>
      </w:r>
      <w:r>
        <w:t xml:space="preserve">списання. </w:t>
      </w:r>
      <w:r>
        <w:rPr>
          <w:spacing w:val="14"/>
        </w:rPr>
        <w:t xml:space="preserve"> </w:t>
      </w:r>
      <w:r>
        <w:t xml:space="preserve">Структура </w:t>
      </w:r>
      <w:r>
        <w:rPr>
          <w:spacing w:val="13"/>
        </w:rPr>
        <w:t xml:space="preserve"> </w:t>
      </w:r>
      <w:r>
        <w:t>рахунку</w:t>
      </w:r>
    </w:p>
    <w:p w:rsidR="00A354EB" w:rsidRDefault="00A354EB" w:rsidP="00A354EB">
      <w:pPr>
        <w:pStyle w:val="a3"/>
        <w:ind w:left="238" w:right="1416"/>
        <w:jc w:val="both"/>
      </w:pPr>
      <w:r>
        <w:t>«Виробництво» у будь-який момент часу повинна відображати (у натуральному і грошовому виразі) наступні записи:</w:t>
      </w:r>
    </w:p>
    <w:p w:rsidR="00A354EB" w:rsidRDefault="00A354EB" w:rsidP="00A354EB">
      <w:pPr>
        <w:pStyle w:val="a5"/>
        <w:numPr>
          <w:ilvl w:val="1"/>
          <w:numId w:val="4"/>
        </w:numPr>
        <w:tabs>
          <w:tab w:val="left" w:pos="1233"/>
        </w:tabs>
        <w:spacing w:line="322" w:lineRule="exact"/>
        <w:ind w:left="1232" w:hanging="287"/>
        <w:rPr>
          <w:sz w:val="28"/>
        </w:rPr>
      </w:pPr>
      <w:r>
        <w:rPr>
          <w:sz w:val="28"/>
        </w:rPr>
        <w:t>прямі матеріали, видані з складу згідно з лімітною</w:t>
      </w:r>
      <w:r>
        <w:rPr>
          <w:spacing w:val="-13"/>
          <w:sz w:val="28"/>
        </w:rPr>
        <w:t xml:space="preserve"> </w:t>
      </w:r>
      <w:r>
        <w:rPr>
          <w:sz w:val="28"/>
        </w:rPr>
        <w:t>карткою;</w:t>
      </w:r>
    </w:p>
    <w:p w:rsidR="00A354EB" w:rsidRDefault="00A354EB" w:rsidP="00A354EB">
      <w:pPr>
        <w:pStyle w:val="a5"/>
        <w:numPr>
          <w:ilvl w:val="1"/>
          <w:numId w:val="4"/>
        </w:numPr>
        <w:tabs>
          <w:tab w:val="left" w:pos="1233"/>
        </w:tabs>
        <w:spacing w:line="322" w:lineRule="exact"/>
        <w:ind w:left="1232" w:hanging="287"/>
        <w:rPr>
          <w:sz w:val="28"/>
        </w:rPr>
      </w:pPr>
      <w:r>
        <w:rPr>
          <w:sz w:val="28"/>
        </w:rPr>
        <w:t>пряму заробітну плату, нараховану у зв'язку з виконанням</w:t>
      </w:r>
      <w:r>
        <w:rPr>
          <w:spacing w:val="47"/>
          <w:sz w:val="28"/>
        </w:rPr>
        <w:t xml:space="preserve"> </w:t>
      </w:r>
      <w:r>
        <w:rPr>
          <w:sz w:val="28"/>
        </w:rPr>
        <w:t>робіт;</w:t>
      </w:r>
    </w:p>
    <w:p w:rsidR="00A354EB" w:rsidRDefault="00A354EB" w:rsidP="00A354EB">
      <w:pPr>
        <w:pStyle w:val="a5"/>
        <w:numPr>
          <w:ilvl w:val="1"/>
          <w:numId w:val="4"/>
        </w:numPr>
        <w:tabs>
          <w:tab w:val="left" w:pos="1233"/>
        </w:tabs>
        <w:spacing w:line="322" w:lineRule="exact"/>
        <w:ind w:left="1232" w:hanging="287"/>
        <w:rPr>
          <w:sz w:val="28"/>
        </w:rPr>
      </w:pPr>
      <w:r>
        <w:rPr>
          <w:sz w:val="28"/>
        </w:rPr>
        <w:t>інші прямі</w:t>
      </w:r>
      <w:r>
        <w:rPr>
          <w:spacing w:val="1"/>
          <w:sz w:val="28"/>
        </w:rPr>
        <w:t xml:space="preserve"> </w:t>
      </w:r>
      <w:r>
        <w:rPr>
          <w:sz w:val="28"/>
        </w:rPr>
        <w:t>витрати;</w:t>
      </w:r>
    </w:p>
    <w:p w:rsidR="00A354EB" w:rsidRDefault="00A354EB" w:rsidP="00A354EB">
      <w:pPr>
        <w:pStyle w:val="a5"/>
        <w:numPr>
          <w:ilvl w:val="1"/>
          <w:numId w:val="4"/>
        </w:numPr>
        <w:tabs>
          <w:tab w:val="left" w:pos="1233"/>
        </w:tabs>
        <w:spacing w:line="322" w:lineRule="exact"/>
        <w:ind w:left="1232" w:hanging="287"/>
        <w:rPr>
          <w:sz w:val="28"/>
        </w:rPr>
      </w:pPr>
      <w:r>
        <w:rPr>
          <w:sz w:val="28"/>
        </w:rPr>
        <w:t>розподілені загальновиробничі</w:t>
      </w:r>
      <w:r>
        <w:rPr>
          <w:spacing w:val="1"/>
          <w:sz w:val="28"/>
        </w:rPr>
        <w:t xml:space="preserve"> </w:t>
      </w:r>
      <w:r>
        <w:rPr>
          <w:sz w:val="28"/>
        </w:rPr>
        <w:t>витрати.</w:t>
      </w:r>
    </w:p>
    <w:p w:rsidR="00A354EB" w:rsidRDefault="00A354EB" w:rsidP="00A354EB">
      <w:pPr>
        <w:pStyle w:val="a3"/>
        <w:ind w:left="238" w:right="1410" w:firstLine="707"/>
        <w:jc w:val="both"/>
      </w:pPr>
      <w:r>
        <w:t xml:space="preserve">За допомогою калькуляції визначається собівартість виробництва за окремими структурними підрозділами підприємства, за різними виробничими процесами і в цілому по підприємству. </w:t>
      </w:r>
      <w:r>
        <w:rPr>
          <w:b/>
          <w:i/>
        </w:rPr>
        <w:t xml:space="preserve">Планові </w:t>
      </w:r>
      <w:r>
        <w:t>калькуляції (тобто попередній розрахунок витрат, виконаний до початку виробництва і реалізації продукту) визначають допустимі витрати на продукцію (роботи, послуги). Вони складаються, виходячи з прогресивних (або що діють на</w:t>
      </w:r>
    </w:p>
    <w:p w:rsidR="00A354EB" w:rsidRDefault="00A354EB" w:rsidP="00A354EB">
      <w:pPr>
        <w:jc w:val="both"/>
        <w:sectPr w:rsidR="00A354EB">
          <w:pgSz w:w="11910" w:h="16840"/>
          <w:pgMar w:top="1320" w:right="0" w:bottom="1200" w:left="1180" w:header="0" w:footer="1002" w:gutter="0"/>
          <w:cols w:space="720"/>
        </w:sectPr>
      </w:pPr>
    </w:p>
    <w:p w:rsidR="00A354EB" w:rsidRDefault="00A354EB" w:rsidP="00A354EB">
      <w:pPr>
        <w:pStyle w:val="a3"/>
        <w:spacing w:before="73"/>
        <w:ind w:left="238" w:right="1409"/>
        <w:jc w:val="both"/>
      </w:pPr>
      <w:r>
        <w:lastRenderedPageBreak/>
        <w:t xml:space="preserve">підприємстві) норм витрати сировини, матеріалів, палива, витрат праці, використання устаткування і норм витрати з організації обслуговування виробництва. </w:t>
      </w:r>
      <w:r>
        <w:rPr>
          <w:b/>
          <w:i/>
        </w:rPr>
        <w:t xml:space="preserve">Фактичні </w:t>
      </w:r>
      <w:r>
        <w:t xml:space="preserve">калькуляції розраховуються на базі бухгалтерської інформації про реально здійснені витрати і відображають фактичну собівартість об'єкту калькуляції (виробленої продукції, робіт, послуг, операції тощо). </w:t>
      </w:r>
      <w:r>
        <w:rPr>
          <w:b/>
          <w:i/>
        </w:rPr>
        <w:t xml:space="preserve">Кошторисні </w:t>
      </w:r>
      <w:r>
        <w:t>калькуляції розробляються на будівельно-монтажні або інші індивідуальні роботи, заново проектовані й освоювані вироби</w:t>
      </w:r>
      <w:r>
        <w:rPr>
          <w:spacing w:val="-3"/>
        </w:rPr>
        <w:t xml:space="preserve"> </w:t>
      </w:r>
      <w:r>
        <w:t>підприємства.</w:t>
      </w:r>
    </w:p>
    <w:p w:rsidR="00A354EB" w:rsidRDefault="00A354EB" w:rsidP="00A354EB">
      <w:pPr>
        <w:pStyle w:val="a3"/>
        <w:ind w:left="238" w:right="1410" w:firstLine="707"/>
        <w:jc w:val="both"/>
        <w:rPr>
          <w:i/>
        </w:rPr>
      </w:pPr>
      <w:r>
        <w:t xml:space="preserve">Калькулювання витрат є процесом, в якому можна виділити </w:t>
      </w:r>
      <w:r>
        <w:rPr>
          <w:i/>
        </w:rPr>
        <w:t>два етапи:</w:t>
      </w:r>
    </w:p>
    <w:p w:rsidR="00A354EB" w:rsidRDefault="00A354EB" w:rsidP="00A354EB">
      <w:pPr>
        <w:pStyle w:val="a5"/>
        <w:numPr>
          <w:ilvl w:val="0"/>
          <w:numId w:val="1"/>
        </w:numPr>
        <w:tabs>
          <w:tab w:val="left" w:pos="1233"/>
        </w:tabs>
        <w:ind w:right="1411" w:firstLine="707"/>
        <w:jc w:val="both"/>
        <w:rPr>
          <w:sz w:val="28"/>
        </w:rPr>
      </w:pPr>
      <w:r>
        <w:rPr>
          <w:i/>
          <w:sz w:val="28"/>
        </w:rPr>
        <w:t xml:space="preserve">первинне накопичення витрат </w:t>
      </w:r>
      <w:r>
        <w:rPr>
          <w:sz w:val="28"/>
        </w:rPr>
        <w:t>на об'єкт калькуляції за однорідними елементами (основні матеріали, основна заробітна плата, накладні витрати);</w:t>
      </w:r>
    </w:p>
    <w:p w:rsidR="00A354EB" w:rsidRDefault="00A354EB" w:rsidP="00A354EB">
      <w:pPr>
        <w:pStyle w:val="a5"/>
        <w:numPr>
          <w:ilvl w:val="0"/>
          <w:numId w:val="1"/>
        </w:numPr>
        <w:tabs>
          <w:tab w:val="left" w:pos="1233"/>
        </w:tabs>
        <w:spacing w:before="1"/>
        <w:ind w:right="1412" w:firstLine="707"/>
        <w:jc w:val="both"/>
        <w:rPr>
          <w:sz w:val="28"/>
        </w:rPr>
      </w:pPr>
      <w:r>
        <w:rPr>
          <w:i/>
          <w:sz w:val="28"/>
        </w:rPr>
        <w:t xml:space="preserve">подальший їх розподіл </w:t>
      </w:r>
      <w:r>
        <w:rPr>
          <w:sz w:val="28"/>
        </w:rPr>
        <w:t>на об'єкт витрат (тобто одиниці продукції, роботи, послуги, замовлення, процес, окремі операції тощо). Слід зазначити, що виходячи з принципу обережності, який не дозволяє завищувати активи і прибуток підприємства, в бухгалтерському обліку відбивається тільки виробнича собівартість, а адміністративні, збутові та інші витрати відносяться безпосередньо на фінансовий</w:t>
      </w:r>
      <w:r>
        <w:rPr>
          <w:spacing w:val="-8"/>
          <w:sz w:val="28"/>
        </w:rPr>
        <w:t xml:space="preserve"> </w:t>
      </w:r>
      <w:r>
        <w:rPr>
          <w:sz w:val="28"/>
        </w:rPr>
        <w:t>результат.</w:t>
      </w:r>
    </w:p>
    <w:p w:rsidR="00A354EB" w:rsidRDefault="00A354EB" w:rsidP="00A354EB">
      <w:pPr>
        <w:pStyle w:val="a3"/>
        <w:ind w:left="238" w:right="1416" w:firstLine="707"/>
        <w:jc w:val="both"/>
      </w:pPr>
      <w:r>
        <w:rPr>
          <w:b/>
          <w:i/>
        </w:rPr>
        <w:t xml:space="preserve">Накопичення витрат </w:t>
      </w:r>
      <w:r>
        <w:t>відбувається на бухгалтерських рахунках відповідно до правил ведення фінансового обліку. Мета обліку витрат на виробництво полягає у своєчасному, повному і достовірному визначенні фактичних витрат, пов'язаних з виробництвом і збутом продукції, а також  в контролі за використанням ресурсів і грошових коштів. Для розрахунку собівартості треба мати, як мінімум, дані про трудомісткість і матеріаломісткість виробів; про понесені основні і накладні</w:t>
      </w:r>
      <w:r>
        <w:rPr>
          <w:spacing w:val="-15"/>
        </w:rPr>
        <w:t xml:space="preserve"> </w:t>
      </w:r>
      <w:r>
        <w:t>витрати.</w:t>
      </w:r>
    </w:p>
    <w:p w:rsidR="00A354EB" w:rsidRDefault="00A354EB" w:rsidP="00A354EB">
      <w:pPr>
        <w:pStyle w:val="a3"/>
        <w:ind w:left="238" w:right="1410" w:firstLine="707"/>
        <w:jc w:val="both"/>
      </w:pPr>
      <w:r>
        <w:rPr>
          <w:b/>
          <w:i/>
        </w:rPr>
        <w:t xml:space="preserve">Розподіл витрат на об'єкт витрат </w:t>
      </w:r>
      <w:r>
        <w:t xml:space="preserve">може відбуватися на документальній або математичній основі. Основні витрати списуються на продукт, як правило, </w:t>
      </w:r>
      <w:proofErr w:type="spellStart"/>
      <w:r>
        <w:t>пропорційно</w:t>
      </w:r>
      <w:proofErr w:type="spellEnd"/>
      <w:r>
        <w:t xml:space="preserve"> трудомісткості і матеріаломісткості виробів, накладні витрати розподіляються відповідно до вибраного методу їх списання. Розподіл витрат на </w:t>
      </w:r>
      <w:r>
        <w:rPr>
          <w:i/>
        </w:rPr>
        <w:t xml:space="preserve">документальній </w:t>
      </w:r>
      <w:r>
        <w:t xml:space="preserve">основі вимагає деталізованого їх обліку за кожним видом виробничих робіт. </w:t>
      </w:r>
      <w:r>
        <w:rPr>
          <w:i/>
        </w:rPr>
        <w:t xml:space="preserve">Математичний підхід </w:t>
      </w:r>
      <w:r>
        <w:t>полягає у тому, що непрямі витрати збираються на одному рахунку, а потім перерозподіляються на об'єкти калькуляції у певній пропорції згідно з обраною базою їх списання. Процес калькуляції собівартості можна представити у вигляді схеми (рис. 11.10).</w:t>
      </w:r>
    </w:p>
    <w:p w:rsidR="00A354EB" w:rsidRDefault="00A354EB" w:rsidP="00A354EB">
      <w:pPr>
        <w:jc w:val="both"/>
        <w:sectPr w:rsidR="00A354EB">
          <w:pgSz w:w="11910" w:h="16840"/>
          <w:pgMar w:top="1320" w:right="0" w:bottom="1200" w:left="1180" w:header="0" w:footer="1002" w:gutter="0"/>
          <w:cols w:space="720"/>
        </w:sectPr>
      </w:pPr>
    </w:p>
    <w:p w:rsidR="00A354EB" w:rsidRDefault="00A354EB" w:rsidP="00A354EB">
      <w:pPr>
        <w:pStyle w:val="a3"/>
        <w:ind w:left="1671"/>
        <w:rPr>
          <w:sz w:val="20"/>
        </w:rPr>
      </w:pPr>
      <w:r>
        <w:rPr>
          <w:noProof/>
          <w:lang w:val="ru-RU" w:eastAsia="ru-RU" w:bidi="ar-SA"/>
        </w:rPr>
        <w:lastRenderedPageBreak/>
        <mc:AlternateContent>
          <mc:Choice Requires="wps">
            <w:drawing>
              <wp:anchor distT="0" distB="0" distL="114300" distR="114300" simplePos="0" relativeHeight="251671552" behindDoc="1" locked="0" layoutInCell="1" allowOverlap="1">
                <wp:simplePos x="0" y="0"/>
                <wp:positionH relativeFrom="page">
                  <wp:posOffset>3188970</wp:posOffset>
                </wp:positionH>
                <wp:positionV relativeFrom="page">
                  <wp:posOffset>1119505</wp:posOffset>
                </wp:positionV>
                <wp:extent cx="571500" cy="76200"/>
                <wp:effectExtent l="7620" t="5080" r="1905" b="4445"/>
                <wp:wrapNone/>
                <wp:docPr id="163" name="Полилиния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76200"/>
                        </a:xfrm>
                        <a:custGeom>
                          <a:avLst/>
                          <a:gdLst>
                            <a:gd name="T0" fmla="+- 0 5802 5022"/>
                            <a:gd name="T1" fmla="*/ T0 w 900"/>
                            <a:gd name="T2" fmla="+- 0 1763 1763"/>
                            <a:gd name="T3" fmla="*/ 1763 h 120"/>
                            <a:gd name="T4" fmla="+- 0 5802 5022"/>
                            <a:gd name="T5" fmla="*/ T4 w 900"/>
                            <a:gd name="T6" fmla="+- 0 1883 1763"/>
                            <a:gd name="T7" fmla="*/ 1883 h 120"/>
                            <a:gd name="T8" fmla="+- 0 5902 5022"/>
                            <a:gd name="T9" fmla="*/ T8 w 900"/>
                            <a:gd name="T10" fmla="+- 0 1833 1763"/>
                            <a:gd name="T11" fmla="*/ 1833 h 120"/>
                            <a:gd name="T12" fmla="+- 0 5822 5022"/>
                            <a:gd name="T13" fmla="*/ T12 w 900"/>
                            <a:gd name="T14" fmla="+- 0 1833 1763"/>
                            <a:gd name="T15" fmla="*/ 1833 h 120"/>
                            <a:gd name="T16" fmla="+- 0 5822 5022"/>
                            <a:gd name="T17" fmla="*/ T16 w 900"/>
                            <a:gd name="T18" fmla="+- 0 1813 1763"/>
                            <a:gd name="T19" fmla="*/ 1813 h 120"/>
                            <a:gd name="T20" fmla="+- 0 5902 5022"/>
                            <a:gd name="T21" fmla="*/ T20 w 900"/>
                            <a:gd name="T22" fmla="+- 0 1813 1763"/>
                            <a:gd name="T23" fmla="*/ 1813 h 120"/>
                            <a:gd name="T24" fmla="+- 0 5802 5022"/>
                            <a:gd name="T25" fmla="*/ T24 w 900"/>
                            <a:gd name="T26" fmla="+- 0 1763 1763"/>
                            <a:gd name="T27" fmla="*/ 1763 h 120"/>
                            <a:gd name="T28" fmla="+- 0 5802 5022"/>
                            <a:gd name="T29" fmla="*/ T28 w 900"/>
                            <a:gd name="T30" fmla="+- 0 1813 1763"/>
                            <a:gd name="T31" fmla="*/ 1813 h 120"/>
                            <a:gd name="T32" fmla="+- 0 5022 5022"/>
                            <a:gd name="T33" fmla="*/ T32 w 900"/>
                            <a:gd name="T34" fmla="+- 0 1813 1763"/>
                            <a:gd name="T35" fmla="*/ 1813 h 120"/>
                            <a:gd name="T36" fmla="+- 0 5022 5022"/>
                            <a:gd name="T37" fmla="*/ T36 w 900"/>
                            <a:gd name="T38" fmla="+- 0 1833 1763"/>
                            <a:gd name="T39" fmla="*/ 1833 h 120"/>
                            <a:gd name="T40" fmla="+- 0 5802 5022"/>
                            <a:gd name="T41" fmla="*/ T40 w 900"/>
                            <a:gd name="T42" fmla="+- 0 1833 1763"/>
                            <a:gd name="T43" fmla="*/ 1833 h 120"/>
                            <a:gd name="T44" fmla="+- 0 5802 5022"/>
                            <a:gd name="T45" fmla="*/ T44 w 900"/>
                            <a:gd name="T46" fmla="+- 0 1813 1763"/>
                            <a:gd name="T47" fmla="*/ 1813 h 120"/>
                            <a:gd name="T48" fmla="+- 0 5902 5022"/>
                            <a:gd name="T49" fmla="*/ T48 w 900"/>
                            <a:gd name="T50" fmla="+- 0 1813 1763"/>
                            <a:gd name="T51" fmla="*/ 1813 h 120"/>
                            <a:gd name="T52" fmla="+- 0 5822 5022"/>
                            <a:gd name="T53" fmla="*/ T52 w 900"/>
                            <a:gd name="T54" fmla="+- 0 1813 1763"/>
                            <a:gd name="T55" fmla="*/ 1813 h 120"/>
                            <a:gd name="T56" fmla="+- 0 5822 5022"/>
                            <a:gd name="T57" fmla="*/ T56 w 900"/>
                            <a:gd name="T58" fmla="+- 0 1833 1763"/>
                            <a:gd name="T59" fmla="*/ 1833 h 120"/>
                            <a:gd name="T60" fmla="+- 0 5902 5022"/>
                            <a:gd name="T61" fmla="*/ T60 w 900"/>
                            <a:gd name="T62" fmla="+- 0 1833 1763"/>
                            <a:gd name="T63" fmla="*/ 1833 h 120"/>
                            <a:gd name="T64" fmla="+- 0 5922 5022"/>
                            <a:gd name="T65" fmla="*/ T64 w 900"/>
                            <a:gd name="T66" fmla="+- 0 1823 1763"/>
                            <a:gd name="T67" fmla="*/ 1823 h 120"/>
                            <a:gd name="T68" fmla="+- 0 5902 5022"/>
                            <a:gd name="T69" fmla="*/ T68 w 900"/>
                            <a:gd name="T70" fmla="+- 0 1813 1763"/>
                            <a:gd name="T71" fmla="*/ 181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00" h="120">
                              <a:moveTo>
                                <a:pt x="780" y="0"/>
                              </a:moveTo>
                              <a:lnTo>
                                <a:pt x="780" y="120"/>
                              </a:lnTo>
                              <a:lnTo>
                                <a:pt x="880" y="70"/>
                              </a:lnTo>
                              <a:lnTo>
                                <a:pt x="800" y="70"/>
                              </a:lnTo>
                              <a:lnTo>
                                <a:pt x="800" y="50"/>
                              </a:lnTo>
                              <a:lnTo>
                                <a:pt x="880" y="50"/>
                              </a:lnTo>
                              <a:lnTo>
                                <a:pt x="780" y="0"/>
                              </a:lnTo>
                              <a:close/>
                              <a:moveTo>
                                <a:pt x="780" y="50"/>
                              </a:moveTo>
                              <a:lnTo>
                                <a:pt x="0" y="50"/>
                              </a:lnTo>
                              <a:lnTo>
                                <a:pt x="0" y="70"/>
                              </a:lnTo>
                              <a:lnTo>
                                <a:pt x="780" y="70"/>
                              </a:lnTo>
                              <a:lnTo>
                                <a:pt x="780" y="50"/>
                              </a:lnTo>
                              <a:close/>
                              <a:moveTo>
                                <a:pt x="880" y="50"/>
                              </a:moveTo>
                              <a:lnTo>
                                <a:pt x="800" y="50"/>
                              </a:lnTo>
                              <a:lnTo>
                                <a:pt x="800" y="70"/>
                              </a:lnTo>
                              <a:lnTo>
                                <a:pt x="880" y="70"/>
                              </a:lnTo>
                              <a:lnTo>
                                <a:pt x="900" y="60"/>
                              </a:lnTo>
                              <a:lnTo>
                                <a:pt x="88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63" o:spid="_x0000_s1026" style="position:absolute;margin-left:251.1pt;margin-top:88.15pt;width:45pt;height:6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" path="m780,r,120l880,70r-80,l800,50r80,l780,xm780,50l,50,,70r780,l780,50xm880,50r-80,l800,70r80,l900,60,880,50xe" fillcolor="black" stroked="f">
                <v:path arrowok="t" o:connecttype="custom" o:connectlocs="495300,1119505;495300,1195705;558800,1163955;508000,1163955;508000,1151255;558800,1151255;495300,1119505;495300,1151255;0,1151255;0,1163955;495300,1163955;495300,1151255;558800,1151255;508000,1151255;508000,1163955;558800,1163955;571500,1157605;558800,1151255" o:connectangles="0,0,0,0,0,0,0,0,0,0,0,0,0,0,0,0,0,0"/>
                <w10:wrap anchorx="page" anchory="page"/>
              </v:shape>
            </w:pict>
          </mc:Fallback>
        </mc:AlternateContent>
      </w:r>
      <w:r>
        <w:rPr>
          <w:noProof/>
          <w:sz w:val="20"/>
          <w:lang w:val="ru-RU" w:eastAsia="ru-RU" w:bidi="ar-SA"/>
        </w:rPr>
        <mc:AlternateContent>
          <mc:Choice Requires="wpg">
            <w:drawing>
              <wp:inline distT="0" distB="0" distL="0" distR="0">
                <wp:extent cx="4124325" cy="1238885"/>
                <wp:effectExtent l="635" t="9525" r="8890" b="0"/>
                <wp:docPr id="153" name="Группа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4325" cy="1238885"/>
                          <a:chOff x="0" y="0"/>
                          <a:chExt cx="6495" cy="1951"/>
                        </a:xfrm>
                      </wpg:grpSpPr>
                      <wps:wsp>
                        <wps:cNvPr id="154" name="Freeform 3"/>
                        <wps:cNvSpPr>
                          <a:spLocks/>
                        </wps:cNvSpPr>
                        <wps:spPr bwMode="auto">
                          <a:xfrm>
                            <a:off x="10" y="976"/>
                            <a:ext cx="2157" cy="725"/>
                          </a:xfrm>
                          <a:custGeom>
                            <a:avLst/>
                            <a:gdLst>
                              <a:gd name="T0" fmla="+- 0 131 10"/>
                              <a:gd name="T1" fmla="*/ T0 w 2157"/>
                              <a:gd name="T2" fmla="+- 0 977 977"/>
                              <a:gd name="T3" fmla="*/ 977 h 725"/>
                              <a:gd name="T4" fmla="+- 0 84 10"/>
                              <a:gd name="T5" fmla="*/ T4 w 2157"/>
                              <a:gd name="T6" fmla="+- 0 986 977"/>
                              <a:gd name="T7" fmla="*/ 986 h 725"/>
                              <a:gd name="T8" fmla="+- 0 46 10"/>
                              <a:gd name="T9" fmla="*/ T8 w 2157"/>
                              <a:gd name="T10" fmla="+- 0 1012 977"/>
                              <a:gd name="T11" fmla="*/ 1012 h 725"/>
                              <a:gd name="T12" fmla="+- 0 20 10"/>
                              <a:gd name="T13" fmla="*/ T12 w 2157"/>
                              <a:gd name="T14" fmla="+- 0 1050 977"/>
                              <a:gd name="T15" fmla="*/ 1050 h 725"/>
                              <a:gd name="T16" fmla="+- 0 10 10"/>
                              <a:gd name="T17" fmla="*/ T16 w 2157"/>
                              <a:gd name="T18" fmla="+- 0 1097 977"/>
                              <a:gd name="T19" fmla="*/ 1097 h 725"/>
                              <a:gd name="T20" fmla="+- 0 10 10"/>
                              <a:gd name="T21" fmla="*/ T20 w 2157"/>
                              <a:gd name="T22" fmla="+- 0 1581 977"/>
                              <a:gd name="T23" fmla="*/ 1581 h 725"/>
                              <a:gd name="T24" fmla="+- 0 20 10"/>
                              <a:gd name="T25" fmla="*/ T24 w 2157"/>
                              <a:gd name="T26" fmla="+- 0 1628 977"/>
                              <a:gd name="T27" fmla="*/ 1628 h 725"/>
                              <a:gd name="T28" fmla="+- 0 46 10"/>
                              <a:gd name="T29" fmla="*/ T28 w 2157"/>
                              <a:gd name="T30" fmla="+- 0 1666 977"/>
                              <a:gd name="T31" fmla="*/ 1666 h 725"/>
                              <a:gd name="T32" fmla="+- 0 84 10"/>
                              <a:gd name="T33" fmla="*/ T32 w 2157"/>
                              <a:gd name="T34" fmla="+- 0 1692 977"/>
                              <a:gd name="T35" fmla="*/ 1692 h 725"/>
                              <a:gd name="T36" fmla="+- 0 131 10"/>
                              <a:gd name="T37" fmla="*/ T36 w 2157"/>
                              <a:gd name="T38" fmla="+- 0 1702 977"/>
                              <a:gd name="T39" fmla="*/ 1702 h 725"/>
                              <a:gd name="T40" fmla="+- 0 2047 10"/>
                              <a:gd name="T41" fmla="*/ T40 w 2157"/>
                              <a:gd name="T42" fmla="+- 0 1702 977"/>
                              <a:gd name="T43" fmla="*/ 1702 h 725"/>
                              <a:gd name="T44" fmla="+- 0 2094 10"/>
                              <a:gd name="T45" fmla="*/ T44 w 2157"/>
                              <a:gd name="T46" fmla="+- 0 1692 977"/>
                              <a:gd name="T47" fmla="*/ 1692 h 725"/>
                              <a:gd name="T48" fmla="+- 0 2132 10"/>
                              <a:gd name="T49" fmla="*/ T48 w 2157"/>
                              <a:gd name="T50" fmla="+- 0 1666 977"/>
                              <a:gd name="T51" fmla="*/ 1666 h 725"/>
                              <a:gd name="T52" fmla="+- 0 2158 10"/>
                              <a:gd name="T53" fmla="*/ T52 w 2157"/>
                              <a:gd name="T54" fmla="+- 0 1628 977"/>
                              <a:gd name="T55" fmla="*/ 1628 h 725"/>
                              <a:gd name="T56" fmla="+- 0 2167 10"/>
                              <a:gd name="T57" fmla="*/ T56 w 2157"/>
                              <a:gd name="T58" fmla="+- 0 1581 977"/>
                              <a:gd name="T59" fmla="*/ 1581 h 725"/>
                              <a:gd name="T60" fmla="+- 0 2167 10"/>
                              <a:gd name="T61" fmla="*/ T60 w 2157"/>
                              <a:gd name="T62" fmla="+- 0 1097 977"/>
                              <a:gd name="T63" fmla="*/ 1097 h 725"/>
                              <a:gd name="T64" fmla="+- 0 2158 10"/>
                              <a:gd name="T65" fmla="*/ T64 w 2157"/>
                              <a:gd name="T66" fmla="+- 0 1050 977"/>
                              <a:gd name="T67" fmla="*/ 1050 h 725"/>
                              <a:gd name="T68" fmla="+- 0 2132 10"/>
                              <a:gd name="T69" fmla="*/ T68 w 2157"/>
                              <a:gd name="T70" fmla="+- 0 1012 977"/>
                              <a:gd name="T71" fmla="*/ 1012 h 725"/>
                              <a:gd name="T72" fmla="+- 0 2094 10"/>
                              <a:gd name="T73" fmla="*/ T72 w 2157"/>
                              <a:gd name="T74" fmla="+- 0 986 977"/>
                              <a:gd name="T75" fmla="*/ 986 h 725"/>
                              <a:gd name="T76" fmla="+- 0 2047 10"/>
                              <a:gd name="T77" fmla="*/ T76 w 2157"/>
                              <a:gd name="T78" fmla="+- 0 977 977"/>
                              <a:gd name="T79" fmla="*/ 977 h 725"/>
                              <a:gd name="T80" fmla="+- 0 131 10"/>
                              <a:gd name="T81" fmla="*/ T80 w 2157"/>
                              <a:gd name="T82" fmla="+- 0 977 977"/>
                              <a:gd name="T83" fmla="*/ 977 h 7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157" h="725">
                                <a:moveTo>
                                  <a:pt x="121" y="0"/>
                                </a:moveTo>
                                <a:lnTo>
                                  <a:pt x="74" y="9"/>
                                </a:lnTo>
                                <a:lnTo>
                                  <a:pt x="36" y="35"/>
                                </a:lnTo>
                                <a:lnTo>
                                  <a:pt x="10" y="73"/>
                                </a:lnTo>
                                <a:lnTo>
                                  <a:pt x="0" y="120"/>
                                </a:lnTo>
                                <a:lnTo>
                                  <a:pt x="0" y="604"/>
                                </a:lnTo>
                                <a:lnTo>
                                  <a:pt x="10" y="651"/>
                                </a:lnTo>
                                <a:lnTo>
                                  <a:pt x="36" y="689"/>
                                </a:lnTo>
                                <a:lnTo>
                                  <a:pt x="74" y="715"/>
                                </a:lnTo>
                                <a:lnTo>
                                  <a:pt x="121" y="725"/>
                                </a:lnTo>
                                <a:lnTo>
                                  <a:pt x="2037" y="725"/>
                                </a:lnTo>
                                <a:lnTo>
                                  <a:pt x="2084" y="715"/>
                                </a:lnTo>
                                <a:lnTo>
                                  <a:pt x="2122" y="689"/>
                                </a:lnTo>
                                <a:lnTo>
                                  <a:pt x="2148" y="651"/>
                                </a:lnTo>
                                <a:lnTo>
                                  <a:pt x="2157" y="604"/>
                                </a:lnTo>
                                <a:lnTo>
                                  <a:pt x="2157" y="120"/>
                                </a:lnTo>
                                <a:lnTo>
                                  <a:pt x="2148" y="73"/>
                                </a:lnTo>
                                <a:lnTo>
                                  <a:pt x="2122" y="35"/>
                                </a:lnTo>
                                <a:lnTo>
                                  <a:pt x="2084" y="9"/>
                                </a:lnTo>
                                <a:lnTo>
                                  <a:pt x="2037" y="0"/>
                                </a:lnTo>
                                <a:lnTo>
                                  <a:pt x="121" y="0"/>
                                </a:lnTo>
                                <a:close/>
                              </a:path>
                            </a:pathLst>
                          </a:custGeom>
                          <a:noFill/>
                          <a:ln w="9525">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4"/>
                        <wps:cNvSpPr>
                          <a:spLocks/>
                        </wps:cNvSpPr>
                        <wps:spPr bwMode="auto">
                          <a:xfrm>
                            <a:off x="3250" y="976"/>
                            <a:ext cx="3167" cy="545"/>
                          </a:xfrm>
                          <a:custGeom>
                            <a:avLst/>
                            <a:gdLst>
                              <a:gd name="T0" fmla="+- 0 3410 3250"/>
                              <a:gd name="T1" fmla="*/ T0 w 3167"/>
                              <a:gd name="T2" fmla="+- 0 977 977"/>
                              <a:gd name="T3" fmla="*/ 977 h 545"/>
                              <a:gd name="T4" fmla="+- 0 3250 3250"/>
                              <a:gd name="T5" fmla="*/ T4 w 3167"/>
                              <a:gd name="T6" fmla="+- 0 1136 977"/>
                              <a:gd name="T7" fmla="*/ 1136 h 545"/>
                              <a:gd name="T8" fmla="+- 0 3250 3250"/>
                              <a:gd name="T9" fmla="*/ T8 w 3167"/>
                              <a:gd name="T10" fmla="+- 0 1362 977"/>
                              <a:gd name="T11" fmla="*/ 1362 h 545"/>
                              <a:gd name="T12" fmla="+- 0 3410 3250"/>
                              <a:gd name="T13" fmla="*/ T12 w 3167"/>
                              <a:gd name="T14" fmla="+- 0 1522 977"/>
                              <a:gd name="T15" fmla="*/ 1522 h 545"/>
                              <a:gd name="T16" fmla="+- 0 6258 3250"/>
                              <a:gd name="T17" fmla="*/ T16 w 3167"/>
                              <a:gd name="T18" fmla="+- 0 1522 977"/>
                              <a:gd name="T19" fmla="*/ 1522 h 545"/>
                              <a:gd name="T20" fmla="+- 0 6417 3250"/>
                              <a:gd name="T21" fmla="*/ T20 w 3167"/>
                              <a:gd name="T22" fmla="+- 0 1362 977"/>
                              <a:gd name="T23" fmla="*/ 1362 h 545"/>
                              <a:gd name="T24" fmla="+- 0 6417 3250"/>
                              <a:gd name="T25" fmla="*/ T24 w 3167"/>
                              <a:gd name="T26" fmla="+- 0 1136 977"/>
                              <a:gd name="T27" fmla="*/ 1136 h 545"/>
                              <a:gd name="T28" fmla="+- 0 6258 3250"/>
                              <a:gd name="T29" fmla="*/ T28 w 3167"/>
                              <a:gd name="T30" fmla="+- 0 977 977"/>
                              <a:gd name="T31" fmla="*/ 977 h 545"/>
                              <a:gd name="T32" fmla="+- 0 3410 3250"/>
                              <a:gd name="T33" fmla="*/ T32 w 3167"/>
                              <a:gd name="T34" fmla="+- 0 977 977"/>
                              <a:gd name="T35" fmla="*/ 977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167" h="545">
                                <a:moveTo>
                                  <a:pt x="160" y="0"/>
                                </a:moveTo>
                                <a:lnTo>
                                  <a:pt x="0" y="159"/>
                                </a:lnTo>
                                <a:lnTo>
                                  <a:pt x="0" y="385"/>
                                </a:lnTo>
                                <a:lnTo>
                                  <a:pt x="160" y="545"/>
                                </a:lnTo>
                                <a:lnTo>
                                  <a:pt x="3008" y="545"/>
                                </a:lnTo>
                                <a:lnTo>
                                  <a:pt x="3167" y="385"/>
                                </a:lnTo>
                                <a:lnTo>
                                  <a:pt x="3167" y="159"/>
                                </a:lnTo>
                                <a:lnTo>
                                  <a:pt x="3008" y="0"/>
                                </a:lnTo>
                                <a:lnTo>
                                  <a:pt x="160" y="0"/>
                                </a:lnTo>
                                <a:close/>
                              </a:path>
                            </a:pathLst>
                          </a:custGeom>
                          <a:noFill/>
                          <a:ln w="9525">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AutoShape 5"/>
                        <wps:cNvSpPr>
                          <a:spLocks/>
                        </wps:cNvSpPr>
                        <wps:spPr bwMode="auto">
                          <a:xfrm>
                            <a:off x="4632" y="505"/>
                            <a:ext cx="120" cy="448"/>
                          </a:xfrm>
                          <a:custGeom>
                            <a:avLst/>
                            <a:gdLst>
                              <a:gd name="T0" fmla="+- 0 4683 4633"/>
                              <a:gd name="T1" fmla="*/ T0 w 120"/>
                              <a:gd name="T2" fmla="+- 0 834 505"/>
                              <a:gd name="T3" fmla="*/ 834 h 448"/>
                              <a:gd name="T4" fmla="+- 0 4633 4633"/>
                              <a:gd name="T5" fmla="*/ T4 w 120"/>
                              <a:gd name="T6" fmla="+- 0 834 505"/>
                              <a:gd name="T7" fmla="*/ 834 h 448"/>
                              <a:gd name="T8" fmla="+- 0 4693 4633"/>
                              <a:gd name="T9" fmla="*/ T8 w 120"/>
                              <a:gd name="T10" fmla="+- 0 953 505"/>
                              <a:gd name="T11" fmla="*/ 953 h 448"/>
                              <a:gd name="T12" fmla="+- 0 4743 4633"/>
                              <a:gd name="T13" fmla="*/ T12 w 120"/>
                              <a:gd name="T14" fmla="+- 0 853 505"/>
                              <a:gd name="T15" fmla="*/ 853 h 448"/>
                              <a:gd name="T16" fmla="+- 0 4683 4633"/>
                              <a:gd name="T17" fmla="*/ T16 w 120"/>
                              <a:gd name="T18" fmla="+- 0 853 505"/>
                              <a:gd name="T19" fmla="*/ 853 h 448"/>
                              <a:gd name="T20" fmla="+- 0 4683 4633"/>
                              <a:gd name="T21" fmla="*/ T20 w 120"/>
                              <a:gd name="T22" fmla="+- 0 834 505"/>
                              <a:gd name="T23" fmla="*/ 834 h 448"/>
                              <a:gd name="T24" fmla="+- 0 4703 4633"/>
                              <a:gd name="T25" fmla="*/ T24 w 120"/>
                              <a:gd name="T26" fmla="+- 0 833 505"/>
                              <a:gd name="T27" fmla="*/ 833 h 448"/>
                              <a:gd name="T28" fmla="+- 0 4683 4633"/>
                              <a:gd name="T29" fmla="*/ T28 w 120"/>
                              <a:gd name="T30" fmla="+- 0 834 505"/>
                              <a:gd name="T31" fmla="*/ 834 h 448"/>
                              <a:gd name="T32" fmla="+- 0 4683 4633"/>
                              <a:gd name="T33" fmla="*/ T32 w 120"/>
                              <a:gd name="T34" fmla="+- 0 853 505"/>
                              <a:gd name="T35" fmla="*/ 853 h 448"/>
                              <a:gd name="T36" fmla="+- 0 4703 4633"/>
                              <a:gd name="T37" fmla="*/ T36 w 120"/>
                              <a:gd name="T38" fmla="+- 0 853 505"/>
                              <a:gd name="T39" fmla="*/ 853 h 448"/>
                              <a:gd name="T40" fmla="+- 0 4703 4633"/>
                              <a:gd name="T41" fmla="*/ T40 w 120"/>
                              <a:gd name="T42" fmla="+- 0 833 505"/>
                              <a:gd name="T43" fmla="*/ 833 h 448"/>
                              <a:gd name="T44" fmla="+- 0 4753 4633"/>
                              <a:gd name="T45" fmla="*/ T44 w 120"/>
                              <a:gd name="T46" fmla="+- 0 833 505"/>
                              <a:gd name="T47" fmla="*/ 833 h 448"/>
                              <a:gd name="T48" fmla="+- 0 4703 4633"/>
                              <a:gd name="T49" fmla="*/ T48 w 120"/>
                              <a:gd name="T50" fmla="+- 0 833 505"/>
                              <a:gd name="T51" fmla="*/ 833 h 448"/>
                              <a:gd name="T52" fmla="+- 0 4703 4633"/>
                              <a:gd name="T53" fmla="*/ T52 w 120"/>
                              <a:gd name="T54" fmla="+- 0 853 505"/>
                              <a:gd name="T55" fmla="*/ 853 h 448"/>
                              <a:gd name="T56" fmla="+- 0 4743 4633"/>
                              <a:gd name="T57" fmla="*/ T56 w 120"/>
                              <a:gd name="T58" fmla="+- 0 853 505"/>
                              <a:gd name="T59" fmla="*/ 853 h 448"/>
                              <a:gd name="T60" fmla="+- 0 4753 4633"/>
                              <a:gd name="T61" fmla="*/ T60 w 120"/>
                              <a:gd name="T62" fmla="+- 0 833 505"/>
                              <a:gd name="T63" fmla="*/ 833 h 448"/>
                              <a:gd name="T64" fmla="+- 0 4700 4633"/>
                              <a:gd name="T65" fmla="*/ T64 w 120"/>
                              <a:gd name="T66" fmla="+- 0 505 505"/>
                              <a:gd name="T67" fmla="*/ 505 h 448"/>
                              <a:gd name="T68" fmla="+- 0 4680 4633"/>
                              <a:gd name="T69" fmla="*/ T68 w 120"/>
                              <a:gd name="T70" fmla="+- 0 505 505"/>
                              <a:gd name="T71" fmla="*/ 505 h 448"/>
                              <a:gd name="T72" fmla="+- 0 4683 4633"/>
                              <a:gd name="T73" fmla="*/ T72 w 120"/>
                              <a:gd name="T74" fmla="+- 0 834 505"/>
                              <a:gd name="T75" fmla="*/ 834 h 448"/>
                              <a:gd name="T76" fmla="+- 0 4703 4633"/>
                              <a:gd name="T77" fmla="*/ T76 w 120"/>
                              <a:gd name="T78" fmla="+- 0 833 505"/>
                              <a:gd name="T79" fmla="*/ 833 h 448"/>
                              <a:gd name="T80" fmla="+- 0 4700 4633"/>
                              <a:gd name="T81" fmla="*/ T80 w 120"/>
                              <a:gd name="T82" fmla="+- 0 505 505"/>
                              <a:gd name="T83" fmla="*/ 505 h 4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0" h="448">
                                <a:moveTo>
                                  <a:pt x="50" y="329"/>
                                </a:moveTo>
                                <a:lnTo>
                                  <a:pt x="0" y="329"/>
                                </a:lnTo>
                                <a:lnTo>
                                  <a:pt x="60" y="448"/>
                                </a:lnTo>
                                <a:lnTo>
                                  <a:pt x="110" y="348"/>
                                </a:lnTo>
                                <a:lnTo>
                                  <a:pt x="50" y="348"/>
                                </a:lnTo>
                                <a:lnTo>
                                  <a:pt x="50" y="329"/>
                                </a:lnTo>
                                <a:close/>
                                <a:moveTo>
                                  <a:pt x="70" y="328"/>
                                </a:moveTo>
                                <a:lnTo>
                                  <a:pt x="50" y="329"/>
                                </a:lnTo>
                                <a:lnTo>
                                  <a:pt x="50" y="348"/>
                                </a:lnTo>
                                <a:lnTo>
                                  <a:pt x="70" y="348"/>
                                </a:lnTo>
                                <a:lnTo>
                                  <a:pt x="70" y="328"/>
                                </a:lnTo>
                                <a:close/>
                                <a:moveTo>
                                  <a:pt x="120" y="328"/>
                                </a:moveTo>
                                <a:lnTo>
                                  <a:pt x="70" y="328"/>
                                </a:lnTo>
                                <a:lnTo>
                                  <a:pt x="70" y="348"/>
                                </a:lnTo>
                                <a:lnTo>
                                  <a:pt x="110" y="348"/>
                                </a:lnTo>
                                <a:lnTo>
                                  <a:pt x="120" y="328"/>
                                </a:lnTo>
                                <a:close/>
                                <a:moveTo>
                                  <a:pt x="67" y="0"/>
                                </a:moveTo>
                                <a:lnTo>
                                  <a:pt x="47" y="0"/>
                                </a:lnTo>
                                <a:lnTo>
                                  <a:pt x="50" y="329"/>
                                </a:lnTo>
                                <a:lnTo>
                                  <a:pt x="70" y="328"/>
                                </a:lnTo>
                                <a:lnTo>
                                  <a:pt x="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AutoShape 6"/>
                        <wps:cNvSpPr>
                          <a:spLocks/>
                        </wps:cNvSpPr>
                        <wps:spPr bwMode="auto">
                          <a:xfrm>
                            <a:off x="2167" y="1327"/>
                            <a:ext cx="1080" cy="120"/>
                          </a:xfrm>
                          <a:custGeom>
                            <a:avLst/>
                            <a:gdLst>
                              <a:gd name="T0" fmla="+- 0 3128 2168"/>
                              <a:gd name="T1" fmla="*/ T0 w 1080"/>
                              <a:gd name="T2" fmla="+- 0 1328 1328"/>
                              <a:gd name="T3" fmla="*/ 1328 h 120"/>
                              <a:gd name="T4" fmla="+- 0 3128 2168"/>
                              <a:gd name="T5" fmla="*/ T4 w 1080"/>
                              <a:gd name="T6" fmla="+- 0 1448 1328"/>
                              <a:gd name="T7" fmla="*/ 1448 h 120"/>
                              <a:gd name="T8" fmla="+- 0 3228 2168"/>
                              <a:gd name="T9" fmla="*/ T8 w 1080"/>
                              <a:gd name="T10" fmla="+- 0 1398 1328"/>
                              <a:gd name="T11" fmla="*/ 1398 h 120"/>
                              <a:gd name="T12" fmla="+- 0 3148 2168"/>
                              <a:gd name="T13" fmla="*/ T12 w 1080"/>
                              <a:gd name="T14" fmla="+- 0 1398 1328"/>
                              <a:gd name="T15" fmla="*/ 1398 h 120"/>
                              <a:gd name="T16" fmla="+- 0 3148 2168"/>
                              <a:gd name="T17" fmla="*/ T16 w 1080"/>
                              <a:gd name="T18" fmla="+- 0 1378 1328"/>
                              <a:gd name="T19" fmla="*/ 1378 h 120"/>
                              <a:gd name="T20" fmla="+- 0 3228 2168"/>
                              <a:gd name="T21" fmla="*/ T20 w 1080"/>
                              <a:gd name="T22" fmla="+- 0 1378 1328"/>
                              <a:gd name="T23" fmla="*/ 1378 h 120"/>
                              <a:gd name="T24" fmla="+- 0 3128 2168"/>
                              <a:gd name="T25" fmla="*/ T24 w 1080"/>
                              <a:gd name="T26" fmla="+- 0 1328 1328"/>
                              <a:gd name="T27" fmla="*/ 1328 h 120"/>
                              <a:gd name="T28" fmla="+- 0 3128 2168"/>
                              <a:gd name="T29" fmla="*/ T28 w 1080"/>
                              <a:gd name="T30" fmla="+- 0 1378 1328"/>
                              <a:gd name="T31" fmla="*/ 1378 h 120"/>
                              <a:gd name="T32" fmla="+- 0 2168 2168"/>
                              <a:gd name="T33" fmla="*/ T32 w 1080"/>
                              <a:gd name="T34" fmla="+- 0 1378 1328"/>
                              <a:gd name="T35" fmla="*/ 1378 h 120"/>
                              <a:gd name="T36" fmla="+- 0 2168 2168"/>
                              <a:gd name="T37" fmla="*/ T36 w 1080"/>
                              <a:gd name="T38" fmla="+- 0 1398 1328"/>
                              <a:gd name="T39" fmla="*/ 1398 h 120"/>
                              <a:gd name="T40" fmla="+- 0 3128 2168"/>
                              <a:gd name="T41" fmla="*/ T40 w 1080"/>
                              <a:gd name="T42" fmla="+- 0 1398 1328"/>
                              <a:gd name="T43" fmla="*/ 1398 h 120"/>
                              <a:gd name="T44" fmla="+- 0 3128 2168"/>
                              <a:gd name="T45" fmla="*/ T44 w 1080"/>
                              <a:gd name="T46" fmla="+- 0 1378 1328"/>
                              <a:gd name="T47" fmla="*/ 1378 h 120"/>
                              <a:gd name="T48" fmla="+- 0 3228 2168"/>
                              <a:gd name="T49" fmla="*/ T48 w 1080"/>
                              <a:gd name="T50" fmla="+- 0 1378 1328"/>
                              <a:gd name="T51" fmla="*/ 1378 h 120"/>
                              <a:gd name="T52" fmla="+- 0 3148 2168"/>
                              <a:gd name="T53" fmla="*/ T52 w 1080"/>
                              <a:gd name="T54" fmla="+- 0 1378 1328"/>
                              <a:gd name="T55" fmla="*/ 1378 h 120"/>
                              <a:gd name="T56" fmla="+- 0 3148 2168"/>
                              <a:gd name="T57" fmla="*/ T56 w 1080"/>
                              <a:gd name="T58" fmla="+- 0 1398 1328"/>
                              <a:gd name="T59" fmla="*/ 1398 h 120"/>
                              <a:gd name="T60" fmla="+- 0 3228 2168"/>
                              <a:gd name="T61" fmla="*/ T60 w 1080"/>
                              <a:gd name="T62" fmla="+- 0 1398 1328"/>
                              <a:gd name="T63" fmla="*/ 1398 h 120"/>
                              <a:gd name="T64" fmla="+- 0 3248 2168"/>
                              <a:gd name="T65" fmla="*/ T64 w 1080"/>
                              <a:gd name="T66" fmla="+- 0 1388 1328"/>
                              <a:gd name="T67" fmla="*/ 1388 h 120"/>
                              <a:gd name="T68" fmla="+- 0 3228 2168"/>
                              <a:gd name="T69" fmla="*/ T68 w 1080"/>
                              <a:gd name="T70" fmla="+- 0 1378 1328"/>
                              <a:gd name="T71" fmla="*/ 137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080" h="120">
                                <a:moveTo>
                                  <a:pt x="960" y="0"/>
                                </a:moveTo>
                                <a:lnTo>
                                  <a:pt x="960" y="120"/>
                                </a:lnTo>
                                <a:lnTo>
                                  <a:pt x="1060" y="70"/>
                                </a:lnTo>
                                <a:lnTo>
                                  <a:pt x="980" y="70"/>
                                </a:lnTo>
                                <a:lnTo>
                                  <a:pt x="980" y="50"/>
                                </a:lnTo>
                                <a:lnTo>
                                  <a:pt x="1060" y="50"/>
                                </a:lnTo>
                                <a:lnTo>
                                  <a:pt x="960" y="0"/>
                                </a:lnTo>
                                <a:close/>
                                <a:moveTo>
                                  <a:pt x="960" y="50"/>
                                </a:moveTo>
                                <a:lnTo>
                                  <a:pt x="0" y="50"/>
                                </a:lnTo>
                                <a:lnTo>
                                  <a:pt x="0" y="70"/>
                                </a:lnTo>
                                <a:lnTo>
                                  <a:pt x="960" y="70"/>
                                </a:lnTo>
                                <a:lnTo>
                                  <a:pt x="960" y="50"/>
                                </a:lnTo>
                                <a:close/>
                                <a:moveTo>
                                  <a:pt x="1060" y="50"/>
                                </a:moveTo>
                                <a:lnTo>
                                  <a:pt x="980" y="50"/>
                                </a:lnTo>
                                <a:lnTo>
                                  <a:pt x="980" y="70"/>
                                </a:lnTo>
                                <a:lnTo>
                                  <a:pt x="1060" y="70"/>
                                </a:lnTo>
                                <a:lnTo>
                                  <a:pt x="1080" y="60"/>
                                </a:lnTo>
                                <a:lnTo>
                                  <a:pt x="106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8" name="Picture 7"/>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4630" y="1590"/>
                            <a:ext cx="1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9" name="Text Box 8"/>
                        <wps:cNvSpPr txBox="1">
                          <a:spLocks noChangeArrowheads="1"/>
                        </wps:cNvSpPr>
                        <wps:spPr bwMode="auto">
                          <a:xfrm>
                            <a:off x="396" y="1087"/>
                            <a:ext cx="1414"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ind w:left="384" w:right="4" w:hanging="385"/>
                              </w:pPr>
                              <w:r>
                                <w:t>База розподілу витрат</w:t>
                              </w:r>
                            </w:p>
                          </w:txbxContent>
                        </wps:txbx>
                        <wps:bodyPr rot="0" vert="horz" wrap="square" lIns="0" tIns="0" rIns="0" bIns="0" anchor="t" anchorCtr="0" upright="1">
                          <a:noAutofit/>
                        </wps:bodyPr>
                      </wps:wsp>
                      <wps:wsp>
                        <wps:cNvPr id="160" name="Text Box 9"/>
                        <wps:cNvSpPr txBox="1">
                          <a:spLocks noChangeArrowheads="1"/>
                        </wps:cNvSpPr>
                        <wps:spPr bwMode="auto">
                          <a:xfrm>
                            <a:off x="3543" y="1116"/>
                            <a:ext cx="260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spacing w:line="244" w:lineRule="exact"/>
                              </w:pPr>
                              <w:r>
                                <w:t>Ставка відшкодування ЗВВ</w:t>
                              </w:r>
                            </w:p>
                          </w:txbxContent>
                        </wps:txbx>
                        <wps:bodyPr rot="0" vert="horz" wrap="square" lIns="0" tIns="0" rIns="0" bIns="0" anchor="t" anchorCtr="0" upright="1">
                          <a:noAutofit/>
                        </wps:bodyPr>
                      </wps:wsp>
                      <wps:wsp>
                        <wps:cNvPr id="161" name="Text Box 10"/>
                        <wps:cNvSpPr txBox="1">
                          <a:spLocks noChangeArrowheads="1"/>
                        </wps:cNvSpPr>
                        <wps:spPr bwMode="auto">
                          <a:xfrm>
                            <a:off x="3070" y="7"/>
                            <a:ext cx="3417" cy="498"/>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5"/>
                                <w:ind w:left="407"/>
                              </w:pPr>
                              <w:r>
                                <w:t>Загальновиробничі витрати</w:t>
                              </w:r>
                            </w:p>
                          </w:txbxContent>
                        </wps:txbx>
                        <wps:bodyPr rot="0" vert="horz" wrap="square" lIns="0" tIns="0" rIns="0" bIns="0" anchor="t" anchorCtr="0" upright="1">
                          <a:noAutofit/>
                        </wps:bodyPr>
                      </wps:wsp>
                      <wps:wsp>
                        <wps:cNvPr id="162" name="Text Box 11"/>
                        <wps:cNvSpPr txBox="1">
                          <a:spLocks noChangeArrowheads="1"/>
                        </wps:cNvSpPr>
                        <wps:spPr bwMode="auto">
                          <a:xfrm>
                            <a:off x="7" y="12"/>
                            <a:ext cx="2160" cy="720"/>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5"/>
                                <w:ind w:left="763" w:right="288" w:hanging="455"/>
                              </w:pPr>
                              <w:r>
                                <w:t>Група непрямих витрат</w:t>
                              </w:r>
                            </w:p>
                          </w:txbxContent>
                        </wps:txbx>
                        <wps:bodyPr rot="0" vert="horz" wrap="square" lIns="0" tIns="0" rIns="0" bIns="0" anchor="t" anchorCtr="0" upright="1">
                          <a:noAutofit/>
                        </wps:bodyPr>
                      </wps:wsp>
                    </wpg:wgp>
                  </a:graphicData>
                </a:graphic>
              </wp:inline>
            </w:drawing>
          </mc:Choice>
          <mc:Fallback>
            <w:pict>
              <v:group id="Группа 153" o:spid="_x0000_s1167" style="width:324.75pt;height:97.55pt;mso-position-horizontal-relative:char;mso-position-vertical-relative:line" coordsize="6495,19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">
                <v:shape id="Freeform 3" o:spid="_x0000_s1168" style="position:absolute;left:10;top:976;width:2157;height:725;visibility:visible;mso-wrap-style:square;v-text-anchor:top" coordsize="2157,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jyIMIA&#10;AADcAAAADwAAAGRycy9kb3ducmV2LnhtbERPTYvCMBC9L/gfwgheFk0VV7RrFBULggexetnb0My2&#10;ZZtJaWKt/94Iwt7m8T5nue5MJVpqXGlZwXgUgSDOrC45V3C9JMM5COeRNVaWScGDHKxXvY8lxtre&#10;+Uxt6nMRQtjFqKDwvo6ldFlBBt3I1sSB+7WNQR9gk0vd4D2Em0pOomgmDZYcGgqsaVdQ9pfejILt&#10;5UcnSXnc3yR9zhcLdzo8rq1Sg363+QbhqfP/4rf7oMP8rym8ngkX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WPIgwgAAANwAAAAPAAAAAAAAAAAAAAAAAJgCAABkcnMvZG93&#10;bnJldi54bWxQSwUGAAAAAAQABAD1AAAAhwMAAAAA&#10;" path="m121,l74,9,36,35,10,73,,120,,604r10,47l36,689r38,26l121,725r1916,l2084,715r38,-26l2148,651r9,-47l2157,120r-9,-47l2122,35,2084,9,2037,,121,xe" filled="f">
                  <v:stroke dashstyle="3 1 1 1"/>
                  <v:path arrowok="t" o:connecttype="custom" o:connectlocs="121,977;74,986;36,1012;10,1050;0,1097;0,1581;10,1628;36,1666;74,1692;121,1702;2037,1702;2084,1692;2122,1666;2148,1628;2157,1581;2157,1097;2148,1050;2122,1012;2084,986;2037,977;121,977" o:connectangles="0,0,0,0,0,0,0,0,0,0,0,0,0,0,0,0,0,0,0,0,0"/>
                </v:shape>
                <v:shape id="Freeform 4" o:spid="_x0000_s1169" style="position:absolute;left:3250;top:976;width:3167;height:545;visibility:visible;mso-wrap-style:square;v-text-anchor:top" coordsize="316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eTMEA&#10;AADcAAAADwAAAGRycy9kb3ducmV2LnhtbERPS2uDQBC+F/IflinkVtcW0od1DWkg4FXbQI6jO1Wp&#10;Oyvuxui/zxYCuc3H95x0O5teTDS6zrKC5ygGQVxb3XGj4Of78PQOwnlkjb1lUrCQg222ekgx0fbC&#10;BU2lb0QIYZeggtb7IZHS1S0ZdJEdiAP3a0eDPsCxkXrESwg3vXyJ41dpsOPQ0OJA+5bqv/JsFJSF&#10;nvBtMcdTlVcfp+JYUvO1V2r9OO8+QXia/V18c+c6zN9s4P+ZcIHMr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EHkzBAAAA3AAAAA8AAAAAAAAAAAAAAAAAmAIAAGRycy9kb3du&#10;cmV2LnhtbFBLBQYAAAAABAAEAPUAAACGAwAAAAA=&#10;" path="m160,l,159,,385,160,545r2848,l3167,385r,-226l3008,,160,xe" filled="f">
                  <v:stroke dashstyle="3 1 1 1"/>
                  <v:path arrowok="t" o:connecttype="custom" o:connectlocs="160,977;0,1136;0,1362;160,1522;3008,1522;3167,1362;3167,1136;3008,977;160,977" o:connectangles="0,0,0,0,0,0,0,0,0"/>
                </v:shape>
                <v:shape id="AutoShape 5" o:spid="_x0000_s1170" style="position:absolute;left:4632;top:505;width:120;height:448;visibility:visible;mso-wrap-style:square;v-text-anchor:top" coordsize="120,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2s3sMA&#10;AADcAAAADwAAAGRycy9kb3ducmV2LnhtbERPS2sCMRC+F/ofwhR662bbosjWKMUH6MXi49DjsJnu&#10;bruZrEnU6K83QsHbfHzPGY6jacWRnG8sK3jNchDEpdUNVwp22/nLAIQPyBpby6TgTB7Go8eHIRba&#10;nnhNx02oRAphX6CCOoSukNKXNRn0me2IE/djncGQoKukdnhK4aaVb3nelwYbTg01djSpqfzbHIyC&#10;pZ9c3G+z/JpOZzJGO8PV9/teqeen+PkBIlAMd/G/e6HT/F4fbs+kC+To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2s3sMAAADcAAAADwAAAAAAAAAAAAAAAACYAgAAZHJzL2Rv&#10;d25yZXYueG1sUEsFBgAAAAAEAAQA9QAAAIgDAAAAAA==&#10;" path="m50,329l,329,60,448,110,348r-60,l50,329xm70,328r-20,1l50,348r20,l70,328xm120,328r-50,l70,348r40,l120,328xm67,l47,r3,329l70,328,67,xe" fillcolor="black" stroked="f">
                  <v:path arrowok="t" o:connecttype="custom" o:connectlocs="50,834;0,834;60,953;110,853;50,853;50,834;70,833;50,834;50,853;70,853;70,833;120,833;70,833;70,853;110,853;120,833;67,505;47,505;50,834;70,833;67,505" o:connectangles="0,0,0,0,0,0,0,0,0,0,0,0,0,0,0,0,0,0,0,0,0"/>
                </v:shape>
                <v:shape id="AutoShape 6" o:spid="_x0000_s1171" style="position:absolute;left:2167;top:1327;width:1080;height:120;visibility:visible;mso-wrap-style:square;v-text-anchor:top" coordsize="108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guVcIA&#10;AADcAAAADwAAAGRycy9kb3ducmV2LnhtbERPzWoCMRC+F/oOYQreutkKalmNIoWiXkrd9gHGZNys&#10;bibbTdS1T98IQm/z8f3ObNG7RpypC7VnBS9ZDoJYe1NzpeD76/35FUSIyAYbz6TgSgEW88eHGRbG&#10;X3hL5zJWIoVwKFCBjbEtpAzaksOQ+ZY4cXvfOYwJdpU0HV5SuGvkMM/H0mHNqcFiS2+W9LE8OQU/&#10;lbYn7Ybmt9x9rvz4oz1E3Cg1eOqXUxCR+vgvvrvXJs0fTeD2TLp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uC5VwgAAANwAAAAPAAAAAAAAAAAAAAAAAJgCAABkcnMvZG93&#10;bnJldi54bWxQSwUGAAAAAAQABAD1AAAAhwMAAAAA&#10;" path="m960,r,120l1060,70r-80,l980,50r80,l960,xm960,50l,50,,70r960,l960,50xm1060,50r-80,l980,70r80,l1080,60,1060,50xe" fillcolor="black" stroked="f">
                  <v:path arrowok="t" o:connecttype="custom" o:connectlocs="960,1328;960,1448;1060,1398;980,1398;980,1378;1060,1378;960,1328;960,1378;0,1378;0,1398;960,1398;960,1378;1060,1378;980,1378;980,1398;1060,1398;1080,1388;1060,1378" o:connectangles="0,0,0,0,0,0,0,0,0,0,0,0,0,0,0,0,0,0"/>
                </v:shape>
                <v:shape id="Picture 7" o:spid="_x0000_s1172" type="#_x0000_t75" style="position:absolute;left:4630;top:1590;width:12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Zvy7FAAAA3AAAAA8AAABkcnMvZG93bnJldi54bWxEj0FrwkAQhe8F/8MyQm91Y0Er0VVEKLQF&#10;oSYteByy4yaYnQ3ZbUz/vXMo9DbDe/PeN5vd6Fs1UB+bwAbmswwUcRVsw87AV/n6tAIVE7LFNjAZ&#10;+KUIu+3kYYO5DTc+0VAkpySEY44G6pS6XOtY1eQxzkJHLNol9B6TrL3TtsebhPtWP2fZUntsWBpq&#10;7OhQU3UtfryBz3LhMufPp/kLFt/ufTh+dEdrzON03K9BJRrTv/nv+s0K/kJo5RmZQG/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n2b8uxQAAANwAAAAPAAAAAAAAAAAAAAAA&#10;AJ8CAABkcnMvZG93bnJldi54bWxQSwUGAAAAAAQABAD3AAAAkQMAAAAA&#10;">
                  <v:imagedata r:id="rId78" o:title=""/>
                </v:shape>
                <v:shape id="Text Box 8" o:spid="_x0000_s1173" type="#_x0000_t202" style="position:absolute;left:396;top:1087;width:1414;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fXb8IA&#10;AADcAAAADwAAAGRycy9kb3ducmV2LnhtbERPTYvCMBC9L/gfwix4W9MVlL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V9dvwgAAANwAAAAPAAAAAAAAAAAAAAAAAJgCAABkcnMvZG93&#10;bnJldi54bWxQSwUGAAAAAAQABAD1AAAAhwMAAAAA&#10;" filled="f" stroked="f">
                  <v:textbox inset="0,0,0,0">
                    <w:txbxContent>
                      <w:p w:rsidR="00A354EB" w:rsidRDefault="00A354EB" w:rsidP="00A354EB">
                        <w:pPr>
                          <w:ind w:left="384" w:right="4" w:hanging="385"/>
                        </w:pPr>
                        <w:r>
                          <w:t>База розподілу витрат</w:t>
                        </w:r>
                      </w:p>
                    </w:txbxContent>
                  </v:textbox>
                </v:shape>
                <v:shape id="Text Box 9" o:spid="_x0000_s1174" type="#_x0000_t202" style="position:absolute;left:3543;top:1116;width:2606;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G0T8UA&#10;AADcAAAADwAAAGRycy9kb3ducmV2LnhtbESPQWvCQBCF74X+h2UK3urGHkKbuopICwVBjPHgcZod&#10;k8XsbJrdavz3zqHQ2wzvzXvfzJej79SFhugCG5hNM1DEdbCOGwOH6vP5FVRMyBa7wGTgRhGWi8eH&#10;ORY2XLmkyz41SkI4FmigTakvtI51Sx7jNPTEop3C4DHJOjTaDniVcN/plyzLtUfH0tBiT+uW6vP+&#10;1xtYHbn8cD/b7115Kl1VvWW8yc/GTJ7G1TuoRGP6N/9df1nBzwVf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AbRPxQAAANwAAAAPAAAAAAAAAAAAAAAAAJgCAABkcnMv&#10;ZG93bnJldi54bWxQSwUGAAAAAAQABAD1AAAAigMAAAAA&#10;" filled="f" stroked="f">
                  <v:textbox inset="0,0,0,0">
                    <w:txbxContent>
                      <w:p w:rsidR="00A354EB" w:rsidRDefault="00A354EB" w:rsidP="00A354EB">
                        <w:pPr>
                          <w:spacing w:line="244" w:lineRule="exact"/>
                        </w:pPr>
                        <w:r>
                          <w:t>Ставка відшкодування ЗВВ</w:t>
                        </w:r>
                      </w:p>
                    </w:txbxContent>
                  </v:textbox>
                </v:shape>
                <v:shape id="Text Box 10" o:spid="_x0000_s1175" type="#_x0000_t202" style="position:absolute;left:3070;top:7;width:3417;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5uE8QA&#10;AADcAAAADwAAAGRycy9kb3ducmV2LnhtbERPTWuDQBC9F/oflin0UuqaBkSMm5CWFArNRZNDj4M7&#10;UdGdNe7W2H/fDQRym8f7nHwzm15MNLrWsoJFFIMgrqxuuVZwPHy+piCcR9bYWyYFf+Rgs358yDHT&#10;9sIFTaWvRQhhl6GCxvshk9JVDRl0kR2IA3eyo0Ef4FhLPeIlhJtevsVxIg22HBoaHOijoaorf42C&#10;l27/bYt0uRu25/NP9750PO1SpZ6f5u0KhKfZ38U395cO85MFXJ8JF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ubhPEAAAA3AAAAA8AAAAAAAAAAAAAAAAAmAIAAGRycy9k&#10;b3ducmV2LnhtbFBLBQYAAAAABAAEAPUAAACJAwAAAAA=&#10;" filled="f">
                  <v:stroke dashstyle="3 1"/>
                  <v:textbox inset="0,0,0,0">
                    <w:txbxContent>
                      <w:p w:rsidR="00A354EB" w:rsidRDefault="00A354EB" w:rsidP="00A354EB">
                        <w:pPr>
                          <w:spacing w:before="65"/>
                          <w:ind w:left="407"/>
                        </w:pPr>
                        <w:r>
                          <w:t>Загальновиробничі витрати</w:t>
                        </w:r>
                      </w:p>
                    </w:txbxContent>
                  </v:textbox>
                </v:shape>
                <v:shape id="Text Box 11" o:spid="_x0000_s1176" type="#_x0000_t202" style="position:absolute;left:7;top:12;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zwZMQA&#10;AADcAAAADwAAAGRycy9kb3ducmV2LnhtbERPTWuDQBC9F/oflin0UuraBESMm5CWFArNRZNDj4M7&#10;UdGdNe7W2H/fDQRym8f7nHwzm15MNLrWsoK3KAZBXFndcq3gePh8TUE4j6yxt0wK/sjBZv34kGOm&#10;7YULmkpfixDCLkMFjfdDJqWrGjLoIjsQB+5kR4M+wLGWesRLCDe9XMRxIg22HBoaHOijoaorf42C&#10;l27/bYt0uRu25/NP9750PO1SpZ6f5u0KhKfZ38U395cO85MFXJ8JF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88GTEAAAA3AAAAA8AAAAAAAAAAAAAAAAAmAIAAGRycy9k&#10;b3ducmV2LnhtbFBLBQYAAAAABAAEAPUAAACJAwAAAAA=&#10;" filled="f">
                  <v:stroke dashstyle="3 1"/>
                  <v:textbox inset="0,0,0,0">
                    <w:txbxContent>
                      <w:p w:rsidR="00A354EB" w:rsidRDefault="00A354EB" w:rsidP="00A354EB">
                        <w:pPr>
                          <w:spacing w:before="65"/>
                          <w:ind w:left="763" w:right="288" w:hanging="455"/>
                        </w:pPr>
                        <w:r>
                          <w:t>Група непрямих витрат</w:t>
                        </w:r>
                      </w:p>
                    </w:txbxContent>
                  </v:textbox>
                </v:shape>
                <w10:anchorlock/>
              </v:group>
            </w:pict>
          </mc:Fallback>
        </mc:AlternateContent>
      </w: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spacing w:before="5"/>
        <w:rPr>
          <w:sz w:val="25"/>
        </w:rPr>
      </w:pPr>
      <w:r>
        <w:rPr>
          <w:noProof/>
          <w:lang w:val="ru-RU" w:eastAsia="ru-RU" w:bidi="ar-SA"/>
        </w:rPr>
        <mc:AlternateContent>
          <mc:Choice Requires="wps">
            <w:drawing>
              <wp:anchor distT="0" distB="0" distL="0" distR="0" simplePos="0" relativeHeight="251694080" behindDoc="1" locked="0" layoutInCell="1" allowOverlap="1">
                <wp:simplePos x="0" y="0"/>
                <wp:positionH relativeFrom="page">
                  <wp:posOffset>1817370</wp:posOffset>
                </wp:positionH>
                <wp:positionV relativeFrom="paragraph">
                  <wp:posOffset>215900</wp:posOffset>
                </wp:positionV>
                <wp:extent cx="1026795" cy="512445"/>
                <wp:effectExtent l="7620" t="13335" r="13335" b="7620"/>
                <wp:wrapTopAndBottom/>
                <wp:docPr id="152" name="Поле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512445"/>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6" w:line="247" w:lineRule="auto"/>
                              <w:ind w:left="430" w:right="412" w:firstLine="84"/>
                            </w:pPr>
                            <w:r>
                              <w:t>Прямі витрати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2" o:spid="_x0000_s1177" type="#_x0000_t202" style="position:absolute;margin-left:143.1pt;margin-top:17pt;width:80.85pt;height:40.3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" filled="f">
                <v:stroke dashstyle="3 1"/>
                <v:textbox inset="0,0,0,0">
                  <w:txbxContent>
                    <w:p w:rsidR="00A354EB" w:rsidRDefault="00A354EB" w:rsidP="00A354EB">
                      <w:pPr>
                        <w:spacing w:before="66" w:line="247" w:lineRule="auto"/>
                        <w:ind w:left="430" w:right="412" w:firstLine="84"/>
                      </w:pPr>
                      <w:r>
                        <w:t>Прямі витрати</w:t>
                      </w:r>
                    </w:p>
                  </w:txbxContent>
                </v:textbox>
                <w10:wrap type="topAndBottom" anchorx="page"/>
              </v:shape>
            </w:pict>
          </mc:Fallback>
        </mc:AlternateContent>
      </w:r>
      <w:r>
        <w:rPr>
          <w:noProof/>
          <w:lang w:val="ru-RU" w:eastAsia="ru-RU" w:bidi="ar-SA"/>
        </w:rPr>
        <mc:AlternateContent>
          <mc:Choice Requires="wps">
            <w:drawing>
              <wp:anchor distT="0" distB="0" distL="0" distR="0" simplePos="0" relativeHeight="251695104" behindDoc="1" locked="0" layoutInCell="1" allowOverlap="1">
                <wp:simplePos x="0" y="0"/>
                <wp:positionH relativeFrom="page">
                  <wp:posOffset>3187065</wp:posOffset>
                </wp:positionH>
                <wp:positionV relativeFrom="paragraph">
                  <wp:posOffset>271145</wp:posOffset>
                </wp:positionV>
                <wp:extent cx="918210" cy="457200"/>
                <wp:effectExtent l="5715" t="11430" r="9525" b="7620"/>
                <wp:wrapTopAndBottom/>
                <wp:docPr id="151" name="Поле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 cy="457200"/>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75"/>
                              <w:ind w:left="225"/>
                            </w:pPr>
                            <w:r>
                              <w:t>Матеріали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1" o:spid="_x0000_s1178" type="#_x0000_t202" style="position:absolute;margin-left:250.95pt;margin-top:21.35pt;width:72.3pt;height:36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" filled="f">
                <v:stroke dashstyle="3 1"/>
                <v:textbox inset="0,0,0,0">
                  <w:txbxContent>
                    <w:p w:rsidR="00A354EB" w:rsidRDefault="00A354EB" w:rsidP="00A354EB">
                      <w:pPr>
                        <w:spacing w:before="75"/>
                        <w:ind w:left="225"/>
                      </w:pPr>
                      <w:r>
                        <w:t>Матеріали</w:t>
                      </w:r>
                    </w:p>
                  </w:txbxContent>
                </v:textbox>
                <w10:wrap type="topAndBottom" anchorx="page"/>
              </v:shape>
            </w:pict>
          </mc:Fallback>
        </mc:AlternateContent>
      </w:r>
      <w:r>
        <w:rPr>
          <w:noProof/>
          <w:lang w:val="ru-RU" w:eastAsia="ru-RU" w:bidi="ar-SA"/>
        </w:rPr>
        <mc:AlternateContent>
          <mc:Choice Requires="wps">
            <w:drawing>
              <wp:anchor distT="0" distB="0" distL="0" distR="0" simplePos="0" relativeHeight="251696128" behindDoc="1" locked="0" layoutInCell="1" allowOverlap="1">
                <wp:simplePos x="0" y="0"/>
                <wp:positionH relativeFrom="page">
                  <wp:posOffset>5364480</wp:posOffset>
                </wp:positionH>
                <wp:positionV relativeFrom="paragraph">
                  <wp:posOffset>271145</wp:posOffset>
                </wp:positionV>
                <wp:extent cx="683895" cy="457200"/>
                <wp:effectExtent l="11430" t="11430" r="9525" b="7620"/>
                <wp:wrapTopAndBottom/>
                <wp:docPr id="150" name="Поле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457200"/>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75"/>
                              <w:ind w:left="301"/>
                              <w:rPr>
                                <w:sz w:val="24"/>
                              </w:rPr>
                            </w:pPr>
                            <w:r>
                              <w:rPr>
                                <w:sz w:val="24"/>
                              </w:rPr>
                              <w:t>Інші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0" o:spid="_x0000_s1179" type="#_x0000_t202" style="position:absolute;margin-left:422.4pt;margin-top:21.35pt;width:53.85pt;height:36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" filled="f">
                <v:stroke dashstyle="3 1"/>
                <v:textbox inset="0,0,0,0">
                  <w:txbxContent>
                    <w:p w:rsidR="00A354EB" w:rsidRDefault="00A354EB" w:rsidP="00A354EB">
                      <w:pPr>
                        <w:spacing w:before="75"/>
                        <w:ind w:left="301"/>
                        <w:rPr>
                          <w:sz w:val="24"/>
                        </w:rPr>
                      </w:pPr>
                      <w:r>
                        <w:rPr>
                          <w:sz w:val="24"/>
                        </w:rPr>
                        <w:t>Інші</w:t>
                      </w:r>
                    </w:p>
                  </w:txbxContent>
                </v:textbox>
                <w10:wrap type="topAndBottom" anchorx="page"/>
              </v:shape>
            </w:pict>
          </mc:Fallback>
        </mc:AlternateContent>
      </w:r>
    </w:p>
    <w:p w:rsidR="00A354EB" w:rsidRDefault="00A354EB" w:rsidP="00A354EB">
      <w:pPr>
        <w:pStyle w:val="a3"/>
        <w:spacing w:before="8"/>
        <w:rPr>
          <w:sz w:val="12"/>
        </w:rPr>
      </w:pPr>
    </w:p>
    <w:p w:rsidR="00A354EB" w:rsidRDefault="00A354EB" w:rsidP="00A354EB">
      <w:pPr>
        <w:pStyle w:val="a3"/>
        <w:spacing w:before="89"/>
        <w:ind w:left="1609"/>
      </w:pPr>
      <w:r>
        <w:rPr>
          <w:noProof/>
          <w:lang w:val="ru-RU" w:eastAsia="ru-RU" w:bidi="ar-SA"/>
        </w:rPr>
        <mc:AlternateContent>
          <mc:Choice Requires="wps">
            <w:drawing>
              <wp:anchor distT="0" distB="0" distL="114300" distR="114300" simplePos="0" relativeHeight="251697152" behindDoc="0" locked="0" layoutInCell="1" allowOverlap="1">
                <wp:simplePos x="0" y="0"/>
                <wp:positionH relativeFrom="page">
                  <wp:posOffset>2846070</wp:posOffset>
                </wp:positionH>
                <wp:positionV relativeFrom="paragraph">
                  <wp:posOffset>-429260</wp:posOffset>
                </wp:positionV>
                <wp:extent cx="340995" cy="76200"/>
                <wp:effectExtent l="7620" t="8255" r="3810" b="1270"/>
                <wp:wrapNone/>
                <wp:docPr id="149" name="Полилиния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995" cy="76200"/>
                        </a:xfrm>
                        <a:custGeom>
                          <a:avLst/>
                          <a:gdLst>
                            <a:gd name="T0" fmla="+- 0 4999 4482"/>
                            <a:gd name="T1" fmla="*/ T0 w 537"/>
                            <a:gd name="T2" fmla="+- 0 -626 -676"/>
                            <a:gd name="T3" fmla="*/ -626 h 120"/>
                            <a:gd name="T4" fmla="+- 0 4919 4482"/>
                            <a:gd name="T5" fmla="*/ T4 w 537"/>
                            <a:gd name="T6" fmla="+- 0 -626 -676"/>
                            <a:gd name="T7" fmla="*/ -626 h 120"/>
                            <a:gd name="T8" fmla="+- 0 4919 4482"/>
                            <a:gd name="T9" fmla="*/ T8 w 537"/>
                            <a:gd name="T10" fmla="+- 0 -606 -676"/>
                            <a:gd name="T11" fmla="*/ -606 h 120"/>
                            <a:gd name="T12" fmla="+- 0 4899 4482"/>
                            <a:gd name="T13" fmla="*/ T12 w 537"/>
                            <a:gd name="T14" fmla="+- 0 -606 -676"/>
                            <a:gd name="T15" fmla="*/ -606 h 120"/>
                            <a:gd name="T16" fmla="+- 0 4899 4482"/>
                            <a:gd name="T17" fmla="*/ T16 w 537"/>
                            <a:gd name="T18" fmla="+- 0 -556 -676"/>
                            <a:gd name="T19" fmla="*/ -556 h 120"/>
                            <a:gd name="T20" fmla="+- 0 5019 4482"/>
                            <a:gd name="T21" fmla="*/ T20 w 537"/>
                            <a:gd name="T22" fmla="+- 0 -616 -676"/>
                            <a:gd name="T23" fmla="*/ -616 h 120"/>
                            <a:gd name="T24" fmla="+- 0 4999 4482"/>
                            <a:gd name="T25" fmla="*/ T24 w 537"/>
                            <a:gd name="T26" fmla="+- 0 -626 -676"/>
                            <a:gd name="T27" fmla="*/ -626 h 120"/>
                            <a:gd name="T28" fmla="+- 0 4899 4482"/>
                            <a:gd name="T29" fmla="*/ T28 w 537"/>
                            <a:gd name="T30" fmla="+- 0 -626 -676"/>
                            <a:gd name="T31" fmla="*/ -626 h 120"/>
                            <a:gd name="T32" fmla="+- 0 4482 4482"/>
                            <a:gd name="T33" fmla="*/ T32 w 537"/>
                            <a:gd name="T34" fmla="+- 0 -625 -676"/>
                            <a:gd name="T35" fmla="*/ -625 h 120"/>
                            <a:gd name="T36" fmla="+- 0 4482 4482"/>
                            <a:gd name="T37" fmla="*/ T36 w 537"/>
                            <a:gd name="T38" fmla="+- 0 -605 -676"/>
                            <a:gd name="T39" fmla="*/ -605 h 120"/>
                            <a:gd name="T40" fmla="+- 0 4899 4482"/>
                            <a:gd name="T41" fmla="*/ T40 w 537"/>
                            <a:gd name="T42" fmla="+- 0 -606 -676"/>
                            <a:gd name="T43" fmla="*/ -606 h 120"/>
                            <a:gd name="T44" fmla="+- 0 4899 4482"/>
                            <a:gd name="T45" fmla="*/ T44 w 537"/>
                            <a:gd name="T46" fmla="+- 0 -626 -676"/>
                            <a:gd name="T47" fmla="*/ -626 h 120"/>
                            <a:gd name="T48" fmla="+- 0 4919 4482"/>
                            <a:gd name="T49" fmla="*/ T48 w 537"/>
                            <a:gd name="T50" fmla="+- 0 -626 -676"/>
                            <a:gd name="T51" fmla="*/ -626 h 120"/>
                            <a:gd name="T52" fmla="+- 0 4899 4482"/>
                            <a:gd name="T53" fmla="*/ T52 w 537"/>
                            <a:gd name="T54" fmla="+- 0 -626 -676"/>
                            <a:gd name="T55" fmla="*/ -626 h 120"/>
                            <a:gd name="T56" fmla="+- 0 4899 4482"/>
                            <a:gd name="T57" fmla="*/ T56 w 537"/>
                            <a:gd name="T58" fmla="+- 0 -606 -676"/>
                            <a:gd name="T59" fmla="*/ -606 h 120"/>
                            <a:gd name="T60" fmla="+- 0 4919 4482"/>
                            <a:gd name="T61" fmla="*/ T60 w 537"/>
                            <a:gd name="T62" fmla="+- 0 -606 -676"/>
                            <a:gd name="T63" fmla="*/ -606 h 120"/>
                            <a:gd name="T64" fmla="+- 0 4919 4482"/>
                            <a:gd name="T65" fmla="*/ T64 w 537"/>
                            <a:gd name="T66" fmla="+- 0 -626 -676"/>
                            <a:gd name="T67" fmla="*/ -626 h 120"/>
                            <a:gd name="T68" fmla="+- 0 4899 4482"/>
                            <a:gd name="T69" fmla="*/ T68 w 537"/>
                            <a:gd name="T70" fmla="+- 0 -676 -676"/>
                            <a:gd name="T71" fmla="*/ -676 h 120"/>
                            <a:gd name="T72" fmla="+- 0 4899 4482"/>
                            <a:gd name="T73" fmla="*/ T72 w 537"/>
                            <a:gd name="T74" fmla="+- 0 -626 -676"/>
                            <a:gd name="T75" fmla="*/ -626 h 120"/>
                            <a:gd name="T76" fmla="+- 0 4999 4482"/>
                            <a:gd name="T77" fmla="*/ T76 w 537"/>
                            <a:gd name="T78" fmla="+- 0 -626 -676"/>
                            <a:gd name="T79" fmla="*/ -626 h 120"/>
                            <a:gd name="T80" fmla="+- 0 4899 4482"/>
                            <a:gd name="T81" fmla="*/ T80 w 537"/>
                            <a:gd name="T82" fmla="+- 0 -676 -676"/>
                            <a:gd name="T83" fmla="*/ -67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37" h="120">
                              <a:moveTo>
                                <a:pt x="517" y="50"/>
                              </a:moveTo>
                              <a:lnTo>
                                <a:pt x="437" y="50"/>
                              </a:lnTo>
                              <a:lnTo>
                                <a:pt x="437" y="70"/>
                              </a:lnTo>
                              <a:lnTo>
                                <a:pt x="417" y="70"/>
                              </a:lnTo>
                              <a:lnTo>
                                <a:pt x="417" y="120"/>
                              </a:lnTo>
                              <a:lnTo>
                                <a:pt x="537" y="60"/>
                              </a:lnTo>
                              <a:lnTo>
                                <a:pt x="517" y="50"/>
                              </a:lnTo>
                              <a:close/>
                              <a:moveTo>
                                <a:pt x="417" y="50"/>
                              </a:moveTo>
                              <a:lnTo>
                                <a:pt x="0" y="51"/>
                              </a:lnTo>
                              <a:lnTo>
                                <a:pt x="0" y="71"/>
                              </a:lnTo>
                              <a:lnTo>
                                <a:pt x="417" y="70"/>
                              </a:lnTo>
                              <a:lnTo>
                                <a:pt x="417" y="50"/>
                              </a:lnTo>
                              <a:close/>
                              <a:moveTo>
                                <a:pt x="437" y="50"/>
                              </a:moveTo>
                              <a:lnTo>
                                <a:pt x="417" y="50"/>
                              </a:lnTo>
                              <a:lnTo>
                                <a:pt x="417" y="70"/>
                              </a:lnTo>
                              <a:lnTo>
                                <a:pt x="437" y="70"/>
                              </a:lnTo>
                              <a:lnTo>
                                <a:pt x="437" y="50"/>
                              </a:lnTo>
                              <a:close/>
                              <a:moveTo>
                                <a:pt x="417" y="0"/>
                              </a:moveTo>
                              <a:lnTo>
                                <a:pt x="417" y="50"/>
                              </a:lnTo>
                              <a:lnTo>
                                <a:pt x="517" y="50"/>
                              </a:lnTo>
                              <a:lnTo>
                                <a:pt x="4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49" o:spid="_x0000_s1026" style="position:absolute;margin-left:224.1pt;margin-top:-33.8pt;width:26.85pt;height: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" path="m517,50r-80,l437,70r-20,l417,120,537,60,517,50xm417,50l,51,,71,417,70r,-20xm437,50r-20,l417,70r20,l437,50xm417,r,50l517,50,417,xe" fillcolor="black" stroked="f">
                <v:path arrowok="t" o:connecttype="custom" o:connectlocs="328295,-397510;277495,-397510;277495,-384810;264795,-384810;264795,-353060;340995,-391160;328295,-397510;264795,-397510;0,-396875;0,-384175;264795,-384810;264795,-397510;277495,-397510;264795,-397510;264795,-384810;277495,-384810;277495,-397510;264795,-429260;264795,-397510;328295,-397510;264795,-429260" o:connectangles="0,0,0,0,0,0,0,0,0,0,0,0,0,0,0,0,0,0,0,0,0"/>
                <w10:wrap anchorx="page"/>
              </v:shape>
            </w:pict>
          </mc:Fallback>
        </mc:AlternateContent>
      </w:r>
      <w:r>
        <w:rPr>
          <w:noProof/>
          <w:lang w:val="ru-RU" w:eastAsia="ru-RU" w:bidi="ar-SA"/>
        </w:rPr>
        <w:drawing>
          <wp:anchor distT="0" distB="0" distL="0" distR="0" simplePos="0" relativeHeight="251669504" behindDoc="1" locked="0" layoutInCell="1" allowOverlap="1" wp14:anchorId="63D51427" wp14:editId="007313C2">
            <wp:simplePos x="0" y="0"/>
            <wp:positionH relativeFrom="page">
              <wp:posOffset>3838575</wp:posOffset>
            </wp:positionH>
            <wp:positionV relativeFrom="paragraph">
              <wp:posOffset>-802001</wp:posOffset>
            </wp:positionV>
            <wp:extent cx="75988" cy="228600"/>
            <wp:effectExtent l="0" t="0" r="0" b="0"/>
            <wp:wrapNone/>
            <wp:docPr id="123" name="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98.png"/>
                    <pic:cNvPicPr/>
                  </pic:nvPicPr>
                  <pic:blipFill>
                    <a:blip r:embed="rId88" cstate="print"/>
                    <a:stretch>
                      <a:fillRect/>
                    </a:stretch>
                  </pic:blipFill>
                  <pic:spPr>
                    <a:xfrm>
                      <a:off x="0" y="0"/>
                      <a:ext cx="75988" cy="228600"/>
                    </a:xfrm>
                    <a:prstGeom prst="rect">
                      <a:avLst/>
                    </a:prstGeom>
                  </pic:spPr>
                </pic:pic>
              </a:graphicData>
            </a:graphic>
          </wp:anchor>
        </w:drawing>
      </w:r>
      <w:r>
        <w:rPr>
          <w:noProof/>
          <w:lang w:val="ru-RU" w:eastAsia="ru-RU" w:bidi="ar-SA"/>
        </w:rPr>
        <mc:AlternateContent>
          <mc:Choice Requires="wpg">
            <w:drawing>
              <wp:anchor distT="0" distB="0" distL="114300" distR="114300" simplePos="0" relativeHeight="251670528" behindDoc="1" locked="0" layoutInCell="1" allowOverlap="1">
                <wp:simplePos x="0" y="0"/>
                <wp:positionH relativeFrom="page">
                  <wp:posOffset>3639820</wp:posOffset>
                </wp:positionH>
                <wp:positionV relativeFrom="paragraph">
                  <wp:posOffset>-1151255</wp:posOffset>
                </wp:positionV>
                <wp:extent cx="2411095" cy="1040130"/>
                <wp:effectExtent l="1270" t="635" r="6985" b="6985"/>
                <wp:wrapNone/>
                <wp:docPr id="144" name="Группа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1095" cy="1040130"/>
                          <a:chOff x="5732" y="-1813"/>
                          <a:chExt cx="3797" cy="1638"/>
                        </a:xfrm>
                      </wpg:grpSpPr>
                      <wps:wsp>
                        <wps:cNvPr id="145" name="AutoShape 130"/>
                        <wps:cNvSpPr>
                          <a:spLocks/>
                        </wps:cNvSpPr>
                        <wps:spPr bwMode="auto">
                          <a:xfrm>
                            <a:off x="7485" y="-1263"/>
                            <a:ext cx="120" cy="431"/>
                          </a:xfrm>
                          <a:custGeom>
                            <a:avLst/>
                            <a:gdLst>
                              <a:gd name="T0" fmla="+- 0 7555 7485"/>
                              <a:gd name="T1" fmla="*/ T0 w 120"/>
                              <a:gd name="T2" fmla="+- 0 -1163 -1263"/>
                              <a:gd name="T3" fmla="*/ -1163 h 431"/>
                              <a:gd name="T4" fmla="+- 0 7535 7485"/>
                              <a:gd name="T5" fmla="*/ T4 w 120"/>
                              <a:gd name="T6" fmla="+- 0 -1163 -1263"/>
                              <a:gd name="T7" fmla="*/ -1163 h 431"/>
                              <a:gd name="T8" fmla="+- 0 7535 7485"/>
                              <a:gd name="T9" fmla="*/ T8 w 120"/>
                              <a:gd name="T10" fmla="+- 0 -832 -1263"/>
                              <a:gd name="T11" fmla="*/ -832 h 431"/>
                              <a:gd name="T12" fmla="+- 0 7555 7485"/>
                              <a:gd name="T13" fmla="*/ T12 w 120"/>
                              <a:gd name="T14" fmla="+- 0 -832 -1263"/>
                              <a:gd name="T15" fmla="*/ -832 h 431"/>
                              <a:gd name="T16" fmla="+- 0 7555 7485"/>
                              <a:gd name="T17" fmla="*/ T16 w 120"/>
                              <a:gd name="T18" fmla="+- 0 -1163 -1263"/>
                              <a:gd name="T19" fmla="*/ -1163 h 431"/>
                              <a:gd name="T20" fmla="+- 0 7545 7485"/>
                              <a:gd name="T21" fmla="*/ T20 w 120"/>
                              <a:gd name="T22" fmla="+- 0 -1263 -1263"/>
                              <a:gd name="T23" fmla="*/ -1263 h 431"/>
                              <a:gd name="T24" fmla="+- 0 7485 7485"/>
                              <a:gd name="T25" fmla="*/ T24 w 120"/>
                              <a:gd name="T26" fmla="+- 0 -1143 -1263"/>
                              <a:gd name="T27" fmla="*/ -1143 h 431"/>
                              <a:gd name="T28" fmla="+- 0 7535 7485"/>
                              <a:gd name="T29" fmla="*/ T28 w 120"/>
                              <a:gd name="T30" fmla="+- 0 -1143 -1263"/>
                              <a:gd name="T31" fmla="*/ -1143 h 431"/>
                              <a:gd name="T32" fmla="+- 0 7535 7485"/>
                              <a:gd name="T33" fmla="*/ T32 w 120"/>
                              <a:gd name="T34" fmla="+- 0 -1163 -1263"/>
                              <a:gd name="T35" fmla="*/ -1163 h 431"/>
                              <a:gd name="T36" fmla="+- 0 7595 7485"/>
                              <a:gd name="T37" fmla="*/ T36 w 120"/>
                              <a:gd name="T38" fmla="+- 0 -1163 -1263"/>
                              <a:gd name="T39" fmla="*/ -1163 h 431"/>
                              <a:gd name="T40" fmla="+- 0 7545 7485"/>
                              <a:gd name="T41" fmla="*/ T40 w 120"/>
                              <a:gd name="T42" fmla="+- 0 -1263 -1263"/>
                              <a:gd name="T43" fmla="*/ -1263 h 431"/>
                              <a:gd name="T44" fmla="+- 0 7595 7485"/>
                              <a:gd name="T45" fmla="*/ T44 w 120"/>
                              <a:gd name="T46" fmla="+- 0 -1163 -1263"/>
                              <a:gd name="T47" fmla="*/ -1163 h 431"/>
                              <a:gd name="T48" fmla="+- 0 7555 7485"/>
                              <a:gd name="T49" fmla="*/ T48 w 120"/>
                              <a:gd name="T50" fmla="+- 0 -1163 -1263"/>
                              <a:gd name="T51" fmla="*/ -1163 h 431"/>
                              <a:gd name="T52" fmla="+- 0 7555 7485"/>
                              <a:gd name="T53" fmla="*/ T52 w 120"/>
                              <a:gd name="T54" fmla="+- 0 -1143 -1263"/>
                              <a:gd name="T55" fmla="*/ -1143 h 431"/>
                              <a:gd name="T56" fmla="+- 0 7605 7485"/>
                              <a:gd name="T57" fmla="*/ T56 w 120"/>
                              <a:gd name="T58" fmla="+- 0 -1143 -1263"/>
                              <a:gd name="T59" fmla="*/ -1143 h 431"/>
                              <a:gd name="T60" fmla="+- 0 7595 7485"/>
                              <a:gd name="T61" fmla="*/ T60 w 120"/>
                              <a:gd name="T62" fmla="+- 0 -1163 -1263"/>
                              <a:gd name="T63" fmla="*/ -1163 h 4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31">
                                <a:moveTo>
                                  <a:pt x="70" y="100"/>
                                </a:moveTo>
                                <a:lnTo>
                                  <a:pt x="50" y="100"/>
                                </a:lnTo>
                                <a:lnTo>
                                  <a:pt x="50" y="431"/>
                                </a:lnTo>
                                <a:lnTo>
                                  <a:pt x="70" y="431"/>
                                </a:lnTo>
                                <a:lnTo>
                                  <a:pt x="70" y="100"/>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Rectangle 131"/>
                        <wps:cNvSpPr>
                          <a:spLocks noChangeArrowheads="1"/>
                        </wps:cNvSpPr>
                        <wps:spPr bwMode="auto">
                          <a:xfrm>
                            <a:off x="6642" y="-903"/>
                            <a:ext cx="1623"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Text Box 132"/>
                        <wps:cNvSpPr txBox="1">
                          <a:spLocks noChangeArrowheads="1"/>
                        </wps:cNvSpPr>
                        <wps:spPr bwMode="auto">
                          <a:xfrm>
                            <a:off x="6642" y="-903"/>
                            <a:ext cx="1623" cy="720"/>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8"/>
                                <w:ind w:left="547" w:right="328" w:hanging="200"/>
                              </w:pPr>
                              <w:r>
                                <w:t>Заробітна плата</w:t>
                              </w:r>
                            </w:p>
                          </w:txbxContent>
                        </wps:txbx>
                        <wps:bodyPr rot="0" vert="horz" wrap="square" lIns="0" tIns="0" rIns="0" bIns="0" anchor="t" anchorCtr="0" upright="1">
                          <a:noAutofit/>
                        </wps:bodyPr>
                      </wps:wsp>
                      <wps:wsp>
                        <wps:cNvPr id="148" name="Text Box 133"/>
                        <wps:cNvSpPr txBox="1">
                          <a:spLocks noChangeArrowheads="1"/>
                        </wps:cNvSpPr>
                        <wps:spPr bwMode="auto">
                          <a:xfrm>
                            <a:off x="5742" y="-1803"/>
                            <a:ext cx="3777" cy="5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5"/>
                                <w:ind w:left="256"/>
                              </w:pPr>
                              <w:r>
                                <w:t>Продукція (роботи, послуги тощо)</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44" o:spid="_x0000_s1180" style="position:absolute;left:0;text-align:left;margin-left:286.6pt;margin-top:-90.65pt;width:189.85pt;height:81.9pt;z-index:-251645952;mso-position-horizontal-relative:page;mso-position-vertical-relative:text" coordorigin="5732,-1813" coordsize="3797,1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">
                <v:shape id="AutoShape 130" o:spid="_x0000_s1181" style="position:absolute;left:7485;top:-1263;width:120;height:431;visibility:visible;mso-wrap-style:square;v-text-anchor:top" coordsize="120,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xJiMMA&#10;AADcAAAADwAAAGRycy9kb3ducmV2LnhtbERPTWsCMRC9F/wPYYTealbpVlmNIi0rvbWuHjwOm3Gz&#10;upksSarbf98UCr3N433OajPYTtzIh9axgukkA0FcO91yo+B4KJ8WIEJE1tg5JgXfFGCzHj2ssNDu&#10;znu6VbERKYRDgQpMjH0hZagNWQwT1xMn7uy8xZigb6T2eE/htpOzLHuRFltODQZ7ejVUX6svq+DT&#10;vJ12H7mvL3npFmV73M2r00ypx/GwXYKINMR/8Z/7Xaf5zzn8PpMu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xJiMMAAADcAAAADwAAAAAAAAAAAAAAAACYAgAAZHJzL2Rv&#10;d25yZXYueG1sUEsFBgAAAAAEAAQA9QAAAIgDAAAAAA==&#10;" path="m70,100r-20,l50,431r20,l70,100xm60,l,120r50,l50,100r60,l60,xm110,100r-40,l70,120r50,l110,100xe" fillcolor="black" stroked="f">
                  <v:path arrowok="t" o:connecttype="custom" o:connectlocs="70,-1163;50,-1163;50,-832;70,-832;70,-1163;60,-1263;0,-1143;50,-1143;50,-1163;110,-1163;60,-1263;110,-1163;70,-1163;70,-1143;120,-1143;110,-1163" o:connectangles="0,0,0,0,0,0,0,0,0,0,0,0,0,0,0,0"/>
                </v:shape>
                <v:rect id="Rectangle 131" o:spid="_x0000_s1182" style="position:absolute;left:6642;top:-903;width:1623;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kH8EA&#10;AADcAAAADwAAAGRycy9kb3ducmV2LnhtbERPS4vCMBC+L/gfwgje1sTHFq1GEUEQ3D2sCl6HZmyL&#10;zaQ2Ueu/3wjC3ubje8582dpK3KnxpWMNg74CQZw5U3Ku4XjYfE5A+IBssHJMGp7kYbnofMwxNe7B&#10;v3Tfh1zEEPYpaihCqFMpfVaQRd93NXHkzq6xGCJscmkafMRwW8mhUom0WHJsKLCmdUHZZX+zGjAZ&#10;m+vPefR92N0SnOat2nydlNa9bruagQjUhn/x2701cf44gdcz8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HJB/BAAAA3AAAAA8AAAAAAAAAAAAAAAAAmAIAAGRycy9kb3du&#10;cmV2LnhtbFBLBQYAAAAABAAEAPUAAACGAwAAAAA=&#10;" stroked="f"/>
                <v:shape id="Text Box 132" o:spid="_x0000_s1183" type="#_x0000_t202" style="position:absolute;left:6642;top:-903;width:1623;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PnMQA&#10;AADcAAAADwAAAGRycy9kb3ducmV2LnhtbERPS2vCQBC+F/wPyxS8iG7UUkOajdiiILQXH4ceh+w0&#10;CcnOxuwa03/fFYTe5uN7TroeTCN66lxlWcF8FoEgzq2uuFBwPu2mMQjnkTU2lknBLzlYZ6OnFBNt&#10;b3yg/ugLEULYJaig9L5NpHR5SQbdzLbEgfuxnUEfYFdI3eEthJtGLqLoVRqsODSU2NJHSXl9vBoF&#10;k/rr0x7i5bbdXC7f9fvScb+NlRo/D5s3EJ4G/y9+uPc6zH9Zwf2ZcIH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D5zEAAAA3AAAAA8AAAAAAAAAAAAAAAAAmAIAAGRycy9k&#10;b3ducmV2LnhtbFBLBQYAAAAABAAEAPUAAACJAwAAAAA=&#10;" filled="f">
                  <v:stroke dashstyle="3 1"/>
                  <v:textbox inset="0,0,0,0">
                    <w:txbxContent>
                      <w:p w:rsidR="00A354EB" w:rsidRDefault="00A354EB" w:rsidP="00A354EB">
                        <w:pPr>
                          <w:spacing w:before="68"/>
                          <w:ind w:left="547" w:right="328" w:hanging="200"/>
                        </w:pPr>
                        <w:r>
                          <w:t>Заробітна плата</w:t>
                        </w:r>
                      </w:p>
                    </w:txbxContent>
                  </v:textbox>
                </v:shape>
                <v:shape id="Text Box 133" o:spid="_x0000_s1184" type="#_x0000_t202" style="position:absolute;left:5742;top:-1803;width:377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GmFcUA&#10;AADcAAAADwAAAGRycy9kb3ducmV2LnhtbESP3WrCQBCF7wt9h2UK3tWNUqVEV7HFglLB+vMAQ3ZM&#10;gtnZsLvG+Padi0LvZjhnzvlmvuxdozoKsfZsYDTMQBEX3tZcGjifvl7fQcWEbLHxTAYeFGG5eH6a&#10;Y279nQ/UHVOpJIRjjgaqlNpc61hU5DAOfUss2sUHh0nWUGob8C7hrtHjLJtqhzVLQ4UtfVZUXI83&#10;Z2AdN48xnScf0+5nF/b4PdmN+q0xg5d+NQOVqE//5r/rjRX8N6GVZ2QCv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4aYVxQAAANwAAAAPAAAAAAAAAAAAAAAAAJgCAABkcnMv&#10;ZG93bnJldi54bWxQSwUGAAAAAAQABAD1AAAAigMAAAAA&#10;" filled="f" strokeweight="1pt">
                  <v:textbox inset="0,0,0,0">
                    <w:txbxContent>
                      <w:p w:rsidR="00A354EB" w:rsidRDefault="00A354EB" w:rsidP="00A354EB">
                        <w:pPr>
                          <w:spacing w:before="65"/>
                          <w:ind w:left="256"/>
                        </w:pPr>
                        <w:r>
                          <w:t>Продукція (роботи, послуги тощо)</w:t>
                        </w:r>
                      </w:p>
                    </w:txbxContent>
                  </v:textbox>
                </v:shape>
                <w10:wrap anchorx="page"/>
              </v:group>
            </w:pict>
          </mc:Fallback>
        </mc:AlternateContent>
      </w:r>
      <w:r>
        <w:rPr>
          <w:noProof/>
          <w:lang w:val="ru-RU" w:eastAsia="ru-RU" w:bidi="ar-SA"/>
        </w:rPr>
        <mc:AlternateContent>
          <mc:Choice Requires="wps">
            <w:drawing>
              <wp:anchor distT="0" distB="0" distL="114300" distR="114300" simplePos="0" relativeHeight="251698176" behindDoc="0" locked="0" layoutInCell="1" allowOverlap="1">
                <wp:simplePos x="0" y="0"/>
                <wp:positionH relativeFrom="page">
                  <wp:posOffset>2962275</wp:posOffset>
                </wp:positionH>
                <wp:positionV relativeFrom="paragraph">
                  <wp:posOffset>-954405</wp:posOffset>
                </wp:positionV>
                <wp:extent cx="683895" cy="76200"/>
                <wp:effectExtent l="0" t="6985" r="1905" b="2540"/>
                <wp:wrapNone/>
                <wp:docPr id="143" name="Полилиния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895" cy="76200"/>
                        </a:xfrm>
                        <a:custGeom>
                          <a:avLst/>
                          <a:gdLst>
                            <a:gd name="T0" fmla="+- 0 5622 4665"/>
                            <a:gd name="T1" fmla="*/ T0 w 1077"/>
                            <a:gd name="T2" fmla="+- 0 -1503 -1503"/>
                            <a:gd name="T3" fmla="*/ -1503 h 120"/>
                            <a:gd name="T4" fmla="+- 0 5622 4665"/>
                            <a:gd name="T5" fmla="*/ T4 w 1077"/>
                            <a:gd name="T6" fmla="+- 0 -1383 -1503"/>
                            <a:gd name="T7" fmla="*/ -1383 h 120"/>
                            <a:gd name="T8" fmla="+- 0 5722 4665"/>
                            <a:gd name="T9" fmla="*/ T8 w 1077"/>
                            <a:gd name="T10" fmla="+- 0 -1433 -1503"/>
                            <a:gd name="T11" fmla="*/ -1433 h 120"/>
                            <a:gd name="T12" fmla="+- 0 5642 4665"/>
                            <a:gd name="T13" fmla="*/ T12 w 1077"/>
                            <a:gd name="T14" fmla="+- 0 -1433 -1503"/>
                            <a:gd name="T15" fmla="*/ -1433 h 120"/>
                            <a:gd name="T16" fmla="+- 0 5642 4665"/>
                            <a:gd name="T17" fmla="*/ T16 w 1077"/>
                            <a:gd name="T18" fmla="+- 0 -1453 -1503"/>
                            <a:gd name="T19" fmla="*/ -1453 h 120"/>
                            <a:gd name="T20" fmla="+- 0 5722 4665"/>
                            <a:gd name="T21" fmla="*/ T20 w 1077"/>
                            <a:gd name="T22" fmla="+- 0 -1453 -1503"/>
                            <a:gd name="T23" fmla="*/ -1453 h 120"/>
                            <a:gd name="T24" fmla="+- 0 5622 4665"/>
                            <a:gd name="T25" fmla="*/ T24 w 1077"/>
                            <a:gd name="T26" fmla="+- 0 -1503 -1503"/>
                            <a:gd name="T27" fmla="*/ -1503 h 120"/>
                            <a:gd name="T28" fmla="+- 0 5622 4665"/>
                            <a:gd name="T29" fmla="*/ T28 w 1077"/>
                            <a:gd name="T30" fmla="+- 0 -1453 -1503"/>
                            <a:gd name="T31" fmla="*/ -1453 h 120"/>
                            <a:gd name="T32" fmla="+- 0 4665 4665"/>
                            <a:gd name="T33" fmla="*/ T32 w 1077"/>
                            <a:gd name="T34" fmla="+- 0 -1453 -1503"/>
                            <a:gd name="T35" fmla="*/ -1453 h 120"/>
                            <a:gd name="T36" fmla="+- 0 4665 4665"/>
                            <a:gd name="T37" fmla="*/ T36 w 1077"/>
                            <a:gd name="T38" fmla="+- 0 -1433 -1503"/>
                            <a:gd name="T39" fmla="*/ -1433 h 120"/>
                            <a:gd name="T40" fmla="+- 0 5622 4665"/>
                            <a:gd name="T41" fmla="*/ T40 w 1077"/>
                            <a:gd name="T42" fmla="+- 0 -1433 -1503"/>
                            <a:gd name="T43" fmla="*/ -1433 h 120"/>
                            <a:gd name="T44" fmla="+- 0 5622 4665"/>
                            <a:gd name="T45" fmla="*/ T44 w 1077"/>
                            <a:gd name="T46" fmla="+- 0 -1453 -1503"/>
                            <a:gd name="T47" fmla="*/ -1453 h 120"/>
                            <a:gd name="T48" fmla="+- 0 5722 4665"/>
                            <a:gd name="T49" fmla="*/ T48 w 1077"/>
                            <a:gd name="T50" fmla="+- 0 -1453 -1503"/>
                            <a:gd name="T51" fmla="*/ -1453 h 120"/>
                            <a:gd name="T52" fmla="+- 0 5642 4665"/>
                            <a:gd name="T53" fmla="*/ T52 w 1077"/>
                            <a:gd name="T54" fmla="+- 0 -1453 -1503"/>
                            <a:gd name="T55" fmla="*/ -1453 h 120"/>
                            <a:gd name="T56" fmla="+- 0 5642 4665"/>
                            <a:gd name="T57" fmla="*/ T56 w 1077"/>
                            <a:gd name="T58" fmla="+- 0 -1433 -1503"/>
                            <a:gd name="T59" fmla="*/ -1433 h 120"/>
                            <a:gd name="T60" fmla="+- 0 5722 4665"/>
                            <a:gd name="T61" fmla="*/ T60 w 1077"/>
                            <a:gd name="T62" fmla="+- 0 -1433 -1503"/>
                            <a:gd name="T63" fmla="*/ -1433 h 120"/>
                            <a:gd name="T64" fmla="+- 0 5742 4665"/>
                            <a:gd name="T65" fmla="*/ T64 w 1077"/>
                            <a:gd name="T66" fmla="+- 0 -1443 -1503"/>
                            <a:gd name="T67" fmla="*/ -1443 h 120"/>
                            <a:gd name="T68" fmla="+- 0 5722 4665"/>
                            <a:gd name="T69" fmla="*/ T68 w 1077"/>
                            <a:gd name="T70" fmla="+- 0 -1453 -1503"/>
                            <a:gd name="T71" fmla="*/ -145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077" h="120">
                              <a:moveTo>
                                <a:pt x="957" y="0"/>
                              </a:moveTo>
                              <a:lnTo>
                                <a:pt x="957" y="120"/>
                              </a:lnTo>
                              <a:lnTo>
                                <a:pt x="1057" y="70"/>
                              </a:lnTo>
                              <a:lnTo>
                                <a:pt x="977" y="70"/>
                              </a:lnTo>
                              <a:lnTo>
                                <a:pt x="977" y="50"/>
                              </a:lnTo>
                              <a:lnTo>
                                <a:pt x="1057" y="50"/>
                              </a:lnTo>
                              <a:lnTo>
                                <a:pt x="957" y="0"/>
                              </a:lnTo>
                              <a:close/>
                              <a:moveTo>
                                <a:pt x="957" y="50"/>
                              </a:moveTo>
                              <a:lnTo>
                                <a:pt x="0" y="50"/>
                              </a:lnTo>
                              <a:lnTo>
                                <a:pt x="0" y="70"/>
                              </a:lnTo>
                              <a:lnTo>
                                <a:pt x="957" y="70"/>
                              </a:lnTo>
                              <a:lnTo>
                                <a:pt x="957" y="50"/>
                              </a:lnTo>
                              <a:close/>
                              <a:moveTo>
                                <a:pt x="1057" y="50"/>
                              </a:moveTo>
                              <a:lnTo>
                                <a:pt x="977" y="50"/>
                              </a:lnTo>
                              <a:lnTo>
                                <a:pt x="977" y="70"/>
                              </a:lnTo>
                              <a:lnTo>
                                <a:pt x="1057" y="70"/>
                              </a:lnTo>
                              <a:lnTo>
                                <a:pt x="1077" y="60"/>
                              </a:lnTo>
                              <a:lnTo>
                                <a:pt x="1057"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43" o:spid="_x0000_s1026" style="position:absolute;margin-left:233.25pt;margin-top:-75.15pt;width:53.85pt;height:6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" path="m957,r,120l1057,70r-80,l977,50r80,l957,xm957,50l,50,,70r957,l957,50xm1057,50r-80,l977,70r80,l1077,60,1057,50xe" fillcolor="black" stroked="f">
                <v:path arrowok="t" o:connecttype="custom" o:connectlocs="607695,-954405;607695,-878205;671195,-909955;620395,-909955;620395,-922655;671195,-922655;607695,-954405;607695,-922655;0,-922655;0,-909955;607695,-909955;607695,-922655;671195,-922655;620395,-922655;620395,-909955;671195,-909955;683895,-916305;671195,-922655" o:connectangles="0,0,0,0,0,0,0,0,0,0,0,0,0,0,0,0,0,0"/>
                <w10:wrap anchorx="page"/>
              </v:shape>
            </w:pict>
          </mc:Fallback>
        </mc:AlternateContent>
      </w:r>
      <w:r>
        <w:rPr>
          <w:noProof/>
          <w:lang w:val="ru-RU" w:eastAsia="ru-RU" w:bidi="ar-SA"/>
        </w:rPr>
        <w:drawing>
          <wp:anchor distT="0" distB="0" distL="0" distR="0" simplePos="0" relativeHeight="251699200" behindDoc="0" locked="0" layoutInCell="1" allowOverlap="1" wp14:anchorId="59C9A90E" wp14:editId="2867650A">
            <wp:simplePos x="0" y="0"/>
            <wp:positionH relativeFrom="page">
              <wp:posOffset>5666740</wp:posOffset>
            </wp:positionH>
            <wp:positionV relativeFrom="paragraph">
              <wp:posOffset>-802001</wp:posOffset>
            </wp:positionV>
            <wp:extent cx="76721" cy="233362"/>
            <wp:effectExtent l="0" t="0" r="0" b="0"/>
            <wp:wrapNone/>
            <wp:docPr id="125"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99.png"/>
                    <pic:cNvPicPr/>
                  </pic:nvPicPr>
                  <pic:blipFill>
                    <a:blip r:embed="rId89" cstate="print"/>
                    <a:stretch>
                      <a:fillRect/>
                    </a:stretch>
                  </pic:blipFill>
                  <pic:spPr>
                    <a:xfrm>
                      <a:off x="0" y="0"/>
                      <a:ext cx="76721" cy="233362"/>
                    </a:xfrm>
                    <a:prstGeom prst="rect">
                      <a:avLst/>
                    </a:prstGeom>
                  </pic:spPr>
                </pic:pic>
              </a:graphicData>
            </a:graphic>
          </wp:anchor>
        </w:drawing>
      </w:r>
      <w:r>
        <w:rPr>
          <w:noProof/>
          <w:lang w:val="ru-RU" w:eastAsia="ru-RU" w:bidi="ar-SA"/>
        </w:rPr>
        <mc:AlternateContent>
          <mc:Choice Requires="wps">
            <w:drawing>
              <wp:anchor distT="0" distB="0" distL="114300" distR="114300" simplePos="0" relativeHeight="251700224" behindDoc="0" locked="0" layoutInCell="1" allowOverlap="1">
                <wp:simplePos x="0" y="0"/>
                <wp:positionH relativeFrom="page">
                  <wp:posOffset>1817370</wp:posOffset>
                </wp:positionH>
                <wp:positionV relativeFrom="paragraph">
                  <wp:posOffset>-1144905</wp:posOffset>
                </wp:positionV>
                <wp:extent cx="1141095" cy="342900"/>
                <wp:effectExtent l="7620" t="6985" r="13335" b="12065"/>
                <wp:wrapNone/>
                <wp:docPr id="142" name="Поле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75"/>
                              <w:ind w:left="231"/>
                            </w:pPr>
                            <w:r>
                              <w:t>Об’єкт витрат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2" o:spid="_x0000_s1185" type="#_x0000_t202" style="position:absolute;left:0;text-align:left;margin-left:143.1pt;margin-top:-90.15pt;width:89.85pt;height:27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" filled="f">
                <v:textbox inset="0,0,0,0">
                  <w:txbxContent>
                    <w:p w:rsidR="00A354EB" w:rsidRDefault="00A354EB" w:rsidP="00A354EB">
                      <w:pPr>
                        <w:spacing w:before="75"/>
                        <w:ind w:left="231"/>
                      </w:pPr>
                      <w:r>
                        <w:t>Об’єкт витрат</w:t>
                      </w:r>
                    </w:p>
                  </w:txbxContent>
                </v:textbox>
                <w10:wrap anchorx="page"/>
              </v:shape>
            </w:pict>
          </mc:Fallback>
        </mc:AlternateContent>
      </w:r>
      <w:r>
        <w:t>Рис. 11.10. Схема калькуляції собівартості продукту</w:t>
      </w:r>
    </w:p>
    <w:p w:rsidR="00A354EB" w:rsidRDefault="00A354EB" w:rsidP="00A354EB">
      <w:pPr>
        <w:pStyle w:val="a3"/>
        <w:spacing w:before="2"/>
        <w:rPr>
          <w:sz w:val="24"/>
        </w:rPr>
      </w:pPr>
    </w:p>
    <w:p w:rsidR="00A354EB" w:rsidRDefault="00A354EB" w:rsidP="00A354EB">
      <w:pPr>
        <w:pStyle w:val="a3"/>
        <w:ind w:left="238" w:right="1410" w:firstLine="707"/>
        <w:jc w:val="both"/>
      </w:pPr>
      <w:r>
        <w:t xml:space="preserve">Система калькуляції собівартості, вживана на підприємстві, повинна відповідати принципам організації виробництва на даному підприємстві. Залежно від організації процесу виробництва застосовують </w:t>
      </w:r>
      <w:proofErr w:type="spellStart"/>
      <w:r>
        <w:rPr>
          <w:i/>
        </w:rPr>
        <w:t>попроцесний</w:t>
      </w:r>
      <w:proofErr w:type="spellEnd"/>
      <w:r>
        <w:rPr>
          <w:i/>
        </w:rPr>
        <w:t xml:space="preserve"> (</w:t>
      </w:r>
      <w:proofErr w:type="spellStart"/>
      <w:r>
        <w:rPr>
          <w:i/>
        </w:rPr>
        <w:t>попередільний</w:t>
      </w:r>
      <w:proofErr w:type="spellEnd"/>
      <w:r>
        <w:rPr>
          <w:i/>
        </w:rPr>
        <w:t xml:space="preserve">, післяопераційний), позамовний </w:t>
      </w:r>
      <w:r>
        <w:t xml:space="preserve">або </w:t>
      </w:r>
      <w:r>
        <w:rPr>
          <w:i/>
        </w:rPr>
        <w:t xml:space="preserve">змішаний </w:t>
      </w:r>
      <w:r>
        <w:t>методи калькуляції собівартості. Змішаний метод калькуляції застосовується на підприємствах зі складною організаційною структурою, що включає елементи індивідуального, серійного і потокового типів виробництва.</w:t>
      </w:r>
    </w:p>
    <w:p w:rsidR="00A354EB" w:rsidRDefault="00A354EB" w:rsidP="00A354EB">
      <w:pPr>
        <w:pStyle w:val="a3"/>
        <w:rPr>
          <w:sz w:val="30"/>
        </w:rPr>
      </w:pPr>
    </w:p>
    <w:p w:rsidR="00A354EB" w:rsidRDefault="00A354EB" w:rsidP="00A354EB">
      <w:pPr>
        <w:pStyle w:val="a3"/>
        <w:spacing w:before="4"/>
        <w:rPr>
          <w:sz w:val="26"/>
        </w:rPr>
      </w:pPr>
    </w:p>
    <w:p w:rsidR="00A354EB" w:rsidRDefault="00A354EB" w:rsidP="00A354EB">
      <w:pPr>
        <w:pStyle w:val="2"/>
        <w:numPr>
          <w:ilvl w:val="2"/>
          <w:numId w:val="2"/>
        </w:numPr>
        <w:tabs>
          <w:tab w:val="left" w:pos="1858"/>
        </w:tabs>
        <w:ind w:left="1857" w:hanging="912"/>
      </w:pPr>
      <w:r>
        <w:t>Позамовний метод формування</w:t>
      </w:r>
      <w:r>
        <w:rPr>
          <w:spacing w:val="-7"/>
        </w:rPr>
        <w:t xml:space="preserve"> </w:t>
      </w:r>
      <w:r>
        <w:t>собівартості</w:t>
      </w:r>
    </w:p>
    <w:p w:rsidR="00A354EB" w:rsidRDefault="00A354EB" w:rsidP="00A354EB">
      <w:pPr>
        <w:pStyle w:val="a3"/>
        <w:spacing w:before="6"/>
        <w:rPr>
          <w:b/>
          <w:sz w:val="23"/>
        </w:rPr>
      </w:pPr>
    </w:p>
    <w:p w:rsidR="00A354EB" w:rsidRDefault="00A354EB" w:rsidP="00A354EB">
      <w:pPr>
        <w:pStyle w:val="a3"/>
        <w:ind w:left="238" w:right="1412" w:firstLine="707"/>
        <w:jc w:val="both"/>
      </w:pPr>
      <w:r>
        <w:rPr>
          <w:b/>
          <w:i/>
        </w:rPr>
        <w:t>Позамовна калькуляція</w:t>
      </w:r>
      <w:r>
        <w:rPr>
          <w:i/>
        </w:rPr>
        <w:t xml:space="preserve">, </w:t>
      </w:r>
      <w:r>
        <w:t xml:space="preserve">як правило, використовується в одиничному, дрібносерійному і серійному виробництвах та застосовується у тих випадках, коли підприємство виконує замовлення на виробництво конкретних одиниць продукту для певного покупця або виготовлення продукції відбувається партіями протягом будь-якого календарного періоду. У випадку виготовлення великих виробів з тривалим циклом виробництва замовлення відкриваються не на виріб в цілому, а на окремі технологічні і монтажні вузли згідно з визначеною комплектацію. При позамовному методі обліку витрат на виробництво кожному замовленню привласнюється свій окремий номер (шифр), який зазначається у всіх документах по цьому замовленню. Якщо витрати виробництва не можуть бути повністю віднесені до окремого замовлення (партії), використовується </w:t>
      </w:r>
      <w:proofErr w:type="spellStart"/>
      <w:r>
        <w:t>попроцесний</w:t>
      </w:r>
      <w:proofErr w:type="spellEnd"/>
      <w:r>
        <w:t xml:space="preserve"> метод обліку витрат або комбінація двох методів – позамовного і</w:t>
      </w:r>
      <w:r>
        <w:rPr>
          <w:spacing w:val="-5"/>
        </w:rPr>
        <w:t xml:space="preserve"> </w:t>
      </w:r>
      <w:proofErr w:type="spellStart"/>
      <w:r>
        <w:t>попроцесного</w:t>
      </w:r>
      <w:proofErr w:type="spellEnd"/>
      <w:r>
        <w:t>.</w:t>
      </w:r>
    </w:p>
    <w:p w:rsidR="00A354EB" w:rsidRDefault="00A354EB" w:rsidP="00A354EB">
      <w:pPr>
        <w:pStyle w:val="a3"/>
        <w:spacing w:before="1"/>
        <w:ind w:left="238" w:right="1408" w:firstLine="707"/>
        <w:jc w:val="both"/>
      </w:pPr>
      <w:r>
        <w:rPr>
          <w:b/>
          <w:i/>
          <w:spacing w:val="-4"/>
        </w:rPr>
        <w:t xml:space="preserve">Об'єктом </w:t>
      </w:r>
      <w:r>
        <w:rPr>
          <w:b/>
          <w:i/>
          <w:spacing w:val="-5"/>
        </w:rPr>
        <w:t xml:space="preserve">обліку </w:t>
      </w:r>
      <w:r>
        <w:rPr>
          <w:i/>
        </w:rPr>
        <w:t xml:space="preserve">і </w:t>
      </w:r>
      <w:r>
        <w:rPr>
          <w:b/>
          <w:i/>
          <w:spacing w:val="-5"/>
        </w:rPr>
        <w:t xml:space="preserve">калькуляції </w:t>
      </w:r>
      <w:r>
        <w:rPr>
          <w:b/>
          <w:i/>
          <w:spacing w:val="-4"/>
        </w:rPr>
        <w:t xml:space="preserve">витрат </w:t>
      </w:r>
      <w:r>
        <w:rPr>
          <w:spacing w:val="-4"/>
        </w:rPr>
        <w:t xml:space="preserve">при </w:t>
      </w:r>
      <w:r>
        <w:rPr>
          <w:spacing w:val="-5"/>
        </w:rPr>
        <w:t xml:space="preserve">позамовному </w:t>
      </w:r>
      <w:r>
        <w:rPr>
          <w:spacing w:val="-4"/>
        </w:rPr>
        <w:t xml:space="preserve">методі </w:t>
      </w:r>
      <w:r>
        <w:t xml:space="preserve">є </w:t>
      </w:r>
      <w:r>
        <w:rPr>
          <w:spacing w:val="-4"/>
        </w:rPr>
        <w:t xml:space="preserve">окреме </w:t>
      </w:r>
      <w:r>
        <w:rPr>
          <w:spacing w:val="-5"/>
        </w:rPr>
        <w:t xml:space="preserve">індивідуальне замовлення, </w:t>
      </w:r>
      <w:r>
        <w:rPr>
          <w:spacing w:val="-4"/>
        </w:rPr>
        <w:t xml:space="preserve">окремий </w:t>
      </w:r>
      <w:r>
        <w:rPr>
          <w:spacing w:val="-5"/>
        </w:rPr>
        <w:t xml:space="preserve">контракт (проект) </w:t>
      </w:r>
      <w:r>
        <w:rPr>
          <w:spacing w:val="-3"/>
        </w:rPr>
        <w:t xml:space="preserve">або </w:t>
      </w:r>
      <w:r>
        <w:rPr>
          <w:spacing w:val="-4"/>
        </w:rPr>
        <w:t xml:space="preserve">партія </w:t>
      </w:r>
      <w:r>
        <w:rPr>
          <w:spacing w:val="-5"/>
        </w:rPr>
        <w:t xml:space="preserve">продукції, </w:t>
      </w:r>
      <w:r>
        <w:rPr>
          <w:spacing w:val="-3"/>
        </w:rPr>
        <w:t xml:space="preserve">що </w:t>
      </w:r>
      <w:r>
        <w:rPr>
          <w:spacing w:val="-5"/>
        </w:rPr>
        <w:t xml:space="preserve">складається </w:t>
      </w:r>
      <w:r>
        <w:t xml:space="preserve">з </w:t>
      </w:r>
      <w:r>
        <w:rPr>
          <w:spacing w:val="-4"/>
        </w:rPr>
        <w:t xml:space="preserve">ідентичних </w:t>
      </w:r>
      <w:r>
        <w:rPr>
          <w:spacing w:val="-5"/>
        </w:rPr>
        <w:t xml:space="preserve">зразків, </w:t>
      </w:r>
      <w:r>
        <w:rPr>
          <w:spacing w:val="-4"/>
        </w:rPr>
        <w:t xml:space="preserve">які </w:t>
      </w:r>
      <w:r>
        <w:rPr>
          <w:spacing w:val="-5"/>
        </w:rPr>
        <w:t xml:space="preserve">проходять </w:t>
      </w:r>
      <w:r>
        <w:rPr>
          <w:spacing w:val="-4"/>
        </w:rPr>
        <w:t xml:space="preserve">однаковий </w:t>
      </w:r>
      <w:r>
        <w:rPr>
          <w:spacing w:val="-5"/>
        </w:rPr>
        <w:t xml:space="preserve">технологічний процес виготовлення. </w:t>
      </w:r>
      <w:r>
        <w:t xml:space="preserve">У </w:t>
      </w:r>
      <w:r>
        <w:rPr>
          <w:spacing w:val="-4"/>
        </w:rPr>
        <w:t xml:space="preserve">даному випадку всі </w:t>
      </w:r>
      <w:r>
        <w:rPr>
          <w:spacing w:val="-5"/>
        </w:rPr>
        <w:t>витрати, пов'язані</w:t>
      </w:r>
    </w:p>
    <w:p w:rsidR="00A354EB" w:rsidRDefault="00A354EB" w:rsidP="00A354EB">
      <w:pPr>
        <w:jc w:val="both"/>
        <w:sectPr w:rsidR="00A354EB">
          <w:pgSz w:w="11910" w:h="16840"/>
          <w:pgMar w:top="1500" w:right="0" w:bottom="1200" w:left="1180" w:header="0" w:footer="1002" w:gutter="0"/>
          <w:cols w:space="720"/>
        </w:sectPr>
      </w:pPr>
    </w:p>
    <w:p w:rsidR="00A354EB" w:rsidRDefault="00A354EB" w:rsidP="00A354EB">
      <w:pPr>
        <w:pStyle w:val="a3"/>
        <w:spacing w:before="73"/>
        <w:ind w:left="238" w:right="1406"/>
        <w:jc w:val="both"/>
      </w:pPr>
      <w:r>
        <w:lastRenderedPageBreak/>
        <w:t xml:space="preserve">з </w:t>
      </w:r>
      <w:r>
        <w:rPr>
          <w:spacing w:val="-5"/>
        </w:rPr>
        <w:t xml:space="preserve">виконанням замовлення, відносяться безпосередньо </w:t>
      </w:r>
      <w:r>
        <w:t xml:space="preserve">на </w:t>
      </w:r>
      <w:r>
        <w:rPr>
          <w:spacing w:val="-4"/>
        </w:rPr>
        <w:t xml:space="preserve">кожне </w:t>
      </w:r>
      <w:r>
        <w:rPr>
          <w:spacing w:val="-5"/>
        </w:rPr>
        <w:t xml:space="preserve">замовлення (контракт) </w:t>
      </w:r>
      <w:r>
        <w:rPr>
          <w:spacing w:val="-3"/>
        </w:rPr>
        <w:t xml:space="preserve">або </w:t>
      </w:r>
      <w:r>
        <w:rPr>
          <w:spacing w:val="-5"/>
        </w:rPr>
        <w:t xml:space="preserve">виробничу </w:t>
      </w:r>
      <w:r>
        <w:rPr>
          <w:spacing w:val="-4"/>
        </w:rPr>
        <w:t xml:space="preserve">партію продукції. Для </w:t>
      </w:r>
      <w:r>
        <w:rPr>
          <w:spacing w:val="-5"/>
        </w:rPr>
        <w:t xml:space="preserve">визначення собівартості </w:t>
      </w:r>
      <w:r>
        <w:rPr>
          <w:spacing w:val="-4"/>
        </w:rPr>
        <w:t xml:space="preserve">одиниці </w:t>
      </w:r>
      <w:r>
        <w:rPr>
          <w:spacing w:val="-5"/>
        </w:rPr>
        <w:t xml:space="preserve">зібрані витрати діляться </w:t>
      </w:r>
      <w:r>
        <w:t xml:space="preserve">на </w:t>
      </w:r>
      <w:r>
        <w:rPr>
          <w:spacing w:val="-5"/>
        </w:rPr>
        <w:t xml:space="preserve">кількість </w:t>
      </w:r>
      <w:r>
        <w:rPr>
          <w:spacing w:val="-4"/>
        </w:rPr>
        <w:t xml:space="preserve">одиниць </w:t>
      </w:r>
      <w:r>
        <w:t xml:space="preserve">в </w:t>
      </w:r>
      <w:r>
        <w:rPr>
          <w:spacing w:val="-5"/>
        </w:rPr>
        <w:t xml:space="preserve">партії. </w:t>
      </w:r>
      <w:r>
        <w:rPr>
          <w:spacing w:val="-4"/>
        </w:rPr>
        <w:t xml:space="preserve">Різниця </w:t>
      </w:r>
      <w:r>
        <w:rPr>
          <w:spacing w:val="-3"/>
        </w:rPr>
        <w:t xml:space="preserve">між </w:t>
      </w:r>
      <w:r>
        <w:rPr>
          <w:spacing w:val="-5"/>
        </w:rPr>
        <w:t xml:space="preserve">контрактом </w:t>
      </w:r>
      <w:r>
        <w:t xml:space="preserve">і </w:t>
      </w:r>
      <w:r>
        <w:rPr>
          <w:spacing w:val="-5"/>
        </w:rPr>
        <w:t xml:space="preserve">замовленням </w:t>
      </w:r>
      <w:r>
        <w:rPr>
          <w:spacing w:val="-4"/>
        </w:rPr>
        <w:t>полягає</w:t>
      </w:r>
      <w:r>
        <w:rPr>
          <w:spacing w:val="62"/>
        </w:rPr>
        <w:t xml:space="preserve"> </w:t>
      </w:r>
      <w:r>
        <w:t xml:space="preserve">у </w:t>
      </w:r>
      <w:r>
        <w:rPr>
          <w:spacing w:val="-4"/>
        </w:rPr>
        <w:t>розмірах</w:t>
      </w:r>
      <w:r>
        <w:rPr>
          <w:spacing w:val="62"/>
        </w:rPr>
        <w:t xml:space="preserve"> </w:t>
      </w:r>
      <w:r>
        <w:t xml:space="preserve">і </w:t>
      </w:r>
      <w:r>
        <w:rPr>
          <w:spacing w:val="-5"/>
        </w:rPr>
        <w:t xml:space="preserve">тривалості виконання. Калькуляція собівартості </w:t>
      </w:r>
      <w:r>
        <w:rPr>
          <w:spacing w:val="-3"/>
        </w:rPr>
        <w:t xml:space="preserve">за </w:t>
      </w:r>
      <w:r>
        <w:rPr>
          <w:spacing w:val="-4"/>
        </w:rPr>
        <w:t xml:space="preserve">контрактом </w:t>
      </w:r>
      <w:r>
        <w:rPr>
          <w:spacing w:val="-5"/>
        </w:rPr>
        <w:t>застосовується</w:t>
      </w:r>
      <w:r>
        <w:rPr>
          <w:spacing w:val="60"/>
        </w:rPr>
        <w:t xml:space="preserve"> </w:t>
      </w:r>
      <w:r>
        <w:t>до</w:t>
      </w:r>
      <w:r>
        <w:rPr>
          <w:spacing w:val="70"/>
        </w:rPr>
        <w:t xml:space="preserve"> </w:t>
      </w:r>
      <w:r>
        <w:rPr>
          <w:spacing w:val="-4"/>
        </w:rPr>
        <w:t xml:space="preserve">порівняно </w:t>
      </w:r>
      <w:r>
        <w:rPr>
          <w:spacing w:val="-5"/>
        </w:rPr>
        <w:t xml:space="preserve">великих </w:t>
      </w:r>
      <w:r>
        <w:rPr>
          <w:spacing w:val="-4"/>
        </w:rPr>
        <w:t xml:space="preserve">одиниць </w:t>
      </w:r>
      <w:r>
        <w:rPr>
          <w:spacing w:val="-5"/>
        </w:rPr>
        <w:t xml:space="preserve">продукції, виробництво </w:t>
      </w:r>
      <w:r>
        <w:rPr>
          <w:spacing w:val="-4"/>
        </w:rPr>
        <w:t xml:space="preserve">яких </w:t>
      </w:r>
      <w:r>
        <w:rPr>
          <w:spacing w:val="-5"/>
        </w:rPr>
        <w:t xml:space="preserve">вимагає </w:t>
      </w:r>
      <w:r>
        <w:rPr>
          <w:spacing w:val="-4"/>
        </w:rPr>
        <w:t xml:space="preserve">досить </w:t>
      </w:r>
      <w:r>
        <w:rPr>
          <w:spacing w:val="-5"/>
        </w:rPr>
        <w:t>багато</w:t>
      </w:r>
      <w:r>
        <w:rPr>
          <w:spacing w:val="-6"/>
        </w:rPr>
        <w:t xml:space="preserve"> </w:t>
      </w:r>
      <w:r>
        <w:rPr>
          <w:spacing w:val="-4"/>
        </w:rPr>
        <w:t>часу.</w:t>
      </w:r>
    </w:p>
    <w:p w:rsidR="00A354EB" w:rsidRDefault="00A354EB" w:rsidP="00A354EB">
      <w:pPr>
        <w:pStyle w:val="a3"/>
        <w:ind w:left="238" w:right="1408" w:firstLine="707"/>
        <w:jc w:val="both"/>
      </w:pPr>
      <w:r>
        <w:rPr>
          <w:noProof/>
          <w:lang w:val="ru-RU" w:eastAsia="ru-RU" w:bidi="ar-SA"/>
        </w:rPr>
        <mc:AlternateContent>
          <mc:Choice Requires="wpg">
            <w:drawing>
              <wp:anchor distT="0" distB="0" distL="114300" distR="114300" simplePos="0" relativeHeight="251672576" behindDoc="1" locked="0" layoutInCell="1" allowOverlap="1">
                <wp:simplePos x="0" y="0"/>
                <wp:positionH relativeFrom="page">
                  <wp:posOffset>1440815</wp:posOffset>
                </wp:positionH>
                <wp:positionV relativeFrom="paragraph">
                  <wp:posOffset>1602740</wp:posOffset>
                </wp:positionV>
                <wp:extent cx="5131435" cy="3409950"/>
                <wp:effectExtent l="2540" t="8890" r="9525" b="635"/>
                <wp:wrapNone/>
                <wp:docPr id="108" name="Группа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1435" cy="3409950"/>
                          <a:chOff x="2269" y="2524"/>
                          <a:chExt cx="8081" cy="5370"/>
                        </a:xfrm>
                      </wpg:grpSpPr>
                      <wps:wsp>
                        <wps:cNvPr id="109" name="AutoShape 136"/>
                        <wps:cNvSpPr>
                          <a:spLocks/>
                        </wps:cNvSpPr>
                        <wps:spPr bwMode="auto">
                          <a:xfrm>
                            <a:off x="4777" y="3043"/>
                            <a:ext cx="720" cy="1330"/>
                          </a:xfrm>
                          <a:custGeom>
                            <a:avLst/>
                            <a:gdLst>
                              <a:gd name="T0" fmla="+- 0 5497 4777"/>
                              <a:gd name="T1" fmla="*/ T0 w 720"/>
                              <a:gd name="T2" fmla="+- 0 4313 3043"/>
                              <a:gd name="T3" fmla="*/ 4313 h 1330"/>
                              <a:gd name="T4" fmla="+- 0 5477 4777"/>
                              <a:gd name="T5" fmla="*/ T4 w 720"/>
                              <a:gd name="T6" fmla="+- 0 4303 3043"/>
                              <a:gd name="T7" fmla="*/ 4303 h 1330"/>
                              <a:gd name="T8" fmla="+- 0 5377 4777"/>
                              <a:gd name="T9" fmla="*/ T8 w 720"/>
                              <a:gd name="T10" fmla="+- 0 4253 3043"/>
                              <a:gd name="T11" fmla="*/ 4253 h 1330"/>
                              <a:gd name="T12" fmla="+- 0 5377 4777"/>
                              <a:gd name="T13" fmla="*/ T12 w 720"/>
                              <a:gd name="T14" fmla="+- 0 4303 3043"/>
                              <a:gd name="T15" fmla="*/ 4303 h 1330"/>
                              <a:gd name="T16" fmla="+- 0 4849 4777"/>
                              <a:gd name="T17" fmla="*/ T16 w 720"/>
                              <a:gd name="T18" fmla="+- 0 4303 3043"/>
                              <a:gd name="T19" fmla="*/ 4303 h 1330"/>
                              <a:gd name="T20" fmla="+- 0 4849 4777"/>
                              <a:gd name="T21" fmla="*/ T20 w 720"/>
                              <a:gd name="T22" fmla="+- 0 4323 3043"/>
                              <a:gd name="T23" fmla="*/ 4323 h 1330"/>
                              <a:gd name="T24" fmla="+- 0 5377 4777"/>
                              <a:gd name="T25" fmla="*/ T24 w 720"/>
                              <a:gd name="T26" fmla="+- 0 4323 3043"/>
                              <a:gd name="T27" fmla="*/ 4323 h 1330"/>
                              <a:gd name="T28" fmla="+- 0 5377 4777"/>
                              <a:gd name="T29" fmla="*/ T28 w 720"/>
                              <a:gd name="T30" fmla="+- 0 4373 3043"/>
                              <a:gd name="T31" fmla="*/ 4373 h 1330"/>
                              <a:gd name="T32" fmla="+- 0 5477 4777"/>
                              <a:gd name="T33" fmla="*/ T32 w 720"/>
                              <a:gd name="T34" fmla="+- 0 4323 3043"/>
                              <a:gd name="T35" fmla="*/ 4323 h 1330"/>
                              <a:gd name="T36" fmla="+- 0 5497 4777"/>
                              <a:gd name="T37" fmla="*/ T36 w 720"/>
                              <a:gd name="T38" fmla="+- 0 4313 3043"/>
                              <a:gd name="T39" fmla="*/ 4313 h 1330"/>
                              <a:gd name="T40" fmla="+- 0 5497 4777"/>
                              <a:gd name="T41" fmla="*/ T40 w 720"/>
                              <a:gd name="T42" fmla="+- 0 3103 3043"/>
                              <a:gd name="T43" fmla="*/ 3103 h 1330"/>
                              <a:gd name="T44" fmla="+- 0 5477 4777"/>
                              <a:gd name="T45" fmla="*/ T44 w 720"/>
                              <a:gd name="T46" fmla="+- 0 3093 3043"/>
                              <a:gd name="T47" fmla="*/ 3093 h 1330"/>
                              <a:gd name="T48" fmla="+- 0 5377 4777"/>
                              <a:gd name="T49" fmla="*/ T48 w 720"/>
                              <a:gd name="T50" fmla="+- 0 3043 3043"/>
                              <a:gd name="T51" fmla="*/ 3043 h 1330"/>
                              <a:gd name="T52" fmla="+- 0 5377 4777"/>
                              <a:gd name="T53" fmla="*/ T52 w 720"/>
                              <a:gd name="T54" fmla="+- 0 3093 3043"/>
                              <a:gd name="T55" fmla="*/ 3093 h 1330"/>
                              <a:gd name="T56" fmla="+- 0 4777 4777"/>
                              <a:gd name="T57" fmla="*/ T56 w 720"/>
                              <a:gd name="T58" fmla="+- 0 3093 3043"/>
                              <a:gd name="T59" fmla="*/ 3093 h 1330"/>
                              <a:gd name="T60" fmla="+- 0 4777 4777"/>
                              <a:gd name="T61" fmla="*/ T60 w 720"/>
                              <a:gd name="T62" fmla="+- 0 3113 3043"/>
                              <a:gd name="T63" fmla="*/ 3113 h 1330"/>
                              <a:gd name="T64" fmla="+- 0 5377 4777"/>
                              <a:gd name="T65" fmla="*/ T64 w 720"/>
                              <a:gd name="T66" fmla="+- 0 3113 3043"/>
                              <a:gd name="T67" fmla="*/ 3113 h 1330"/>
                              <a:gd name="T68" fmla="+- 0 5377 4777"/>
                              <a:gd name="T69" fmla="*/ T68 w 720"/>
                              <a:gd name="T70" fmla="+- 0 3163 3043"/>
                              <a:gd name="T71" fmla="*/ 3163 h 1330"/>
                              <a:gd name="T72" fmla="+- 0 5477 4777"/>
                              <a:gd name="T73" fmla="*/ T72 w 720"/>
                              <a:gd name="T74" fmla="+- 0 3113 3043"/>
                              <a:gd name="T75" fmla="*/ 3113 h 1330"/>
                              <a:gd name="T76" fmla="+- 0 5497 4777"/>
                              <a:gd name="T77" fmla="*/ T76 w 720"/>
                              <a:gd name="T78" fmla="+- 0 3103 3043"/>
                              <a:gd name="T79" fmla="*/ 3103 h 1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20" h="1330">
                                <a:moveTo>
                                  <a:pt x="720" y="1270"/>
                                </a:moveTo>
                                <a:lnTo>
                                  <a:pt x="700" y="1260"/>
                                </a:lnTo>
                                <a:lnTo>
                                  <a:pt x="600" y="1210"/>
                                </a:lnTo>
                                <a:lnTo>
                                  <a:pt x="600" y="1260"/>
                                </a:lnTo>
                                <a:lnTo>
                                  <a:pt x="72" y="1260"/>
                                </a:lnTo>
                                <a:lnTo>
                                  <a:pt x="72" y="1280"/>
                                </a:lnTo>
                                <a:lnTo>
                                  <a:pt x="600" y="1280"/>
                                </a:lnTo>
                                <a:lnTo>
                                  <a:pt x="600" y="1330"/>
                                </a:lnTo>
                                <a:lnTo>
                                  <a:pt x="700" y="1280"/>
                                </a:lnTo>
                                <a:lnTo>
                                  <a:pt x="720" y="1270"/>
                                </a:lnTo>
                                <a:moveTo>
                                  <a:pt x="720" y="60"/>
                                </a:moveTo>
                                <a:lnTo>
                                  <a:pt x="700" y="50"/>
                                </a:lnTo>
                                <a:lnTo>
                                  <a:pt x="600" y="0"/>
                                </a:lnTo>
                                <a:lnTo>
                                  <a:pt x="600" y="50"/>
                                </a:lnTo>
                                <a:lnTo>
                                  <a:pt x="0" y="50"/>
                                </a:lnTo>
                                <a:lnTo>
                                  <a:pt x="0" y="70"/>
                                </a:lnTo>
                                <a:lnTo>
                                  <a:pt x="600" y="70"/>
                                </a:lnTo>
                                <a:lnTo>
                                  <a:pt x="600" y="120"/>
                                </a:lnTo>
                                <a:lnTo>
                                  <a:pt x="700" y="70"/>
                                </a:lnTo>
                                <a:lnTo>
                                  <a:pt x="720" y="6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37"/>
                        <wps:cNvSpPr>
                          <a:spLocks/>
                        </wps:cNvSpPr>
                        <wps:spPr bwMode="auto">
                          <a:xfrm>
                            <a:off x="5524" y="2598"/>
                            <a:ext cx="585" cy="4702"/>
                          </a:xfrm>
                          <a:custGeom>
                            <a:avLst/>
                            <a:gdLst>
                              <a:gd name="T0" fmla="+- 0 5622 5524"/>
                              <a:gd name="T1" fmla="*/ T0 w 585"/>
                              <a:gd name="T2" fmla="+- 0 2598 2598"/>
                              <a:gd name="T3" fmla="*/ 2598 h 4702"/>
                              <a:gd name="T4" fmla="+- 0 5584 5524"/>
                              <a:gd name="T5" fmla="*/ T4 w 585"/>
                              <a:gd name="T6" fmla="+- 0 2606 2598"/>
                              <a:gd name="T7" fmla="*/ 2606 h 4702"/>
                              <a:gd name="T8" fmla="+- 0 5553 5524"/>
                              <a:gd name="T9" fmla="*/ T8 w 585"/>
                              <a:gd name="T10" fmla="+- 0 2627 2598"/>
                              <a:gd name="T11" fmla="*/ 2627 h 4702"/>
                              <a:gd name="T12" fmla="+- 0 5532 5524"/>
                              <a:gd name="T13" fmla="*/ T12 w 585"/>
                              <a:gd name="T14" fmla="+- 0 2658 2598"/>
                              <a:gd name="T15" fmla="*/ 2658 h 4702"/>
                              <a:gd name="T16" fmla="+- 0 5524 5524"/>
                              <a:gd name="T17" fmla="*/ T16 w 585"/>
                              <a:gd name="T18" fmla="+- 0 2696 2598"/>
                              <a:gd name="T19" fmla="*/ 2696 h 4702"/>
                              <a:gd name="T20" fmla="+- 0 5524 5524"/>
                              <a:gd name="T21" fmla="*/ T20 w 585"/>
                              <a:gd name="T22" fmla="+- 0 7203 2598"/>
                              <a:gd name="T23" fmla="*/ 7203 h 4702"/>
                              <a:gd name="T24" fmla="+- 0 5532 5524"/>
                              <a:gd name="T25" fmla="*/ T24 w 585"/>
                              <a:gd name="T26" fmla="+- 0 7241 2598"/>
                              <a:gd name="T27" fmla="*/ 7241 h 4702"/>
                              <a:gd name="T28" fmla="+- 0 5553 5524"/>
                              <a:gd name="T29" fmla="*/ T28 w 585"/>
                              <a:gd name="T30" fmla="+- 0 7272 2598"/>
                              <a:gd name="T31" fmla="*/ 7272 h 4702"/>
                              <a:gd name="T32" fmla="+- 0 5584 5524"/>
                              <a:gd name="T33" fmla="*/ T32 w 585"/>
                              <a:gd name="T34" fmla="+- 0 7293 2598"/>
                              <a:gd name="T35" fmla="*/ 7293 h 4702"/>
                              <a:gd name="T36" fmla="+- 0 5622 5524"/>
                              <a:gd name="T37" fmla="*/ T36 w 585"/>
                              <a:gd name="T38" fmla="+- 0 7300 2598"/>
                              <a:gd name="T39" fmla="*/ 7300 h 4702"/>
                              <a:gd name="T40" fmla="+- 0 6012 5524"/>
                              <a:gd name="T41" fmla="*/ T40 w 585"/>
                              <a:gd name="T42" fmla="+- 0 7300 2598"/>
                              <a:gd name="T43" fmla="*/ 7300 h 4702"/>
                              <a:gd name="T44" fmla="+- 0 6050 5524"/>
                              <a:gd name="T45" fmla="*/ T44 w 585"/>
                              <a:gd name="T46" fmla="+- 0 7293 2598"/>
                              <a:gd name="T47" fmla="*/ 7293 h 4702"/>
                              <a:gd name="T48" fmla="+- 0 6080 5524"/>
                              <a:gd name="T49" fmla="*/ T48 w 585"/>
                              <a:gd name="T50" fmla="+- 0 7272 2598"/>
                              <a:gd name="T51" fmla="*/ 7272 h 4702"/>
                              <a:gd name="T52" fmla="+- 0 6101 5524"/>
                              <a:gd name="T53" fmla="*/ T52 w 585"/>
                              <a:gd name="T54" fmla="+- 0 7241 2598"/>
                              <a:gd name="T55" fmla="*/ 7241 h 4702"/>
                              <a:gd name="T56" fmla="+- 0 6109 5524"/>
                              <a:gd name="T57" fmla="*/ T56 w 585"/>
                              <a:gd name="T58" fmla="+- 0 7203 2598"/>
                              <a:gd name="T59" fmla="*/ 7203 h 4702"/>
                              <a:gd name="T60" fmla="+- 0 6109 5524"/>
                              <a:gd name="T61" fmla="*/ T60 w 585"/>
                              <a:gd name="T62" fmla="+- 0 2696 2598"/>
                              <a:gd name="T63" fmla="*/ 2696 h 4702"/>
                              <a:gd name="T64" fmla="+- 0 6101 5524"/>
                              <a:gd name="T65" fmla="*/ T64 w 585"/>
                              <a:gd name="T66" fmla="+- 0 2658 2598"/>
                              <a:gd name="T67" fmla="*/ 2658 h 4702"/>
                              <a:gd name="T68" fmla="+- 0 6080 5524"/>
                              <a:gd name="T69" fmla="*/ T68 w 585"/>
                              <a:gd name="T70" fmla="+- 0 2627 2598"/>
                              <a:gd name="T71" fmla="*/ 2627 h 4702"/>
                              <a:gd name="T72" fmla="+- 0 6050 5524"/>
                              <a:gd name="T73" fmla="*/ T72 w 585"/>
                              <a:gd name="T74" fmla="+- 0 2606 2598"/>
                              <a:gd name="T75" fmla="*/ 2606 h 4702"/>
                              <a:gd name="T76" fmla="+- 0 6012 5524"/>
                              <a:gd name="T77" fmla="*/ T76 w 585"/>
                              <a:gd name="T78" fmla="+- 0 2598 2598"/>
                              <a:gd name="T79" fmla="*/ 2598 h 4702"/>
                              <a:gd name="T80" fmla="+- 0 5622 5524"/>
                              <a:gd name="T81" fmla="*/ T80 w 585"/>
                              <a:gd name="T82" fmla="+- 0 2598 2598"/>
                              <a:gd name="T83" fmla="*/ 2598 h 4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85" h="4702">
                                <a:moveTo>
                                  <a:pt x="98" y="0"/>
                                </a:moveTo>
                                <a:lnTo>
                                  <a:pt x="60" y="8"/>
                                </a:lnTo>
                                <a:lnTo>
                                  <a:pt x="29" y="29"/>
                                </a:lnTo>
                                <a:lnTo>
                                  <a:pt x="8" y="60"/>
                                </a:lnTo>
                                <a:lnTo>
                                  <a:pt x="0" y="98"/>
                                </a:lnTo>
                                <a:lnTo>
                                  <a:pt x="0" y="4605"/>
                                </a:lnTo>
                                <a:lnTo>
                                  <a:pt x="8" y="4643"/>
                                </a:lnTo>
                                <a:lnTo>
                                  <a:pt x="29" y="4674"/>
                                </a:lnTo>
                                <a:lnTo>
                                  <a:pt x="60" y="4695"/>
                                </a:lnTo>
                                <a:lnTo>
                                  <a:pt x="98" y="4702"/>
                                </a:lnTo>
                                <a:lnTo>
                                  <a:pt x="488" y="4702"/>
                                </a:lnTo>
                                <a:lnTo>
                                  <a:pt x="526" y="4695"/>
                                </a:lnTo>
                                <a:lnTo>
                                  <a:pt x="556" y="4674"/>
                                </a:lnTo>
                                <a:lnTo>
                                  <a:pt x="577" y="4643"/>
                                </a:lnTo>
                                <a:lnTo>
                                  <a:pt x="585" y="4605"/>
                                </a:lnTo>
                                <a:lnTo>
                                  <a:pt x="585" y="98"/>
                                </a:lnTo>
                                <a:lnTo>
                                  <a:pt x="577" y="60"/>
                                </a:lnTo>
                                <a:lnTo>
                                  <a:pt x="556" y="29"/>
                                </a:lnTo>
                                <a:lnTo>
                                  <a:pt x="526" y="8"/>
                                </a:lnTo>
                                <a:lnTo>
                                  <a:pt x="488" y="0"/>
                                </a:lnTo>
                                <a:lnTo>
                                  <a:pt x="98" y="0"/>
                                </a:lnTo>
                                <a:close/>
                              </a:path>
                            </a:pathLst>
                          </a:custGeom>
                          <a:noFill/>
                          <a:ln w="190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138"/>
                        <wps:cNvSpPr>
                          <a:spLocks/>
                        </wps:cNvSpPr>
                        <wps:spPr bwMode="auto">
                          <a:xfrm>
                            <a:off x="6469" y="2692"/>
                            <a:ext cx="1755" cy="1030"/>
                          </a:xfrm>
                          <a:custGeom>
                            <a:avLst/>
                            <a:gdLst>
                              <a:gd name="T0" fmla="+- 0 6641 6469"/>
                              <a:gd name="T1" fmla="*/ T0 w 1755"/>
                              <a:gd name="T2" fmla="+- 0 2692 2692"/>
                              <a:gd name="T3" fmla="*/ 2692 h 1030"/>
                              <a:gd name="T4" fmla="+- 0 6574 6469"/>
                              <a:gd name="T5" fmla="*/ T4 w 1755"/>
                              <a:gd name="T6" fmla="+- 0 2706 2692"/>
                              <a:gd name="T7" fmla="*/ 2706 h 1030"/>
                              <a:gd name="T8" fmla="+- 0 6519 6469"/>
                              <a:gd name="T9" fmla="*/ T8 w 1755"/>
                              <a:gd name="T10" fmla="+- 0 2742 2692"/>
                              <a:gd name="T11" fmla="*/ 2742 h 1030"/>
                              <a:gd name="T12" fmla="+- 0 6482 6469"/>
                              <a:gd name="T13" fmla="*/ T12 w 1755"/>
                              <a:gd name="T14" fmla="+- 0 2797 2692"/>
                              <a:gd name="T15" fmla="*/ 2797 h 1030"/>
                              <a:gd name="T16" fmla="+- 0 6469 6469"/>
                              <a:gd name="T17" fmla="*/ T16 w 1755"/>
                              <a:gd name="T18" fmla="+- 0 2864 2692"/>
                              <a:gd name="T19" fmla="*/ 2864 h 1030"/>
                              <a:gd name="T20" fmla="+- 0 6469 6469"/>
                              <a:gd name="T21" fmla="*/ T20 w 1755"/>
                              <a:gd name="T22" fmla="+- 0 3551 2692"/>
                              <a:gd name="T23" fmla="*/ 3551 h 1030"/>
                              <a:gd name="T24" fmla="+- 0 6482 6469"/>
                              <a:gd name="T25" fmla="*/ T24 w 1755"/>
                              <a:gd name="T26" fmla="+- 0 3617 2692"/>
                              <a:gd name="T27" fmla="*/ 3617 h 1030"/>
                              <a:gd name="T28" fmla="+- 0 6519 6469"/>
                              <a:gd name="T29" fmla="*/ T28 w 1755"/>
                              <a:gd name="T30" fmla="+- 0 3672 2692"/>
                              <a:gd name="T31" fmla="*/ 3672 h 1030"/>
                              <a:gd name="T32" fmla="+- 0 6574 6469"/>
                              <a:gd name="T33" fmla="*/ T32 w 1755"/>
                              <a:gd name="T34" fmla="+- 0 3709 2692"/>
                              <a:gd name="T35" fmla="*/ 3709 h 1030"/>
                              <a:gd name="T36" fmla="+- 0 6641 6469"/>
                              <a:gd name="T37" fmla="*/ T36 w 1755"/>
                              <a:gd name="T38" fmla="+- 0 3722 2692"/>
                              <a:gd name="T39" fmla="*/ 3722 h 1030"/>
                              <a:gd name="T40" fmla="+- 0 8052 6469"/>
                              <a:gd name="T41" fmla="*/ T40 w 1755"/>
                              <a:gd name="T42" fmla="+- 0 3722 2692"/>
                              <a:gd name="T43" fmla="*/ 3722 h 1030"/>
                              <a:gd name="T44" fmla="+- 0 8119 6469"/>
                              <a:gd name="T45" fmla="*/ T44 w 1755"/>
                              <a:gd name="T46" fmla="+- 0 3709 2692"/>
                              <a:gd name="T47" fmla="*/ 3709 h 1030"/>
                              <a:gd name="T48" fmla="+- 0 8174 6469"/>
                              <a:gd name="T49" fmla="*/ T48 w 1755"/>
                              <a:gd name="T50" fmla="+- 0 3672 2692"/>
                              <a:gd name="T51" fmla="*/ 3672 h 1030"/>
                              <a:gd name="T52" fmla="+- 0 8211 6469"/>
                              <a:gd name="T53" fmla="*/ T52 w 1755"/>
                              <a:gd name="T54" fmla="+- 0 3617 2692"/>
                              <a:gd name="T55" fmla="*/ 3617 h 1030"/>
                              <a:gd name="T56" fmla="+- 0 8224 6469"/>
                              <a:gd name="T57" fmla="*/ T56 w 1755"/>
                              <a:gd name="T58" fmla="+- 0 3551 2692"/>
                              <a:gd name="T59" fmla="*/ 3551 h 1030"/>
                              <a:gd name="T60" fmla="+- 0 8224 6469"/>
                              <a:gd name="T61" fmla="*/ T60 w 1755"/>
                              <a:gd name="T62" fmla="+- 0 2864 2692"/>
                              <a:gd name="T63" fmla="*/ 2864 h 1030"/>
                              <a:gd name="T64" fmla="+- 0 8211 6469"/>
                              <a:gd name="T65" fmla="*/ T64 w 1755"/>
                              <a:gd name="T66" fmla="+- 0 2797 2692"/>
                              <a:gd name="T67" fmla="*/ 2797 h 1030"/>
                              <a:gd name="T68" fmla="+- 0 8174 6469"/>
                              <a:gd name="T69" fmla="*/ T68 w 1755"/>
                              <a:gd name="T70" fmla="+- 0 2742 2692"/>
                              <a:gd name="T71" fmla="*/ 2742 h 1030"/>
                              <a:gd name="T72" fmla="+- 0 8119 6469"/>
                              <a:gd name="T73" fmla="*/ T72 w 1755"/>
                              <a:gd name="T74" fmla="+- 0 2706 2692"/>
                              <a:gd name="T75" fmla="*/ 2706 h 1030"/>
                              <a:gd name="T76" fmla="+- 0 8052 6469"/>
                              <a:gd name="T77" fmla="*/ T76 w 1755"/>
                              <a:gd name="T78" fmla="+- 0 2692 2692"/>
                              <a:gd name="T79" fmla="*/ 2692 h 1030"/>
                              <a:gd name="T80" fmla="+- 0 6641 6469"/>
                              <a:gd name="T81" fmla="*/ T80 w 1755"/>
                              <a:gd name="T82" fmla="+- 0 2692 2692"/>
                              <a:gd name="T83" fmla="*/ 2692 h 10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55" h="1030">
                                <a:moveTo>
                                  <a:pt x="172" y="0"/>
                                </a:moveTo>
                                <a:lnTo>
                                  <a:pt x="105" y="14"/>
                                </a:lnTo>
                                <a:lnTo>
                                  <a:pt x="50" y="50"/>
                                </a:lnTo>
                                <a:lnTo>
                                  <a:pt x="13" y="105"/>
                                </a:lnTo>
                                <a:lnTo>
                                  <a:pt x="0" y="172"/>
                                </a:lnTo>
                                <a:lnTo>
                                  <a:pt x="0" y="859"/>
                                </a:lnTo>
                                <a:lnTo>
                                  <a:pt x="13" y="925"/>
                                </a:lnTo>
                                <a:lnTo>
                                  <a:pt x="50" y="980"/>
                                </a:lnTo>
                                <a:lnTo>
                                  <a:pt x="105" y="1017"/>
                                </a:lnTo>
                                <a:lnTo>
                                  <a:pt x="172" y="1030"/>
                                </a:lnTo>
                                <a:lnTo>
                                  <a:pt x="1583" y="1030"/>
                                </a:lnTo>
                                <a:lnTo>
                                  <a:pt x="1650" y="1017"/>
                                </a:lnTo>
                                <a:lnTo>
                                  <a:pt x="1705" y="980"/>
                                </a:lnTo>
                                <a:lnTo>
                                  <a:pt x="1742" y="925"/>
                                </a:lnTo>
                                <a:lnTo>
                                  <a:pt x="1755" y="859"/>
                                </a:lnTo>
                                <a:lnTo>
                                  <a:pt x="1755" y="172"/>
                                </a:lnTo>
                                <a:lnTo>
                                  <a:pt x="1742" y="105"/>
                                </a:lnTo>
                                <a:lnTo>
                                  <a:pt x="1705" y="50"/>
                                </a:lnTo>
                                <a:lnTo>
                                  <a:pt x="1650" y="14"/>
                                </a:lnTo>
                                <a:lnTo>
                                  <a:pt x="1583" y="0"/>
                                </a:lnTo>
                                <a:lnTo>
                                  <a:pt x="172" y="0"/>
                                </a:lnTo>
                                <a:close/>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4" name="Picture 139"/>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6109" y="2896"/>
                            <a:ext cx="36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6" name="Freeform 140"/>
                        <wps:cNvSpPr>
                          <a:spLocks/>
                        </wps:cNvSpPr>
                        <wps:spPr bwMode="auto">
                          <a:xfrm>
                            <a:off x="6469" y="3856"/>
                            <a:ext cx="1755" cy="900"/>
                          </a:xfrm>
                          <a:custGeom>
                            <a:avLst/>
                            <a:gdLst>
                              <a:gd name="T0" fmla="+- 0 6619 6469"/>
                              <a:gd name="T1" fmla="*/ T0 w 1755"/>
                              <a:gd name="T2" fmla="+- 0 3856 3856"/>
                              <a:gd name="T3" fmla="*/ 3856 h 900"/>
                              <a:gd name="T4" fmla="+- 0 6561 6469"/>
                              <a:gd name="T5" fmla="*/ T4 w 1755"/>
                              <a:gd name="T6" fmla="+- 0 3868 3856"/>
                              <a:gd name="T7" fmla="*/ 3868 h 900"/>
                              <a:gd name="T8" fmla="+- 0 6513 6469"/>
                              <a:gd name="T9" fmla="*/ T8 w 1755"/>
                              <a:gd name="T10" fmla="+- 0 3900 3856"/>
                              <a:gd name="T11" fmla="*/ 3900 h 900"/>
                              <a:gd name="T12" fmla="+- 0 6481 6469"/>
                              <a:gd name="T13" fmla="*/ T12 w 1755"/>
                              <a:gd name="T14" fmla="+- 0 3948 3856"/>
                              <a:gd name="T15" fmla="*/ 3948 h 900"/>
                              <a:gd name="T16" fmla="+- 0 6469 6469"/>
                              <a:gd name="T17" fmla="*/ T16 w 1755"/>
                              <a:gd name="T18" fmla="+- 0 4006 3856"/>
                              <a:gd name="T19" fmla="*/ 4006 h 900"/>
                              <a:gd name="T20" fmla="+- 0 6469 6469"/>
                              <a:gd name="T21" fmla="*/ T20 w 1755"/>
                              <a:gd name="T22" fmla="+- 0 4606 3856"/>
                              <a:gd name="T23" fmla="*/ 4606 h 900"/>
                              <a:gd name="T24" fmla="+- 0 6481 6469"/>
                              <a:gd name="T25" fmla="*/ T24 w 1755"/>
                              <a:gd name="T26" fmla="+- 0 4665 3856"/>
                              <a:gd name="T27" fmla="*/ 4665 h 900"/>
                              <a:gd name="T28" fmla="+- 0 6513 6469"/>
                              <a:gd name="T29" fmla="*/ T28 w 1755"/>
                              <a:gd name="T30" fmla="+- 0 4712 3856"/>
                              <a:gd name="T31" fmla="*/ 4712 h 900"/>
                              <a:gd name="T32" fmla="+- 0 6561 6469"/>
                              <a:gd name="T33" fmla="*/ T32 w 1755"/>
                              <a:gd name="T34" fmla="+- 0 4744 3856"/>
                              <a:gd name="T35" fmla="*/ 4744 h 900"/>
                              <a:gd name="T36" fmla="+- 0 6619 6469"/>
                              <a:gd name="T37" fmla="*/ T36 w 1755"/>
                              <a:gd name="T38" fmla="+- 0 4756 3856"/>
                              <a:gd name="T39" fmla="*/ 4756 h 900"/>
                              <a:gd name="T40" fmla="+- 0 8074 6469"/>
                              <a:gd name="T41" fmla="*/ T40 w 1755"/>
                              <a:gd name="T42" fmla="+- 0 4756 3856"/>
                              <a:gd name="T43" fmla="*/ 4756 h 900"/>
                              <a:gd name="T44" fmla="+- 0 8132 6469"/>
                              <a:gd name="T45" fmla="*/ T44 w 1755"/>
                              <a:gd name="T46" fmla="+- 0 4744 3856"/>
                              <a:gd name="T47" fmla="*/ 4744 h 900"/>
                              <a:gd name="T48" fmla="+- 0 8180 6469"/>
                              <a:gd name="T49" fmla="*/ T48 w 1755"/>
                              <a:gd name="T50" fmla="+- 0 4712 3856"/>
                              <a:gd name="T51" fmla="*/ 4712 h 900"/>
                              <a:gd name="T52" fmla="+- 0 8212 6469"/>
                              <a:gd name="T53" fmla="*/ T52 w 1755"/>
                              <a:gd name="T54" fmla="+- 0 4665 3856"/>
                              <a:gd name="T55" fmla="*/ 4665 h 900"/>
                              <a:gd name="T56" fmla="+- 0 8224 6469"/>
                              <a:gd name="T57" fmla="*/ T56 w 1755"/>
                              <a:gd name="T58" fmla="+- 0 4606 3856"/>
                              <a:gd name="T59" fmla="*/ 4606 h 900"/>
                              <a:gd name="T60" fmla="+- 0 8224 6469"/>
                              <a:gd name="T61" fmla="*/ T60 w 1755"/>
                              <a:gd name="T62" fmla="+- 0 4006 3856"/>
                              <a:gd name="T63" fmla="*/ 4006 h 900"/>
                              <a:gd name="T64" fmla="+- 0 8212 6469"/>
                              <a:gd name="T65" fmla="*/ T64 w 1755"/>
                              <a:gd name="T66" fmla="+- 0 3948 3856"/>
                              <a:gd name="T67" fmla="*/ 3948 h 900"/>
                              <a:gd name="T68" fmla="+- 0 8180 6469"/>
                              <a:gd name="T69" fmla="*/ T68 w 1755"/>
                              <a:gd name="T70" fmla="+- 0 3900 3856"/>
                              <a:gd name="T71" fmla="*/ 3900 h 900"/>
                              <a:gd name="T72" fmla="+- 0 8132 6469"/>
                              <a:gd name="T73" fmla="*/ T72 w 1755"/>
                              <a:gd name="T74" fmla="+- 0 3868 3856"/>
                              <a:gd name="T75" fmla="*/ 3868 h 900"/>
                              <a:gd name="T76" fmla="+- 0 8074 6469"/>
                              <a:gd name="T77" fmla="*/ T76 w 1755"/>
                              <a:gd name="T78" fmla="+- 0 3856 3856"/>
                              <a:gd name="T79" fmla="*/ 3856 h 900"/>
                              <a:gd name="T80" fmla="+- 0 6619 6469"/>
                              <a:gd name="T81" fmla="*/ T80 w 1755"/>
                              <a:gd name="T82" fmla="+- 0 3856 3856"/>
                              <a:gd name="T83" fmla="*/ 3856 h 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55" h="900">
                                <a:moveTo>
                                  <a:pt x="150" y="0"/>
                                </a:moveTo>
                                <a:lnTo>
                                  <a:pt x="92" y="12"/>
                                </a:lnTo>
                                <a:lnTo>
                                  <a:pt x="44" y="44"/>
                                </a:lnTo>
                                <a:lnTo>
                                  <a:pt x="12" y="92"/>
                                </a:lnTo>
                                <a:lnTo>
                                  <a:pt x="0" y="150"/>
                                </a:lnTo>
                                <a:lnTo>
                                  <a:pt x="0" y="750"/>
                                </a:lnTo>
                                <a:lnTo>
                                  <a:pt x="12" y="809"/>
                                </a:lnTo>
                                <a:lnTo>
                                  <a:pt x="44" y="856"/>
                                </a:lnTo>
                                <a:lnTo>
                                  <a:pt x="92" y="888"/>
                                </a:lnTo>
                                <a:lnTo>
                                  <a:pt x="150" y="900"/>
                                </a:lnTo>
                                <a:lnTo>
                                  <a:pt x="1605" y="900"/>
                                </a:lnTo>
                                <a:lnTo>
                                  <a:pt x="1663" y="888"/>
                                </a:lnTo>
                                <a:lnTo>
                                  <a:pt x="1711" y="856"/>
                                </a:lnTo>
                                <a:lnTo>
                                  <a:pt x="1743" y="809"/>
                                </a:lnTo>
                                <a:lnTo>
                                  <a:pt x="1755" y="750"/>
                                </a:lnTo>
                                <a:lnTo>
                                  <a:pt x="1755" y="150"/>
                                </a:lnTo>
                                <a:lnTo>
                                  <a:pt x="1743" y="92"/>
                                </a:lnTo>
                                <a:lnTo>
                                  <a:pt x="1711" y="44"/>
                                </a:lnTo>
                                <a:lnTo>
                                  <a:pt x="1663" y="12"/>
                                </a:lnTo>
                                <a:lnTo>
                                  <a:pt x="1605" y="0"/>
                                </a:lnTo>
                                <a:lnTo>
                                  <a:pt x="150" y="0"/>
                                </a:lnTo>
                                <a:close/>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8" name="Picture 14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6109" y="4253"/>
                            <a:ext cx="36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0" name="Freeform 142"/>
                        <wps:cNvSpPr>
                          <a:spLocks/>
                        </wps:cNvSpPr>
                        <wps:spPr bwMode="auto">
                          <a:xfrm>
                            <a:off x="6469" y="5295"/>
                            <a:ext cx="1755" cy="900"/>
                          </a:xfrm>
                          <a:custGeom>
                            <a:avLst/>
                            <a:gdLst>
                              <a:gd name="T0" fmla="+- 0 6619 6469"/>
                              <a:gd name="T1" fmla="*/ T0 w 1755"/>
                              <a:gd name="T2" fmla="+- 0 5295 5295"/>
                              <a:gd name="T3" fmla="*/ 5295 h 900"/>
                              <a:gd name="T4" fmla="+- 0 6561 6469"/>
                              <a:gd name="T5" fmla="*/ T4 w 1755"/>
                              <a:gd name="T6" fmla="+- 0 5307 5295"/>
                              <a:gd name="T7" fmla="*/ 5307 h 900"/>
                              <a:gd name="T8" fmla="+- 0 6513 6469"/>
                              <a:gd name="T9" fmla="*/ T8 w 1755"/>
                              <a:gd name="T10" fmla="+- 0 5339 5295"/>
                              <a:gd name="T11" fmla="*/ 5339 h 900"/>
                              <a:gd name="T12" fmla="+- 0 6481 6469"/>
                              <a:gd name="T13" fmla="*/ T12 w 1755"/>
                              <a:gd name="T14" fmla="+- 0 5387 5295"/>
                              <a:gd name="T15" fmla="*/ 5387 h 900"/>
                              <a:gd name="T16" fmla="+- 0 6469 6469"/>
                              <a:gd name="T17" fmla="*/ T16 w 1755"/>
                              <a:gd name="T18" fmla="+- 0 5445 5295"/>
                              <a:gd name="T19" fmla="*/ 5445 h 900"/>
                              <a:gd name="T20" fmla="+- 0 6469 6469"/>
                              <a:gd name="T21" fmla="*/ T20 w 1755"/>
                              <a:gd name="T22" fmla="+- 0 6045 5295"/>
                              <a:gd name="T23" fmla="*/ 6045 h 900"/>
                              <a:gd name="T24" fmla="+- 0 6481 6469"/>
                              <a:gd name="T25" fmla="*/ T24 w 1755"/>
                              <a:gd name="T26" fmla="+- 0 6104 5295"/>
                              <a:gd name="T27" fmla="*/ 6104 h 900"/>
                              <a:gd name="T28" fmla="+- 0 6513 6469"/>
                              <a:gd name="T29" fmla="*/ T28 w 1755"/>
                              <a:gd name="T30" fmla="+- 0 6151 5295"/>
                              <a:gd name="T31" fmla="*/ 6151 h 900"/>
                              <a:gd name="T32" fmla="+- 0 6561 6469"/>
                              <a:gd name="T33" fmla="*/ T32 w 1755"/>
                              <a:gd name="T34" fmla="+- 0 6183 5295"/>
                              <a:gd name="T35" fmla="*/ 6183 h 900"/>
                              <a:gd name="T36" fmla="+- 0 6619 6469"/>
                              <a:gd name="T37" fmla="*/ T36 w 1755"/>
                              <a:gd name="T38" fmla="+- 0 6195 5295"/>
                              <a:gd name="T39" fmla="*/ 6195 h 900"/>
                              <a:gd name="T40" fmla="+- 0 8074 6469"/>
                              <a:gd name="T41" fmla="*/ T40 w 1755"/>
                              <a:gd name="T42" fmla="+- 0 6195 5295"/>
                              <a:gd name="T43" fmla="*/ 6195 h 900"/>
                              <a:gd name="T44" fmla="+- 0 8132 6469"/>
                              <a:gd name="T45" fmla="*/ T44 w 1755"/>
                              <a:gd name="T46" fmla="+- 0 6183 5295"/>
                              <a:gd name="T47" fmla="*/ 6183 h 900"/>
                              <a:gd name="T48" fmla="+- 0 8180 6469"/>
                              <a:gd name="T49" fmla="*/ T48 w 1755"/>
                              <a:gd name="T50" fmla="+- 0 6151 5295"/>
                              <a:gd name="T51" fmla="*/ 6151 h 900"/>
                              <a:gd name="T52" fmla="+- 0 8212 6469"/>
                              <a:gd name="T53" fmla="*/ T52 w 1755"/>
                              <a:gd name="T54" fmla="+- 0 6104 5295"/>
                              <a:gd name="T55" fmla="*/ 6104 h 900"/>
                              <a:gd name="T56" fmla="+- 0 8224 6469"/>
                              <a:gd name="T57" fmla="*/ T56 w 1755"/>
                              <a:gd name="T58" fmla="+- 0 6045 5295"/>
                              <a:gd name="T59" fmla="*/ 6045 h 900"/>
                              <a:gd name="T60" fmla="+- 0 8224 6469"/>
                              <a:gd name="T61" fmla="*/ T60 w 1755"/>
                              <a:gd name="T62" fmla="+- 0 5445 5295"/>
                              <a:gd name="T63" fmla="*/ 5445 h 900"/>
                              <a:gd name="T64" fmla="+- 0 8212 6469"/>
                              <a:gd name="T65" fmla="*/ T64 w 1755"/>
                              <a:gd name="T66" fmla="+- 0 5387 5295"/>
                              <a:gd name="T67" fmla="*/ 5387 h 900"/>
                              <a:gd name="T68" fmla="+- 0 8180 6469"/>
                              <a:gd name="T69" fmla="*/ T68 w 1755"/>
                              <a:gd name="T70" fmla="+- 0 5339 5295"/>
                              <a:gd name="T71" fmla="*/ 5339 h 900"/>
                              <a:gd name="T72" fmla="+- 0 8132 6469"/>
                              <a:gd name="T73" fmla="*/ T72 w 1755"/>
                              <a:gd name="T74" fmla="+- 0 5307 5295"/>
                              <a:gd name="T75" fmla="*/ 5307 h 900"/>
                              <a:gd name="T76" fmla="+- 0 8074 6469"/>
                              <a:gd name="T77" fmla="*/ T76 w 1755"/>
                              <a:gd name="T78" fmla="+- 0 5295 5295"/>
                              <a:gd name="T79" fmla="*/ 5295 h 900"/>
                              <a:gd name="T80" fmla="+- 0 6619 6469"/>
                              <a:gd name="T81" fmla="*/ T80 w 1755"/>
                              <a:gd name="T82" fmla="+- 0 5295 5295"/>
                              <a:gd name="T83" fmla="*/ 5295 h 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55" h="900">
                                <a:moveTo>
                                  <a:pt x="150" y="0"/>
                                </a:moveTo>
                                <a:lnTo>
                                  <a:pt x="92" y="12"/>
                                </a:lnTo>
                                <a:lnTo>
                                  <a:pt x="44" y="44"/>
                                </a:lnTo>
                                <a:lnTo>
                                  <a:pt x="12" y="92"/>
                                </a:lnTo>
                                <a:lnTo>
                                  <a:pt x="0" y="150"/>
                                </a:lnTo>
                                <a:lnTo>
                                  <a:pt x="0" y="750"/>
                                </a:lnTo>
                                <a:lnTo>
                                  <a:pt x="12" y="809"/>
                                </a:lnTo>
                                <a:lnTo>
                                  <a:pt x="44" y="856"/>
                                </a:lnTo>
                                <a:lnTo>
                                  <a:pt x="92" y="888"/>
                                </a:lnTo>
                                <a:lnTo>
                                  <a:pt x="150" y="900"/>
                                </a:lnTo>
                                <a:lnTo>
                                  <a:pt x="1605" y="900"/>
                                </a:lnTo>
                                <a:lnTo>
                                  <a:pt x="1663" y="888"/>
                                </a:lnTo>
                                <a:lnTo>
                                  <a:pt x="1711" y="856"/>
                                </a:lnTo>
                                <a:lnTo>
                                  <a:pt x="1743" y="809"/>
                                </a:lnTo>
                                <a:lnTo>
                                  <a:pt x="1755" y="750"/>
                                </a:lnTo>
                                <a:lnTo>
                                  <a:pt x="1755" y="150"/>
                                </a:lnTo>
                                <a:lnTo>
                                  <a:pt x="1743" y="92"/>
                                </a:lnTo>
                                <a:lnTo>
                                  <a:pt x="1711" y="44"/>
                                </a:lnTo>
                                <a:lnTo>
                                  <a:pt x="1663" y="12"/>
                                </a:lnTo>
                                <a:lnTo>
                                  <a:pt x="1605" y="0"/>
                                </a:lnTo>
                                <a:lnTo>
                                  <a:pt x="150" y="0"/>
                                </a:lnTo>
                                <a:close/>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2" name="Picture 143"/>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6108" y="5805"/>
                            <a:ext cx="361"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 name="Picture 144"/>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8224" y="5699"/>
                            <a:ext cx="36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6" name="Picture 14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8224" y="4335"/>
                            <a:ext cx="36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7" name="Picture 146"/>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8224" y="2900"/>
                            <a:ext cx="36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8" name="Line 147"/>
                        <wps:cNvCnPr/>
                        <wps:spPr bwMode="auto">
                          <a:xfrm>
                            <a:off x="4984" y="7693"/>
                            <a:ext cx="504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Freeform 148"/>
                        <wps:cNvSpPr>
                          <a:spLocks/>
                        </wps:cNvSpPr>
                        <wps:spPr bwMode="auto">
                          <a:xfrm>
                            <a:off x="9664" y="2960"/>
                            <a:ext cx="671" cy="3800"/>
                          </a:xfrm>
                          <a:custGeom>
                            <a:avLst/>
                            <a:gdLst>
                              <a:gd name="T0" fmla="+- 0 9776 9664"/>
                              <a:gd name="T1" fmla="*/ T0 w 671"/>
                              <a:gd name="T2" fmla="+- 0 2960 2960"/>
                              <a:gd name="T3" fmla="*/ 2960 h 3800"/>
                              <a:gd name="T4" fmla="+- 0 9732 9664"/>
                              <a:gd name="T5" fmla="*/ T4 w 671"/>
                              <a:gd name="T6" fmla="+- 0 2969 2960"/>
                              <a:gd name="T7" fmla="*/ 2969 h 3800"/>
                              <a:gd name="T8" fmla="+- 0 9697 9664"/>
                              <a:gd name="T9" fmla="*/ T8 w 671"/>
                              <a:gd name="T10" fmla="+- 0 2993 2960"/>
                              <a:gd name="T11" fmla="*/ 2993 h 3800"/>
                              <a:gd name="T12" fmla="+- 0 9673 9664"/>
                              <a:gd name="T13" fmla="*/ T12 w 671"/>
                              <a:gd name="T14" fmla="+- 0 3028 2960"/>
                              <a:gd name="T15" fmla="*/ 3028 h 3800"/>
                              <a:gd name="T16" fmla="+- 0 9664 9664"/>
                              <a:gd name="T17" fmla="*/ T16 w 671"/>
                              <a:gd name="T18" fmla="+- 0 3072 2960"/>
                              <a:gd name="T19" fmla="*/ 3072 h 3800"/>
                              <a:gd name="T20" fmla="+- 0 9664 9664"/>
                              <a:gd name="T21" fmla="*/ T20 w 671"/>
                              <a:gd name="T22" fmla="+- 0 6648 2960"/>
                              <a:gd name="T23" fmla="*/ 6648 h 3800"/>
                              <a:gd name="T24" fmla="+- 0 9673 9664"/>
                              <a:gd name="T25" fmla="*/ T24 w 671"/>
                              <a:gd name="T26" fmla="+- 0 6692 2960"/>
                              <a:gd name="T27" fmla="*/ 6692 h 3800"/>
                              <a:gd name="T28" fmla="+- 0 9697 9664"/>
                              <a:gd name="T29" fmla="*/ T28 w 671"/>
                              <a:gd name="T30" fmla="+- 0 6727 2960"/>
                              <a:gd name="T31" fmla="*/ 6727 h 3800"/>
                              <a:gd name="T32" fmla="+- 0 9732 9664"/>
                              <a:gd name="T33" fmla="*/ T32 w 671"/>
                              <a:gd name="T34" fmla="+- 0 6751 2960"/>
                              <a:gd name="T35" fmla="*/ 6751 h 3800"/>
                              <a:gd name="T36" fmla="+- 0 9776 9664"/>
                              <a:gd name="T37" fmla="*/ T36 w 671"/>
                              <a:gd name="T38" fmla="+- 0 6760 2960"/>
                              <a:gd name="T39" fmla="*/ 6760 h 3800"/>
                              <a:gd name="T40" fmla="+- 0 10223 9664"/>
                              <a:gd name="T41" fmla="*/ T40 w 671"/>
                              <a:gd name="T42" fmla="+- 0 6760 2960"/>
                              <a:gd name="T43" fmla="*/ 6760 h 3800"/>
                              <a:gd name="T44" fmla="+- 0 10267 9664"/>
                              <a:gd name="T45" fmla="*/ T44 w 671"/>
                              <a:gd name="T46" fmla="+- 0 6751 2960"/>
                              <a:gd name="T47" fmla="*/ 6751 h 3800"/>
                              <a:gd name="T48" fmla="+- 0 10302 9664"/>
                              <a:gd name="T49" fmla="*/ T48 w 671"/>
                              <a:gd name="T50" fmla="+- 0 6727 2960"/>
                              <a:gd name="T51" fmla="*/ 6727 h 3800"/>
                              <a:gd name="T52" fmla="+- 0 10326 9664"/>
                              <a:gd name="T53" fmla="*/ T52 w 671"/>
                              <a:gd name="T54" fmla="+- 0 6692 2960"/>
                              <a:gd name="T55" fmla="*/ 6692 h 3800"/>
                              <a:gd name="T56" fmla="+- 0 10335 9664"/>
                              <a:gd name="T57" fmla="*/ T56 w 671"/>
                              <a:gd name="T58" fmla="+- 0 6648 2960"/>
                              <a:gd name="T59" fmla="*/ 6648 h 3800"/>
                              <a:gd name="T60" fmla="+- 0 10335 9664"/>
                              <a:gd name="T61" fmla="*/ T60 w 671"/>
                              <a:gd name="T62" fmla="+- 0 3072 2960"/>
                              <a:gd name="T63" fmla="*/ 3072 h 3800"/>
                              <a:gd name="T64" fmla="+- 0 10326 9664"/>
                              <a:gd name="T65" fmla="*/ T64 w 671"/>
                              <a:gd name="T66" fmla="+- 0 3028 2960"/>
                              <a:gd name="T67" fmla="*/ 3028 h 3800"/>
                              <a:gd name="T68" fmla="+- 0 10302 9664"/>
                              <a:gd name="T69" fmla="*/ T68 w 671"/>
                              <a:gd name="T70" fmla="+- 0 2993 2960"/>
                              <a:gd name="T71" fmla="*/ 2993 h 3800"/>
                              <a:gd name="T72" fmla="+- 0 10267 9664"/>
                              <a:gd name="T73" fmla="*/ T72 w 671"/>
                              <a:gd name="T74" fmla="+- 0 2969 2960"/>
                              <a:gd name="T75" fmla="*/ 2969 h 3800"/>
                              <a:gd name="T76" fmla="+- 0 10223 9664"/>
                              <a:gd name="T77" fmla="*/ T76 w 671"/>
                              <a:gd name="T78" fmla="+- 0 2960 2960"/>
                              <a:gd name="T79" fmla="*/ 2960 h 3800"/>
                              <a:gd name="T80" fmla="+- 0 9776 9664"/>
                              <a:gd name="T81" fmla="*/ T80 w 671"/>
                              <a:gd name="T82" fmla="+- 0 2960 2960"/>
                              <a:gd name="T83" fmla="*/ 2960 h 38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71" h="3800">
                                <a:moveTo>
                                  <a:pt x="112" y="0"/>
                                </a:moveTo>
                                <a:lnTo>
                                  <a:pt x="68" y="9"/>
                                </a:lnTo>
                                <a:lnTo>
                                  <a:pt x="33" y="33"/>
                                </a:lnTo>
                                <a:lnTo>
                                  <a:pt x="9" y="68"/>
                                </a:lnTo>
                                <a:lnTo>
                                  <a:pt x="0" y="112"/>
                                </a:lnTo>
                                <a:lnTo>
                                  <a:pt x="0" y="3688"/>
                                </a:lnTo>
                                <a:lnTo>
                                  <a:pt x="9" y="3732"/>
                                </a:lnTo>
                                <a:lnTo>
                                  <a:pt x="33" y="3767"/>
                                </a:lnTo>
                                <a:lnTo>
                                  <a:pt x="68" y="3791"/>
                                </a:lnTo>
                                <a:lnTo>
                                  <a:pt x="112" y="3800"/>
                                </a:lnTo>
                                <a:lnTo>
                                  <a:pt x="559" y="3800"/>
                                </a:lnTo>
                                <a:lnTo>
                                  <a:pt x="603" y="3791"/>
                                </a:lnTo>
                                <a:lnTo>
                                  <a:pt x="638" y="3767"/>
                                </a:lnTo>
                                <a:lnTo>
                                  <a:pt x="662" y="3732"/>
                                </a:lnTo>
                                <a:lnTo>
                                  <a:pt x="671" y="3688"/>
                                </a:lnTo>
                                <a:lnTo>
                                  <a:pt x="671" y="112"/>
                                </a:lnTo>
                                <a:lnTo>
                                  <a:pt x="662" y="68"/>
                                </a:lnTo>
                                <a:lnTo>
                                  <a:pt x="638" y="33"/>
                                </a:lnTo>
                                <a:lnTo>
                                  <a:pt x="603" y="9"/>
                                </a:lnTo>
                                <a:lnTo>
                                  <a:pt x="559" y="0"/>
                                </a:lnTo>
                                <a:lnTo>
                                  <a:pt x="112" y="0"/>
                                </a:lnTo>
                                <a:close/>
                              </a:path>
                            </a:pathLst>
                          </a:custGeom>
                          <a:noFill/>
                          <a:ln w="19050">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AutoShape 149"/>
                        <wps:cNvSpPr>
                          <a:spLocks/>
                        </wps:cNvSpPr>
                        <wps:spPr bwMode="auto">
                          <a:xfrm>
                            <a:off x="8554" y="2524"/>
                            <a:ext cx="1530" cy="5180"/>
                          </a:xfrm>
                          <a:custGeom>
                            <a:avLst/>
                            <a:gdLst>
                              <a:gd name="T0" fmla="+- 0 9292 8554"/>
                              <a:gd name="T1" fmla="*/ T0 w 1530"/>
                              <a:gd name="T2" fmla="+- 0 2664 2524"/>
                              <a:gd name="T3" fmla="*/ 2664 h 5180"/>
                              <a:gd name="T4" fmla="+- 0 9281 8554"/>
                              <a:gd name="T5" fmla="*/ T4 w 1530"/>
                              <a:gd name="T6" fmla="+- 0 2624 2524"/>
                              <a:gd name="T7" fmla="*/ 2624 h 5180"/>
                              <a:gd name="T8" fmla="+- 0 9274 8554"/>
                              <a:gd name="T9" fmla="*/ T8 w 1530"/>
                              <a:gd name="T10" fmla="+- 0 2684 2524"/>
                              <a:gd name="T11" fmla="*/ 2684 h 5180"/>
                              <a:gd name="T12" fmla="+- 0 9273 8554"/>
                              <a:gd name="T13" fmla="*/ T12 w 1530"/>
                              <a:gd name="T14" fmla="+- 0 6424 2524"/>
                              <a:gd name="T15" fmla="*/ 6424 h 5180"/>
                              <a:gd name="T16" fmla="+- 0 9260 8554"/>
                              <a:gd name="T17" fmla="*/ T16 w 1530"/>
                              <a:gd name="T18" fmla="+- 0 6444 2524"/>
                              <a:gd name="T19" fmla="*/ 6444 h 5180"/>
                              <a:gd name="T20" fmla="+- 0 8656 8554"/>
                              <a:gd name="T21" fmla="*/ T20 w 1530"/>
                              <a:gd name="T22" fmla="+- 0 6484 2524"/>
                              <a:gd name="T23" fmla="*/ 6484 h 5180"/>
                              <a:gd name="T24" fmla="+- 0 8626 8554"/>
                              <a:gd name="T25" fmla="*/ T24 w 1530"/>
                              <a:gd name="T26" fmla="+- 0 6444 2524"/>
                              <a:gd name="T27" fmla="*/ 6444 h 5180"/>
                              <a:gd name="T28" fmla="+- 0 8615 8554"/>
                              <a:gd name="T29" fmla="*/ T28 w 1530"/>
                              <a:gd name="T30" fmla="+- 0 6424 2524"/>
                              <a:gd name="T31" fmla="*/ 6424 h 5180"/>
                              <a:gd name="T32" fmla="+- 0 8614 8554"/>
                              <a:gd name="T33" fmla="*/ T32 w 1530"/>
                              <a:gd name="T34" fmla="+- 0 2684 2524"/>
                              <a:gd name="T35" fmla="*/ 2684 h 5180"/>
                              <a:gd name="T36" fmla="+- 0 8620 8554"/>
                              <a:gd name="T37" fmla="*/ T36 w 1530"/>
                              <a:gd name="T38" fmla="+- 0 2644 2524"/>
                              <a:gd name="T39" fmla="*/ 2644 h 5180"/>
                              <a:gd name="T40" fmla="+- 0 8654 8554"/>
                              <a:gd name="T41" fmla="*/ T40 w 1530"/>
                              <a:gd name="T42" fmla="+- 0 2604 2524"/>
                              <a:gd name="T43" fmla="*/ 2604 h 5180"/>
                              <a:gd name="T44" fmla="+- 0 9183 8554"/>
                              <a:gd name="T45" fmla="*/ T44 w 1530"/>
                              <a:gd name="T46" fmla="+- 0 2584 2524"/>
                              <a:gd name="T47" fmla="*/ 2584 h 5180"/>
                              <a:gd name="T48" fmla="+- 0 9248 8554"/>
                              <a:gd name="T49" fmla="*/ T48 w 1530"/>
                              <a:gd name="T50" fmla="+- 0 2624 2524"/>
                              <a:gd name="T51" fmla="*/ 2624 h 5180"/>
                              <a:gd name="T52" fmla="+- 0 9270 8554"/>
                              <a:gd name="T53" fmla="*/ T52 w 1530"/>
                              <a:gd name="T54" fmla="+- 0 2664 2524"/>
                              <a:gd name="T55" fmla="*/ 2664 h 5180"/>
                              <a:gd name="T56" fmla="+- 0 9274 8554"/>
                              <a:gd name="T57" fmla="*/ T56 w 1530"/>
                              <a:gd name="T58" fmla="+- 0 2622 2524"/>
                              <a:gd name="T59" fmla="*/ 2622 h 5180"/>
                              <a:gd name="T60" fmla="+- 0 9195 8554"/>
                              <a:gd name="T61" fmla="*/ T60 w 1530"/>
                              <a:gd name="T62" fmla="+- 0 2584 2524"/>
                              <a:gd name="T63" fmla="*/ 2584 h 5180"/>
                              <a:gd name="T64" fmla="+- 0 8692 8554"/>
                              <a:gd name="T65" fmla="*/ T64 w 1530"/>
                              <a:gd name="T66" fmla="+- 0 2584 2524"/>
                              <a:gd name="T67" fmla="*/ 2584 h 5180"/>
                              <a:gd name="T68" fmla="+- 0 8613 8554"/>
                              <a:gd name="T69" fmla="*/ T68 w 1530"/>
                              <a:gd name="T70" fmla="+- 0 2624 2524"/>
                              <a:gd name="T71" fmla="*/ 2624 h 5180"/>
                              <a:gd name="T72" fmla="+- 0 8599 8554"/>
                              <a:gd name="T73" fmla="*/ T72 w 1530"/>
                              <a:gd name="T74" fmla="+- 0 2644 2524"/>
                              <a:gd name="T75" fmla="*/ 2644 h 5180"/>
                              <a:gd name="T76" fmla="+- 0 8594 8554"/>
                              <a:gd name="T77" fmla="*/ T76 w 1530"/>
                              <a:gd name="T78" fmla="+- 0 2684 2524"/>
                              <a:gd name="T79" fmla="*/ 2684 h 5180"/>
                              <a:gd name="T80" fmla="+- 0 8596 8554"/>
                              <a:gd name="T81" fmla="*/ T80 w 1530"/>
                              <a:gd name="T82" fmla="+- 0 6424 2524"/>
                              <a:gd name="T83" fmla="*/ 6424 h 5180"/>
                              <a:gd name="T84" fmla="+- 0 8608 8554"/>
                              <a:gd name="T85" fmla="*/ T84 w 1530"/>
                              <a:gd name="T86" fmla="+- 0 6464 2524"/>
                              <a:gd name="T87" fmla="*/ 6464 h 5180"/>
                              <a:gd name="T88" fmla="+- 0 8643 8554"/>
                              <a:gd name="T89" fmla="*/ T88 w 1530"/>
                              <a:gd name="T90" fmla="+- 0 6504 2524"/>
                              <a:gd name="T91" fmla="*/ 6504 h 5180"/>
                              <a:gd name="T92" fmla="+- 0 9276 8554"/>
                              <a:gd name="T93" fmla="*/ T92 w 1530"/>
                              <a:gd name="T94" fmla="+- 0 6464 2524"/>
                              <a:gd name="T95" fmla="*/ 6464 h 5180"/>
                              <a:gd name="T96" fmla="+- 0 9289 8554"/>
                              <a:gd name="T97" fmla="*/ T96 w 1530"/>
                              <a:gd name="T98" fmla="+- 0 6444 2524"/>
                              <a:gd name="T99" fmla="*/ 6444 h 5180"/>
                              <a:gd name="T100" fmla="+- 0 9294 8554"/>
                              <a:gd name="T101" fmla="*/ T100 w 1530"/>
                              <a:gd name="T102" fmla="+- 0 6404 2524"/>
                              <a:gd name="T103" fmla="*/ 6404 h 5180"/>
                              <a:gd name="T104" fmla="+- 0 9333 8554"/>
                              <a:gd name="T105" fmla="*/ T104 w 1530"/>
                              <a:gd name="T106" fmla="+- 0 2664 2524"/>
                              <a:gd name="T107" fmla="*/ 2664 h 5180"/>
                              <a:gd name="T108" fmla="+- 0 9323 8554"/>
                              <a:gd name="T109" fmla="*/ T108 w 1530"/>
                              <a:gd name="T110" fmla="+- 0 2624 2524"/>
                              <a:gd name="T111" fmla="*/ 2624 h 5180"/>
                              <a:gd name="T112" fmla="+- 0 9314 8554"/>
                              <a:gd name="T113" fmla="*/ T112 w 1530"/>
                              <a:gd name="T114" fmla="+- 0 2684 2524"/>
                              <a:gd name="T115" fmla="*/ 2684 h 5180"/>
                              <a:gd name="T116" fmla="+- 0 9311 8554"/>
                              <a:gd name="T117" fmla="*/ T116 w 1530"/>
                              <a:gd name="T118" fmla="+- 0 6424 2524"/>
                              <a:gd name="T119" fmla="*/ 6424 h 5180"/>
                              <a:gd name="T120" fmla="+- 0 9298 8554"/>
                              <a:gd name="T121" fmla="*/ T120 w 1530"/>
                              <a:gd name="T122" fmla="+- 0 6464 2524"/>
                              <a:gd name="T123" fmla="*/ 6464 h 5180"/>
                              <a:gd name="T124" fmla="+- 0 9256 8554"/>
                              <a:gd name="T125" fmla="*/ T124 w 1530"/>
                              <a:gd name="T126" fmla="+- 0 6504 2524"/>
                              <a:gd name="T127" fmla="*/ 6504 h 5180"/>
                              <a:gd name="T128" fmla="+- 0 8631 8554"/>
                              <a:gd name="T129" fmla="*/ T128 w 1530"/>
                              <a:gd name="T130" fmla="+- 0 6504 2524"/>
                              <a:gd name="T131" fmla="*/ 6504 h 5180"/>
                              <a:gd name="T132" fmla="+- 0 8590 8554"/>
                              <a:gd name="T133" fmla="*/ T132 w 1530"/>
                              <a:gd name="T134" fmla="+- 0 6464 2524"/>
                              <a:gd name="T135" fmla="*/ 6464 h 5180"/>
                              <a:gd name="T136" fmla="+- 0 8577 8554"/>
                              <a:gd name="T137" fmla="*/ T136 w 1530"/>
                              <a:gd name="T138" fmla="+- 0 6424 2524"/>
                              <a:gd name="T139" fmla="*/ 6424 h 5180"/>
                              <a:gd name="T140" fmla="+- 0 8574 8554"/>
                              <a:gd name="T141" fmla="*/ T140 w 1530"/>
                              <a:gd name="T142" fmla="+- 0 2684 2524"/>
                              <a:gd name="T143" fmla="*/ 2684 h 5180"/>
                              <a:gd name="T144" fmla="+- 0 8580 8554"/>
                              <a:gd name="T145" fmla="*/ T144 w 1530"/>
                              <a:gd name="T146" fmla="+- 0 2644 2524"/>
                              <a:gd name="T147" fmla="*/ 2644 h 5180"/>
                              <a:gd name="T148" fmla="+- 0 8596 8554"/>
                              <a:gd name="T149" fmla="*/ T148 w 1530"/>
                              <a:gd name="T150" fmla="+- 0 2604 2524"/>
                              <a:gd name="T151" fmla="*/ 2604 h 5180"/>
                              <a:gd name="T152" fmla="+- 0 8632 8554"/>
                              <a:gd name="T153" fmla="*/ T152 w 1530"/>
                              <a:gd name="T154" fmla="+- 0 2584 2524"/>
                              <a:gd name="T155" fmla="*/ 2584 h 5180"/>
                              <a:gd name="T156" fmla="+- 0 8704 8554"/>
                              <a:gd name="T157" fmla="*/ T156 w 1530"/>
                              <a:gd name="T158" fmla="+- 0 2544 2524"/>
                              <a:gd name="T159" fmla="*/ 2544 h 5180"/>
                              <a:gd name="T160" fmla="+- 0 9246 8554"/>
                              <a:gd name="T161" fmla="*/ T160 w 1530"/>
                              <a:gd name="T162" fmla="+- 0 2564 2524"/>
                              <a:gd name="T163" fmla="*/ 2564 h 5180"/>
                              <a:gd name="T164" fmla="+- 0 9291 8554"/>
                              <a:gd name="T165" fmla="*/ T164 w 1530"/>
                              <a:gd name="T166" fmla="+- 0 2604 2524"/>
                              <a:gd name="T167" fmla="*/ 2604 h 5180"/>
                              <a:gd name="T168" fmla="+- 0 9304 8554"/>
                              <a:gd name="T169" fmla="*/ T168 w 1530"/>
                              <a:gd name="T170" fmla="+- 0 2624 2524"/>
                              <a:gd name="T171" fmla="*/ 2624 h 5180"/>
                              <a:gd name="T172" fmla="+- 0 9313 8554"/>
                              <a:gd name="T173" fmla="*/ T172 w 1530"/>
                              <a:gd name="T174" fmla="+- 0 2664 2524"/>
                              <a:gd name="T175" fmla="*/ 2664 h 5180"/>
                              <a:gd name="T176" fmla="+- 0 9308 8554"/>
                              <a:gd name="T177" fmla="*/ T176 w 1530"/>
                              <a:gd name="T178" fmla="+- 0 2604 2524"/>
                              <a:gd name="T179" fmla="*/ 2604 h 5180"/>
                              <a:gd name="T180" fmla="+- 0 9269 8554"/>
                              <a:gd name="T181" fmla="*/ T180 w 1530"/>
                              <a:gd name="T182" fmla="+- 0 2564 2524"/>
                              <a:gd name="T183" fmla="*/ 2564 h 5180"/>
                              <a:gd name="T184" fmla="+- 0 9201 8554"/>
                              <a:gd name="T185" fmla="*/ T184 w 1530"/>
                              <a:gd name="T186" fmla="+- 0 2544 2524"/>
                              <a:gd name="T187" fmla="*/ 2544 h 5180"/>
                              <a:gd name="T188" fmla="+- 0 8690 8554"/>
                              <a:gd name="T189" fmla="*/ T188 w 1530"/>
                              <a:gd name="T190" fmla="+- 0 2544 2524"/>
                              <a:gd name="T191" fmla="*/ 2544 h 5180"/>
                              <a:gd name="T192" fmla="+- 0 8618 8554"/>
                              <a:gd name="T193" fmla="*/ T192 w 1530"/>
                              <a:gd name="T194" fmla="+- 0 2564 2524"/>
                              <a:gd name="T195" fmla="*/ 2564 h 5180"/>
                              <a:gd name="T196" fmla="+- 0 8581 8554"/>
                              <a:gd name="T197" fmla="*/ T196 w 1530"/>
                              <a:gd name="T198" fmla="+- 0 2604 2524"/>
                              <a:gd name="T199" fmla="*/ 2604 h 5180"/>
                              <a:gd name="T200" fmla="+- 0 8561 8554"/>
                              <a:gd name="T201" fmla="*/ T200 w 1530"/>
                              <a:gd name="T202" fmla="+- 0 2644 2524"/>
                              <a:gd name="T203" fmla="*/ 2644 h 5180"/>
                              <a:gd name="T204" fmla="+- 0 8554 8554"/>
                              <a:gd name="T205" fmla="*/ T204 w 1530"/>
                              <a:gd name="T206" fmla="+- 0 2684 2524"/>
                              <a:gd name="T207" fmla="*/ 2684 h 5180"/>
                              <a:gd name="T208" fmla="+- 0 8557 8554"/>
                              <a:gd name="T209" fmla="*/ T208 w 1530"/>
                              <a:gd name="T210" fmla="+- 0 6424 2524"/>
                              <a:gd name="T211" fmla="*/ 6424 h 5180"/>
                              <a:gd name="T212" fmla="+- 0 8572 8554"/>
                              <a:gd name="T213" fmla="*/ T212 w 1530"/>
                              <a:gd name="T214" fmla="+- 0 6484 2524"/>
                              <a:gd name="T215" fmla="*/ 6484 h 5180"/>
                              <a:gd name="T216" fmla="+- 0 8600 8554"/>
                              <a:gd name="T217" fmla="*/ T216 w 1530"/>
                              <a:gd name="T218" fmla="+- 0 6504 2524"/>
                              <a:gd name="T219" fmla="*/ 6504 h 5180"/>
                              <a:gd name="T220" fmla="+- 0 9254 8554"/>
                              <a:gd name="T221" fmla="*/ T220 w 1530"/>
                              <a:gd name="T222" fmla="+- 0 6544 2524"/>
                              <a:gd name="T223" fmla="*/ 6544 h 5180"/>
                              <a:gd name="T224" fmla="+- 0 9292 8554"/>
                              <a:gd name="T225" fmla="*/ T224 w 1530"/>
                              <a:gd name="T226" fmla="+- 0 6504 2524"/>
                              <a:gd name="T227" fmla="*/ 6504 h 5180"/>
                              <a:gd name="T228" fmla="+- 0 9322 8554"/>
                              <a:gd name="T229" fmla="*/ T228 w 1530"/>
                              <a:gd name="T230" fmla="+- 0 6464 2524"/>
                              <a:gd name="T231" fmla="*/ 6464 h 5180"/>
                              <a:gd name="T232" fmla="+- 0 9333 8554"/>
                              <a:gd name="T233" fmla="*/ T232 w 1530"/>
                              <a:gd name="T234" fmla="+- 0 6424 2524"/>
                              <a:gd name="T235" fmla="*/ 6424 h 5180"/>
                              <a:gd name="T236" fmla="+- 0 10084 8554"/>
                              <a:gd name="T237" fmla="*/ T236 w 1530"/>
                              <a:gd name="T238" fmla="+- 0 6880 2524"/>
                              <a:gd name="T239" fmla="*/ 6880 h 5180"/>
                              <a:gd name="T240" fmla="+- 0 9964 8554"/>
                              <a:gd name="T241" fmla="*/ T240 w 1530"/>
                              <a:gd name="T242" fmla="+- 0 6880 2524"/>
                              <a:gd name="T243" fmla="*/ 6880 h 5180"/>
                              <a:gd name="T244" fmla="+- 0 10034 8554"/>
                              <a:gd name="T245" fmla="*/ T244 w 1530"/>
                              <a:gd name="T246" fmla="+- 0 7704 2524"/>
                              <a:gd name="T247" fmla="*/ 7704 h 5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530" h="5180">
                                <a:moveTo>
                                  <a:pt x="740" y="160"/>
                                </a:moveTo>
                                <a:lnTo>
                                  <a:pt x="739" y="140"/>
                                </a:lnTo>
                                <a:lnTo>
                                  <a:pt x="738" y="140"/>
                                </a:lnTo>
                                <a:lnTo>
                                  <a:pt x="735" y="120"/>
                                </a:lnTo>
                                <a:lnTo>
                                  <a:pt x="731" y="120"/>
                                </a:lnTo>
                                <a:lnTo>
                                  <a:pt x="727" y="100"/>
                                </a:lnTo>
                                <a:lnTo>
                                  <a:pt x="721" y="100"/>
                                </a:lnTo>
                                <a:lnTo>
                                  <a:pt x="720" y="98"/>
                                </a:lnTo>
                                <a:lnTo>
                                  <a:pt x="720" y="160"/>
                                </a:lnTo>
                                <a:lnTo>
                                  <a:pt x="720" y="3880"/>
                                </a:lnTo>
                                <a:lnTo>
                                  <a:pt x="719" y="3900"/>
                                </a:lnTo>
                                <a:lnTo>
                                  <a:pt x="717" y="3900"/>
                                </a:lnTo>
                                <a:lnTo>
                                  <a:pt x="714" y="3920"/>
                                </a:lnTo>
                                <a:lnTo>
                                  <a:pt x="706" y="3920"/>
                                </a:lnTo>
                                <a:lnTo>
                                  <a:pt x="694" y="3940"/>
                                </a:lnTo>
                                <a:lnTo>
                                  <a:pt x="682" y="3960"/>
                                </a:lnTo>
                                <a:lnTo>
                                  <a:pt x="102" y="3960"/>
                                </a:lnTo>
                                <a:lnTo>
                                  <a:pt x="86" y="3940"/>
                                </a:lnTo>
                                <a:lnTo>
                                  <a:pt x="76" y="3940"/>
                                </a:lnTo>
                                <a:lnTo>
                                  <a:pt x="72" y="3920"/>
                                </a:lnTo>
                                <a:lnTo>
                                  <a:pt x="68" y="3920"/>
                                </a:lnTo>
                                <a:lnTo>
                                  <a:pt x="64" y="3900"/>
                                </a:lnTo>
                                <a:lnTo>
                                  <a:pt x="61" y="3900"/>
                                </a:lnTo>
                                <a:lnTo>
                                  <a:pt x="60" y="3880"/>
                                </a:lnTo>
                                <a:lnTo>
                                  <a:pt x="60" y="160"/>
                                </a:lnTo>
                                <a:lnTo>
                                  <a:pt x="61" y="140"/>
                                </a:lnTo>
                                <a:lnTo>
                                  <a:pt x="64" y="140"/>
                                </a:lnTo>
                                <a:lnTo>
                                  <a:pt x="66" y="120"/>
                                </a:lnTo>
                                <a:lnTo>
                                  <a:pt x="75" y="120"/>
                                </a:lnTo>
                                <a:lnTo>
                                  <a:pt x="86" y="100"/>
                                </a:lnTo>
                                <a:lnTo>
                                  <a:pt x="100" y="80"/>
                                </a:lnTo>
                                <a:lnTo>
                                  <a:pt x="139" y="80"/>
                                </a:lnTo>
                                <a:lnTo>
                                  <a:pt x="150" y="60"/>
                                </a:lnTo>
                                <a:lnTo>
                                  <a:pt x="629" y="60"/>
                                </a:lnTo>
                                <a:lnTo>
                                  <a:pt x="638" y="80"/>
                                </a:lnTo>
                                <a:lnTo>
                                  <a:pt x="680" y="80"/>
                                </a:lnTo>
                                <a:lnTo>
                                  <a:pt x="694" y="100"/>
                                </a:lnTo>
                                <a:lnTo>
                                  <a:pt x="705" y="120"/>
                                </a:lnTo>
                                <a:lnTo>
                                  <a:pt x="712" y="120"/>
                                </a:lnTo>
                                <a:lnTo>
                                  <a:pt x="716" y="140"/>
                                </a:lnTo>
                                <a:lnTo>
                                  <a:pt x="719" y="140"/>
                                </a:lnTo>
                                <a:lnTo>
                                  <a:pt x="720" y="160"/>
                                </a:lnTo>
                                <a:lnTo>
                                  <a:pt x="720" y="98"/>
                                </a:lnTo>
                                <a:lnTo>
                                  <a:pt x="708" y="80"/>
                                </a:lnTo>
                                <a:lnTo>
                                  <a:pt x="691" y="60"/>
                                </a:lnTo>
                                <a:lnTo>
                                  <a:pt x="641" y="60"/>
                                </a:lnTo>
                                <a:lnTo>
                                  <a:pt x="630" y="40"/>
                                </a:lnTo>
                                <a:lnTo>
                                  <a:pt x="150" y="40"/>
                                </a:lnTo>
                                <a:lnTo>
                                  <a:pt x="138" y="60"/>
                                </a:lnTo>
                                <a:lnTo>
                                  <a:pt x="89" y="60"/>
                                </a:lnTo>
                                <a:lnTo>
                                  <a:pt x="72" y="80"/>
                                </a:lnTo>
                                <a:lnTo>
                                  <a:pt x="59" y="100"/>
                                </a:lnTo>
                                <a:lnTo>
                                  <a:pt x="53" y="100"/>
                                </a:lnTo>
                                <a:lnTo>
                                  <a:pt x="48" y="120"/>
                                </a:lnTo>
                                <a:lnTo>
                                  <a:pt x="45" y="120"/>
                                </a:lnTo>
                                <a:lnTo>
                                  <a:pt x="42" y="140"/>
                                </a:lnTo>
                                <a:lnTo>
                                  <a:pt x="41" y="140"/>
                                </a:lnTo>
                                <a:lnTo>
                                  <a:pt x="40" y="160"/>
                                </a:lnTo>
                                <a:lnTo>
                                  <a:pt x="40" y="3880"/>
                                </a:lnTo>
                                <a:lnTo>
                                  <a:pt x="41" y="3900"/>
                                </a:lnTo>
                                <a:lnTo>
                                  <a:pt x="42" y="3900"/>
                                </a:lnTo>
                                <a:lnTo>
                                  <a:pt x="45" y="3920"/>
                                </a:lnTo>
                                <a:lnTo>
                                  <a:pt x="49" y="3920"/>
                                </a:lnTo>
                                <a:lnTo>
                                  <a:pt x="54" y="3940"/>
                                </a:lnTo>
                                <a:lnTo>
                                  <a:pt x="59" y="3940"/>
                                </a:lnTo>
                                <a:lnTo>
                                  <a:pt x="72" y="3960"/>
                                </a:lnTo>
                                <a:lnTo>
                                  <a:pt x="89" y="3980"/>
                                </a:lnTo>
                                <a:lnTo>
                                  <a:pt x="692" y="3980"/>
                                </a:lnTo>
                                <a:lnTo>
                                  <a:pt x="708" y="3960"/>
                                </a:lnTo>
                                <a:lnTo>
                                  <a:pt x="722" y="3940"/>
                                </a:lnTo>
                                <a:lnTo>
                                  <a:pt x="727" y="3940"/>
                                </a:lnTo>
                                <a:lnTo>
                                  <a:pt x="732" y="3920"/>
                                </a:lnTo>
                                <a:lnTo>
                                  <a:pt x="735" y="3920"/>
                                </a:lnTo>
                                <a:lnTo>
                                  <a:pt x="738" y="3900"/>
                                </a:lnTo>
                                <a:lnTo>
                                  <a:pt x="740" y="3900"/>
                                </a:lnTo>
                                <a:lnTo>
                                  <a:pt x="740" y="3880"/>
                                </a:lnTo>
                                <a:lnTo>
                                  <a:pt x="740" y="160"/>
                                </a:lnTo>
                                <a:moveTo>
                                  <a:pt x="780" y="160"/>
                                </a:moveTo>
                                <a:lnTo>
                                  <a:pt x="779" y="140"/>
                                </a:lnTo>
                                <a:lnTo>
                                  <a:pt x="777" y="140"/>
                                </a:lnTo>
                                <a:lnTo>
                                  <a:pt x="774" y="120"/>
                                </a:lnTo>
                                <a:lnTo>
                                  <a:pt x="769" y="100"/>
                                </a:lnTo>
                                <a:lnTo>
                                  <a:pt x="762" y="80"/>
                                </a:lnTo>
                                <a:lnTo>
                                  <a:pt x="760" y="80"/>
                                </a:lnTo>
                                <a:lnTo>
                                  <a:pt x="760" y="160"/>
                                </a:lnTo>
                                <a:lnTo>
                                  <a:pt x="760" y="3880"/>
                                </a:lnTo>
                                <a:lnTo>
                                  <a:pt x="759" y="3900"/>
                                </a:lnTo>
                                <a:lnTo>
                                  <a:pt x="757" y="3900"/>
                                </a:lnTo>
                                <a:lnTo>
                                  <a:pt x="754" y="3920"/>
                                </a:lnTo>
                                <a:lnTo>
                                  <a:pt x="750" y="3940"/>
                                </a:lnTo>
                                <a:lnTo>
                                  <a:pt x="744" y="3940"/>
                                </a:lnTo>
                                <a:lnTo>
                                  <a:pt x="737" y="3960"/>
                                </a:lnTo>
                                <a:lnTo>
                                  <a:pt x="723" y="3980"/>
                                </a:lnTo>
                                <a:lnTo>
                                  <a:pt x="702" y="3980"/>
                                </a:lnTo>
                                <a:lnTo>
                                  <a:pt x="692" y="4000"/>
                                </a:lnTo>
                                <a:lnTo>
                                  <a:pt x="88" y="4000"/>
                                </a:lnTo>
                                <a:lnTo>
                                  <a:pt x="77" y="3980"/>
                                </a:lnTo>
                                <a:lnTo>
                                  <a:pt x="57" y="3980"/>
                                </a:lnTo>
                                <a:lnTo>
                                  <a:pt x="42" y="3960"/>
                                </a:lnTo>
                                <a:lnTo>
                                  <a:pt x="36" y="3940"/>
                                </a:lnTo>
                                <a:lnTo>
                                  <a:pt x="30" y="3940"/>
                                </a:lnTo>
                                <a:lnTo>
                                  <a:pt x="26" y="3920"/>
                                </a:lnTo>
                                <a:lnTo>
                                  <a:pt x="23" y="3900"/>
                                </a:lnTo>
                                <a:lnTo>
                                  <a:pt x="21" y="3900"/>
                                </a:lnTo>
                                <a:lnTo>
                                  <a:pt x="20" y="3880"/>
                                </a:lnTo>
                                <a:lnTo>
                                  <a:pt x="20" y="160"/>
                                </a:lnTo>
                                <a:lnTo>
                                  <a:pt x="21" y="140"/>
                                </a:lnTo>
                                <a:lnTo>
                                  <a:pt x="23" y="140"/>
                                </a:lnTo>
                                <a:lnTo>
                                  <a:pt x="26" y="120"/>
                                </a:lnTo>
                                <a:lnTo>
                                  <a:pt x="31" y="100"/>
                                </a:lnTo>
                                <a:lnTo>
                                  <a:pt x="36" y="100"/>
                                </a:lnTo>
                                <a:lnTo>
                                  <a:pt x="42" y="80"/>
                                </a:lnTo>
                                <a:lnTo>
                                  <a:pt x="43" y="80"/>
                                </a:lnTo>
                                <a:lnTo>
                                  <a:pt x="57" y="60"/>
                                </a:lnTo>
                                <a:lnTo>
                                  <a:pt x="78" y="60"/>
                                </a:lnTo>
                                <a:lnTo>
                                  <a:pt x="89" y="40"/>
                                </a:lnTo>
                                <a:lnTo>
                                  <a:pt x="137" y="40"/>
                                </a:lnTo>
                                <a:lnTo>
                                  <a:pt x="150" y="20"/>
                                </a:lnTo>
                                <a:lnTo>
                                  <a:pt x="631" y="20"/>
                                </a:lnTo>
                                <a:lnTo>
                                  <a:pt x="644" y="40"/>
                                </a:lnTo>
                                <a:lnTo>
                                  <a:pt x="692" y="40"/>
                                </a:lnTo>
                                <a:lnTo>
                                  <a:pt x="702" y="60"/>
                                </a:lnTo>
                                <a:lnTo>
                                  <a:pt x="723" y="60"/>
                                </a:lnTo>
                                <a:lnTo>
                                  <a:pt x="737" y="80"/>
                                </a:lnTo>
                                <a:lnTo>
                                  <a:pt x="738" y="80"/>
                                </a:lnTo>
                                <a:lnTo>
                                  <a:pt x="744" y="100"/>
                                </a:lnTo>
                                <a:lnTo>
                                  <a:pt x="750" y="100"/>
                                </a:lnTo>
                                <a:lnTo>
                                  <a:pt x="754" y="120"/>
                                </a:lnTo>
                                <a:lnTo>
                                  <a:pt x="758" y="140"/>
                                </a:lnTo>
                                <a:lnTo>
                                  <a:pt x="759" y="140"/>
                                </a:lnTo>
                                <a:lnTo>
                                  <a:pt x="760" y="160"/>
                                </a:lnTo>
                                <a:lnTo>
                                  <a:pt x="760" y="80"/>
                                </a:lnTo>
                                <a:lnTo>
                                  <a:pt x="754" y="80"/>
                                </a:lnTo>
                                <a:lnTo>
                                  <a:pt x="738" y="60"/>
                                </a:lnTo>
                                <a:lnTo>
                                  <a:pt x="734" y="60"/>
                                </a:lnTo>
                                <a:lnTo>
                                  <a:pt x="715" y="40"/>
                                </a:lnTo>
                                <a:lnTo>
                                  <a:pt x="713" y="40"/>
                                </a:lnTo>
                                <a:lnTo>
                                  <a:pt x="703" y="20"/>
                                </a:lnTo>
                                <a:lnTo>
                                  <a:pt x="647" y="20"/>
                                </a:lnTo>
                                <a:lnTo>
                                  <a:pt x="632" y="0"/>
                                </a:lnTo>
                                <a:lnTo>
                                  <a:pt x="150" y="0"/>
                                </a:lnTo>
                                <a:lnTo>
                                  <a:pt x="136" y="20"/>
                                </a:lnTo>
                                <a:lnTo>
                                  <a:pt x="80" y="20"/>
                                </a:lnTo>
                                <a:lnTo>
                                  <a:pt x="67" y="40"/>
                                </a:lnTo>
                                <a:lnTo>
                                  <a:pt x="64" y="40"/>
                                </a:lnTo>
                                <a:lnTo>
                                  <a:pt x="46" y="60"/>
                                </a:lnTo>
                                <a:lnTo>
                                  <a:pt x="42" y="60"/>
                                </a:lnTo>
                                <a:lnTo>
                                  <a:pt x="27" y="80"/>
                                </a:lnTo>
                                <a:lnTo>
                                  <a:pt x="19" y="80"/>
                                </a:lnTo>
                                <a:lnTo>
                                  <a:pt x="13" y="100"/>
                                </a:lnTo>
                                <a:lnTo>
                                  <a:pt x="7" y="120"/>
                                </a:lnTo>
                                <a:lnTo>
                                  <a:pt x="3" y="120"/>
                                </a:lnTo>
                                <a:lnTo>
                                  <a:pt x="1" y="140"/>
                                </a:lnTo>
                                <a:lnTo>
                                  <a:pt x="0" y="160"/>
                                </a:lnTo>
                                <a:lnTo>
                                  <a:pt x="0" y="3880"/>
                                </a:lnTo>
                                <a:lnTo>
                                  <a:pt x="1" y="3900"/>
                                </a:lnTo>
                                <a:lnTo>
                                  <a:pt x="3" y="3900"/>
                                </a:lnTo>
                                <a:lnTo>
                                  <a:pt x="6" y="3920"/>
                                </a:lnTo>
                                <a:lnTo>
                                  <a:pt x="11" y="3940"/>
                                </a:lnTo>
                                <a:lnTo>
                                  <a:pt x="18" y="3960"/>
                                </a:lnTo>
                                <a:lnTo>
                                  <a:pt x="25" y="3960"/>
                                </a:lnTo>
                                <a:lnTo>
                                  <a:pt x="42" y="3980"/>
                                </a:lnTo>
                                <a:lnTo>
                                  <a:pt x="46" y="3980"/>
                                </a:lnTo>
                                <a:lnTo>
                                  <a:pt x="64" y="4000"/>
                                </a:lnTo>
                                <a:lnTo>
                                  <a:pt x="77" y="4020"/>
                                </a:lnTo>
                                <a:lnTo>
                                  <a:pt x="700" y="4020"/>
                                </a:lnTo>
                                <a:lnTo>
                                  <a:pt x="713" y="4000"/>
                                </a:lnTo>
                                <a:lnTo>
                                  <a:pt x="734" y="3980"/>
                                </a:lnTo>
                                <a:lnTo>
                                  <a:pt x="738" y="3980"/>
                                </a:lnTo>
                                <a:lnTo>
                                  <a:pt x="753" y="3960"/>
                                </a:lnTo>
                                <a:lnTo>
                                  <a:pt x="761" y="3960"/>
                                </a:lnTo>
                                <a:lnTo>
                                  <a:pt x="768" y="3940"/>
                                </a:lnTo>
                                <a:lnTo>
                                  <a:pt x="773" y="3920"/>
                                </a:lnTo>
                                <a:lnTo>
                                  <a:pt x="777" y="3920"/>
                                </a:lnTo>
                                <a:lnTo>
                                  <a:pt x="779" y="3900"/>
                                </a:lnTo>
                                <a:lnTo>
                                  <a:pt x="780" y="3880"/>
                                </a:lnTo>
                                <a:lnTo>
                                  <a:pt x="780" y="160"/>
                                </a:lnTo>
                                <a:moveTo>
                                  <a:pt x="1530" y="4356"/>
                                </a:moveTo>
                                <a:lnTo>
                                  <a:pt x="1520" y="4336"/>
                                </a:lnTo>
                                <a:lnTo>
                                  <a:pt x="1470" y="4236"/>
                                </a:lnTo>
                                <a:lnTo>
                                  <a:pt x="1410" y="4356"/>
                                </a:lnTo>
                                <a:lnTo>
                                  <a:pt x="1460" y="4356"/>
                                </a:lnTo>
                                <a:lnTo>
                                  <a:pt x="1460" y="5180"/>
                                </a:lnTo>
                                <a:lnTo>
                                  <a:pt x="1480" y="5180"/>
                                </a:lnTo>
                                <a:lnTo>
                                  <a:pt x="1480" y="4356"/>
                                </a:lnTo>
                                <a:lnTo>
                                  <a:pt x="1530" y="435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Rectangle 150"/>
                        <wps:cNvSpPr>
                          <a:spLocks noChangeArrowheads="1"/>
                        </wps:cNvSpPr>
                        <wps:spPr bwMode="auto">
                          <a:xfrm>
                            <a:off x="2284" y="2878"/>
                            <a:ext cx="2520" cy="4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AutoShape 151"/>
                        <wps:cNvSpPr>
                          <a:spLocks/>
                        </wps:cNvSpPr>
                        <wps:spPr bwMode="auto">
                          <a:xfrm>
                            <a:off x="4777" y="5801"/>
                            <a:ext cx="747" cy="1102"/>
                          </a:xfrm>
                          <a:custGeom>
                            <a:avLst/>
                            <a:gdLst>
                              <a:gd name="T0" fmla="+- 0 5497 4777"/>
                              <a:gd name="T1" fmla="*/ T0 w 747"/>
                              <a:gd name="T2" fmla="+- 0 5861 5801"/>
                              <a:gd name="T3" fmla="*/ 5861 h 1102"/>
                              <a:gd name="T4" fmla="+- 0 5477 4777"/>
                              <a:gd name="T5" fmla="*/ T4 w 747"/>
                              <a:gd name="T6" fmla="+- 0 5851 5801"/>
                              <a:gd name="T7" fmla="*/ 5851 h 1102"/>
                              <a:gd name="T8" fmla="+- 0 5377 4777"/>
                              <a:gd name="T9" fmla="*/ T8 w 747"/>
                              <a:gd name="T10" fmla="+- 0 5801 5801"/>
                              <a:gd name="T11" fmla="*/ 5801 h 1102"/>
                              <a:gd name="T12" fmla="+- 0 5377 4777"/>
                              <a:gd name="T13" fmla="*/ T12 w 747"/>
                              <a:gd name="T14" fmla="+- 0 5851 5801"/>
                              <a:gd name="T15" fmla="*/ 5851 h 1102"/>
                              <a:gd name="T16" fmla="+- 0 4777 4777"/>
                              <a:gd name="T17" fmla="*/ T16 w 747"/>
                              <a:gd name="T18" fmla="+- 0 5851 5801"/>
                              <a:gd name="T19" fmla="*/ 5851 h 1102"/>
                              <a:gd name="T20" fmla="+- 0 4777 4777"/>
                              <a:gd name="T21" fmla="*/ T20 w 747"/>
                              <a:gd name="T22" fmla="+- 0 5871 5801"/>
                              <a:gd name="T23" fmla="*/ 5871 h 1102"/>
                              <a:gd name="T24" fmla="+- 0 5377 4777"/>
                              <a:gd name="T25" fmla="*/ T24 w 747"/>
                              <a:gd name="T26" fmla="+- 0 5871 5801"/>
                              <a:gd name="T27" fmla="*/ 5871 h 1102"/>
                              <a:gd name="T28" fmla="+- 0 5377 4777"/>
                              <a:gd name="T29" fmla="*/ T28 w 747"/>
                              <a:gd name="T30" fmla="+- 0 5921 5801"/>
                              <a:gd name="T31" fmla="*/ 5921 h 1102"/>
                              <a:gd name="T32" fmla="+- 0 5477 4777"/>
                              <a:gd name="T33" fmla="*/ T32 w 747"/>
                              <a:gd name="T34" fmla="+- 0 5871 5801"/>
                              <a:gd name="T35" fmla="*/ 5871 h 1102"/>
                              <a:gd name="T36" fmla="+- 0 5497 4777"/>
                              <a:gd name="T37" fmla="*/ T36 w 747"/>
                              <a:gd name="T38" fmla="+- 0 5861 5801"/>
                              <a:gd name="T39" fmla="*/ 5861 h 1102"/>
                              <a:gd name="T40" fmla="+- 0 5524 4777"/>
                              <a:gd name="T41" fmla="*/ T40 w 747"/>
                              <a:gd name="T42" fmla="+- 0 6843 5801"/>
                              <a:gd name="T43" fmla="*/ 6843 h 1102"/>
                              <a:gd name="T44" fmla="+- 0 5504 4777"/>
                              <a:gd name="T45" fmla="*/ T44 w 747"/>
                              <a:gd name="T46" fmla="+- 0 6833 5801"/>
                              <a:gd name="T47" fmla="*/ 6833 h 1102"/>
                              <a:gd name="T48" fmla="+- 0 5404 4777"/>
                              <a:gd name="T49" fmla="*/ T48 w 747"/>
                              <a:gd name="T50" fmla="+- 0 6783 5801"/>
                              <a:gd name="T51" fmla="*/ 6783 h 1102"/>
                              <a:gd name="T52" fmla="+- 0 5404 4777"/>
                              <a:gd name="T53" fmla="*/ T52 w 747"/>
                              <a:gd name="T54" fmla="+- 0 6833 5801"/>
                              <a:gd name="T55" fmla="*/ 6833 h 1102"/>
                              <a:gd name="T56" fmla="+- 0 5033 4777"/>
                              <a:gd name="T57" fmla="*/ T56 w 747"/>
                              <a:gd name="T58" fmla="+- 0 6833 5801"/>
                              <a:gd name="T59" fmla="*/ 6833 h 1102"/>
                              <a:gd name="T60" fmla="+- 0 5033 4777"/>
                              <a:gd name="T61" fmla="*/ T60 w 747"/>
                              <a:gd name="T62" fmla="+- 0 6853 5801"/>
                              <a:gd name="T63" fmla="*/ 6853 h 1102"/>
                              <a:gd name="T64" fmla="+- 0 5404 4777"/>
                              <a:gd name="T65" fmla="*/ T64 w 747"/>
                              <a:gd name="T66" fmla="+- 0 6853 5801"/>
                              <a:gd name="T67" fmla="*/ 6853 h 1102"/>
                              <a:gd name="T68" fmla="+- 0 5404 4777"/>
                              <a:gd name="T69" fmla="*/ T68 w 747"/>
                              <a:gd name="T70" fmla="+- 0 6903 5801"/>
                              <a:gd name="T71" fmla="*/ 6903 h 1102"/>
                              <a:gd name="T72" fmla="+- 0 5504 4777"/>
                              <a:gd name="T73" fmla="*/ T72 w 747"/>
                              <a:gd name="T74" fmla="+- 0 6853 5801"/>
                              <a:gd name="T75" fmla="*/ 6853 h 1102"/>
                              <a:gd name="T76" fmla="+- 0 5524 4777"/>
                              <a:gd name="T77" fmla="*/ T76 w 747"/>
                              <a:gd name="T78" fmla="+- 0 6843 5801"/>
                              <a:gd name="T79" fmla="*/ 6843 h 11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47" h="1102">
                                <a:moveTo>
                                  <a:pt x="720" y="60"/>
                                </a:moveTo>
                                <a:lnTo>
                                  <a:pt x="700" y="50"/>
                                </a:lnTo>
                                <a:lnTo>
                                  <a:pt x="600" y="0"/>
                                </a:lnTo>
                                <a:lnTo>
                                  <a:pt x="600" y="50"/>
                                </a:lnTo>
                                <a:lnTo>
                                  <a:pt x="0" y="50"/>
                                </a:lnTo>
                                <a:lnTo>
                                  <a:pt x="0" y="70"/>
                                </a:lnTo>
                                <a:lnTo>
                                  <a:pt x="600" y="70"/>
                                </a:lnTo>
                                <a:lnTo>
                                  <a:pt x="600" y="120"/>
                                </a:lnTo>
                                <a:lnTo>
                                  <a:pt x="700" y="70"/>
                                </a:lnTo>
                                <a:lnTo>
                                  <a:pt x="720" y="60"/>
                                </a:lnTo>
                                <a:moveTo>
                                  <a:pt x="747" y="1042"/>
                                </a:moveTo>
                                <a:lnTo>
                                  <a:pt x="727" y="1032"/>
                                </a:lnTo>
                                <a:lnTo>
                                  <a:pt x="627" y="982"/>
                                </a:lnTo>
                                <a:lnTo>
                                  <a:pt x="627" y="1032"/>
                                </a:lnTo>
                                <a:lnTo>
                                  <a:pt x="256" y="1032"/>
                                </a:lnTo>
                                <a:lnTo>
                                  <a:pt x="256" y="1052"/>
                                </a:lnTo>
                                <a:lnTo>
                                  <a:pt x="627" y="1052"/>
                                </a:lnTo>
                                <a:lnTo>
                                  <a:pt x="627" y="1102"/>
                                </a:lnTo>
                                <a:lnTo>
                                  <a:pt x="727" y="1052"/>
                                </a:lnTo>
                                <a:lnTo>
                                  <a:pt x="747" y="104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3" name="Picture 15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9304" y="4841"/>
                            <a:ext cx="357"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4" name="Text Box 153"/>
                        <wps:cNvSpPr txBox="1">
                          <a:spLocks noChangeArrowheads="1"/>
                        </wps:cNvSpPr>
                        <wps:spPr bwMode="auto">
                          <a:xfrm>
                            <a:off x="6615" y="2825"/>
                            <a:ext cx="1539" cy="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ind w:left="400" w:right="46" w:hanging="327"/>
                                <w:rPr>
                                  <w:sz w:val="20"/>
                                </w:rPr>
                              </w:pPr>
                              <w:r>
                                <w:rPr>
                                  <w:sz w:val="20"/>
                                </w:rPr>
                                <w:t>Замовлення «А» (Рахунок</w:t>
                              </w:r>
                            </w:p>
                            <w:p w:rsidR="00A354EB" w:rsidRDefault="00A354EB" w:rsidP="00A354EB">
                              <w:r>
                                <w:rPr>
                                  <w:spacing w:val="-6"/>
                                  <w:sz w:val="20"/>
                                </w:rPr>
                                <w:t>«Виробництво А»</w:t>
                              </w:r>
                              <w:r>
                                <w:rPr>
                                  <w:spacing w:val="-6"/>
                                </w:rPr>
                                <w:t>)</w:t>
                              </w:r>
                            </w:p>
                          </w:txbxContent>
                        </wps:txbx>
                        <wps:bodyPr rot="0" vert="horz" wrap="square" lIns="0" tIns="0" rIns="0" bIns="0" anchor="t" anchorCtr="0" upright="1">
                          <a:noAutofit/>
                        </wps:bodyPr>
                      </wps:wsp>
                      <wps:wsp>
                        <wps:cNvPr id="135" name="Text Box 154"/>
                        <wps:cNvSpPr txBox="1">
                          <a:spLocks noChangeArrowheads="1"/>
                        </wps:cNvSpPr>
                        <wps:spPr bwMode="auto">
                          <a:xfrm>
                            <a:off x="6623" y="3982"/>
                            <a:ext cx="1529" cy="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ind w:left="396" w:right="47" w:hanging="322"/>
                                <w:rPr>
                                  <w:sz w:val="20"/>
                                </w:rPr>
                              </w:pPr>
                              <w:r>
                                <w:rPr>
                                  <w:sz w:val="20"/>
                                </w:rPr>
                                <w:t>Замовлення «В» (Рахунок</w:t>
                              </w:r>
                            </w:p>
                            <w:p w:rsidR="00A354EB" w:rsidRDefault="00A354EB" w:rsidP="00A354EB">
                              <w:r>
                                <w:rPr>
                                  <w:spacing w:val="-6"/>
                                  <w:sz w:val="20"/>
                                </w:rPr>
                                <w:t xml:space="preserve">«Виробництво </w:t>
                              </w:r>
                              <w:r>
                                <w:rPr>
                                  <w:spacing w:val="-4"/>
                                  <w:sz w:val="20"/>
                                </w:rPr>
                                <w:t>В»</w:t>
                              </w:r>
                              <w:r>
                                <w:rPr>
                                  <w:spacing w:val="-4"/>
                                </w:rPr>
                                <w:t>)</w:t>
                              </w:r>
                            </w:p>
                          </w:txbxContent>
                        </wps:txbx>
                        <wps:bodyPr rot="0" vert="horz" wrap="square" lIns="0" tIns="0" rIns="0" bIns="0" anchor="t" anchorCtr="0" upright="1">
                          <a:noAutofit/>
                        </wps:bodyPr>
                      </wps:wsp>
                      <wps:wsp>
                        <wps:cNvPr id="136" name="Text Box 155"/>
                        <wps:cNvSpPr txBox="1">
                          <a:spLocks noChangeArrowheads="1"/>
                        </wps:cNvSpPr>
                        <wps:spPr bwMode="auto">
                          <a:xfrm>
                            <a:off x="6623" y="5422"/>
                            <a:ext cx="1529" cy="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ind w:left="396" w:right="47" w:hanging="322"/>
                                <w:rPr>
                                  <w:sz w:val="20"/>
                                </w:rPr>
                              </w:pPr>
                              <w:r>
                                <w:rPr>
                                  <w:sz w:val="20"/>
                                </w:rPr>
                                <w:t>Замовлення «С» (Рахунок</w:t>
                              </w:r>
                            </w:p>
                            <w:p w:rsidR="00A354EB" w:rsidRDefault="00A354EB" w:rsidP="00A354EB">
                              <w:pPr>
                                <w:spacing w:line="252" w:lineRule="exact"/>
                              </w:pPr>
                              <w:r>
                                <w:rPr>
                                  <w:spacing w:val="-6"/>
                                  <w:sz w:val="20"/>
                                </w:rPr>
                                <w:t xml:space="preserve">«Виробництво </w:t>
                              </w:r>
                              <w:r>
                                <w:rPr>
                                  <w:spacing w:val="-5"/>
                                  <w:sz w:val="20"/>
                                </w:rPr>
                                <w:t>С»</w:t>
                              </w:r>
                              <w:r>
                                <w:rPr>
                                  <w:spacing w:val="-5"/>
                                </w:rPr>
                                <w:t>)</w:t>
                              </w:r>
                            </w:p>
                          </w:txbxContent>
                        </wps:txbx>
                        <wps:bodyPr rot="0" vert="horz" wrap="square" lIns="0" tIns="0" rIns="0" bIns="0" anchor="t" anchorCtr="0" upright="1">
                          <a:noAutofit/>
                        </wps:bodyPr>
                      </wps:wsp>
                      <wps:wsp>
                        <wps:cNvPr id="137" name="Text Box 156"/>
                        <wps:cNvSpPr txBox="1">
                          <a:spLocks noChangeArrowheads="1"/>
                        </wps:cNvSpPr>
                        <wps:spPr bwMode="auto">
                          <a:xfrm>
                            <a:off x="2824" y="7300"/>
                            <a:ext cx="2160" cy="584"/>
                          </a:xfrm>
                          <a:prstGeom prst="rect">
                            <a:avLst/>
                          </a:prstGeom>
                          <a:noFill/>
                          <a:ln w="12700">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71"/>
                                <w:ind w:left="394"/>
                              </w:pPr>
                              <w:r>
                                <w:t>Нерозподілені</w:t>
                              </w:r>
                            </w:p>
                          </w:txbxContent>
                        </wps:txbx>
                        <wps:bodyPr rot="0" vert="horz" wrap="square" lIns="0" tIns="0" rIns="0" bIns="0" anchor="t" anchorCtr="0" upright="1">
                          <a:noAutofit/>
                        </wps:bodyPr>
                      </wps:wsp>
                      <wps:wsp>
                        <wps:cNvPr id="138" name="Text Box 157"/>
                        <wps:cNvSpPr txBox="1">
                          <a:spLocks noChangeArrowheads="1"/>
                        </wps:cNvSpPr>
                        <wps:spPr bwMode="auto">
                          <a:xfrm>
                            <a:off x="2824" y="6645"/>
                            <a:ext cx="2160" cy="468"/>
                          </a:xfrm>
                          <a:prstGeom prst="rect">
                            <a:avLst/>
                          </a:prstGeom>
                          <a:noFill/>
                          <a:ln w="12700">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71"/>
                                <w:ind w:left="516"/>
                              </w:pPr>
                              <w:r>
                                <w:t>Розподілені</w:t>
                              </w:r>
                            </w:p>
                          </w:txbxContent>
                        </wps:txbx>
                        <wps:bodyPr rot="0" vert="horz" wrap="square" lIns="0" tIns="0" rIns="0" bIns="0" anchor="t" anchorCtr="0" upright="1">
                          <a:noAutofit/>
                        </wps:bodyPr>
                      </wps:wsp>
                      <wps:wsp>
                        <wps:cNvPr id="139" name="Text Box 158"/>
                        <wps:cNvSpPr txBox="1">
                          <a:spLocks noChangeArrowheads="1"/>
                        </wps:cNvSpPr>
                        <wps:spPr bwMode="auto">
                          <a:xfrm>
                            <a:off x="2284" y="5435"/>
                            <a:ext cx="2520" cy="997"/>
                          </a:xfrm>
                          <a:prstGeom prst="rect">
                            <a:avLst/>
                          </a:prstGeom>
                          <a:noFill/>
                          <a:ln w="19050">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7" w:line="247" w:lineRule="auto"/>
                                <w:ind w:left="876" w:right="330" w:hanging="531"/>
                              </w:pPr>
                              <w:r>
                                <w:t>Загальновиробничі витрати</w:t>
                              </w:r>
                            </w:p>
                          </w:txbxContent>
                        </wps:txbx>
                        <wps:bodyPr rot="0" vert="horz" wrap="square" lIns="0" tIns="0" rIns="0" bIns="0" anchor="t" anchorCtr="0" upright="1">
                          <a:noAutofit/>
                        </wps:bodyPr>
                      </wps:wsp>
                      <wps:wsp>
                        <wps:cNvPr id="140" name="Text Box 159"/>
                        <wps:cNvSpPr txBox="1">
                          <a:spLocks noChangeArrowheads="1"/>
                        </wps:cNvSpPr>
                        <wps:spPr bwMode="auto">
                          <a:xfrm>
                            <a:off x="2284" y="3856"/>
                            <a:ext cx="2565" cy="1042"/>
                          </a:xfrm>
                          <a:prstGeom prst="rect">
                            <a:avLst/>
                          </a:prstGeom>
                          <a:noFill/>
                          <a:ln w="19050">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6"/>
                                <w:ind w:left="226" w:right="225" w:firstLine="1"/>
                                <w:jc w:val="center"/>
                              </w:pPr>
                              <w:r>
                                <w:t>Заробітна плата основних робітників з нарахуваннями</w:t>
                              </w:r>
                            </w:p>
                          </w:txbxContent>
                        </wps:txbx>
                        <wps:bodyPr rot="0" vert="horz" wrap="square" lIns="0" tIns="0" rIns="0" bIns="0" anchor="t" anchorCtr="0" upright="1">
                          <a:noAutofit/>
                        </wps:bodyPr>
                      </wps:wsp>
                      <wps:wsp>
                        <wps:cNvPr id="141" name="Text Box 160"/>
                        <wps:cNvSpPr txBox="1">
                          <a:spLocks noChangeArrowheads="1"/>
                        </wps:cNvSpPr>
                        <wps:spPr bwMode="auto">
                          <a:xfrm>
                            <a:off x="2284" y="2878"/>
                            <a:ext cx="2520" cy="477"/>
                          </a:xfrm>
                          <a:prstGeom prst="rect">
                            <a:avLst/>
                          </a:prstGeom>
                          <a:noFill/>
                          <a:ln w="19050">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72"/>
                                <w:ind w:left="235"/>
                              </w:pPr>
                              <w:r>
                                <w:t>Сировина і матеріали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08" o:spid="_x0000_s1186" style="position:absolute;left:0;text-align:left;margin-left:113.45pt;margin-top:126.2pt;width:404.05pt;height:268.5pt;z-index:-251643904;mso-position-horizontal-relative:page;mso-position-vertical-relative:text" coordorigin="2269,2524" coordsize="8081,5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">
                <v:shape id="AutoShape 136" o:spid="_x0000_s1187" style="position:absolute;left:4777;top:3043;width:720;height:1330;visibility:visible;mso-wrap-style:square;v-text-anchor:top" coordsize="720,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IhoMYA&#10;AADcAAAADwAAAGRycy9kb3ducmV2LnhtbERPTWvCQBC9C/6HZYReRDd6aGvqKiIWqgfBqLG9Ddlp&#10;EszOptmtxv76bqHgbR7vc6bz1lTiQo0rLSsYDSMQxJnVJecKDvvXwTMI55E1VpZJwY0czGfdzhRj&#10;ba+8o0vicxFC2MWooPC+jqV0WUEG3dDWxIH7tI1BH2CTS93gNYSbSo6j6FEaLDk0FFjTsqDsnHwb&#10;BTJJN+9PP6d+vd9sV1/p8mN8XK+Veui1ixcQnlp/F/+733SYH03g75lwgZ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IhoMYAAADcAAAADwAAAAAAAAAAAAAAAACYAgAAZHJz&#10;L2Rvd25yZXYueG1sUEsFBgAAAAAEAAQA9QAAAIsDAAAAAA==&#10;" path="m720,1270r-20,-10l600,1210r,50l72,1260r,20l600,1280r,50l700,1280r20,-10m720,60l700,50,600,r,50l,50,,70r600,l600,120,700,70,720,60e" fillcolor="black" stroked="f">
                  <v:path arrowok="t" o:connecttype="custom" o:connectlocs="720,4313;700,4303;600,4253;600,4303;72,4303;72,4323;600,4323;600,4373;700,4323;720,4313;720,3103;700,3093;600,3043;600,3093;0,3093;0,3113;600,3113;600,3163;700,3113;720,3103" o:connectangles="0,0,0,0,0,0,0,0,0,0,0,0,0,0,0,0,0,0,0,0"/>
                </v:shape>
                <v:shape id="Freeform 137" o:spid="_x0000_s1188" style="position:absolute;left:5524;top:2598;width:585;height:4702;visibility:visible;mso-wrap-style:square;v-text-anchor:top" coordsize="585,4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DicUA&#10;AADcAAAADwAAAGRycy9kb3ducmV2LnhtbESPwWrDQAxE74X+w6JAb806PSTFzSY4hZYcQiGuP0B4&#10;VdvUqzVe1XH69dGh0JvEjGaetvs59GaiMXWRHayWGRjiOvqOGwfV59vjM5gkyB77yOTgSgn2u/u7&#10;LeY+XvhMUymN0RBOOTpoRYbc2lS3FDAt40Cs2lccA4quY2P9iBcND719yrK1DdixNrQ40GtL9Xf5&#10;Exxsyub3/WPTV9eTr+RQT4Vk58K5h8VcvIARmuXf/Hd99Iq/Unx9Riewu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80OJxQAAANwAAAAPAAAAAAAAAAAAAAAAAJgCAABkcnMv&#10;ZG93bnJldi54bWxQSwUGAAAAAAQABAD1AAAAigMAAAAA&#10;" path="m98,l60,8,29,29,8,60,,98,,4605r8,38l29,4674r31,21l98,4702r390,l526,4695r30,-21l577,4643r8,-38l585,98,577,60,556,29,526,8,488,,98,xe" filled="f" strokeweight="1.5pt">
                  <v:stroke dashstyle="1 1"/>
                  <v:path arrowok="t" o:connecttype="custom" o:connectlocs="98,2598;60,2606;29,2627;8,2658;0,2696;0,7203;8,7241;29,7272;60,7293;98,7300;488,7300;526,7293;556,7272;577,7241;585,7203;585,2696;577,2658;556,2627;526,2606;488,2598;98,2598" o:connectangles="0,0,0,0,0,0,0,0,0,0,0,0,0,0,0,0,0,0,0,0,0"/>
                </v:shape>
                <v:shape id="Freeform 138" o:spid="_x0000_s1189" style="position:absolute;left:6469;top:2692;width:1755;height:1030;visibility:visible;mso-wrap-style:square;v-text-anchor:top" coordsize="1755,1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Lb1sMA&#10;AADcAAAADwAAAGRycy9kb3ducmV2LnhtbERP22rCQBB9F/oPywh9qxsDrSW6BttSKBSF2qL4NmQn&#10;F5KdDdmNiX/vCgXf5nCus0pH04gzda6yrGA+i0AQZ1ZXXCj4+/18egXhPLLGxjIpuJCDdP0wWWGi&#10;7cA/dN77QoQQdgkqKL1vEyldVpJBN7MtceBy2xn0AXaF1B0OIdw0Mo6iF2mw4tBQYkvvJWX1vjcK&#10;tvyx6I+n/nnHscvztyEu6u+DUo/TcbME4Wn0d/G/+0uH+fMYbs+EC+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Lb1sMAAADcAAAADwAAAAAAAAAAAAAAAACYAgAAZHJzL2Rv&#10;d25yZXYueG1sUEsFBgAAAAAEAAQA9QAAAIgDAAAAAA==&#10;" path="m172,l105,14,50,50,13,105,,172,,859r13,66l50,980r55,37l172,1030r1411,l1650,1017r55,-37l1742,925r13,-66l1755,172r-13,-67l1705,50,1650,14,1583,,172,xe" filled="f" strokeweight="1.5pt">
                  <v:path arrowok="t" o:connecttype="custom" o:connectlocs="172,2692;105,2706;50,2742;13,2797;0,2864;0,3551;13,3617;50,3672;105,3709;172,3722;1583,3722;1650,3709;1705,3672;1742,3617;1755,3551;1755,2864;1742,2797;1705,2742;1650,2706;1583,2692;172,2692" o:connectangles="0,0,0,0,0,0,0,0,0,0,0,0,0,0,0,0,0,0,0,0,0"/>
                </v:shape>
                <v:shape id="Picture 139" o:spid="_x0000_s1190" type="#_x0000_t75" style="position:absolute;left:6109;top:2896;width:36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Tq3vDAAAA3AAAAA8AAABkcnMvZG93bnJldi54bWxET9tqAjEQfRf6D2EKvkjNKlrK1igqiEIF&#10;8UL7Omymu0uTyZJEXf/eFATf5nCuM5m11ogL+VA7VjDoZyCIC6drLhWcjqu3DxAhIms0jknBjQLM&#10;pi+dCebaXXlPl0MsRQrhkKOCKsYmlzIUFVkMfdcQJ+7XeYsxQV9K7fGawq2Rwyx7lxZrTg0VNrSs&#10;qPg7nK0CM2xuxq+33z/Fwpen8dd5vjv2lOq+tvNPEJHa+BQ/3Bud5g9G8P9MukBO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Ore8MAAADcAAAADwAAAAAAAAAAAAAAAACf&#10;AgAAZHJzL2Rvd25yZXYueG1sUEsFBgAAAAAEAAQA9wAAAI8DAAAAAA==&#10;">
                  <v:imagedata r:id="rId93" o:title=""/>
                </v:shape>
                <v:shape id="Freeform 140" o:spid="_x0000_s1191" style="position:absolute;left:6469;top:3856;width:1755;height:900;visibility:visible;mso-wrap-style:square;v-text-anchor:top" coordsize="175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Lme8MA&#10;AADcAAAADwAAAGRycy9kb3ducmV2LnhtbERPzWrCQBC+F3yHZYReiu6mh7RG11AKBYuEYuwDDNkx&#10;CWZnQ3Yb0z59VxC8zcf3O5t8sp0YafCtYw3JUoEgrpxpudbwffxYvILwAdlg55g0/JKHfDt72GBm&#10;3IUPNJahFjGEfYYamhD6TEpfNWTRL11PHLmTGyyGCIdamgEvMdx28lmpVFpsOTY02NN7Q9W5/LEa&#10;wpfvDsXn38vTbl+Uq94rlRzPWj/Op7c1iEBTuItv7p2J85MUrs/EC+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Lme8MAAADcAAAADwAAAAAAAAAAAAAAAACYAgAAZHJzL2Rv&#10;d25yZXYueG1sUEsFBgAAAAAEAAQA9QAAAIgDAAAAAA==&#10;" path="m150,l92,12,44,44,12,92,,150,,750r12,59l44,856r48,32l150,900r1455,l1663,888r48,-32l1743,809r12,-59l1755,150,1743,92,1711,44,1663,12,1605,,150,xe" filled="f" strokeweight="1.5pt">
                  <v:path arrowok="t" o:connecttype="custom" o:connectlocs="150,3856;92,3868;44,3900;12,3948;0,4006;0,4606;12,4665;44,4712;92,4744;150,4756;1605,4756;1663,4744;1711,4712;1743,4665;1755,4606;1755,4006;1743,3948;1711,3900;1663,3868;1605,3856;150,3856" o:connectangles="0,0,0,0,0,0,0,0,0,0,0,0,0,0,0,0,0,0,0,0,0"/>
                </v:shape>
                <v:shape id="Picture 141" o:spid="_x0000_s1192" type="#_x0000_t75" style="position:absolute;left:6109;top:4253;width:36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1eoX7GAAAA3AAAAA8AAABkcnMvZG93bnJldi54bWxEj0FrAjEQhe+F/ocwhV6KZhVaymoUWxAL&#10;LZSq6HXYjLuLyWRJoq7/vnMQvM3w3rz3zXTee6fOFFMb2MBoWIAiroJtuTaw3SwH76BSRrboApOB&#10;KyWYzx4fpljacOE/Oq9zrSSEU4kGmpy7UutUNeQxDUNHLNohRI9Z1lhrG/Ei4d7pcVG8aY8tS0OD&#10;HX02VB3XJ2/Ajburi6uf3b76iPX29fu0+N28GPP81C8moDL1+W6+XX9ZwR8JrTwjE+jZ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V6hfsYAAADcAAAADwAAAAAAAAAAAAAA&#10;AACfAgAAZHJzL2Rvd25yZXYueG1sUEsFBgAAAAAEAAQA9wAAAJIDAAAAAA==&#10;">
                  <v:imagedata r:id="rId93" o:title=""/>
                </v:shape>
                <v:shape id="Freeform 142" o:spid="_x0000_s1193" style="position:absolute;left:6469;top:5295;width:1755;height:900;visibility:visible;mso-wrap-style:square;v-text-anchor:top" coordsize="175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sRKcUA&#10;AADcAAAADwAAAGRycy9kb3ducmV2LnhtbESPQWvCQBCF74L/YRmhF6m7eqiauooUCpYiYvQHDNkx&#10;CWZnQ3araX995yB4m+G9ee+b1ab3jbpRF+vAFqYTA4q4CK7m0sL59Pm6ABUTssMmMFn4pQib9XCw&#10;wsyFOx/plqdSSQjHDC1UKbWZ1rGoyGOchJZYtEvoPCZZu1K7Du8S7hs9M+ZNe6xZGips6aOi4pr/&#10;eAvpEJvj/utvPt597/NlG42Znq7Wvoz67TuoRH16mh/XOyf4M8GXZ2QCv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CxEpxQAAANwAAAAPAAAAAAAAAAAAAAAAAJgCAABkcnMv&#10;ZG93bnJldi54bWxQSwUGAAAAAAQABAD1AAAAigMAAAAA&#10;" path="m150,l92,12,44,44,12,92,,150,,750r12,59l44,856r48,32l150,900r1455,l1663,888r48,-32l1743,809r12,-59l1755,150,1743,92,1711,44,1663,12,1605,,150,xe" filled="f" strokeweight="1.5pt">
                  <v:path arrowok="t" o:connecttype="custom" o:connectlocs="150,5295;92,5307;44,5339;12,5387;0,5445;0,6045;12,6104;44,6151;92,6183;150,6195;1605,6195;1663,6183;1711,6151;1743,6104;1755,6045;1755,5445;1743,5387;1711,5339;1663,5307;1605,5295;150,5295" o:connectangles="0,0,0,0,0,0,0,0,0,0,0,0,0,0,0,0,0,0,0,0,0"/>
                </v:shape>
                <v:shape id="Picture 143" o:spid="_x0000_s1194" type="#_x0000_t75" style="position:absolute;left:6108;top:5805;width:361;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vV8LCAAAA3AAAAA8AAABkcnMvZG93bnJldi54bWxET02LwjAQvS/4H8IIe1k03VJEqlFEEDwt&#10;tApeh2Zsis2kNKl2++s3Cwt7m8f7nO1+tK14Uu8bxwo+lwkI4srphmsF18tpsQbhA7LG1jEp+CYP&#10;+93sbYu5di8u6FmGWsQQ9jkqMCF0uZS+MmTRL11HHLm76y2GCPta6h5fMdy2Mk2SlbTYcGww2NHR&#10;UPUoB6vAXw5Dm53v2UdVTPXX2pSn6VYq9T4fDxsQgcbwL/5zn3Wcn6bw+0y8QO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3r1fCwgAAANwAAAAPAAAAAAAAAAAAAAAAAJ8C&#10;AABkcnMvZG93bnJldi54bWxQSwUGAAAAAAQABAD3AAAAjgMAAAAA&#10;">
                  <v:imagedata r:id="rId94" o:title=""/>
                </v:shape>
                <v:shape id="Picture 144" o:spid="_x0000_s1195" type="#_x0000_t75" style="position:absolute;left:8224;top:5699;width:36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YcbDAAAA3AAAAA8AAABkcnMvZG93bnJldi54bWxET9tqAjEQfRf6D2EKvhTNdqkiq1FsQVqo&#10;IF7Q12Ez7i5NJksSdf37plDwbQ7nOrNFZ424kg+NYwWvwwwEcel0w5WCw341mIAIEVmjcUwK7hRg&#10;MX/qzbDQ7sZbuu5iJVIIhwIV1DG2hZShrMliGLqWOHFn5y3GBH0ltcdbCrdG5lk2lhYbTg01tvRR&#10;U/mzu1gFJm/vxn+uj6fy3VeH0fdludm/KNV/7pZTEJG6+BD/u790mp+/wd8z6QI5/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n9hxsMAAADcAAAADwAAAAAAAAAAAAAAAACf&#10;AgAAZHJzL2Rvd25yZXYueG1sUEsFBgAAAAAEAAQA9wAAAI8DAAAAAA==&#10;">
                  <v:imagedata r:id="rId93" o:title=""/>
                </v:shape>
                <v:shape id="Picture 145" o:spid="_x0000_s1196" type="#_x0000_t75" style="position:absolute;left:8224;top:4335;width:36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3hWirEAAAA3AAAAA8AAABkcnMvZG93bnJldi54bWxET1trwjAUfhf8D+EM9iIztTAZtamoMDbY&#10;QLywvR6aY1uWnJQkav33y2Dg2/n4rqdcDtaIC/nQOVYwm2YgiGunO24UHA+vTy8gQkTWaByTghsF&#10;WFbjUYmFdlfe0WUfG5FCOBSooI2xL6QMdUsWw9T1xIk7OW8xJugbqT1eU7g1Ms+yubTYcWposadN&#10;S/XP/mwVmLy/Gf/2+fVdr31zfP44r7aHiVKPD8NqASLSEO/if/e7TvPzOfw9ky6Q1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3hWirEAAAA3AAAAA8AAAAAAAAAAAAAAAAA&#10;nwIAAGRycy9kb3ducmV2LnhtbFBLBQYAAAAABAAEAPcAAACQAwAAAAA=&#10;">
                  <v:imagedata r:id="rId93" o:title=""/>
                </v:shape>
                <v:shape id="Picture 146" o:spid="_x0000_s1197" type="#_x0000_t75" style="position:absolute;left:8224;top:2900;width:36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t/7HDAAAA3AAAAA8AAABkcnMvZG93bnJldi54bWxET9tqAjEQfRf6D2EKvhTNdqEqq1FsQVqo&#10;IF7Q12Ez7i5NJksSdf37plDwbQ7nOrNFZ424kg+NYwWvwwwEcel0w5WCw341mIAIEVmjcUwK7hRg&#10;MX/qzbDQ7sZbuu5iJVIIhwIV1DG2hZShrMliGLqWOHFn5y3GBH0ltcdbCrdG5lk2khYbTg01tvRR&#10;U/mzu1gFJm/vxn+uj6fy3VeHt+/LcrN/Uar/3C2nICJ18SH+d3/pND8fw98z6QI5/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q3/scMAAADcAAAADwAAAAAAAAAAAAAAAACf&#10;AgAAZHJzL2Rvd25yZXYueG1sUEsFBgAAAAAEAAQA9wAAAI8DAAAAAA==&#10;">
                  <v:imagedata r:id="rId93" o:title=""/>
                </v:shape>
                <v:line id="Line 147" o:spid="_x0000_s1198" style="position:absolute;visibility:visible;mso-wrap-style:square" from="4984,7693" to="10024,7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pQuMcAAADcAAAADwAAAGRycy9kb3ducmV2LnhtbESPT0vDQBDF74LfYRnBm920QpDYbSkV&#10;ofUg9g/Y4zQ7TaLZ2bC7JvHbOwehtxnem/d+M1+OrlU9hdh4NjCdZKCIS28brgwcD68PT6BiQrbY&#10;eiYDvxRhubi9mWNh/cA76vepUhLCsUADdUpdoXUsa3IYJ74jFu3ig8Mka6i0DThIuGv1LMty7bBh&#10;aaixo3VN5ff+xxl4f/z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OlC4xwAAANwAAAAPAAAAAAAA&#10;AAAAAAAAAKECAABkcnMvZG93bnJldi54bWxQSwUGAAAAAAQABAD5AAAAlQMAAAAA&#10;"/>
                <v:shape id="Freeform 148" o:spid="_x0000_s1199" style="position:absolute;left:9664;top:2960;width:671;height:3800;visibility:visible;mso-wrap-style:square;v-text-anchor:top" coordsize="671,3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rMDcYA&#10;AADcAAAADwAAAGRycy9kb3ducmV2LnhtbESPT2sCMRDF74V+hzAFbzWrhdauRilixYMF/xS9jptx&#10;s3QzWZK4br+9KRS8zfDe+82byayztWjJh8qxgkE/A0FcOF1xqeB7//k8AhEissbaMSn4pQCz6ePD&#10;BHPtrryldhdLkSAcclRgYmxyKUNhyGLou4Y4aWfnLca0+lJqj9cEt7UcZtmrtFhxumCwobmh4md3&#10;sYlCCzPa2Prl+LX2+4Nbns7t6U2p3lP3MQYRqYt38396pVP94Tv8PZMmk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4rMDcYAAADcAAAADwAAAAAAAAAAAAAAAACYAgAAZHJz&#10;L2Rvd25yZXYueG1sUEsFBgAAAAAEAAQA9QAAAIsDAAAAAA==&#10;" path="m112,l68,9,33,33,9,68,,112,,3688r9,44l33,3767r35,24l112,3800r447,l603,3791r35,-24l662,3732r9,-44l671,112,662,68,638,33,603,9,559,,112,xe" filled="f" strokeweight="1.5pt">
                  <v:stroke dashstyle="3 1 1 1"/>
                  <v:path arrowok="t" o:connecttype="custom" o:connectlocs="112,2960;68,2969;33,2993;9,3028;0,3072;0,6648;9,6692;33,6727;68,6751;112,6760;559,6760;603,6751;638,6727;662,6692;671,6648;671,3072;662,3028;638,2993;603,2969;559,2960;112,2960" o:connectangles="0,0,0,0,0,0,0,0,0,0,0,0,0,0,0,0,0,0,0,0,0"/>
                </v:shape>
                <v:shape id="AutoShape 149" o:spid="_x0000_s1200" style="position:absolute;left:8554;top:2524;width:1530;height:5180;visibility:visible;mso-wrap-style:square;v-text-anchor:top" coordsize="153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x3rMQA&#10;AADcAAAADwAAAGRycy9kb3ducmV2LnhtbESPQW/CMAyF70j8h8hI3CBlk6AqBDSQJgG7bN1+gNeY&#10;tlrjVElGu38/HybtZus9v/d5dxhdp+4UYuvZwGqZgSKuvG25NvDx/rzIQcWEbLHzTAZ+KMJhP53s&#10;sLB+4De6l6lWEsKxQANNSn2hdawachiXvicW7eaDwyRrqLUNOEi46/RDlq21w5alocGeTg1VX+W3&#10;M3AZrq9pc27LT14dh3y0m5daB2Pms/FpCyrRmP7Nf9dnK/iPgi/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Md6zEAAAA3AAAAA8AAAAAAAAAAAAAAAAAmAIAAGRycy9k&#10;b3ducmV2LnhtbFBLBQYAAAAABAAEAPUAAACJAwAAAAA=&#10;" path="m740,160r-1,-20l738,140r-3,-20l731,120r-4,-20l721,100r-1,-2l720,160r,3720l719,3900r-2,l714,3920r-8,l694,3940r-12,20l102,3960,86,3940r-10,l72,3920r-4,l64,3900r-3,l60,3880,60,160r1,-20l64,140r2,-20l75,120,86,100,100,80r39,l150,60r479,l638,80r42,l694,100r11,20l712,120r4,20l719,140r1,20l720,98,708,80,691,60r-50,l630,40r-480,l138,60r-49,l72,80,59,100r-6,l48,120r-3,l42,140r-1,l40,160r,3720l41,3900r1,l45,3920r4,l54,3940r5,l72,3960r17,20l692,3980r16,-20l722,3940r5,l732,3920r3,l738,3900r2,l740,3880r,-3720m780,160r-1,-20l777,140r-3,-20l769,100,762,80r-2,l760,160r,3720l759,3900r-2,l754,3920r-4,20l744,3940r-7,20l723,3980r-21,l692,4000r-604,l77,3980r-20,l42,3960r-6,-20l30,3940r-4,-20l23,3900r-2,l20,3880,20,160r1,-20l23,140r3,-20l31,100r5,l42,80r1,l57,60r21,l89,40r48,l150,20r481,l644,40r48,l702,60r21,l737,80r1,l744,100r6,l754,120r4,20l759,140r1,20l760,80r-6,l738,60r-4,l715,40r-2,l703,20r-56,l632,,150,,136,20r-56,l67,40r-3,l46,60r-4,l27,80r-8,l13,100,7,120r-4,l1,140,,160,,3880r1,20l3,3900r3,20l11,3940r7,20l25,3960r17,20l46,3980r18,20l77,4020r623,l713,4000r21,-20l738,3980r15,-20l761,3960r7,-20l773,3920r4,l779,3900r1,-20l780,160t750,4196l1520,4336r-50,-100l1410,4356r50,l1460,5180r20,l1480,4356r50,e" fillcolor="black" stroked="f">
                  <v:path arrowok="t" o:connecttype="custom" o:connectlocs="738,2664;727,2624;720,2684;719,6424;706,6444;102,6484;72,6444;61,6424;60,2684;66,2644;100,2604;629,2584;694,2624;716,2664;720,2622;641,2584;138,2584;59,2624;45,2644;40,2684;42,6424;54,6464;89,6504;722,6464;735,6444;740,6404;779,2664;769,2624;760,2684;757,6424;744,6464;702,6504;77,6504;36,6464;23,6424;20,2684;26,2644;42,2604;78,2584;150,2544;692,2564;737,2604;750,2624;759,2664;754,2604;715,2564;647,2544;136,2544;64,2564;27,2604;7,2644;0,2684;3,6424;18,6484;46,6504;700,6544;738,6504;768,6464;779,6424;1530,6880;1410,6880;1480,7704" o:connectangles="0,0,0,0,0,0,0,0,0,0,0,0,0,0,0,0,0,0,0,0,0,0,0,0,0,0,0,0,0,0,0,0,0,0,0,0,0,0,0,0,0,0,0,0,0,0,0,0,0,0,0,0,0,0,0,0,0,0,0,0,0,0"/>
                </v:shape>
                <v:rect id="Rectangle 150" o:spid="_x0000_s1201" style="position:absolute;left:2284;top:2878;width:2520;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jPFsMA&#10;AADcAAAADwAAAGRycy9kb3ducmV2LnhtbERPTWvCQBC9F/wPyxS81V1rG2p0lSIEhLYHE6HXITsm&#10;odnZmF1j/PfdQsHbPN7nrLejbcVAvW8ca5jPFAji0pmGKw3HInt6A+EDssHWMWm4kYftZvKwxtS4&#10;Kx9oyEMlYgj7FDXUIXSplL6syaKfuY44cifXWwwR9pU0PV5juG3ls1KJtNhwbKixo11N5U9+sRow&#10;eTHnr9Pis/i4JLisRpW9fiutp4/j+wpEoDHcxf/uvYnzF3P4eyZe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jPFsMAAADcAAAADwAAAAAAAAAAAAAAAACYAgAAZHJzL2Rv&#10;d25yZXYueG1sUEsFBgAAAAAEAAQA9QAAAIgDAAAAAA==&#10;" stroked="f"/>
                <v:shape id="AutoShape 151" o:spid="_x0000_s1202" style="position:absolute;left:4777;top:5801;width:747;height:1102;visibility:visible;mso-wrap-style:square;v-text-anchor:top" coordsize="747,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xcMMA&#10;AADcAAAADwAAAGRycy9kb3ducmV2LnhtbERP24rCMBB9F/yHMIIvy5qugi5do8heQBG8VGFfh2Zs&#10;S5tJaWLt/r0RFnybw7nOfNmZSrTUuMKygrdRBII4tbrgTMH59PP6DsJ5ZI2VZVLwRw6Wi35vjrG2&#10;Nz5Sm/hMhBB2MSrIva9jKV2ak0E3sjVx4C62MegDbDKpG7yFcFPJcRRNpcGCQ0OONX3mlJbJ1SjY&#10;fb1Mf2dbX23KSdnZ76jdrw+tUsNBt/oA4anzT/G/e63D/MkYHs+EC+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xcMMAAADcAAAADwAAAAAAAAAAAAAAAACYAgAAZHJzL2Rv&#10;d25yZXYueG1sUEsFBgAAAAAEAAQA9QAAAIgDAAAAAA==&#10;" path="m720,60l700,50,600,r,50l,50,,70r600,l600,120,700,70,720,60t27,982l727,1032,627,982r,50l256,1032r,20l627,1052r,50l727,1052r20,-10e" fillcolor="black" stroked="f">
                  <v:path arrowok="t" o:connecttype="custom" o:connectlocs="720,5861;700,5851;600,5801;600,5851;0,5851;0,5871;600,5871;600,5921;700,5871;720,5861;747,6843;727,6833;627,6783;627,6833;256,6833;256,6853;627,6853;627,6903;727,6853;747,6843" o:connectangles="0,0,0,0,0,0,0,0,0,0,0,0,0,0,0,0,0,0,0,0"/>
                </v:shape>
                <v:shape id="Picture 152" o:spid="_x0000_s1203" type="#_x0000_t75" style="position:absolute;left:9304;top:4841;width:357;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65OvBAAAA3AAAAA8AAABkcnMvZG93bnJldi54bWxET01rwkAQvQv+h2WEXqRujFBCzEaK2OJR&#10;bQ89jtkxG5qdDdnVpP/eFYTe5vE+p9iMthU36n3jWMFykYAgrpxuuFbw/fXxmoHwAVlj65gU/JGH&#10;TTmdFJhrN/CRbqdQixjCPkcFJoQul9JXhiz6heuII3dxvcUQYV9L3eMQw20r0yR5kxYbjg0GO9oa&#10;qn5PV6tgOzd+7zlz5+ycHj93Pwe5TGqlXmbj+xpEoDH8i5/uvY7zVyt4PBMvkO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D65OvBAAAA3AAAAA8AAAAAAAAAAAAAAAAAnwIA&#10;AGRycy9kb3ducmV2LnhtbFBLBQYAAAAABAAEAPcAAACNAwAAAAA=&#10;">
                  <v:imagedata r:id="rId95" o:title=""/>
                </v:shape>
                <v:shape id="Text Box 153" o:spid="_x0000_s1204" type="#_x0000_t202" style="position:absolute;left:6615;top:2825;width:1539;height: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dUcMA&#10;AADcAAAADwAAAGRycy9kb3ducmV2LnhtbERPTWvCQBC9F/wPywi91Y1tE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dUcMAAADcAAAADwAAAAAAAAAAAAAAAACYAgAAZHJzL2Rv&#10;d25yZXYueG1sUEsFBgAAAAAEAAQA9QAAAIgDAAAAAA==&#10;" filled="f" stroked="f">
                  <v:textbox inset="0,0,0,0">
                    <w:txbxContent>
                      <w:p w:rsidR="00A354EB" w:rsidRDefault="00A354EB" w:rsidP="00A354EB">
                        <w:pPr>
                          <w:ind w:left="400" w:right="46" w:hanging="327"/>
                          <w:rPr>
                            <w:sz w:val="20"/>
                          </w:rPr>
                        </w:pPr>
                        <w:r>
                          <w:rPr>
                            <w:sz w:val="20"/>
                          </w:rPr>
                          <w:t>Замовлення «А» (Рахунок</w:t>
                        </w:r>
                      </w:p>
                      <w:p w:rsidR="00A354EB" w:rsidRDefault="00A354EB" w:rsidP="00A354EB">
                        <w:r>
                          <w:rPr>
                            <w:spacing w:val="-6"/>
                            <w:sz w:val="20"/>
                          </w:rPr>
                          <w:t>«Виробництво А»</w:t>
                        </w:r>
                        <w:r>
                          <w:rPr>
                            <w:spacing w:val="-6"/>
                          </w:rPr>
                          <w:t>)</w:t>
                        </w:r>
                      </w:p>
                    </w:txbxContent>
                  </v:textbox>
                </v:shape>
                <v:shape id="Text Box 154" o:spid="_x0000_s1205" type="#_x0000_t202" style="position:absolute;left:6623;top:3982;width:1529;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U4ysMA&#10;AADcAAAADwAAAGRycy9kb3ducmV2LnhtbERPTWvCQBC9F/wPywi91Y0t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U4ysMAAADcAAAADwAAAAAAAAAAAAAAAACYAgAAZHJzL2Rv&#10;d25yZXYueG1sUEsFBgAAAAAEAAQA9QAAAIgDAAAAAA==&#10;" filled="f" stroked="f">
                  <v:textbox inset="0,0,0,0">
                    <w:txbxContent>
                      <w:p w:rsidR="00A354EB" w:rsidRDefault="00A354EB" w:rsidP="00A354EB">
                        <w:pPr>
                          <w:ind w:left="396" w:right="47" w:hanging="322"/>
                          <w:rPr>
                            <w:sz w:val="20"/>
                          </w:rPr>
                        </w:pPr>
                        <w:r>
                          <w:rPr>
                            <w:sz w:val="20"/>
                          </w:rPr>
                          <w:t>Замовлення «В» (Рахунок</w:t>
                        </w:r>
                      </w:p>
                      <w:p w:rsidR="00A354EB" w:rsidRDefault="00A354EB" w:rsidP="00A354EB">
                        <w:r>
                          <w:rPr>
                            <w:spacing w:val="-6"/>
                            <w:sz w:val="20"/>
                          </w:rPr>
                          <w:t xml:space="preserve">«Виробництво </w:t>
                        </w:r>
                        <w:r>
                          <w:rPr>
                            <w:spacing w:val="-4"/>
                            <w:sz w:val="20"/>
                          </w:rPr>
                          <w:t>В»</w:t>
                        </w:r>
                        <w:r>
                          <w:rPr>
                            <w:spacing w:val="-4"/>
                          </w:rPr>
                          <w:t>)</w:t>
                        </w:r>
                      </w:p>
                    </w:txbxContent>
                  </v:textbox>
                </v:shape>
                <v:shape id="Text Box 155" o:spid="_x0000_s1206" type="#_x0000_t202" style="position:absolute;left:6623;top:5422;width:1529;height: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mvcIA&#10;AADcAAAADwAAAGRycy9kb3ducmV2LnhtbERPTWvCQBC9C/0PyxS86aYK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F6a9wgAAANwAAAAPAAAAAAAAAAAAAAAAAJgCAABkcnMvZG93&#10;bnJldi54bWxQSwUGAAAAAAQABAD1AAAAhwMAAAAA&#10;" filled="f" stroked="f">
                  <v:textbox inset="0,0,0,0">
                    <w:txbxContent>
                      <w:p w:rsidR="00A354EB" w:rsidRDefault="00A354EB" w:rsidP="00A354EB">
                        <w:pPr>
                          <w:ind w:left="396" w:right="47" w:hanging="322"/>
                          <w:rPr>
                            <w:sz w:val="20"/>
                          </w:rPr>
                        </w:pPr>
                        <w:r>
                          <w:rPr>
                            <w:sz w:val="20"/>
                          </w:rPr>
                          <w:t>Замовлення «С» (Рахунок</w:t>
                        </w:r>
                      </w:p>
                      <w:p w:rsidR="00A354EB" w:rsidRDefault="00A354EB" w:rsidP="00A354EB">
                        <w:pPr>
                          <w:spacing w:line="252" w:lineRule="exact"/>
                        </w:pPr>
                        <w:r>
                          <w:rPr>
                            <w:spacing w:val="-6"/>
                            <w:sz w:val="20"/>
                          </w:rPr>
                          <w:t xml:space="preserve">«Виробництво </w:t>
                        </w:r>
                        <w:r>
                          <w:rPr>
                            <w:spacing w:val="-5"/>
                            <w:sz w:val="20"/>
                          </w:rPr>
                          <w:t>С»</w:t>
                        </w:r>
                        <w:r>
                          <w:rPr>
                            <w:spacing w:val="-5"/>
                          </w:rPr>
                          <w:t>)</w:t>
                        </w:r>
                      </w:p>
                    </w:txbxContent>
                  </v:textbox>
                </v:shape>
                <v:shape id="Text Box 156" o:spid="_x0000_s1207" type="#_x0000_t202" style="position:absolute;left:2824;top:7300;width:2160;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gaMQA&#10;AADcAAAADwAAAGRycy9kb3ducmV2LnhtbERPS2vCQBC+F/oflil4040tVI1ugvQRpdCDj4PHYXea&#10;pM3Ohuyq8d+7gtDbfHzPWeS9bcSJOl87VjAeJSCItTM1lwr2u8/hFIQPyAYbx6TgQh7y7PFhgalx&#10;Z97QaRtKEUPYp6igCqFNpfS6Iot+5FriyP24zmKIsCul6fAcw20jn5PkVVqsOTZU2NJbRfpve7QK&#10;lpPfoth8OT3+WJWH+ntWvF90odTgqV/OQQTqw7/47l6bOP9lArdn4gUy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gIGjEAAAA3AAAAA8AAAAAAAAAAAAAAAAAmAIAAGRycy9k&#10;b3ducmV2LnhtbFBLBQYAAAAABAAEAPUAAACJAwAAAAA=&#10;" filled="f" strokeweight="1pt">
                  <v:stroke dashstyle="3 1"/>
                  <v:textbox inset="0,0,0,0">
                    <w:txbxContent>
                      <w:p w:rsidR="00A354EB" w:rsidRDefault="00A354EB" w:rsidP="00A354EB">
                        <w:pPr>
                          <w:spacing w:before="71"/>
                          <w:ind w:left="394"/>
                        </w:pPr>
                        <w:r>
                          <w:t>Нерозподілені</w:t>
                        </w:r>
                      </w:p>
                    </w:txbxContent>
                  </v:textbox>
                </v:shape>
                <v:shape id="Text Box 157" o:spid="_x0000_s1208" type="#_x0000_t202" style="position:absolute;left:2824;top:6645;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0GscA&#10;AADcAAAADwAAAGRycy9kb3ducmV2LnhtbESPQU/DMAyF70j8h8hI3Fg6JsFWlk3VGAUhcdjgwNFK&#10;vLZb41RN6Lp/jw9I3Gy95/c+L9ejb9VAfWwCG5hOMlDENriGKwNfny93c1AxITtsA5OBC0VYr66v&#10;lpi7cOYdDftUKQnhmKOBOqUu1zramjzGSeiIRTuE3mOSta+06/Es4b7V91n2oD02LA01drSpyZ72&#10;P95A8Xgsy917sNPta/XdfCzK54stjbm9GYsnUInG9G/+u35zgj8TWnlGJt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8/tBrHAAAA3AAAAA8AAAAAAAAAAAAAAAAAmAIAAGRy&#10;cy9kb3ducmV2LnhtbFBLBQYAAAAABAAEAPUAAACMAwAAAAA=&#10;" filled="f" strokeweight="1pt">
                  <v:stroke dashstyle="3 1"/>
                  <v:textbox inset="0,0,0,0">
                    <w:txbxContent>
                      <w:p w:rsidR="00A354EB" w:rsidRDefault="00A354EB" w:rsidP="00A354EB">
                        <w:pPr>
                          <w:spacing w:before="71"/>
                          <w:ind w:left="516"/>
                        </w:pPr>
                        <w:r>
                          <w:t>Розподілені</w:t>
                        </w:r>
                      </w:p>
                    </w:txbxContent>
                  </v:textbox>
                </v:shape>
                <v:shape id="Text Box 158" o:spid="_x0000_s1209" type="#_x0000_t202" style="position:absolute;left:2284;top:5435;width:2520;height: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M6xMIA&#10;AADcAAAADwAAAGRycy9kb3ducmV2LnhtbERPS4vCMBC+C/6HMII3TVVw3a5RdEHx4sEHex6bse3a&#10;TLpNbOu/N8KCt/n4njNftqYQNVUut6xgNIxAECdW55wqOJ82gxkI55E1FpZJwYMcLBfdzhxjbRs+&#10;UH30qQgh7GJUkHlfxlK6JCODbmhL4sBdbWXQB1ilUlfYhHBTyHEUTaXBnENDhiV9Z5TcjnejYLK/&#10;rjfby++t+BvX1OQ/zaX+WCnV77WrLxCeWv8W/7t3OsyffMLrmXCB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8zrEwgAAANwAAAAPAAAAAAAAAAAAAAAAAJgCAABkcnMvZG93&#10;bnJldi54bWxQSwUGAAAAAAQABAD1AAAAhwMAAAAA&#10;" filled="f" strokeweight="1.5pt">
                  <v:stroke dashstyle="3 1"/>
                  <v:textbox inset="0,0,0,0">
                    <w:txbxContent>
                      <w:p w:rsidR="00A354EB" w:rsidRDefault="00A354EB" w:rsidP="00A354EB">
                        <w:pPr>
                          <w:spacing w:before="67" w:line="247" w:lineRule="auto"/>
                          <w:ind w:left="876" w:right="330" w:hanging="531"/>
                        </w:pPr>
                        <w:r>
                          <w:t>Загальновиробничі витрати</w:t>
                        </w:r>
                      </w:p>
                    </w:txbxContent>
                  </v:textbox>
                </v:shape>
                <v:shape id="Text Box 159" o:spid="_x0000_s1210" type="#_x0000_t202" style="position:absolute;left:2284;top:3856;width:2565;height:1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gJMUA&#10;AADcAAAADwAAAGRycy9kb3ducmV2LnhtbESPQW/CMAyF70j8h8hIu0EKmwYqBASTmHbZYYA4m8a0&#10;hcbpmqzt/v18mMTN1nt+7/Nq07tKtdSE0rOB6SQBRZx5W3Ju4HTcjxegQkS2WHkmA78UYLMeDlaY&#10;Wt/xF7WHmCsJ4ZCigSLGOtU6ZAU5DBNfE4t29Y3DKGuTa9tgJ+Gu0rMkedUOS5aGAmt6Kyi7H36c&#10;gefP627/frndq+9ZS1157i7tfGvM06jfLkFF6uPD/H/9YQX/RfDlGZlA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z+AkxQAAANwAAAAPAAAAAAAAAAAAAAAAAJgCAABkcnMv&#10;ZG93bnJldi54bWxQSwUGAAAAAAQABAD1AAAAigMAAAAA&#10;" filled="f" strokeweight="1.5pt">
                  <v:stroke dashstyle="3 1"/>
                  <v:textbox inset="0,0,0,0">
                    <w:txbxContent>
                      <w:p w:rsidR="00A354EB" w:rsidRDefault="00A354EB" w:rsidP="00A354EB">
                        <w:pPr>
                          <w:spacing w:before="66"/>
                          <w:ind w:left="226" w:right="225" w:firstLine="1"/>
                          <w:jc w:val="center"/>
                        </w:pPr>
                        <w:r>
                          <w:t>Заробітна плата основних робітників з нарахуваннями</w:t>
                        </w:r>
                      </w:p>
                    </w:txbxContent>
                  </v:textbox>
                </v:shape>
                <v:shape id="Text Box 160" o:spid="_x0000_s1211" type="#_x0000_t202" style="position:absolute;left:2284;top:2878;width:2520;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NFv8IA&#10;AADcAAAADwAAAGRycy9kb3ducmV2LnhtbERPS4vCMBC+L/gfwgje1lRddOkaRQXFiwcf7HlsxrZr&#10;M6lNbLv/3giCt/n4njOdt6YQNVUut6xg0I9AECdW55wqOB3Xn98gnEfWWFgmBf/kYD7rfEwx1rbh&#10;PdUHn4oQwi5GBZn3ZSylSzIy6Pq2JA7cxVYGfYBVKnWFTQg3hRxG0VgazDk0ZFjSKqPkergbBaPd&#10;ZbnenP+uxW1YU5P/Nud6slCq120XPyA8tf4tfrm3Osz/G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g0W/wgAAANwAAAAPAAAAAAAAAAAAAAAAAJgCAABkcnMvZG93&#10;bnJldi54bWxQSwUGAAAAAAQABAD1AAAAhwMAAAAA&#10;" filled="f" strokeweight="1.5pt">
                  <v:stroke dashstyle="3 1"/>
                  <v:textbox inset="0,0,0,0">
                    <w:txbxContent>
                      <w:p w:rsidR="00A354EB" w:rsidRDefault="00A354EB" w:rsidP="00A354EB">
                        <w:pPr>
                          <w:spacing w:before="72"/>
                          <w:ind w:left="235"/>
                        </w:pPr>
                        <w:r>
                          <w:t>Сировина і матеріали</w:t>
                        </w:r>
                      </w:p>
                    </w:txbxContent>
                  </v:textbox>
                </v:shape>
                <w10:wrap anchorx="page"/>
              </v:group>
            </w:pict>
          </mc:Fallback>
        </mc:AlternateContent>
      </w:r>
      <w:r>
        <w:rPr>
          <w:noProof/>
          <w:lang w:val="ru-RU" w:eastAsia="ru-RU" w:bidi="ar-SA"/>
        </w:rPr>
        <mc:AlternateContent>
          <mc:Choice Requires="wps">
            <w:drawing>
              <wp:anchor distT="0" distB="0" distL="114300" distR="114300" simplePos="0" relativeHeight="251702272" behindDoc="0" locked="0" layoutInCell="1" allowOverlap="1">
                <wp:simplePos x="0" y="0"/>
                <wp:positionH relativeFrom="page">
                  <wp:posOffset>3521710</wp:posOffset>
                </wp:positionH>
                <wp:positionV relativeFrom="paragraph">
                  <wp:posOffset>1649730</wp:posOffset>
                </wp:positionV>
                <wp:extent cx="325755" cy="2967355"/>
                <wp:effectExtent l="0" t="0" r="635" b="0"/>
                <wp:wrapNone/>
                <wp:docPr id="107" name="Поле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296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spacing w:before="151"/>
                              <w:ind w:left="1032"/>
                            </w:pPr>
                            <w:r>
                              <w:t>Поточні виробничі витрати</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7" o:spid="_x0000_s1212" type="#_x0000_t202" style="position:absolute;left:0;text-align:left;margin-left:277.3pt;margin-top:129.9pt;width:25.65pt;height:233.6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" filled="f" stroked="f">
                <v:textbox style="layout-flow:vertical;mso-layout-flow-alt:bottom-to-top" inset="0,0,0,0">
                  <w:txbxContent>
                    <w:p w:rsidR="00A354EB" w:rsidRDefault="00A354EB" w:rsidP="00A354EB">
                      <w:pPr>
                        <w:spacing w:before="151"/>
                        <w:ind w:left="1032"/>
                      </w:pPr>
                      <w:r>
                        <w:t>Поточні виробничі витрати</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703296" behindDoc="0" locked="0" layoutInCell="1" allowOverlap="1">
                <wp:simplePos x="0" y="0"/>
                <wp:positionH relativeFrom="page">
                  <wp:posOffset>5570855</wp:posOffset>
                </wp:positionH>
                <wp:positionV relativeFrom="paragraph">
                  <wp:posOffset>2125345</wp:posOffset>
                </wp:positionV>
                <wp:extent cx="180975" cy="1510665"/>
                <wp:effectExtent l="0" t="0" r="1270" b="0"/>
                <wp:wrapNone/>
                <wp:docPr id="106" name="Поле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1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spacing w:before="11"/>
                              <w:ind w:left="20"/>
                            </w:pPr>
                            <w:r>
                              <w:t>Запаси готової продукції</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6" o:spid="_x0000_s1213" type="#_x0000_t202" style="position:absolute;left:0;text-align:left;margin-left:438.65pt;margin-top:167.35pt;width:14.25pt;height:118.9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" filled="f" stroked="f">
                <v:textbox style="layout-flow:vertical;mso-layout-flow-alt:bottom-to-top" inset="0,0,0,0">
                  <w:txbxContent>
                    <w:p w:rsidR="00A354EB" w:rsidRDefault="00A354EB" w:rsidP="00A354EB">
                      <w:pPr>
                        <w:spacing w:before="11"/>
                        <w:ind w:left="20"/>
                      </w:pPr>
                      <w:r>
                        <w:t>Запаси готової продукції</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704320" behindDoc="0" locked="0" layoutInCell="1" allowOverlap="1">
                <wp:simplePos x="0" y="0"/>
                <wp:positionH relativeFrom="page">
                  <wp:posOffset>6243320</wp:posOffset>
                </wp:positionH>
                <wp:positionV relativeFrom="paragraph">
                  <wp:posOffset>2002790</wp:posOffset>
                </wp:positionV>
                <wp:extent cx="180975" cy="2168525"/>
                <wp:effectExtent l="4445" t="0" r="0" b="3810"/>
                <wp:wrapNone/>
                <wp:docPr id="105" name="Поле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168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spacing w:before="11"/>
                              <w:ind w:left="20"/>
                            </w:pPr>
                            <w:r>
                              <w:t>Собівартість реалізованої продукції</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5" o:spid="_x0000_s1214" type="#_x0000_t202" style="position:absolute;left:0;text-align:left;margin-left:491.6pt;margin-top:157.7pt;width:14.25pt;height:170.7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" filled="f" stroked="f">
                <v:textbox style="layout-flow:vertical;mso-layout-flow-alt:bottom-to-top" inset="0,0,0,0">
                  <w:txbxContent>
                    <w:p w:rsidR="00A354EB" w:rsidRDefault="00A354EB" w:rsidP="00A354EB">
                      <w:pPr>
                        <w:spacing w:before="11"/>
                        <w:ind w:left="20"/>
                      </w:pPr>
                      <w:r>
                        <w:t>Собівартість реалізованої продукції</w:t>
                      </w:r>
                    </w:p>
                  </w:txbxContent>
                </v:textbox>
                <w10:wrap anchorx="page"/>
              </v:shape>
            </w:pict>
          </mc:Fallback>
        </mc:AlternateContent>
      </w:r>
      <w:r>
        <w:rPr>
          <w:spacing w:val="-3"/>
        </w:rPr>
        <w:t xml:space="preserve">Калькуляція витрат </w:t>
      </w:r>
      <w:r>
        <w:t xml:space="preserve">на партію </w:t>
      </w:r>
      <w:r>
        <w:rPr>
          <w:spacing w:val="-3"/>
        </w:rPr>
        <w:t xml:space="preserve">(серію) виробів застосовується, </w:t>
      </w:r>
      <w:r>
        <w:t xml:space="preserve">якщо </w:t>
      </w:r>
      <w:r>
        <w:rPr>
          <w:spacing w:val="-3"/>
        </w:rPr>
        <w:t xml:space="preserve">підприємство виробляє продукцію відповідно </w:t>
      </w:r>
      <w:r>
        <w:t xml:space="preserve">до </w:t>
      </w:r>
      <w:r>
        <w:rPr>
          <w:spacing w:val="-3"/>
        </w:rPr>
        <w:t xml:space="preserve">технічних умов замовника великими обсягами, </w:t>
      </w:r>
      <w:r>
        <w:t xml:space="preserve">або партія </w:t>
      </w:r>
      <w:r>
        <w:rPr>
          <w:spacing w:val="-3"/>
        </w:rPr>
        <w:t xml:space="preserve">ідентичних виробів виготовляється </w:t>
      </w:r>
      <w:r>
        <w:t xml:space="preserve">і </w:t>
      </w:r>
      <w:r>
        <w:rPr>
          <w:spacing w:val="-3"/>
        </w:rPr>
        <w:t xml:space="preserve">зберігається </w:t>
      </w:r>
      <w:r>
        <w:t xml:space="preserve">на </w:t>
      </w:r>
      <w:r>
        <w:rPr>
          <w:spacing w:val="-3"/>
        </w:rPr>
        <w:t xml:space="preserve">складі </w:t>
      </w:r>
      <w:r>
        <w:t xml:space="preserve">в </w:t>
      </w:r>
      <w:r>
        <w:rPr>
          <w:spacing w:val="-3"/>
        </w:rPr>
        <w:t xml:space="preserve">очікуванні </w:t>
      </w:r>
      <w:r>
        <w:rPr>
          <w:spacing w:val="-5"/>
        </w:rPr>
        <w:t xml:space="preserve">потенційного покупця, </w:t>
      </w:r>
      <w:r>
        <w:rPr>
          <w:spacing w:val="-3"/>
        </w:rPr>
        <w:t xml:space="preserve">або </w:t>
      </w:r>
      <w:r>
        <w:rPr>
          <w:spacing w:val="-5"/>
        </w:rPr>
        <w:t xml:space="preserve">підприємство виготовляє </w:t>
      </w:r>
      <w:r>
        <w:rPr>
          <w:spacing w:val="-3"/>
        </w:rPr>
        <w:t xml:space="preserve">продукти, </w:t>
      </w:r>
      <w:r>
        <w:t xml:space="preserve">що </w:t>
      </w:r>
      <w:r>
        <w:rPr>
          <w:spacing w:val="-3"/>
        </w:rPr>
        <w:t xml:space="preserve">містять уніфіковані окремі компоненти, які виготовляються партіями. Схематично порядок калькуляції собівартості певного замовлення </w:t>
      </w:r>
      <w:r>
        <w:t xml:space="preserve">можна </w:t>
      </w:r>
      <w:r>
        <w:rPr>
          <w:spacing w:val="-3"/>
        </w:rPr>
        <w:t xml:space="preserve">представити </w:t>
      </w:r>
      <w:r>
        <w:t xml:space="preserve">на рис. </w:t>
      </w:r>
      <w:r>
        <w:rPr>
          <w:spacing w:val="-3"/>
        </w:rPr>
        <w:t>11.11.</w:t>
      </w: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spacing w:before="4"/>
        <w:rPr>
          <w:sz w:val="19"/>
        </w:rPr>
      </w:pPr>
      <w:r>
        <w:rPr>
          <w:noProof/>
          <w:lang w:val="ru-RU" w:eastAsia="ru-RU" w:bidi="ar-SA"/>
        </w:rPr>
        <mc:AlternateContent>
          <mc:Choice Requires="wpg">
            <w:drawing>
              <wp:anchor distT="0" distB="0" distL="0" distR="0" simplePos="0" relativeHeight="251701248" behindDoc="1" locked="0" layoutInCell="1" allowOverlap="1">
                <wp:simplePos x="0" y="0"/>
                <wp:positionH relativeFrom="page">
                  <wp:posOffset>1673860</wp:posOffset>
                </wp:positionH>
                <wp:positionV relativeFrom="paragraph">
                  <wp:posOffset>171450</wp:posOffset>
                </wp:positionV>
                <wp:extent cx="119380" cy="805180"/>
                <wp:effectExtent l="6985" t="5080" r="6985" b="8890"/>
                <wp:wrapTopAndBottom/>
                <wp:docPr id="101" name="Группа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805180"/>
                          <a:chOff x="2636" y="270"/>
                          <a:chExt cx="188" cy="1268"/>
                        </a:xfrm>
                      </wpg:grpSpPr>
                      <wps:wsp>
                        <wps:cNvPr id="102" name="Line 259"/>
                        <wps:cNvCnPr/>
                        <wps:spPr bwMode="auto">
                          <a:xfrm>
                            <a:off x="2644" y="270"/>
                            <a:ext cx="0" cy="126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 name="Line 260"/>
                        <wps:cNvCnPr/>
                        <wps:spPr bwMode="auto">
                          <a:xfrm>
                            <a:off x="2824" y="1530"/>
                            <a:ext cx="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Line 261"/>
                        <wps:cNvCnPr/>
                        <wps:spPr bwMode="auto">
                          <a:xfrm>
                            <a:off x="2644" y="680"/>
                            <a:ext cx="18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01" o:spid="_x0000_s1026" style="position:absolute;margin-left:131.8pt;margin-top:13.5pt;width:9.4pt;height:63.4pt;z-index:-251615232;mso-wrap-distance-left:0;mso-wrap-distance-right:0;mso-position-horizontal-relative:page" coordorigin="2636,270" coordsize="188,1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">
                <v:line id="Line 259" o:spid="_x0000_s1027" style="position:absolute;visibility:visible;mso-wrap-style:square" from="2644,270" to="2644,1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c7MsQAAADcAAAADwAAAGRycy9kb3ducmV2LnhtbERPTWvCQBC9C/6HZYTedKOFUKKriFLQ&#10;Hkq1gh7H7JhEs7Nhd5uk/75bKPQ2j/c5i1VvatGS85VlBdNJAoI4t7riQsHp83X8AsIHZI21ZVLw&#10;TR5Wy+FggZm2HR+oPYZCxBD2GSooQ2gyKX1ekkE/sQ1x5G7WGQwRukJqh10MN7WcJUkqDVYcG0ps&#10;aFNS/jh+GQXv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ZzsyxAAAANwAAAAPAAAAAAAAAAAA&#10;AAAAAKECAABkcnMvZG93bnJldi54bWxQSwUGAAAAAAQABAD5AAAAkgMAAAAA&#10;"/>
                <v:line id="Line 260" o:spid="_x0000_s1028" style="position:absolute;visibility:visible;mso-wrap-style:square" from="2824,1530" to="2824,1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ueqcQAAADcAAAADwAAAGRycy9kb3ducmV2LnhtbERPTWvCQBC9C/6HZYTedGOFUKKriFLQ&#10;Hkq1gh7H7JhEs7Nhd5uk/75bKPQ2j/c5i1VvatGS85VlBdNJAoI4t7riQsHp83X8AsIHZI21ZVLw&#10;TR5Wy+FggZm2HR+oPYZCxBD2GSooQ2gyKX1ekkE/sQ1x5G7WGQwRukJqh10MN7V8TpJUGqw4NpTY&#10;0Kak/HH8Mgre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K56pxAAAANwAAAAPAAAAAAAAAAAA&#10;AAAAAKECAABkcnMvZG93bnJldi54bWxQSwUGAAAAAAQABAD5AAAAkgMAAAAA&#10;"/>
                <v:line id="Line 261" o:spid="_x0000_s1029" style="position:absolute;visibility:visible;mso-wrap-style:square" from="2644,680" to="2824,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IG3cQAAADcAAAADwAAAGRycy9kb3ducmV2LnhtbERPS2vCQBC+F/oflhF6qxvbE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gbdxAAAANwAAAAPAAAAAAAAAAAA&#10;AAAAAKECAABkcnMvZG93bnJldi54bWxQSwUGAAAAAAQABAD5AAAAkgMAAAAA&#10;"/>
                <w10:wrap type="topAndBottom" anchorx="page"/>
              </v:group>
            </w:pict>
          </mc:Fallback>
        </mc:AlternateContent>
      </w:r>
    </w:p>
    <w:p w:rsidR="00A354EB" w:rsidRDefault="00A354EB" w:rsidP="00A354EB">
      <w:pPr>
        <w:pStyle w:val="a3"/>
        <w:spacing w:before="9"/>
        <w:rPr>
          <w:sz w:val="27"/>
        </w:rPr>
      </w:pPr>
    </w:p>
    <w:p w:rsidR="00A354EB" w:rsidRDefault="00A354EB" w:rsidP="00A354EB">
      <w:pPr>
        <w:pStyle w:val="a3"/>
        <w:spacing w:before="1"/>
        <w:ind w:left="1933"/>
        <w:jc w:val="both"/>
      </w:pPr>
      <w:r>
        <w:t>Рис. 11.11. Схема позамовної калькуляції продукції</w:t>
      </w:r>
    </w:p>
    <w:p w:rsidR="00A354EB" w:rsidRDefault="00A354EB" w:rsidP="00A354EB">
      <w:pPr>
        <w:pStyle w:val="a3"/>
        <w:spacing w:before="115"/>
        <w:ind w:left="238" w:right="1410" w:firstLine="707"/>
        <w:jc w:val="both"/>
      </w:pPr>
      <w:r>
        <w:rPr>
          <w:spacing w:val="-2"/>
        </w:rPr>
        <w:t xml:space="preserve">При </w:t>
      </w:r>
      <w:r>
        <w:rPr>
          <w:spacing w:val="-3"/>
        </w:rPr>
        <w:t xml:space="preserve">позамовному методі калькуляції </w:t>
      </w:r>
      <w:r>
        <w:t xml:space="preserve">на кожне </w:t>
      </w:r>
      <w:r>
        <w:rPr>
          <w:spacing w:val="-3"/>
        </w:rPr>
        <w:t xml:space="preserve">замовлення відкривається окремий рахунок «Виробництво», </w:t>
      </w:r>
      <w:r>
        <w:t xml:space="preserve">на </w:t>
      </w:r>
      <w:r>
        <w:rPr>
          <w:spacing w:val="-4"/>
        </w:rPr>
        <w:t xml:space="preserve">якому </w:t>
      </w:r>
      <w:r>
        <w:rPr>
          <w:spacing w:val="-5"/>
        </w:rPr>
        <w:t xml:space="preserve">збираються документально </w:t>
      </w:r>
      <w:r>
        <w:rPr>
          <w:spacing w:val="-4"/>
        </w:rPr>
        <w:t>підтверджені</w:t>
      </w:r>
      <w:r>
        <w:rPr>
          <w:spacing w:val="62"/>
        </w:rPr>
        <w:t xml:space="preserve"> </w:t>
      </w:r>
      <w:r>
        <w:rPr>
          <w:spacing w:val="-4"/>
        </w:rPr>
        <w:t xml:space="preserve">записи </w:t>
      </w:r>
      <w:r>
        <w:rPr>
          <w:spacing w:val="-3"/>
        </w:rPr>
        <w:t xml:space="preserve">про </w:t>
      </w:r>
      <w:r>
        <w:rPr>
          <w:spacing w:val="-4"/>
        </w:rPr>
        <w:t xml:space="preserve">понесені прямі </w:t>
      </w:r>
      <w:r>
        <w:rPr>
          <w:spacing w:val="-5"/>
        </w:rPr>
        <w:t xml:space="preserve">витрати, пов'язані </w:t>
      </w:r>
      <w:r>
        <w:t xml:space="preserve">з </w:t>
      </w:r>
      <w:r>
        <w:rPr>
          <w:spacing w:val="-5"/>
        </w:rPr>
        <w:t xml:space="preserve">виконанням замовлення </w:t>
      </w:r>
      <w:r>
        <w:rPr>
          <w:spacing w:val="-3"/>
        </w:rPr>
        <w:t xml:space="preserve">(у </w:t>
      </w:r>
      <w:r>
        <w:rPr>
          <w:spacing w:val="-4"/>
        </w:rPr>
        <w:t xml:space="preserve">натуральному </w:t>
      </w:r>
      <w:r>
        <w:t xml:space="preserve">і </w:t>
      </w:r>
      <w:r>
        <w:rPr>
          <w:spacing w:val="-4"/>
        </w:rPr>
        <w:t xml:space="preserve">грошовому </w:t>
      </w:r>
      <w:r>
        <w:rPr>
          <w:spacing w:val="-5"/>
        </w:rPr>
        <w:t xml:space="preserve">виразі)  </w:t>
      </w:r>
      <w:r>
        <w:t xml:space="preserve">і </w:t>
      </w:r>
      <w:r>
        <w:rPr>
          <w:spacing w:val="-5"/>
        </w:rPr>
        <w:t xml:space="preserve">розподілені </w:t>
      </w:r>
      <w:r>
        <w:t xml:space="preserve">на </w:t>
      </w:r>
      <w:r>
        <w:rPr>
          <w:spacing w:val="-5"/>
        </w:rPr>
        <w:t>замовлення загальновиробничі</w:t>
      </w:r>
      <w:r>
        <w:rPr>
          <w:spacing w:val="-23"/>
        </w:rPr>
        <w:t xml:space="preserve"> </w:t>
      </w:r>
      <w:r>
        <w:rPr>
          <w:spacing w:val="-5"/>
        </w:rPr>
        <w:t>витрати.</w:t>
      </w:r>
    </w:p>
    <w:p w:rsidR="00A354EB" w:rsidRDefault="00A354EB" w:rsidP="00A354EB">
      <w:pPr>
        <w:pStyle w:val="a3"/>
        <w:ind w:left="238" w:right="1412" w:firstLine="707"/>
        <w:jc w:val="both"/>
      </w:pPr>
      <w:r>
        <w:rPr>
          <w:spacing w:val="-5"/>
        </w:rPr>
        <w:t xml:space="preserve">Після завершення </w:t>
      </w:r>
      <w:r>
        <w:rPr>
          <w:spacing w:val="-3"/>
        </w:rPr>
        <w:t xml:space="preserve">робіт за </w:t>
      </w:r>
      <w:r>
        <w:rPr>
          <w:spacing w:val="-5"/>
        </w:rPr>
        <w:t xml:space="preserve">замовленням відомість виробничих витрат закривається, підсумкова </w:t>
      </w:r>
      <w:r>
        <w:rPr>
          <w:spacing w:val="-4"/>
        </w:rPr>
        <w:t xml:space="preserve">сума </w:t>
      </w:r>
      <w:r>
        <w:rPr>
          <w:spacing w:val="-5"/>
        </w:rPr>
        <w:t xml:space="preserve">відображає собівартість </w:t>
      </w:r>
      <w:r>
        <w:rPr>
          <w:spacing w:val="-4"/>
        </w:rPr>
        <w:t xml:space="preserve">виконання </w:t>
      </w:r>
      <w:r>
        <w:rPr>
          <w:spacing w:val="-5"/>
        </w:rPr>
        <w:t xml:space="preserve">замовлення. </w:t>
      </w:r>
      <w:r>
        <w:rPr>
          <w:spacing w:val="-4"/>
        </w:rPr>
        <w:t>Сума</w:t>
      </w:r>
      <w:r>
        <w:rPr>
          <w:spacing w:val="62"/>
        </w:rPr>
        <w:t xml:space="preserve"> </w:t>
      </w:r>
      <w:r>
        <w:rPr>
          <w:spacing w:val="-5"/>
        </w:rPr>
        <w:t xml:space="preserve">витрат, </w:t>
      </w:r>
      <w:r>
        <w:rPr>
          <w:spacing w:val="-4"/>
        </w:rPr>
        <w:t xml:space="preserve">зібрана </w:t>
      </w:r>
      <w:r>
        <w:t xml:space="preserve">у </w:t>
      </w:r>
      <w:r>
        <w:rPr>
          <w:spacing w:val="-4"/>
        </w:rPr>
        <w:t xml:space="preserve">відомості </w:t>
      </w:r>
      <w:r>
        <w:rPr>
          <w:spacing w:val="-5"/>
        </w:rPr>
        <w:t xml:space="preserve">витрат </w:t>
      </w:r>
      <w:r>
        <w:t xml:space="preserve">на </w:t>
      </w:r>
      <w:r>
        <w:rPr>
          <w:spacing w:val="-4"/>
        </w:rPr>
        <w:t xml:space="preserve">певну </w:t>
      </w:r>
      <w:r>
        <w:rPr>
          <w:spacing w:val="-3"/>
        </w:rPr>
        <w:t xml:space="preserve">дату </w:t>
      </w:r>
      <w:r>
        <w:t xml:space="preserve">по </w:t>
      </w:r>
      <w:r>
        <w:rPr>
          <w:spacing w:val="-5"/>
        </w:rPr>
        <w:t xml:space="preserve">незавершеному замовленню, визначає вартість незавершеного виробництва </w:t>
      </w:r>
      <w:r>
        <w:t xml:space="preserve">по </w:t>
      </w:r>
      <w:r>
        <w:rPr>
          <w:spacing w:val="-4"/>
        </w:rPr>
        <w:t xml:space="preserve">даному </w:t>
      </w:r>
      <w:r>
        <w:rPr>
          <w:spacing w:val="-5"/>
        </w:rPr>
        <w:t xml:space="preserve">замовленню </w:t>
      </w:r>
      <w:r>
        <w:rPr>
          <w:spacing w:val="-3"/>
        </w:rPr>
        <w:t xml:space="preserve">або </w:t>
      </w:r>
      <w:r>
        <w:rPr>
          <w:spacing w:val="-4"/>
        </w:rPr>
        <w:t xml:space="preserve">партії. </w:t>
      </w:r>
      <w:r>
        <w:t xml:space="preserve">І в </w:t>
      </w:r>
      <w:r>
        <w:rPr>
          <w:spacing w:val="-4"/>
        </w:rPr>
        <w:t xml:space="preserve">тому, </w:t>
      </w:r>
      <w:r>
        <w:t xml:space="preserve">і </w:t>
      </w:r>
      <w:r>
        <w:rPr>
          <w:spacing w:val="-4"/>
        </w:rPr>
        <w:t>іншому</w:t>
      </w:r>
      <w:r>
        <w:rPr>
          <w:spacing w:val="43"/>
        </w:rPr>
        <w:t xml:space="preserve"> </w:t>
      </w:r>
      <w:r>
        <w:rPr>
          <w:spacing w:val="-4"/>
        </w:rPr>
        <w:t>випадку</w:t>
      </w:r>
    </w:p>
    <w:p w:rsidR="00A354EB" w:rsidRDefault="00A354EB" w:rsidP="00A354EB">
      <w:pPr>
        <w:jc w:val="both"/>
        <w:sectPr w:rsidR="00A354EB">
          <w:pgSz w:w="11910" w:h="16840"/>
          <w:pgMar w:top="1320" w:right="0" w:bottom="1200" w:left="1180" w:header="0" w:footer="1002" w:gutter="0"/>
          <w:cols w:space="720"/>
        </w:sectPr>
      </w:pPr>
    </w:p>
    <w:p w:rsidR="00A354EB" w:rsidRDefault="00A354EB" w:rsidP="00A354EB">
      <w:pPr>
        <w:spacing w:before="73"/>
        <w:ind w:left="238"/>
        <w:jc w:val="both"/>
        <w:rPr>
          <w:i/>
          <w:sz w:val="28"/>
        </w:rPr>
      </w:pPr>
      <w:r>
        <w:rPr>
          <w:sz w:val="28"/>
        </w:rPr>
        <w:lastRenderedPageBreak/>
        <w:t xml:space="preserve">загальновиробничі витрати списуються на замовлення за </w:t>
      </w:r>
      <w:r>
        <w:rPr>
          <w:i/>
          <w:sz w:val="28"/>
        </w:rPr>
        <w:t>плановою ставкою</w:t>
      </w:r>
    </w:p>
    <w:p w:rsidR="00A354EB" w:rsidRDefault="00A354EB" w:rsidP="00A354EB">
      <w:pPr>
        <w:pStyle w:val="a3"/>
        <w:spacing w:line="322" w:lineRule="exact"/>
        <w:ind w:left="238"/>
        <w:jc w:val="both"/>
      </w:pPr>
      <w:r>
        <w:rPr>
          <w:spacing w:val="-5"/>
        </w:rPr>
        <w:t xml:space="preserve">відшкодування </w:t>
      </w:r>
      <w:r>
        <w:rPr>
          <w:spacing w:val="-4"/>
        </w:rPr>
        <w:t xml:space="preserve">непрямих </w:t>
      </w:r>
      <w:r>
        <w:rPr>
          <w:spacing w:val="-5"/>
        </w:rPr>
        <w:t>виробничих</w:t>
      </w:r>
      <w:r>
        <w:rPr>
          <w:spacing w:val="50"/>
        </w:rPr>
        <w:t xml:space="preserve"> </w:t>
      </w:r>
      <w:r>
        <w:rPr>
          <w:spacing w:val="-5"/>
        </w:rPr>
        <w:t>витрат.</w:t>
      </w:r>
    </w:p>
    <w:p w:rsidR="00A354EB" w:rsidRDefault="00A354EB" w:rsidP="00A354EB">
      <w:pPr>
        <w:pStyle w:val="a3"/>
        <w:ind w:left="238" w:right="1415" w:firstLine="707"/>
        <w:jc w:val="both"/>
      </w:pPr>
      <w:r>
        <w:t>Позамовний метод калькуляції собівартості відрізняється простотою обліку витрат. Проте з погляду фінансового обліку даний метод має істотній недолік – відбуваються розбіжності калькуляційного періоду за замовленням з обліковим періодом. Тому в галузях з тривалим циклом виробництва замовлення підрозділяють на окремі етапи виконання робіт, виділяючи окремі вузли, конструкції, які можуть бути виготовлені протягом місяця. Облік витрат за етапами  виконання  замовлень забезпечує можливість щомісячно здійснювати контроль витрат засобів і виявлення фінансових результатів підприємства за кожен звітний</w:t>
      </w:r>
      <w:r>
        <w:rPr>
          <w:spacing w:val="-24"/>
        </w:rPr>
        <w:t xml:space="preserve"> </w:t>
      </w:r>
      <w:r>
        <w:t>період.</w:t>
      </w:r>
    </w:p>
    <w:p w:rsidR="00A354EB" w:rsidRDefault="00A354EB" w:rsidP="00A354EB">
      <w:pPr>
        <w:pStyle w:val="a3"/>
        <w:rPr>
          <w:sz w:val="30"/>
        </w:rPr>
      </w:pPr>
    </w:p>
    <w:p w:rsidR="00A354EB" w:rsidRDefault="00A354EB" w:rsidP="00A354EB">
      <w:pPr>
        <w:pStyle w:val="2"/>
        <w:numPr>
          <w:ilvl w:val="2"/>
          <w:numId w:val="2"/>
        </w:numPr>
        <w:tabs>
          <w:tab w:val="left" w:pos="1789"/>
        </w:tabs>
        <w:spacing w:before="259"/>
        <w:ind w:left="1788" w:hanging="843"/>
      </w:pPr>
      <w:proofErr w:type="spellStart"/>
      <w:r>
        <w:t>Попроцесний</w:t>
      </w:r>
      <w:proofErr w:type="spellEnd"/>
      <w:r>
        <w:t xml:space="preserve"> метод формування</w:t>
      </w:r>
      <w:r>
        <w:rPr>
          <w:spacing w:val="62"/>
        </w:rPr>
        <w:t xml:space="preserve"> </w:t>
      </w:r>
      <w:r>
        <w:t>собівартості</w:t>
      </w:r>
    </w:p>
    <w:p w:rsidR="00A354EB" w:rsidRDefault="00A354EB" w:rsidP="00A354EB">
      <w:pPr>
        <w:pStyle w:val="a3"/>
        <w:spacing w:before="6"/>
        <w:rPr>
          <w:b/>
          <w:sz w:val="23"/>
        </w:rPr>
      </w:pPr>
    </w:p>
    <w:p w:rsidR="00A354EB" w:rsidRDefault="00A354EB" w:rsidP="00A354EB">
      <w:pPr>
        <w:pStyle w:val="a3"/>
        <w:ind w:left="238" w:right="1408" w:firstLine="707"/>
        <w:jc w:val="both"/>
      </w:pPr>
      <w:r>
        <w:rPr>
          <w:noProof/>
          <w:lang w:val="ru-RU" w:eastAsia="ru-RU" w:bidi="ar-SA"/>
        </w:rPr>
        <mc:AlternateContent>
          <mc:Choice Requires="wpg">
            <w:drawing>
              <wp:anchor distT="0" distB="0" distL="114300" distR="114300" simplePos="0" relativeHeight="251673600" behindDoc="1" locked="0" layoutInCell="1" allowOverlap="1">
                <wp:simplePos x="0" y="0"/>
                <wp:positionH relativeFrom="page">
                  <wp:posOffset>1270000</wp:posOffset>
                </wp:positionH>
                <wp:positionV relativeFrom="paragraph">
                  <wp:posOffset>1932305</wp:posOffset>
                </wp:positionV>
                <wp:extent cx="5149850" cy="3452495"/>
                <wp:effectExtent l="3175" t="5715" r="9525" b="8890"/>
                <wp:wrapNone/>
                <wp:docPr id="9"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9850" cy="3452495"/>
                          <a:chOff x="2000" y="3043"/>
                          <a:chExt cx="8110" cy="5437"/>
                        </a:xfrm>
                      </wpg:grpSpPr>
                      <pic:pic xmlns:pic="http://schemas.openxmlformats.org/drawingml/2006/picture">
                        <pic:nvPicPr>
                          <pic:cNvPr id="10" name="Picture 16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4580" y="5065"/>
                            <a:ext cx="333"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Freeform 163"/>
                        <wps:cNvSpPr>
                          <a:spLocks/>
                        </wps:cNvSpPr>
                        <wps:spPr bwMode="auto">
                          <a:xfrm>
                            <a:off x="4928" y="3070"/>
                            <a:ext cx="585" cy="4860"/>
                          </a:xfrm>
                          <a:custGeom>
                            <a:avLst/>
                            <a:gdLst>
                              <a:gd name="T0" fmla="+- 0 5025 4928"/>
                              <a:gd name="T1" fmla="*/ T0 w 585"/>
                              <a:gd name="T2" fmla="+- 0 3070 3070"/>
                              <a:gd name="T3" fmla="*/ 3070 h 4860"/>
                              <a:gd name="T4" fmla="+- 0 4987 4928"/>
                              <a:gd name="T5" fmla="*/ T4 w 585"/>
                              <a:gd name="T6" fmla="+- 0 3078 3070"/>
                              <a:gd name="T7" fmla="*/ 3078 h 4860"/>
                              <a:gd name="T8" fmla="+- 0 4957 4928"/>
                              <a:gd name="T9" fmla="*/ T8 w 585"/>
                              <a:gd name="T10" fmla="+- 0 3099 3070"/>
                              <a:gd name="T11" fmla="*/ 3099 h 4860"/>
                              <a:gd name="T12" fmla="+- 0 4936 4928"/>
                              <a:gd name="T13" fmla="*/ T12 w 585"/>
                              <a:gd name="T14" fmla="+- 0 3130 3070"/>
                              <a:gd name="T15" fmla="*/ 3130 h 4860"/>
                              <a:gd name="T16" fmla="+- 0 4928 4928"/>
                              <a:gd name="T17" fmla="*/ T16 w 585"/>
                              <a:gd name="T18" fmla="+- 0 3168 3070"/>
                              <a:gd name="T19" fmla="*/ 3168 h 4860"/>
                              <a:gd name="T20" fmla="+- 0 4928 4928"/>
                              <a:gd name="T21" fmla="*/ T20 w 585"/>
                              <a:gd name="T22" fmla="+- 0 7833 3070"/>
                              <a:gd name="T23" fmla="*/ 7833 h 4860"/>
                              <a:gd name="T24" fmla="+- 0 4936 4928"/>
                              <a:gd name="T25" fmla="*/ T24 w 585"/>
                              <a:gd name="T26" fmla="+- 0 7871 3070"/>
                              <a:gd name="T27" fmla="*/ 7871 h 4860"/>
                              <a:gd name="T28" fmla="+- 0 4957 4928"/>
                              <a:gd name="T29" fmla="*/ T28 w 585"/>
                              <a:gd name="T30" fmla="+- 0 7901 3070"/>
                              <a:gd name="T31" fmla="*/ 7901 h 4860"/>
                              <a:gd name="T32" fmla="+- 0 4987 4928"/>
                              <a:gd name="T33" fmla="*/ T32 w 585"/>
                              <a:gd name="T34" fmla="+- 0 7922 3070"/>
                              <a:gd name="T35" fmla="*/ 7922 h 4860"/>
                              <a:gd name="T36" fmla="+- 0 5025 4928"/>
                              <a:gd name="T37" fmla="*/ T36 w 585"/>
                              <a:gd name="T38" fmla="+- 0 7930 3070"/>
                              <a:gd name="T39" fmla="*/ 7930 h 4860"/>
                              <a:gd name="T40" fmla="+- 0 5415 4928"/>
                              <a:gd name="T41" fmla="*/ T40 w 585"/>
                              <a:gd name="T42" fmla="+- 0 7930 3070"/>
                              <a:gd name="T43" fmla="*/ 7930 h 4860"/>
                              <a:gd name="T44" fmla="+- 0 5453 4928"/>
                              <a:gd name="T45" fmla="*/ T44 w 585"/>
                              <a:gd name="T46" fmla="+- 0 7922 3070"/>
                              <a:gd name="T47" fmla="*/ 7922 h 4860"/>
                              <a:gd name="T48" fmla="+- 0 5484 4928"/>
                              <a:gd name="T49" fmla="*/ T48 w 585"/>
                              <a:gd name="T50" fmla="+- 0 7901 3070"/>
                              <a:gd name="T51" fmla="*/ 7901 h 4860"/>
                              <a:gd name="T52" fmla="+- 0 5505 4928"/>
                              <a:gd name="T53" fmla="*/ T52 w 585"/>
                              <a:gd name="T54" fmla="+- 0 7871 3070"/>
                              <a:gd name="T55" fmla="*/ 7871 h 4860"/>
                              <a:gd name="T56" fmla="+- 0 5513 4928"/>
                              <a:gd name="T57" fmla="*/ T56 w 585"/>
                              <a:gd name="T58" fmla="+- 0 7833 3070"/>
                              <a:gd name="T59" fmla="*/ 7833 h 4860"/>
                              <a:gd name="T60" fmla="+- 0 5513 4928"/>
                              <a:gd name="T61" fmla="*/ T60 w 585"/>
                              <a:gd name="T62" fmla="+- 0 3168 3070"/>
                              <a:gd name="T63" fmla="*/ 3168 h 4860"/>
                              <a:gd name="T64" fmla="+- 0 5505 4928"/>
                              <a:gd name="T65" fmla="*/ T64 w 585"/>
                              <a:gd name="T66" fmla="+- 0 3130 3070"/>
                              <a:gd name="T67" fmla="*/ 3130 h 4860"/>
                              <a:gd name="T68" fmla="+- 0 5484 4928"/>
                              <a:gd name="T69" fmla="*/ T68 w 585"/>
                              <a:gd name="T70" fmla="+- 0 3099 3070"/>
                              <a:gd name="T71" fmla="*/ 3099 h 4860"/>
                              <a:gd name="T72" fmla="+- 0 5453 4928"/>
                              <a:gd name="T73" fmla="*/ T72 w 585"/>
                              <a:gd name="T74" fmla="+- 0 3078 3070"/>
                              <a:gd name="T75" fmla="*/ 3078 h 4860"/>
                              <a:gd name="T76" fmla="+- 0 5415 4928"/>
                              <a:gd name="T77" fmla="*/ T76 w 585"/>
                              <a:gd name="T78" fmla="+- 0 3070 3070"/>
                              <a:gd name="T79" fmla="*/ 3070 h 4860"/>
                              <a:gd name="T80" fmla="+- 0 5025 4928"/>
                              <a:gd name="T81" fmla="*/ T80 w 585"/>
                              <a:gd name="T82" fmla="+- 0 3070 3070"/>
                              <a:gd name="T83" fmla="*/ 3070 h 48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85" h="4860">
                                <a:moveTo>
                                  <a:pt x="97" y="0"/>
                                </a:moveTo>
                                <a:lnTo>
                                  <a:pt x="59" y="8"/>
                                </a:lnTo>
                                <a:lnTo>
                                  <a:pt x="29" y="29"/>
                                </a:lnTo>
                                <a:lnTo>
                                  <a:pt x="8" y="60"/>
                                </a:lnTo>
                                <a:lnTo>
                                  <a:pt x="0" y="98"/>
                                </a:lnTo>
                                <a:lnTo>
                                  <a:pt x="0" y="4763"/>
                                </a:lnTo>
                                <a:lnTo>
                                  <a:pt x="8" y="4801"/>
                                </a:lnTo>
                                <a:lnTo>
                                  <a:pt x="29" y="4831"/>
                                </a:lnTo>
                                <a:lnTo>
                                  <a:pt x="59" y="4852"/>
                                </a:lnTo>
                                <a:lnTo>
                                  <a:pt x="97" y="4860"/>
                                </a:lnTo>
                                <a:lnTo>
                                  <a:pt x="487" y="4860"/>
                                </a:lnTo>
                                <a:lnTo>
                                  <a:pt x="525" y="4852"/>
                                </a:lnTo>
                                <a:lnTo>
                                  <a:pt x="556" y="4831"/>
                                </a:lnTo>
                                <a:lnTo>
                                  <a:pt x="577" y="4801"/>
                                </a:lnTo>
                                <a:lnTo>
                                  <a:pt x="585" y="4763"/>
                                </a:lnTo>
                                <a:lnTo>
                                  <a:pt x="585" y="98"/>
                                </a:lnTo>
                                <a:lnTo>
                                  <a:pt x="577" y="60"/>
                                </a:lnTo>
                                <a:lnTo>
                                  <a:pt x="556" y="29"/>
                                </a:lnTo>
                                <a:lnTo>
                                  <a:pt x="525" y="8"/>
                                </a:lnTo>
                                <a:lnTo>
                                  <a:pt x="487" y="0"/>
                                </a:lnTo>
                                <a:lnTo>
                                  <a:pt x="97" y="0"/>
                                </a:lnTo>
                                <a:close/>
                              </a:path>
                            </a:pathLst>
                          </a:custGeom>
                          <a:noFill/>
                          <a:ln w="190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64"/>
                        <wps:cNvSpPr>
                          <a:spLocks/>
                        </wps:cNvSpPr>
                        <wps:spPr bwMode="auto">
                          <a:xfrm>
                            <a:off x="6020" y="3058"/>
                            <a:ext cx="1800" cy="900"/>
                          </a:xfrm>
                          <a:custGeom>
                            <a:avLst/>
                            <a:gdLst>
                              <a:gd name="T0" fmla="+- 0 6170 6020"/>
                              <a:gd name="T1" fmla="*/ T0 w 1800"/>
                              <a:gd name="T2" fmla="+- 0 3058 3058"/>
                              <a:gd name="T3" fmla="*/ 3058 h 900"/>
                              <a:gd name="T4" fmla="+- 0 6112 6020"/>
                              <a:gd name="T5" fmla="*/ T4 w 1800"/>
                              <a:gd name="T6" fmla="+- 0 3070 3058"/>
                              <a:gd name="T7" fmla="*/ 3070 h 900"/>
                              <a:gd name="T8" fmla="+- 0 6064 6020"/>
                              <a:gd name="T9" fmla="*/ T8 w 1800"/>
                              <a:gd name="T10" fmla="+- 0 3102 3058"/>
                              <a:gd name="T11" fmla="*/ 3102 h 900"/>
                              <a:gd name="T12" fmla="+- 0 6032 6020"/>
                              <a:gd name="T13" fmla="*/ T12 w 1800"/>
                              <a:gd name="T14" fmla="+- 0 3150 3058"/>
                              <a:gd name="T15" fmla="*/ 3150 h 900"/>
                              <a:gd name="T16" fmla="+- 0 6020 6020"/>
                              <a:gd name="T17" fmla="*/ T16 w 1800"/>
                              <a:gd name="T18" fmla="+- 0 3208 3058"/>
                              <a:gd name="T19" fmla="*/ 3208 h 900"/>
                              <a:gd name="T20" fmla="+- 0 6020 6020"/>
                              <a:gd name="T21" fmla="*/ T20 w 1800"/>
                              <a:gd name="T22" fmla="+- 0 3808 3058"/>
                              <a:gd name="T23" fmla="*/ 3808 h 900"/>
                              <a:gd name="T24" fmla="+- 0 6032 6020"/>
                              <a:gd name="T25" fmla="*/ T24 w 1800"/>
                              <a:gd name="T26" fmla="+- 0 3866 3058"/>
                              <a:gd name="T27" fmla="*/ 3866 h 900"/>
                              <a:gd name="T28" fmla="+- 0 6064 6020"/>
                              <a:gd name="T29" fmla="*/ T28 w 1800"/>
                              <a:gd name="T30" fmla="+- 0 3914 3058"/>
                              <a:gd name="T31" fmla="*/ 3914 h 900"/>
                              <a:gd name="T32" fmla="+- 0 6112 6020"/>
                              <a:gd name="T33" fmla="*/ T32 w 1800"/>
                              <a:gd name="T34" fmla="+- 0 3946 3058"/>
                              <a:gd name="T35" fmla="*/ 3946 h 900"/>
                              <a:gd name="T36" fmla="+- 0 6170 6020"/>
                              <a:gd name="T37" fmla="*/ T36 w 1800"/>
                              <a:gd name="T38" fmla="+- 0 3958 3058"/>
                              <a:gd name="T39" fmla="*/ 3958 h 900"/>
                              <a:gd name="T40" fmla="+- 0 7670 6020"/>
                              <a:gd name="T41" fmla="*/ T40 w 1800"/>
                              <a:gd name="T42" fmla="+- 0 3958 3058"/>
                              <a:gd name="T43" fmla="*/ 3958 h 900"/>
                              <a:gd name="T44" fmla="+- 0 7728 6020"/>
                              <a:gd name="T45" fmla="*/ T44 w 1800"/>
                              <a:gd name="T46" fmla="+- 0 3946 3058"/>
                              <a:gd name="T47" fmla="*/ 3946 h 900"/>
                              <a:gd name="T48" fmla="+- 0 7776 6020"/>
                              <a:gd name="T49" fmla="*/ T48 w 1800"/>
                              <a:gd name="T50" fmla="+- 0 3914 3058"/>
                              <a:gd name="T51" fmla="*/ 3914 h 900"/>
                              <a:gd name="T52" fmla="+- 0 7808 6020"/>
                              <a:gd name="T53" fmla="*/ T52 w 1800"/>
                              <a:gd name="T54" fmla="+- 0 3866 3058"/>
                              <a:gd name="T55" fmla="*/ 3866 h 900"/>
                              <a:gd name="T56" fmla="+- 0 7820 6020"/>
                              <a:gd name="T57" fmla="*/ T56 w 1800"/>
                              <a:gd name="T58" fmla="+- 0 3808 3058"/>
                              <a:gd name="T59" fmla="*/ 3808 h 900"/>
                              <a:gd name="T60" fmla="+- 0 7820 6020"/>
                              <a:gd name="T61" fmla="*/ T60 w 1800"/>
                              <a:gd name="T62" fmla="+- 0 3208 3058"/>
                              <a:gd name="T63" fmla="*/ 3208 h 900"/>
                              <a:gd name="T64" fmla="+- 0 7808 6020"/>
                              <a:gd name="T65" fmla="*/ T64 w 1800"/>
                              <a:gd name="T66" fmla="+- 0 3150 3058"/>
                              <a:gd name="T67" fmla="*/ 3150 h 900"/>
                              <a:gd name="T68" fmla="+- 0 7776 6020"/>
                              <a:gd name="T69" fmla="*/ T68 w 1800"/>
                              <a:gd name="T70" fmla="+- 0 3102 3058"/>
                              <a:gd name="T71" fmla="*/ 3102 h 900"/>
                              <a:gd name="T72" fmla="+- 0 7728 6020"/>
                              <a:gd name="T73" fmla="*/ T72 w 1800"/>
                              <a:gd name="T74" fmla="+- 0 3070 3058"/>
                              <a:gd name="T75" fmla="*/ 3070 h 900"/>
                              <a:gd name="T76" fmla="+- 0 7670 6020"/>
                              <a:gd name="T77" fmla="*/ T76 w 1800"/>
                              <a:gd name="T78" fmla="+- 0 3058 3058"/>
                              <a:gd name="T79" fmla="*/ 3058 h 900"/>
                              <a:gd name="T80" fmla="+- 0 6170 6020"/>
                              <a:gd name="T81" fmla="*/ T80 w 1800"/>
                              <a:gd name="T82" fmla="+- 0 3058 3058"/>
                              <a:gd name="T83" fmla="*/ 3058 h 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00" h="900">
                                <a:moveTo>
                                  <a:pt x="150" y="0"/>
                                </a:moveTo>
                                <a:lnTo>
                                  <a:pt x="92" y="12"/>
                                </a:lnTo>
                                <a:lnTo>
                                  <a:pt x="44" y="44"/>
                                </a:lnTo>
                                <a:lnTo>
                                  <a:pt x="12" y="92"/>
                                </a:lnTo>
                                <a:lnTo>
                                  <a:pt x="0" y="150"/>
                                </a:lnTo>
                                <a:lnTo>
                                  <a:pt x="0" y="750"/>
                                </a:lnTo>
                                <a:lnTo>
                                  <a:pt x="12" y="808"/>
                                </a:lnTo>
                                <a:lnTo>
                                  <a:pt x="44" y="856"/>
                                </a:lnTo>
                                <a:lnTo>
                                  <a:pt x="92" y="888"/>
                                </a:lnTo>
                                <a:lnTo>
                                  <a:pt x="150" y="900"/>
                                </a:lnTo>
                                <a:lnTo>
                                  <a:pt x="1650" y="900"/>
                                </a:lnTo>
                                <a:lnTo>
                                  <a:pt x="1708" y="888"/>
                                </a:lnTo>
                                <a:lnTo>
                                  <a:pt x="1756" y="856"/>
                                </a:lnTo>
                                <a:lnTo>
                                  <a:pt x="1788" y="808"/>
                                </a:lnTo>
                                <a:lnTo>
                                  <a:pt x="1800" y="750"/>
                                </a:lnTo>
                                <a:lnTo>
                                  <a:pt x="1800" y="150"/>
                                </a:lnTo>
                                <a:lnTo>
                                  <a:pt x="1788" y="92"/>
                                </a:lnTo>
                                <a:lnTo>
                                  <a:pt x="1756" y="44"/>
                                </a:lnTo>
                                <a:lnTo>
                                  <a:pt x="1708" y="12"/>
                                </a:lnTo>
                                <a:lnTo>
                                  <a:pt x="1650" y="0"/>
                                </a:lnTo>
                                <a:lnTo>
                                  <a:pt x="150" y="0"/>
                                </a:lnTo>
                                <a:close/>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utoShape 165"/>
                        <wps:cNvSpPr>
                          <a:spLocks/>
                        </wps:cNvSpPr>
                        <wps:spPr bwMode="auto">
                          <a:xfrm>
                            <a:off x="5513" y="3539"/>
                            <a:ext cx="507" cy="120"/>
                          </a:xfrm>
                          <a:custGeom>
                            <a:avLst/>
                            <a:gdLst>
                              <a:gd name="T0" fmla="+- 0 6001 5513"/>
                              <a:gd name="T1" fmla="*/ T0 w 507"/>
                              <a:gd name="T2" fmla="+- 0 3589 3539"/>
                              <a:gd name="T3" fmla="*/ 3589 h 120"/>
                              <a:gd name="T4" fmla="+- 0 5920 5513"/>
                              <a:gd name="T5" fmla="*/ T4 w 507"/>
                              <a:gd name="T6" fmla="+- 0 3589 3539"/>
                              <a:gd name="T7" fmla="*/ 3589 h 120"/>
                              <a:gd name="T8" fmla="+- 0 5920 5513"/>
                              <a:gd name="T9" fmla="*/ T8 w 507"/>
                              <a:gd name="T10" fmla="+- 0 3609 3539"/>
                              <a:gd name="T11" fmla="*/ 3609 h 120"/>
                              <a:gd name="T12" fmla="+- 0 5900 5513"/>
                              <a:gd name="T13" fmla="*/ T12 w 507"/>
                              <a:gd name="T14" fmla="+- 0 3609 3539"/>
                              <a:gd name="T15" fmla="*/ 3609 h 120"/>
                              <a:gd name="T16" fmla="+- 0 5900 5513"/>
                              <a:gd name="T17" fmla="*/ T16 w 507"/>
                              <a:gd name="T18" fmla="+- 0 3659 3539"/>
                              <a:gd name="T19" fmla="*/ 3659 h 120"/>
                              <a:gd name="T20" fmla="+- 0 6020 5513"/>
                              <a:gd name="T21" fmla="*/ T20 w 507"/>
                              <a:gd name="T22" fmla="+- 0 3598 3539"/>
                              <a:gd name="T23" fmla="*/ 3598 h 120"/>
                              <a:gd name="T24" fmla="+- 0 6001 5513"/>
                              <a:gd name="T25" fmla="*/ T24 w 507"/>
                              <a:gd name="T26" fmla="+- 0 3589 3539"/>
                              <a:gd name="T27" fmla="*/ 3589 h 120"/>
                              <a:gd name="T28" fmla="+- 0 5900 5513"/>
                              <a:gd name="T29" fmla="*/ T28 w 507"/>
                              <a:gd name="T30" fmla="+- 0 3589 3539"/>
                              <a:gd name="T31" fmla="*/ 3589 h 120"/>
                              <a:gd name="T32" fmla="+- 0 5513 5513"/>
                              <a:gd name="T33" fmla="*/ T32 w 507"/>
                              <a:gd name="T34" fmla="+- 0 3592 3539"/>
                              <a:gd name="T35" fmla="*/ 3592 h 120"/>
                              <a:gd name="T36" fmla="+- 0 5513 5513"/>
                              <a:gd name="T37" fmla="*/ T36 w 507"/>
                              <a:gd name="T38" fmla="+- 0 3612 3539"/>
                              <a:gd name="T39" fmla="*/ 3612 h 120"/>
                              <a:gd name="T40" fmla="+- 0 5900 5513"/>
                              <a:gd name="T41" fmla="*/ T40 w 507"/>
                              <a:gd name="T42" fmla="+- 0 3609 3539"/>
                              <a:gd name="T43" fmla="*/ 3609 h 120"/>
                              <a:gd name="T44" fmla="+- 0 5900 5513"/>
                              <a:gd name="T45" fmla="*/ T44 w 507"/>
                              <a:gd name="T46" fmla="+- 0 3589 3539"/>
                              <a:gd name="T47" fmla="*/ 3589 h 120"/>
                              <a:gd name="T48" fmla="+- 0 5920 5513"/>
                              <a:gd name="T49" fmla="*/ T48 w 507"/>
                              <a:gd name="T50" fmla="+- 0 3589 3539"/>
                              <a:gd name="T51" fmla="*/ 3589 h 120"/>
                              <a:gd name="T52" fmla="+- 0 5900 5513"/>
                              <a:gd name="T53" fmla="*/ T52 w 507"/>
                              <a:gd name="T54" fmla="+- 0 3589 3539"/>
                              <a:gd name="T55" fmla="*/ 3589 h 120"/>
                              <a:gd name="T56" fmla="+- 0 5900 5513"/>
                              <a:gd name="T57" fmla="*/ T56 w 507"/>
                              <a:gd name="T58" fmla="+- 0 3609 3539"/>
                              <a:gd name="T59" fmla="*/ 3609 h 120"/>
                              <a:gd name="T60" fmla="+- 0 5920 5513"/>
                              <a:gd name="T61" fmla="*/ T60 w 507"/>
                              <a:gd name="T62" fmla="+- 0 3609 3539"/>
                              <a:gd name="T63" fmla="*/ 3609 h 120"/>
                              <a:gd name="T64" fmla="+- 0 5920 5513"/>
                              <a:gd name="T65" fmla="*/ T64 w 507"/>
                              <a:gd name="T66" fmla="+- 0 3589 3539"/>
                              <a:gd name="T67" fmla="*/ 3589 h 120"/>
                              <a:gd name="T68" fmla="+- 0 5900 5513"/>
                              <a:gd name="T69" fmla="*/ T68 w 507"/>
                              <a:gd name="T70" fmla="+- 0 3539 3539"/>
                              <a:gd name="T71" fmla="*/ 3539 h 120"/>
                              <a:gd name="T72" fmla="+- 0 5900 5513"/>
                              <a:gd name="T73" fmla="*/ T72 w 507"/>
                              <a:gd name="T74" fmla="+- 0 3589 3539"/>
                              <a:gd name="T75" fmla="*/ 3589 h 120"/>
                              <a:gd name="T76" fmla="+- 0 6001 5513"/>
                              <a:gd name="T77" fmla="*/ T76 w 507"/>
                              <a:gd name="T78" fmla="+- 0 3589 3539"/>
                              <a:gd name="T79" fmla="*/ 3589 h 120"/>
                              <a:gd name="T80" fmla="+- 0 5900 5513"/>
                              <a:gd name="T81" fmla="*/ T80 w 507"/>
                              <a:gd name="T82" fmla="+- 0 3539 3539"/>
                              <a:gd name="T83" fmla="*/ 353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07" h="120">
                                <a:moveTo>
                                  <a:pt x="488" y="50"/>
                                </a:moveTo>
                                <a:lnTo>
                                  <a:pt x="407" y="50"/>
                                </a:lnTo>
                                <a:lnTo>
                                  <a:pt x="407" y="70"/>
                                </a:lnTo>
                                <a:lnTo>
                                  <a:pt x="387" y="70"/>
                                </a:lnTo>
                                <a:lnTo>
                                  <a:pt x="387" y="120"/>
                                </a:lnTo>
                                <a:lnTo>
                                  <a:pt x="507" y="59"/>
                                </a:lnTo>
                                <a:lnTo>
                                  <a:pt x="488" y="50"/>
                                </a:lnTo>
                                <a:close/>
                                <a:moveTo>
                                  <a:pt x="387" y="50"/>
                                </a:moveTo>
                                <a:lnTo>
                                  <a:pt x="0" y="53"/>
                                </a:lnTo>
                                <a:lnTo>
                                  <a:pt x="0" y="73"/>
                                </a:lnTo>
                                <a:lnTo>
                                  <a:pt x="387" y="70"/>
                                </a:lnTo>
                                <a:lnTo>
                                  <a:pt x="387" y="50"/>
                                </a:lnTo>
                                <a:close/>
                                <a:moveTo>
                                  <a:pt x="407" y="50"/>
                                </a:moveTo>
                                <a:lnTo>
                                  <a:pt x="387" y="50"/>
                                </a:lnTo>
                                <a:lnTo>
                                  <a:pt x="387" y="70"/>
                                </a:lnTo>
                                <a:lnTo>
                                  <a:pt x="407" y="70"/>
                                </a:lnTo>
                                <a:lnTo>
                                  <a:pt x="407" y="50"/>
                                </a:lnTo>
                                <a:close/>
                                <a:moveTo>
                                  <a:pt x="387" y="0"/>
                                </a:moveTo>
                                <a:lnTo>
                                  <a:pt x="387" y="50"/>
                                </a:lnTo>
                                <a:lnTo>
                                  <a:pt x="488" y="50"/>
                                </a:lnTo>
                                <a:lnTo>
                                  <a:pt x="38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66"/>
                        <wps:cNvSpPr>
                          <a:spLocks/>
                        </wps:cNvSpPr>
                        <wps:spPr bwMode="auto">
                          <a:xfrm>
                            <a:off x="6020" y="4878"/>
                            <a:ext cx="1800" cy="900"/>
                          </a:xfrm>
                          <a:custGeom>
                            <a:avLst/>
                            <a:gdLst>
                              <a:gd name="T0" fmla="+- 0 6170 6020"/>
                              <a:gd name="T1" fmla="*/ T0 w 1800"/>
                              <a:gd name="T2" fmla="+- 0 4878 4878"/>
                              <a:gd name="T3" fmla="*/ 4878 h 900"/>
                              <a:gd name="T4" fmla="+- 0 6112 6020"/>
                              <a:gd name="T5" fmla="*/ T4 w 1800"/>
                              <a:gd name="T6" fmla="+- 0 4890 4878"/>
                              <a:gd name="T7" fmla="*/ 4890 h 900"/>
                              <a:gd name="T8" fmla="+- 0 6064 6020"/>
                              <a:gd name="T9" fmla="*/ T8 w 1800"/>
                              <a:gd name="T10" fmla="+- 0 4922 4878"/>
                              <a:gd name="T11" fmla="*/ 4922 h 900"/>
                              <a:gd name="T12" fmla="+- 0 6032 6020"/>
                              <a:gd name="T13" fmla="*/ T12 w 1800"/>
                              <a:gd name="T14" fmla="+- 0 4970 4878"/>
                              <a:gd name="T15" fmla="*/ 4970 h 900"/>
                              <a:gd name="T16" fmla="+- 0 6020 6020"/>
                              <a:gd name="T17" fmla="*/ T16 w 1800"/>
                              <a:gd name="T18" fmla="+- 0 5028 4878"/>
                              <a:gd name="T19" fmla="*/ 5028 h 900"/>
                              <a:gd name="T20" fmla="+- 0 6020 6020"/>
                              <a:gd name="T21" fmla="*/ T20 w 1800"/>
                              <a:gd name="T22" fmla="+- 0 5628 4878"/>
                              <a:gd name="T23" fmla="*/ 5628 h 900"/>
                              <a:gd name="T24" fmla="+- 0 6032 6020"/>
                              <a:gd name="T25" fmla="*/ T24 w 1800"/>
                              <a:gd name="T26" fmla="+- 0 5686 4878"/>
                              <a:gd name="T27" fmla="*/ 5686 h 900"/>
                              <a:gd name="T28" fmla="+- 0 6064 6020"/>
                              <a:gd name="T29" fmla="*/ T28 w 1800"/>
                              <a:gd name="T30" fmla="+- 0 5734 4878"/>
                              <a:gd name="T31" fmla="*/ 5734 h 900"/>
                              <a:gd name="T32" fmla="+- 0 6112 6020"/>
                              <a:gd name="T33" fmla="*/ T32 w 1800"/>
                              <a:gd name="T34" fmla="+- 0 5766 4878"/>
                              <a:gd name="T35" fmla="*/ 5766 h 900"/>
                              <a:gd name="T36" fmla="+- 0 6170 6020"/>
                              <a:gd name="T37" fmla="*/ T36 w 1800"/>
                              <a:gd name="T38" fmla="+- 0 5778 4878"/>
                              <a:gd name="T39" fmla="*/ 5778 h 900"/>
                              <a:gd name="T40" fmla="+- 0 7670 6020"/>
                              <a:gd name="T41" fmla="*/ T40 w 1800"/>
                              <a:gd name="T42" fmla="+- 0 5778 4878"/>
                              <a:gd name="T43" fmla="*/ 5778 h 900"/>
                              <a:gd name="T44" fmla="+- 0 7728 6020"/>
                              <a:gd name="T45" fmla="*/ T44 w 1800"/>
                              <a:gd name="T46" fmla="+- 0 5766 4878"/>
                              <a:gd name="T47" fmla="*/ 5766 h 900"/>
                              <a:gd name="T48" fmla="+- 0 7776 6020"/>
                              <a:gd name="T49" fmla="*/ T48 w 1800"/>
                              <a:gd name="T50" fmla="+- 0 5734 4878"/>
                              <a:gd name="T51" fmla="*/ 5734 h 900"/>
                              <a:gd name="T52" fmla="+- 0 7808 6020"/>
                              <a:gd name="T53" fmla="*/ T52 w 1800"/>
                              <a:gd name="T54" fmla="+- 0 5686 4878"/>
                              <a:gd name="T55" fmla="*/ 5686 h 900"/>
                              <a:gd name="T56" fmla="+- 0 7820 6020"/>
                              <a:gd name="T57" fmla="*/ T56 w 1800"/>
                              <a:gd name="T58" fmla="+- 0 5628 4878"/>
                              <a:gd name="T59" fmla="*/ 5628 h 900"/>
                              <a:gd name="T60" fmla="+- 0 7820 6020"/>
                              <a:gd name="T61" fmla="*/ T60 w 1800"/>
                              <a:gd name="T62" fmla="+- 0 5028 4878"/>
                              <a:gd name="T63" fmla="*/ 5028 h 900"/>
                              <a:gd name="T64" fmla="+- 0 7808 6020"/>
                              <a:gd name="T65" fmla="*/ T64 w 1800"/>
                              <a:gd name="T66" fmla="+- 0 4970 4878"/>
                              <a:gd name="T67" fmla="*/ 4970 h 900"/>
                              <a:gd name="T68" fmla="+- 0 7776 6020"/>
                              <a:gd name="T69" fmla="*/ T68 w 1800"/>
                              <a:gd name="T70" fmla="+- 0 4922 4878"/>
                              <a:gd name="T71" fmla="*/ 4922 h 900"/>
                              <a:gd name="T72" fmla="+- 0 7728 6020"/>
                              <a:gd name="T73" fmla="*/ T72 w 1800"/>
                              <a:gd name="T74" fmla="+- 0 4890 4878"/>
                              <a:gd name="T75" fmla="*/ 4890 h 900"/>
                              <a:gd name="T76" fmla="+- 0 7670 6020"/>
                              <a:gd name="T77" fmla="*/ T76 w 1800"/>
                              <a:gd name="T78" fmla="+- 0 4878 4878"/>
                              <a:gd name="T79" fmla="*/ 4878 h 900"/>
                              <a:gd name="T80" fmla="+- 0 6170 6020"/>
                              <a:gd name="T81" fmla="*/ T80 w 1800"/>
                              <a:gd name="T82" fmla="+- 0 4878 4878"/>
                              <a:gd name="T83" fmla="*/ 4878 h 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00" h="900">
                                <a:moveTo>
                                  <a:pt x="150" y="0"/>
                                </a:moveTo>
                                <a:lnTo>
                                  <a:pt x="92" y="12"/>
                                </a:lnTo>
                                <a:lnTo>
                                  <a:pt x="44" y="44"/>
                                </a:lnTo>
                                <a:lnTo>
                                  <a:pt x="12" y="92"/>
                                </a:lnTo>
                                <a:lnTo>
                                  <a:pt x="0" y="150"/>
                                </a:lnTo>
                                <a:lnTo>
                                  <a:pt x="0" y="750"/>
                                </a:lnTo>
                                <a:lnTo>
                                  <a:pt x="12" y="808"/>
                                </a:lnTo>
                                <a:lnTo>
                                  <a:pt x="44" y="856"/>
                                </a:lnTo>
                                <a:lnTo>
                                  <a:pt x="92" y="888"/>
                                </a:lnTo>
                                <a:lnTo>
                                  <a:pt x="150" y="900"/>
                                </a:lnTo>
                                <a:lnTo>
                                  <a:pt x="1650" y="900"/>
                                </a:lnTo>
                                <a:lnTo>
                                  <a:pt x="1708" y="888"/>
                                </a:lnTo>
                                <a:lnTo>
                                  <a:pt x="1756" y="856"/>
                                </a:lnTo>
                                <a:lnTo>
                                  <a:pt x="1788" y="808"/>
                                </a:lnTo>
                                <a:lnTo>
                                  <a:pt x="1800" y="750"/>
                                </a:lnTo>
                                <a:lnTo>
                                  <a:pt x="1800" y="150"/>
                                </a:lnTo>
                                <a:lnTo>
                                  <a:pt x="1788" y="92"/>
                                </a:lnTo>
                                <a:lnTo>
                                  <a:pt x="1756" y="44"/>
                                </a:lnTo>
                                <a:lnTo>
                                  <a:pt x="1708" y="12"/>
                                </a:lnTo>
                                <a:lnTo>
                                  <a:pt x="1650" y="0"/>
                                </a:lnTo>
                                <a:lnTo>
                                  <a:pt x="150" y="0"/>
                                </a:lnTo>
                                <a:close/>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167"/>
                        <wps:cNvSpPr>
                          <a:spLocks/>
                        </wps:cNvSpPr>
                        <wps:spPr bwMode="auto">
                          <a:xfrm>
                            <a:off x="5513" y="5241"/>
                            <a:ext cx="507" cy="120"/>
                          </a:xfrm>
                          <a:custGeom>
                            <a:avLst/>
                            <a:gdLst>
                              <a:gd name="T0" fmla="+- 0 5900 5513"/>
                              <a:gd name="T1" fmla="*/ T0 w 507"/>
                              <a:gd name="T2" fmla="+- 0 5241 5241"/>
                              <a:gd name="T3" fmla="*/ 5241 h 120"/>
                              <a:gd name="T4" fmla="+- 0 5900 5513"/>
                              <a:gd name="T5" fmla="*/ T4 w 507"/>
                              <a:gd name="T6" fmla="+- 0 5361 5241"/>
                              <a:gd name="T7" fmla="*/ 5361 h 120"/>
                              <a:gd name="T8" fmla="+- 0 6000 5513"/>
                              <a:gd name="T9" fmla="*/ T8 w 507"/>
                              <a:gd name="T10" fmla="+- 0 5311 5241"/>
                              <a:gd name="T11" fmla="*/ 5311 h 120"/>
                              <a:gd name="T12" fmla="+- 0 5920 5513"/>
                              <a:gd name="T13" fmla="*/ T12 w 507"/>
                              <a:gd name="T14" fmla="+- 0 5311 5241"/>
                              <a:gd name="T15" fmla="*/ 5311 h 120"/>
                              <a:gd name="T16" fmla="+- 0 5920 5513"/>
                              <a:gd name="T17" fmla="*/ T16 w 507"/>
                              <a:gd name="T18" fmla="+- 0 5291 5241"/>
                              <a:gd name="T19" fmla="*/ 5291 h 120"/>
                              <a:gd name="T20" fmla="+- 0 6000 5513"/>
                              <a:gd name="T21" fmla="*/ T20 w 507"/>
                              <a:gd name="T22" fmla="+- 0 5291 5241"/>
                              <a:gd name="T23" fmla="*/ 5291 h 120"/>
                              <a:gd name="T24" fmla="+- 0 5900 5513"/>
                              <a:gd name="T25" fmla="*/ T24 w 507"/>
                              <a:gd name="T26" fmla="+- 0 5241 5241"/>
                              <a:gd name="T27" fmla="*/ 5241 h 120"/>
                              <a:gd name="T28" fmla="+- 0 5900 5513"/>
                              <a:gd name="T29" fmla="*/ T28 w 507"/>
                              <a:gd name="T30" fmla="+- 0 5291 5241"/>
                              <a:gd name="T31" fmla="*/ 5291 h 120"/>
                              <a:gd name="T32" fmla="+- 0 5513 5513"/>
                              <a:gd name="T33" fmla="*/ T32 w 507"/>
                              <a:gd name="T34" fmla="+- 0 5291 5241"/>
                              <a:gd name="T35" fmla="*/ 5291 h 120"/>
                              <a:gd name="T36" fmla="+- 0 5513 5513"/>
                              <a:gd name="T37" fmla="*/ T36 w 507"/>
                              <a:gd name="T38" fmla="+- 0 5311 5241"/>
                              <a:gd name="T39" fmla="*/ 5311 h 120"/>
                              <a:gd name="T40" fmla="+- 0 5900 5513"/>
                              <a:gd name="T41" fmla="*/ T40 w 507"/>
                              <a:gd name="T42" fmla="+- 0 5311 5241"/>
                              <a:gd name="T43" fmla="*/ 5311 h 120"/>
                              <a:gd name="T44" fmla="+- 0 5900 5513"/>
                              <a:gd name="T45" fmla="*/ T44 w 507"/>
                              <a:gd name="T46" fmla="+- 0 5291 5241"/>
                              <a:gd name="T47" fmla="*/ 5291 h 120"/>
                              <a:gd name="T48" fmla="+- 0 6000 5513"/>
                              <a:gd name="T49" fmla="*/ T48 w 507"/>
                              <a:gd name="T50" fmla="+- 0 5291 5241"/>
                              <a:gd name="T51" fmla="*/ 5291 h 120"/>
                              <a:gd name="T52" fmla="+- 0 5920 5513"/>
                              <a:gd name="T53" fmla="*/ T52 w 507"/>
                              <a:gd name="T54" fmla="+- 0 5291 5241"/>
                              <a:gd name="T55" fmla="*/ 5291 h 120"/>
                              <a:gd name="T56" fmla="+- 0 5920 5513"/>
                              <a:gd name="T57" fmla="*/ T56 w 507"/>
                              <a:gd name="T58" fmla="+- 0 5311 5241"/>
                              <a:gd name="T59" fmla="*/ 5311 h 120"/>
                              <a:gd name="T60" fmla="+- 0 6000 5513"/>
                              <a:gd name="T61" fmla="*/ T60 w 507"/>
                              <a:gd name="T62" fmla="+- 0 5311 5241"/>
                              <a:gd name="T63" fmla="*/ 5311 h 120"/>
                              <a:gd name="T64" fmla="+- 0 6020 5513"/>
                              <a:gd name="T65" fmla="*/ T64 w 507"/>
                              <a:gd name="T66" fmla="+- 0 5301 5241"/>
                              <a:gd name="T67" fmla="*/ 5301 h 120"/>
                              <a:gd name="T68" fmla="+- 0 6000 5513"/>
                              <a:gd name="T69" fmla="*/ T68 w 507"/>
                              <a:gd name="T70" fmla="+- 0 5291 5241"/>
                              <a:gd name="T71" fmla="*/ 529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07" h="120">
                                <a:moveTo>
                                  <a:pt x="387" y="0"/>
                                </a:moveTo>
                                <a:lnTo>
                                  <a:pt x="387" y="120"/>
                                </a:lnTo>
                                <a:lnTo>
                                  <a:pt x="487" y="70"/>
                                </a:lnTo>
                                <a:lnTo>
                                  <a:pt x="407" y="70"/>
                                </a:lnTo>
                                <a:lnTo>
                                  <a:pt x="407" y="50"/>
                                </a:lnTo>
                                <a:lnTo>
                                  <a:pt x="487" y="50"/>
                                </a:lnTo>
                                <a:lnTo>
                                  <a:pt x="387" y="0"/>
                                </a:lnTo>
                                <a:close/>
                                <a:moveTo>
                                  <a:pt x="387" y="50"/>
                                </a:moveTo>
                                <a:lnTo>
                                  <a:pt x="0" y="50"/>
                                </a:lnTo>
                                <a:lnTo>
                                  <a:pt x="0" y="70"/>
                                </a:lnTo>
                                <a:lnTo>
                                  <a:pt x="387" y="70"/>
                                </a:lnTo>
                                <a:lnTo>
                                  <a:pt x="387" y="50"/>
                                </a:lnTo>
                                <a:close/>
                                <a:moveTo>
                                  <a:pt x="487" y="50"/>
                                </a:moveTo>
                                <a:lnTo>
                                  <a:pt x="407" y="50"/>
                                </a:lnTo>
                                <a:lnTo>
                                  <a:pt x="407" y="70"/>
                                </a:lnTo>
                                <a:lnTo>
                                  <a:pt x="487" y="70"/>
                                </a:lnTo>
                                <a:lnTo>
                                  <a:pt x="507" y="60"/>
                                </a:lnTo>
                                <a:lnTo>
                                  <a:pt x="487"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8"/>
                        <wps:cNvSpPr>
                          <a:spLocks/>
                        </wps:cNvSpPr>
                        <wps:spPr bwMode="auto">
                          <a:xfrm>
                            <a:off x="6020" y="6572"/>
                            <a:ext cx="1800" cy="900"/>
                          </a:xfrm>
                          <a:custGeom>
                            <a:avLst/>
                            <a:gdLst>
                              <a:gd name="T0" fmla="+- 0 6170 6020"/>
                              <a:gd name="T1" fmla="*/ T0 w 1800"/>
                              <a:gd name="T2" fmla="+- 0 6572 6572"/>
                              <a:gd name="T3" fmla="*/ 6572 h 900"/>
                              <a:gd name="T4" fmla="+- 0 6112 6020"/>
                              <a:gd name="T5" fmla="*/ T4 w 1800"/>
                              <a:gd name="T6" fmla="+- 0 6584 6572"/>
                              <a:gd name="T7" fmla="*/ 6584 h 900"/>
                              <a:gd name="T8" fmla="+- 0 6064 6020"/>
                              <a:gd name="T9" fmla="*/ T8 w 1800"/>
                              <a:gd name="T10" fmla="+- 0 6616 6572"/>
                              <a:gd name="T11" fmla="*/ 6616 h 900"/>
                              <a:gd name="T12" fmla="+- 0 6032 6020"/>
                              <a:gd name="T13" fmla="*/ T12 w 1800"/>
                              <a:gd name="T14" fmla="+- 0 6664 6572"/>
                              <a:gd name="T15" fmla="*/ 6664 h 900"/>
                              <a:gd name="T16" fmla="+- 0 6020 6020"/>
                              <a:gd name="T17" fmla="*/ T16 w 1800"/>
                              <a:gd name="T18" fmla="+- 0 6722 6572"/>
                              <a:gd name="T19" fmla="*/ 6722 h 900"/>
                              <a:gd name="T20" fmla="+- 0 6020 6020"/>
                              <a:gd name="T21" fmla="*/ T20 w 1800"/>
                              <a:gd name="T22" fmla="+- 0 7322 6572"/>
                              <a:gd name="T23" fmla="*/ 7322 h 900"/>
                              <a:gd name="T24" fmla="+- 0 6032 6020"/>
                              <a:gd name="T25" fmla="*/ T24 w 1800"/>
                              <a:gd name="T26" fmla="+- 0 7380 6572"/>
                              <a:gd name="T27" fmla="*/ 7380 h 900"/>
                              <a:gd name="T28" fmla="+- 0 6064 6020"/>
                              <a:gd name="T29" fmla="*/ T28 w 1800"/>
                              <a:gd name="T30" fmla="+- 0 7428 6572"/>
                              <a:gd name="T31" fmla="*/ 7428 h 900"/>
                              <a:gd name="T32" fmla="+- 0 6112 6020"/>
                              <a:gd name="T33" fmla="*/ T32 w 1800"/>
                              <a:gd name="T34" fmla="+- 0 7460 6572"/>
                              <a:gd name="T35" fmla="*/ 7460 h 900"/>
                              <a:gd name="T36" fmla="+- 0 6170 6020"/>
                              <a:gd name="T37" fmla="*/ T36 w 1800"/>
                              <a:gd name="T38" fmla="+- 0 7472 6572"/>
                              <a:gd name="T39" fmla="*/ 7472 h 900"/>
                              <a:gd name="T40" fmla="+- 0 7670 6020"/>
                              <a:gd name="T41" fmla="*/ T40 w 1800"/>
                              <a:gd name="T42" fmla="+- 0 7472 6572"/>
                              <a:gd name="T43" fmla="*/ 7472 h 900"/>
                              <a:gd name="T44" fmla="+- 0 7728 6020"/>
                              <a:gd name="T45" fmla="*/ T44 w 1800"/>
                              <a:gd name="T46" fmla="+- 0 7460 6572"/>
                              <a:gd name="T47" fmla="*/ 7460 h 900"/>
                              <a:gd name="T48" fmla="+- 0 7776 6020"/>
                              <a:gd name="T49" fmla="*/ T48 w 1800"/>
                              <a:gd name="T50" fmla="+- 0 7428 6572"/>
                              <a:gd name="T51" fmla="*/ 7428 h 900"/>
                              <a:gd name="T52" fmla="+- 0 7808 6020"/>
                              <a:gd name="T53" fmla="*/ T52 w 1800"/>
                              <a:gd name="T54" fmla="+- 0 7380 6572"/>
                              <a:gd name="T55" fmla="*/ 7380 h 900"/>
                              <a:gd name="T56" fmla="+- 0 7820 6020"/>
                              <a:gd name="T57" fmla="*/ T56 w 1800"/>
                              <a:gd name="T58" fmla="+- 0 7322 6572"/>
                              <a:gd name="T59" fmla="*/ 7322 h 900"/>
                              <a:gd name="T60" fmla="+- 0 7820 6020"/>
                              <a:gd name="T61" fmla="*/ T60 w 1800"/>
                              <a:gd name="T62" fmla="+- 0 6722 6572"/>
                              <a:gd name="T63" fmla="*/ 6722 h 900"/>
                              <a:gd name="T64" fmla="+- 0 7808 6020"/>
                              <a:gd name="T65" fmla="*/ T64 w 1800"/>
                              <a:gd name="T66" fmla="+- 0 6664 6572"/>
                              <a:gd name="T67" fmla="*/ 6664 h 900"/>
                              <a:gd name="T68" fmla="+- 0 7776 6020"/>
                              <a:gd name="T69" fmla="*/ T68 w 1800"/>
                              <a:gd name="T70" fmla="+- 0 6616 6572"/>
                              <a:gd name="T71" fmla="*/ 6616 h 900"/>
                              <a:gd name="T72" fmla="+- 0 7728 6020"/>
                              <a:gd name="T73" fmla="*/ T72 w 1800"/>
                              <a:gd name="T74" fmla="+- 0 6584 6572"/>
                              <a:gd name="T75" fmla="*/ 6584 h 900"/>
                              <a:gd name="T76" fmla="+- 0 7670 6020"/>
                              <a:gd name="T77" fmla="*/ T76 w 1800"/>
                              <a:gd name="T78" fmla="+- 0 6572 6572"/>
                              <a:gd name="T79" fmla="*/ 6572 h 900"/>
                              <a:gd name="T80" fmla="+- 0 6170 6020"/>
                              <a:gd name="T81" fmla="*/ T80 w 1800"/>
                              <a:gd name="T82" fmla="+- 0 6572 6572"/>
                              <a:gd name="T83" fmla="*/ 6572 h 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00" h="900">
                                <a:moveTo>
                                  <a:pt x="150" y="0"/>
                                </a:moveTo>
                                <a:lnTo>
                                  <a:pt x="92" y="12"/>
                                </a:lnTo>
                                <a:lnTo>
                                  <a:pt x="44" y="44"/>
                                </a:lnTo>
                                <a:lnTo>
                                  <a:pt x="12" y="92"/>
                                </a:lnTo>
                                <a:lnTo>
                                  <a:pt x="0" y="150"/>
                                </a:lnTo>
                                <a:lnTo>
                                  <a:pt x="0" y="750"/>
                                </a:lnTo>
                                <a:lnTo>
                                  <a:pt x="12" y="808"/>
                                </a:lnTo>
                                <a:lnTo>
                                  <a:pt x="44" y="856"/>
                                </a:lnTo>
                                <a:lnTo>
                                  <a:pt x="92" y="888"/>
                                </a:lnTo>
                                <a:lnTo>
                                  <a:pt x="150" y="900"/>
                                </a:lnTo>
                                <a:lnTo>
                                  <a:pt x="1650" y="900"/>
                                </a:lnTo>
                                <a:lnTo>
                                  <a:pt x="1708" y="888"/>
                                </a:lnTo>
                                <a:lnTo>
                                  <a:pt x="1756" y="856"/>
                                </a:lnTo>
                                <a:lnTo>
                                  <a:pt x="1788" y="808"/>
                                </a:lnTo>
                                <a:lnTo>
                                  <a:pt x="1800" y="750"/>
                                </a:lnTo>
                                <a:lnTo>
                                  <a:pt x="1800" y="150"/>
                                </a:lnTo>
                                <a:lnTo>
                                  <a:pt x="1788" y="92"/>
                                </a:lnTo>
                                <a:lnTo>
                                  <a:pt x="1756" y="44"/>
                                </a:lnTo>
                                <a:lnTo>
                                  <a:pt x="1708" y="12"/>
                                </a:lnTo>
                                <a:lnTo>
                                  <a:pt x="1650" y="0"/>
                                </a:lnTo>
                                <a:lnTo>
                                  <a:pt x="150" y="0"/>
                                </a:lnTo>
                                <a:close/>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utoShape 169"/>
                        <wps:cNvSpPr>
                          <a:spLocks/>
                        </wps:cNvSpPr>
                        <wps:spPr bwMode="auto">
                          <a:xfrm>
                            <a:off x="5512" y="6920"/>
                            <a:ext cx="508" cy="120"/>
                          </a:xfrm>
                          <a:custGeom>
                            <a:avLst/>
                            <a:gdLst>
                              <a:gd name="T0" fmla="+- 0 6004 5513"/>
                              <a:gd name="T1" fmla="*/ T0 w 508"/>
                              <a:gd name="T2" fmla="+- 0 6970 6921"/>
                              <a:gd name="T3" fmla="*/ 6970 h 120"/>
                              <a:gd name="T4" fmla="+- 0 5920 5513"/>
                              <a:gd name="T5" fmla="*/ T4 w 508"/>
                              <a:gd name="T6" fmla="+- 0 6970 6921"/>
                              <a:gd name="T7" fmla="*/ 6970 h 120"/>
                              <a:gd name="T8" fmla="+- 0 5920 5513"/>
                              <a:gd name="T9" fmla="*/ T8 w 508"/>
                              <a:gd name="T10" fmla="+- 0 6990 6921"/>
                              <a:gd name="T11" fmla="*/ 6990 h 120"/>
                              <a:gd name="T12" fmla="+- 0 5900 5513"/>
                              <a:gd name="T13" fmla="*/ T12 w 508"/>
                              <a:gd name="T14" fmla="+- 0 6991 6921"/>
                              <a:gd name="T15" fmla="*/ 6991 h 120"/>
                              <a:gd name="T16" fmla="+- 0 5901 5513"/>
                              <a:gd name="T17" fmla="*/ T16 w 508"/>
                              <a:gd name="T18" fmla="+- 0 7041 6921"/>
                              <a:gd name="T19" fmla="*/ 7041 h 120"/>
                              <a:gd name="T20" fmla="+- 0 6020 5513"/>
                              <a:gd name="T21" fmla="*/ T20 w 508"/>
                              <a:gd name="T22" fmla="+- 0 6978 6921"/>
                              <a:gd name="T23" fmla="*/ 6978 h 120"/>
                              <a:gd name="T24" fmla="+- 0 6004 5513"/>
                              <a:gd name="T25" fmla="*/ T24 w 508"/>
                              <a:gd name="T26" fmla="+- 0 6970 6921"/>
                              <a:gd name="T27" fmla="*/ 6970 h 120"/>
                              <a:gd name="T28" fmla="+- 0 5900 5513"/>
                              <a:gd name="T29" fmla="*/ T28 w 508"/>
                              <a:gd name="T30" fmla="+- 0 6971 6921"/>
                              <a:gd name="T31" fmla="*/ 6971 h 120"/>
                              <a:gd name="T32" fmla="+- 0 5513 5513"/>
                              <a:gd name="T33" fmla="*/ T32 w 508"/>
                              <a:gd name="T34" fmla="+- 0 6980 6921"/>
                              <a:gd name="T35" fmla="*/ 6980 h 120"/>
                              <a:gd name="T36" fmla="+- 0 5513 5513"/>
                              <a:gd name="T37" fmla="*/ T36 w 508"/>
                              <a:gd name="T38" fmla="+- 0 7000 6921"/>
                              <a:gd name="T39" fmla="*/ 7000 h 120"/>
                              <a:gd name="T40" fmla="+- 0 5900 5513"/>
                              <a:gd name="T41" fmla="*/ T40 w 508"/>
                              <a:gd name="T42" fmla="+- 0 6991 6921"/>
                              <a:gd name="T43" fmla="*/ 6991 h 120"/>
                              <a:gd name="T44" fmla="+- 0 5900 5513"/>
                              <a:gd name="T45" fmla="*/ T44 w 508"/>
                              <a:gd name="T46" fmla="+- 0 6971 6921"/>
                              <a:gd name="T47" fmla="*/ 6971 h 120"/>
                              <a:gd name="T48" fmla="+- 0 5920 5513"/>
                              <a:gd name="T49" fmla="*/ T48 w 508"/>
                              <a:gd name="T50" fmla="+- 0 6970 6921"/>
                              <a:gd name="T51" fmla="*/ 6970 h 120"/>
                              <a:gd name="T52" fmla="+- 0 5900 5513"/>
                              <a:gd name="T53" fmla="*/ T52 w 508"/>
                              <a:gd name="T54" fmla="+- 0 6971 6921"/>
                              <a:gd name="T55" fmla="*/ 6971 h 120"/>
                              <a:gd name="T56" fmla="+- 0 5900 5513"/>
                              <a:gd name="T57" fmla="*/ T56 w 508"/>
                              <a:gd name="T58" fmla="+- 0 6991 6921"/>
                              <a:gd name="T59" fmla="*/ 6991 h 120"/>
                              <a:gd name="T60" fmla="+- 0 5920 5513"/>
                              <a:gd name="T61" fmla="*/ T60 w 508"/>
                              <a:gd name="T62" fmla="+- 0 6990 6921"/>
                              <a:gd name="T63" fmla="*/ 6990 h 120"/>
                              <a:gd name="T64" fmla="+- 0 5920 5513"/>
                              <a:gd name="T65" fmla="*/ T64 w 508"/>
                              <a:gd name="T66" fmla="+- 0 6970 6921"/>
                              <a:gd name="T67" fmla="*/ 6970 h 120"/>
                              <a:gd name="T68" fmla="+- 0 5899 5513"/>
                              <a:gd name="T69" fmla="*/ T68 w 508"/>
                              <a:gd name="T70" fmla="+- 0 6921 6921"/>
                              <a:gd name="T71" fmla="*/ 6921 h 120"/>
                              <a:gd name="T72" fmla="+- 0 5900 5513"/>
                              <a:gd name="T73" fmla="*/ T72 w 508"/>
                              <a:gd name="T74" fmla="+- 0 6971 6921"/>
                              <a:gd name="T75" fmla="*/ 6971 h 120"/>
                              <a:gd name="T76" fmla="+- 0 5920 5513"/>
                              <a:gd name="T77" fmla="*/ T76 w 508"/>
                              <a:gd name="T78" fmla="+- 0 6970 6921"/>
                              <a:gd name="T79" fmla="*/ 6970 h 120"/>
                              <a:gd name="T80" fmla="+- 0 6004 5513"/>
                              <a:gd name="T81" fmla="*/ T80 w 508"/>
                              <a:gd name="T82" fmla="+- 0 6970 6921"/>
                              <a:gd name="T83" fmla="*/ 6970 h 120"/>
                              <a:gd name="T84" fmla="+- 0 5899 5513"/>
                              <a:gd name="T85" fmla="*/ T84 w 508"/>
                              <a:gd name="T86" fmla="+- 0 6921 6921"/>
                              <a:gd name="T87" fmla="*/ 692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08" h="120">
                                <a:moveTo>
                                  <a:pt x="491" y="49"/>
                                </a:moveTo>
                                <a:lnTo>
                                  <a:pt x="407" y="49"/>
                                </a:lnTo>
                                <a:lnTo>
                                  <a:pt x="407" y="69"/>
                                </a:lnTo>
                                <a:lnTo>
                                  <a:pt x="387" y="70"/>
                                </a:lnTo>
                                <a:lnTo>
                                  <a:pt x="388" y="120"/>
                                </a:lnTo>
                                <a:lnTo>
                                  <a:pt x="507" y="57"/>
                                </a:lnTo>
                                <a:lnTo>
                                  <a:pt x="491" y="49"/>
                                </a:lnTo>
                                <a:close/>
                                <a:moveTo>
                                  <a:pt x="387" y="50"/>
                                </a:moveTo>
                                <a:lnTo>
                                  <a:pt x="0" y="59"/>
                                </a:lnTo>
                                <a:lnTo>
                                  <a:pt x="0" y="79"/>
                                </a:lnTo>
                                <a:lnTo>
                                  <a:pt x="387" y="70"/>
                                </a:lnTo>
                                <a:lnTo>
                                  <a:pt x="387" y="50"/>
                                </a:lnTo>
                                <a:close/>
                                <a:moveTo>
                                  <a:pt x="407" y="49"/>
                                </a:moveTo>
                                <a:lnTo>
                                  <a:pt x="387" y="50"/>
                                </a:lnTo>
                                <a:lnTo>
                                  <a:pt x="387" y="70"/>
                                </a:lnTo>
                                <a:lnTo>
                                  <a:pt x="407" y="69"/>
                                </a:lnTo>
                                <a:lnTo>
                                  <a:pt x="407" y="49"/>
                                </a:lnTo>
                                <a:close/>
                                <a:moveTo>
                                  <a:pt x="386" y="0"/>
                                </a:moveTo>
                                <a:lnTo>
                                  <a:pt x="387" y="50"/>
                                </a:lnTo>
                                <a:lnTo>
                                  <a:pt x="407" y="49"/>
                                </a:lnTo>
                                <a:lnTo>
                                  <a:pt x="491" y="49"/>
                                </a:lnTo>
                                <a:lnTo>
                                  <a:pt x="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170"/>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7820" y="6987"/>
                            <a:ext cx="36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AutoShape 171"/>
                        <wps:cNvSpPr>
                          <a:spLocks/>
                        </wps:cNvSpPr>
                        <wps:spPr bwMode="auto">
                          <a:xfrm>
                            <a:off x="6860" y="4096"/>
                            <a:ext cx="120" cy="2476"/>
                          </a:xfrm>
                          <a:custGeom>
                            <a:avLst/>
                            <a:gdLst>
                              <a:gd name="T0" fmla="+- 0 6980 6860"/>
                              <a:gd name="T1" fmla="*/ T0 w 120"/>
                              <a:gd name="T2" fmla="+- 0 6452 4096"/>
                              <a:gd name="T3" fmla="*/ 6452 h 2476"/>
                              <a:gd name="T4" fmla="+- 0 6930 6860"/>
                              <a:gd name="T5" fmla="*/ T4 w 120"/>
                              <a:gd name="T6" fmla="+- 0 6452 4096"/>
                              <a:gd name="T7" fmla="*/ 6452 h 2476"/>
                              <a:gd name="T8" fmla="+- 0 6930 6860"/>
                              <a:gd name="T9" fmla="*/ T8 w 120"/>
                              <a:gd name="T10" fmla="+- 0 5778 4096"/>
                              <a:gd name="T11" fmla="*/ 5778 h 2476"/>
                              <a:gd name="T12" fmla="+- 0 6910 6860"/>
                              <a:gd name="T13" fmla="*/ T12 w 120"/>
                              <a:gd name="T14" fmla="+- 0 5778 4096"/>
                              <a:gd name="T15" fmla="*/ 5778 h 2476"/>
                              <a:gd name="T16" fmla="+- 0 6910 6860"/>
                              <a:gd name="T17" fmla="*/ T16 w 120"/>
                              <a:gd name="T18" fmla="+- 0 6452 4096"/>
                              <a:gd name="T19" fmla="*/ 6452 h 2476"/>
                              <a:gd name="T20" fmla="+- 0 6860 6860"/>
                              <a:gd name="T21" fmla="*/ T20 w 120"/>
                              <a:gd name="T22" fmla="+- 0 6452 4096"/>
                              <a:gd name="T23" fmla="*/ 6452 h 2476"/>
                              <a:gd name="T24" fmla="+- 0 6920 6860"/>
                              <a:gd name="T25" fmla="*/ T24 w 120"/>
                              <a:gd name="T26" fmla="+- 0 6572 4096"/>
                              <a:gd name="T27" fmla="*/ 6572 h 2476"/>
                              <a:gd name="T28" fmla="+- 0 6970 6860"/>
                              <a:gd name="T29" fmla="*/ T28 w 120"/>
                              <a:gd name="T30" fmla="+- 0 6472 4096"/>
                              <a:gd name="T31" fmla="*/ 6472 h 2476"/>
                              <a:gd name="T32" fmla="+- 0 6980 6860"/>
                              <a:gd name="T33" fmla="*/ T32 w 120"/>
                              <a:gd name="T34" fmla="+- 0 6452 4096"/>
                              <a:gd name="T35" fmla="*/ 6452 h 2476"/>
                              <a:gd name="T36" fmla="+- 0 6980 6860"/>
                              <a:gd name="T37" fmla="*/ T36 w 120"/>
                              <a:gd name="T38" fmla="+- 0 4758 4096"/>
                              <a:gd name="T39" fmla="*/ 4758 h 2476"/>
                              <a:gd name="T40" fmla="+- 0 6930 6860"/>
                              <a:gd name="T41" fmla="*/ T40 w 120"/>
                              <a:gd name="T42" fmla="+- 0 4758 4096"/>
                              <a:gd name="T43" fmla="*/ 4758 h 2476"/>
                              <a:gd name="T44" fmla="+- 0 6930 6860"/>
                              <a:gd name="T45" fmla="*/ T44 w 120"/>
                              <a:gd name="T46" fmla="+- 0 4096 4096"/>
                              <a:gd name="T47" fmla="*/ 4096 h 2476"/>
                              <a:gd name="T48" fmla="+- 0 6910 6860"/>
                              <a:gd name="T49" fmla="*/ T48 w 120"/>
                              <a:gd name="T50" fmla="+- 0 4096 4096"/>
                              <a:gd name="T51" fmla="*/ 4096 h 2476"/>
                              <a:gd name="T52" fmla="+- 0 6910 6860"/>
                              <a:gd name="T53" fmla="*/ T52 w 120"/>
                              <a:gd name="T54" fmla="+- 0 4758 4096"/>
                              <a:gd name="T55" fmla="*/ 4758 h 2476"/>
                              <a:gd name="T56" fmla="+- 0 6860 6860"/>
                              <a:gd name="T57" fmla="*/ T56 w 120"/>
                              <a:gd name="T58" fmla="+- 0 4758 4096"/>
                              <a:gd name="T59" fmla="*/ 4758 h 2476"/>
                              <a:gd name="T60" fmla="+- 0 6920 6860"/>
                              <a:gd name="T61" fmla="*/ T60 w 120"/>
                              <a:gd name="T62" fmla="+- 0 4878 4096"/>
                              <a:gd name="T63" fmla="*/ 4878 h 2476"/>
                              <a:gd name="T64" fmla="+- 0 6970 6860"/>
                              <a:gd name="T65" fmla="*/ T64 w 120"/>
                              <a:gd name="T66" fmla="+- 0 4778 4096"/>
                              <a:gd name="T67" fmla="*/ 4778 h 2476"/>
                              <a:gd name="T68" fmla="+- 0 6980 6860"/>
                              <a:gd name="T69" fmla="*/ T68 w 120"/>
                              <a:gd name="T70" fmla="+- 0 4758 4096"/>
                              <a:gd name="T71" fmla="*/ 4758 h 24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0" h="2476">
                                <a:moveTo>
                                  <a:pt x="120" y="2356"/>
                                </a:moveTo>
                                <a:lnTo>
                                  <a:pt x="70" y="2356"/>
                                </a:lnTo>
                                <a:lnTo>
                                  <a:pt x="70" y="1682"/>
                                </a:lnTo>
                                <a:lnTo>
                                  <a:pt x="50" y="1682"/>
                                </a:lnTo>
                                <a:lnTo>
                                  <a:pt x="50" y="2356"/>
                                </a:lnTo>
                                <a:lnTo>
                                  <a:pt x="0" y="2356"/>
                                </a:lnTo>
                                <a:lnTo>
                                  <a:pt x="60" y="2476"/>
                                </a:lnTo>
                                <a:lnTo>
                                  <a:pt x="110" y="2376"/>
                                </a:lnTo>
                                <a:lnTo>
                                  <a:pt x="120" y="2356"/>
                                </a:lnTo>
                                <a:moveTo>
                                  <a:pt x="120" y="662"/>
                                </a:moveTo>
                                <a:lnTo>
                                  <a:pt x="70" y="662"/>
                                </a:lnTo>
                                <a:lnTo>
                                  <a:pt x="70" y="0"/>
                                </a:lnTo>
                                <a:lnTo>
                                  <a:pt x="50" y="0"/>
                                </a:lnTo>
                                <a:lnTo>
                                  <a:pt x="50" y="662"/>
                                </a:lnTo>
                                <a:lnTo>
                                  <a:pt x="0" y="662"/>
                                </a:lnTo>
                                <a:lnTo>
                                  <a:pt x="60" y="782"/>
                                </a:lnTo>
                                <a:lnTo>
                                  <a:pt x="110" y="682"/>
                                </a:lnTo>
                                <a:lnTo>
                                  <a:pt x="120" y="66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Line 172"/>
                        <wps:cNvCnPr/>
                        <wps:spPr bwMode="auto">
                          <a:xfrm>
                            <a:off x="4580" y="8181"/>
                            <a:ext cx="508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Freeform 173"/>
                        <wps:cNvSpPr>
                          <a:spLocks/>
                        </wps:cNvSpPr>
                        <wps:spPr bwMode="auto">
                          <a:xfrm>
                            <a:off x="9440" y="3202"/>
                            <a:ext cx="655" cy="3788"/>
                          </a:xfrm>
                          <a:custGeom>
                            <a:avLst/>
                            <a:gdLst>
                              <a:gd name="T0" fmla="+- 0 9549 9440"/>
                              <a:gd name="T1" fmla="*/ T0 w 655"/>
                              <a:gd name="T2" fmla="+- 0 3202 3202"/>
                              <a:gd name="T3" fmla="*/ 3202 h 3788"/>
                              <a:gd name="T4" fmla="+- 0 9507 9440"/>
                              <a:gd name="T5" fmla="*/ T4 w 655"/>
                              <a:gd name="T6" fmla="+- 0 3211 3202"/>
                              <a:gd name="T7" fmla="*/ 3211 h 3788"/>
                              <a:gd name="T8" fmla="+- 0 9472 9440"/>
                              <a:gd name="T9" fmla="*/ T8 w 655"/>
                              <a:gd name="T10" fmla="+- 0 3234 3202"/>
                              <a:gd name="T11" fmla="*/ 3234 h 3788"/>
                              <a:gd name="T12" fmla="+- 0 9449 9440"/>
                              <a:gd name="T13" fmla="*/ T12 w 655"/>
                              <a:gd name="T14" fmla="+- 0 3269 3202"/>
                              <a:gd name="T15" fmla="*/ 3269 h 3788"/>
                              <a:gd name="T16" fmla="+- 0 9440 9440"/>
                              <a:gd name="T17" fmla="*/ T16 w 655"/>
                              <a:gd name="T18" fmla="+- 0 3311 3202"/>
                              <a:gd name="T19" fmla="*/ 3311 h 3788"/>
                              <a:gd name="T20" fmla="+- 0 9440 9440"/>
                              <a:gd name="T21" fmla="*/ T20 w 655"/>
                              <a:gd name="T22" fmla="+- 0 6881 3202"/>
                              <a:gd name="T23" fmla="*/ 6881 h 3788"/>
                              <a:gd name="T24" fmla="+- 0 9449 9440"/>
                              <a:gd name="T25" fmla="*/ T24 w 655"/>
                              <a:gd name="T26" fmla="+- 0 6923 3202"/>
                              <a:gd name="T27" fmla="*/ 6923 h 3788"/>
                              <a:gd name="T28" fmla="+- 0 9472 9440"/>
                              <a:gd name="T29" fmla="*/ T28 w 655"/>
                              <a:gd name="T30" fmla="+- 0 6958 3202"/>
                              <a:gd name="T31" fmla="*/ 6958 h 3788"/>
                              <a:gd name="T32" fmla="+- 0 9507 9440"/>
                              <a:gd name="T33" fmla="*/ T32 w 655"/>
                              <a:gd name="T34" fmla="+- 0 6981 3202"/>
                              <a:gd name="T35" fmla="*/ 6981 h 3788"/>
                              <a:gd name="T36" fmla="+- 0 9549 9440"/>
                              <a:gd name="T37" fmla="*/ T36 w 655"/>
                              <a:gd name="T38" fmla="+- 0 6990 3202"/>
                              <a:gd name="T39" fmla="*/ 6990 h 3788"/>
                              <a:gd name="T40" fmla="+- 0 9986 9440"/>
                              <a:gd name="T41" fmla="*/ T40 w 655"/>
                              <a:gd name="T42" fmla="+- 0 6990 3202"/>
                              <a:gd name="T43" fmla="*/ 6990 h 3788"/>
                              <a:gd name="T44" fmla="+- 0 10028 9440"/>
                              <a:gd name="T45" fmla="*/ T44 w 655"/>
                              <a:gd name="T46" fmla="+- 0 6981 3202"/>
                              <a:gd name="T47" fmla="*/ 6981 h 3788"/>
                              <a:gd name="T48" fmla="+- 0 10063 9440"/>
                              <a:gd name="T49" fmla="*/ T48 w 655"/>
                              <a:gd name="T50" fmla="+- 0 6958 3202"/>
                              <a:gd name="T51" fmla="*/ 6958 h 3788"/>
                              <a:gd name="T52" fmla="+- 0 10086 9440"/>
                              <a:gd name="T53" fmla="*/ T52 w 655"/>
                              <a:gd name="T54" fmla="+- 0 6923 3202"/>
                              <a:gd name="T55" fmla="*/ 6923 h 3788"/>
                              <a:gd name="T56" fmla="+- 0 10095 9440"/>
                              <a:gd name="T57" fmla="*/ T56 w 655"/>
                              <a:gd name="T58" fmla="+- 0 6881 3202"/>
                              <a:gd name="T59" fmla="*/ 6881 h 3788"/>
                              <a:gd name="T60" fmla="+- 0 10095 9440"/>
                              <a:gd name="T61" fmla="*/ T60 w 655"/>
                              <a:gd name="T62" fmla="+- 0 3311 3202"/>
                              <a:gd name="T63" fmla="*/ 3311 h 3788"/>
                              <a:gd name="T64" fmla="+- 0 10086 9440"/>
                              <a:gd name="T65" fmla="*/ T64 w 655"/>
                              <a:gd name="T66" fmla="+- 0 3269 3202"/>
                              <a:gd name="T67" fmla="*/ 3269 h 3788"/>
                              <a:gd name="T68" fmla="+- 0 10063 9440"/>
                              <a:gd name="T69" fmla="*/ T68 w 655"/>
                              <a:gd name="T70" fmla="+- 0 3234 3202"/>
                              <a:gd name="T71" fmla="*/ 3234 h 3788"/>
                              <a:gd name="T72" fmla="+- 0 10028 9440"/>
                              <a:gd name="T73" fmla="*/ T72 w 655"/>
                              <a:gd name="T74" fmla="+- 0 3211 3202"/>
                              <a:gd name="T75" fmla="*/ 3211 h 3788"/>
                              <a:gd name="T76" fmla="+- 0 9986 9440"/>
                              <a:gd name="T77" fmla="*/ T76 w 655"/>
                              <a:gd name="T78" fmla="+- 0 3202 3202"/>
                              <a:gd name="T79" fmla="*/ 3202 h 3788"/>
                              <a:gd name="T80" fmla="+- 0 9549 9440"/>
                              <a:gd name="T81" fmla="*/ T80 w 655"/>
                              <a:gd name="T82" fmla="+- 0 3202 3202"/>
                              <a:gd name="T83" fmla="*/ 3202 h 37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55" h="3788">
                                <a:moveTo>
                                  <a:pt x="109" y="0"/>
                                </a:moveTo>
                                <a:lnTo>
                                  <a:pt x="67" y="9"/>
                                </a:lnTo>
                                <a:lnTo>
                                  <a:pt x="32" y="32"/>
                                </a:lnTo>
                                <a:lnTo>
                                  <a:pt x="9" y="67"/>
                                </a:lnTo>
                                <a:lnTo>
                                  <a:pt x="0" y="109"/>
                                </a:lnTo>
                                <a:lnTo>
                                  <a:pt x="0" y="3679"/>
                                </a:lnTo>
                                <a:lnTo>
                                  <a:pt x="9" y="3721"/>
                                </a:lnTo>
                                <a:lnTo>
                                  <a:pt x="32" y="3756"/>
                                </a:lnTo>
                                <a:lnTo>
                                  <a:pt x="67" y="3779"/>
                                </a:lnTo>
                                <a:lnTo>
                                  <a:pt x="109" y="3788"/>
                                </a:lnTo>
                                <a:lnTo>
                                  <a:pt x="546" y="3788"/>
                                </a:lnTo>
                                <a:lnTo>
                                  <a:pt x="588" y="3779"/>
                                </a:lnTo>
                                <a:lnTo>
                                  <a:pt x="623" y="3756"/>
                                </a:lnTo>
                                <a:lnTo>
                                  <a:pt x="646" y="3721"/>
                                </a:lnTo>
                                <a:lnTo>
                                  <a:pt x="655" y="3679"/>
                                </a:lnTo>
                                <a:lnTo>
                                  <a:pt x="655" y="109"/>
                                </a:lnTo>
                                <a:lnTo>
                                  <a:pt x="646" y="67"/>
                                </a:lnTo>
                                <a:lnTo>
                                  <a:pt x="623" y="32"/>
                                </a:lnTo>
                                <a:lnTo>
                                  <a:pt x="588" y="9"/>
                                </a:lnTo>
                                <a:lnTo>
                                  <a:pt x="546" y="0"/>
                                </a:lnTo>
                                <a:lnTo>
                                  <a:pt x="109" y="0"/>
                                </a:lnTo>
                                <a:close/>
                              </a:path>
                            </a:pathLst>
                          </a:custGeom>
                          <a:noFill/>
                          <a:ln w="19050">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AutoShape 174"/>
                        <wps:cNvSpPr>
                          <a:spLocks/>
                        </wps:cNvSpPr>
                        <wps:spPr bwMode="auto">
                          <a:xfrm>
                            <a:off x="8150" y="3166"/>
                            <a:ext cx="1570" cy="5015"/>
                          </a:xfrm>
                          <a:custGeom>
                            <a:avLst/>
                            <a:gdLst>
                              <a:gd name="T0" fmla="+- 0 8751 8150"/>
                              <a:gd name="T1" fmla="*/ T0 w 1570"/>
                              <a:gd name="T2" fmla="+- 0 3286 3166"/>
                              <a:gd name="T3" fmla="*/ 3286 h 5015"/>
                              <a:gd name="T4" fmla="+- 0 8735 8150"/>
                              <a:gd name="T5" fmla="*/ T4 w 1570"/>
                              <a:gd name="T6" fmla="+- 0 3246 3166"/>
                              <a:gd name="T7" fmla="*/ 3246 h 5015"/>
                              <a:gd name="T8" fmla="+- 0 8734 8150"/>
                              <a:gd name="T9" fmla="*/ T8 w 1570"/>
                              <a:gd name="T10" fmla="+- 0 7086 3166"/>
                              <a:gd name="T11" fmla="*/ 7086 h 5015"/>
                              <a:gd name="T12" fmla="+- 0 8715 8150"/>
                              <a:gd name="T13" fmla="*/ T12 w 1570"/>
                              <a:gd name="T14" fmla="+- 0 7126 3166"/>
                              <a:gd name="T15" fmla="*/ 7126 h 5015"/>
                              <a:gd name="T16" fmla="+- 0 8215 8150"/>
                              <a:gd name="T17" fmla="*/ T16 w 1570"/>
                              <a:gd name="T18" fmla="+- 0 7086 3166"/>
                              <a:gd name="T19" fmla="*/ 7086 h 5015"/>
                              <a:gd name="T20" fmla="+- 0 8210 8150"/>
                              <a:gd name="T21" fmla="*/ T20 w 1570"/>
                              <a:gd name="T22" fmla="+- 0 3306 3166"/>
                              <a:gd name="T23" fmla="*/ 3306 h 5015"/>
                              <a:gd name="T24" fmla="+- 0 8222 8150"/>
                              <a:gd name="T25" fmla="*/ T24 w 1570"/>
                              <a:gd name="T26" fmla="+- 0 3266 3166"/>
                              <a:gd name="T27" fmla="*/ 3266 h 5015"/>
                              <a:gd name="T28" fmla="+- 0 8278 8150"/>
                              <a:gd name="T29" fmla="*/ T28 w 1570"/>
                              <a:gd name="T30" fmla="+- 0 3226 3166"/>
                              <a:gd name="T31" fmla="*/ 3226 h 5015"/>
                              <a:gd name="T32" fmla="+- 0 8715 8150"/>
                              <a:gd name="T33" fmla="*/ T32 w 1570"/>
                              <a:gd name="T34" fmla="+- 0 3246 3166"/>
                              <a:gd name="T35" fmla="*/ 3246 h 5015"/>
                              <a:gd name="T36" fmla="+- 0 8735 8150"/>
                              <a:gd name="T37" fmla="*/ T36 w 1570"/>
                              <a:gd name="T38" fmla="+- 0 3286 3166"/>
                              <a:gd name="T39" fmla="*/ 3286 h 5015"/>
                              <a:gd name="T40" fmla="+- 0 8735 8150"/>
                              <a:gd name="T41" fmla="*/ T40 w 1570"/>
                              <a:gd name="T42" fmla="+- 0 3246 3166"/>
                              <a:gd name="T43" fmla="*/ 3246 h 5015"/>
                              <a:gd name="T44" fmla="+- 0 8676 8150"/>
                              <a:gd name="T45" fmla="*/ T44 w 1570"/>
                              <a:gd name="T46" fmla="+- 0 3226 3166"/>
                              <a:gd name="T47" fmla="*/ 3226 h 5015"/>
                              <a:gd name="T48" fmla="+- 0 8268 8150"/>
                              <a:gd name="T49" fmla="*/ T48 w 1570"/>
                              <a:gd name="T50" fmla="+- 0 3226 3166"/>
                              <a:gd name="T51" fmla="*/ 3226 h 5015"/>
                              <a:gd name="T52" fmla="+- 0 8205 8150"/>
                              <a:gd name="T53" fmla="*/ T52 w 1570"/>
                              <a:gd name="T54" fmla="+- 0 3246 3166"/>
                              <a:gd name="T55" fmla="*/ 3246 h 5015"/>
                              <a:gd name="T56" fmla="+- 0 8190 8150"/>
                              <a:gd name="T57" fmla="*/ T56 w 1570"/>
                              <a:gd name="T58" fmla="+- 0 3286 3166"/>
                              <a:gd name="T59" fmla="*/ 3286 h 5015"/>
                              <a:gd name="T60" fmla="+- 0 8194 8150"/>
                              <a:gd name="T61" fmla="*/ T60 w 1570"/>
                              <a:gd name="T62" fmla="+- 0 7086 3166"/>
                              <a:gd name="T63" fmla="*/ 7086 h 5015"/>
                              <a:gd name="T64" fmla="+- 0 8216 8150"/>
                              <a:gd name="T65" fmla="*/ T64 w 1570"/>
                              <a:gd name="T66" fmla="+- 0 7126 3166"/>
                              <a:gd name="T67" fmla="*/ 7126 h 5015"/>
                              <a:gd name="T68" fmla="+- 0 8729 8150"/>
                              <a:gd name="T69" fmla="*/ T68 w 1570"/>
                              <a:gd name="T70" fmla="+- 0 7126 3166"/>
                              <a:gd name="T71" fmla="*/ 7126 h 5015"/>
                              <a:gd name="T72" fmla="+- 0 8751 8150"/>
                              <a:gd name="T73" fmla="*/ T72 w 1570"/>
                              <a:gd name="T74" fmla="+- 0 7086 3166"/>
                              <a:gd name="T75" fmla="*/ 7086 h 5015"/>
                              <a:gd name="T76" fmla="+- 0 8755 8150"/>
                              <a:gd name="T77" fmla="*/ T76 w 1570"/>
                              <a:gd name="T78" fmla="+- 0 3306 3166"/>
                              <a:gd name="T79" fmla="*/ 3306 h 5015"/>
                              <a:gd name="T80" fmla="+- 0 8793 8150"/>
                              <a:gd name="T81" fmla="*/ T80 w 1570"/>
                              <a:gd name="T82" fmla="+- 0 3286 3166"/>
                              <a:gd name="T83" fmla="*/ 3286 h 5015"/>
                              <a:gd name="T84" fmla="+- 0 8784 8150"/>
                              <a:gd name="T85" fmla="*/ T84 w 1570"/>
                              <a:gd name="T86" fmla="+- 0 3246 3166"/>
                              <a:gd name="T87" fmla="*/ 3246 h 5015"/>
                              <a:gd name="T88" fmla="+- 0 8775 8150"/>
                              <a:gd name="T89" fmla="*/ T88 w 1570"/>
                              <a:gd name="T90" fmla="+- 0 7066 3166"/>
                              <a:gd name="T91" fmla="*/ 7066 h 5015"/>
                              <a:gd name="T92" fmla="+- 0 8770 8150"/>
                              <a:gd name="T93" fmla="*/ T92 w 1570"/>
                              <a:gd name="T94" fmla="+- 0 7106 3166"/>
                              <a:gd name="T95" fmla="*/ 7106 h 5015"/>
                              <a:gd name="T96" fmla="+- 0 8756 8150"/>
                              <a:gd name="T97" fmla="*/ T96 w 1570"/>
                              <a:gd name="T98" fmla="+- 0 7126 3166"/>
                              <a:gd name="T99" fmla="*/ 7126 h 5015"/>
                              <a:gd name="T100" fmla="+- 0 8728 8150"/>
                              <a:gd name="T101" fmla="*/ T100 w 1570"/>
                              <a:gd name="T102" fmla="+- 0 7166 3166"/>
                              <a:gd name="T103" fmla="*/ 7166 h 5015"/>
                              <a:gd name="T104" fmla="+- 0 8201 8150"/>
                              <a:gd name="T105" fmla="*/ T104 w 1570"/>
                              <a:gd name="T106" fmla="+- 0 7146 3166"/>
                              <a:gd name="T107" fmla="*/ 7146 h 5015"/>
                              <a:gd name="T108" fmla="+- 0 8179 8150"/>
                              <a:gd name="T109" fmla="*/ T108 w 1570"/>
                              <a:gd name="T110" fmla="+- 0 7106 3166"/>
                              <a:gd name="T111" fmla="*/ 7106 h 5015"/>
                              <a:gd name="T112" fmla="+- 0 8171 8150"/>
                              <a:gd name="T113" fmla="*/ T112 w 1570"/>
                              <a:gd name="T114" fmla="+- 0 7086 3166"/>
                              <a:gd name="T115" fmla="*/ 7086 h 5015"/>
                              <a:gd name="T116" fmla="+- 0 8171 8150"/>
                              <a:gd name="T117" fmla="*/ T116 w 1570"/>
                              <a:gd name="T118" fmla="+- 0 3286 3166"/>
                              <a:gd name="T119" fmla="*/ 3286 h 5015"/>
                              <a:gd name="T120" fmla="+- 0 8179 8150"/>
                              <a:gd name="T121" fmla="*/ T120 w 1570"/>
                              <a:gd name="T122" fmla="+- 0 3266 3166"/>
                              <a:gd name="T123" fmla="*/ 3266 h 5015"/>
                              <a:gd name="T124" fmla="+- 0 8201 8150"/>
                              <a:gd name="T125" fmla="*/ T124 w 1570"/>
                              <a:gd name="T126" fmla="+- 0 3226 3166"/>
                              <a:gd name="T127" fmla="*/ 3226 h 5015"/>
                              <a:gd name="T128" fmla="+- 0 8267 8150"/>
                              <a:gd name="T129" fmla="*/ T128 w 1570"/>
                              <a:gd name="T130" fmla="+- 0 3206 3166"/>
                              <a:gd name="T131" fmla="*/ 3206 h 5015"/>
                              <a:gd name="T132" fmla="+- 0 8679 8150"/>
                              <a:gd name="T133" fmla="*/ T132 w 1570"/>
                              <a:gd name="T134" fmla="+- 0 3206 3166"/>
                              <a:gd name="T135" fmla="*/ 3206 h 5015"/>
                              <a:gd name="T136" fmla="+- 0 8744 8150"/>
                              <a:gd name="T137" fmla="*/ T136 w 1570"/>
                              <a:gd name="T138" fmla="+- 0 3226 3166"/>
                              <a:gd name="T139" fmla="*/ 3226 h 5015"/>
                              <a:gd name="T140" fmla="+- 0 8766 8150"/>
                              <a:gd name="T141" fmla="*/ T140 w 1570"/>
                              <a:gd name="T142" fmla="+- 0 3266 3166"/>
                              <a:gd name="T143" fmla="*/ 3266 h 5015"/>
                              <a:gd name="T144" fmla="+- 0 8775 8150"/>
                              <a:gd name="T145" fmla="*/ T144 w 1570"/>
                              <a:gd name="T146" fmla="+- 0 3286 3166"/>
                              <a:gd name="T147" fmla="*/ 3286 h 5015"/>
                              <a:gd name="T148" fmla="+- 0 8775 8150"/>
                              <a:gd name="T149" fmla="*/ T148 w 1570"/>
                              <a:gd name="T150" fmla="+- 0 3226 3166"/>
                              <a:gd name="T151" fmla="*/ 3226 h 5015"/>
                              <a:gd name="T152" fmla="+- 0 8736 8150"/>
                              <a:gd name="T153" fmla="*/ T152 w 1570"/>
                              <a:gd name="T154" fmla="+- 0 3206 3166"/>
                              <a:gd name="T155" fmla="*/ 3206 h 5015"/>
                              <a:gd name="T156" fmla="+- 0 8669 8150"/>
                              <a:gd name="T157" fmla="*/ T156 w 1570"/>
                              <a:gd name="T158" fmla="+- 0 3166 3166"/>
                              <a:gd name="T159" fmla="*/ 3166 h 5015"/>
                              <a:gd name="T160" fmla="+- 0 8225 8150"/>
                              <a:gd name="T161" fmla="*/ T160 w 1570"/>
                              <a:gd name="T162" fmla="+- 0 3186 3166"/>
                              <a:gd name="T163" fmla="*/ 3186 h 5015"/>
                              <a:gd name="T164" fmla="+- 0 8173 8150"/>
                              <a:gd name="T165" fmla="*/ T164 w 1570"/>
                              <a:gd name="T166" fmla="+- 0 3226 3166"/>
                              <a:gd name="T167" fmla="*/ 3226 h 5015"/>
                              <a:gd name="T168" fmla="+- 0 8160 8150"/>
                              <a:gd name="T169" fmla="*/ T168 w 1570"/>
                              <a:gd name="T170" fmla="+- 0 3246 3166"/>
                              <a:gd name="T171" fmla="*/ 3246 h 5015"/>
                              <a:gd name="T172" fmla="+- 0 8151 8150"/>
                              <a:gd name="T173" fmla="*/ T172 w 1570"/>
                              <a:gd name="T174" fmla="+- 0 3286 3166"/>
                              <a:gd name="T175" fmla="*/ 3286 h 5015"/>
                              <a:gd name="T176" fmla="+- 0 8151 8150"/>
                              <a:gd name="T177" fmla="*/ T176 w 1570"/>
                              <a:gd name="T178" fmla="+- 0 7086 3166"/>
                              <a:gd name="T179" fmla="*/ 7086 h 5015"/>
                              <a:gd name="T180" fmla="+- 0 8160 8150"/>
                              <a:gd name="T181" fmla="*/ T180 w 1570"/>
                              <a:gd name="T182" fmla="+- 0 7126 3166"/>
                              <a:gd name="T183" fmla="*/ 7126 h 5015"/>
                              <a:gd name="T184" fmla="+- 0 8173 8150"/>
                              <a:gd name="T185" fmla="*/ T184 w 1570"/>
                              <a:gd name="T186" fmla="+- 0 7146 3166"/>
                              <a:gd name="T187" fmla="*/ 7146 h 5015"/>
                              <a:gd name="T188" fmla="+- 0 8225 8150"/>
                              <a:gd name="T189" fmla="*/ T188 w 1570"/>
                              <a:gd name="T190" fmla="+- 0 7186 3166"/>
                              <a:gd name="T191" fmla="*/ 7186 h 5015"/>
                              <a:gd name="T192" fmla="+- 0 8760 8150"/>
                              <a:gd name="T193" fmla="*/ T192 w 1570"/>
                              <a:gd name="T194" fmla="+- 0 7166 3166"/>
                              <a:gd name="T195" fmla="*/ 7166 h 5015"/>
                              <a:gd name="T196" fmla="+- 0 8784 8150"/>
                              <a:gd name="T197" fmla="*/ T196 w 1570"/>
                              <a:gd name="T198" fmla="+- 0 7126 3166"/>
                              <a:gd name="T199" fmla="*/ 7126 h 5015"/>
                              <a:gd name="T200" fmla="+- 0 8792 8150"/>
                              <a:gd name="T201" fmla="*/ T200 w 1570"/>
                              <a:gd name="T202" fmla="+- 0 7086 3166"/>
                              <a:gd name="T203" fmla="*/ 7086 h 5015"/>
                              <a:gd name="T204" fmla="+- 0 8795 8150"/>
                              <a:gd name="T205" fmla="*/ T204 w 1570"/>
                              <a:gd name="T206" fmla="+- 0 3306 3166"/>
                              <a:gd name="T207" fmla="*/ 3306 h 5015"/>
                              <a:gd name="T208" fmla="+- 0 9660 8150"/>
                              <a:gd name="T209" fmla="*/ T208 w 1570"/>
                              <a:gd name="T210" fmla="+- 0 6978 3166"/>
                              <a:gd name="T211" fmla="*/ 6978 h 5015"/>
                              <a:gd name="T212" fmla="+- 0 9650 8150"/>
                              <a:gd name="T213" fmla="*/ T212 w 1570"/>
                              <a:gd name="T214" fmla="+- 0 8181 3166"/>
                              <a:gd name="T215" fmla="*/ 8181 h 5015"/>
                              <a:gd name="T216" fmla="+- 0 9720 8150"/>
                              <a:gd name="T217" fmla="*/ T216 w 1570"/>
                              <a:gd name="T218" fmla="+- 0 7098 3166"/>
                              <a:gd name="T219" fmla="*/ 7098 h 50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570" h="5015">
                                <a:moveTo>
                                  <a:pt x="605" y="140"/>
                                </a:moveTo>
                                <a:lnTo>
                                  <a:pt x="605" y="120"/>
                                </a:lnTo>
                                <a:lnTo>
                                  <a:pt x="601" y="120"/>
                                </a:lnTo>
                                <a:lnTo>
                                  <a:pt x="598" y="100"/>
                                </a:lnTo>
                                <a:lnTo>
                                  <a:pt x="590" y="80"/>
                                </a:lnTo>
                                <a:lnTo>
                                  <a:pt x="585" y="80"/>
                                </a:lnTo>
                                <a:lnTo>
                                  <a:pt x="585" y="3900"/>
                                </a:lnTo>
                                <a:lnTo>
                                  <a:pt x="584" y="3920"/>
                                </a:lnTo>
                                <a:lnTo>
                                  <a:pt x="580" y="3920"/>
                                </a:lnTo>
                                <a:lnTo>
                                  <a:pt x="573" y="3940"/>
                                </a:lnTo>
                                <a:lnTo>
                                  <a:pt x="565" y="3960"/>
                                </a:lnTo>
                                <a:lnTo>
                                  <a:pt x="80" y="3960"/>
                                </a:lnTo>
                                <a:lnTo>
                                  <a:pt x="72" y="3940"/>
                                </a:lnTo>
                                <a:lnTo>
                                  <a:pt x="65" y="3920"/>
                                </a:lnTo>
                                <a:lnTo>
                                  <a:pt x="61" y="3920"/>
                                </a:lnTo>
                                <a:lnTo>
                                  <a:pt x="60" y="3900"/>
                                </a:lnTo>
                                <a:lnTo>
                                  <a:pt x="60" y="140"/>
                                </a:lnTo>
                                <a:lnTo>
                                  <a:pt x="61" y="120"/>
                                </a:lnTo>
                                <a:lnTo>
                                  <a:pt x="65" y="120"/>
                                </a:lnTo>
                                <a:lnTo>
                                  <a:pt x="72" y="100"/>
                                </a:lnTo>
                                <a:lnTo>
                                  <a:pt x="80" y="80"/>
                                </a:lnTo>
                                <a:lnTo>
                                  <a:pt x="119" y="80"/>
                                </a:lnTo>
                                <a:lnTo>
                                  <a:pt x="128" y="60"/>
                                </a:lnTo>
                                <a:lnTo>
                                  <a:pt x="516" y="60"/>
                                </a:lnTo>
                                <a:lnTo>
                                  <a:pt x="523" y="80"/>
                                </a:lnTo>
                                <a:lnTo>
                                  <a:pt x="565" y="80"/>
                                </a:lnTo>
                                <a:lnTo>
                                  <a:pt x="573" y="100"/>
                                </a:lnTo>
                                <a:lnTo>
                                  <a:pt x="580" y="120"/>
                                </a:lnTo>
                                <a:lnTo>
                                  <a:pt x="585" y="120"/>
                                </a:lnTo>
                                <a:lnTo>
                                  <a:pt x="585" y="140"/>
                                </a:lnTo>
                                <a:lnTo>
                                  <a:pt x="585" y="3900"/>
                                </a:lnTo>
                                <a:lnTo>
                                  <a:pt x="585" y="80"/>
                                </a:lnTo>
                                <a:lnTo>
                                  <a:pt x="579" y="80"/>
                                </a:lnTo>
                                <a:lnTo>
                                  <a:pt x="566" y="60"/>
                                </a:lnTo>
                                <a:lnTo>
                                  <a:pt x="526" y="60"/>
                                </a:lnTo>
                                <a:lnTo>
                                  <a:pt x="517" y="40"/>
                                </a:lnTo>
                                <a:lnTo>
                                  <a:pt x="128" y="40"/>
                                </a:lnTo>
                                <a:lnTo>
                                  <a:pt x="118" y="60"/>
                                </a:lnTo>
                                <a:lnTo>
                                  <a:pt x="79" y="60"/>
                                </a:lnTo>
                                <a:lnTo>
                                  <a:pt x="66" y="80"/>
                                </a:lnTo>
                                <a:lnTo>
                                  <a:pt x="55" y="80"/>
                                </a:lnTo>
                                <a:lnTo>
                                  <a:pt x="47" y="100"/>
                                </a:lnTo>
                                <a:lnTo>
                                  <a:pt x="44" y="120"/>
                                </a:lnTo>
                                <a:lnTo>
                                  <a:pt x="40" y="120"/>
                                </a:lnTo>
                                <a:lnTo>
                                  <a:pt x="40" y="3900"/>
                                </a:lnTo>
                                <a:lnTo>
                                  <a:pt x="41" y="3920"/>
                                </a:lnTo>
                                <a:lnTo>
                                  <a:pt x="44" y="3920"/>
                                </a:lnTo>
                                <a:lnTo>
                                  <a:pt x="47" y="3940"/>
                                </a:lnTo>
                                <a:lnTo>
                                  <a:pt x="55" y="3960"/>
                                </a:lnTo>
                                <a:lnTo>
                                  <a:pt x="66" y="3960"/>
                                </a:lnTo>
                                <a:lnTo>
                                  <a:pt x="79" y="3980"/>
                                </a:lnTo>
                                <a:lnTo>
                                  <a:pt x="566" y="3980"/>
                                </a:lnTo>
                                <a:lnTo>
                                  <a:pt x="579" y="3960"/>
                                </a:lnTo>
                                <a:lnTo>
                                  <a:pt x="590" y="3960"/>
                                </a:lnTo>
                                <a:lnTo>
                                  <a:pt x="598" y="3940"/>
                                </a:lnTo>
                                <a:lnTo>
                                  <a:pt x="601" y="3920"/>
                                </a:lnTo>
                                <a:lnTo>
                                  <a:pt x="605" y="3920"/>
                                </a:lnTo>
                                <a:lnTo>
                                  <a:pt x="605" y="3900"/>
                                </a:lnTo>
                                <a:lnTo>
                                  <a:pt x="605" y="140"/>
                                </a:lnTo>
                                <a:moveTo>
                                  <a:pt x="645" y="140"/>
                                </a:moveTo>
                                <a:lnTo>
                                  <a:pt x="645" y="120"/>
                                </a:lnTo>
                                <a:lnTo>
                                  <a:pt x="643" y="120"/>
                                </a:lnTo>
                                <a:lnTo>
                                  <a:pt x="640" y="100"/>
                                </a:lnTo>
                                <a:lnTo>
                                  <a:pt x="636" y="80"/>
                                </a:lnTo>
                                <a:lnTo>
                                  <a:pt x="634" y="80"/>
                                </a:lnTo>
                                <a:lnTo>
                                  <a:pt x="625" y="61"/>
                                </a:lnTo>
                                <a:lnTo>
                                  <a:pt x="625" y="140"/>
                                </a:lnTo>
                                <a:lnTo>
                                  <a:pt x="625" y="3900"/>
                                </a:lnTo>
                                <a:lnTo>
                                  <a:pt x="625" y="3920"/>
                                </a:lnTo>
                                <a:lnTo>
                                  <a:pt x="623" y="3920"/>
                                </a:lnTo>
                                <a:lnTo>
                                  <a:pt x="620" y="3940"/>
                                </a:lnTo>
                                <a:lnTo>
                                  <a:pt x="617" y="3940"/>
                                </a:lnTo>
                                <a:lnTo>
                                  <a:pt x="607" y="3960"/>
                                </a:lnTo>
                                <a:lnTo>
                                  <a:pt x="606" y="3960"/>
                                </a:lnTo>
                                <a:lnTo>
                                  <a:pt x="594" y="3980"/>
                                </a:lnTo>
                                <a:lnTo>
                                  <a:pt x="593" y="3980"/>
                                </a:lnTo>
                                <a:lnTo>
                                  <a:pt x="578" y="4000"/>
                                </a:lnTo>
                                <a:lnTo>
                                  <a:pt x="67" y="4000"/>
                                </a:lnTo>
                                <a:lnTo>
                                  <a:pt x="52" y="3980"/>
                                </a:lnTo>
                                <a:lnTo>
                                  <a:pt x="51" y="3980"/>
                                </a:lnTo>
                                <a:lnTo>
                                  <a:pt x="39" y="3960"/>
                                </a:lnTo>
                                <a:lnTo>
                                  <a:pt x="38" y="3960"/>
                                </a:lnTo>
                                <a:lnTo>
                                  <a:pt x="29" y="3940"/>
                                </a:lnTo>
                                <a:lnTo>
                                  <a:pt x="25" y="3940"/>
                                </a:lnTo>
                                <a:lnTo>
                                  <a:pt x="22" y="3920"/>
                                </a:lnTo>
                                <a:lnTo>
                                  <a:pt x="21" y="3920"/>
                                </a:lnTo>
                                <a:lnTo>
                                  <a:pt x="20" y="3900"/>
                                </a:lnTo>
                                <a:lnTo>
                                  <a:pt x="20" y="140"/>
                                </a:lnTo>
                                <a:lnTo>
                                  <a:pt x="21" y="120"/>
                                </a:lnTo>
                                <a:lnTo>
                                  <a:pt x="22" y="120"/>
                                </a:lnTo>
                                <a:lnTo>
                                  <a:pt x="25" y="100"/>
                                </a:lnTo>
                                <a:lnTo>
                                  <a:pt x="29" y="100"/>
                                </a:lnTo>
                                <a:lnTo>
                                  <a:pt x="38" y="80"/>
                                </a:lnTo>
                                <a:lnTo>
                                  <a:pt x="39" y="80"/>
                                </a:lnTo>
                                <a:lnTo>
                                  <a:pt x="51" y="60"/>
                                </a:lnTo>
                                <a:lnTo>
                                  <a:pt x="52" y="60"/>
                                </a:lnTo>
                                <a:lnTo>
                                  <a:pt x="67" y="40"/>
                                </a:lnTo>
                                <a:lnTo>
                                  <a:pt x="117" y="40"/>
                                </a:lnTo>
                                <a:lnTo>
                                  <a:pt x="128" y="20"/>
                                </a:lnTo>
                                <a:lnTo>
                                  <a:pt x="518" y="20"/>
                                </a:lnTo>
                                <a:lnTo>
                                  <a:pt x="529" y="40"/>
                                </a:lnTo>
                                <a:lnTo>
                                  <a:pt x="578" y="40"/>
                                </a:lnTo>
                                <a:lnTo>
                                  <a:pt x="593" y="60"/>
                                </a:lnTo>
                                <a:lnTo>
                                  <a:pt x="594" y="60"/>
                                </a:lnTo>
                                <a:lnTo>
                                  <a:pt x="606" y="80"/>
                                </a:lnTo>
                                <a:lnTo>
                                  <a:pt x="607" y="80"/>
                                </a:lnTo>
                                <a:lnTo>
                                  <a:pt x="616" y="100"/>
                                </a:lnTo>
                                <a:lnTo>
                                  <a:pt x="620" y="100"/>
                                </a:lnTo>
                                <a:lnTo>
                                  <a:pt x="623" y="120"/>
                                </a:lnTo>
                                <a:lnTo>
                                  <a:pt x="625" y="120"/>
                                </a:lnTo>
                                <a:lnTo>
                                  <a:pt x="625" y="140"/>
                                </a:lnTo>
                                <a:lnTo>
                                  <a:pt x="625" y="61"/>
                                </a:lnTo>
                                <a:lnTo>
                                  <a:pt x="625" y="60"/>
                                </a:lnTo>
                                <a:lnTo>
                                  <a:pt x="622" y="60"/>
                                </a:lnTo>
                                <a:lnTo>
                                  <a:pt x="610" y="40"/>
                                </a:lnTo>
                                <a:lnTo>
                                  <a:pt x="586" y="40"/>
                                </a:lnTo>
                                <a:lnTo>
                                  <a:pt x="570" y="20"/>
                                </a:lnTo>
                                <a:lnTo>
                                  <a:pt x="532" y="20"/>
                                </a:lnTo>
                                <a:lnTo>
                                  <a:pt x="519" y="0"/>
                                </a:lnTo>
                                <a:lnTo>
                                  <a:pt x="128" y="0"/>
                                </a:lnTo>
                                <a:lnTo>
                                  <a:pt x="116" y="20"/>
                                </a:lnTo>
                                <a:lnTo>
                                  <a:pt x="75" y="20"/>
                                </a:lnTo>
                                <a:lnTo>
                                  <a:pt x="59" y="40"/>
                                </a:lnTo>
                                <a:lnTo>
                                  <a:pt x="35" y="40"/>
                                </a:lnTo>
                                <a:lnTo>
                                  <a:pt x="23" y="60"/>
                                </a:lnTo>
                                <a:lnTo>
                                  <a:pt x="20" y="60"/>
                                </a:lnTo>
                                <a:lnTo>
                                  <a:pt x="11" y="80"/>
                                </a:lnTo>
                                <a:lnTo>
                                  <a:pt x="10" y="80"/>
                                </a:lnTo>
                                <a:lnTo>
                                  <a:pt x="6" y="100"/>
                                </a:lnTo>
                                <a:lnTo>
                                  <a:pt x="3" y="120"/>
                                </a:lnTo>
                                <a:lnTo>
                                  <a:pt x="1" y="120"/>
                                </a:lnTo>
                                <a:lnTo>
                                  <a:pt x="0" y="140"/>
                                </a:lnTo>
                                <a:lnTo>
                                  <a:pt x="0" y="3900"/>
                                </a:lnTo>
                                <a:lnTo>
                                  <a:pt x="1" y="3920"/>
                                </a:lnTo>
                                <a:lnTo>
                                  <a:pt x="2" y="3920"/>
                                </a:lnTo>
                                <a:lnTo>
                                  <a:pt x="5" y="3940"/>
                                </a:lnTo>
                                <a:lnTo>
                                  <a:pt x="10" y="3960"/>
                                </a:lnTo>
                                <a:lnTo>
                                  <a:pt x="11" y="3960"/>
                                </a:lnTo>
                                <a:lnTo>
                                  <a:pt x="20" y="3980"/>
                                </a:lnTo>
                                <a:lnTo>
                                  <a:pt x="23" y="3980"/>
                                </a:lnTo>
                                <a:lnTo>
                                  <a:pt x="35" y="4000"/>
                                </a:lnTo>
                                <a:lnTo>
                                  <a:pt x="59" y="4000"/>
                                </a:lnTo>
                                <a:lnTo>
                                  <a:pt x="75" y="4020"/>
                                </a:lnTo>
                                <a:lnTo>
                                  <a:pt x="570" y="4020"/>
                                </a:lnTo>
                                <a:lnTo>
                                  <a:pt x="586" y="4000"/>
                                </a:lnTo>
                                <a:lnTo>
                                  <a:pt x="610" y="4000"/>
                                </a:lnTo>
                                <a:lnTo>
                                  <a:pt x="622" y="3980"/>
                                </a:lnTo>
                                <a:lnTo>
                                  <a:pt x="625" y="3980"/>
                                </a:lnTo>
                                <a:lnTo>
                                  <a:pt x="634" y="3960"/>
                                </a:lnTo>
                                <a:lnTo>
                                  <a:pt x="636" y="3960"/>
                                </a:lnTo>
                                <a:lnTo>
                                  <a:pt x="639" y="3940"/>
                                </a:lnTo>
                                <a:lnTo>
                                  <a:pt x="642" y="3920"/>
                                </a:lnTo>
                                <a:lnTo>
                                  <a:pt x="644" y="3920"/>
                                </a:lnTo>
                                <a:lnTo>
                                  <a:pt x="645" y="3900"/>
                                </a:lnTo>
                                <a:lnTo>
                                  <a:pt x="645" y="140"/>
                                </a:lnTo>
                                <a:moveTo>
                                  <a:pt x="1570" y="3932"/>
                                </a:moveTo>
                                <a:lnTo>
                                  <a:pt x="1560" y="3912"/>
                                </a:lnTo>
                                <a:lnTo>
                                  <a:pt x="1510" y="3812"/>
                                </a:lnTo>
                                <a:lnTo>
                                  <a:pt x="1450" y="3932"/>
                                </a:lnTo>
                                <a:lnTo>
                                  <a:pt x="1500" y="3932"/>
                                </a:lnTo>
                                <a:lnTo>
                                  <a:pt x="1500" y="5015"/>
                                </a:lnTo>
                                <a:lnTo>
                                  <a:pt x="1520" y="5015"/>
                                </a:lnTo>
                                <a:lnTo>
                                  <a:pt x="1520" y="3932"/>
                                </a:lnTo>
                                <a:lnTo>
                                  <a:pt x="1570" y="393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 name="Picture 17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4580" y="6512"/>
                            <a:ext cx="36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76"/>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4607" y="7412"/>
                            <a:ext cx="333"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AutoShape 177"/>
                        <wps:cNvSpPr>
                          <a:spLocks/>
                        </wps:cNvSpPr>
                        <wps:spPr bwMode="auto">
                          <a:xfrm>
                            <a:off x="8765" y="5480"/>
                            <a:ext cx="675" cy="120"/>
                          </a:xfrm>
                          <a:custGeom>
                            <a:avLst/>
                            <a:gdLst>
                              <a:gd name="T0" fmla="+- 0 9320 8765"/>
                              <a:gd name="T1" fmla="*/ T0 w 675"/>
                              <a:gd name="T2" fmla="+- 0 5480 5480"/>
                              <a:gd name="T3" fmla="*/ 5480 h 120"/>
                              <a:gd name="T4" fmla="+- 0 9320 8765"/>
                              <a:gd name="T5" fmla="*/ T4 w 675"/>
                              <a:gd name="T6" fmla="+- 0 5600 5480"/>
                              <a:gd name="T7" fmla="*/ 5600 h 120"/>
                              <a:gd name="T8" fmla="+- 0 9420 8765"/>
                              <a:gd name="T9" fmla="*/ T8 w 675"/>
                              <a:gd name="T10" fmla="+- 0 5550 5480"/>
                              <a:gd name="T11" fmla="*/ 5550 h 120"/>
                              <a:gd name="T12" fmla="+- 0 9340 8765"/>
                              <a:gd name="T13" fmla="*/ T12 w 675"/>
                              <a:gd name="T14" fmla="+- 0 5550 5480"/>
                              <a:gd name="T15" fmla="*/ 5550 h 120"/>
                              <a:gd name="T16" fmla="+- 0 9340 8765"/>
                              <a:gd name="T17" fmla="*/ T16 w 675"/>
                              <a:gd name="T18" fmla="+- 0 5530 5480"/>
                              <a:gd name="T19" fmla="*/ 5530 h 120"/>
                              <a:gd name="T20" fmla="+- 0 9420 8765"/>
                              <a:gd name="T21" fmla="*/ T20 w 675"/>
                              <a:gd name="T22" fmla="+- 0 5530 5480"/>
                              <a:gd name="T23" fmla="*/ 5530 h 120"/>
                              <a:gd name="T24" fmla="+- 0 9320 8765"/>
                              <a:gd name="T25" fmla="*/ T24 w 675"/>
                              <a:gd name="T26" fmla="+- 0 5480 5480"/>
                              <a:gd name="T27" fmla="*/ 5480 h 120"/>
                              <a:gd name="T28" fmla="+- 0 9320 8765"/>
                              <a:gd name="T29" fmla="*/ T28 w 675"/>
                              <a:gd name="T30" fmla="+- 0 5530 5480"/>
                              <a:gd name="T31" fmla="*/ 5530 h 120"/>
                              <a:gd name="T32" fmla="+- 0 8765 8765"/>
                              <a:gd name="T33" fmla="*/ T32 w 675"/>
                              <a:gd name="T34" fmla="+- 0 5530 5480"/>
                              <a:gd name="T35" fmla="*/ 5530 h 120"/>
                              <a:gd name="T36" fmla="+- 0 8765 8765"/>
                              <a:gd name="T37" fmla="*/ T36 w 675"/>
                              <a:gd name="T38" fmla="+- 0 5550 5480"/>
                              <a:gd name="T39" fmla="*/ 5550 h 120"/>
                              <a:gd name="T40" fmla="+- 0 9320 8765"/>
                              <a:gd name="T41" fmla="*/ T40 w 675"/>
                              <a:gd name="T42" fmla="+- 0 5550 5480"/>
                              <a:gd name="T43" fmla="*/ 5550 h 120"/>
                              <a:gd name="T44" fmla="+- 0 9320 8765"/>
                              <a:gd name="T45" fmla="*/ T44 w 675"/>
                              <a:gd name="T46" fmla="+- 0 5530 5480"/>
                              <a:gd name="T47" fmla="*/ 5530 h 120"/>
                              <a:gd name="T48" fmla="+- 0 9420 8765"/>
                              <a:gd name="T49" fmla="*/ T48 w 675"/>
                              <a:gd name="T50" fmla="+- 0 5530 5480"/>
                              <a:gd name="T51" fmla="*/ 5530 h 120"/>
                              <a:gd name="T52" fmla="+- 0 9340 8765"/>
                              <a:gd name="T53" fmla="*/ T52 w 675"/>
                              <a:gd name="T54" fmla="+- 0 5530 5480"/>
                              <a:gd name="T55" fmla="*/ 5530 h 120"/>
                              <a:gd name="T56" fmla="+- 0 9340 8765"/>
                              <a:gd name="T57" fmla="*/ T56 w 675"/>
                              <a:gd name="T58" fmla="+- 0 5550 5480"/>
                              <a:gd name="T59" fmla="*/ 5550 h 120"/>
                              <a:gd name="T60" fmla="+- 0 9420 8765"/>
                              <a:gd name="T61" fmla="*/ T60 w 675"/>
                              <a:gd name="T62" fmla="+- 0 5550 5480"/>
                              <a:gd name="T63" fmla="*/ 5550 h 120"/>
                              <a:gd name="T64" fmla="+- 0 9440 8765"/>
                              <a:gd name="T65" fmla="*/ T64 w 675"/>
                              <a:gd name="T66" fmla="+- 0 5540 5480"/>
                              <a:gd name="T67" fmla="*/ 5540 h 120"/>
                              <a:gd name="T68" fmla="+- 0 9420 8765"/>
                              <a:gd name="T69" fmla="*/ T68 w 675"/>
                              <a:gd name="T70" fmla="+- 0 5530 5480"/>
                              <a:gd name="T71" fmla="*/ 553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75" h="120">
                                <a:moveTo>
                                  <a:pt x="555" y="0"/>
                                </a:moveTo>
                                <a:lnTo>
                                  <a:pt x="555" y="120"/>
                                </a:lnTo>
                                <a:lnTo>
                                  <a:pt x="655" y="70"/>
                                </a:lnTo>
                                <a:lnTo>
                                  <a:pt x="575" y="70"/>
                                </a:lnTo>
                                <a:lnTo>
                                  <a:pt x="575" y="50"/>
                                </a:lnTo>
                                <a:lnTo>
                                  <a:pt x="655" y="50"/>
                                </a:lnTo>
                                <a:lnTo>
                                  <a:pt x="555" y="0"/>
                                </a:lnTo>
                                <a:close/>
                                <a:moveTo>
                                  <a:pt x="555" y="50"/>
                                </a:moveTo>
                                <a:lnTo>
                                  <a:pt x="0" y="50"/>
                                </a:lnTo>
                                <a:lnTo>
                                  <a:pt x="0" y="70"/>
                                </a:lnTo>
                                <a:lnTo>
                                  <a:pt x="555" y="70"/>
                                </a:lnTo>
                                <a:lnTo>
                                  <a:pt x="555" y="50"/>
                                </a:lnTo>
                                <a:close/>
                                <a:moveTo>
                                  <a:pt x="655" y="50"/>
                                </a:moveTo>
                                <a:lnTo>
                                  <a:pt x="575" y="50"/>
                                </a:lnTo>
                                <a:lnTo>
                                  <a:pt x="575" y="70"/>
                                </a:lnTo>
                                <a:lnTo>
                                  <a:pt x="655" y="70"/>
                                </a:lnTo>
                                <a:lnTo>
                                  <a:pt x="675" y="60"/>
                                </a:lnTo>
                                <a:lnTo>
                                  <a:pt x="655"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78"/>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4580" y="3529"/>
                            <a:ext cx="36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179"/>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7820" y="3542"/>
                            <a:ext cx="36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180"/>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7820" y="5282"/>
                            <a:ext cx="36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Text Box 181"/>
                        <wps:cNvSpPr txBox="1">
                          <a:spLocks noChangeArrowheads="1"/>
                        </wps:cNvSpPr>
                        <wps:spPr bwMode="auto">
                          <a:xfrm>
                            <a:off x="6279" y="3185"/>
                            <a:ext cx="1460"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ind w:left="364" w:right="305" w:hanging="101"/>
                                <w:rPr>
                                  <w:sz w:val="20"/>
                                </w:rPr>
                              </w:pPr>
                              <w:r>
                                <w:rPr>
                                  <w:sz w:val="20"/>
                                </w:rPr>
                                <w:t>Процес 1 (Рахунок</w:t>
                              </w:r>
                            </w:p>
                            <w:p w:rsidR="00A354EB" w:rsidRDefault="00A354EB" w:rsidP="00A354EB">
                              <w:pPr>
                                <w:rPr>
                                  <w:sz w:val="20"/>
                                </w:rPr>
                              </w:pPr>
                              <w:r>
                                <w:rPr>
                                  <w:spacing w:val="-8"/>
                                  <w:sz w:val="20"/>
                                </w:rPr>
                                <w:t xml:space="preserve">«Виробництво </w:t>
                              </w:r>
                              <w:r>
                                <w:rPr>
                                  <w:spacing w:val="-7"/>
                                  <w:sz w:val="20"/>
                                </w:rPr>
                                <w:t>1»)</w:t>
                              </w:r>
                            </w:p>
                          </w:txbxContent>
                        </wps:txbx>
                        <wps:bodyPr rot="0" vert="horz" wrap="square" lIns="0" tIns="0" rIns="0" bIns="0" anchor="t" anchorCtr="0" upright="1">
                          <a:noAutofit/>
                        </wps:bodyPr>
                      </wps:wsp>
                      <wps:wsp>
                        <wps:cNvPr id="30" name="Text Box 182"/>
                        <wps:cNvSpPr txBox="1">
                          <a:spLocks noChangeArrowheads="1"/>
                        </wps:cNvSpPr>
                        <wps:spPr bwMode="auto">
                          <a:xfrm>
                            <a:off x="6279" y="5004"/>
                            <a:ext cx="1460"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ind w:left="364" w:right="305" w:hanging="101"/>
                                <w:rPr>
                                  <w:sz w:val="20"/>
                                </w:rPr>
                              </w:pPr>
                              <w:r>
                                <w:rPr>
                                  <w:sz w:val="20"/>
                                </w:rPr>
                                <w:t>Процес 2 (Рахунок</w:t>
                              </w:r>
                            </w:p>
                            <w:p w:rsidR="00A354EB" w:rsidRDefault="00A354EB" w:rsidP="00A354EB">
                              <w:pPr>
                                <w:rPr>
                                  <w:sz w:val="20"/>
                                </w:rPr>
                              </w:pPr>
                              <w:r>
                                <w:rPr>
                                  <w:spacing w:val="-8"/>
                                  <w:sz w:val="20"/>
                                </w:rPr>
                                <w:t xml:space="preserve">«Виробництво </w:t>
                              </w:r>
                              <w:r>
                                <w:rPr>
                                  <w:spacing w:val="-7"/>
                                  <w:sz w:val="20"/>
                                </w:rPr>
                                <w:t>2»)</w:t>
                              </w:r>
                            </w:p>
                          </w:txbxContent>
                        </wps:txbx>
                        <wps:bodyPr rot="0" vert="horz" wrap="square" lIns="0" tIns="0" rIns="0" bIns="0" anchor="t" anchorCtr="0" upright="1">
                          <a:noAutofit/>
                        </wps:bodyPr>
                      </wps:wsp>
                      <wps:wsp>
                        <wps:cNvPr id="31" name="Text Box 183"/>
                        <wps:cNvSpPr txBox="1">
                          <a:spLocks noChangeArrowheads="1"/>
                        </wps:cNvSpPr>
                        <wps:spPr bwMode="auto">
                          <a:xfrm>
                            <a:off x="6279" y="6699"/>
                            <a:ext cx="1460"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ind w:left="364" w:right="305" w:hanging="101"/>
                                <w:rPr>
                                  <w:sz w:val="20"/>
                                </w:rPr>
                              </w:pPr>
                              <w:r>
                                <w:rPr>
                                  <w:sz w:val="20"/>
                                </w:rPr>
                                <w:t>Процес 1 (Рахунок</w:t>
                              </w:r>
                            </w:p>
                            <w:p w:rsidR="00A354EB" w:rsidRDefault="00A354EB" w:rsidP="00A354EB">
                              <w:pPr>
                                <w:rPr>
                                  <w:sz w:val="20"/>
                                </w:rPr>
                              </w:pPr>
                              <w:r>
                                <w:rPr>
                                  <w:spacing w:val="-8"/>
                                  <w:sz w:val="20"/>
                                </w:rPr>
                                <w:t xml:space="preserve">«Виробництво </w:t>
                              </w:r>
                              <w:r>
                                <w:rPr>
                                  <w:spacing w:val="-7"/>
                                  <w:sz w:val="20"/>
                                </w:rPr>
                                <w:t>3»)</w:t>
                              </w:r>
                            </w:p>
                          </w:txbxContent>
                        </wps:txbx>
                        <wps:bodyPr rot="0" vert="horz" wrap="square" lIns="0" tIns="0" rIns="0" bIns="0" anchor="t" anchorCtr="0" upright="1">
                          <a:noAutofit/>
                        </wps:bodyPr>
                      </wps:wsp>
                      <wps:wsp>
                        <wps:cNvPr id="96" name="Text Box 184"/>
                        <wps:cNvSpPr txBox="1">
                          <a:spLocks noChangeArrowheads="1"/>
                        </wps:cNvSpPr>
                        <wps:spPr bwMode="auto">
                          <a:xfrm>
                            <a:off x="2375" y="7930"/>
                            <a:ext cx="2205" cy="540"/>
                          </a:xfrm>
                          <a:prstGeom prst="rect">
                            <a:avLst/>
                          </a:prstGeom>
                          <a:noFill/>
                          <a:ln w="12700">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8"/>
                                <w:ind w:left="416"/>
                              </w:pPr>
                              <w:r>
                                <w:t>Нерозподілені</w:t>
                              </w:r>
                            </w:p>
                          </w:txbxContent>
                        </wps:txbx>
                        <wps:bodyPr rot="0" vert="horz" wrap="square" lIns="0" tIns="0" rIns="0" bIns="0" anchor="t" anchorCtr="0" upright="1">
                          <a:noAutofit/>
                        </wps:bodyPr>
                      </wps:wsp>
                      <wps:wsp>
                        <wps:cNvPr id="97" name="Text Box 185"/>
                        <wps:cNvSpPr txBox="1">
                          <a:spLocks noChangeArrowheads="1"/>
                        </wps:cNvSpPr>
                        <wps:spPr bwMode="auto">
                          <a:xfrm>
                            <a:off x="2375" y="7270"/>
                            <a:ext cx="2205" cy="468"/>
                          </a:xfrm>
                          <a:prstGeom prst="rect">
                            <a:avLst/>
                          </a:prstGeom>
                          <a:noFill/>
                          <a:ln w="12700">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8"/>
                                <w:ind w:left="538"/>
                              </w:pPr>
                              <w:r>
                                <w:t>Розподілені</w:t>
                              </w:r>
                            </w:p>
                          </w:txbxContent>
                        </wps:txbx>
                        <wps:bodyPr rot="0" vert="horz" wrap="square" lIns="0" tIns="0" rIns="0" bIns="0" anchor="t" anchorCtr="0" upright="1">
                          <a:noAutofit/>
                        </wps:bodyPr>
                      </wps:wsp>
                      <wps:wsp>
                        <wps:cNvPr id="98" name="Text Box 186"/>
                        <wps:cNvSpPr txBox="1">
                          <a:spLocks noChangeArrowheads="1"/>
                        </wps:cNvSpPr>
                        <wps:spPr bwMode="auto">
                          <a:xfrm>
                            <a:off x="2015" y="5962"/>
                            <a:ext cx="2565" cy="1080"/>
                          </a:xfrm>
                          <a:prstGeom prst="rect">
                            <a:avLst/>
                          </a:prstGeom>
                          <a:noFill/>
                          <a:ln w="19050">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8"/>
                                <w:ind w:left="898" w:right="353" w:hanging="531"/>
                              </w:pPr>
                              <w:r>
                                <w:t>Загальновиробничі витрати</w:t>
                              </w:r>
                            </w:p>
                          </w:txbxContent>
                        </wps:txbx>
                        <wps:bodyPr rot="0" vert="horz" wrap="square" lIns="0" tIns="0" rIns="0" bIns="0" anchor="t" anchorCtr="0" upright="1">
                          <a:noAutofit/>
                        </wps:bodyPr>
                      </wps:wsp>
                      <wps:wsp>
                        <wps:cNvPr id="99" name="Text Box 187"/>
                        <wps:cNvSpPr txBox="1">
                          <a:spLocks noChangeArrowheads="1"/>
                        </wps:cNvSpPr>
                        <wps:spPr bwMode="auto">
                          <a:xfrm>
                            <a:off x="2015" y="4318"/>
                            <a:ext cx="2565" cy="1222"/>
                          </a:xfrm>
                          <a:prstGeom prst="rect">
                            <a:avLst/>
                          </a:prstGeom>
                          <a:noFill/>
                          <a:ln w="19050">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7"/>
                                <w:ind w:left="226" w:right="225" w:firstLine="1"/>
                                <w:jc w:val="center"/>
                              </w:pPr>
                              <w:r>
                                <w:t>Заробітна плата основних робітників з нарахуваннями</w:t>
                              </w:r>
                            </w:p>
                          </w:txbxContent>
                        </wps:txbx>
                        <wps:bodyPr rot="0" vert="horz" wrap="square" lIns="0" tIns="0" rIns="0" bIns="0" anchor="t" anchorCtr="0" upright="1">
                          <a:noAutofit/>
                        </wps:bodyPr>
                      </wps:wsp>
                      <wps:wsp>
                        <wps:cNvPr id="100" name="Text Box 188"/>
                        <wps:cNvSpPr txBox="1">
                          <a:spLocks noChangeArrowheads="1"/>
                        </wps:cNvSpPr>
                        <wps:spPr bwMode="auto">
                          <a:xfrm>
                            <a:off x="2015" y="3116"/>
                            <a:ext cx="2565" cy="766"/>
                          </a:xfrm>
                          <a:prstGeom prst="rect">
                            <a:avLst/>
                          </a:prstGeom>
                          <a:noFill/>
                          <a:ln w="19050">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A354EB" w:rsidRDefault="00A354EB" w:rsidP="00A354EB">
                              <w:pPr>
                                <w:spacing w:before="67"/>
                                <w:ind w:left="257"/>
                              </w:pPr>
                              <w:r>
                                <w:t>Сировина і матеріали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9" o:spid="_x0000_s1215" style="position:absolute;left:0;text-align:left;margin-left:100pt;margin-top:152.15pt;width:405.5pt;height:271.85pt;z-index:-251642880;mso-position-horizontal-relative:page;mso-position-vertical-relative:text" coordorigin="2000,3043" coordsize="8110,5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">
                <v:shape id="Picture 162" o:spid="_x0000_s1216" type="#_x0000_t75" style="position:absolute;left:4580;top:5065;width:333;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7zUPLCAAAA2wAAAA8AAABkcnMvZG93bnJldi54bWxEj0FrAjEQhe8F/0MYoZdSs5YiZWuUolja&#10;o6s/YNhMN0s3kzWJmv77zkHwNsN78943y3Xxg7pQTH1gA/NZBYq4DbbnzsDxsHt+A5UyssUhMBn4&#10;owTr1eRhibUNV97TpcmdkhBONRpwOY+11ql15DHNwkgs2k+IHrOssdM24lXC/aBfqmqhPfYsDQ5H&#10;2jhqf5uzN/BkN8e2DJ+xb8rptHXf6fy6S8Y8TsvHO6hMJd/Nt+svK/hCL7/IAHr1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81DywgAAANsAAAAPAAAAAAAAAAAAAAAAAJ8C&#10;AABkcnMvZG93bnJldi54bWxQSwUGAAAAAAQABAD3AAAAjgMAAAAA&#10;">
                  <v:imagedata r:id="rId98" o:title=""/>
                </v:shape>
                <v:shape id="Freeform 163" o:spid="_x0000_s1217" style="position:absolute;left:4928;top:3070;width:585;height:4860;visibility:visible;mso-wrap-style:square;v-text-anchor:top" coordsize="585,4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gPc78A&#10;AADbAAAADwAAAGRycy9kb3ducmV2LnhtbERPS4vCMBC+C/sfwizsTVMFi3SNIsIuHorg6z40s01t&#10;MylNrN1/bwTB23x8z1muB9uInjpfOVYwnSQgiAunKy4VnE8/4wUIH5A1No5JwT95WK8+RkvMtLvz&#10;gfpjKEUMYZ+hAhNCm0npC0MW/cS1xJH7c53FEGFXSt3hPYbbRs6SJJUWK44NBlvaGirq480qmF3y&#10;3P3uTT+nkOYbvNa3Oq2V+vocNt8gAg3hLX65dzrOn8Lzl3iAXD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SA9zvwAAANsAAAAPAAAAAAAAAAAAAAAAAJgCAABkcnMvZG93bnJl&#10;di54bWxQSwUGAAAAAAQABAD1AAAAhAMAAAAA&#10;" path="m97,l59,8,29,29,8,60,,98,,4763r8,38l29,4831r30,21l97,4860r390,l525,4852r31,-21l577,4801r8,-38l585,98,577,60,556,29,525,8,487,,97,xe" filled="f" strokeweight="1.5pt">
                  <v:stroke dashstyle="1 1"/>
                  <v:path arrowok="t" o:connecttype="custom" o:connectlocs="97,3070;59,3078;29,3099;8,3130;0,3168;0,7833;8,7871;29,7901;59,7922;97,7930;487,7930;525,7922;556,7901;577,7871;585,7833;585,3168;577,3130;556,3099;525,3078;487,3070;97,3070" o:connectangles="0,0,0,0,0,0,0,0,0,0,0,0,0,0,0,0,0,0,0,0,0"/>
                </v:shape>
                <v:shape id="Freeform 164" o:spid="_x0000_s1218" style="position:absolute;left:6020;top:3058;width:1800;height:900;visibility:visible;mso-wrap-style:square;v-text-anchor:top" coordsize="180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IWbMIA&#10;AADbAAAADwAAAGRycy9kb3ducmV2LnhtbERPTWvCQBC9C/0PyxS8lLoxlCCpq4iiSNGD0d6n2WkS&#10;mp2N2TXGf+8KBW/zeJ8znfemFh21rrKsYDyKQBDnVldcKDgd1+8TEM4ja6wtk4IbOZjPXgZTTLW9&#10;8oG6zBcihLBLUUHpfZNK6fKSDLqRbYgD92tbgz7AtpC6xWsIN7WMoyiRBisODSU2tCwp/8suRsFu&#10;t3LdOdl/fB9/Fl95lsRvfrxRavjaLz5BeOr9U/zv3uowP4bHL+EAO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IhZswgAAANsAAAAPAAAAAAAAAAAAAAAAAJgCAABkcnMvZG93&#10;bnJldi54bWxQSwUGAAAAAAQABAD1AAAAhwMAAAAA&#10;" path="m150,l92,12,44,44,12,92,,150,,750r12,58l44,856r48,32l150,900r1500,l1708,888r48,-32l1788,808r12,-58l1800,150,1788,92,1756,44,1708,12,1650,,150,xe" filled="f" strokeweight="1.5pt">
                  <v:path arrowok="t" o:connecttype="custom" o:connectlocs="150,3058;92,3070;44,3102;12,3150;0,3208;0,3808;12,3866;44,3914;92,3946;150,3958;1650,3958;1708,3946;1756,3914;1788,3866;1800,3808;1800,3208;1788,3150;1756,3102;1708,3070;1650,3058;150,3058" o:connectangles="0,0,0,0,0,0,0,0,0,0,0,0,0,0,0,0,0,0,0,0,0"/>
                </v:shape>
                <v:shape id="AutoShape 165" o:spid="_x0000_s1219" style="position:absolute;left:5513;top:3539;width:507;height:120;visibility:visible;mso-wrap-style:square;v-text-anchor:top" coordsize="507,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RxRsAA&#10;AADbAAAADwAAAGRycy9kb3ducmV2LnhtbERPS4vCMBC+C/6HMII3TV13RapRZEHQwx58IHobmrEt&#10;NpOSpFr/vRGEvc3H95z5sjWVuJPzpWUFo2ECgjizuuRcwfGwHkxB+ICssbJMCp7kYbnoduaYavvg&#10;Hd33IRcxhH2KCooQ6lRKnxVk0A9tTRy5q3UGQ4Qul9rhI4abSn4lyUQaLDk2FFjTb0HZbd8YBYZ+&#10;/prmejw/M++nJ/u95Z27KNXvtasZiEBt+Bd/3Bsd54/h/Us8QC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7RxRsAAAADbAAAADwAAAAAAAAAAAAAAAACYAgAAZHJzL2Rvd25y&#10;ZXYueG1sUEsFBgAAAAAEAAQA9QAAAIUDAAAAAA==&#10;" path="m488,50r-81,l407,70r-20,l387,120,507,59,488,50xm387,50l,53,,73,387,70r,-20xm407,50r-20,l387,70r20,l407,50xm387,r,50l488,50,387,xe" fillcolor="black" stroked="f">
                  <v:path arrowok="t" o:connecttype="custom" o:connectlocs="488,3589;407,3589;407,3609;387,3609;387,3659;507,3598;488,3589;387,3589;0,3592;0,3612;387,3609;387,3589;407,3589;387,3589;387,3609;407,3609;407,3589;387,3539;387,3589;488,3589;387,3539" o:connectangles="0,0,0,0,0,0,0,0,0,0,0,0,0,0,0,0,0,0,0,0,0"/>
                </v:shape>
                <v:shape id="Freeform 166" o:spid="_x0000_s1220" style="position:absolute;left:6020;top:4878;width:1800;height:900;visibility:visible;mso-wrap-style:square;v-text-anchor:top" coordsize="180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crg8MA&#10;AADbAAAADwAAAGRycy9kb3ducmV2LnhtbERPTWvCQBC9C/0PyxR6kbpRJEh0E6TSUooeTOp9mp0m&#10;odnZmN3G9N93BcHbPN7nbLLRtGKg3jWWFcxnEQji0uqGKwWfxevzCoTzyBpby6Tgjxxk6cNkg4m2&#10;Fz7SkPtKhBB2CSqove8SKV1Zk0E3sx1x4L5tb9AH2FdS93gJ4aaViyiKpcGGQ0ONHb3UVP7kv0bB&#10;fr9zwzk+LE/F1/ajzOPF1M/flHp6HLdrEJ5Gfxff3O86zF/C9ZdwgE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crg8MAAADbAAAADwAAAAAAAAAAAAAAAACYAgAAZHJzL2Rv&#10;d25yZXYueG1sUEsFBgAAAAAEAAQA9QAAAIgDAAAAAA==&#10;" path="m150,l92,12,44,44,12,92,,150,,750r12,58l44,856r48,32l150,900r1500,l1708,888r48,-32l1788,808r12,-58l1800,150,1788,92,1756,44,1708,12,1650,,150,xe" filled="f" strokeweight="1.5pt">
                  <v:path arrowok="t" o:connecttype="custom" o:connectlocs="150,4878;92,4890;44,4922;12,4970;0,5028;0,5628;12,5686;44,5734;92,5766;150,5778;1650,5778;1708,5766;1756,5734;1788,5686;1800,5628;1800,5028;1788,4970;1756,4922;1708,4890;1650,4878;150,4878" o:connectangles="0,0,0,0,0,0,0,0,0,0,0,0,0,0,0,0,0,0,0,0,0"/>
                </v:shape>
                <v:shape id="AutoShape 167" o:spid="_x0000_s1221" style="position:absolute;left:5513;top:5241;width:507;height:120;visibility:visible;mso-wrap-style:square;v-text-anchor:top" coordsize="507,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FMqb8A&#10;AADbAAAADwAAAGRycy9kb3ducmV2LnhtbERPy6rCMBDdC/5DGMGdpl5UpBpFBOG6cOED0d3QjG2x&#10;mZQk1fr3Rrhwd3M4z1msWlOJJzlfWlYwGiYgiDOrS84VnE/bwQyED8gaK8uk4E0eVstuZ4Gpti8+&#10;0PMYchFD2KeooAihTqX0WUEG/dDWxJG7W2cwROhyqR2+Yrip5E+STKXBkmNDgTVtCsoex8YoMDTZ&#10;N839fH1n3s8udrzjg7sp1e+16zmIQG34F/+5f3WcP4HvL/EAuf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EUypvwAAANsAAAAPAAAAAAAAAAAAAAAAAJgCAABkcnMvZG93bnJl&#10;di54bWxQSwUGAAAAAAQABAD1AAAAhAMAAAAA&#10;" path="m387,r,120l487,70r-80,l407,50r80,l387,xm387,50l,50,,70r387,l387,50xm487,50r-80,l407,70r80,l507,60,487,50xe" fillcolor="black" stroked="f">
                  <v:path arrowok="t" o:connecttype="custom" o:connectlocs="387,5241;387,5361;487,5311;407,5311;407,5291;487,5291;387,5241;387,5291;0,5291;0,5311;387,5311;387,5291;487,5291;407,5291;407,5311;487,5311;507,5301;487,5291" o:connectangles="0,0,0,0,0,0,0,0,0,0,0,0,0,0,0,0,0,0"/>
                </v:shape>
                <v:shape id="Freeform 168" o:spid="_x0000_s1222" style="position:absolute;left:6020;top:6572;width:1800;height:900;visibility:visible;mso-wrap-style:square;v-text-anchor:top" coordsize="180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kQb8IA&#10;AADbAAAADwAAAGRycy9kb3ducmV2LnhtbERPTWvCQBC9F/oflin0IrpRSpDoJojSUooejHofs2MS&#10;zM6m2W1M/31XEHqbx/ucZTaYRvTUudqygukkAkFcWF1zqeB4eB/PQTiPrLGxTAp+yUGWPj8tMdH2&#10;xnvqc1+KEMIuQQWV920ipSsqMugmtiUO3MV2Bn2AXSl1h7cQbho5i6JYGqw5NFTY0rqi4pr/GAXb&#10;7cb13/Hu7XQ4r76KPJ6N/PRDqdeXYbUA4Wnw/+KH+1OH+THcfwkHy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GRBvwgAAANsAAAAPAAAAAAAAAAAAAAAAAJgCAABkcnMvZG93&#10;bnJldi54bWxQSwUGAAAAAAQABAD1AAAAhwMAAAAA&#10;" path="m150,l92,12,44,44,12,92,,150,,750r12,58l44,856r48,32l150,900r1500,l1708,888r48,-32l1788,808r12,-58l1800,150,1788,92,1756,44,1708,12,1650,,150,xe" filled="f" strokeweight="1.5pt">
                  <v:path arrowok="t" o:connecttype="custom" o:connectlocs="150,6572;92,6584;44,6616;12,6664;0,6722;0,7322;12,7380;44,7428;92,7460;150,7472;1650,7472;1708,7460;1756,7428;1788,7380;1800,7322;1800,6722;1788,6664;1756,6616;1708,6584;1650,6572;150,6572" o:connectangles="0,0,0,0,0,0,0,0,0,0,0,0,0,0,0,0,0,0,0,0,0"/>
                </v:shape>
                <v:shape id="AutoShape 169" o:spid="_x0000_s1223" style="position:absolute;left:5512;top:6920;width:508;height:120;visibility:visible;mso-wrap-style:square;v-text-anchor:top" coordsize="50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255sIA&#10;AADbAAAADwAAAGRycy9kb3ducmV2LnhtbERPTWvCQBC9C/6HZQRvutFCm6ZugqYIngo1LeJtyE6z&#10;wexsyK6a/vtuodDbPN7nbIrRduJGg28dK1gtExDEtdMtNwo+qv0iBeEDssbOMSn4Jg9FPp1sMNPu&#10;zu90O4ZGxBD2GSowIfSZlL42ZNEvXU8cuS83WAwRDo3UA95juO3kOkkepcWWY4PBnkpD9eV4tQpe&#10;q9WbpYfyZNrP8jBWV3N+TndKzWfj9gVEoDH8i//cBx3nP8HvL/EAm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fbnmwgAAANsAAAAPAAAAAAAAAAAAAAAAAJgCAABkcnMvZG93&#10;bnJldi54bWxQSwUGAAAAAAQABAD1AAAAhwMAAAAA&#10;" path="m491,49r-84,l407,69r-20,1l388,120,507,57,491,49xm387,50l,59,,79,387,70r,-20xm407,49r-20,1l387,70r20,-1l407,49xm386,r1,50l407,49r84,l386,xe" fillcolor="black" stroked="f">
                  <v:path arrowok="t" o:connecttype="custom" o:connectlocs="491,6970;407,6970;407,6990;387,6991;388,7041;507,6978;491,6970;387,6971;0,6980;0,7000;387,6991;387,6971;407,6970;387,6971;387,6991;407,6990;407,6970;386,6921;387,6971;407,6970;491,6970;386,6921" o:connectangles="0,0,0,0,0,0,0,0,0,0,0,0,0,0,0,0,0,0,0,0,0,0"/>
                </v:shape>
                <v:shape id="Picture 170" o:spid="_x0000_s1224" type="#_x0000_t75" style="position:absolute;left:7820;top:6987;width:36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pJATFAAAA2wAAAA8AAABkcnMvZG93bnJldi54bWxEj09rAjEQxe9Cv0OYQi9SsxWUshrFFkoL&#10;FsQ/tNdhM+4uTSZLEnX99p2D4G2G9+a938yXvXfqTDG1gQ28jApQxFWwLdcGDvuP51dQKSNbdIHJ&#10;wJUSLBcPgzmWNlx4S+ddrpWEcCrRQJNzV2qdqoY8plHoiEU7hugxyxprbSNeJNw7PS6KqfbYsjQ0&#10;2NF7Q9Xf7uQNuHF3dfHz++e3eov1YbI+rTb7oTFPj/1qBipTn+/m2/WXFXyBlV9kAL34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PaSQExQAAANsAAAAPAAAAAAAAAAAAAAAA&#10;AJ8CAABkcnMvZG93bnJldi54bWxQSwUGAAAAAAQABAD3AAAAkQMAAAAA&#10;">
                  <v:imagedata r:id="rId93" o:title=""/>
                </v:shape>
                <v:shape id="AutoShape 171" o:spid="_x0000_s1225" style="position:absolute;left:6860;top:4096;width:120;height:2476;visibility:visible;mso-wrap-style:square;v-text-anchor:top" coordsize="120,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dJb8A&#10;AADbAAAADwAAAGRycy9kb3ducmV2LnhtbERPTWsCMRC9C/0PYQre3Kwe1G6NUi0Fr7oe7G3YTDdL&#10;N5MliZr++0YQvM3jfc5qk2wvruRD51jBtChBEDdOd9wqONVfkyWIEJE19o5JwR8F2KxfRiustLvx&#10;ga7H2IocwqFCBSbGoZIyNIYshsINxJn7cd5izNC3Unu85XDby1lZzqXFjnODwYF2hprf48Uq2OM2&#10;XYa2sZ8cdt91qhdmevZKjV/TxzuISCk+xQ/3Xuf5b3D/JR8g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50lvwAAANsAAAAPAAAAAAAAAAAAAAAAAJgCAABkcnMvZG93bnJl&#10;di54bWxQSwUGAAAAAAQABAD1AAAAhAMAAAAA&#10;" path="m120,2356r-50,l70,1682r-20,l50,2356r-50,l60,2476r50,-100l120,2356t,-1694l70,662,70,,50,r,662l,662,60,782,110,682r10,-20e" fillcolor="black" stroked="f">
                  <v:path arrowok="t" o:connecttype="custom" o:connectlocs="120,6452;70,6452;70,5778;50,5778;50,6452;0,6452;60,6572;110,6472;120,6452;120,4758;70,4758;70,4096;50,4096;50,4758;0,4758;60,4878;110,4778;120,4758" o:connectangles="0,0,0,0,0,0,0,0,0,0,0,0,0,0,0,0,0,0"/>
                </v:shape>
                <v:line id="Line 172" o:spid="_x0000_s1226" style="position:absolute;visibility:visible;mso-wrap-style:square" from="4580,8181" to="9660,8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shape id="Freeform 173" o:spid="_x0000_s1227" style="position:absolute;left:9440;top:3202;width:655;height:3788;visibility:visible;mso-wrap-style:square;v-text-anchor:top" coordsize="655,3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7Vs8UA&#10;AADbAAAADwAAAGRycy9kb3ducmV2LnhtbESPQWvCQBCF74L/YRmhN92YQ5HUVUIl0EIPattDb0N2&#10;mk3MzsbdrcZ/7xYKPT7evO/NW29H24sL+dA6VrBcZCCIa6dbbhR8vFfzFYgQkTX2jknBjQJsN9PJ&#10;GgvtrnygyzE2IkE4FKjAxDgUUobakMWwcANx8r6dtxiT9I3UHq8JbnuZZ9mjtNhyajA40LOh+nT8&#10;semNanXam89QnZ1/HfKvt66ry51SD7OxfAIRaYz/x3/pF60gX8LvlgQAub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jtWzxQAAANsAAAAPAAAAAAAAAAAAAAAAAJgCAABkcnMv&#10;ZG93bnJldi54bWxQSwUGAAAAAAQABAD1AAAAigMAAAAA&#10;" path="m109,l67,9,32,32,9,67,,109,,3679r9,42l32,3756r35,23l109,3788r437,l588,3779r35,-23l646,3721r9,-42l655,109,646,67,623,32,588,9,546,,109,xe" filled="f" strokeweight="1.5pt">
                  <v:stroke dashstyle="3 1 1 1"/>
                  <v:path arrowok="t" o:connecttype="custom" o:connectlocs="109,3202;67,3211;32,3234;9,3269;0,3311;0,6881;9,6923;32,6958;67,6981;109,6990;546,6990;588,6981;623,6958;646,6923;655,6881;655,3311;646,3269;623,3234;588,3211;546,3202;109,3202" o:connectangles="0,0,0,0,0,0,0,0,0,0,0,0,0,0,0,0,0,0,0,0,0"/>
                </v:shape>
                <v:shape id="AutoShape 174" o:spid="_x0000_s1228" style="position:absolute;left:8150;top:3166;width:1570;height:5015;visibility:visible;mso-wrap-style:square;v-text-anchor:top" coordsize="1570,5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NL5MQA&#10;AADbAAAADwAAAGRycy9kb3ducmV2LnhtbESPT4vCMBTE74LfITzBi2i6ZSlLNYoKglf/INvbo3m2&#10;1ealNFlt99NvFgSPw8z8hlmsOlOLB7WusqzgYxaBIM6trrhQcD7tpl8gnEfWWFsmBT05WC2HgwWm&#10;2j75QI+jL0SAsEtRQel9k0rp8pIMupltiIN3ta1BH2RbSN3iM8BNLeMoSqTBisNCiQ1tS8rvxx+j&#10;YKu/s36S1L+b5NLHhb597jbZXqnxqFvPQXjq/Dv8au+1gjiG/y/h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jS+TEAAAA2wAAAA8AAAAAAAAAAAAAAAAAmAIAAGRycy9k&#10;b3ducmV2LnhtbFBLBQYAAAAABAAEAPUAAACJAwAAAAA=&#10;" path="m605,140r,-20l601,120r-3,-20l590,80r-5,l585,3900r-1,20l580,3920r-7,20l565,3960r-485,l72,3940r-7,-20l61,3920r-1,-20l60,140r1,-20l65,120r7,-20l80,80r39,l128,60r388,l523,80r42,l573,100r7,20l585,120r,20l585,3900,585,80r-6,l566,60r-40,l517,40r-389,l118,60r-39,l66,80r-11,l47,100r-3,20l40,120r,3780l41,3920r3,l47,3940r8,20l66,3960r13,20l566,3980r13,-20l590,3960r8,-20l601,3920r4,l605,3900r,-3760m645,140r,-20l643,120r-3,-20l636,80r-2,l625,61r,79l625,3900r,20l623,3920r-3,20l617,3940r-10,20l606,3960r-12,20l593,3980r-15,20l67,4000,52,3980r-1,l39,3960r-1,l29,3940r-4,l22,3920r-1,l20,3900,20,140r1,-20l22,120r3,-20l29,100,38,80r1,l51,60r1,l67,40r50,l128,20r390,l529,40r49,l593,60r1,l606,80r1,l616,100r4,l623,120r2,l625,140r,-79l625,60r-3,l610,40r-24,l570,20r-38,l519,,128,,116,20r-41,l59,40r-24,l23,60r-3,l11,80r-1,l6,100,3,120r-2,l,140,,3900r1,20l2,3920r3,20l10,3960r1,l20,3980r3,l35,4000r24,l75,4020r495,l586,4000r24,l622,3980r3,l634,3960r2,l639,3940r3,-20l644,3920r1,-20l645,140t925,3792l1560,3912r-50,-100l1450,3932r50,l1500,5015r20,l1520,3932r50,e" fillcolor="black" stroked="f">
                  <v:path arrowok="t" o:connecttype="custom" o:connectlocs="601,3286;585,3246;584,7086;565,7126;65,7086;60,3306;72,3266;128,3226;565,3246;585,3286;585,3246;526,3226;118,3226;55,3246;40,3286;44,7086;66,7126;579,7126;601,7086;605,3306;643,3286;634,3246;625,7066;620,7106;606,7126;578,7166;51,7146;29,7106;21,7086;21,3286;29,3266;51,3226;117,3206;529,3206;594,3226;616,3266;625,3286;625,3226;586,3206;519,3166;75,3186;23,3226;10,3246;1,3286;1,7086;10,7126;23,7146;75,7186;610,7166;634,7126;642,7086;645,3306;1510,6978;1500,8181;1570,7098" o:connectangles="0,0,0,0,0,0,0,0,0,0,0,0,0,0,0,0,0,0,0,0,0,0,0,0,0,0,0,0,0,0,0,0,0,0,0,0,0,0,0,0,0,0,0,0,0,0,0,0,0,0,0,0,0,0,0"/>
                </v:shape>
                <v:shape id="Picture 175" o:spid="_x0000_s1229" type="#_x0000_t75" style="position:absolute;left:4580;top:6512;width:36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fMjFAAAA2wAAAA8AAABkcnMvZG93bnJldi54bWxEj91qAjEUhO+FvkM4BW+KZrtFkdUotiAt&#10;VBB/0NvD5ri7NDlZkqjr2zeFgpfDzHzDzBadNeJKPjSOFbwOMxDEpdMNVwoO+9VgAiJEZI3GMSm4&#10;U4DF/Kk3w0K7G2/puouVSBAOBSqoY2wLKUNZk8UwdC1x8s7OW4xJ+kpqj7cEt0bmWTaWFhtOCzW2&#10;9FFT+bO7WAUmb+/Gf66Pp/LdV4fR92W52b8o1X/ullMQkbr4CP+3v7SC/A3+vqQfIO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PoXzIxQAAANsAAAAPAAAAAAAAAAAAAAAA&#10;AJ8CAABkcnMvZG93bnJldi54bWxQSwUGAAAAAAQABAD3AAAAkQMAAAAA&#10;">
                  <v:imagedata r:id="rId93" o:title=""/>
                </v:shape>
                <v:shape id="Picture 176" o:spid="_x0000_s1230" type="#_x0000_t75" style="position:absolute;left:4607;top:7412;width:333;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M7+7FAAAA2wAAAA8AAABkcnMvZG93bnJldi54bWxEj09rAjEUxO8Fv0N4gpdSs11E261Rtv4B&#10;oadq6fmxec2u3bwsSdT12xuh0OMwM79h5svetuJMPjSOFTyPMxDEldMNGwVfh+3TC4gQkTW2jknB&#10;lQIsF4OHORbaXfiTzvtoRIJwKFBBHWNXSBmqmiyGseuIk/fjvMWYpDdSe7wkuG1lnmVTabHhtFBj&#10;R6uaqt/9ySr4Xkt/lG1/eLTH2e79dfNRXs1MqdGwL99AROrjf/ivvdMK8gncv6QfIBc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0zO/uxQAAANsAAAAPAAAAAAAAAAAAAAAA&#10;AJ8CAABkcnMvZG93bnJldi54bWxQSwUGAAAAAAQABAD3AAAAkQMAAAAA&#10;">
                  <v:imagedata r:id="rId99" o:title=""/>
                </v:shape>
                <v:shape id="AutoShape 177" o:spid="_x0000_s1231" style="position:absolute;left:8765;top:5480;width:675;height:120;visibility:visible;mso-wrap-style:square;v-text-anchor:top" coordsize="67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Nib8EA&#10;AADbAAAADwAAAGRycy9kb3ducmV2LnhtbESP3YrCMBSE7wXfIRzBO01XXJFqlEXwZ+/Wnwc4NGeT&#10;rs1JaWKtb28EYS+HmfmGWa47V4mWmlB6VvAxzkAQF16XbBRcztvRHESIyBorz6TgQQHWq35vibn2&#10;dz5Se4pGJAiHHBXYGOtcylBYchjGviZO3q9vHMYkGyN1g/cEd5WcZNlMOiw5LVisaWOpuJ5uTkH7&#10;t6fr7juzdlNO6SGD+TGFUWo46L4WICJ18T/8bh+0gsknvL6kHy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jYm/BAAAA2wAAAA8AAAAAAAAAAAAAAAAAmAIAAGRycy9kb3du&#10;cmV2LnhtbFBLBQYAAAAABAAEAPUAAACGAwAAAAA=&#10;" path="m555,r,120l655,70r-80,l575,50r80,l555,xm555,50l,50,,70r555,l555,50xm655,50r-80,l575,70r80,l675,60,655,50xe" fillcolor="black" stroked="f">
                  <v:path arrowok="t" o:connecttype="custom" o:connectlocs="555,5480;555,5600;655,5550;575,5550;575,5530;655,5530;555,5480;555,5530;0,5530;0,5550;555,5550;555,5530;655,5530;575,5530;575,5550;655,5550;675,5540;655,5530" o:connectangles="0,0,0,0,0,0,0,0,0,0,0,0,0,0,0,0,0,0"/>
                </v:shape>
                <v:shape id="Picture 178" o:spid="_x0000_s1232" type="#_x0000_t75" style="position:absolute;left:4580;top:3529;width:36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31DFAAAA2wAAAA8AAABkcnMvZG93bnJldi54bWxEj19rwjAUxd8Fv0O4g73ITC1MRm0qKowN&#10;NhD/sL1emmtbltyUJGr99stg4OPhnPM7nHI5WCMu5EPnWMFsmoEgrp3uuFFwPLw+vYAIEVmjcUwK&#10;bhRgWY1HJRbaXXlHl31sRIJwKFBBG2NfSBnqliyGqeuJk3dy3mJM0jdSe7wmuDUyz7K5tNhxWmix&#10;p01L9c/+bBWYvL8Z//b59V2vfXN8/jivtoeJUo8Pw2oBItIQ7+H/9rtWkM/h70v6AbL6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1t9QxQAAANsAAAAPAAAAAAAAAAAAAAAA&#10;AJ8CAABkcnMvZG93bnJldi54bWxQSwUGAAAAAAQABAD3AAAAkQMAAAAA&#10;">
                  <v:imagedata r:id="rId93" o:title=""/>
                </v:shape>
                <v:shape id="Picture 179" o:spid="_x0000_s1233" type="#_x0000_t75" style="position:absolute;left:7820;top:3542;width:36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aesvFAAAA2wAAAA8AAABkcnMvZG93bnJldi54bWxEj91qAjEUhO+FvkM4BW+KZrtQldUotiAt&#10;VBB/0NvD5ri7NDlZkqjr2zeFgpfDzHzDzBadNeJKPjSOFbwOMxDEpdMNVwoO+9VgAiJEZI3GMSm4&#10;U4DF/Kk3w0K7G2/puouVSBAOBSqoY2wLKUNZk8UwdC1x8s7OW4xJ+kpqj7cEt0bmWTaSFhtOCzW2&#10;9FFT+bO7WAUmb+/Gf66Pp/LdV4e378tys39Rqv/cLacgInXxEf5vf2kF+Rj+vqQfIO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wmnrLxQAAANsAAAAPAAAAAAAAAAAAAAAA&#10;AJ8CAABkcnMvZG93bnJldi54bWxQSwUGAAAAAAQABAD3AAAAkQMAAAAA&#10;">
                  <v:imagedata r:id="rId93" o:title=""/>
                </v:shape>
                <v:shape id="Picture 180" o:spid="_x0000_s1234" type="#_x0000_t75" style="position:absolute;left:7820;top:5282;width:36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F7rnBAAAA2wAAAA8AAABkcnMvZG93bnJldi54bWxET11rwjAUfRf8D+EKvoimKzikM4oORMHB&#10;sMr2emnu2mJyU5Ko9d8vD4M9Hs73ct1bI+7kQ+tYwcssA0FcOd1yreBy3k0XIEJE1mgck4InBViv&#10;hoMlFto9+ET3MtYihXAoUEETY1dIGaqGLIaZ64gT9+O8xZigr6X2+Ejh1sg8y16lxZZTQ4MdvTdU&#10;XcubVWDy7mn8/uPru9r6+jI/3jaf54lS41G/eQMRqY//4j/3QSvI09j0Jf0Auf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EF7rnBAAAA2wAAAA8AAAAAAAAAAAAAAAAAnwIA&#10;AGRycy9kb3ducmV2LnhtbFBLBQYAAAAABAAEAPcAAACNAwAAAAA=&#10;">
                  <v:imagedata r:id="rId93" o:title=""/>
                </v:shape>
                <v:shape id="Text Box 181" o:spid="_x0000_s1235" type="#_x0000_t202" style="position:absolute;left:6279;top:3185;width:1460;height: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A354EB" w:rsidRDefault="00A354EB" w:rsidP="00A354EB">
                        <w:pPr>
                          <w:ind w:left="364" w:right="305" w:hanging="101"/>
                          <w:rPr>
                            <w:sz w:val="20"/>
                          </w:rPr>
                        </w:pPr>
                        <w:r>
                          <w:rPr>
                            <w:sz w:val="20"/>
                          </w:rPr>
                          <w:t>Процес 1 (Рахунок</w:t>
                        </w:r>
                      </w:p>
                      <w:p w:rsidR="00A354EB" w:rsidRDefault="00A354EB" w:rsidP="00A354EB">
                        <w:pPr>
                          <w:rPr>
                            <w:sz w:val="20"/>
                          </w:rPr>
                        </w:pPr>
                        <w:r>
                          <w:rPr>
                            <w:spacing w:val="-8"/>
                            <w:sz w:val="20"/>
                          </w:rPr>
                          <w:t xml:space="preserve">«Виробництво </w:t>
                        </w:r>
                        <w:r>
                          <w:rPr>
                            <w:spacing w:val="-7"/>
                            <w:sz w:val="20"/>
                          </w:rPr>
                          <w:t>1»)</w:t>
                        </w:r>
                      </w:p>
                    </w:txbxContent>
                  </v:textbox>
                </v:shape>
                <v:shape id="Text Box 182" o:spid="_x0000_s1236" type="#_x0000_t202" style="position:absolute;left:6279;top:5004;width:1460;height: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A354EB" w:rsidRDefault="00A354EB" w:rsidP="00A354EB">
                        <w:pPr>
                          <w:ind w:left="364" w:right="305" w:hanging="101"/>
                          <w:rPr>
                            <w:sz w:val="20"/>
                          </w:rPr>
                        </w:pPr>
                        <w:r>
                          <w:rPr>
                            <w:sz w:val="20"/>
                          </w:rPr>
                          <w:t>Процес 2 (Рахунок</w:t>
                        </w:r>
                      </w:p>
                      <w:p w:rsidR="00A354EB" w:rsidRDefault="00A354EB" w:rsidP="00A354EB">
                        <w:pPr>
                          <w:rPr>
                            <w:sz w:val="20"/>
                          </w:rPr>
                        </w:pPr>
                        <w:r>
                          <w:rPr>
                            <w:spacing w:val="-8"/>
                            <w:sz w:val="20"/>
                          </w:rPr>
                          <w:t xml:space="preserve">«Виробництво </w:t>
                        </w:r>
                        <w:r>
                          <w:rPr>
                            <w:spacing w:val="-7"/>
                            <w:sz w:val="20"/>
                          </w:rPr>
                          <w:t>2»)</w:t>
                        </w:r>
                      </w:p>
                    </w:txbxContent>
                  </v:textbox>
                </v:shape>
                <v:shape id="Text Box 183" o:spid="_x0000_s1237" type="#_x0000_t202" style="position:absolute;left:6279;top:6699;width:1460;height: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A354EB" w:rsidRDefault="00A354EB" w:rsidP="00A354EB">
                        <w:pPr>
                          <w:ind w:left="364" w:right="305" w:hanging="101"/>
                          <w:rPr>
                            <w:sz w:val="20"/>
                          </w:rPr>
                        </w:pPr>
                        <w:r>
                          <w:rPr>
                            <w:sz w:val="20"/>
                          </w:rPr>
                          <w:t>Процес 1 (Рахунок</w:t>
                        </w:r>
                      </w:p>
                      <w:p w:rsidR="00A354EB" w:rsidRDefault="00A354EB" w:rsidP="00A354EB">
                        <w:pPr>
                          <w:rPr>
                            <w:sz w:val="20"/>
                          </w:rPr>
                        </w:pPr>
                        <w:r>
                          <w:rPr>
                            <w:spacing w:val="-8"/>
                            <w:sz w:val="20"/>
                          </w:rPr>
                          <w:t xml:space="preserve">«Виробництво </w:t>
                        </w:r>
                        <w:r>
                          <w:rPr>
                            <w:spacing w:val="-7"/>
                            <w:sz w:val="20"/>
                          </w:rPr>
                          <w:t>3»)</w:t>
                        </w:r>
                      </w:p>
                    </w:txbxContent>
                  </v:textbox>
                </v:shape>
                <v:shape id="Text Box 184" o:spid="_x0000_s1238" type="#_x0000_t202" style="position:absolute;left:2375;top:7930;width:220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XkJcYA&#10;AADbAAAADwAAAGRycy9kb3ducmV2LnhtbESPzW7CMBCE75X6DtZW6q04cOAnxEGotKGq1EOAA8eV&#10;vSSh8TqKXQhvX1dC6nE0M99ostVgW3Gh3jeOFYxHCQhi7UzDlYLD/v1lDsIHZIOtY1JwIw+r/PEh&#10;w9S4K5d02YVKRAj7FBXUIXSplF7XZNGPXEccvZPrLYYo+0qaHq8Rbls5SZKptNhwXKixo9ea9Pfu&#10;xypYz85FUX46PX7bVsfma1FsbrpQ6vlpWC9BBBrCf/je/jAKFlP4+xJ/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XkJcYAAADbAAAADwAAAAAAAAAAAAAAAACYAgAAZHJz&#10;L2Rvd25yZXYueG1sUEsFBgAAAAAEAAQA9QAAAIsDAAAAAA==&#10;" filled="f" strokeweight="1pt">
                  <v:stroke dashstyle="3 1"/>
                  <v:textbox inset="0,0,0,0">
                    <w:txbxContent>
                      <w:p w:rsidR="00A354EB" w:rsidRDefault="00A354EB" w:rsidP="00A354EB">
                        <w:pPr>
                          <w:spacing w:before="68"/>
                          <w:ind w:left="416"/>
                        </w:pPr>
                        <w:r>
                          <w:t>Нерозподілені</w:t>
                        </w:r>
                      </w:p>
                    </w:txbxContent>
                  </v:textbox>
                </v:shape>
                <v:shape id="Text Box 185" o:spid="_x0000_s1239" type="#_x0000_t202" style="position:absolute;left:2375;top:7270;width:2205;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lBvsYA&#10;AADbAAAADwAAAGRycy9kb3ducmV2LnhtbESPzW7CMBCE70h9B2uRuIEDB35CHIRKm1aVegjtgePK&#10;3iYp8TqKXQhvX1dC6nE0M99ost1gW3Gh3jeOFcxnCQhi7UzDlYLPj+fpGoQPyAZbx6TgRh52+cMo&#10;w9S4K5d0OYZKRAj7FBXUIXSplF7XZNHPXEccvS/XWwxR9pU0PV4j3LZykSRLabHhuFBjR4816fPx&#10;xyrYr76Lonxzev70Up2a901xuOlCqcl42G9BBBrCf/jefjUKNiv4+xJ/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lBvsYAAADbAAAADwAAAAAAAAAAAAAAAACYAgAAZHJz&#10;L2Rvd25yZXYueG1sUEsFBgAAAAAEAAQA9QAAAIsDAAAAAA==&#10;" filled="f" strokeweight="1pt">
                  <v:stroke dashstyle="3 1"/>
                  <v:textbox inset="0,0,0,0">
                    <w:txbxContent>
                      <w:p w:rsidR="00A354EB" w:rsidRDefault="00A354EB" w:rsidP="00A354EB">
                        <w:pPr>
                          <w:spacing w:before="68"/>
                          <w:ind w:left="538"/>
                        </w:pPr>
                        <w:r>
                          <w:t>Розподілені</w:t>
                        </w:r>
                      </w:p>
                    </w:txbxContent>
                  </v:textbox>
                </v:shape>
                <v:shape id="Text Box 186" o:spid="_x0000_s1240" type="#_x0000_t202" style="position:absolute;left:2015;top:5962;width:2565;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EJOMEA&#10;AADbAAAADwAAAGRycy9kb3ducmV2LnhtbERPu27CMBTdkfoP1q3EBk5BAhowiFYKYulAijrfxDcP&#10;iK/T2CTp39dDpY5H5707jKYRPXWutqzgZR6BIM6trrlUcP1MZhsQziNrbCyTgh9ycNg/TXYYazvw&#10;hfrUlyKEsItRQeV9G0vp8ooMurltiQNX2M6gD7Arpe5wCOGmkYsoWkmDNYeGClt6ryi/pw+jYPlR&#10;vCWn7HZvvhc9DfXXkPXro1LT5/G4BeFp9P/iP/dZK3gNY8OX8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xCTjBAAAA2wAAAA8AAAAAAAAAAAAAAAAAmAIAAGRycy9kb3du&#10;cmV2LnhtbFBLBQYAAAAABAAEAPUAAACGAwAAAAA=&#10;" filled="f" strokeweight="1.5pt">
                  <v:stroke dashstyle="3 1"/>
                  <v:textbox inset="0,0,0,0">
                    <w:txbxContent>
                      <w:p w:rsidR="00A354EB" w:rsidRDefault="00A354EB" w:rsidP="00A354EB">
                        <w:pPr>
                          <w:spacing w:before="68"/>
                          <w:ind w:left="898" w:right="353" w:hanging="531"/>
                        </w:pPr>
                        <w:r>
                          <w:t>Загальновиробничі витрати</w:t>
                        </w:r>
                      </w:p>
                    </w:txbxContent>
                  </v:textbox>
                </v:shape>
                <v:shape id="Text Box 187" o:spid="_x0000_s1241" type="#_x0000_t202" style="position:absolute;left:2015;top:4318;width:2565;height:1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2so8UA&#10;AADbAAAADwAAAGRycy9kb3ducmV2LnhtbESPT2vCQBTE74LfYXlCb7rRgq3RVWwhpZceGovnl+zL&#10;H82+TbPbJH77bqHgcZiZ3zC7w2ga0VPnassKlosIBHFudc2lgq9TMn8G4TyyxsYyKbiRg8N+Otlh&#10;rO3An9SnvhQBwi5GBZX3bSylyysy6Ba2JQ5eYTuDPsiulLrDIcBNI1dRtJYGaw4LFbb0WlF+TX+M&#10;gseP4iV5yy7X5nvV01Cfh6x/Oir1MBuPWxCeRn8P/7fftYLNBv6+hB8g9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vayjxQAAANsAAAAPAAAAAAAAAAAAAAAAAJgCAABkcnMv&#10;ZG93bnJldi54bWxQSwUGAAAAAAQABAD1AAAAigMAAAAA&#10;" filled="f" strokeweight="1.5pt">
                  <v:stroke dashstyle="3 1"/>
                  <v:textbox inset="0,0,0,0">
                    <w:txbxContent>
                      <w:p w:rsidR="00A354EB" w:rsidRDefault="00A354EB" w:rsidP="00A354EB">
                        <w:pPr>
                          <w:spacing w:before="67"/>
                          <w:ind w:left="226" w:right="225" w:firstLine="1"/>
                          <w:jc w:val="center"/>
                        </w:pPr>
                        <w:r>
                          <w:t>Заробітна плата основних робітників з нарахуваннями</w:t>
                        </w:r>
                      </w:p>
                    </w:txbxContent>
                  </v:textbox>
                </v:shape>
                <v:shape id="Text Box 188" o:spid="_x0000_s1242" type="#_x0000_t202" style="position:absolute;left:2015;top:3116;width:2565;height: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VZ5MUA&#10;AADcAAAADwAAAGRycy9kb3ducmV2LnhtbESPzW7CQAyE70h9h5Ur9QYbqFRQmgVBJapeeiignk3W&#10;+YGsN2S3Sfr29aESN1sznvmcbUbXqJ66UHs2MJ8loIhzb2suDZyO++kKVIjIFhvPZOCXAmzWD5MM&#10;U+sH/qL+EEslIRxSNFDF2KZah7wih2HmW2LRCt85jLJ2pbYdDhLuGr1IkhftsGZpqLClt4ry6+HH&#10;GXj+LHb79/Pl2twWPQ3193Dul1tjnh7H7SuoSGO8m/+vP6zgJ4Ivz8gEe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pVnkxQAAANwAAAAPAAAAAAAAAAAAAAAAAJgCAABkcnMv&#10;ZG93bnJldi54bWxQSwUGAAAAAAQABAD1AAAAigMAAAAA&#10;" filled="f" strokeweight="1.5pt">
                  <v:stroke dashstyle="3 1"/>
                  <v:textbox inset="0,0,0,0">
                    <w:txbxContent>
                      <w:p w:rsidR="00A354EB" w:rsidRDefault="00A354EB" w:rsidP="00A354EB">
                        <w:pPr>
                          <w:spacing w:before="67"/>
                          <w:ind w:left="257"/>
                        </w:pPr>
                        <w:r>
                          <w:t>Сировина і матеріали</w:t>
                        </w:r>
                      </w:p>
                    </w:txbxContent>
                  </v:textbox>
                </v:shape>
                <w10:wrap anchorx="page"/>
              </v:group>
            </w:pict>
          </mc:Fallback>
        </mc:AlternateContent>
      </w:r>
      <w:r>
        <w:rPr>
          <w:noProof/>
          <w:lang w:val="ru-RU" w:eastAsia="ru-RU" w:bidi="ar-SA"/>
        </w:rPr>
        <mc:AlternateContent>
          <mc:Choice Requires="wps">
            <w:drawing>
              <wp:anchor distT="0" distB="0" distL="114300" distR="114300" simplePos="0" relativeHeight="251706368" behindDoc="0" locked="0" layoutInCell="1" allowOverlap="1">
                <wp:simplePos x="0" y="0"/>
                <wp:positionH relativeFrom="page">
                  <wp:posOffset>3143250</wp:posOffset>
                </wp:positionH>
                <wp:positionV relativeFrom="paragraph">
                  <wp:posOffset>1949450</wp:posOffset>
                </wp:positionV>
                <wp:extent cx="306070" cy="3067685"/>
                <wp:effectExtent l="0" t="3810" r="0" b="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3067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spacing w:before="152"/>
                              <w:ind w:left="1110"/>
                            </w:pPr>
                            <w:r>
                              <w:t>Поточні виробничі витрати</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243" type="#_x0000_t202" style="position:absolute;left:0;text-align:left;margin-left:247.5pt;margin-top:153.5pt;width:24.1pt;height:241.5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" filled="f" stroked="f">
                <v:textbox style="layout-flow:vertical;mso-layout-flow-alt:bottom-to-top" inset="0,0,0,0">
                  <w:txbxContent>
                    <w:p w:rsidR="00A354EB" w:rsidRDefault="00A354EB" w:rsidP="00A354EB">
                      <w:pPr>
                        <w:spacing w:before="152"/>
                        <w:ind w:left="1110"/>
                      </w:pPr>
                      <w:r>
                        <w:t>Поточні виробничі витрати</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707392" behindDoc="0" locked="0" layoutInCell="1" allowOverlap="1">
                <wp:simplePos x="0" y="0"/>
                <wp:positionH relativeFrom="page">
                  <wp:posOffset>5307330</wp:posOffset>
                </wp:positionH>
                <wp:positionV relativeFrom="paragraph">
                  <wp:posOffset>2533650</wp:posOffset>
                </wp:positionV>
                <wp:extent cx="180975" cy="1510665"/>
                <wp:effectExtent l="1905" t="0" r="0" b="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1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spacing w:before="11"/>
                              <w:ind w:left="20"/>
                            </w:pPr>
                            <w:r>
                              <w:t>Запаси готової продукції</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244" type="#_x0000_t202" style="position:absolute;left:0;text-align:left;margin-left:417.9pt;margin-top:199.5pt;width:14.25pt;height:118.9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" filled="f" stroked="f">
                <v:textbox style="layout-flow:vertical;mso-layout-flow-alt:bottom-to-top" inset="0,0,0,0">
                  <w:txbxContent>
                    <w:p w:rsidR="00A354EB" w:rsidRDefault="00A354EB" w:rsidP="00A354EB">
                      <w:pPr>
                        <w:spacing w:before="11"/>
                        <w:ind w:left="20"/>
                      </w:pPr>
                      <w:r>
                        <w:t>Запаси готової продукції</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708416" behindDoc="0" locked="0" layoutInCell="1" allowOverlap="1">
                <wp:simplePos x="0" y="0"/>
                <wp:positionH relativeFrom="page">
                  <wp:posOffset>6101080</wp:posOffset>
                </wp:positionH>
                <wp:positionV relativeFrom="paragraph">
                  <wp:posOffset>2155190</wp:posOffset>
                </wp:positionV>
                <wp:extent cx="180975" cy="2168525"/>
                <wp:effectExtent l="0" t="0" r="4445" b="317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168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spacing w:before="11"/>
                              <w:ind w:left="20"/>
                            </w:pPr>
                            <w:r>
                              <w:t>Собівартість реалізованої продукції</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245" type="#_x0000_t202" style="position:absolute;left:0;text-align:left;margin-left:480.4pt;margin-top:169.7pt;width:14.25pt;height:170.7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" filled="f" stroked="f">
                <v:textbox style="layout-flow:vertical;mso-layout-flow-alt:bottom-to-top" inset="0,0,0,0">
                  <w:txbxContent>
                    <w:p w:rsidR="00A354EB" w:rsidRDefault="00A354EB" w:rsidP="00A354EB">
                      <w:pPr>
                        <w:spacing w:before="11"/>
                        <w:ind w:left="20"/>
                      </w:pPr>
                      <w:r>
                        <w:t>Собівартість реалізованої продукції</w:t>
                      </w:r>
                    </w:p>
                  </w:txbxContent>
                </v:textbox>
                <w10:wrap anchorx="page"/>
              </v:shape>
            </w:pict>
          </mc:Fallback>
        </mc:AlternateContent>
      </w:r>
      <w:proofErr w:type="spellStart"/>
      <w:r>
        <w:rPr>
          <w:b/>
          <w:i/>
          <w:spacing w:val="-5"/>
        </w:rPr>
        <w:t>Попроцесний</w:t>
      </w:r>
      <w:proofErr w:type="spellEnd"/>
      <w:r>
        <w:rPr>
          <w:b/>
          <w:i/>
          <w:spacing w:val="-5"/>
        </w:rPr>
        <w:t xml:space="preserve"> </w:t>
      </w:r>
      <w:r>
        <w:rPr>
          <w:b/>
          <w:i/>
          <w:spacing w:val="-4"/>
        </w:rPr>
        <w:t xml:space="preserve">метод </w:t>
      </w:r>
      <w:r>
        <w:rPr>
          <w:b/>
          <w:i/>
          <w:spacing w:val="-5"/>
        </w:rPr>
        <w:t xml:space="preserve">калькуляції собівартості </w:t>
      </w:r>
      <w:r>
        <w:rPr>
          <w:spacing w:val="-5"/>
        </w:rPr>
        <w:t xml:space="preserve">застосовується </w:t>
      </w:r>
      <w:r>
        <w:rPr>
          <w:spacing w:val="-3"/>
        </w:rPr>
        <w:t xml:space="preserve">при </w:t>
      </w:r>
      <w:r>
        <w:rPr>
          <w:spacing w:val="-4"/>
        </w:rPr>
        <w:t>серійному</w:t>
      </w:r>
      <w:r>
        <w:rPr>
          <w:spacing w:val="62"/>
        </w:rPr>
        <w:t xml:space="preserve"> </w:t>
      </w:r>
      <w:r>
        <w:rPr>
          <w:spacing w:val="-5"/>
        </w:rPr>
        <w:t xml:space="preserve">виробництві </w:t>
      </w:r>
      <w:r>
        <w:rPr>
          <w:spacing w:val="-4"/>
        </w:rPr>
        <w:t>одноманітної</w:t>
      </w:r>
      <w:r>
        <w:rPr>
          <w:spacing w:val="62"/>
        </w:rPr>
        <w:t xml:space="preserve"> </w:t>
      </w:r>
      <w:r>
        <w:rPr>
          <w:spacing w:val="-5"/>
        </w:rPr>
        <w:t xml:space="preserve">продукції </w:t>
      </w:r>
      <w:r>
        <w:rPr>
          <w:spacing w:val="-3"/>
        </w:rPr>
        <w:t xml:space="preserve">або при </w:t>
      </w:r>
      <w:r>
        <w:rPr>
          <w:spacing w:val="-5"/>
        </w:rPr>
        <w:t xml:space="preserve">безперервному виробництві. </w:t>
      </w:r>
      <w:r>
        <w:rPr>
          <w:spacing w:val="-4"/>
        </w:rPr>
        <w:t>При</w:t>
      </w:r>
      <w:r>
        <w:rPr>
          <w:spacing w:val="62"/>
        </w:rPr>
        <w:t xml:space="preserve"> </w:t>
      </w:r>
      <w:r>
        <w:rPr>
          <w:spacing w:val="-5"/>
        </w:rPr>
        <w:t xml:space="preserve">виробництві стандартизованих </w:t>
      </w:r>
      <w:r>
        <w:rPr>
          <w:spacing w:val="-4"/>
        </w:rPr>
        <w:t>виробів</w:t>
      </w:r>
      <w:r>
        <w:rPr>
          <w:spacing w:val="62"/>
        </w:rPr>
        <w:t xml:space="preserve"> </w:t>
      </w:r>
      <w:r>
        <w:rPr>
          <w:spacing w:val="-3"/>
        </w:rPr>
        <w:t xml:space="preserve">або </w:t>
      </w:r>
      <w:r>
        <w:rPr>
          <w:spacing w:val="-4"/>
        </w:rPr>
        <w:t xml:space="preserve">надання </w:t>
      </w:r>
      <w:r>
        <w:rPr>
          <w:spacing w:val="-5"/>
        </w:rPr>
        <w:t xml:space="preserve">однотипних послуг застосовуються </w:t>
      </w:r>
      <w:r>
        <w:rPr>
          <w:spacing w:val="-4"/>
        </w:rPr>
        <w:t xml:space="preserve">операції, </w:t>
      </w:r>
      <w:r>
        <w:rPr>
          <w:spacing w:val="-3"/>
        </w:rPr>
        <w:t xml:space="preserve">що </w:t>
      </w:r>
      <w:r>
        <w:rPr>
          <w:spacing w:val="-5"/>
        </w:rPr>
        <w:t xml:space="preserve">послідовно повторюються </w:t>
      </w:r>
      <w:r>
        <w:rPr>
          <w:spacing w:val="-3"/>
        </w:rPr>
        <w:t xml:space="preserve">або </w:t>
      </w:r>
      <w:r>
        <w:rPr>
          <w:spacing w:val="-5"/>
        </w:rPr>
        <w:t xml:space="preserve">безперервні. Припущення, </w:t>
      </w:r>
      <w:r>
        <w:rPr>
          <w:spacing w:val="-3"/>
        </w:rPr>
        <w:t xml:space="preserve">що </w:t>
      </w:r>
      <w:r>
        <w:rPr>
          <w:spacing w:val="-4"/>
        </w:rPr>
        <w:t>всі минулі через певну операцію (процес,</w:t>
      </w:r>
      <w:r>
        <w:rPr>
          <w:spacing w:val="62"/>
        </w:rPr>
        <w:t xml:space="preserve"> </w:t>
      </w:r>
      <w:r>
        <w:rPr>
          <w:spacing w:val="-4"/>
        </w:rPr>
        <w:t xml:space="preserve">переділ) одиниці </w:t>
      </w:r>
      <w:r>
        <w:rPr>
          <w:spacing w:val="-5"/>
        </w:rPr>
        <w:t xml:space="preserve">продукту поглинули </w:t>
      </w:r>
      <w:r>
        <w:rPr>
          <w:spacing w:val="-4"/>
        </w:rPr>
        <w:t xml:space="preserve">рівні </w:t>
      </w:r>
      <w:r>
        <w:rPr>
          <w:spacing w:val="-5"/>
        </w:rPr>
        <w:t xml:space="preserve">кількості матеріальних </w:t>
      </w:r>
      <w:r>
        <w:t xml:space="preserve">і </w:t>
      </w:r>
      <w:r>
        <w:rPr>
          <w:spacing w:val="-5"/>
        </w:rPr>
        <w:t xml:space="preserve">трудових ресурсів, </w:t>
      </w:r>
      <w:r>
        <w:rPr>
          <w:spacing w:val="-4"/>
        </w:rPr>
        <w:t xml:space="preserve">дозволяє </w:t>
      </w:r>
      <w:r>
        <w:rPr>
          <w:spacing w:val="-5"/>
        </w:rPr>
        <w:t xml:space="preserve">нараховувати витрати </w:t>
      </w:r>
      <w:r>
        <w:t xml:space="preserve">в </w:t>
      </w:r>
      <w:r>
        <w:rPr>
          <w:spacing w:val="-4"/>
        </w:rPr>
        <w:t xml:space="preserve">цілому </w:t>
      </w:r>
      <w:r>
        <w:t xml:space="preserve">на </w:t>
      </w:r>
      <w:r>
        <w:rPr>
          <w:spacing w:val="-3"/>
        </w:rPr>
        <w:t xml:space="preserve">цей </w:t>
      </w:r>
      <w:r>
        <w:rPr>
          <w:spacing w:val="-4"/>
        </w:rPr>
        <w:t xml:space="preserve">процес </w:t>
      </w:r>
      <w:r>
        <w:rPr>
          <w:spacing w:val="-5"/>
        </w:rPr>
        <w:t xml:space="preserve">(операцію) </w:t>
      </w:r>
      <w:r>
        <w:rPr>
          <w:spacing w:val="-3"/>
        </w:rPr>
        <w:t xml:space="preserve">за </w:t>
      </w:r>
      <w:r>
        <w:rPr>
          <w:spacing w:val="-4"/>
        </w:rPr>
        <w:t xml:space="preserve">деякий період </w:t>
      </w:r>
      <w:r>
        <w:rPr>
          <w:spacing w:val="-5"/>
        </w:rPr>
        <w:t xml:space="preserve">часу. Схематично </w:t>
      </w:r>
      <w:r>
        <w:rPr>
          <w:spacing w:val="-4"/>
        </w:rPr>
        <w:t xml:space="preserve">порядок </w:t>
      </w:r>
      <w:r>
        <w:rPr>
          <w:spacing w:val="-5"/>
        </w:rPr>
        <w:t xml:space="preserve">калькуляції собівартості </w:t>
      </w:r>
      <w:r>
        <w:rPr>
          <w:spacing w:val="-4"/>
        </w:rPr>
        <w:t xml:space="preserve">певного </w:t>
      </w:r>
      <w:r>
        <w:rPr>
          <w:spacing w:val="-5"/>
        </w:rPr>
        <w:t xml:space="preserve">замовлення </w:t>
      </w:r>
      <w:r>
        <w:rPr>
          <w:spacing w:val="-4"/>
        </w:rPr>
        <w:t xml:space="preserve">можна </w:t>
      </w:r>
      <w:r>
        <w:rPr>
          <w:spacing w:val="-5"/>
        </w:rPr>
        <w:t xml:space="preserve">представити </w:t>
      </w:r>
      <w:r>
        <w:t xml:space="preserve">на </w:t>
      </w:r>
      <w:r>
        <w:rPr>
          <w:spacing w:val="-4"/>
        </w:rPr>
        <w:t>рис.</w:t>
      </w:r>
      <w:r>
        <w:rPr>
          <w:spacing w:val="-31"/>
        </w:rPr>
        <w:t xml:space="preserve"> </w:t>
      </w:r>
      <w:r>
        <w:rPr>
          <w:spacing w:val="-4"/>
        </w:rPr>
        <w:t>11.12.</w:t>
      </w: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rPr>
          <w:sz w:val="20"/>
        </w:rPr>
      </w:pPr>
    </w:p>
    <w:p w:rsidR="00A354EB" w:rsidRDefault="00A354EB" w:rsidP="00A354EB">
      <w:pPr>
        <w:pStyle w:val="a3"/>
        <w:spacing w:before="8"/>
        <w:rPr>
          <w:sz w:val="17"/>
        </w:rPr>
      </w:pPr>
      <w:r>
        <w:rPr>
          <w:noProof/>
          <w:lang w:val="ru-RU" w:eastAsia="ru-RU" w:bidi="ar-SA"/>
        </w:rPr>
        <mc:AlternateContent>
          <mc:Choice Requires="wpg">
            <w:drawing>
              <wp:anchor distT="0" distB="0" distL="0" distR="0" simplePos="0" relativeHeight="251705344" behindDoc="1" locked="0" layoutInCell="1" allowOverlap="1">
                <wp:simplePos x="0" y="0"/>
                <wp:positionH relativeFrom="page">
                  <wp:posOffset>1389380</wp:posOffset>
                </wp:positionH>
                <wp:positionV relativeFrom="paragraph">
                  <wp:posOffset>159385</wp:posOffset>
                </wp:positionV>
                <wp:extent cx="119380" cy="805180"/>
                <wp:effectExtent l="8255" t="12700" r="5715" b="1270"/>
                <wp:wrapTopAndBottom/>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805180"/>
                          <a:chOff x="2188" y="251"/>
                          <a:chExt cx="188" cy="1268"/>
                        </a:xfrm>
                      </wpg:grpSpPr>
                      <wps:wsp>
                        <wps:cNvPr id="3" name="Line 266"/>
                        <wps:cNvCnPr/>
                        <wps:spPr bwMode="auto">
                          <a:xfrm>
                            <a:off x="2195" y="251"/>
                            <a:ext cx="0" cy="126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267"/>
                        <wps:cNvCnPr/>
                        <wps:spPr bwMode="auto">
                          <a:xfrm>
                            <a:off x="2195" y="1511"/>
                            <a:ext cx="18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268"/>
                        <wps:cNvCnPr/>
                        <wps:spPr bwMode="auto">
                          <a:xfrm>
                            <a:off x="2195" y="665"/>
                            <a:ext cx="18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 o:spid="_x0000_s1026" style="position:absolute;margin-left:109.4pt;margin-top:12.55pt;width:9.4pt;height:63.4pt;z-index:-251611136;mso-wrap-distance-left:0;mso-wrap-distance-right:0;mso-position-horizontal-relative:page" coordorigin="2188,251" coordsize="188,1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">
                <v:line id="Line 266" o:spid="_x0000_s1027" style="position:absolute;visibility:visible;mso-wrap-style:square" from="2195,251" to="2195,1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267" o:spid="_x0000_s1028" style="position:absolute;visibility:visible;mso-wrap-style:square" from="2195,1511" to="2375,1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268" o:spid="_x0000_s1029" style="position:absolute;visibility:visible;mso-wrap-style:square" from="2195,665" to="2375,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w10:wrap type="topAndBottom" anchorx="page"/>
              </v:group>
            </w:pict>
          </mc:Fallback>
        </mc:AlternateContent>
      </w:r>
    </w:p>
    <w:p w:rsidR="00A354EB" w:rsidRDefault="00A354EB" w:rsidP="00A354EB">
      <w:pPr>
        <w:pStyle w:val="a3"/>
        <w:spacing w:before="6"/>
        <w:rPr>
          <w:sz w:val="41"/>
        </w:rPr>
      </w:pPr>
    </w:p>
    <w:p w:rsidR="00A354EB" w:rsidRDefault="00A354EB" w:rsidP="00A354EB">
      <w:pPr>
        <w:pStyle w:val="a3"/>
        <w:ind w:left="941"/>
      </w:pPr>
      <w:r>
        <w:t>Рис. 11.12. Схема калькуляції витрат за процесами (переділами)</w:t>
      </w:r>
    </w:p>
    <w:p w:rsidR="00A354EB" w:rsidRDefault="00A354EB" w:rsidP="00A354EB">
      <w:pPr>
        <w:sectPr w:rsidR="00A354EB">
          <w:pgSz w:w="11910" w:h="16840"/>
          <w:pgMar w:top="1320" w:right="0" w:bottom="1200" w:left="1180" w:header="0" w:footer="1002" w:gutter="0"/>
          <w:cols w:space="720"/>
        </w:sectPr>
      </w:pPr>
    </w:p>
    <w:p w:rsidR="00A354EB" w:rsidRDefault="00A354EB" w:rsidP="00A354EB">
      <w:pPr>
        <w:pStyle w:val="a3"/>
        <w:spacing w:before="89"/>
        <w:ind w:left="238" w:right="1411" w:firstLine="707"/>
        <w:jc w:val="both"/>
      </w:pPr>
      <w:r>
        <w:lastRenderedPageBreak/>
        <w:t>Згідно з даним методом обліку витрати на рахунку «Виробництво» збираються за кожним виробничим підрозділом (</w:t>
      </w:r>
      <w:proofErr w:type="spellStart"/>
      <w:r>
        <w:t>цехом</w:t>
      </w:r>
      <w:proofErr w:type="spellEnd"/>
      <w:r>
        <w:t>, ділянкою, переділом) в цілому за обліковий період. Собівартість одиниці продукту визначають діленням зібраних витрат на кількість одиниць випущеної за період умовно готової продукції. Після завершення облікового періоду відомість виробничих витрат (рахунок «Виробництво») закривається, підсумкова сума по кредиту рахунку відображає собівартість  виготовлення готової продукції. Різниця між величинами витрат, зібраними за дебетом і кредитом рахунку на певну дату (початкове або кінцеве сальдо рахунку), дорівнює величині незавершеного виробництва по даному цеху або переділу. Загальновиробничі витрати списуються на вироблену продукцію протягом облікового періоду за плановою</w:t>
      </w:r>
      <w:r>
        <w:rPr>
          <w:spacing w:val="-25"/>
        </w:rPr>
        <w:t xml:space="preserve"> </w:t>
      </w:r>
      <w:r>
        <w:t>ставкою</w:t>
      </w:r>
    </w:p>
    <w:p w:rsidR="00A354EB" w:rsidRDefault="00A354EB" w:rsidP="00A354EB">
      <w:pPr>
        <w:pStyle w:val="a3"/>
        <w:spacing w:before="1"/>
        <w:ind w:left="238" w:right="1405" w:firstLine="707"/>
        <w:jc w:val="both"/>
      </w:pPr>
      <w:r>
        <w:rPr>
          <w:spacing w:val="-5"/>
        </w:rPr>
        <w:t xml:space="preserve">При </w:t>
      </w:r>
      <w:r>
        <w:rPr>
          <w:i/>
          <w:spacing w:val="-7"/>
        </w:rPr>
        <w:t xml:space="preserve">безперервному </w:t>
      </w:r>
      <w:r>
        <w:rPr>
          <w:spacing w:val="-7"/>
        </w:rPr>
        <w:t>(</w:t>
      </w:r>
      <w:r>
        <w:rPr>
          <w:i/>
          <w:spacing w:val="-7"/>
        </w:rPr>
        <w:t>потоковому</w:t>
      </w:r>
      <w:r>
        <w:rPr>
          <w:spacing w:val="-7"/>
        </w:rPr>
        <w:t xml:space="preserve">) виробництві незавершена продукція </w:t>
      </w:r>
      <w:r>
        <w:rPr>
          <w:spacing w:val="-6"/>
        </w:rPr>
        <w:t xml:space="preserve">завжди знаходиться різною мірою </w:t>
      </w:r>
      <w:r>
        <w:rPr>
          <w:spacing w:val="-7"/>
        </w:rPr>
        <w:t xml:space="preserve">готовності: </w:t>
      </w:r>
      <w:r>
        <w:rPr>
          <w:spacing w:val="-5"/>
        </w:rPr>
        <w:t xml:space="preserve">від </w:t>
      </w:r>
      <w:r>
        <w:rPr>
          <w:spacing w:val="-7"/>
        </w:rPr>
        <w:t xml:space="preserve">тільки </w:t>
      </w:r>
      <w:r>
        <w:rPr>
          <w:spacing w:val="-4"/>
        </w:rPr>
        <w:t xml:space="preserve">що </w:t>
      </w:r>
      <w:r>
        <w:rPr>
          <w:spacing w:val="-6"/>
        </w:rPr>
        <w:t xml:space="preserve">запущеної </w:t>
      </w:r>
      <w:r>
        <w:t xml:space="preserve">у </w:t>
      </w:r>
      <w:r>
        <w:rPr>
          <w:spacing w:val="-7"/>
        </w:rPr>
        <w:t xml:space="preserve">виробництво; </w:t>
      </w:r>
      <w:r>
        <w:rPr>
          <w:spacing w:val="-6"/>
        </w:rPr>
        <w:t xml:space="preserve">деталі, </w:t>
      </w:r>
      <w:r>
        <w:rPr>
          <w:spacing w:val="-4"/>
        </w:rPr>
        <w:t xml:space="preserve">що </w:t>
      </w:r>
      <w:r>
        <w:rPr>
          <w:spacing w:val="-7"/>
        </w:rPr>
        <w:t xml:space="preserve">знаходиться </w:t>
      </w:r>
      <w:r>
        <w:t xml:space="preserve">в </w:t>
      </w:r>
      <w:r>
        <w:rPr>
          <w:spacing w:val="-6"/>
        </w:rPr>
        <w:t xml:space="preserve">проміжній </w:t>
      </w:r>
      <w:r>
        <w:rPr>
          <w:spacing w:val="-7"/>
        </w:rPr>
        <w:t xml:space="preserve">стадії; </w:t>
      </w:r>
      <w:r>
        <w:rPr>
          <w:spacing w:val="-5"/>
        </w:rPr>
        <w:t xml:space="preserve">або </w:t>
      </w:r>
      <w:r>
        <w:rPr>
          <w:spacing w:val="-4"/>
        </w:rPr>
        <w:t xml:space="preserve">на </w:t>
      </w:r>
      <w:r>
        <w:rPr>
          <w:spacing w:val="-7"/>
        </w:rPr>
        <w:t xml:space="preserve">контролі </w:t>
      </w:r>
      <w:r>
        <w:rPr>
          <w:spacing w:val="-6"/>
        </w:rPr>
        <w:t xml:space="preserve">якості перед </w:t>
      </w:r>
      <w:r>
        <w:rPr>
          <w:spacing w:val="-7"/>
        </w:rPr>
        <w:t xml:space="preserve">відправкою </w:t>
      </w:r>
      <w:r>
        <w:t xml:space="preserve">на </w:t>
      </w:r>
      <w:r>
        <w:rPr>
          <w:spacing w:val="-6"/>
        </w:rPr>
        <w:t xml:space="preserve">склад готової продукції. </w:t>
      </w:r>
      <w:r>
        <w:rPr>
          <w:spacing w:val="-7"/>
        </w:rPr>
        <w:t xml:space="preserve">Зазначені </w:t>
      </w:r>
      <w:r>
        <w:rPr>
          <w:spacing w:val="-6"/>
        </w:rPr>
        <w:t xml:space="preserve">одиниці продукту </w:t>
      </w:r>
      <w:r>
        <w:t xml:space="preserve">є </w:t>
      </w:r>
      <w:r>
        <w:rPr>
          <w:b/>
          <w:i/>
          <w:spacing w:val="-7"/>
        </w:rPr>
        <w:t xml:space="preserve">незавершеним </w:t>
      </w:r>
      <w:r>
        <w:rPr>
          <w:b/>
          <w:i/>
          <w:spacing w:val="-6"/>
        </w:rPr>
        <w:t xml:space="preserve">виробництвом </w:t>
      </w:r>
      <w:r>
        <w:rPr>
          <w:spacing w:val="-4"/>
        </w:rPr>
        <w:t xml:space="preserve">на </w:t>
      </w:r>
      <w:r>
        <w:rPr>
          <w:spacing w:val="-6"/>
        </w:rPr>
        <w:t xml:space="preserve">кінець </w:t>
      </w:r>
      <w:r>
        <w:rPr>
          <w:spacing w:val="-7"/>
        </w:rPr>
        <w:t xml:space="preserve">облікового </w:t>
      </w:r>
      <w:r>
        <w:rPr>
          <w:spacing w:val="-5"/>
        </w:rPr>
        <w:t xml:space="preserve">періоду </w:t>
      </w:r>
      <w:r>
        <w:t xml:space="preserve">і </w:t>
      </w:r>
      <w:r>
        <w:rPr>
          <w:spacing w:val="-6"/>
        </w:rPr>
        <w:t xml:space="preserve">перехідним його </w:t>
      </w:r>
      <w:r>
        <w:rPr>
          <w:spacing w:val="-7"/>
        </w:rPr>
        <w:t xml:space="preserve">залишком </w:t>
      </w:r>
      <w:r>
        <w:t xml:space="preserve">на </w:t>
      </w:r>
      <w:r>
        <w:rPr>
          <w:spacing w:val="-6"/>
        </w:rPr>
        <w:t xml:space="preserve">початок </w:t>
      </w:r>
      <w:r>
        <w:rPr>
          <w:spacing w:val="-7"/>
        </w:rPr>
        <w:t xml:space="preserve">наступного </w:t>
      </w:r>
      <w:r>
        <w:rPr>
          <w:spacing w:val="-6"/>
        </w:rPr>
        <w:t xml:space="preserve">облікового періоду. Таким чином, обсяг </w:t>
      </w:r>
      <w:r>
        <w:rPr>
          <w:spacing w:val="-7"/>
        </w:rPr>
        <w:t xml:space="preserve">виробництва </w:t>
      </w:r>
      <w:r>
        <w:rPr>
          <w:spacing w:val="-6"/>
        </w:rPr>
        <w:t xml:space="preserve">продукції </w:t>
      </w:r>
      <w:r>
        <w:t xml:space="preserve">у </w:t>
      </w:r>
      <w:r>
        <w:rPr>
          <w:spacing w:val="-7"/>
        </w:rPr>
        <w:t xml:space="preserve">будь-який </w:t>
      </w:r>
      <w:r>
        <w:rPr>
          <w:spacing w:val="-6"/>
        </w:rPr>
        <w:t xml:space="preserve">момент </w:t>
      </w:r>
      <w:r>
        <w:rPr>
          <w:spacing w:val="-5"/>
        </w:rPr>
        <w:t xml:space="preserve">часу </w:t>
      </w:r>
      <w:r>
        <w:rPr>
          <w:spacing w:val="-7"/>
        </w:rPr>
        <w:t>складається:</w:t>
      </w:r>
    </w:p>
    <w:p w:rsidR="00A354EB" w:rsidRDefault="00A354EB" w:rsidP="00A354EB">
      <w:pPr>
        <w:pStyle w:val="a5"/>
        <w:numPr>
          <w:ilvl w:val="0"/>
          <w:numId w:val="1"/>
        </w:numPr>
        <w:tabs>
          <w:tab w:val="left" w:pos="1233"/>
        </w:tabs>
        <w:ind w:left="380" w:right="1416" w:firstLine="566"/>
        <w:jc w:val="both"/>
        <w:rPr>
          <w:sz w:val="28"/>
        </w:rPr>
      </w:pPr>
      <w:r>
        <w:rPr>
          <w:sz w:val="28"/>
        </w:rPr>
        <w:t xml:space="preserve">з </w:t>
      </w:r>
      <w:r>
        <w:rPr>
          <w:i/>
          <w:sz w:val="28"/>
        </w:rPr>
        <w:t>одиниць продукції</w:t>
      </w:r>
      <w:r>
        <w:rPr>
          <w:sz w:val="28"/>
        </w:rPr>
        <w:t>, виробництво яких було розпочате у попередньому періоді (НЗВ на початок) і завершене в звітному</w:t>
      </w:r>
      <w:r>
        <w:rPr>
          <w:spacing w:val="-25"/>
          <w:sz w:val="28"/>
        </w:rPr>
        <w:t xml:space="preserve"> </w:t>
      </w:r>
      <w:r>
        <w:rPr>
          <w:sz w:val="28"/>
        </w:rPr>
        <w:t>періоді;</w:t>
      </w:r>
    </w:p>
    <w:p w:rsidR="00A354EB" w:rsidRDefault="00A354EB" w:rsidP="00A354EB">
      <w:pPr>
        <w:pStyle w:val="a5"/>
        <w:numPr>
          <w:ilvl w:val="0"/>
          <w:numId w:val="1"/>
        </w:numPr>
        <w:tabs>
          <w:tab w:val="left" w:pos="1233"/>
        </w:tabs>
        <w:spacing w:line="321" w:lineRule="exact"/>
        <w:ind w:left="1232" w:hanging="287"/>
        <w:jc w:val="both"/>
        <w:rPr>
          <w:i/>
          <w:sz w:val="28"/>
        </w:rPr>
      </w:pPr>
      <w:r>
        <w:rPr>
          <w:sz w:val="28"/>
        </w:rPr>
        <w:t xml:space="preserve">з </w:t>
      </w:r>
      <w:r>
        <w:rPr>
          <w:i/>
          <w:sz w:val="28"/>
        </w:rPr>
        <w:t>одиниць продукції</w:t>
      </w:r>
      <w:r>
        <w:rPr>
          <w:sz w:val="28"/>
        </w:rPr>
        <w:t xml:space="preserve">, виробництво яких було </w:t>
      </w:r>
      <w:r>
        <w:rPr>
          <w:i/>
          <w:sz w:val="28"/>
        </w:rPr>
        <w:t xml:space="preserve">розпочате </w:t>
      </w:r>
      <w:r>
        <w:rPr>
          <w:sz w:val="28"/>
        </w:rPr>
        <w:t>і</w:t>
      </w:r>
      <w:r>
        <w:rPr>
          <w:spacing w:val="2"/>
          <w:sz w:val="28"/>
        </w:rPr>
        <w:t xml:space="preserve"> </w:t>
      </w:r>
      <w:r>
        <w:rPr>
          <w:i/>
          <w:sz w:val="28"/>
        </w:rPr>
        <w:t>завершене</w:t>
      </w:r>
    </w:p>
    <w:p w:rsidR="00A354EB" w:rsidRDefault="00A354EB" w:rsidP="00A354EB">
      <w:pPr>
        <w:pStyle w:val="a3"/>
        <w:spacing w:line="322" w:lineRule="exact"/>
        <w:ind w:left="380"/>
        <w:jc w:val="both"/>
      </w:pPr>
      <w:r>
        <w:t>в звітному періоді</w:t>
      </w:r>
    </w:p>
    <w:p w:rsidR="00A354EB" w:rsidRDefault="00A354EB" w:rsidP="00A354EB">
      <w:pPr>
        <w:pStyle w:val="a5"/>
        <w:numPr>
          <w:ilvl w:val="0"/>
          <w:numId w:val="1"/>
        </w:numPr>
        <w:tabs>
          <w:tab w:val="left" w:pos="1233"/>
        </w:tabs>
        <w:spacing w:line="242" w:lineRule="auto"/>
        <w:ind w:left="380" w:right="1409" w:firstLine="566"/>
        <w:jc w:val="both"/>
        <w:rPr>
          <w:sz w:val="28"/>
        </w:rPr>
      </w:pPr>
      <w:r>
        <w:rPr>
          <w:sz w:val="28"/>
        </w:rPr>
        <w:t xml:space="preserve">з </w:t>
      </w:r>
      <w:r>
        <w:rPr>
          <w:i/>
          <w:sz w:val="28"/>
        </w:rPr>
        <w:t>одиниць продукції</w:t>
      </w:r>
      <w:r>
        <w:rPr>
          <w:sz w:val="28"/>
        </w:rPr>
        <w:t xml:space="preserve">, виробництво яких було </w:t>
      </w:r>
      <w:r>
        <w:rPr>
          <w:i/>
          <w:sz w:val="28"/>
        </w:rPr>
        <w:t>розпочате</w:t>
      </w:r>
      <w:r>
        <w:rPr>
          <w:sz w:val="28"/>
        </w:rPr>
        <w:t xml:space="preserve">, але </w:t>
      </w:r>
      <w:r>
        <w:rPr>
          <w:i/>
          <w:sz w:val="28"/>
        </w:rPr>
        <w:t xml:space="preserve">не завершено </w:t>
      </w:r>
      <w:r>
        <w:rPr>
          <w:sz w:val="28"/>
        </w:rPr>
        <w:t>в звітному періоді (НЗВ на кінець</w:t>
      </w:r>
      <w:r>
        <w:rPr>
          <w:spacing w:val="-11"/>
          <w:sz w:val="28"/>
        </w:rPr>
        <w:t xml:space="preserve"> </w:t>
      </w:r>
      <w:r>
        <w:rPr>
          <w:sz w:val="28"/>
        </w:rPr>
        <w:t>періоду).</w:t>
      </w:r>
    </w:p>
    <w:p w:rsidR="00A354EB" w:rsidRDefault="00A354EB" w:rsidP="00A354EB">
      <w:pPr>
        <w:pStyle w:val="a3"/>
        <w:ind w:left="238" w:right="1405" w:firstLine="775"/>
        <w:jc w:val="both"/>
      </w:pPr>
      <w:r>
        <w:rPr>
          <w:spacing w:val="-5"/>
        </w:rPr>
        <w:t xml:space="preserve">Залежно </w:t>
      </w:r>
      <w:r>
        <w:rPr>
          <w:spacing w:val="-4"/>
        </w:rPr>
        <w:t xml:space="preserve">від ступеня </w:t>
      </w:r>
      <w:r>
        <w:rPr>
          <w:spacing w:val="-5"/>
        </w:rPr>
        <w:t xml:space="preserve">готовності (завершеності) </w:t>
      </w:r>
      <w:r>
        <w:rPr>
          <w:spacing w:val="-4"/>
        </w:rPr>
        <w:t xml:space="preserve">продукція може </w:t>
      </w:r>
      <w:r>
        <w:rPr>
          <w:spacing w:val="-5"/>
        </w:rPr>
        <w:t xml:space="preserve">бути виражена </w:t>
      </w:r>
      <w:r>
        <w:rPr>
          <w:spacing w:val="-4"/>
        </w:rPr>
        <w:t xml:space="preserve">через частку </w:t>
      </w:r>
      <w:r>
        <w:rPr>
          <w:spacing w:val="-5"/>
        </w:rPr>
        <w:t xml:space="preserve">готової продукції, </w:t>
      </w:r>
      <w:r>
        <w:rPr>
          <w:spacing w:val="-4"/>
        </w:rPr>
        <w:t xml:space="preserve">так звану </w:t>
      </w:r>
      <w:r>
        <w:rPr>
          <w:b/>
          <w:i/>
          <w:spacing w:val="-5"/>
        </w:rPr>
        <w:t xml:space="preserve">умовну </w:t>
      </w:r>
      <w:r>
        <w:rPr>
          <w:spacing w:val="-3"/>
        </w:rPr>
        <w:t xml:space="preserve">або </w:t>
      </w:r>
      <w:r>
        <w:rPr>
          <w:b/>
          <w:i/>
          <w:spacing w:val="-5"/>
        </w:rPr>
        <w:t xml:space="preserve">еквівалентну одиницю </w:t>
      </w:r>
      <w:r>
        <w:rPr>
          <w:spacing w:val="-5"/>
        </w:rPr>
        <w:t xml:space="preserve">готової продукції. </w:t>
      </w:r>
      <w:r>
        <w:rPr>
          <w:spacing w:val="-4"/>
        </w:rPr>
        <w:t>Дана</w:t>
      </w:r>
      <w:r>
        <w:rPr>
          <w:spacing w:val="62"/>
        </w:rPr>
        <w:t xml:space="preserve"> </w:t>
      </w:r>
      <w:r>
        <w:rPr>
          <w:spacing w:val="-5"/>
        </w:rPr>
        <w:t xml:space="preserve">штучна кількісна </w:t>
      </w:r>
      <w:r>
        <w:rPr>
          <w:spacing w:val="-4"/>
        </w:rPr>
        <w:t>міра</w:t>
      </w:r>
      <w:r>
        <w:rPr>
          <w:spacing w:val="62"/>
        </w:rPr>
        <w:t xml:space="preserve"> </w:t>
      </w:r>
      <w:r>
        <w:rPr>
          <w:spacing w:val="-5"/>
        </w:rPr>
        <w:t xml:space="preserve">вимірювання дозволяє своєчасно </w:t>
      </w:r>
      <w:r>
        <w:rPr>
          <w:spacing w:val="-4"/>
        </w:rPr>
        <w:t xml:space="preserve">оцінити </w:t>
      </w:r>
      <w:r>
        <w:rPr>
          <w:spacing w:val="-5"/>
        </w:rPr>
        <w:t xml:space="preserve">(протягом облікового періоду) вартість запасів незавершеного </w:t>
      </w:r>
      <w:r>
        <w:rPr>
          <w:spacing w:val="-4"/>
        </w:rPr>
        <w:t xml:space="preserve">виробництва </w:t>
      </w:r>
      <w:r>
        <w:t xml:space="preserve">і </w:t>
      </w:r>
      <w:r>
        <w:rPr>
          <w:spacing w:val="-5"/>
        </w:rPr>
        <w:t xml:space="preserve">готової продукції </w:t>
      </w:r>
      <w:r>
        <w:rPr>
          <w:spacing w:val="-3"/>
        </w:rPr>
        <w:t xml:space="preserve">при </w:t>
      </w:r>
      <w:r>
        <w:rPr>
          <w:spacing w:val="-5"/>
        </w:rPr>
        <w:t xml:space="preserve">потоковому </w:t>
      </w:r>
      <w:r>
        <w:rPr>
          <w:spacing w:val="-4"/>
        </w:rPr>
        <w:t>методі</w:t>
      </w:r>
      <w:r>
        <w:rPr>
          <w:spacing w:val="62"/>
        </w:rPr>
        <w:t xml:space="preserve"> </w:t>
      </w:r>
      <w:r>
        <w:rPr>
          <w:spacing w:val="-5"/>
        </w:rPr>
        <w:t xml:space="preserve">виробництва. Незавершене виробництво </w:t>
      </w:r>
      <w:r>
        <w:rPr>
          <w:spacing w:val="-4"/>
        </w:rPr>
        <w:t xml:space="preserve">відносно </w:t>
      </w:r>
      <w:r>
        <w:rPr>
          <w:spacing w:val="-5"/>
        </w:rPr>
        <w:t xml:space="preserve">кожного </w:t>
      </w:r>
      <w:r>
        <w:t xml:space="preserve">з </w:t>
      </w:r>
      <w:r>
        <w:rPr>
          <w:spacing w:val="-5"/>
        </w:rPr>
        <w:t xml:space="preserve">компонентів економічних ресурсів, </w:t>
      </w:r>
      <w:r>
        <w:rPr>
          <w:spacing w:val="-3"/>
        </w:rPr>
        <w:t xml:space="preserve">що </w:t>
      </w:r>
      <w:r>
        <w:rPr>
          <w:spacing w:val="-5"/>
        </w:rPr>
        <w:t xml:space="preserve">вводяться </w:t>
      </w:r>
      <w:r>
        <w:t xml:space="preserve">у </w:t>
      </w:r>
      <w:r>
        <w:rPr>
          <w:spacing w:val="-5"/>
        </w:rPr>
        <w:t xml:space="preserve">виробництво, </w:t>
      </w:r>
      <w:r>
        <w:rPr>
          <w:spacing w:val="-3"/>
        </w:rPr>
        <w:t xml:space="preserve">або </w:t>
      </w:r>
      <w:r>
        <w:rPr>
          <w:spacing w:val="-5"/>
        </w:rPr>
        <w:t xml:space="preserve">витрат, </w:t>
      </w:r>
      <w:r>
        <w:rPr>
          <w:spacing w:val="-4"/>
        </w:rPr>
        <w:t xml:space="preserve">може мати різний </w:t>
      </w:r>
      <w:r>
        <w:rPr>
          <w:spacing w:val="-5"/>
        </w:rPr>
        <w:t xml:space="preserve">ступінь готовності, виражений </w:t>
      </w:r>
      <w:r>
        <w:rPr>
          <w:spacing w:val="-4"/>
        </w:rPr>
        <w:t xml:space="preserve">відносним числом </w:t>
      </w:r>
      <w:r>
        <w:rPr>
          <w:spacing w:val="-3"/>
        </w:rPr>
        <w:t xml:space="preserve">або </w:t>
      </w:r>
      <w:r>
        <w:t xml:space="preserve">у </w:t>
      </w:r>
      <w:r>
        <w:rPr>
          <w:spacing w:val="-5"/>
        </w:rPr>
        <w:t xml:space="preserve">відсотках. </w:t>
      </w:r>
      <w:r>
        <w:rPr>
          <w:spacing w:val="-4"/>
        </w:rPr>
        <w:t xml:space="preserve">Тому </w:t>
      </w:r>
      <w:r>
        <w:rPr>
          <w:spacing w:val="-5"/>
        </w:rPr>
        <w:t xml:space="preserve">умовні одиниці повинні розраховуватися </w:t>
      </w:r>
      <w:r>
        <w:rPr>
          <w:spacing w:val="-4"/>
        </w:rPr>
        <w:t xml:space="preserve">окремо для кожної </w:t>
      </w:r>
      <w:r>
        <w:rPr>
          <w:spacing w:val="-5"/>
        </w:rPr>
        <w:t xml:space="preserve">категорії витрат </w:t>
      </w:r>
      <w:r>
        <w:t xml:space="preserve">і </w:t>
      </w:r>
      <w:r>
        <w:rPr>
          <w:spacing w:val="-5"/>
        </w:rPr>
        <w:t xml:space="preserve">ресурсів (матеріали, </w:t>
      </w:r>
      <w:r>
        <w:rPr>
          <w:spacing w:val="-4"/>
        </w:rPr>
        <w:t xml:space="preserve">зарплата, накладні </w:t>
      </w:r>
      <w:r>
        <w:rPr>
          <w:spacing w:val="-5"/>
        </w:rPr>
        <w:t xml:space="preserve">витрати) </w:t>
      </w:r>
      <w:r>
        <w:t xml:space="preserve">на </w:t>
      </w:r>
      <w:r>
        <w:rPr>
          <w:spacing w:val="-4"/>
        </w:rPr>
        <w:t xml:space="preserve">основі </w:t>
      </w:r>
      <w:r>
        <w:rPr>
          <w:spacing w:val="-5"/>
        </w:rPr>
        <w:t xml:space="preserve">ступеня </w:t>
      </w:r>
      <w:r>
        <w:t xml:space="preserve">їх </w:t>
      </w:r>
      <w:r>
        <w:rPr>
          <w:spacing w:val="-5"/>
        </w:rPr>
        <w:t xml:space="preserve">залучення </w:t>
      </w:r>
      <w:r>
        <w:t xml:space="preserve">до </w:t>
      </w:r>
      <w:r>
        <w:rPr>
          <w:spacing w:val="-5"/>
        </w:rPr>
        <w:t>виготовлення</w:t>
      </w:r>
      <w:r>
        <w:rPr>
          <w:spacing w:val="-24"/>
        </w:rPr>
        <w:t xml:space="preserve"> </w:t>
      </w:r>
      <w:r>
        <w:rPr>
          <w:spacing w:val="-4"/>
        </w:rPr>
        <w:t>продукції.</w:t>
      </w:r>
    </w:p>
    <w:p w:rsidR="00A354EB" w:rsidRDefault="00A354EB" w:rsidP="00A354EB">
      <w:pPr>
        <w:pStyle w:val="a3"/>
        <w:ind w:left="238" w:right="1408" w:firstLine="707"/>
        <w:jc w:val="both"/>
      </w:pPr>
      <w:r>
        <w:rPr>
          <w:noProof/>
          <w:lang w:val="ru-RU" w:eastAsia="ru-RU" w:bidi="ar-SA"/>
        </w:rPr>
        <mc:AlternateContent>
          <mc:Choice Requires="wps">
            <w:drawing>
              <wp:anchor distT="0" distB="0" distL="114300" distR="114300" simplePos="0" relativeHeight="251709440" behindDoc="0" locked="0" layoutInCell="1" allowOverlap="1">
                <wp:simplePos x="0" y="0"/>
                <wp:positionH relativeFrom="page">
                  <wp:posOffset>3996690</wp:posOffset>
                </wp:positionH>
                <wp:positionV relativeFrom="paragraph">
                  <wp:posOffset>910590</wp:posOffset>
                </wp:positionV>
                <wp:extent cx="41275" cy="201930"/>
                <wp:effectExtent l="0" t="0" r="635"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4EB" w:rsidRDefault="00A354EB" w:rsidP="00A354EB">
                            <w:pPr>
                              <w:spacing w:line="318" w:lineRule="exact"/>
                              <w:rPr>
                                <w:rFonts w:ascii="Symbol" w:hAnsi="Symbol"/>
                                <w:sz w:val="26"/>
                              </w:rPr>
                            </w:pPr>
                            <w:r>
                              <w:rPr>
                                <w:rFonts w:ascii="Symbol" w:hAnsi="Symbol"/>
                                <w:w w:val="99"/>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246" type="#_x0000_t202" style="position:absolute;left:0;text-align:left;margin-left:314.7pt;margin-top:71.7pt;width:3.25pt;height:15.9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" filled="f" stroked="f">
                <v:textbox inset="0,0,0,0">
                  <w:txbxContent>
                    <w:p w:rsidR="00A354EB" w:rsidRDefault="00A354EB" w:rsidP="00A354EB">
                      <w:pPr>
                        <w:spacing w:line="318" w:lineRule="exact"/>
                        <w:rPr>
                          <w:rFonts w:ascii="Symbol" w:hAnsi="Symbol"/>
                          <w:sz w:val="26"/>
                        </w:rPr>
                      </w:pPr>
                      <w:r>
                        <w:rPr>
                          <w:rFonts w:ascii="Symbol" w:hAnsi="Symbol"/>
                          <w:w w:val="99"/>
                          <w:sz w:val="26"/>
                        </w:rPr>
                        <w:t></w:t>
                      </w:r>
                    </w:p>
                  </w:txbxContent>
                </v:textbox>
                <w10:wrap anchorx="page"/>
              </v:shape>
            </w:pict>
          </mc:Fallback>
        </mc:AlternateContent>
      </w:r>
      <w:r>
        <w:rPr>
          <w:spacing w:val="-7"/>
        </w:rPr>
        <w:t xml:space="preserve">Кількість умовних </w:t>
      </w:r>
      <w:r>
        <w:rPr>
          <w:spacing w:val="-6"/>
        </w:rPr>
        <w:t xml:space="preserve">одиниць </w:t>
      </w:r>
      <w:r>
        <w:rPr>
          <w:spacing w:val="-7"/>
        </w:rPr>
        <w:t xml:space="preserve">визначається </w:t>
      </w:r>
      <w:r>
        <w:rPr>
          <w:spacing w:val="-6"/>
        </w:rPr>
        <w:t xml:space="preserve">сумою кількості </w:t>
      </w:r>
      <w:r>
        <w:rPr>
          <w:spacing w:val="-7"/>
        </w:rPr>
        <w:t xml:space="preserve">виробів, переданих </w:t>
      </w:r>
      <w:r>
        <w:rPr>
          <w:spacing w:val="-4"/>
        </w:rPr>
        <w:t xml:space="preserve">на </w:t>
      </w:r>
      <w:r>
        <w:rPr>
          <w:spacing w:val="-7"/>
        </w:rPr>
        <w:t xml:space="preserve">наступний </w:t>
      </w:r>
      <w:r>
        <w:rPr>
          <w:spacing w:val="-6"/>
        </w:rPr>
        <w:t xml:space="preserve">процес </w:t>
      </w:r>
      <w:r>
        <w:rPr>
          <w:spacing w:val="-5"/>
        </w:rPr>
        <w:t xml:space="preserve">або </w:t>
      </w:r>
      <w:r>
        <w:rPr>
          <w:spacing w:val="-6"/>
        </w:rPr>
        <w:t xml:space="preserve">склад готової </w:t>
      </w:r>
      <w:r>
        <w:rPr>
          <w:spacing w:val="-7"/>
        </w:rPr>
        <w:t xml:space="preserve">продукції </w:t>
      </w:r>
      <w:r>
        <w:rPr>
          <w:spacing w:val="-6"/>
        </w:rPr>
        <w:t xml:space="preserve">(100% готовності) </w:t>
      </w:r>
      <w:r>
        <w:t xml:space="preserve">і </w:t>
      </w:r>
      <w:r>
        <w:rPr>
          <w:spacing w:val="-7"/>
        </w:rPr>
        <w:t xml:space="preserve">кількості </w:t>
      </w:r>
      <w:r>
        <w:rPr>
          <w:spacing w:val="-6"/>
        </w:rPr>
        <w:t xml:space="preserve">виробів, </w:t>
      </w:r>
      <w:r>
        <w:rPr>
          <w:spacing w:val="-7"/>
        </w:rPr>
        <w:t xml:space="preserve">розрахованих відповідно </w:t>
      </w:r>
      <w:r>
        <w:rPr>
          <w:spacing w:val="-4"/>
        </w:rPr>
        <w:t xml:space="preserve">до </w:t>
      </w:r>
      <w:r>
        <w:rPr>
          <w:spacing w:val="-7"/>
        </w:rPr>
        <w:t>«</w:t>
      </w:r>
      <w:r>
        <w:rPr>
          <w:i/>
          <w:spacing w:val="-7"/>
        </w:rPr>
        <w:t>відсотка завершеності</w:t>
      </w:r>
      <w:r>
        <w:rPr>
          <w:spacing w:val="-7"/>
        </w:rPr>
        <w:t xml:space="preserve">». </w:t>
      </w:r>
      <w:r>
        <w:rPr>
          <w:b/>
          <w:i/>
          <w:spacing w:val="-7"/>
        </w:rPr>
        <w:t xml:space="preserve">Величина </w:t>
      </w:r>
      <w:r>
        <w:rPr>
          <w:b/>
          <w:i/>
          <w:spacing w:val="-6"/>
        </w:rPr>
        <w:t xml:space="preserve">умовної одиниці </w:t>
      </w:r>
      <w:r>
        <w:rPr>
          <w:spacing w:val="-6"/>
        </w:rPr>
        <w:t>може бути визначена таким</w:t>
      </w:r>
      <w:r>
        <w:rPr>
          <w:spacing w:val="-44"/>
        </w:rPr>
        <w:t xml:space="preserve"> </w:t>
      </w:r>
      <w:r>
        <w:rPr>
          <w:spacing w:val="-6"/>
        </w:rPr>
        <w:t>чином:</w:t>
      </w:r>
    </w:p>
    <w:p w:rsidR="00A354EB" w:rsidRDefault="00A354EB" w:rsidP="00A354EB">
      <w:pPr>
        <w:jc w:val="both"/>
        <w:sectPr w:rsidR="00A354EB">
          <w:pgSz w:w="11910" w:h="16840"/>
          <w:pgMar w:top="1580" w:right="0" w:bottom="1200" w:left="1180" w:header="0" w:footer="1002" w:gutter="0"/>
          <w:cols w:space="720"/>
        </w:sectPr>
      </w:pPr>
    </w:p>
    <w:p w:rsidR="00A354EB" w:rsidRDefault="00A354EB" w:rsidP="00A354EB">
      <w:pPr>
        <w:tabs>
          <w:tab w:val="left" w:pos="3205"/>
          <w:tab w:val="left" w:pos="3776"/>
        </w:tabs>
        <w:spacing w:line="368" w:lineRule="exact"/>
        <w:ind w:left="1287"/>
        <w:rPr>
          <w:i/>
          <w:sz w:val="26"/>
        </w:rPr>
      </w:pPr>
      <w:r>
        <w:rPr>
          <w:i/>
          <w:sz w:val="26"/>
        </w:rPr>
        <w:lastRenderedPageBreak/>
        <w:t>Умовні</w:t>
      </w:r>
      <w:r>
        <w:rPr>
          <w:i/>
          <w:spacing w:val="-2"/>
          <w:sz w:val="26"/>
        </w:rPr>
        <w:t xml:space="preserve"> </w:t>
      </w:r>
      <w:r>
        <w:rPr>
          <w:i/>
          <w:sz w:val="26"/>
        </w:rPr>
        <w:t>одиниці</w:t>
      </w:r>
      <w:r>
        <w:rPr>
          <w:i/>
          <w:sz w:val="26"/>
        </w:rPr>
        <w:tab/>
        <w:t>=</w:t>
      </w:r>
      <w:r>
        <w:rPr>
          <w:i/>
          <w:sz w:val="26"/>
        </w:rPr>
        <w:tab/>
      </w:r>
      <w:r>
        <w:rPr>
          <w:i/>
          <w:spacing w:val="-3"/>
          <w:position w:val="15"/>
          <w:sz w:val="26"/>
        </w:rPr>
        <w:t>Облікові</w:t>
      </w:r>
    </w:p>
    <w:p w:rsidR="00A354EB" w:rsidRDefault="00A354EB" w:rsidP="00A354EB">
      <w:pPr>
        <w:spacing w:line="225" w:lineRule="exact"/>
        <w:ind w:right="38"/>
        <w:jc w:val="right"/>
        <w:rPr>
          <w:i/>
          <w:sz w:val="26"/>
        </w:rPr>
      </w:pPr>
      <w:r>
        <w:rPr>
          <w:i/>
          <w:w w:val="95"/>
          <w:sz w:val="26"/>
        </w:rPr>
        <w:t>одиниці</w:t>
      </w:r>
    </w:p>
    <w:p w:rsidR="00A354EB" w:rsidRDefault="00A354EB" w:rsidP="00A354EB">
      <w:pPr>
        <w:ind w:left="966" w:right="3290" w:hanging="272"/>
        <w:rPr>
          <w:i/>
          <w:sz w:val="26"/>
        </w:rPr>
      </w:pPr>
      <w:r>
        <w:br w:type="column"/>
      </w:r>
      <w:r>
        <w:rPr>
          <w:i/>
          <w:sz w:val="26"/>
        </w:rPr>
        <w:lastRenderedPageBreak/>
        <w:t>Частка (ступінь) завершеності</w:t>
      </w:r>
    </w:p>
    <w:p w:rsidR="00A354EB" w:rsidRDefault="00A354EB" w:rsidP="00A354EB">
      <w:pPr>
        <w:rPr>
          <w:sz w:val="26"/>
        </w:rPr>
        <w:sectPr w:rsidR="00A354EB">
          <w:type w:val="continuous"/>
          <w:pgSz w:w="11910" w:h="16840"/>
          <w:pgMar w:top="1320" w:right="0" w:bottom="280" w:left="1180" w:header="720" w:footer="720" w:gutter="0"/>
          <w:cols w:num="2" w:space="720" w:equalWidth="0">
            <w:col w:w="4715" w:space="40"/>
            <w:col w:w="5975"/>
          </w:cols>
        </w:sectPr>
      </w:pPr>
    </w:p>
    <w:p w:rsidR="00A354EB" w:rsidRDefault="00A354EB" w:rsidP="00A354EB">
      <w:pPr>
        <w:pStyle w:val="a3"/>
        <w:spacing w:before="73"/>
        <w:ind w:left="238" w:right="1418" w:firstLine="777"/>
        <w:jc w:val="both"/>
      </w:pPr>
      <w:r>
        <w:rPr>
          <w:b/>
          <w:i/>
        </w:rPr>
        <w:lastRenderedPageBreak/>
        <w:t xml:space="preserve">Приклад. </w:t>
      </w:r>
      <w:r>
        <w:t xml:space="preserve">Виріб виготовлений на 30%, то умовна (еквівалентна) одиниця дорівнює 0,3 готової одиниці. Для партії з 300 од. виробів ступінь завершеності у 30%, означає, що за період (зміну, декаду, місяць тощо) було зроблено 90 одиниць умовно готової продукції (300 </w:t>
      </w:r>
      <w:r>
        <w:rPr>
          <w:rFonts w:ascii="Symbol" w:hAnsi="Symbol"/>
        </w:rPr>
        <w:t></w:t>
      </w:r>
      <w:r>
        <w:t xml:space="preserve"> 0,3 = 90).</w:t>
      </w:r>
    </w:p>
    <w:p w:rsidR="00A354EB" w:rsidRDefault="00A354EB" w:rsidP="00A354EB">
      <w:pPr>
        <w:ind w:left="238" w:right="1411" w:firstLine="707"/>
        <w:jc w:val="both"/>
        <w:rPr>
          <w:sz w:val="28"/>
        </w:rPr>
      </w:pPr>
      <w:r>
        <w:rPr>
          <w:b/>
          <w:i/>
          <w:sz w:val="28"/>
        </w:rPr>
        <w:t xml:space="preserve">Баланс облікових </w:t>
      </w:r>
      <w:r>
        <w:rPr>
          <w:sz w:val="28"/>
        </w:rPr>
        <w:t xml:space="preserve">і </w:t>
      </w:r>
      <w:r>
        <w:rPr>
          <w:b/>
          <w:i/>
          <w:sz w:val="28"/>
        </w:rPr>
        <w:t xml:space="preserve">еквівалентних одиниць </w:t>
      </w:r>
      <w:r>
        <w:rPr>
          <w:sz w:val="28"/>
        </w:rPr>
        <w:t>може бути описаний у вигляді наступної рівності:</w:t>
      </w:r>
    </w:p>
    <w:p w:rsidR="00A354EB" w:rsidRDefault="00A354EB" w:rsidP="00A354EB">
      <w:pPr>
        <w:pStyle w:val="a3"/>
        <w:spacing w:before="4"/>
        <w:rPr>
          <w:sz w:val="16"/>
        </w:rPr>
      </w:pPr>
    </w:p>
    <w:p w:rsidR="00A354EB" w:rsidRDefault="00A354EB" w:rsidP="00A354EB">
      <w:pPr>
        <w:rPr>
          <w:sz w:val="16"/>
        </w:rPr>
        <w:sectPr w:rsidR="00A354EB">
          <w:footerReference w:type="default" r:id="rId100"/>
          <w:pgSz w:w="11910" w:h="16840"/>
          <w:pgMar w:top="1320" w:right="0" w:bottom="1200" w:left="1180" w:header="0" w:footer="1002" w:gutter="0"/>
          <w:pgNumType w:start="230"/>
          <w:cols w:space="720"/>
        </w:sectPr>
      </w:pPr>
    </w:p>
    <w:p w:rsidR="00A354EB" w:rsidRDefault="00A354EB" w:rsidP="00A354EB">
      <w:pPr>
        <w:spacing w:before="88"/>
        <w:ind w:left="505" w:firstLine="3"/>
        <w:jc w:val="center"/>
        <w:rPr>
          <w:i/>
          <w:sz w:val="26"/>
        </w:rPr>
      </w:pPr>
      <w:r>
        <w:rPr>
          <w:i/>
          <w:sz w:val="26"/>
        </w:rPr>
        <w:lastRenderedPageBreak/>
        <w:t xml:space="preserve">НЗВ на </w:t>
      </w:r>
      <w:r>
        <w:rPr>
          <w:i/>
          <w:w w:val="95"/>
          <w:sz w:val="26"/>
        </w:rPr>
        <w:t xml:space="preserve">початок </w:t>
      </w:r>
      <w:r>
        <w:rPr>
          <w:i/>
          <w:sz w:val="26"/>
        </w:rPr>
        <w:t>періоду</w:t>
      </w:r>
    </w:p>
    <w:p w:rsidR="00A354EB" w:rsidRDefault="00A354EB" w:rsidP="00A354EB">
      <w:pPr>
        <w:spacing w:before="88" w:line="298" w:lineRule="exact"/>
        <w:ind w:left="1205"/>
        <w:rPr>
          <w:i/>
          <w:sz w:val="26"/>
        </w:rPr>
      </w:pPr>
      <w:r>
        <w:br w:type="column"/>
      </w:r>
      <w:r>
        <w:rPr>
          <w:i/>
          <w:sz w:val="26"/>
        </w:rPr>
        <w:lastRenderedPageBreak/>
        <w:t>Запуск продукції у</w:t>
      </w:r>
    </w:p>
    <w:p w:rsidR="00A354EB" w:rsidRDefault="00A354EB" w:rsidP="00A354EB">
      <w:pPr>
        <w:tabs>
          <w:tab w:val="left" w:pos="856"/>
        </w:tabs>
        <w:spacing w:line="298" w:lineRule="exact"/>
        <w:ind w:left="446"/>
        <w:rPr>
          <w:i/>
          <w:sz w:val="26"/>
        </w:rPr>
      </w:pPr>
      <w:r>
        <w:rPr>
          <w:i/>
          <w:sz w:val="26"/>
        </w:rPr>
        <w:t>+</w:t>
      </w:r>
      <w:r>
        <w:rPr>
          <w:i/>
          <w:sz w:val="26"/>
        </w:rPr>
        <w:tab/>
        <w:t>виробництво у</w:t>
      </w:r>
      <w:r>
        <w:rPr>
          <w:i/>
          <w:spacing w:val="-17"/>
          <w:sz w:val="26"/>
        </w:rPr>
        <w:t xml:space="preserve"> </w:t>
      </w:r>
      <w:r>
        <w:rPr>
          <w:i/>
          <w:sz w:val="26"/>
        </w:rPr>
        <w:t>звітному</w:t>
      </w:r>
    </w:p>
    <w:p w:rsidR="00A354EB" w:rsidRDefault="00A354EB" w:rsidP="00A354EB">
      <w:pPr>
        <w:spacing w:before="1"/>
        <w:ind w:left="1822"/>
        <w:rPr>
          <w:i/>
          <w:sz w:val="26"/>
        </w:rPr>
      </w:pPr>
      <w:r>
        <w:rPr>
          <w:i/>
          <w:sz w:val="26"/>
        </w:rPr>
        <w:t>періоді</w:t>
      </w:r>
    </w:p>
    <w:p w:rsidR="00A354EB" w:rsidRDefault="00A354EB" w:rsidP="00A354EB">
      <w:pPr>
        <w:pStyle w:val="a3"/>
        <w:spacing w:before="4"/>
        <w:rPr>
          <w:i/>
          <w:sz w:val="23"/>
        </w:rPr>
      </w:pPr>
      <w:r>
        <w:br w:type="column"/>
      </w:r>
    </w:p>
    <w:p w:rsidR="00A354EB" w:rsidRDefault="00A354EB" w:rsidP="00A354EB">
      <w:pPr>
        <w:tabs>
          <w:tab w:val="left" w:pos="593"/>
        </w:tabs>
        <w:spacing w:line="158" w:lineRule="auto"/>
        <w:ind w:left="593" w:hanging="380"/>
        <w:rPr>
          <w:i/>
          <w:sz w:val="26"/>
        </w:rPr>
      </w:pPr>
      <w:r>
        <w:rPr>
          <w:i/>
          <w:position w:val="-14"/>
          <w:sz w:val="26"/>
        </w:rPr>
        <w:t>=</w:t>
      </w:r>
      <w:r>
        <w:rPr>
          <w:i/>
          <w:position w:val="-14"/>
          <w:sz w:val="26"/>
        </w:rPr>
        <w:tab/>
      </w:r>
      <w:r>
        <w:rPr>
          <w:i/>
          <w:sz w:val="26"/>
        </w:rPr>
        <w:t xml:space="preserve">Випуск готово </w:t>
      </w:r>
      <w:r>
        <w:rPr>
          <w:i/>
          <w:spacing w:val="-14"/>
          <w:position w:val="-14"/>
          <w:sz w:val="26"/>
        </w:rPr>
        <w:t xml:space="preserve">+ </w:t>
      </w:r>
      <w:r>
        <w:rPr>
          <w:i/>
          <w:sz w:val="26"/>
        </w:rPr>
        <w:t>продукції</w:t>
      </w:r>
    </w:p>
    <w:p w:rsidR="00A354EB" w:rsidRDefault="00A354EB" w:rsidP="00A354EB">
      <w:pPr>
        <w:spacing w:before="88"/>
        <w:ind w:left="332" w:right="1914" w:firstLine="14"/>
        <w:jc w:val="both"/>
        <w:rPr>
          <w:i/>
          <w:sz w:val="26"/>
        </w:rPr>
      </w:pPr>
      <w:r>
        <w:br w:type="column"/>
      </w:r>
      <w:r>
        <w:rPr>
          <w:i/>
          <w:sz w:val="26"/>
        </w:rPr>
        <w:lastRenderedPageBreak/>
        <w:t>НЗВ на кінець періоду</w:t>
      </w:r>
    </w:p>
    <w:p w:rsidR="00A354EB" w:rsidRDefault="00A354EB" w:rsidP="00A354EB">
      <w:pPr>
        <w:jc w:val="both"/>
        <w:rPr>
          <w:sz w:val="26"/>
        </w:rPr>
        <w:sectPr w:rsidR="00A354EB">
          <w:type w:val="continuous"/>
          <w:pgSz w:w="11910" w:h="16840"/>
          <w:pgMar w:top="1320" w:right="0" w:bottom="280" w:left="1180" w:header="720" w:footer="720" w:gutter="0"/>
          <w:cols w:num="4" w:space="720" w:equalWidth="0">
            <w:col w:w="1457" w:space="40"/>
            <w:col w:w="3568" w:space="39"/>
            <w:col w:w="2512" w:space="39"/>
            <w:col w:w="3075"/>
          </w:cols>
        </w:sectPr>
      </w:pPr>
    </w:p>
    <w:p w:rsidR="00A354EB" w:rsidRDefault="00A354EB" w:rsidP="00A354EB">
      <w:pPr>
        <w:pStyle w:val="a3"/>
        <w:spacing w:before="2"/>
        <w:rPr>
          <w:i/>
          <w:sz w:val="16"/>
        </w:rPr>
      </w:pPr>
    </w:p>
    <w:p w:rsidR="00A354EB" w:rsidRDefault="00A354EB" w:rsidP="00A354EB">
      <w:pPr>
        <w:pStyle w:val="a3"/>
        <w:spacing w:before="89"/>
        <w:ind w:left="238" w:right="1409" w:firstLine="707"/>
        <w:jc w:val="both"/>
      </w:pPr>
      <w:r>
        <w:t xml:space="preserve">При розрахунках собівартості запасів незавершеного виробництва і </w:t>
      </w:r>
      <w:r>
        <w:rPr>
          <w:spacing w:val="-5"/>
        </w:rPr>
        <w:t xml:space="preserve">випущеної </w:t>
      </w:r>
      <w:r>
        <w:rPr>
          <w:spacing w:val="-4"/>
        </w:rPr>
        <w:t xml:space="preserve">продукції </w:t>
      </w:r>
      <w:r>
        <w:rPr>
          <w:spacing w:val="-5"/>
        </w:rPr>
        <w:t xml:space="preserve">можуть застосовуватися </w:t>
      </w:r>
      <w:r>
        <w:rPr>
          <w:spacing w:val="-4"/>
        </w:rPr>
        <w:t xml:space="preserve">методи оцінки </w:t>
      </w:r>
      <w:r>
        <w:rPr>
          <w:spacing w:val="-5"/>
        </w:rPr>
        <w:t xml:space="preserve">середньозваженої собівартості </w:t>
      </w:r>
      <w:r>
        <w:t xml:space="preserve">і </w:t>
      </w:r>
      <w:r>
        <w:rPr>
          <w:spacing w:val="-5"/>
        </w:rPr>
        <w:t xml:space="preserve">собівартості </w:t>
      </w:r>
      <w:r>
        <w:rPr>
          <w:spacing w:val="-4"/>
        </w:rPr>
        <w:t xml:space="preserve">перших </w:t>
      </w:r>
      <w:r>
        <w:rPr>
          <w:spacing w:val="-3"/>
        </w:rPr>
        <w:t xml:space="preserve">за </w:t>
      </w:r>
      <w:r>
        <w:rPr>
          <w:spacing w:val="-4"/>
        </w:rPr>
        <w:t xml:space="preserve">часом </w:t>
      </w:r>
      <w:r>
        <w:rPr>
          <w:spacing w:val="-5"/>
        </w:rPr>
        <w:t xml:space="preserve">виготовлених </w:t>
      </w:r>
      <w:r>
        <w:rPr>
          <w:spacing w:val="-4"/>
        </w:rPr>
        <w:t>виробів</w:t>
      </w:r>
      <w:r>
        <w:rPr>
          <w:spacing w:val="-11"/>
        </w:rPr>
        <w:t xml:space="preserve"> </w:t>
      </w:r>
      <w:r>
        <w:rPr>
          <w:spacing w:val="-5"/>
        </w:rPr>
        <w:t>(FIFO).</w:t>
      </w:r>
    </w:p>
    <w:p w:rsidR="00A354EB" w:rsidRDefault="00A354EB" w:rsidP="00A354EB">
      <w:pPr>
        <w:pStyle w:val="a3"/>
        <w:spacing w:before="2"/>
        <w:ind w:left="238" w:right="1410" w:firstLine="707"/>
        <w:jc w:val="both"/>
      </w:pPr>
      <w:r>
        <w:t>Порівняльна характеристика двох вищенаведених методів калькуляції витрат наведена у табл.</w:t>
      </w:r>
      <w:r>
        <w:rPr>
          <w:spacing w:val="-9"/>
        </w:rPr>
        <w:t xml:space="preserve"> </w:t>
      </w:r>
      <w:r>
        <w:t>11.3.</w:t>
      </w:r>
    </w:p>
    <w:p w:rsidR="00A354EB" w:rsidRDefault="00A354EB" w:rsidP="00A354EB">
      <w:pPr>
        <w:spacing w:line="321" w:lineRule="exact"/>
        <w:ind w:left="7714"/>
        <w:rPr>
          <w:i/>
          <w:sz w:val="28"/>
        </w:rPr>
      </w:pPr>
      <w:r>
        <w:rPr>
          <w:i/>
          <w:sz w:val="28"/>
        </w:rPr>
        <w:t>Таблиця 11.3.</w:t>
      </w:r>
    </w:p>
    <w:p w:rsidR="00A354EB" w:rsidRDefault="00A354EB" w:rsidP="00A354EB">
      <w:pPr>
        <w:pStyle w:val="2"/>
        <w:spacing w:before="4" w:after="2"/>
        <w:ind w:left="1292"/>
      </w:pPr>
      <w:r>
        <w:t>Порівняльні характеристики методів калькуляції витрат</w:t>
      </w: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3"/>
        <w:gridCol w:w="4878"/>
      </w:tblGrid>
      <w:tr w:rsidR="00A354EB" w:rsidTr="00090F34">
        <w:trPr>
          <w:trHeight w:val="517"/>
        </w:trPr>
        <w:tc>
          <w:tcPr>
            <w:tcW w:w="9141" w:type="dxa"/>
            <w:gridSpan w:val="2"/>
            <w:tcBorders>
              <w:bottom w:val="single" w:sz="6" w:space="0" w:color="000000"/>
            </w:tcBorders>
          </w:tcPr>
          <w:p w:rsidR="00A354EB" w:rsidRDefault="00A354EB" w:rsidP="00090F34">
            <w:pPr>
              <w:pStyle w:val="TableParagraph"/>
              <w:tabs>
                <w:tab w:val="left" w:pos="5057"/>
              </w:tabs>
              <w:spacing w:before="119"/>
              <w:ind w:left="542"/>
              <w:rPr>
                <w:b/>
                <w:i/>
                <w:sz w:val="24"/>
              </w:rPr>
            </w:pPr>
            <w:r>
              <w:rPr>
                <w:b/>
                <w:i/>
                <w:spacing w:val="-7"/>
                <w:sz w:val="24"/>
              </w:rPr>
              <w:t>Позамовний</w:t>
            </w:r>
            <w:r>
              <w:rPr>
                <w:b/>
                <w:i/>
                <w:spacing w:val="-12"/>
                <w:sz w:val="24"/>
              </w:rPr>
              <w:t xml:space="preserve"> </w:t>
            </w:r>
            <w:r>
              <w:rPr>
                <w:b/>
                <w:i/>
                <w:spacing w:val="-6"/>
                <w:sz w:val="24"/>
              </w:rPr>
              <w:t>метод</w:t>
            </w:r>
            <w:r>
              <w:rPr>
                <w:b/>
                <w:i/>
                <w:spacing w:val="-8"/>
                <w:sz w:val="24"/>
              </w:rPr>
              <w:t xml:space="preserve"> </w:t>
            </w:r>
            <w:r>
              <w:rPr>
                <w:b/>
                <w:i/>
                <w:spacing w:val="-6"/>
                <w:sz w:val="24"/>
              </w:rPr>
              <w:t>калькуляції</w:t>
            </w:r>
            <w:r>
              <w:rPr>
                <w:b/>
                <w:i/>
                <w:spacing w:val="-6"/>
                <w:sz w:val="24"/>
              </w:rPr>
              <w:tab/>
            </w:r>
            <w:proofErr w:type="spellStart"/>
            <w:r>
              <w:rPr>
                <w:b/>
                <w:i/>
                <w:spacing w:val="-7"/>
                <w:sz w:val="24"/>
              </w:rPr>
              <w:t>Попроцесний</w:t>
            </w:r>
            <w:proofErr w:type="spellEnd"/>
            <w:r>
              <w:rPr>
                <w:b/>
                <w:i/>
                <w:spacing w:val="-7"/>
                <w:sz w:val="24"/>
              </w:rPr>
              <w:t xml:space="preserve"> </w:t>
            </w:r>
            <w:r>
              <w:rPr>
                <w:b/>
                <w:i/>
                <w:spacing w:val="-6"/>
                <w:sz w:val="24"/>
              </w:rPr>
              <w:t>метод</w:t>
            </w:r>
            <w:r>
              <w:rPr>
                <w:b/>
                <w:i/>
                <w:spacing w:val="-16"/>
                <w:sz w:val="24"/>
              </w:rPr>
              <w:t xml:space="preserve"> </w:t>
            </w:r>
            <w:r>
              <w:rPr>
                <w:b/>
                <w:i/>
                <w:spacing w:val="-6"/>
                <w:sz w:val="24"/>
              </w:rPr>
              <w:t>калькуляції</w:t>
            </w:r>
          </w:p>
        </w:tc>
      </w:tr>
      <w:tr w:rsidR="00A354EB" w:rsidTr="00090F34">
        <w:trPr>
          <w:trHeight w:val="1343"/>
        </w:trPr>
        <w:tc>
          <w:tcPr>
            <w:tcW w:w="4263" w:type="dxa"/>
            <w:tcBorders>
              <w:top w:val="single" w:sz="6" w:space="0" w:color="000000"/>
            </w:tcBorders>
          </w:tcPr>
          <w:p w:rsidR="00A354EB" w:rsidRDefault="00A354EB" w:rsidP="00090F34">
            <w:pPr>
              <w:pStyle w:val="TableParagraph"/>
              <w:spacing w:before="111"/>
              <w:ind w:left="107" w:right="201"/>
              <w:jc w:val="both"/>
              <w:rPr>
                <w:sz w:val="24"/>
              </w:rPr>
            </w:pPr>
            <w:r>
              <w:rPr>
                <w:spacing w:val="-4"/>
                <w:sz w:val="24"/>
              </w:rPr>
              <w:t xml:space="preserve">1. </w:t>
            </w:r>
            <w:r>
              <w:rPr>
                <w:spacing w:val="-6"/>
                <w:sz w:val="24"/>
              </w:rPr>
              <w:t xml:space="preserve">Вся інформація </w:t>
            </w:r>
            <w:r>
              <w:rPr>
                <w:spacing w:val="-5"/>
                <w:sz w:val="24"/>
              </w:rPr>
              <w:t xml:space="preserve">про </w:t>
            </w:r>
            <w:r>
              <w:rPr>
                <w:spacing w:val="-6"/>
                <w:sz w:val="24"/>
              </w:rPr>
              <w:t xml:space="preserve">понесені витрати збирається </w:t>
            </w:r>
            <w:r>
              <w:rPr>
                <w:sz w:val="24"/>
              </w:rPr>
              <w:t xml:space="preserve">за </w:t>
            </w:r>
            <w:r>
              <w:rPr>
                <w:spacing w:val="-5"/>
                <w:sz w:val="24"/>
              </w:rPr>
              <w:t xml:space="preserve">кожним </w:t>
            </w:r>
            <w:r>
              <w:rPr>
                <w:spacing w:val="-6"/>
                <w:sz w:val="24"/>
              </w:rPr>
              <w:t xml:space="preserve">замовленням (партії, серії, </w:t>
            </w:r>
            <w:r>
              <w:rPr>
                <w:spacing w:val="-5"/>
                <w:sz w:val="24"/>
              </w:rPr>
              <w:t xml:space="preserve">окремому </w:t>
            </w:r>
            <w:r>
              <w:rPr>
                <w:spacing w:val="-4"/>
                <w:sz w:val="24"/>
              </w:rPr>
              <w:t xml:space="preserve">виду </w:t>
            </w:r>
            <w:r>
              <w:rPr>
                <w:spacing w:val="-6"/>
                <w:sz w:val="24"/>
              </w:rPr>
              <w:t>робіт).</w:t>
            </w:r>
          </w:p>
        </w:tc>
        <w:tc>
          <w:tcPr>
            <w:tcW w:w="4878" w:type="dxa"/>
            <w:tcBorders>
              <w:top w:val="single" w:sz="6" w:space="0" w:color="000000"/>
            </w:tcBorders>
          </w:tcPr>
          <w:p w:rsidR="00A354EB" w:rsidRDefault="00A354EB" w:rsidP="00090F34">
            <w:pPr>
              <w:pStyle w:val="TableParagraph"/>
              <w:spacing w:before="111"/>
              <w:ind w:left="165" w:right="92"/>
              <w:jc w:val="both"/>
              <w:rPr>
                <w:sz w:val="24"/>
              </w:rPr>
            </w:pPr>
            <w:r>
              <w:rPr>
                <w:sz w:val="24"/>
              </w:rPr>
              <w:t>1. Вся інформація про виробничі витрати групується за окремими підрозділами або виробничими ділянками безвідносно до окремих замовлень (партій).</w:t>
            </w:r>
          </w:p>
        </w:tc>
      </w:tr>
      <w:tr w:rsidR="00A354EB" w:rsidTr="00090F34">
        <w:trPr>
          <w:trHeight w:val="1499"/>
        </w:trPr>
        <w:tc>
          <w:tcPr>
            <w:tcW w:w="4263" w:type="dxa"/>
          </w:tcPr>
          <w:p w:rsidR="00A354EB" w:rsidRDefault="00A354EB" w:rsidP="00090F34">
            <w:pPr>
              <w:pStyle w:val="TableParagraph"/>
              <w:spacing w:before="111" w:line="270" w:lineRule="atLeast"/>
              <w:ind w:left="107" w:right="204"/>
              <w:jc w:val="both"/>
              <w:rPr>
                <w:sz w:val="24"/>
              </w:rPr>
            </w:pPr>
            <w:r>
              <w:rPr>
                <w:spacing w:val="-4"/>
                <w:sz w:val="24"/>
              </w:rPr>
              <w:t xml:space="preserve">2. </w:t>
            </w:r>
            <w:r>
              <w:rPr>
                <w:spacing w:val="-6"/>
                <w:sz w:val="24"/>
              </w:rPr>
              <w:t xml:space="preserve">Витрати збираються </w:t>
            </w:r>
            <w:r>
              <w:rPr>
                <w:sz w:val="24"/>
              </w:rPr>
              <w:t xml:space="preserve">і </w:t>
            </w:r>
            <w:r>
              <w:rPr>
                <w:spacing w:val="-7"/>
                <w:sz w:val="24"/>
              </w:rPr>
              <w:t xml:space="preserve">списуються </w:t>
            </w:r>
            <w:r>
              <w:rPr>
                <w:sz w:val="24"/>
              </w:rPr>
              <w:t xml:space="preserve">на </w:t>
            </w:r>
            <w:r>
              <w:rPr>
                <w:spacing w:val="-6"/>
                <w:sz w:val="24"/>
              </w:rPr>
              <w:t xml:space="preserve">замовлення (партії) незалежно </w:t>
            </w:r>
            <w:r>
              <w:rPr>
                <w:spacing w:val="-5"/>
                <w:sz w:val="24"/>
              </w:rPr>
              <w:t xml:space="preserve">від </w:t>
            </w:r>
            <w:r>
              <w:rPr>
                <w:spacing w:val="-7"/>
                <w:sz w:val="24"/>
              </w:rPr>
              <w:t xml:space="preserve">календарного </w:t>
            </w:r>
            <w:r>
              <w:rPr>
                <w:spacing w:val="-6"/>
                <w:sz w:val="24"/>
              </w:rPr>
              <w:t xml:space="preserve">періоду, </w:t>
            </w:r>
            <w:r>
              <w:rPr>
                <w:spacing w:val="-7"/>
                <w:sz w:val="24"/>
              </w:rPr>
              <w:t xml:space="preserve">незавершені </w:t>
            </w:r>
            <w:r>
              <w:rPr>
                <w:spacing w:val="-6"/>
                <w:sz w:val="24"/>
              </w:rPr>
              <w:t xml:space="preserve">роботи </w:t>
            </w:r>
            <w:r>
              <w:rPr>
                <w:sz w:val="24"/>
              </w:rPr>
              <w:t xml:space="preserve">за </w:t>
            </w:r>
            <w:r>
              <w:rPr>
                <w:spacing w:val="-7"/>
                <w:sz w:val="24"/>
              </w:rPr>
              <w:t xml:space="preserve">замовленнями складають </w:t>
            </w:r>
            <w:r>
              <w:rPr>
                <w:spacing w:val="-6"/>
                <w:sz w:val="24"/>
              </w:rPr>
              <w:t xml:space="preserve">величину </w:t>
            </w:r>
            <w:r>
              <w:rPr>
                <w:spacing w:val="-4"/>
                <w:sz w:val="24"/>
              </w:rPr>
              <w:t xml:space="preserve">НЗВ по цеху </w:t>
            </w:r>
            <w:r>
              <w:rPr>
                <w:spacing w:val="-6"/>
                <w:sz w:val="24"/>
              </w:rPr>
              <w:t>(підприємству).</w:t>
            </w:r>
          </w:p>
        </w:tc>
        <w:tc>
          <w:tcPr>
            <w:tcW w:w="4878" w:type="dxa"/>
          </w:tcPr>
          <w:p w:rsidR="00A354EB" w:rsidRDefault="00A354EB" w:rsidP="00090F34">
            <w:pPr>
              <w:pStyle w:val="TableParagraph"/>
              <w:spacing w:before="111"/>
              <w:ind w:left="165" w:right="87"/>
              <w:jc w:val="both"/>
              <w:rPr>
                <w:sz w:val="24"/>
              </w:rPr>
            </w:pPr>
            <w:r>
              <w:rPr>
                <w:spacing w:val="-4"/>
                <w:sz w:val="24"/>
              </w:rPr>
              <w:t xml:space="preserve">2. </w:t>
            </w:r>
            <w:r>
              <w:rPr>
                <w:spacing w:val="-6"/>
                <w:sz w:val="24"/>
              </w:rPr>
              <w:t xml:space="preserve">Витрати збираються </w:t>
            </w:r>
            <w:r>
              <w:rPr>
                <w:sz w:val="24"/>
              </w:rPr>
              <w:t xml:space="preserve">і </w:t>
            </w:r>
            <w:r>
              <w:rPr>
                <w:spacing w:val="-6"/>
                <w:sz w:val="24"/>
              </w:rPr>
              <w:t xml:space="preserve">списуються </w:t>
            </w:r>
            <w:r>
              <w:rPr>
                <w:sz w:val="24"/>
              </w:rPr>
              <w:t xml:space="preserve">на </w:t>
            </w:r>
            <w:r>
              <w:rPr>
                <w:spacing w:val="-6"/>
                <w:sz w:val="24"/>
              </w:rPr>
              <w:t xml:space="preserve">продукт </w:t>
            </w:r>
            <w:r>
              <w:rPr>
                <w:sz w:val="24"/>
              </w:rPr>
              <w:t xml:space="preserve">за </w:t>
            </w:r>
            <w:r>
              <w:rPr>
                <w:spacing w:val="-6"/>
                <w:sz w:val="24"/>
              </w:rPr>
              <w:t xml:space="preserve">певний календарний період, </w:t>
            </w:r>
            <w:r>
              <w:rPr>
                <w:sz w:val="24"/>
              </w:rPr>
              <w:t xml:space="preserve">а не </w:t>
            </w:r>
            <w:r>
              <w:rPr>
                <w:spacing w:val="-3"/>
                <w:sz w:val="24"/>
              </w:rPr>
              <w:t xml:space="preserve">за </w:t>
            </w:r>
            <w:r>
              <w:rPr>
                <w:spacing w:val="-6"/>
                <w:sz w:val="24"/>
              </w:rPr>
              <w:t xml:space="preserve">час, необхідний </w:t>
            </w:r>
            <w:r>
              <w:rPr>
                <w:spacing w:val="-4"/>
                <w:sz w:val="24"/>
              </w:rPr>
              <w:t xml:space="preserve">для </w:t>
            </w:r>
            <w:r>
              <w:rPr>
                <w:spacing w:val="-6"/>
                <w:sz w:val="24"/>
              </w:rPr>
              <w:t xml:space="preserve">завершення окремого </w:t>
            </w:r>
            <w:r>
              <w:rPr>
                <w:spacing w:val="-5"/>
                <w:sz w:val="24"/>
              </w:rPr>
              <w:t xml:space="preserve">виду </w:t>
            </w:r>
            <w:r>
              <w:rPr>
                <w:spacing w:val="-6"/>
                <w:sz w:val="24"/>
              </w:rPr>
              <w:t>робіт.</w:t>
            </w:r>
          </w:p>
        </w:tc>
      </w:tr>
      <w:tr w:rsidR="00A354EB" w:rsidTr="00090F34">
        <w:trPr>
          <w:trHeight w:val="2040"/>
        </w:trPr>
        <w:tc>
          <w:tcPr>
            <w:tcW w:w="4263" w:type="dxa"/>
          </w:tcPr>
          <w:p w:rsidR="00A354EB" w:rsidRDefault="00A354EB" w:rsidP="00090F34">
            <w:pPr>
              <w:pStyle w:val="TableParagraph"/>
              <w:spacing w:before="111"/>
              <w:ind w:left="107" w:right="200"/>
              <w:jc w:val="both"/>
              <w:rPr>
                <w:sz w:val="24"/>
              </w:rPr>
            </w:pPr>
            <w:r>
              <w:rPr>
                <w:spacing w:val="-4"/>
                <w:sz w:val="24"/>
              </w:rPr>
              <w:t xml:space="preserve">3. </w:t>
            </w:r>
            <w:r>
              <w:rPr>
                <w:spacing w:val="-6"/>
                <w:sz w:val="24"/>
              </w:rPr>
              <w:t xml:space="preserve">Аналітичні рахунки «Виробництво» відкриваються </w:t>
            </w:r>
            <w:r>
              <w:rPr>
                <w:sz w:val="24"/>
              </w:rPr>
              <w:t xml:space="preserve">на </w:t>
            </w:r>
            <w:r>
              <w:rPr>
                <w:spacing w:val="-5"/>
                <w:sz w:val="24"/>
              </w:rPr>
              <w:t xml:space="preserve">кожне </w:t>
            </w:r>
            <w:r>
              <w:rPr>
                <w:spacing w:val="-6"/>
                <w:sz w:val="24"/>
              </w:rPr>
              <w:t xml:space="preserve">замовлення окремо </w:t>
            </w:r>
            <w:r>
              <w:rPr>
                <w:sz w:val="24"/>
              </w:rPr>
              <w:t xml:space="preserve">на </w:t>
            </w:r>
            <w:r>
              <w:rPr>
                <w:spacing w:val="-5"/>
                <w:sz w:val="24"/>
              </w:rPr>
              <w:t xml:space="preserve">базі </w:t>
            </w:r>
            <w:r>
              <w:rPr>
                <w:spacing w:val="-6"/>
                <w:sz w:val="24"/>
              </w:rPr>
              <w:t xml:space="preserve">відомостей (карток) </w:t>
            </w:r>
            <w:r>
              <w:rPr>
                <w:spacing w:val="-5"/>
                <w:sz w:val="24"/>
              </w:rPr>
              <w:t xml:space="preserve">обліку </w:t>
            </w:r>
            <w:r>
              <w:rPr>
                <w:spacing w:val="-6"/>
                <w:sz w:val="24"/>
              </w:rPr>
              <w:t xml:space="preserve">витрат </w:t>
            </w:r>
            <w:r>
              <w:rPr>
                <w:sz w:val="24"/>
              </w:rPr>
              <w:t xml:space="preserve">за </w:t>
            </w:r>
            <w:r>
              <w:rPr>
                <w:spacing w:val="-6"/>
                <w:sz w:val="24"/>
              </w:rPr>
              <w:t xml:space="preserve">замовленням, </w:t>
            </w:r>
            <w:r>
              <w:rPr>
                <w:spacing w:val="-4"/>
                <w:sz w:val="24"/>
              </w:rPr>
              <w:t xml:space="preserve">які </w:t>
            </w:r>
            <w:r>
              <w:rPr>
                <w:spacing w:val="-7"/>
                <w:sz w:val="24"/>
              </w:rPr>
              <w:t xml:space="preserve">передаються </w:t>
            </w:r>
            <w:r>
              <w:rPr>
                <w:sz w:val="24"/>
              </w:rPr>
              <w:t xml:space="preserve">по </w:t>
            </w:r>
            <w:r>
              <w:rPr>
                <w:spacing w:val="-5"/>
                <w:sz w:val="24"/>
              </w:rPr>
              <w:t xml:space="preserve">всьому </w:t>
            </w:r>
            <w:r>
              <w:rPr>
                <w:spacing w:val="-6"/>
                <w:sz w:val="24"/>
              </w:rPr>
              <w:t xml:space="preserve">технологічному ланцюжку </w:t>
            </w:r>
            <w:r>
              <w:rPr>
                <w:spacing w:val="-7"/>
                <w:sz w:val="24"/>
              </w:rPr>
              <w:t>виготовлення продукту.</w:t>
            </w:r>
          </w:p>
        </w:tc>
        <w:tc>
          <w:tcPr>
            <w:tcW w:w="4878" w:type="dxa"/>
          </w:tcPr>
          <w:p w:rsidR="00A354EB" w:rsidRDefault="00A354EB" w:rsidP="00090F34">
            <w:pPr>
              <w:pStyle w:val="TableParagraph"/>
              <w:spacing w:before="111"/>
              <w:ind w:left="165" w:right="90"/>
              <w:jc w:val="both"/>
              <w:rPr>
                <w:sz w:val="24"/>
              </w:rPr>
            </w:pPr>
            <w:r>
              <w:rPr>
                <w:spacing w:val="-4"/>
                <w:sz w:val="24"/>
              </w:rPr>
              <w:t xml:space="preserve">3. </w:t>
            </w:r>
            <w:r>
              <w:rPr>
                <w:spacing w:val="-6"/>
                <w:sz w:val="24"/>
              </w:rPr>
              <w:t xml:space="preserve">Аналітичні рахунки </w:t>
            </w:r>
            <w:r>
              <w:rPr>
                <w:spacing w:val="-7"/>
                <w:sz w:val="24"/>
              </w:rPr>
              <w:t xml:space="preserve">«Виробництво», </w:t>
            </w:r>
            <w:r>
              <w:rPr>
                <w:spacing w:val="-6"/>
                <w:sz w:val="24"/>
              </w:rPr>
              <w:t xml:space="preserve">відкриваються </w:t>
            </w:r>
            <w:r>
              <w:rPr>
                <w:spacing w:val="-4"/>
                <w:sz w:val="24"/>
              </w:rPr>
              <w:t xml:space="preserve">на  </w:t>
            </w:r>
            <w:r>
              <w:rPr>
                <w:spacing w:val="-6"/>
                <w:sz w:val="24"/>
              </w:rPr>
              <w:t xml:space="preserve">кожний переділ (процес, операцію, </w:t>
            </w:r>
            <w:r>
              <w:rPr>
                <w:spacing w:val="-7"/>
                <w:sz w:val="24"/>
              </w:rPr>
              <w:t xml:space="preserve">виробничий </w:t>
            </w:r>
            <w:r>
              <w:rPr>
                <w:spacing w:val="-6"/>
                <w:sz w:val="24"/>
              </w:rPr>
              <w:t xml:space="preserve">підрозділ) </w:t>
            </w:r>
            <w:r>
              <w:rPr>
                <w:sz w:val="24"/>
              </w:rPr>
              <w:t xml:space="preserve">в </w:t>
            </w:r>
            <w:r>
              <w:rPr>
                <w:spacing w:val="-5"/>
                <w:sz w:val="24"/>
              </w:rPr>
              <w:t xml:space="preserve">цілому </w:t>
            </w:r>
            <w:r>
              <w:rPr>
                <w:sz w:val="24"/>
              </w:rPr>
              <w:t xml:space="preserve">на </w:t>
            </w:r>
            <w:r>
              <w:rPr>
                <w:spacing w:val="-6"/>
                <w:sz w:val="24"/>
              </w:rPr>
              <w:t xml:space="preserve">обсяг </w:t>
            </w:r>
            <w:r>
              <w:rPr>
                <w:spacing w:val="-7"/>
                <w:sz w:val="24"/>
              </w:rPr>
              <w:t xml:space="preserve">вироблюваного продукту, </w:t>
            </w:r>
            <w:r>
              <w:rPr>
                <w:spacing w:val="-5"/>
                <w:sz w:val="24"/>
              </w:rPr>
              <w:t xml:space="preserve">але </w:t>
            </w:r>
            <w:r>
              <w:rPr>
                <w:spacing w:val="-4"/>
                <w:sz w:val="24"/>
              </w:rPr>
              <w:t>не</w:t>
            </w:r>
            <w:r>
              <w:rPr>
                <w:spacing w:val="52"/>
                <w:sz w:val="24"/>
              </w:rPr>
              <w:t xml:space="preserve"> </w:t>
            </w:r>
            <w:r>
              <w:rPr>
                <w:sz w:val="24"/>
              </w:rPr>
              <w:t xml:space="preserve">на </w:t>
            </w:r>
            <w:r>
              <w:rPr>
                <w:spacing w:val="-6"/>
                <w:sz w:val="24"/>
              </w:rPr>
              <w:t xml:space="preserve">окремі </w:t>
            </w:r>
            <w:r>
              <w:rPr>
                <w:spacing w:val="-5"/>
                <w:sz w:val="24"/>
              </w:rPr>
              <w:t xml:space="preserve">його </w:t>
            </w:r>
            <w:r>
              <w:rPr>
                <w:spacing w:val="-6"/>
                <w:sz w:val="24"/>
              </w:rPr>
              <w:t>партії.</w:t>
            </w:r>
          </w:p>
        </w:tc>
      </w:tr>
      <w:tr w:rsidR="00A354EB" w:rsidTr="00090F34">
        <w:trPr>
          <w:trHeight w:val="1619"/>
        </w:trPr>
        <w:tc>
          <w:tcPr>
            <w:tcW w:w="4263" w:type="dxa"/>
          </w:tcPr>
          <w:p w:rsidR="00A354EB" w:rsidRDefault="00A354EB" w:rsidP="00090F34">
            <w:pPr>
              <w:pStyle w:val="TableParagraph"/>
              <w:spacing w:before="111"/>
              <w:ind w:left="107" w:right="206"/>
              <w:jc w:val="both"/>
              <w:rPr>
                <w:sz w:val="24"/>
              </w:rPr>
            </w:pPr>
            <w:r>
              <w:rPr>
                <w:spacing w:val="-4"/>
                <w:sz w:val="24"/>
              </w:rPr>
              <w:t xml:space="preserve">4. </w:t>
            </w:r>
            <w:r>
              <w:rPr>
                <w:spacing w:val="-7"/>
                <w:sz w:val="24"/>
              </w:rPr>
              <w:t xml:space="preserve">Собівартість </w:t>
            </w:r>
            <w:r>
              <w:rPr>
                <w:spacing w:val="-6"/>
                <w:sz w:val="24"/>
              </w:rPr>
              <w:t xml:space="preserve">одиниць </w:t>
            </w:r>
            <w:r>
              <w:rPr>
                <w:spacing w:val="-7"/>
                <w:sz w:val="24"/>
              </w:rPr>
              <w:t xml:space="preserve">продукції, </w:t>
            </w:r>
            <w:r>
              <w:rPr>
                <w:spacing w:val="-4"/>
                <w:sz w:val="24"/>
              </w:rPr>
              <w:t xml:space="preserve">що </w:t>
            </w:r>
            <w:r>
              <w:rPr>
                <w:spacing w:val="-6"/>
                <w:sz w:val="24"/>
              </w:rPr>
              <w:t xml:space="preserve">входять </w:t>
            </w:r>
            <w:r>
              <w:rPr>
                <w:sz w:val="24"/>
              </w:rPr>
              <w:t xml:space="preserve">у </w:t>
            </w:r>
            <w:r>
              <w:rPr>
                <w:spacing w:val="-6"/>
                <w:sz w:val="24"/>
              </w:rPr>
              <w:t>замовлення (партію)</w:t>
            </w:r>
            <w:r>
              <w:rPr>
                <w:spacing w:val="-28"/>
                <w:sz w:val="24"/>
              </w:rPr>
              <w:t xml:space="preserve"> </w:t>
            </w:r>
            <w:r>
              <w:rPr>
                <w:spacing w:val="-6"/>
                <w:sz w:val="24"/>
              </w:rPr>
              <w:t xml:space="preserve">дорівнює результату </w:t>
            </w:r>
            <w:r>
              <w:rPr>
                <w:spacing w:val="-5"/>
                <w:sz w:val="24"/>
              </w:rPr>
              <w:t xml:space="preserve">від </w:t>
            </w:r>
            <w:r>
              <w:rPr>
                <w:spacing w:val="-6"/>
                <w:sz w:val="24"/>
              </w:rPr>
              <w:t xml:space="preserve">ділення зібраної </w:t>
            </w:r>
            <w:r>
              <w:rPr>
                <w:spacing w:val="-4"/>
                <w:sz w:val="24"/>
              </w:rPr>
              <w:t xml:space="preserve">на </w:t>
            </w:r>
            <w:r>
              <w:rPr>
                <w:spacing w:val="-5"/>
                <w:sz w:val="24"/>
              </w:rPr>
              <w:t xml:space="preserve">рахунку </w:t>
            </w:r>
            <w:r>
              <w:rPr>
                <w:spacing w:val="-6"/>
                <w:sz w:val="24"/>
              </w:rPr>
              <w:t xml:space="preserve">суми витрат </w:t>
            </w:r>
            <w:r>
              <w:rPr>
                <w:spacing w:val="-4"/>
                <w:sz w:val="24"/>
              </w:rPr>
              <w:t xml:space="preserve">на </w:t>
            </w:r>
            <w:r>
              <w:rPr>
                <w:spacing w:val="-6"/>
                <w:sz w:val="24"/>
              </w:rPr>
              <w:t xml:space="preserve">кількість </w:t>
            </w:r>
            <w:r>
              <w:rPr>
                <w:spacing w:val="-7"/>
                <w:sz w:val="24"/>
              </w:rPr>
              <w:t xml:space="preserve">врахованих </w:t>
            </w:r>
            <w:r>
              <w:rPr>
                <w:spacing w:val="-6"/>
                <w:sz w:val="24"/>
              </w:rPr>
              <w:t>одиниць</w:t>
            </w:r>
            <w:r>
              <w:rPr>
                <w:spacing w:val="-18"/>
                <w:sz w:val="24"/>
              </w:rPr>
              <w:t xml:space="preserve"> </w:t>
            </w:r>
            <w:r>
              <w:rPr>
                <w:spacing w:val="-6"/>
                <w:sz w:val="24"/>
              </w:rPr>
              <w:t>продукту.</w:t>
            </w:r>
          </w:p>
        </w:tc>
        <w:tc>
          <w:tcPr>
            <w:tcW w:w="4878" w:type="dxa"/>
          </w:tcPr>
          <w:p w:rsidR="00A354EB" w:rsidRDefault="00A354EB" w:rsidP="00090F34">
            <w:pPr>
              <w:pStyle w:val="TableParagraph"/>
              <w:spacing w:before="111"/>
              <w:ind w:left="165" w:right="92"/>
              <w:jc w:val="both"/>
              <w:rPr>
                <w:sz w:val="24"/>
              </w:rPr>
            </w:pPr>
            <w:r>
              <w:rPr>
                <w:spacing w:val="-4"/>
                <w:sz w:val="24"/>
              </w:rPr>
              <w:t xml:space="preserve">4. </w:t>
            </w:r>
            <w:r>
              <w:rPr>
                <w:spacing w:val="-7"/>
                <w:sz w:val="24"/>
              </w:rPr>
              <w:t xml:space="preserve">Собівартість одиниці </w:t>
            </w:r>
            <w:r>
              <w:rPr>
                <w:spacing w:val="-6"/>
                <w:sz w:val="24"/>
              </w:rPr>
              <w:t xml:space="preserve">продукції визначається </w:t>
            </w:r>
            <w:r>
              <w:rPr>
                <w:spacing w:val="-4"/>
                <w:sz w:val="24"/>
              </w:rPr>
              <w:t>на</w:t>
            </w:r>
            <w:r>
              <w:rPr>
                <w:spacing w:val="52"/>
                <w:sz w:val="24"/>
              </w:rPr>
              <w:t xml:space="preserve"> </w:t>
            </w:r>
            <w:r>
              <w:rPr>
                <w:spacing w:val="-5"/>
                <w:sz w:val="24"/>
              </w:rPr>
              <w:t xml:space="preserve">базі </w:t>
            </w:r>
            <w:r>
              <w:rPr>
                <w:spacing w:val="-7"/>
                <w:sz w:val="24"/>
              </w:rPr>
              <w:t xml:space="preserve">умовних (еквівалентних) одиниць продукту, </w:t>
            </w:r>
            <w:r>
              <w:rPr>
                <w:spacing w:val="-6"/>
                <w:sz w:val="24"/>
              </w:rPr>
              <w:t xml:space="preserve">розрахованих відповідно </w:t>
            </w:r>
            <w:r>
              <w:rPr>
                <w:spacing w:val="-3"/>
                <w:sz w:val="24"/>
              </w:rPr>
              <w:t xml:space="preserve">до </w:t>
            </w:r>
            <w:r>
              <w:rPr>
                <w:spacing w:val="-6"/>
                <w:sz w:val="24"/>
              </w:rPr>
              <w:t xml:space="preserve">ступеня </w:t>
            </w:r>
            <w:r>
              <w:rPr>
                <w:spacing w:val="-7"/>
                <w:sz w:val="24"/>
              </w:rPr>
              <w:t xml:space="preserve">готовності </w:t>
            </w:r>
            <w:r>
              <w:rPr>
                <w:spacing w:val="-6"/>
                <w:sz w:val="24"/>
              </w:rPr>
              <w:t xml:space="preserve">продукту </w:t>
            </w:r>
            <w:r>
              <w:rPr>
                <w:spacing w:val="-3"/>
                <w:sz w:val="24"/>
              </w:rPr>
              <w:t xml:space="preserve">за  </w:t>
            </w:r>
            <w:r>
              <w:rPr>
                <w:spacing w:val="-7"/>
                <w:sz w:val="24"/>
              </w:rPr>
              <w:t xml:space="preserve">виконаними операціями </w:t>
            </w:r>
            <w:r>
              <w:rPr>
                <w:spacing w:val="-6"/>
                <w:sz w:val="24"/>
              </w:rPr>
              <w:t>(процесами, переділами).</w:t>
            </w:r>
          </w:p>
        </w:tc>
      </w:tr>
    </w:tbl>
    <w:p w:rsidR="00A354EB" w:rsidRDefault="00A354EB" w:rsidP="00A354EB">
      <w:pPr>
        <w:jc w:val="both"/>
        <w:rPr>
          <w:sz w:val="24"/>
        </w:rPr>
        <w:sectPr w:rsidR="00A354EB">
          <w:type w:val="continuous"/>
          <w:pgSz w:w="11910" w:h="16840"/>
          <w:pgMar w:top="1320" w:right="0" w:bottom="280" w:left="1180" w:header="720" w:footer="720" w:gutter="0"/>
          <w:cols w:space="720"/>
        </w:sectPr>
      </w:pPr>
    </w:p>
    <w:p w:rsidR="00A354EB" w:rsidRDefault="00A354EB" w:rsidP="00A354EB">
      <w:pPr>
        <w:pStyle w:val="a5"/>
        <w:numPr>
          <w:ilvl w:val="1"/>
          <w:numId w:val="2"/>
        </w:numPr>
        <w:tabs>
          <w:tab w:val="left" w:pos="1589"/>
        </w:tabs>
        <w:spacing w:before="77"/>
        <w:ind w:left="1588" w:hanging="631"/>
        <w:rPr>
          <w:b/>
          <w:sz w:val="28"/>
        </w:rPr>
      </w:pPr>
      <w:r>
        <w:rPr>
          <w:b/>
          <w:sz w:val="28"/>
        </w:rPr>
        <w:lastRenderedPageBreak/>
        <w:t>Організація обліку і контролю за центрами</w:t>
      </w:r>
      <w:r>
        <w:rPr>
          <w:b/>
          <w:spacing w:val="-10"/>
          <w:sz w:val="28"/>
        </w:rPr>
        <w:t xml:space="preserve"> </w:t>
      </w:r>
      <w:r>
        <w:rPr>
          <w:b/>
          <w:sz w:val="28"/>
        </w:rPr>
        <w:t>відповідальності</w:t>
      </w:r>
    </w:p>
    <w:p w:rsidR="00A354EB" w:rsidRDefault="00A354EB" w:rsidP="00A354EB">
      <w:pPr>
        <w:pStyle w:val="a3"/>
        <w:spacing w:before="7"/>
        <w:rPr>
          <w:b/>
          <w:sz w:val="27"/>
        </w:rPr>
      </w:pPr>
    </w:p>
    <w:p w:rsidR="00A354EB" w:rsidRDefault="00A354EB" w:rsidP="00A354EB">
      <w:pPr>
        <w:ind w:left="238" w:right="1409" w:firstLine="707"/>
        <w:jc w:val="both"/>
        <w:rPr>
          <w:sz w:val="28"/>
        </w:rPr>
      </w:pPr>
      <w:r>
        <w:rPr>
          <w:sz w:val="28"/>
        </w:rPr>
        <w:t xml:space="preserve">Кінцева мета ведення управлінського обліку – забезпечення необхідного рівня результативності і ефективності господарської діяльності підприємства. Це зумовило організацію обліку витрат підприємства </w:t>
      </w:r>
      <w:r>
        <w:rPr>
          <w:i/>
          <w:sz w:val="28"/>
        </w:rPr>
        <w:t>за центрами відповідальності за витрати (доходи) і за центрами їх</w:t>
      </w:r>
      <w:r>
        <w:rPr>
          <w:i/>
          <w:spacing w:val="-4"/>
          <w:sz w:val="28"/>
        </w:rPr>
        <w:t xml:space="preserve"> </w:t>
      </w:r>
      <w:r>
        <w:rPr>
          <w:i/>
          <w:sz w:val="28"/>
        </w:rPr>
        <w:t>виникнення</w:t>
      </w:r>
      <w:r>
        <w:rPr>
          <w:sz w:val="28"/>
        </w:rPr>
        <w:t>.</w:t>
      </w:r>
    </w:p>
    <w:p w:rsidR="00A354EB" w:rsidRDefault="00A354EB" w:rsidP="00A354EB">
      <w:pPr>
        <w:pStyle w:val="a3"/>
        <w:ind w:left="238" w:right="1413" w:firstLine="707"/>
        <w:jc w:val="both"/>
      </w:pPr>
      <w:r>
        <w:t xml:space="preserve">Під </w:t>
      </w:r>
      <w:r>
        <w:rPr>
          <w:b/>
          <w:i/>
        </w:rPr>
        <w:t xml:space="preserve">центром відповідальності за витрати </w:t>
      </w:r>
      <w:r>
        <w:t>розуміють первинну організаційну одиницю, яка отримує матеріали і послуги від інших центрів витрат, здійснює власні витрати і може передавати матеріали, що виробляються, і послуги іншим центрам витрат. Центри відповідальності за витрати визначаються ієрархічною структурою управління підприємством. Відповідальність за виконання планів за витратами покладається на начальника (менеджера) конкретної організаційної ділянки (директор підприємства, начальник цеху або відділу, майстер ділянки</w:t>
      </w:r>
      <w:r>
        <w:rPr>
          <w:spacing w:val="68"/>
        </w:rPr>
        <w:t xml:space="preserve"> </w:t>
      </w:r>
      <w:r>
        <w:t>тощо).</w:t>
      </w:r>
    </w:p>
    <w:p w:rsidR="00A354EB" w:rsidRDefault="00A354EB" w:rsidP="00A354EB">
      <w:pPr>
        <w:pStyle w:val="a3"/>
        <w:ind w:left="238" w:right="1409" w:firstLine="707"/>
        <w:jc w:val="both"/>
      </w:pPr>
      <w:r>
        <w:t xml:space="preserve">Виділення центрів виникнення витрат дозволяє розраховувати собівартість продукту за їх видами і технологічними операціями, планувати майбутні витрати, контролювати заплановані витрати. Центр виникнення витрат може співпадати із структурною організаційною одиницею підприємства (цех, ділянка, відділ), а може і не співпадати. Вибір центрів витрат і ступінь їх деталізації залежить від рішень управлінського персоналу, але їх наявність дозволяє ефективніше управляти витратами (а кінець кінцем і прибутком) підприємства. Базою для виділення центрів витрат виступає єдність використовуваного устаткування, виконання операцій або функцій. У зв'язку з цим виділяють виробничі, обслуговуючі і номінальні центри витрат. </w:t>
      </w:r>
      <w:r>
        <w:rPr>
          <w:b/>
          <w:i/>
        </w:rPr>
        <w:t xml:space="preserve">Виробничі центри витрат </w:t>
      </w:r>
      <w:r>
        <w:t xml:space="preserve">виділяються в цехах основного виробництва, зайнятих виготовленням продукції підприємства. </w:t>
      </w:r>
      <w:r>
        <w:rPr>
          <w:b/>
          <w:i/>
        </w:rPr>
        <w:t xml:space="preserve">Обслуговуючими центрами витрат </w:t>
      </w:r>
      <w:r>
        <w:t xml:space="preserve">є окремі види діяльності з обслуговування основного виробництва (ремонт і утримання устаткування, енергосистеми, склади тощо). Витрати, що обліковуються за цими центрами, є непрямими витратами по відношенню до основного виробництва. </w:t>
      </w:r>
      <w:r>
        <w:rPr>
          <w:b/>
          <w:i/>
        </w:rPr>
        <w:t xml:space="preserve">Номінальні центри витрат </w:t>
      </w:r>
      <w:r>
        <w:t>не пов'язані з будь-яким конкретним організаційним осередком або сферою діяльності підприємства, але величина витрат по цьому центру відображається у Звіті про фінансові результати підприємства у вигляді амортизаційних відрахувань, податків</w:t>
      </w:r>
      <w:r>
        <w:rPr>
          <w:spacing w:val="64"/>
        </w:rPr>
        <w:t xml:space="preserve"> </w:t>
      </w:r>
      <w:r>
        <w:t>тощо.</w:t>
      </w:r>
    </w:p>
    <w:p w:rsidR="00A354EB" w:rsidRDefault="00A354EB" w:rsidP="00A354EB">
      <w:pPr>
        <w:pStyle w:val="a3"/>
        <w:spacing w:before="3"/>
        <w:ind w:left="238" w:right="1416" w:firstLine="707"/>
        <w:jc w:val="both"/>
      </w:pPr>
      <w:r>
        <w:t>Управлінські звіти за центрами відповідальності за витрати мають багаторівневу структуру, згідно з якою інформацію групують залежно від рівня компетенції керівника і терміновості надання звітної інформації. Наприклад, звітність 1-го рівня складається в цілому по підприємству, відображає стан загальних проблем, що стоять перед ним. Дані звіти повинні містити інформацію, що характеризує ефективність</w:t>
      </w:r>
    </w:p>
    <w:p w:rsidR="00A354EB" w:rsidRDefault="00A354EB" w:rsidP="00A354EB">
      <w:pPr>
        <w:jc w:val="both"/>
        <w:sectPr w:rsidR="00A354EB">
          <w:pgSz w:w="11910" w:h="16840"/>
          <w:pgMar w:top="1320" w:right="0" w:bottom="1200" w:left="1180" w:header="0" w:footer="1002" w:gutter="0"/>
          <w:cols w:space="720"/>
        </w:sectPr>
      </w:pPr>
    </w:p>
    <w:p w:rsidR="00A354EB" w:rsidRDefault="00A354EB" w:rsidP="00A354EB">
      <w:pPr>
        <w:pStyle w:val="a3"/>
        <w:spacing w:before="73"/>
        <w:ind w:left="238" w:right="1410"/>
        <w:jc w:val="both"/>
      </w:pPr>
      <w:r>
        <w:lastRenderedPageBreak/>
        <w:t xml:space="preserve">господарських операцій і діяльності основних підрозділів. Керівництву середнього рангу (звітність 2-го рівня) представляються звіти, в яких достатньо чітко характеризується діяльність підзвітного підрозділу, але загальна форма і стиль звіту не повинні відрізнятися від форми звітності, що складається для перших осіб. Застосування стандартних форм звітів полегшує порівняння даних і спрощує роботу щодо складання звітів. Звітність 2-го рівня може групуватися за наступними напрямами: за видами та асортиментними групами продукції, за центрами (сферами) відповідальності, за покупцями (клієнтами, ринками тощо). Звітність 3-го рівня призначена для нижчого керівного складу (начальники </w:t>
      </w:r>
      <w:proofErr w:type="spellStart"/>
      <w:r>
        <w:t>цехів</w:t>
      </w:r>
      <w:proofErr w:type="spellEnd"/>
      <w:r>
        <w:t xml:space="preserve"> або майстри); такі звіти містять інформацію, що має пряме відношення до виконуваних робіт, підконтрольних цій управлінській ланці (табл. 11.4 – 11.8).</w:t>
      </w:r>
    </w:p>
    <w:p w:rsidR="00A354EB" w:rsidRDefault="00A354EB" w:rsidP="00A354EB">
      <w:pPr>
        <w:pStyle w:val="a3"/>
        <w:spacing w:before="5"/>
        <w:rPr>
          <w:sz w:val="38"/>
        </w:rPr>
      </w:pPr>
    </w:p>
    <w:p w:rsidR="00A354EB" w:rsidRDefault="00A354EB" w:rsidP="00A354EB">
      <w:pPr>
        <w:ind w:left="7781"/>
        <w:rPr>
          <w:i/>
          <w:sz w:val="28"/>
        </w:rPr>
      </w:pPr>
      <w:r>
        <w:rPr>
          <w:i/>
          <w:sz w:val="28"/>
        </w:rPr>
        <w:t>Таблиця 11.4</w:t>
      </w:r>
    </w:p>
    <w:p w:rsidR="00A354EB" w:rsidRDefault="00A354EB" w:rsidP="00A354EB">
      <w:pPr>
        <w:spacing w:before="120"/>
        <w:ind w:left="1626"/>
        <w:rPr>
          <w:sz w:val="28"/>
        </w:rPr>
      </w:pPr>
      <w:r>
        <w:rPr>
          <w:b/>
          <w:sz w:val="28"/>
        </w:rPr>
        <w:t xml:space="preserve">Місячний звіт, що надається президенту </w:t>
      </w:r>
      <w:r>
        <w:rPr>
          <w:sz w:val="28"/>
        </w:rPr>
        <w:t>[19, с. 111]</w:t>
      </w:r>
    </w:p>
    <w:p w:rsidR="00A354EB" w:rsidRDefault="00A354EB" w:rsidP="00A354EB">
      <w:pPr>
        <w:pStyle w:val="a3"/>
        <w:rPr>
          <w:sz w:val="11"/>
        </w:rPr>
      </w:pPr>
    </w:p>
    <w:tbl>
      <w:tblPr>
        <w:tblStyle w:val="TableNormal"/>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0"/>
        <w:gridCol w:w="1286"/>
        <w:gridCol w:w="1915"/>
        <w:gridCol w:w="1164"/>
        <w:gridCol w:w="1641"/>
      </w:tblGrid>
      <w:tr w:rsidR="00A354EB" w:rsidTr="00090F34">
        <w:trPr>
          <w:trHeight w:val="460"/>
        </w:trPr>
        <w:tc>
          <w:tcPr>
            <w:tcW w:w="2890" w:type="dxa"/>
            <w:vMerge w:val="restart"/>
          </w:tcPr>
          <w:p w:rsidR="00A354EB" w:rsidRDefault="00A354EB" w:rsidP="00090F34">
            <w:pPr>
              <w:pStyle w:val="TableParagraph"/>
              <w:spacing w:before="10"/>
              <w:rPr>
                <w:sz w:val="29"/>
              </w:rPr>
            </w:pPr>
          </w:p>
          <w:p w:rsidR="00A354EB" w:rsidRDefault="00A354EB" w:rsidP="00090F34">
            <w:pPr>
              <w:pStyle w:val="TableParagraph"/>
              <w:ind w:left="958" w:right="954"/>
              <w:jc w:val="center"/>
              <w:rPr>
                <w:sz w:val="20"/>
              </w:rPr>
            </w:pPr>
            <w:r>
              <w:rPr>
                <w:sz w:val="20"/>
              </w:rPr>
              <w:t>Показники</w:t>
            </w:r>
          </w:p>
        </w:tc>
        <w:tc>
          <w:tcPr>
            <w:tcW w:w="3201" w:type="dxa"/>
            <w:gridSpan w:val="2"/>
          </w:tcPr>
          <w:p w:rsidR="00A354EB" w:rsidRDefault="00A354EB" w:rsidP="00090F34">
            <w:pPr>
              <w:pStyle w:val="TableParagraph"/>
              <w:spacing w:before="108"/>
              <w:ind w:left="1034"/>
              <w:rPr>
                <w:sz w:val="20"/>
              </w:rPr>
            </w:pPr>
            <w:r>
              <w:rPr>
                <w:sz w:val="20"/>
              </w:rPr>
              <w:t xml:space="preserve">Бюджет, </w:t>
            </w:r>
            <w:proofErr w:type="spellStart"/>
            <w:r>
              <w:rPr>
                <w:sz w:val="20"/>
              </w:rPr>
              <w:t>дол</w:t>
            </w:r>
            <w:proofErr w:type="spellEnd"/>
            <w:r>
              <w:rPr>
                <w:sz w:val="20"/>
              </w:rPr>
              <w:t>.</w:t>
            </w:r>
          </w:p>
        </w:tc>
        <w:tc>
          <w:tcPr>
            <w:tcW w:w="2805" w:type="dxa"/>
            <w:gridSpan w:val="2"/>
          </w:tcPr>
          <w:p w:rsidR="00A354EB" w:rsidRDefault="00A354EB" w:rsidP="00090F34">
            <w:pPr>
              <w:pStyle w:val="TableParagraph"/>
              <w:spacing w:line="223" w:lineRule="exact"/>
              <w:ind w:left="363" w:right="355"/>
              <w:jc w:val="center"/>
              <w:rPr>
                <w:sz w:val="20"/>
              </w:rPr>
            </w:pPr>
            <w:r>
              <w:rPr>
                <w:sz w:val="20"/>
              </w:rPr>
              <w:t>Відхилення: сприятливі</w:t>
            </w:r>
          </w:p>
          <w:p w:rsidR="00A354EB" w:rsidRDefault="00A354EB" w:rsidP="00090F34">
            <w:pPr>
              <w:pStyle w:val="TableParagraph"/>
              <w:spacing w:line="217" w:lineRule="exact"/>
              <w:ind w:left="362" w:right="355"/>
              <w:jc w:val="center"/>
              <w:rPr>
                <w:sz w:val="20"/>
              </w:rPr>
            </w:pPr>
            <w:r>
              <w:rPr>
                <w:sz w:val="20"/>
              </w:rPr>
              <w:t xml:space="preserve">(несприятливі), </w:t>
            </w:r>
            <w:proofErr w:type="spellStart"/>
            <w:r>
              <w:rPr>
                <w:sz w:val="20"/>
              </w:rPr>
              <w:t>дол</w:t>
            </w:r>
            <w:proofErr w:type="spellEnd"/>
            <w:r>
              <w:rPr>
                <w:sz w:val="20"/>
              </w:rPr>
              <w:t>.</w:t>
            </w:r>
          </w:p>
        </w:tc>
      </w:tr>
      <w:tr w:rsidR="00A354EB" w:rsidTr="00090F34">
        <w:trPr>
          <w:trHeight w:val="460"/>
        </w:trPr>
        <w:tc>
          <w:tcPr>
            <w:tcW w:w="2890" w:type="dxa"/>
            <w:vMerge/>
            <w:tcBorders>
              <w:top w:val="nil"/>
            </w:tcBorders>
          </w:tcPr>
          <w:p w:rsidR="00A354EB" w:rsidRDefault="00A354EB" w:rsidP="00090F34">
            <w:pPr>
              <w:rPr>
                <w:sz w:val="2"/>
                <w:szCs w:val="2"/>
              </w:rPr>
            </w:pPr>
          </w:p>
        </w:tc>
        <w:tc>
          <w:tcPr>
            <w:tcW w:w="1286" w:type="dxa"/>
          </w:tcPr>
          <w:p w:rsidR="00A354EB" w:rsidRDefault="00A354EB" w:rsidP="00090F34">
            <w:pPr>
              <w:pStyle w:val="TableParagraph"/>
              <w:spacing w:before="108"/>
              <w:ind w:left="242"/>
              <w:rPr>
                <w:sz w:val="20"/>
              </w:rPr>
            </w:pPr>
            <w:r>
              <w:rPr>
                <w:sz w:val="20"/>
              </w:rPr>
              <w:t>За місяць</w:t>
            </w:r>
          </w:p>
        </w:tc>
        <w:tc>
          <w:tcPr>
            <w:tcW w:w="1915" w:type="dxa"/>
          </w:tcPr>
          <w:p w:rsidR="00A354EB" w:rsidRDefault="00A354EB" w:rsidP="00090F34">
            <w:pPr>
              <w:pStyle w:val="TableParagraph"/>
              <w:spacing w:line="223" w:lineRule="exact"/>
              <w:ind w:left="346" w:right="337"/>
              <w:jc w:val="center"/>
              <w:rPr>
                <w:sz w:val="20"/>
              </w:rPr>
            </w:pPr>
            <w:r>
              <w:rPr>
                <w:sz w:val="20"/>
              </w:rPr>
              <w:t>Наростаючим</w:t>
            </w:r>
          </w:p>
          <w:p w:rsidR="00A354EB" w:rsidRDefault="00A354EB" w:rsidP="00090F34">
            <w:pPr>
              <w:pStyle w:val="TableParagraph"/>
              <w:spacing w:line="217" w:lineRule="exact"/>
              <w:ind w:left="346" w:right="337"/>
              <w:jc w:val="center"/>
              <w:rPr>
                <w:sz w:val="20"/>
              </w:rPr>
            </w:pPr>
            <w:r>
              <w:rPr>
                <w:sz w:val="20"/>
              </w:rPr>
              <w:t>підсумком</w:t>
            </w:r>
          </w:p>
        </w:tc>
        <w:tc>
          <w:tcPr>
            <w:tcW w:w="1164" w:type="dxa"/>
          </w:tcPr>
          <w:p w:rsidR="00A354EB" w:rsidRDefault="00A354EB" w:rsidP="00090F34">
            <w:pPr>
              <w:pStyle w:val="TableParagraph"/>
              <w:spacing w:before="108"/>
              <w:ind w:left="183"/>
              <w:rPr>
                <w:sz w:val="20"/>
              </w:rPr>
            </w:pPr>
            <w:r>
              <w:rPr>
                <w:sz w:val="20"/>
              </w:rPr>
              <w:t>За місяць</w:t>
            </w:r>
          </w:p>
        </w:tc>
        <w:tc>
          <w:tcPr>
            <w:tcW w:w="1641" w:type="dxa"/>
          </w:tcPr>
          <w:p w:rsidR="00A354EB" w:rsidRDefault="00A354EB" w:rsidP="00090F34">
            <w:pPr>
              <w:pStyle w:val="TableParagraph"/>
              <w:spacing w:line="223" w:lineRule="exact"/>
              <w:ind w:left="210" w:right="199"/>
              <w:jc w:val="center"/>
              <w:rPr>
                <w:sz w:val="20"/>
              </w:rPr>
            </w:pPr>
            <w:r>
              <w:rPr>
                <w:sz w:val="20"/>
              </w:rPr>
              <w:t>Наростаючим</w:t>
            </w:r>
          </w:p>
          <w:p w:rsidR="00A354EB" w:rsidRDefault="00A354EB" w:rsidP="00090F34">
            <w:pPr>
              <w:pStyle w:val="TableParagraph"/>
              <w:spacing w:line="217" w:lineRule="exact"/>
              <w:ind w:left="210" w:right="199"/>
              <w:jc w:val="center"/>
              <w:rPr>
                <w:sz w:val="20"/>
              </w:rPr>
            </w:pPr>
            <w:r>
              <w:rPr>
                <w:sz w:val="20"/>
              </w:rPr>
              <w:t>підсумком</w:t>
            </w:r>
          </w:p>
        </w:tc>
      </w:tr>
      <w:tr w:rsidR="00A354EB" w:rsidTr="00090F34">
        <w:trPr>
          <w:trHeight w:val="355"/>
        </w:trPr>
        <w:tc>
          <w:tcPr>
            <w:tcW w:w="2890" w:type="dxa"/>
            <w:tcBorders>
              <w:bottom w:val="nil"/>
            </w:tcBorders>
          </w:tcPr>
          <w:p w:rsidR="00A354EB" w:rsidRDefault="00A354EB" w:rsidP="00090F34">
            <w:pPr>
              <w:pStyle w:val="TableParagraph"/>
              <w:spacing w:before="115"/>
              <w:ind w:left="107"/>
              <w:rPr>
                <w:sz w:val="18"/>
              </w:rPr>
            </w:pPr>
            <w:r>
              <w:rPr>
                <w:sz w:val="18"/>
              </w:rPr>
              <w:t>Офіс президента</w:t>
            </w:r>
          </w:p>
        </w:tc>
        <w:tc>
          <w:tcPr>
            <w:tcW w:w="1286" w:type="dxa"/>
            <w:tcBorders>
              <w:bottom w:val="nil"/>
            </w:tcBorders>
          </w:tcPr>
          <w:p w:rsidR="00A354EB" w:rsidRDefault="00A354EB" w:rsidP="00090F34">
            <w:pPr>
              <w:pStyle w:val="TableParagraph"/>
              <w:spacing w:before="115"/>
              <w:ind w:right="97"/>
              <w:jc w:val="right"/>
              <w:rPr>
                <w:sz w:val="18"/>
              </w:rPr>
            </w:pPr>
            <w:r>
              <w:rPr>
                <w:sz w:val="18"/>
              </w:rPr>
              <w:t>6 000</w:t>
            </w:r>
          </w:p>
        </w:tc>
        <w:tc>
          <w:tcPr>
            <w:tcW w:w="1915" w:type="dxa"/>
            <w:tcBorders>
              <w:bottom w:val="nil"/>
            </w:tcBorders>
          </w:tcPr>
          <w:p w:rsidR="00A354EB" w:rsidRDefault="00A354EB" w:rsidP="00090F34">
            <w:pPr>
              <w:pStyle w:val="TableParagraph"/>
              <w:spacing w:before="115"/>
              <w:ind w:right="94"/>
              <w:jc w:val="right"/>
              <w:rPr>
                <w:sz w:val="18"/>
              </w:rPr>
            </w:pPr>
            <w:r>
              <w:rPr>
                <w:sz w:val="18"/>
              </w:rPr>
              <w:t>20 000</w:t>
            </w:r>
          </w:p>
        </w:tc>
        <w:tc>
          <w:tcPr>
            <w:tcW w:w="1164" w:type="dxa"/>
            <w:tcBorders>
              <w:bottom w:val="nil"/>
            </w:tcBorders>
          </w:tcPr>
          <w:p w:rsidR="00A354EB" w:rsidRDefault="00A354EB" w:rsidP="00090F34">
            <w:pPr>
              <w:pStyle w:val="TableParagraph"/>
              <w:spacing w:before="115"/>
              <w:ind w:right="92"/>
              <w:jc w:val="right"/>
              <w:rPr>
                <w:sz w:val="18"/>
              </w:rPr>
            </w:pPr>
            <w:r>
              <w:rPr>
                <w:sz w:val="18"/>
              </w:rPr>
              <w:t>100</w:t>
            </w:r>
          </w:p>
        </w:tc>
        <w:tc>
          <w:tcPr>
            <w:tcW w:w="1641" w:type="dxa"/>
            <w:tcBorders>
              <w:bottom w:val="nil"/>
            </w:tcBorders>
          </w:tcPr>
          <w:p w:rsidR="00A354EB" w:rsidRDefault="00A354EB" w:rsidP="00090F34">
            <w:pPr>
              <w:pStyle w:val="TableParagraph"/>
              <w:spacing w:before="115"/>
              <w:ind w:right="91"/>
              <w:jc w:val="right"/>
              <w:rPr>
                <w:sz w:val="18"/>
              </w:rPr>
            </w:pPr>
            <w:r>
              <w:rPr>
                <w:sz w:val="18"/>
              </w:rPr>
              <w:t>400</w:t>
            </w:r>
          </w:p>
        </w:tc>
      </w:tr>
      <w:tr w:rsidR="00A354EB" w:rsidTr="00090F34">
        <w:trPr>
          <w:trHeight w:val="858"/>
        </w:trPr>
        <w:tc>
          <w:tcPr>
            <w:tcW w:w="2890" w:type="dxa"/>
            <w:tcBorders>
              <w:top w:val="nil"/>
            </w:tcBorders>
          </w:tcPr>
          <w:p w:rsidR="00A354EB" w:rsidRDefault="00A354EB" w:rsidP="00090F34">
            <w:pPr>
              <w:pStyle w:val="TableParagraph"/>
              <w:spacing w:before="26"/>
              <w:ind w:left="107"/>
              <w:rPr>
                <w:sz w:val="18"/>
              </w:rPr>
            </w:pPr>
            <w:r>
              <w:rPr>
                <w:sz w:val="18"/>
              </w:rPr>
              <w:t>Головний бухгалтер</w:t>
            </w:r>
          </w:p>
          <w:p w:rsidR="00A354EB" w:rsidRDefault="00A354EB" w:rsidP="00090F34">
            <w:pPr>
              <w:pStyle w:val="TableParagraph"/>
              <w:spacing w:before="2"/>
              <w:ind w:left="107" w:right="436"/>
              <w:rPr>
                <w:sz w:val="18"/>
              </w:rPr>
            </w:pPr>
            <w:r>
              <w:rPr>
                <w:sz w:val="18"/>
              </w:rPr>
              <w:t>Віце-президент з виробництва Віце-президент зі збуту</w:t>
            </w:r>
          </w:p>
          <w:p w:rsidR="00A354EB" w:rsidRDefault="00A354EB" w:rsidP="00090F34">
            <w:pPr>
              <w:pStyle w:val="TableParagraph"/>
              <w:spacing w:before="3" w:line="186" w:lineRule="exact"/>
              <w:ind w:left="107"/>
              <w:rPr>
                <w:b/>
                <w:sz w:val="18"/>
              </w:rPr>
            </w:pPr>
            <w:r>
              <w:rPr>
                <w:b/>
                <w:sz w:val="18"/>
              </w:rPr>
              <w:t>Разом контрольованих витрат</w:t>
            </w:r>
          </w:p>
        </w:tc>
        <w:tc>
          <w:tcPr>
            <w:tcW w:w="1286" w:type="dxa"/>
            <w:tcBorders>
              <w:top w:val="nil"/>
            </w:tcBorders>
          </w:tcPr>
          <w:p w:rsidR="00A354EB" w:rsidRDefault="00A354EB" w:rsidP="00090F34">
            <w:pPr>
              <w:pStyle w:val="TableParagraph"/>
              <w:spacing w:before="26"/>
              <w:ind w:left="770"/>
              <w:rPr>
                <w:sz w:val="18"/>
              </w:rPr>
            </w:pPr>
            <w:r>
              <w:rPr>
                <w:sz w:val="18"/>
              </w:rPr>
              <w:t>4 000</w:t>
            </w:r>
          </w:p>
          <w:p w:rsidR="00A354EB" w:rsidRDefault="00A354EB" w:rsidP="00090F34">
            <w:pPr>
              <w:pStyle w:val="TableParagraph"/>
              <w:spacing w:before="2" w:line="207" w:lineRule="exact"/>
              <w:ind w:left="590"/>
              <w:rPr>
                <w:sz w:val="18"/>
              </w:rPr>
            </w:pPr>
            <w:r>
              <w:rPr>
                <w:sz w:val="18"/>
              </w:rPr>
              <w:t>116 000</w:t>
            </w:r>
          </w:p>
          <w:p w:rsidR="00A354EB" w:rsidRDefault="00A354EB" w:rsidP="00090F34">
            <w:pPr>
              <w:pStyle w:val="TableParagraph"/>
              <w:spacing w:line="207" w:lineRule="exact"/>
              <w:ind w:left="681"/>
              <w:rPr>
                <w:sz w:val="18"/>
              </w:rPr>
            </w:pPr>
            <w:r>
              <w:rPr>
                <w:sz w:val="18"/>
                <w:u w:val="single"/>
              </w:rPr>
              <w:t>40</w:t>
            </w:r>
            <w:r>
              <w:rPr>
                <w:spacing w:val="-1"/>
                <w:sz w:val="18"/>
                <w:u w:val="single"/>
              </w:rPr>
              <w:t xml:space="preserve"> </w:t>
            </w:r>
            <w:r>
              <w:rPr>
                <w:sz w:val="18"/>
                <w:u w:val="single"/>
              </w:rPr>
              <w:t>000</w:t>
            </w:r>
          </w:p>
          <w:p w:rsidR="00A354EB" w:rsidRDefault="00A354EB" w:rsidP="00090F34">
            <w:pPr>
              <w:pStyle w:val="TableParagraph"/>
              <w:spacing w:before="4" w:line="186" w:lineRule="exact"/>
              <w:ind w:left="590"/>
              <w:rPr>
                <w:b/>
                <w:sz w:val="18"/>
              </w:rPr>
            </w:pPr>
            <w:r>
              <w:rPr>
                <w:b/>
                <w:sz w:val="18"/>
              </w:rPr>
              <w:t>166 000</w:t>
            </w:r>
          </w:p>
        </w:tc>
        <w:tc>
          <w:tcPr>
            <w:tcW w:w="1915" w:type="dxa"/>
            <w:tcBorders>
              <w:top w:val="nil"/>
            </w:tcBorders>
          </w:tcPr>
          <w:p w:rsidR="00A354EB" w:rsidRDefault="00A354EB" w:rsidP="00090F34">
            <w:pPr>
              <w:pStyle w:val="TableParagraph"/>
              <w:spacing w:before="26"/>
              <w:ind w:left="1313"/>
              <w:rPr>
                <w:sz w:val="18"/>
              </w:rPr>
            </w:pPr>
            <w:r>
              <w:rPr>
                <w:sz w:val="18"/>
              </w:rPr>
              <w:t>13</w:t>
            </w:r>
            <w:r>
              <w:rPr>
                <w:spacing w:val="-1"/>
                <w:sz w:val="18"/>
              </w:rPr>
              <w:t xml:space="preserve"> </w:t>
            </w:r>
            <w:r>
              <w:rPr>
                <w:sz w:val="18"/>
              </w:rPr>
              <w:t>000</w:t>
            </w:r>
          </w:p>
          <w:p w:rsidR="00A354EB" w:rsidRDefault="00A354EB" w:rsidP="00090F34">
            <w:pPr>
              <w:pStyle w:val="TableParagraph"/>
              <w:spacing w:before="2" w:line="207" w:lineRule="exact"/>
              <w:ind w:left="1222"/>
              <w:rPr>
                <w:sz w:val="18"/>
              </w:rPr>
            </w:pPr>
            <w:r>
              <w:rPr>
                <w:sz w:val="18"/>
              </w:rPr>
              <w:t>377 000</w:t>
            </w:r>
          </w:p>
          <w:p w:rsidR="00A354EB" w:rsidRDefault="00A354EB" w:rsidP="00090F34">
            <w:pPr>
              <w:pStyle w:val="TableParagraph"/>
              <w:spacing w:line="207" w:lineRule="exact"/>
              <w:ind w:left="1222"/>
              <w:rPr>
                <w:sz w:val="18"/>
              </w:rPr>
            </w:pPr>
            <w:r>
              <w:rPr>
                <w:sz w:val="18"/>
                <w:u w:val="single"/>
              </w:rPr>
              <w:t>130 000</w:t>
            </w:r>
          </w:p>
          <w:p w:rsidR="00A354EB" w:rsidRDefault="00A354EB" w:rsidP="00090F34">
            <w:pPr>
              <w:pStyle w:val="TableParagraph"/>
              <w:spacing w:before="4" w:line="186" w:lineRule="exact"/>
              <w:ind w:left="1222"/>
              <w:rPr>
                <w:b/>
                <w:sz w:val="18"/>
              </w:rPr>
            </w:pPr>
            <w:r>
              <w:rPr>
                <w:b/>
                <w:sz w:val="18"/>
              </w:rPr>
              <w:t>540 000</w:t>
            </w:r>
          </w:p>
        </w:tc>
        <w:tc>
          <w:tcPr>
            <w:tcW w:w="1164" w:type="dxa"/>
            <w:tcBorders>
              <w:top w:val="nil"/>
            </w:tcBorders>
          </w:tcPr>
          <w:p w:rsidR="00A354EB" w:rsidRDefault="00A354EB" w:rsidP="00090F34">
            <w:pPr>
              <w:pStyle w:val="TableParagraph"/>
              <w:spacing w:before="26"/>
              <w:ind w:left="668"/>
              <w:rPr>
                <w:sz w:val="18"/>
              </w:rPr>
            </w:pPr>
            <w:r>
              <w:rPr>
                <w:sz w:val="18"/>
              </w:rPr>
              <w:t>(200)</w:t>
            </w:r>
          </w:p>
          <w:p w:rsidR="00A354EB" w:rsidRDefault="00A354EB" w:rsidP="00090F34">
            <w:pPr>
              <w:pStyle w:val="TableParagraph"/>
              <w:spacing w:before="2" w:line="207" w:lineRule="exact"/>
              <w:ind w:left="531"/>
              <w:rPr>
                <w:sz w:val="18"/>
              </w:rPr>
            </w:pPr>
            <w:r>
              <w:rPr>
                <w:sz w:val="18"/>
              </w:rPr>
              <w:t>(8</w:t>
            </w:r>
            <w:r>
              <w:rPr>
                <w:spacing w:val="1"/>
                <w:sz w:val="18"/>
              </w:rPr>
              <w:t xml:space="preserve"> </w:t>
            </w:r>
            <w:r>
              <w:rPr>
                <w:sz w:val="18"/>
              </w:rPr>
              <w:t>950)</w:t>
            </w:r>
          </w:p>
          <w:p w:rsidR="00A354EB" w:rsidRDefault="00A354EB" w:rsidP="00090F34">
            <w:pPr>
              <w:pStyle w:val="TableParagraph"/>
              <w:spacing w:line="207" w:lineRule="exact"/>
              <w:ind w:left="531"/>
              <w:rPr>
                <w:sz w:val="18"/>
              </w:rPr>
            </w:pPr>
            <w:r>
              <w:rPr>
                <w:sz w:val="18"/>
                <w:u w:val="single"/>
              </w:rPr>
              <w:t>(1 000)</w:t>
            </w:r>
          </w:p>
          <w:p w:rsidR="00A354EB" w:rsidRDefault="00A354EB" w:rsidP="00090F34">
            <w:pPr>
              <w:pStyle w:val="TableParagraph"/>
              <w:spacing w:before="4" w:line="186" w:lineRule="exact"/>
              <w:ind w:left="442"/>
              <w:rPr>
                <w:b/>
                <w:sz w:val="18"/>
              </w:rPr>
            </w:pPr>
            <w:r>
              <w:rPr>
                <w:b/>
                <w:sz w:val="18"/>
              </w:rPr>
              <w:t>(10 050)</w:t>
            </w:r>
          </w:p>
        </w:tc>
        <w:tc>
          <w:tcPr>
            <w:tcW w:w="1641" w:type="dxa"/>
            <w:tcBorders>
              <w:top w:val="nil"/>
            </w:tcBorders>
          </w:tcPr>
          <w:p w:rsidR="00A354EB" w:rsidRDefault="00A354EB" w:rsidP="00090F34">
            <w:pPr>
              <w:pStyle w:val="TableParagraph"/>
              <w:spacing w:before="26"/>
              <w:ind w:left="1009"/>
              <w:rPr>
                <w:sz w:val="18"/>
              </w:rPr>
            </w:pPr>
            <w:r>
              <w:rPr>
                <w:sz w:val="18"/>
              </w:rPr>
              <w:t>(1</w:t>
            </w:r>
            <w:r>
              <w:rPr>
                <w:spacing w:val="1"/>
                <w:sz w:val="18"/>
              </w:rPr>
              <w:t xml:space="preserve"> </w:t>
            </w:r>
            <w:r>
              <w:rPr>
                <w:sz w:val="18"/>
              </w:rPr>
              <w:t>000)</w:t>
            </w:r>
          </w:p>
          <w:p w:rsidR="00A354EB" w:rsidRDefault="00A354EB" w:rsidP="00090F34">
            <w:pPr>
              <w:pStyle w:val="TableParagraph"/>
              <w:spacing w:before="2" w:line="207" w:lineRule="exact"/>
              <w:ind w:left="920"/>
              <w:rPr>
                <w:sz w:val="18"/>
              </w:rPr>
            </w:pPr>
            <w:r>
              <w:rPr>
                <w:sz w:val="18"/>
              </w:rPr>
              <w:t>(20 600)</w:t>
            </w:r>
          </w:p>
          <w:p w:rsidR="00A354EB" w:rsidRDefault="00A354EB" w:rsidP="00090F34">
            <w:pPr>
              <w:pStyle w:val="TableParagraph"/>
              <w:spacing w:line="207" w:lineRule="exact"/>
              <w:ind w:left="1009"/>
              <w:rPr>
                <w:sz w:val="18"/>
              </w:rPr>
            </w:pPr>
            <w:r>
              <w:rPr>
                <w:sz w:val="18"/>
                <w:u w:val="single"/>
              </w:rPr>
              <w:t>(4 000)</w:t>
            </w:r>
          </w:p>
          <w:p w:rsidR="00A354EB" w:rsidRDefault="00A354EB" w:rsidP="00090F34">
            <w:pPr>
              <w:pStyle w:val="TableParagraph"/>
              <w:spacing w:before="4" w:line="186" w:lineRule="exact"/>
              <w:ind w:left="920"/>
              <w:rPr>
                <w:b/>
                <w:sz w:val="18"/>
              </w:rPr>
            </w:pPr>
            <w:r>
              <w:rPr>
                <w:b/>
                <w:sz w:val="18"/>
              </w:rPr>
              <w:t>(25 200)</w:t>
            </w:r>
          </w:p>
        </w:tc>
      </w:tr>
      <w:tr w:rsidR="00A354EB" w:rsidTr="00090F34">
        <w:trPr>
          <w:trHeight w:val="209"/>
        </w:trPr>
        <w:tc>
          <w:tcPr>
            <w:tcW w:w="2890" w:type="dxa"/>
            <w:tcBorders>
              <w:bottom w:val="nil"/>
            </w:tcBorders>
          </w:tcPr>
          <w:p w:rsidR="00A354EB" w:rsidRDefault="00A354EB" w:rsidP="00090F34">
            <w:pPr>
              <w:pStyle w:val="TableParagraph"/>
              <w:spacing w:line="189" w:lineRule="exact"/>
              <w:ind w:left="107"/>
              <w:rPr>
                <w:b/>
                <w:sz w:val="18"/>
              </w:rPr>
            </w:pPr>
            <w:r>
              <w:rPr>
                <w:b/>
                <w:sz w:val="18"/>
              </w:rPr>
              <w:t>Віце-президент з виробництва</w:t>
            </w:r>
          </w:p>
        </w:tc>
        <w:tc>
          <w:tcPr>
            <w:tcW w:w="1286" w:type="dxa"/>
            <w:tcBorders>
              <w:bottom w:val="nil"/>
            </w:tcBorders>
          </w:tcPr>
          <w:p w:rsidR="00A354EB" w:rsidRDefault="00A354EB" w:rsidP="00090F34">
            <w:pPr>
              <w:pStyle w:val="TableParagraph"/>
              <w:rPr>
                <w:sz w:val="14"/>
              </w:rPr>
            </w:pPr>
          </w:p>
        </w:tc>
        <w:tc>
          <w:tcPr>
            <w:tcW w:w="1915" w:type="dxa"/>
            <w:tcBorders>
              <w:bottom w:val="nil"/>
            </w:tcBorders>
          </w:tcPr>
          <w:p w:rsidR="00A354EB" w:rsidRDefault="00A354EB" w:rsidP="00090F34">
            <w:pPr>
              <w:pStyle w:val="TableParagraph"/>
              <w:rPr>
                <w:sz w:val="14"/>
              </w:rPr>
            </w:pPr>
          </w:p>
        </w:tc>
        <w:tc>
          <w:tcPr>
            <w:tcW w:w="1164" w:type="dxa"/>
            <w:tcBorders>
              <w:bottom w:val="nil"/>
            </w:tcBorders>
          </w:tcPr>
          <w:p w:rsidR="00A354EB" w:rsidRDefault="00A354EB" w:rsidP="00090F34">
            <w:pPr>
              <w:pStyle w:val="TableParagraph"/>
              <w:rPr>
                <w:sz w:val="14"/>
              </w:rPr>
            </w:pPr>
          </w:p>
        </w:tc>
        <w:tc>
          <w:tcPr>
            <w:tcW w:w="1641" w:type="dxa"/>
            <w:tcBorders>
              <w:bottom w:val="nil"/>
            </w:tcBorders>
          </w:tcPr>
          <w:p w:rsidR="00A354EB" w:rsidRDefault="00A354EB" w:rsidP="00090F34">
            <w:pPr>
              <w:pStyle w:val="TableParagraph"/>
              <w:rPr>
                <w:sz w:val="14"/>
              </w:rPr>
            </w:pPr>
          </w:p>
        </w:tc>
      </w:tr>
      <w:tr w:rsidR="00A354EB" w:rsidTr="00090F34">
        <w:trPr>
          <w:trHeight w:val="205"/>
        </w:trPr>
        <w:tc>
          <w:tcPr>
            <w:tcW w:w="2890" w:type="dxa"/>
            <w:tcBorders>
              <w:top w:val="nil"/>
              <w:bottom w:val="nil"/>
            </w:tcBorders>
          </w:tcPr>
          <w:p w:rsidR="00A354EB" w:rsidRDefault="00A354EB" w:rsidP="00090F34">
            <w:pPr>
              <w:pStyle w:val="TableParagraph"/>
              <w:spacing w:line="185" w:lineRule="exact"/>
              <w:ind w:left="107"/>
              <w:rPr>
                <w:sz w:val="18"/>
              </w:rPr>
            </w:pPr>
            <w:r>
              <w:rPr>
                <w:sz w:val="18"/>
              </w:rPr>
              <w:t>Виконавчий звіт за місяць</w:t>
            </w:r>
          </w:p>
        </w:tc>
        <w:tc>
          <w:tcPr>
            <w:tcW w:w="1286" w:type="dxa"/>
            <w:tcBorders>
              <w:top w:val="nil"/>
              <w:bottom w:val="nil"/>
            </w:tcBorders>
          </w:tcPr>
          <w:p w:rsidR="00A354EB" w:rsidRDefault="00A354EB" w:rsidP="00090F34">
            <w:pPr>
              <w:pStyle w:val="TableParagraph"/>
              <w:rPr>
                <w:sz w:val="14"/>
              </w:rPr>
            </w:pPr>
          </w:p>
        </w:tc>
        <w:tc>
          <w:tcPr>
            <w:tcW w:w="1915" w:type="dxa"/>
            <w:tcBorders>
              <w:top w:val="nil"/>
              <w:bottom w:val="nil"/>
            </w:tcBorders>
          </w:tcPr>
          <w:p w:rsidR="00A354EB" w:rsidRDefault="00A354EB" w:rsidP="00090F34">
            <w:pPr>
              <w:pStyle w:val="TableParagraph"/>
              <w:rPr>
                <w:sz w:val="14"/>
              </w:rPr>
            </w:pPr>
          </w:p>
        </w:tc>
        <w:tc>
          <w:tcPr>
            <w:tcW w:w="1164" w:type="dxa"/>
            <w:tcBorders>
              <w:top w:val="nil"/>
              <w:bottom w:val="nil"/>
            </w:tcBorders>
          </w:tcPr>
          <w:p w:rsidR="00A354EB" w:rsidRDefault="00A354EB" w:rsidP="00090F34">
            <w:pPr>
              <w:pStyle w:val="TableParagraph"/>
              <w:rPr>
                <w:sz w:val="14"/>
              </w:rPr>
            </w:pPr>
          </w:p>
        </w:tc>
        <w:tc>
          <w:tcPr>
            <w:tcW w:w="1641" w:type="dxa"/>
            <w:tcBorders>
              <w:top w:val="nil"/>
              <w:bottom w:val="nil"/>
            </w:tcBorders>
          </w:tcPr>
          <w:p w:rsidR="00A354EB" w:rsidRDefault="00A354EB" w:rsidP="00090F34">
            <w:pPr>
              <w:pStyle w:val="TableParagraph"/>
              <w:rPr>
                <w:sz w:val="14"/>
              </w:rPr>
            </w:pPr>
          </w:p>
        </w:tc>
      </w:tr>
      <w:tr w:rsidR="00A354EB" w:rsidTr="00090F34">
        <w:trPr>
          <w:trHeight w:val="206"/>
        </w:trPr>
        <w:tc>
          <w:tcPr>
            <w:tcW w:w="2890" w:type="dxa"/>
            <w:tcBorders>
              <w:top w:val="nil"/>
              <w:bottom w:val="nil"/>
            </w:tcBorders>
          </w:tcPr>
          <w:p w:rsidR="00A354EB" w:rsidRDefault="00A354EB" w:rsidP="00090F34">
            <w:pPr>
              <w:pStyle w:val="TableParagraph"/>
              <w:spacing w:line="186" w:lineRule="exact"/>
              <w:ind w:left="107"/>
              <w:rPr>
                <w:sz w:val="18"/>
              </w:rPr>
            </w:pPr>
            <w:r>
              <w:rPr>
                <w:sz w:val="18"/>
              </w:rPr>
              <w:t>Офіс віце-президента</w:t>
            </w:r>
          </w:p>
        </w:tc>
        <w:tc>
          <w:tcPr>
            <w:tcW w:w="1286" w:type="dxa"/>
            <w:tcBorders>
              <w:top w:val="nil"/>
              <w:bottom w:val="nil"/>
            </w:tcBorders>
          </w:tcPr>
          <w:p w:rsidR="00A354EB" w:rsidRDefault="00A354EB" w:rsidP="00090F34">
            <w:pPr>
              <w:pStyle w:val="TableParagraph"/>
              <w:spacing w:line="186" w:lineRule="exact"/>
              <w:ind w:right="97"/>
              <w:jc w:val="right"/>
              <w:rPr>
                <w:sz w:val="18"/>
              </w:rPr>
            </w:pPr>
            <w:r>
              <w:rPr>
                <w:sz w:val="18"/>
              </w:rPr>
              <w:t>9 000</w:t>
            </w:r>
          </w:p>
        </w:tc>
        <w:tc>
          <w:tcPr>
            <w:tcW w:w="1915" w:type="dxa"/>
            <w:tcBorders>
              <w:top w:val="nil"/>
              <w:bottom w:val="nil"/>
            </w:tcBorders>
          </w:tcPr>
          <w:p w:rsidR="00A354EB" w:rsidRDefault="00A354EB" w:rsidP="00090F34">
            <w:pPr>
              <w:pStyle w:val="TableParagraph"/>
              <w:spacing w:line="186" w:lineRule="exact"/>
              <w:ind w:right="93"/>
              <w:jc w:val="right"/>
              <w:rPr>
                <w:sz w:val="18"/>
              </w:rPr>
            </w:pPr>
            <w:r>
              <w:rPr>
                <w:sz w:val="18"/>
              </w:rPr>
              <w:t>29 000</w:t>
            </w:r>
          </w:p>
        </w:tc>
        <w:tc>
          <w:tcPr>
            <w:tcW w:w="1164" w:type="dxa"/>
            <w:tcBorders>
              <w:top w:val="nil"/>
              <w:bottom w:val="nil"/>
            </w:tcBorders>
          </w:tcPr>
          <w:p w:rsidR="00A354EB" w:rsidRDefault="00A354EB" w:rsidP="00090F34">
            <w:pPr>
              <w:pStyle w:val="TableParagraph"/>
              <w:spacing w:line="186" w:lineRule="exact"/>
              <w:ind w:right="93"/>
              <w:jc w:val="right"/>
              <w:rPr>
                <w:sz w:val="18"/>
              </w:rPr>
            </w:pPr>
            <w:r>
              <w:rPr>
                <w:sz w:val="18"/>
              </w:rPr>
              <w:t>(1 000)</w:t>
            </w:r>
          </w:p>
        </w:tc>
        <w:tc>
          <w:tcPr>
            <w:tcW w:w="1641" w:type="dxa"/>
            <w:tcBorders>
              <w:top w:val="nil"/>
              <w:bottom w:val="nil"/>
            </w:tcBorders>
          </w:tcPr>
          <w:p w:rsidR="00A354EB" w:rsidRDefault="00A354EB" w:rsidP="00090F34">
            <w:pPr>
              <w:pStyle w:val="TableParagraph"/>
              <w:spacing w:line="186" w:lineRule="exact"/>
              <w:ind w:right="92"/>
              <w:jc w:val="right"/>
              <w:rPr>
                <w:sz w:val="18"/>
              </w:rPr>
            </w:pPr>
            <w:r>
              <w:rPr>
                <w:sz w:val="18"/>
              </w:rPr>
              <w:t>(1 000)</w:t>
            </w:r>
          </w:p>
        </w:tc>
      </w:tr>
      <w:tr w:rsidR="00A354EB" w:rsidTr="00090F34">
        <w:trPr>
          <w:trHeight w:val="206"/>
        </w:trPr>
        <w:tc>
          <w:tcPr>
            <w:tcW w:w="2890" w:type="dxa"/>
            <w:tcBorders>
              <w:top w:val="nil"/>
              <w:bottom w:val="nil"/>
            </w:tcBorders>
          </w:tcPr>
          <w:p w:rsidR="00A354EB" w:rsidRDefault="00A354EB" w:rsidP="00090F34">
            <w:pPr>
              <w:pStyle w:val="TableParagraph"/>
              <w:spacing w:line="186" w:lineRule="exact"/>
              <w:ind w:left="107"/>
              <w:rPr>
                <w:sz w:val="18"/>
              </w:rPr>
            </w:pPr>
            <w:r>
              <w:rPr>
                <w:sz w:val="18"/>
              </w:rPr>
              <w:t>Механічний цех</w:t>
            </w:r>
          </w:p>
        </w:tc>
        <w:tc>
          <w:tcPr>
            <w:tcW w:w="1286" w:type="dxa"/>
            <w:tcBorders>
              <w:top w:val="nil"/>
              <w:bottom w:val="nil"/>
            </w:tcBorders>
          </w:tcPr>
          <w:p w:rsidR="00A354EB" w:rsidRDefault="00A354EB" w:rsidP="00090F34">
            <w:pPr>
              <w:pStyle w:val="TableParagraph"/>
              <w:spacing w:line="186" w:lineRule="exact"/>
              <w:ind w:right="97"/>
              <w:jc w:val="right"/>
              <w:rPr>
                <w:sz w:val="18"/>
              </w:rPr>
            </w:pPr>
            <w:r>
              <w:rPr>
                <w:sz w:val="18"/>
              </w:rPr>
              <w:t>72 000</w:t>
            </w:r>
          </w:p>
        </w:tc>
        <w:tc>
          <w:tcPr>
            <w:tcW w:w="1915" w:type="dxa"/>
            <w:tcBorders>
              <w:top w:val="nil"/>
              <w:bottom w:val="nil"/>
            </w:tcBorders>
          </w:tcPr>
          <w:p w:rsidR="00A354EB" w:rsidRDefault="00A354EB" w:rsidP="00090F34">
            <w:pPr>
              <w:pStyle w:val="TableParagraph"/>
              <w:spacing w:line="186" w:lineRule="exact"/>
              <w:ind w:right="94"/>
              <w:jc w:val="right"/>
              <w:rPr>
                <w:sz w:val="18"/>
              </w:rPr>
            </w:pPr>
            <w:r>
              <w:rPr>
                <w:sz w:val="18"/>
              </w:rPr>
              <w:t>236 000</w:t>
            </w:r>
          </w:p>
        </w:tc>
        <w:tc>
          <w:tcPr>
            <w:tcW w:w="1164" w:type="dxa"/>
            <w:tcBorders>
              <w:top w:val="nil"/>
              <w:bottom w:val="nil"/>
            </w:tcBorders>
          </w:tcPr>
          <w:p w:rsidR="00A354EB" w:rsidRDefault="00A354EB" w:rsidP="00090F34">
            <w:pPr>
              <w:pStyle w:val="TableParagraph"/>
              <w:spacing w:line="186" w:lineRule="exact"/>
              <w:ind w:right="93"/>
              <w:jc w:val="right"/>
              <w:rPr>
                <w:sz w:val="18"/>
              </w:rPr>
            </w:pPr>
            <w:r>
              <w:rPr>
                <w:sz w:val="18"/>
              </w:rPr>
              <w:t>(2 950)</w:t>
            </w:r>
          </w:p>
        </w:tc>
        <w:tc>
          <w:tcPr>
            <w:tcW w:w="1641" w:type="dxa"/>
            <w:tcBorders>
              <w:top w:val="nil"/>
              <w:bottom w:val="nil"/>
            </w:tcBorders>
          </w:tcPr>
          <w:p w:rsidR="00A354EB" w:rsidRDefault="00A354EB" w:rsidP="00090F34">
            <w:pPr>
              <w:pStyle w:val="TableParagraph"/>
              <w:spacing w:line="186" w:lineRule="exact"/>
              <w:ind w:right="92"/>
              <w:jc w:val="right"/>
              <w:rPr>
                <w:sz w:val="18"/>
              </w:rPr>
            </w:pPr>
            <w:r>
              <w:rPr>
                <w:sz w:val="18"/>
              </w:rPr>
              <w:t>(11 600)</w:t>
            </w:r>
          </w:p>
        </w:tc>
      </w:tr>
      <w:tr w:rsidR="00A354EB" w:rsidTr="00090F34">
        <w:trPr>
          <w:trHeight w:val="207"/>
        </w:trPr>
        <w:tc>
          <w:tcPr>
            <w:tcW w:w="2890" w:type="dxa"/>
            <w:tcBorders>
              <w:top w:val="nil"/>
              <w:bottom w:val="nil"/>
            </w:tcBorders>
          </w:tcPr>
          <w:p w:rsidR="00A354EB" w:rsidRDefault="00A354EB" w:rsidP="00090F34">
            <w:pPr>
              <w:pStyle w:val="TableParagraph"/>
              <w:spacing w:line="188" w:lineRule="exact"/>
              <w:ind w:left="107"/>
              <w:rPr>
                <w:sz w:val="18"/>
              </w:rPr>
            </w:pPr>
            <w:r>
              <w:rPr>
                <w:sz w:val="18"/>
              </w:rPr>
              <w:t>Перероблювальний цех</w:t>
            </w:r>
          </w:p>
        </w:tc>
        <w:tc>
          <w:tcPr>
            <w:tcW w:w="1286" w:type="dxa"/>
            <w:tcBorders>
              <w:top w:val="nil"/>
              <w:bottom w:val="nil"/>
            </w:tcBorders>
          </w:tcPr>
          <w:p w:rsidR="00A354EB" w:rsidRDefault="00A354EB" w:rsidP="00090F34">
            <w:pPr>
              <w:pStyle w:val="TableParagraph"/>
              <w:spacing w:line="188" w:lineRule="exact"/>
              <w:ind w:right="97"/>
              <w:jc w:val="right"/>
              <w:rPr>
                <w:sz w:val="18"/>
              </w:rPr>
            </w:pPr>
            <w:r>
              <w:rPr>
                <w:sz w:val="18"/>
              </w:rPr>
              <w:t>15 000</w:t>
            </w:r>
          </w:p>
        </w:tc>
        <w:tc>
          <w:tcPr>
            <w:tcW w:w="1915" w:type="dxa"/>
            <w:tcBorders>
              <w:top w:val="nil"/>
              <w:bottom w:val="nil"/>
            </w:tcBorders>
          </w:tcPr>
          <w:p w:rsidR="00A354EB" w:rsidRDefault="00A354EB" w:rsidP="00090F34">
            <w:pPr>
              <w:pStyle w:val="TableParagraph"/>
              <w:spacing w:line="188" w:lineRule="exact"/>
              <w:ind w:right="94"/>
              <w:jc w:val="right"/>
              <w:rPr>
                <w:sz w:val="18"/>
              </w:rPr>
            </w:pPr>
            <w:r>
              <w:rPr>
                <w:sz w:val="18"/>
              </w:rPr>
              <w:t>50 000</w:t>
            </w:r>
          </w:p>
        </w:tc>
        <w:tc>
          <w:tcPr>
            <w:tcW w:w="1164" w:type="dxa"/>
            <w:tcBorders>
              <w:top w:val="nil"/>
              <w:bottom w:val="nil"/>
            </w:tcBorders>
          </w:tcPr>
          <w:p w:rsidR="00A354EB" w:rsidRDefault="00A354EB" w:rsidP="00090F34">
            <w:pPr>
              <w:pStyle w:val="TableParagraph"/>
              <w:spacing w:line="188" w:lineRule="exact"/>
              <w:ind w:right="93"/>
              <w:jc w:val="right"/>
              <w:rPr>
                <w:sz w:val="18"/>
              </w:rPr>
            </w:pPr>
            <w:r>
              <w:rPr>
                <w:sz w:val="18"/>
              </w:rPr>
              <w:t>(2 000)</w:t>
            </w:r>
          </w:p>
        </w:tc>
        <w:tc>
          <w:tcPr>
            <w:tcW w:w="1641" w:type="dxa"/>
            <w:tcBorders>
              <w:top w:val="nil"/>
              <w:bottom w:val="nil"/>
            </w:tcBorders>
          </w:tcPr>
          <w:p w:rsidR="00A354EB" w:rsidRDefault="00A354EB" w:rsidP="00090F34">
            <w:pPr>
              <w:pStyle w:val="TableParagraph"/>
              <w:spacing w:line="188" w:lineRule="exact"/>
              <w:ind w:right="92"/>
              <w:jc w:val="right"/>
              <w:rPr>
                <w:sz w:val="18"/>
              </w:rPr>
            </w:pPr>
            <w:r>
              <w:rPr>
                <w:sz w:val="18"/>
              </w:rPr>
              <w:t>(3 000)</w:t>
            </w:r>
          </w:p>
        </w:tc>
      </w:tr>
      <w:tr w:rsidR="00A354EB" w:rsidTr="00090F34">
        <w:trPr>
          <w:trHeight w:val="210"/>
        </w:trPr>
        <w:tc>
          <w:tcPr>
            <w:tcW w:w="2890" w:type="dxa"/>
            <w:tcBorders>
              <w:top w:val="nil"/>
              <w:bottom w:val="nil"/>
            </w:tcBorders>
          </w:tcPr>
          <w:p w:rsidR="00A354EB" w:rsidRDefault="00A354EB" w:rsidP="00090F34">
            <w:pPr>
              <w:pStyle w:val="TableParagraph"/>
              <w:spacing w:line="190" w:lineRule="exact"/>
              <w:ind w:left="107"/>
              <w:rPr>
                <w:sz w:val="18"/>
              </w:rPr>
            </w:pPr>
            <w:r>
              <w:rPr>
                <w:sz w:val="18"/>
              </w:rPr>
              <w:t>Збірний цех</w:t>
            </w:r>
          </w:p>
        </w:tc>
        <w:tc>
          <w:tcPr>
            <w:tcW w:w="1286" w:type="dxa"/>
            <w:tcBorders>
              <w:top w:val="nil"/>
              <w:bottom w:val="nil"/>
            </w:tcBorders>
          </w:tcPr>
          <w:p w:rsidR="00A354EB" w:rsidRDefault="00A354EB" w:rsidP="00090F34">
            <w:pPr>
              <w:pStyle w:val="TableParagraph"/>
              <w:spacing w:line="190" w:lineRule="exact"/>
              <w:ind w:right="97"/>
              <w:jc w:val="right"/>
              <w:rPr>
                <w:sz w:val="18"/>
              </w:rPr>
            </w:pPr>
            <w:r>
              <w:rPr>
                <w:sz w:val="18"/>
                <w:u w:val="single"/>
              </w:rPr>
              <w:t>20 000</w:t>
            </w:r>
          </w:p>
        </w:tc>
        <w:tc>
          <w:tcPr>
            <w:tcW w:w="1915" w:type="dxa"/>
            <w:tcBorders>
              <w:top w:val="nil"/>
              <w:bottom w:val="nil"/>
            </w:tcBorders>
          </w:tcPr>
          <w:p w:rsidR="00A354EB" w:rsidRDefault="00A354EB" w:rsidP="00090F34">
            <w:pPr>
              <w:pStyle w:val="TableParagraph"/>
              <w:spacing w:line="190" w:lineRule="exact"/>
              <w:ind w:right="94"/>
              <w:jc w:val="right"/>
              <w:rPr>
                <w:sz w:val="18"/>
              </w:rPr>
            </w:pPr>
            <w:r>
              <w:rPr>
                <w:sz w:val="18"/>
                <w:u w:val="single"/>
              </w:rPr>
              <w:t>62 000</w:t>
            </w:r>
          </w:p>
        </w:tc>
        <w:tc>
          <w:tcPr>
            <w:tcW w:w="1164" w:type="dxa"/>
            <w:tcBorders>
              <w:top w:val="nil"/>
              <w:bottom w:val="nil"/>
            </w:tcBorders>
          </w:tcPr>
          <w:p w:rsidR="00A354EB" w:rsidRDefault="00A354EB" w:rsidP="00090F34">
            <w:pPr>
              <w:pStyle w:val="TableParagraph"/>
              <w:spacing w:line="190" w:lineRule="exact"/>
              <w:ind w:right="93"/>
              <w:jc w:val="right"/>
              <w:rPr>
                <w:sz w:val="18"/>
              </w:rPr>
            </w:pPr>
            <w:r>
              <w:rPr>
                <w:sz w:val="18"/>
                <w:u w:val="single"/>
              </w:rPr>
              <w:t>(3 000)</w:t>
            </w:r>
          </w:p>
        </w:tc>
        <w:tc>
          <w:tcPr>
            <w:tcW w:w="1641" w:type="dxa"/>
            <w:tcBorders>
              <w:top w:val="nil"/>
              <w:bottom w:val="nil"/>
            </w:tcBorders>
          </w:tcPr>
          <w:p w:rsidR="00A354EB" w:rsidRDefault="00A354EB" w:rsidP="00090F34">
            <w:pPr>
              <w:pStyle w:val="TableParagraph"/>
              <w:spacing w:line="190" w:lineRule="exact"/>
              <w:ind w:right="92"/>
              <w:jc w:val="right"/>
              <w:rPr>
                <w:sz w:val="18"/>
              </w:rPr>
            </w:pPr>
            <w:r>
              <w:rPr>
                <w:sz w:val="18"/>
                <w:u w:val="single"/>
              </w:rPr>
              <w:t>(5 000)</w:t>
            </w:r>
          </w:p>
        </w:tc>
      </w:tr>
      <w:tr w:rsidR="00A354EB" w:rsidTr="00090F34">
        <w:trPr>
          <w:trHeight w:val="204"/>
        </w:trPr>
        <w:tc>
          <w:tcPr>
            <w:tcW w:w="2890" w:type="dxa"/>
            <w:tcBorders>
              <w:top w:val="nil"/>
            </w:tcBorders>
          </w:tcPr>
          <w:p w:rsidR="00A354EB" w:rsidRDefault="00A354EB" w:rsidP="00090F34">
            <w:pPr>
              <w:pStyle w:val="TableParagraph"/>
              <w:spacing w:line="185" w:lineRule="exact"/>
              <w:ind w:left="107"/>
              <w:rPr>
                <w:b/>
                <w:sz w:val="18"/>
              </w:rPr>
            </w:pPr>
            <w:r>
              <w:rPr>
                <w:b/>
                <w:sz w:val="18"/>
              </w:rPr>
              <w:t>Разом контрольованих витрат</w:t>
            </w:r>
          </w:p>
        </w:tc>
        <w:tc>
          <w:tcPr>
            <w:tcW w:w="1286" w:type="dxa"/>
            <w:tcBorders>
              <w:top w:val="nil"/>
            </w:tcBorders>
          </w:tcPr>
          <w:p w:rsidR="00A354EB" w:rsidRDefault="00A354EB" w:rsidP="00090F34">
            <w:pPr>
              <w:pStyle w:val="TableParagraph"/>
              <w:spacing w:line="185" w:lineRule="exact"/>
              <w:ind w:right="97"/>
              <w:jc w:val="right"/>
              <w:rPr>
                <w:b/>
                <w:sz w:val="18"/>
              </w:rPr>
            </w:pPr>
            <w:r>
              <w:rPr>
                <w:b/>
                <w:sz w:val="18"/>
              </w:rPr>
              <w:t>116 000</w:t>
            </w:r>
          </w:p>
        </w:tc>
        <w:tc>
          <w:tcPr>
            <w:tcW w:w="1915" w:type="dxa"/>
            <w:tcBorders>
              <w:top w:val="nil"/>
            </w:tcBorders>
          </w:tcPr>
          <w:p w:rsidR="00A354EB" w:rsidRDefault="00A354EB" w:rsidP="00090F34">
            <w:pPr>
              <w:pStyle w:val="TableParagraph"/>
              <w:spacing w:line="185" w:lineRule="exact"/>
              <w:ind w:right="94"/>
              <w:jc w:val="right"/>
              <w:rPr>
                <w:b/>
                <w:sz w:val="18"/>
              </w:rPr>
            </w:pPr>
            <w:r>
              <w:rPr>
                <w:b/>
                <w:sz w:val="18"/>
              </w:rPr>
              <w:t>377 000</w:t>
            </w:r>
          </w:p>
        </w:tc>
        <w:tc>
          <w:tcPr>
            <w:tcW w:w="1164" w:type="dxa"/>
            <w:tcBorders>
              <w:top w:val="nil"/>
            </w:tcBorders>
          </w:tcPr>
          <w:p w:rsidR="00A354EB" w:rsidRDefault="00A354EB" w:rsidP="00090F34">
            <w:pPr>
              <w:pStyle w:val="TableParagraph"/>
              <w:spacing w:line="185" w:lineRule="exact"/>
              <w:ind w:right="93"/>
              <w:jc w:val="right"/>
              <w:rPr>
                <w:b/>
                <w:sz w:val="18"/>
              </w:rPr>
            </w:pPr>
            <w:r>
              <w:rPr>
                <w:b/>
                <w:sz w:val="18"/>
              </w:rPr>
              <w:t>(8 950)</w:t>
            </w:r>
          </w:p>
        </w:tc>
        <w:tc>
          <w:tcPr>
            <w:tcW w:w="1641" w:type="dxa"/>
            <w:tcBorders>
              <w:top w:val="nil"/>
            </w:tcBorders>
          </w:tcPr>
          <w:p w:rsidR="00A354EB" w:rsidRDefault="00A354EB" w:rsidP="00090F34">
            <w:pPr>
              <w:pStyle w:val="TableParagraph"/>
              <w:spacing w:line="185" w:lineRule="exact"/>
              <w:ind w:right="92"/>
              <w:jc w:val="right"/>
              <w:rPr>
                <w:b/>
                <w:sz w:val="18"/>
              </w:rPr>
            </w:pPr>
            <w:r>
              <w:rPr>
                <w:b/>
                <w:sz w:val="18"/>
              </w:rPr>
              <w:t>(20 600)</w:t>
            </w:r>
          </w:p>
        </w:tc>
      </w:tr>
      <w:tr w:rsidR="00A354EB" w:rsidTr="00090F34">
        <w:trPr>
          <w:trHeight w:val="209"/>
        </w:trPr>
        <w:tc>
          <w:tcPr>
            <w:tcW w:w="2890" w:type="dxa"/>
            <w:tcBorders>
              <w:bottom w:val="nil"/>
            </w:tcBorders>
          </w:tcPr>
          <w:p w:rsidR="00A354EB" w:rsidRDefault="00A354EB" w:rsidP="00090F34">
            <w:pPr>
              <w:pStyle w:val="TableParagraph"/>
              <w:spacing w:line="189" w:lineRule="exact"/>
              <w:ind w:left="107"/>
              <w:rPr>
                <w:b/>
                <w:sz w:val="18"/>
              </w:rPr>
            </w:pPr>
            <w:r>
              <w:rPr>
                <w:b/>
                <w:sz w:val="18"/>
              </w:rPr>
              <w:t>Механічний цех</w:t>
            </w:r>
          </w:p>
        </w:tc>
        <w:tc>
          <w:tcPr>
            <w:tcW w:w="1286" w:type="dxa"/>
            <w:tcBorders>
              <w:bottom w:val="nil"/>
            </w:tcBorders>
          </w:tcPr>
          <w:p w:rsidR="00A354EB" w:rsidRDefault="00A354EB" w:rsidP="00090F34">
            <w:pPr>
              <w:pStyle w:val="TableParagraph"/>
              <w:rPr>
                <w:sz w:val="14"/>
              </w:rPr>
            </w:pPr>
          </w:p>
        </w:tc>
        <w:tc>
          <w:tcPr>
            <w:tcW w:w="1915" w:type="dxa"/>
            <w:tcBorders>
              <w:bottom w:val="nil"/>
            </w:tcBorders>
          </w:tcPr>
          <w:p w:rsidR="00A354EB" w:rsidRDefault="00A354EB" w:rsidP="00090F34">
            <w:pPr>
              <w:pStyle w:val="TableParagraph"/>
              <w:rPr>
                <w:sz w:val="14"/>
              </w:rPr>
            </w:pPr>
          </w:p>
        </w:tc>
        <w:tc>
          <w:tcPr>
            <w:tcW w:w="1164" w:type="dxa"/>
            <w:tcBorders>
              <w:bottom w:val="nil"/>
            </w:tcBorders>
          </w:tcPr>
          <w:p w:rsidR="00A354EB" w:rsidRDefault="00A354EB" w:rsidP="00090F34">
            <w:pPr>
              <w:pStyle w:val="TableParagraph"/>
              <w:rPr>
                <w:sz w:val="14"/>
              </w:rPr>
            </w:pPr>
          </w:p>
        </w:tc>
        <w:tc>
          <w:tcPr>
            <w:tcW w:w="1641" w:type="dxa"/>
            <w:tcBorders>
              <w:bottom w:val="nil"/>
            </w:tcBorders>
          </w:tcPr>
          <w:p w:rsidR="00A354EB" w:rsidRDefault="00A354EB" w:rsidP="00090F34">
            <w:pPr>
              <w:pStyle w:val="TableParagraph"/>
              <w:rPr>
                <w:sz w:val="14"/>
              </w:rPr>
            </w:pPr>
          </w:p>
        </w:tc>
      </w:tr>
      <w:tr w:rsidR="00A354EB" w:rsidTr="00090F34">
        <w:trPr>
          <w:trHeight w:val="205"/>
        </w:trPr>
        <w:tc>
          <w:tcPr>
            <w:tcW w:w="2890" w:type="dxa"/>
            <w:tcBorders>
              <w:top w:val="nil"/>
              <w:bottom w:val="nil"/>
            </w:tcBorders>
          </w:tcPr>
          <w:p w:rsidR="00A354EB" w:rsidRDefault="00A354EB" w:rsidP="00090F34">
            <w:pPr>
              <w:pStyle w:val="TableParagraph"/>
              <w:spacing w:line="185" w:lineRule="exact"/>
              <w:ind w:left="107"/>
              <w:rPr>
                <w:sz w:val="18"/>
              </w:rPr>
            </w:pPr>
            <w:r>
              <w:rPr>
                <w:sz w:val="18"/>
              </w:rPr>
              <w:t>Виконавчий звіт за місяць</w:t>
            </w:r>
          </w:p>
        </w:tc>
        <w:tc>
          <w:tcPr>
            <w:tcW w:w="1286" w:type="dxa"/>
            <w:tcBorders>
              <w:top w:val="nil"/>
              <w:bottom w:val="nil"/>
            </w:tcBorders>
          </w:tcPr>
          <w:p w:rsidR="00A354EB" w:rsidRDefault="00A354EB" w:rsidP="00090F34">
            <w:pPr>
              <w:pStyle w:val="TableParagraph"/>
              <w:rPr>
                <w:sz w:val="14"/>
              </w:rPr>
            </w:pPr>
          </w:p>
        </w:tc>
        <w:tc>
          <w:tcPr>
            <w:tcW w:w="1915" w:type="dxa"/>
            <w:tcBorders>
              <w:top w:val="nil"/>
              <w:bottom w:val="nil"/>
            </w:tcBorders>
          </w:tcPr>
          <w:p w:rsidR="00A354EB" w:rsidRDefault="00A354EB" w:rsidP="00090F34">
            <w:pPr>
              <w:pStyle w:val="TableParagraph"/>
              <w:rPr>
                <w:sz w:val="14"/>
              </w:rPr>
            </w:pPr>
          </w:p>
        </w:tc>
        <w:tc>
          <w:tcPr>
            <w:tcW w:w="1164" w:type="dxa"/>
            <w:tcBorders>
              <w:top w:val="nil"/>
              <w:bottom w:val="nil"/>
            </w:tcBorders>
          </w:tcPr>
          <w:p w:rsidR="00A354EB" w:rsidRDefault="00A354EB" w:rsidP="00090F34">
            <w:pPr>
              <w:pStyle w:val="TableParagraph"/>
              <w:rPr>
                <w:sz w:val="14"/>
              </w:rPr>
            </w:pPr>
          </w:p>
        </w:tc>
        <w:tc>
          <w:tcPr>
            <w:tcW w:w="1641" w:type="dxa"/>
            <w:tcBorders>
              <w:top w:val="nil"/>
              <w:bottom w:val="nil"/>
            </w:tcBorders>
          </w:tcPr>
          <w:p w:rsidR="00A354EB" w:rsidRDefault="00A354EB" w:rsidP="00090F34">
            <w:pPr>
              <w:pStyle w:val="TableParagraph"/>
              <w:rPr>
                <w:sz w:val="14"/>
              </w:rPr>
            </w:pPr>
          </w:p>
        </w:tc>
      </w:tr>
      <w:tr w:rsidR="00A354EB" w:rsidTr="00090F34">
        <w:trPr>
          <w:trHeight w:val="206"/>
        </w:trPr>
        <w:tc>
          <w:tcPr>
            <w:tcW w:w="2890" w:type="dxa"/>
            <w:tcBorders>
              <w:top w:val="nil"/>
              <w:bottom w:val="nil"/>
            </w:tcBorders>
          </w:tcPr>
          <w:p w:rsidR="00A354EB" w:rsidRDefault="00A354EB" w:rsidP="00090F34">
            <w:pPr>
              <w:pStyle w:val="TableParagraph"/>
              <w:spacing w:line="186" w:lineRule="exact"/>
              <w:ind w:left="107"/>
              <w:rPr>
                <w:sz w:val="18"/>
              </w:rPr>
            </w:pPr>
            <w:r>
              <w:rPr>
                <w:sz w:val="18"/>
              </w:rPr>
              <w:t>Основні матеріали</w:t>
            </w:r>
          </w:p>
        </w:tc>
        <w:tc>
          <w:tcPr>
            <w:tcW w:w="1286" w:type="dxa"/>
            <w:tcBorders>
              <w:top w:val="nil"/>
              <w:bottom w:val="nil"/>
            </w:tcBorders>
          </w:tcPr>
          <w:p w:rsidR="00A354EB" w:rsidRDefault="00A354EB" w:rsidP="00090F34">
            <w:pPr>
              <w:pStyle w:val="TableParagraph"/>
              <w:spacing w:line="186" w:lineRule="exact"/>
              <w:ind w:right="97"/>
              <w:jc w:val="right"/>
              <w:rPr>
                <w:sz w:val="18"/>
              </w:rPr>
            </w:pPr>
            <w:r>
              <w:rPr>
                <w:sz w:val="18"/>
              </w:rPr>
              <w:t>40 000</w:t>
            </w:r>
          </w:p>
        </w:tc>
        <w:tc>
          <w:tcPr>
            <w:tcW w:w="1915" w:type="dxa"/>
            <w:tcBorders>
              <w:top w:val="nil"/>
              <w:bottom w:val="nil"/>
            </w:tcBorders>
          </w:tcPr>
          <w:p w:rsidR="00A354EB" w:rsidRDefault="00A354EB" w:rsidP="00090F34">
            <w:pPr>
              <w:pStyle w:val="TableParagraph"/>
              <w:spacing w:line="186" w:lineRule="exact"/>
              <w:ind w:right="94"/>
              <w:jc w:val="right"/>
              <w:rPr>
                <w:sz w:val="18"/>
              </w:rPr>
            </w:pPr>
            <w:r>
              <w:rPr>
                <w:sz w:val="18"/>
              </w:rPr>
              <w:t>140 000</w:t>
            </w:r>
          </w:p>
        </w:tc>
        <w:tc>
          <w:tcPr>
            <w:tcW w:w="1164" w:type="dxa"/>
            <w:tcBorders>
              <w:top w:val="nil"/>
              <w:bottom w:val="nil"/>
            </w:tcBorders>
          </w:tcPr>
          <w:p w:rsidR="00A354EB" w:rsidRDefault="00A354EB" w:rsidP="00090F34">
            <w:pPr>
              <w:pStyle w:val="TableParagraph"/>
              <w:spacing w:line="186" w:lineRule="exact"/>
              <w:ind w:right="93"/>
              <w:jc w:val="right"/>
              <w:rPr>
                <w:sz w:val="18"/>
              </w:rPr>
            </w:pPr>
            <w:r>
              <w:rPr>
                <w:sz w:val="18"/>
              </w:rPr>
              <w:t>(1 000)</w:t>
            </w:r>
          </w:p>
        </w:tc>
        <w:tc>
          <w:tcPr>
            <w:tcW w:w="1641" w:type="dxa"/>
            <w:tcBorders>
              <w:top w:val="nil"/>
              <w:bottom w:val="nil"/>
            </w:tcBorders>
          </w:tcPr>
          <w:p w:rsidR="00A354EB" w:rsidRDefault="00A354EB" w:rsidP="00090F34">
            <w:pPr>
              <w:pStyle w:val="TableParagraph"/>
              <w:spacing w:line="186" w:lineRule="exact"/>
              <w:ind w:right="92"/>
              <w:jc w:val="right"/>
              <w:rPr>
                <w:sz w:val="18"/>
              </w:rPr>
            </w:pPr>
            <w:r>
              <w:rPr>
                <w:sz w:val="18"/>
              </w:rPr>
              <w:t>(4 000)</w:t>
            </w:r>
          </w:p>
        </w:tc>
      </w:tr>
      <w:tr w:rsidR="00A354EB" w:rsidTr="00090F34">
        <w:trPr>
          <w:trHeight w:val="206"/>
        </w:trPr>
        <w:tc>
          <w:tcPr>
            <w:tcW w:w="2890" w:type="dxa"/>
            <w:tcBorders>
              <w:top w:val="nil"/>
              <w:bottom w:val="nil"/>
            </w:tcBorders>
          </w:tcPr>
          <w:p w:rsidR="00A354EB" w:rsidRDefault="00A354EB" w:rsidP="00090F34">
            <w:pPr>
              <w:pStyle w:val="TableParagraph"/>
              <w:spacing w:line="186" w:lineRule="exact"/>
              <w:ind w:left="107"/>
              <w:rPr>
                <w:sz w:val="18"/>
              </w:rPr>
            </w:pPr>
            <w:r>
              <w:rPr>
                <w:sz w:val="18"/>
              </w:rPr>
              <w:t>Пряма зарплата</w:t>
            </w:r>
          </w:p>
        </w:tc>
        <w:tc>
          <w:tcPr>
            <w:tcW w:w="1286" w:type="dxa"/>
            <w:tcBorders>
              <w:top w:val="nil"/>
              <w:bottom w:val="nil"/>
            </w:tcBorders>
          </w:tcPr>
          <w:p w:rsidR="00A354EB" w:rsidRDefault="00A354EB" w:rsidP="00090F34">
            <w:pPr>
              <w:pStyle w:val="TableParagraph"/>
              <w:spacing w:line="186" w:lineRule="exact"/>
              <w:ind w:right="97"/>
              <w:jc w:val="right"/>
              <w:rPr>
                <w:sz w:val="18"/>
              </w:rPr>
            </w:pPr>
            <w:r>
              <w:rPr>
                <w:sz w:val="18"/>
              </w:rPr>
              <w:t>25 000</w:t>
            </w:r>
          </w:p>
        </w:tc>
        <w:tc>
          <w:tcPr>
            <w:tcW w:w="1915" w:type="dxa"/>
            <w:tcBorders>
              <w:top w:val="nil"/>
              <w:bottom w:val="nil"/>
            </w:tcBorders>
          </w:tcPr>
          <w:p w:rsidR="00A354EB" w:rsidRDefault="00A354EB" w:rsidP="00090F34">
            <w:pPr>
              <w:pStyle w:val="TableParagraph"/>
              <w:spacing w:line="186" w:lineRule="exact"/>
              <w:ind w:right="94"/>
              <w:jc w:val="right"/>
              <w:rPr>
                <w:sz w:val="18"/>
              </w:rPr>
            </w:pPr>
            <w:r>
              <w:rPr>
                <w:sz w:val="18"/>
              </w:rPr>
              <w:t>75 000</w:t>
            </w:r>
          </w:p>
        </w:tc>
        <w:tc>
          <w:tcPr>
            <w:tcW w:w="1164" w:type="dxa"/>
            <w:tcBorders>
              <w:top w:val="nil"/>
              <w:bottom w:val="nil"/>
            </w:tcBorders>
          </w:tcPr>
          <w:p w:rsidR="00A354EB" w:rsidRDefault="00A354EB" w:rsidP="00090F34">
            <w:pPr>
              <w:pStyle w:val="TableParagraph"/>
              <w:spacing w:line="186" w:lineRule="exact"/>
              <w:ind w:right="93"/>
              <w:jc w:val="right"/>
              <w:rPr>
                <w:sz w:val="18"/>
              </w:rPr>
            </w:pPr>
            <w:r>
              <w:rPr>
                <w:sz w:val="18"/>
              </w:rPr>
              <w:t>(2 000)</w:t>
            </w:r>
          </w:p>
        </w:tc>
        <w:tc>
          <w:tcPr>
            <w:tcW w:w="1641" w:type="dxa"/>
            <w:tcBorders>
              <w:top w:val="nil"/>
              <w:bottom w:val="nil"/>
            </w:tcBorders>
          </w:tcPr>
          <w:p w:rsidR="00A354EB" w:rsidRDefault="00A354EB" w:rsidP="00090F34">
            <w:pPr>
              <w:pStyle w:val="TableParagraph"/>
              <w:spacing w:line="186" w:lineRule="exact"/>
              <w:ind w:right="92"/>
              <w:jc w:val="right"/>
              <w:rPr>
                <w:sz w:val="18"/>
              </w:rPr>
            </w:pPr>
            <w:r>
              <w:rPr>
                <w:sz w:val="18"/>
              </w:rPr>
              <w:t>(7 000)</w:t>
            </w:r>
          </w:p>
        </w:tc>
      </w:tr>
      <w:tr w:rsidR="00A354EB" w:rsidTr="00090F34">
        <w:trPr>
          <w:trHeight w:val="207"/>
        </w:trPr>
        <w:tc>
          <w:tcPr>
            <w:tcW w:w="2890" w:type="dxa"/>
            <w:tcBorders>
              <w:top w:val="nil"/>
              <w:bottom w:val="nil"/>
            </w:tcBorders>
          </w:tcPr>
          <w:p w:rsidR="00A354EB" w:rsidRDefault="00A354EB" w:rsidP="00090F34">
            <w:pPr>
              <w:pStyle w:val="TableParagraph"/>
              <w:spacing w:line="188" w:lineRule="exact"/>
              <w:ind w:left="107"/>
              <w:rPr>
                <w:sz w:val="18"/>
              </w:rPr>
            </w:pPr>
            <w:r>
              <w:rPr>
                <w:sz w:val="18"/>
              </w:rPr>
              <w:t>Підготовчий час</w:t>
            </w:r>
          </w:p>
        </w:tc>
        <w:tc>
          <w:tcPr>
            <w:tcW w:w="1286" w:type="dxa"/>
            <w:tcBorders>
              <w:top w:val="nil"/>
              <w:bottom w:val="nil"/>
            </w:tcBorders>
          </w:tcPr>
          <w:p w:rsidR="00A354EB" w:rsidRDefault="00A354EB" w:rsidP="00090F34">
            <w:pPr>
              <w:pStyle w:val="TableParagraph"/>
              <w:spacing w:line="188" w:lineRule="exact"/>
              <w:ind w:right="97"/>
              <w:jc w:val="right"/>
              <w:rPr>
                <w:sz w:val="18"/>
              </w:rPr>
            </w:pPr>
            <w:r>
              <w:rPr>
                <w:sz w:val="18"/>
              </w:rPr>
              <w:t>4 000</w:t>
            </w:r>
          </w:p>
        </w:tc>
        <w:tc>
          <w:tcPr>
            <w:tcW w:w="1915" w:type="dxa"/>
            <w:tcBorders>
              <w:top w:val="nil"/>
              <w:bottom w:val="nil"/>
            </w:tcBorders>
          </w:tcPr>
          <w:p w:rsidR="00A354EB" w:rsidRDefault="00A354EB" w:rsidP="00090F34">
            <w:pPr>
              <w:pStyle w:val="TableParagraph"/>
              <w:spacing w:line="188" w:lineRule="exact"/>
              <w:ind w:right="94"/>
              <w:jc w:val="right"/>
              <w:rPr>
                <w:sz w:val="18"/>
              </w:rPr>
            </w:pPr>
            <w:r>
              <w:rPr>
                <w:sz w:val="18"/>
              </w:rPr>
              <w:t>12 000</w:t>
            </w:r>
          </w:p>
        </w:tc>
        <w:tc>
          <w:tcPr>
            <w:tcW w:w="1164" w:type="dxa"/>
            <w:tcBorders>
              <w:top w:val="nil"/>
              <w:bottom w:val="nil"/>
            </w:tcBorders>
          </w:tcPr>
          <w:p w:rsidR="00A354EB" w:rsidRDefault="00A354EB" w:rsidP="00090F34">
            <w:pPr>
              <w:pStyle w:val="TableParagraph"/>
              <w:spacing w:line="188" w:lineRule="exact"/>
              <w:ind w:right="92"/>
              <w:jc w:val="right"/>
              <w:rPr>
                <w:sz w:val="18"/>
              </w:rPr>
            </w:pPr>
            <w:r>
              <w:rPr>
                <w:sz w:val="18"/>
              </w:rPr>
              <w:t>400</w:t>
            </w:r>
          </w:p>
        </w:tc>
        <w:tc>
          <w:tcPr>
            <w:tcW w:w="1641" w:type="dxa"/>
            <w:tcBorders>
              <w:top w:val="nil"/>
              <w:bottom w:val="nil"/>
            </w:tcBorders>
          </w:tcPr>
          <w:p w:rsidR="00A354EB" w:rsidRDefault="00A354EB" w:rsidP="00090F34">
            <w:pPr>
              <w:pStyle w:val="TableParagraph"/>
              <w:spacing w:line="188" w:lineRule="exact"/>
              <w:ind w:right="95"/>
              <w:jc w:val="right"/>
              <w:rPr>
                <w:sz w:val="18"/>
              </w:rPr>
            </w:pPr>
            <w:r>
              <w:rPr>
                <w:sz w:val="18"/>
              </w:rPr>
              <w:t>100</w:t>
            </w:r>
          </w:p>
        </w:tc>
      </w:tr>
      <w:tr w:rsidR="00A354EB" w:rsidTr="00090F34">
        <w:trPr>
          <w:trHeight w:val="207"/>
        </w:trPr>
        <w:tc>
          <w:tcPr>
            <w:tcW w:w="2890" w:type="dxa"/>
            <w:tcBorders>
              <w:top w:val="nil"/>
              <w:bottom w:val="nil"/>
            </w:tcBorders>
          </w:tcPr>
          <w:p w:rsidR="00A354EB" w:rsidRDefault="00A354EB" w:rsidP="00090F34">
            <w:pPr>
              <w:pStyle w:val="TableParagraph"/>
              <w:spacing w:line="188" w:lineRule="exact"/>
              <w:ind w:left="107"/>
              <w:rPr>
                <w:sz w:val="18"/>
              </w:rPr>
            </w:pPr>
            <w:r>
              <w:rPr>
                <w:sz w:val="18"/>
              </w:rPr>
              <w:t>Комунальні послуги</w:t>
            </w:r>
          </w:p>
        </w:tc>
        <w:tc>
          <w:tcPr>
            <w:tcW w:w="1286" w:type="dxa"/>
            <w:tcBorders>
              <w:top w:val="nil"/>
              <w:bottom w:val="nil"/>
            </w:tcBorders>
          </w:tcPr>
          <w:p w:rsidR="00A354EB" w:rsidRDefault="00A354EB" w:rsidP="00090F34">
            <w:pPr>
              <w:pStyle w:val="TableParagraph"/>
              <w:spacing w:line="188" w:lineRule="exact"/>
              <w:ind w:right="97"/>
              <w:jc w:val="right"/>
              <w:rPr>
                <w:sz w:val="18"/>
              </w:rPr>
            </w:pPr>
            <w:r>
              <w:rPr>
                <w:sz w:val="18"/>
              </w:rPr>
              <w:t>2 000</w:t>
            </w:r>
          </w:p>
        </w:tc>
        <w:tc>
          <w:tcPr>
            <w:tcW w:w="1915" w:type="dxa"/>
            <w:tcBorders>
              <w:top w:val="nil"/>
              <w:bottom w:val="nil"/>
            </w:tcBorders>
          </w:tcPr>
          <w:p w:rsidR="00A354EB" w:rsidRDefault="00A354EB" w:rsidP="00090F34">
            <w:pPr>
              <w:pStyle w:val="TableParagraph"/>
              <w:spacing w:line="188" w:lineRule="exact"/>
              <w:ind w:right="94"/>
              <w:jc w:val="right"/>
              <w:rPr>
                <w:sz w:val="18"/>
              </w:rPr>
            </w:pPr>
            <w:r>
              <w:rPr>
                <w:sz w:val="18"/>
              </w:rPr>
              <w:t>6 000</w:t>
            </w:r>
          </w:p>
        </w:tc>
        <w:tc>
          <w:tcPr>
            <w:tcW w:w="1164" w:type="dxa"/>
            <w:tcBorders>
              <w:top w:val="nil"/>
              <w:bottom w:val="nil"/>
            </w:tcBorders>
          </w:tcPr>
          <w:p w:rsidR="00A354EB" w:rsidRDefault="00A354EB" w:rsidP="00090F34">
            <w:pPr>
              <w:pStyle w:val="TableParagraph"/>
              <w:spacing w:line="188" w:lineRule="exact"/>
              <w:ind w:right="93"/>
              <w:jc w:val="right"/>
              <w:rPr>
                <w:sz w:val="18"/>
              </w:rPr>
            </w:pPr>
            <w:r>
              <w:rPr>
                <w:sz w:val="18"/>
              </w:rPr>
              <w:t>(200)</w:t>
            </w:r>
          </w:p>
        </w:tc>
        <w:tc>
          <w:tcPr>
            <w:tcW w:w="1641" w:type="dxa"/>
            <w:tcBorders>
              <w:top w:val="nil"/>
              <w:bottom w:val="nil"/>
            </w:tcBorders>
          </w:tcPr>
          <w:p w:rsidR="00A354EB" w:rsidRDefault="00A354EB" w:rsidP="00090F34">
            <w:pPr>
              <w:pStyle w:val="TableParagraph"/>
              <w:spacing w:line="188" w:lineRule="exact"/>
              <w:ind w:right="91"/>
              <w:jc w:val="right"/>
              <w:rPr>
                <w:sz w:val="18"/>
              </w:rPr>
            </w:pPr>
            <w:r>
              <w:rPr>
                <w:sz w:val="18"/>
              </w:rPr>
              <w:t>(100)</w:t>
            </w:r>
          </w:p>
        </w:tc>
      </w:tr>
      <w:tr w:rsidR="00A354EB" w:rsidTr="00090F34">
        <w:trPr>
          <w:trHeight w:val="206"/>
        </w:trPr>
        <w:tc>
          <w:tcPr>
            <w:tcW w:w="2890" w:type="dxa"/>
            <w:tcBorders>
              <w:top w:val="nil"/>
              <w:bottom w:val="nil"/>
            </w:tcBorders>
          </w:tcPr>
          <w:p w:rsidR="00A354EB" w:rsidRDefault="00A354EB" w:rsidP="00090F34">
            <w:pPr>
              <w:pStyle w:val="TableParagraph"/>
              <w:spacing w:line="187" w:lineRule="exact"/>
              <w:ind w:left="107"/>
              <w:rPr>
                <w:sz w:val="18"/>
              </w:rPr>
            </w:pPr>
            <w:r>
              <w:rPr>
                <w:sz w:val="18"/>
              </w:rPr>
              <w:t>Постачальники</w:t>
            </w:r>
          </w:p>
        </w:tc>
        <w:tc>
          <w:tcPr>
            <w:tcW w:w="1286" w:type="dxa"/>
            <w:tcBorders>
              <w:top w:val="nil"/>
              <w:bottom w:val="nil"/>
            </w:tcBorders>
          </w:tcPr>
          <w:p w:rsidR="00A354EB" w:rsidRDefault="00A354EB" w:rsidP="00090F34">
            <w:pPr>
              <w:pStyle w:val="TableParagraph"/>
              <w:spacing w:line="187" w:lineRule="exact"/>
              <w:ind w:right="95"/>
              <w:jc w:val="right"/>
              <w:rPr>
                <w:sz w:val="18"/>
              </w:rPr>
            </w:pPr>
            <w:r>
              <w:rPr>
                <w:sz w:val="18"/>
              </w:rPr>
              <w:t>200</w:t>
            </w:r>
          </w:p>
        </w:tc>
        <w:tc>
          <w:tcPr>
            <w:tcW w:w="1915" w:type="dxa"/>
            <w:tcBorders>
              <w:top w:val="nil"/>
              <w:bottom w:val="nil"/>
            </w:tcBorders>
          </w:tcPr>
          <w:p w:rsidR="00A354EB" w:rsidRDefault="00A354EB" w:rsidP="00090F34">
            <w:pPr>
              <w:pStyle w:val="TableParagraph"/>
              <w:spacing w:line="187" w:lineRule="exact"/>
              <w:ind w:right="92"/>
              <w:jc w:val="right"/>
              <w:rPr>
                <w:sz w:val="18"/>
              </w:rPr>
            </w:pPr>
            <w:r>
              <w:rPr>
                <w:sz w:val="18"/>
              </w:rPr>
              <w:t>600</w:t>
            </w:r>
          </w:p>
        </w:tc>
        <w:tc>
          <w:tcPr>
            <w:tcW w:w="1164" w:type="dxa"/>
            <w:tcBorders>
              <w:top w:val="nil"/>
              <w:bottom w:val="nil"/>
            </w:tcBorders>
          </w:tcPr>
          <w:p w:rsidR="00A354EB" w:rsidRDefault="00A354EB" w:rsidP="00090F34">
            <w:pPr>
              <w:pStyle w:val="TableParagraph"/>
              <w:spacing w:line="187" w:lineRule="exact"/>
              <w:ind w:right="93"/>
              <w:jc w:val="right"/>
              <w:rPr>
                <w:sz w:val="18"/>
              </w:rPr>
            </w:pPr>
            <w:r>
              <w:rPr>
                <w:sz w:val="18"/>
              </w:rPr>
              <w:t>(40)</w:t>
            </w:r>
          </w:p>
        </w:tc>
        <w:tc>
          <w:tcPr>
            <w:tcW w:w="1641" w:type="dxa"/>
            <w:tcBorders>
              <w:top w:val="nil"/>
              <w:bottom w:val="nil"/>
            </w:tcBorders>
          </w:tcPr>
          <w:p w:rsidR="00A354EB" w:rsidRDefault="00A354EB" w:rsidP="00090F34">
            <w:pPr>
              <w:pStyle w:val="TableParagraph"/>
              <w:spacing w:line="187" w:lineRule="exact"/>
              <w:ind w:right="91"/>
              <w:jc w:val="right"/>
              <w:rPr>
                <w:sz w:val="18"/>
              </w:rPr>
            </w:pPr>
            <w:r>
              <w:rPr>
                <w:sz w:val="18"/>
              </w:rPr>
              <w:t>(300)</w:t>
            </w:r>
          </w:p>
        </w:tc>
      </w:tr>
      <w:tr w:rsidR="00A354EB" w:rsidTr="00090F34">
        <w:trPr>
          <w:trHeight w:val="206"/>
        </w:trPr>
        <w:tc>
          <w:tcPr>
            <w:tcW w:w="2890" w:type="dxa"/>
            <w:tcBorders>
              <w:top w:val="nil"/>
              <w:bottom w:val="nil"/>
            </w:tcBorders>
          </w:tcPr>
          <w:p w:rsidR="00A354EB" w:rsidRDefault="00A354EB" w:rsidP="00090F34">
            <w:pPr>
              <w:pStyle w:val="TableParagraph"/>
              <w:spacing w:line="187" w:lineRule="exact"/>
              <w:ind w:left="107"/>
              <w:rPr>
                <w:sz w:val="18"/>
              </w:rPr>
            </w:pPr>
            <w:r>
              <w:rPr>
                <w:sz w:val="18"/>
              </w:rPr>
              <w:t>МШП</w:t>
            </w:r>
          </w:p>
        </w:tc>
        <w:tc>
          <w:tcPr>
            <w:tcW w:w="1286" w:type="dxa"/>
            <w:tcBorders>
              <w:top w:val="nil"/>
              <w:bottom w:val="nil"/>
            </w:tcBorders>
          </w:tcPr>
          <w:p w:rsidR="00A354EB" w:rsidRDefault="00A354EB" w:rsidP="00090F34">
            <w:pPr>
              <w:pStyle w:val="TableParagraph"/>
              <w:spacing w:line="187" w:lineRule="exact"/>
              <w:ind w:right="95"/>
              <w:jc w:val="right"/>
              <w:rPr>
                <w:sz w:val="18"/>
              </w:rPr>
            </w:pPr>
            <w:r>
              <w:rPr>
                <w:sz w:val="18"/>
              </w:rPr>
              <w:t>300</w:t>
            </w:r>
          </w:p>
        </w:tc>
        <w:tc>
          <w:tcPr>
            <w:tcW w:w="1915" w:type="dxa"/>
            <w:tcBorders>
              <w:top w:val="nil"/>
              <w:bottom w:val="nil"/>
            </w:tcBorders>
          </w:tcPr>
          <w:p w:rsidR="00A354EB" w:rsidRDefault="00A354EB" w:rsidP="00090F34">
            <w:pPr>
              <w:pStyle w:val="TableParagraph"/>
              <w:spacing w:line="187" w:lineRule="exact"/>
              <w:ind w:right="93"/>
              <w:jc w:val="right"/>
              <w:rPr>
                <w:sz w:val="18"/>
              </w:rPr>
            </w:pPr>
            <w:r>
              <w:rPr>
                <w:sz w:val="18"/>
              </w:rPr>
              <w:t>900</w:t>
            </w:r>
          </w:p>
        </w:tc>
        <w:tc>
          <w:tcPr>
            <w:tcW w:w="1164" w:type="dxa"/>
            <w:tcBorders>
              <w:top w:val="nil"/>
              <w:bottom w:val="nil"/>
            </w:tcBorders>
          </w:tcPr>
          <w:p w:rsidR="00A354EB" w:rsidRDefault="00A354EB" w:rsidP="00090F34">
            <w:pPr>
              <w:pStyle w:val="TableParagraph"/>
              <w:spacing w:line="187" w:lineRule="exact"/>
              <w:ind w:right="93"/>
              <w:jc w:val="right"/>
              <w:rPr>
                <w:sz w:val="18"/>
              </w:rPr>
            </w:pPr>
            <w:r>
              <w:rPr>
                <w:sz w:val="18"/>
              </w:rPr>
              <w:t>(50)</w:t>
            </w:r>
          </w:p>
        </w:tc>
        <w:tc>
          <w:tcPr>
            <w:tcW w:w="1641" w:type="dxa"/>
            <w:tcBorders>
              <w:top w:val="nil"/>
              <w:bottom w:val="nil"/>
            </w:tcBorders>
          </w:tcPr>
          <w:p w:rsidR="00A354EB" w:rsidRDefault="00A354EB" w:rsidP="00090F34">
            <w:pPr>
              <w:pStyle w:val="TableParagraph"/>
              <w:spacing w:line="187" w:lineRule="exact"/>
              <w:ind w:right="91"/>
              <w:jc w:val="right"/>
              <w:rPr>
                <w:sz w:val="18"/>
              </w:rPr>
            </w:pPr>
            <w:r>
              <w:rPr>
                <w:sz w:val="18"/>
              </w:rPr>
              <w:t>(100)</w:t>
            </w:r>
          </w:p>
        </w:tc>
      </w:tr>
      <w:tr w:rsidR="00A354EB" w:rsidTr="00090F34">
        <w:trPr>
          <w:trHeight w:val="210"/>
        </w:trPr>
        <w:tc>
          <w:tcPr>
            <w:tcW w:w="2890" w:type="dxa"/>
            <w:tcBorders>
              <w:top w:val="nil"/>
              <w:bottom w:val="nil"/>
            </w:tcBorders>
          </w:tcPr>
          <w:p w:rsidR="00A354EB" w:rsidRDefault="00A354EB" w:rsidP="00090F34">
            <w:pPr>
              <w:pStyle w:val="TableParagraph"/>
              <w:spacing w:line="190" w:lineRule="exact"/>
              <w:ind w:left="107"/>
              <w:rPr>
                <w:sz w:val="18"/>
              </w:rPr>
            </w:pPr>
            <w:r>
              <w:rPr>
                <w:sz w:val="18"/>
              </w:rPr>
              <w:t>Інші</w:t>
            </w:r>
          </w:p>
        </w:tc>
        <w:tc>
          <w:tcPr>
            <w:tcW w:w="1286" w:type="dxa"/>
            <w:tcBorders>
              <w:top w:val="nil"/>
              <w:bottom w:val="nil"/>
            </w:tcBorders>
          </w:tcPr>
          <w:p w:rsidR="00A354EB" w:rsidRDefault="00A354EB" w:rsidP="00090F34">
            <w:pPr>
              <w:pStyle w:val="TableParagraph"/>
              <w:spacing w:line="190" w:lineRule="exact"/>
              <w:ind w:right="95"/>
              <w:jc w:val="right"/>
              <w:rPr>
                <w:sz w:val="18"/>
              </w:rPr>
            </w:pPr>
            <w:r>
              <w:rPr>
                <w:sz w:val="18"/>
                <w:u w:val="single"/>
              </w:rPr>
              <w:t>500</w:t>
            </w:r>
          </w:p>
        </w:tc>
        <w:tc>
          <w:tcPr>
            <w:tcW w:w="1915" w:type="dxa"/>
            <w:tcBorders>
              <w:top w:val="nil"/>
              <w:bottom w:val="nil"/>
            </w:tcBorders>
          </w:tcPr>
          <w:p w:rsidR="00A354EB" w:rsidRDefault="00A354EB" w:rsidP="00090F34">
            <w:pPr>
              <w:pStyle w:val="TableParagraph"/>
              <w:spacing w:line="190" w:lineRule="exact"/>
              <w:ind w:right="94"/>
              <w:jc w:val="right"/>
              <w:rPr>
                <w:sz w:val="18"/>
              </w:rPr>
            </w:pPr>
            <w:r>
              <w:rPr>
                <w:sz w:val="18"/>
                <w:u w:val="single"/>
              </w:rPr>
              <w:t>1 500</w:t>
            </w:r>
          </w:p>
        </w:tc>
        <w:tc>
          <w:tcPr>
            <w:tcW w:w="1164" w:type="dxa"/>
            <w:tcBorders>
              <w:top w:val="nil"/>
              <w:bottom w:val="nil"/>
            </w:tcBorders>
          </w:tcPr>
          <w:p w:rsidR="00A354EB" w:rsidRDefault="00A354EB" w:rsidP="00090F34">
            <w:pPr>
              <w:pStyle w:val="TableParagraph"/>
              <w:spacing w:line="190" w:lineRule="exact"/>
              <w:ind w:right="93"/>
              <w:jc w:val="right"/>
              <w:rPr>
                <w:sz w:val="18"/>
              </w:rPr>
            </w:pPr>
            <w:r>
              <w:rPr>
                <w:sz w:val="18"/>
                <w:u w:val="single"/>
              </w:rPr>
              <w:t>(60)</w:t>
            </w:r>
          </w:p>
        </w:tc>
        <w:tc>
          <w:tcPr>
            <w:tcW w:w="1641" w:type="dxa"/>
            <w:tcBorders>
              <w:top w:val="nil"/>
              <w:bottom w:val="nil"/>
            </w:tcBorders>
          </w:tcPr>
          <w:p w:rsidR="00A354EB" w:rsidRDefault="00A354EB" w:rsidP="00090F34">
            <w:pPr>
              <w:pStyle w:val="TableParagraph"/>
              <w:spacing w:line="190" w:lineRule="exact"/>
              <w:ind w:right="91"/>
              <w:jc w:val="right"/>
              <w:rPr>
                <w:sz w:val="18"/>
              </w:rPr>
            </w:pPr>
            <w:r>
              <w:rPr>
                <w:sz w:val="18"/>
                <w:u w:val="single"/>
              </w:rPr>
              <w:t>(200)</w:t>
            </w:r>
          </w:p>
        </w:tc>
      </w:tr>
      <w:tr w:rsidR="00A354EB" w:rsidTr="00090F34">
        <w:trPr>
          <w:trHeight w:val="205"/>
        </w:trPr>
        <w:tc>
          <w:tcPr>
            <w:tcW w:w="2890" w:type="dxa"/>
            <w:tcBorders>
              <w:top w:val="nil"/>
            </w:tcBorders>
          </w:tcPr>
          <w:p w:rsidR="00A354EB" w:rsidRDefault="00A354EB" w:rsidP="00090F34">
            <w:pPr>
              <w:pStyle w:val="TableParagraph"/>
              <w:spacing w:line="186" w:lineRule="exact"/>
              <w:ind w:left="107"/>
              <w:rPr>
                <w:b/>
                <w:sz w:val="18"/>
              </w:rPr>
            </w:pPr>
            <w:r>
              <w:rPr>
                <w:b/>
                <w:sz w:val="18"/>
              </w:rPr>
              <w:t>Разом контрольованих витрат</w:t>
            </w:r>
          </w:p>
        </w:tc>
        <w:tc>
          <w:tcPr>
            <w:tcW w:w="1286" w:type="dxa"/>
            <w:tcBorders>
              <w:top w:val="nil"/>
            </w:tcBorders>
          </w:tcPr>
          <w:p w:rsidR="00A354EB" w:rsidRDefault="00A354EB" w:rsidP="00090F34">
            <w:pPr>
              <w:pStyle w:val="TableParagraph"/>
              <w:spacing w:line="186" w:lineRule="exact"/>
              <w:ind w:right="97"/>
              <w:jc w:val="right"/>
              <w:rPr>
                <w:b/>
                <w:sz w:val="18"/>
              </w:rPr>
            </w:pPr>
            <w:r>
              <w:rPr>
                <w:b/>
                <w:sz w:val="18"/>
              </w:rPr>
              <w:t>72 000</w:t>
            </w:r>
          </w:p>
        </w:tc>
        <w:tc>
          <w:tcPr>
            <w:tcW w:w="1915" w:type="dxa"/>
            <w:tcBorders>
              <w:top w:val="nil"/>
            </w:tcBorders>
          </w:tcPr>
          <w:p w:rsidR="00A354EB" w:rsidRDefault="00A354EB" w:rsidP="00090F34">
            <w:pPr>
              <w:pStyle w:val="TableParagraph"/>
              <w:spacing w:line="186" w:lineRule="exact"/>
              <w:ind w:right="94"/>
              <w:jc w:val="right"/>
              <w:rPr>
                <w:b/>
                <w:sz w:val="18"/>
              </w:rPr>
            </w:pPr>
            <w:r>
              <w:rPr>
                <w:b/>
                <w:sz w:val="18"/>
              </w:rPr>
              <w:t>236 000</w:t>
            </w:r>
          </w:p>
        </w:tc>
        <w:tc>
          <w:tcPr>
            <w:tcW w:w="1164" w:type="dxa"/>
            <w:tcBorders>
              <w:top w:val="nil"/>
            </w:tcBorders>
          </w:tcPr>
          <w:p w:rsidR="00A354EB" w:rsidRDefault="00A354EB" w:rsidP="00090F34">
            <w:pPr>
              <w:pStyle w:val="TableParagraph"/>
              <w:spacing w:line="186" w:lineRule="exact"/>
              <w:ind w:right="93"/>
              <w:jc w:val="right"/>
              <w:rPr>
                <w:b/>
                <w:sz w:val="18"/>
              </w:rPr>
            </w:pPr>
            <w:r>
              <w:rPr>
                <w:b/>
                <w:sz w:val="18"/>
              </w:rPr>
              <w:t>(2 950)</w:t>
            </w:r>
          </w:p>
        </w:tc>
        <w:tc>
          <w:tcPr>
            <w:tcW w:w="1641" w:type="dxa"/>
            <w:tcBorders>
              <w:top w:val="nil"/>
            </w:tcBorders>
          </w:tcPr>
          <w:p w:rsidR="00A354EB" w:rsidRDefault="00A354EB" w:rsidP="00090F34">
            <w:pPr>
              <w:pStyle w:val="TableParagraph"/>
              <w:spacing w:line="186" w:lineRule="exact"/>
              <w:ind w:right="92"/>
              <w:jc w:val="right"/>
              <w:rPr>
                <w:b/>
                <w:sz w:val="18"/>
              </w:rPr>
            </w:pPr>
            <w:r>
              <w:rPr>
                <w:b/>
                <w:sz w:val="18"/>
              </w:rPr>
              <w:t>(11 600)</w:t>
            </w:r>
          </w:p>
        </w:tc>
      </w:tr>
    </w:tbl>
    <w:p w:rsidR="00A354EB" w:rsidRDefault="00A354EB" w:rsidP="00A354EB">
      <w:pPr>
        <w:pStyle w:val="a3"/>
        <w:spacing w:before="245" w:line="242" w:lineRule="auto"/>
        <w:ind w:left="238" w:right="1645" w:firstLine="789"/>
      </w:pPr>
      <w:r>
        <w:t>Повний звіт про виконання плану з витрат виробничої компанії наведено у таблицях 11.5 – 11.8 [23, стр.136]</w:t>
      </w:r>
    </w:p>
    <w:p w:rsidR="00A354EB" w:rsidRDefault="00A354EB" w:rsidP="00A354EB">
      <w:pPr>
        <w:spacing w:line="242" w:lineRule="auto"/>
        <w:sectPr w:rsidR="00A354EB">
          <w:pgSz w:w="11910" w:h="16840"/>
          <w:pgMar w:top="1320" w:right="0" w:bottom="1200" w:left="1180" w:header="0" w:footer="1002" w:gutter="0"/>
          <w:cols w:space="720"/>
        </w:sectPr>
      </w:pPr>
    </w:p>
    <w:p w:rsidR="00A354EB" w:rsidRDefault="00A354EB" w:rsidP="00A354EB">
      <w:pPr>
        <w:spacing w:before="73"/>
        <w:ind w:left="7783"/>
        <w:rPr>
          <w:i/>
          <w:sz w:val="28"/>
        </w:rPr>
      </w:pPr>
      <w:r>
        <w:rPr>
          <w:i/>
          <w:sz w:val="28"/>
        </w:rPr>
        <w:lastRenderedPageBreak/>
        <w:t>Таблиця 11.5</w:t>
      </w:r>
    </w:p>
    <w:p w:rsidR="00A354EB" w:rsidRDefault="00A354EB" w:rsidP="00A354EB">
      <w:pPr>
        <w:pStyle w:val="2"/>
        <w:spacing w:before="5"/>
        <w:ind w:left="3083" w:right="2958" w:hanging="1220"/>
      </w:pPr>
      <w:r>
        <w:t>Місячний звіт I-го рівня (Президент компанії) Зведення витрат по заводу</w:t>
      </w:r>
    </w:p>
    <w:tbl>
      <w:tblPr>
        <w:tblStyle w:val="TableNormal"/>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1133"/>
        <w:gridCol w:w="1702"/>
        <w:gridCol w:w="1275"/>
        <w:gridCol w:w="1702"/>
      </w:tblGrid>
      <w:tr w:rsidR="00A354EB" w:rsidTr="00090F34">
        <w:trPr>
          <w:trHeight w:val="505"/>
        </w:trPr>
        <w:tc>
          <w:tcPr>
            <w:tcW w:w="3370" w:type="dxa"/>
            <w:vMerge w:val="restart"/>
          </w:tcPr>
          <w:p w:rsidR="00A354EB" w:rsidRDefault="00A354EB" w:rsidP="00090F34">
            <w:pPr>
              <w:pStyle w:val="TableParagraph"/>
              <w:spacing w:before="3"/>
              <w:rPr>
                <w:b/>
                <w:sz w:val="29"/>
              </w:rPr>
            </w:pPr>
          </w:p>
          <w:p w:rsidR="00A354EB" w:rsidRDefault="00A354EB" w:rsidP="00090F34">
            <w:pPr>
              <w:pStyle w:val="TableParagraph"/>
              <w:ind w:left="590"/>
            </w:pPr>
            <w:r>
              <w:t>Контрольовані витрати</w:t>
            </w:r>
          </w:p>
        </w:tc>
        <w:tc>
          <w:tcPr>
            <w:tcW w:w="2835" w:type="dxa"/>
            <w:gridSpan w:val="2"/>
          </w:tcPr>
          <w:p w:rsidR="00A354EB" w:rsidRDefault="00A354EB" w:rsidP="00090F34">
            <w:pPr>
              <w:pStyle w:val="TableParagraph"/>
              <w:spacing w:line="247" w:lineRule="exact"/>
              <w:ind w:left="532" w:right="521"/>
              <w:jc w:val="center"/>
            </w:pPr>
            <w:r>
              <w:t>Фактичні витрати,</w:t>
            </w:r>
          </w:p>
          <w:p w:rsidR="00A354EB" w:rsidRDefault="00A354EB" w:rsidP="00090F34">
            <w:pPr>
              <w:pStyle w:val="TableParagraph"/>
              <w:spacing w:before="1" w:line="238" w:lineRule="exact"/>
              <w:ind w:left="532" w:right="521"/>
              <w:jc w:val="center"/>
            </w:pPr>
            <w:proofErr w:type="spellStart"/>
            <w:r>
              <w:t>дол</w:t>
            </w:r>
            <w:proofErr w:type="spellEnd"/>
            <w:r>
              <w:t>.</w:t>
            </w:r>
          </w:p>
        </w:tc>
        <w:tc>
          <w:tcPr>
            <w:tcW w:w="2977" w:type="dxa"/>
            <w:gridSpan w:val="2"/>
          </w:tcPr>
          <w:p w:rsidR="00A354EB" w:rsidRDefault="00A354EB" w:rsidP="00090F34">
            <w:pPr>
              <w:pStyle w:val="TableParagraph"/>
              <w:spacing w:line="247" w:lineRule="exact"/>
              <w:ind w:left="284" w:right="170"/>
              <w:jc w:val="center"/>
            </w:pPr>
            <w:r>
              <w:t>Економія або перевитрати</w:t>
            </w:r>
          </w:p>
          <w:p w:rsidR="00A354EB" w:rsidRDefault="00A354EB" w:rsidP="00090F34">
            <w:pPr>
              <w:pStyle w:val="TableParagraph"/>
              <w:spacing w:before="1" w:line="238" w:lineRule="exact"/>
              <w:ind w:left="107" w:right="-15"/>
              <w:jc w:val="center"/>
            </w:pPr>
            <w:r>
              <w:t>порівняно з кошторисом,</w:t>
            </w:r>
            <w:r>
              <w:rPr>
                <w:spacing w:val="46"/>
              </w:rPr>
              <w:t xml:space="preserve"> </w:t>
            </w:r>
            <w:proofErr w:type="spellStart"/>
            <w:r>
              <w:t>дол</w:t>
            </w:r>
            <w:proofErr w:type="spellEnd"/>
            <w:r>
              <w:t>.</w:t>
            </w:r>
          </w:p>
        </w:tc>
      </w:tr>
      <w:tr w:rsidR="00A354EB" w:rsidTr="00090F34">
        <w:trPr>
          <w:trHeight w:val="422"/>
        </w:trPr>
        <w:tc>
          <w:tcPr>
            <w:tcW w:w="3370" w:type="dxa"/>
            <w:vMerge/>
            <w:tcBorders>
              <w:top w:val="nil"/>
            </w:tcBorders>
          </w:tcPr>
          <w:p w:rsidR="00A354EB" w:rsidRDefault="00A354EB" w:rsidP="00090F34">
            <w:pPr>
              <w:rPr>
                <w:sz w:val="2"/>
                <w:szCs w:val="2"/>
              </w:rPr>
            </w:pPr>
          </w:p>
        </w:tc>
        <w:tc>
          <w:tcPr>
            <w:tcW w:w="1133" w:type="dxa"/>
          </w:tcPr>
          <w:p w:rsidR="00A354EB" w:rsidRDefault="00A354EB" w:rsidP="00090F34">
            <w:pPr>
              <w:pStyle w:val="TableParagraph"/>
              <w:spacing w:before="80"/>
              <w:ind w:right="112"/>
              <w:jc w:val="right"/>
            </w:pPr>
            <w:r>
              <w:t>За місяць</w:t>
            </w:r>
          </w:p>
        </w:tc>
        <w:tc>
          <w:tcPr>
            <w:tcW w:w="1702" w:type="dxa"/>
          </w:tcPr>
          <w:p w:rsidR="00A354EB" w:rsidRDefault="00A354EB" w:rsidP="00090F34">
            <w:pPr>
              <w:pStyle w:val="TableParagraph"/>
              <w:spacing w:before="80"/>
              <w:ind w:right="135"/>
              <w:jc w:val="right"/>
            </w:pPr>
            <w:r>
              <w:t>З початку року</w:t>
            </w:r>
          </w:p>
        </w:tc>
        <w:tc>
          <w:tcPr>
            <w:tcW w:w="1275" w:type="dxa"/>
          </w:tcPr>
          <w:p w:rsidR="00A354EB" w:rsidRDefault="00A354EB" w:rsidP="00090F34">
            <w:pPr>
              <w:pStyle w:val="TableParagraph"/>
              <w:spacing w:before="80"/>
              <w:ind w:left="196"/>
            </w:pPr>
            <w:r>
              <w:t>За місяць</w:t>
            </w:r>
          </w:p>
        </w:tc>
        <w:tc>
          <w:tcPr>
            <w:tcW w:w="1702" w:type="dxa"/>
          </w:tcPr>
          <w:p w:rsidR="00A354EB" w:rsidRDefault="00A354EB" w:rsidP="00090F34">
            <w:pPr>
              <w:pStyle w:val="TableParagraph"/>
              <w:spacing w:before="80"/>
              <w:ind w:right="135"/>
              <w:jc w:val="right"/>
            </w:pPr>
            <w:r>
              <w:t>З початку року</w:t>
            </w:r>
          </w:p>
        </w:tc>
      </w:tr>
      <w:tr w:rsidR="00A354EB" w:rsidTr="00090F34">
        <w:trPr>
          <w:trHeight w:val="253"/>
        </w:trPr>
        <w:tc>
          <w:tcPr>
            <w:tcW w:w="3370" w:type="dxa"/>
          </w:tcPr>
          <w:p w:rsidR="00A354EB" w:rsidRDefault="00A354EB" w:rsidP="00090F34">
            <w:pPr>
              <w:pStyle w:val="TableParagraph"/>
              <w:spacing w:line="234" w:lineRule="exact"/>
              <w:ind w:left="9"/>
              <w:jc w:val="center"/>
            </w:pPr>
            <w:r>
              <w:t>1</w:t>
            </w:r>
          </w:p>
        </w:tc>
        <w:tc>
          <w:tcPr>
            <w:tcW w:w="1133" w:type="dxa"/>
          </w:tcPr>
          <w:p w:rsidR="00A354EB" w:rsidRDefault="00A354EB" w:rsidP="00090F34">
            <w:pPr>
              <w:pStyle w:val="TableParagraph"/>
              <w:spacing w:line="234" w:lineRule="exact"/>
              <w:ind w:left="9"/>
              <w:jc w:val="center"/>
            </w:pPr>
            <w:r>
              <w:t>2</w:t>
            </w:r>
          </w:p>
        </w:tc>
        <w:tc>
          <w:tcPr>
            <w:tcW w:w="1702" w:type="dxa"/>
          </w:tcPr>
          <w:p w:rsidR="00A354EB" w:rsidRDefault="00A354EB" w:rsidP="00090F34">
            <w:pPr>
              <w:pStyle w:val="TableParagraph"/>
              <w:spacing w:line="234" w:lineRule="exact"/>
              <w:ind w:left="7"/>
              <w:jc w:val="center"/>
            </w:pPr>
            <w:r>
              <w:t>3</w:t>
            </w:r>
          </w:p>
        </w:tc>
        <w:tc>
          <w:tcPr>
            <w:tcW w:w="1275" w:type="dxa"/>
          </w:tcPr>
          <w:p w:rsidR="00A354EB" w:rsidRDefault="00A354EB" w:rsidP="00090F34">
            <w:pPr>
              <w:pStyle w:val="TableParagraph"/>
              <w:spacing w:line="234" w:lineRule="exact"/>
              <w:ind w:left="6"/>
              <w:jc w:val="center"/>
            </w:pPr>
            <w:r>
              <w:t>4</w:t>
            </w:r>
          </w:p>
        </w:tc>
        <w:tc>
          <w:tcPr>
            <w:tcW w:w="1702" w:type="dxa"/>
          </w:tcPr>
          <w:p w:rsidR="00A354EB" w:rsidRDefault="00A354EB" w:rsidP="00090F34">
            <w:pPr>
              <w:pStyle w:val="TableParagraph"/>
              <w:spacing w:line="234" w:lineRule="exact"/>
              <w:ind w:left="6"/>
              <w:jc w:val="center"/>
            </w:pPr>
            <w:r>
              <w:t>5</w:t>
            </w:r>
          </w:p>
        </w:tc>
      </w:tr>
      <w:tr w:rsidR="00A354EB" w:rsidTr="00090F34">
        <w:trPr>
          <w:trHeight w:val="1771"/>
        </w:trPr>
        <w:tc>
          <w:tcPr>
            <w:tcW w:w="3370" w:type="dxa"/>
          </w:tcPr>
          <w:p w:rsidR="00A354EB" w:rsidRDefault="00A354EB" w:rsidP="00090F34">
            <w:pPr>
              <w:pStyle w:val="TableParagraph"/>
              <w:spacing w:line="246" w:lineRule="exact"/>
              <w:ind w:left="107"/>
            </w:pPr>
            <w:r>
              <w:t>Апарат президента</w:t>
            </w:r>
          </w:p>
          <w:p w:rsidR="00A354EB" w:rsidRDefault="00A354EB" w:rsidP="00090F34">
            <w:pPr>
              <w:pStyle w:val="TableParagraph"/>
              <w:ind w:left="107" w:right="381"/>
            </w:pPr>
            <w:r>
              <w:t>Віце-президент з виробництва Головний інженер</w:t>
            </w:r>
          </w:p>
          <w:p w:rsidR="00A354EB" w:rsidRDefault="00A354EB" w:rsidP="00090F34">
            <w:pPr>
              <w:pStyle w:val="TableParagraph"/>
              <w:ind w:left="107" w:right="339"/>
            </w:pPr>
            <w:r>
              <w:t>Керуючий службою персоналу Віце-президент зі збуту</w:t>
            </w:r>
          </w:p>
          <w:p w:rsidR="00A354EB" w:rsidRDefault="00A354EB" w:rsidP="00090F34">
            <w:pPr>
              <w:pStyle w:val="TableParagraph"/>
              <w:ind w:left="107"/>
            </w:pPr>
            <w:r>
              <w:t>Віце-президент з фінансів</w:t>
            </w:r>
          </w:p>
          <w:p w:rsidR="00A354EB" w:rsidRDefault="00A354EB" w:rsidP="00090F34">
            <w:pPr>
              <w:pStyle w:val="TableParagraph"/>
              <w:spacing w:before="5" w:line="236" w:lineRule="exact"/>
              <w:ind w:left="1386"/>
              <w:rPr>
                <w:b/>
              </w:rPr>
            </w:pPr>
            <w:r>
              <w:rPr>
                <w:b/>
              </w:rPr>
              <w:t>Разом</w:t>
            </w:r>
          </w:p>
        </w:tc>
        <w:tc>
          <w:tcPr>
            <w:tcW w:w="1133" w:type="dxa"/>
          </w:tcPr>
          <w:p w:rsidR="00A354EB" w:rsidRDefault="00A354EB" w:rsidP="00090F34">
            <w:pPr>
              <w:pStyle w:val="TableParagraph"/>
              <w:spacing w:line="246" w:lineRule="exact"/>
              <w:ind w:left="585"/>
            </w:pPr>
            <w:r>
              <w:t>3120</w:t>
            </w:r>
          </w:p>
          <w:p w:rsidR="00A354EB" w:rsidRDefault="00A354EB" w:rsidP="00090F34">
            <w:pPr>
              <w:pStyle w:val="TableParagraph"/>
              <w:spacing w:line="252" w:lineRule="exact"/>
              <w:ind w:left="475"/>
            </w:pPr>
            <w:r>
              <w:t>42635</w:t>
            </w:r>
          </w:p>
          <w:p w:rsidR="00A354EB" w:rsidRDefault="00A354EB" w:rsidP="00090F34">
            <w:pPr>
              <w:pStyle w:val="TableParagraph"/>
              <w:spacing w:before="1" w:line="252" w:lineRule="exact"/>
              <w:ind w:left="585"/>
            </w:pPr>
            <w:r>
              <w:t>7520</w:t>
            </w:r>
          </w:p>
          <w:p w:rsidR="00A354EB" w:rsidRDefault="00A354EB" w:rsidP="00090F34">
            <w:pPr>
              <w:pStyle w:val="TableParagraph"/>
              <w:spacing w:line="252" w:lineRule="exact"/>
              <w:ind w:left="475"/>
            </w:pPr>
            <w:r>
              <w:t>25860</w:t>
            </w:r>
          </w:p>
          <w:p w:rsidR="00A354EB" w:rsidRDefault="00A354EB" w:rsidP="00090F34">
            <w:pPr>
              <w:pStyle w:val="TableParagraph"/>
              <w:spacing w:before="2" w:line="252" w:lineRule="exact"/>
              <w:ind w:left="475"/>
            </w:pPr>
            <w:r>
              <w:t>25860</w:t>
            </w:r>
          </w:p>
          <w:p w:rsidR="00A354EB" w:rsidRDefault="00A354EB" w:rsidP="00090F34">
            <w:pPr>
              <w:pStyle w:val="TableParagraph"/>
              <w:spacing w:line="252" w:lineRule="exact"/>
              <w:ind w:left="585"/>
            </w:pPr>
            <w:r>
              <w:rPr>
                <w:u w:val="single"/>
              </w:rPr>
              <w:t>9230</w:t>
            </w:r>
          </w:p>
          <w:p w:rsidR="00A354EB" w:rsidRDefault="00A354EB" w:rsidP="00090F34">
            <w:pPr>
              <w:pStyle w:val="TableParagraph"/>
              <w:spacing w:before="4" w:line="236" w:lineRule="exact"/>
              <w:ind w:left="475"/>
              <w:rPr>
                <w:b/>
              </w:rPr>
            </w:pPr>
            <w:r>
              <w:rPr>
                <w:b/>
              </w:rPr>
              <w:t>90905</w:t>
            </w:r>
          </w:p>
        </w:tc>
        <w:tc>
          <w:tcPr>
            <w:tcW w:w="1702" w:type="dxa"/>
          </w:tcPr>
          <w:p w:rsidR="00A354EB" w:rsidRDefault="00A354EB" w:rsidP="00090F34">
            <w:pPr>
              <w:pStyle w:val="TableParagraph"/>
              <w:spacing w:line="246" w:lineRule="exact"/>
              <w:ind w:left="1044"/>
            </w:pPr>
            <w:r>
              <w:t>18410</w:t>
            </w:r>
          </w:p>
          <w:p w:rsidR="00A354EB" w:rsidRDefault="00A354EB" w:rsidP="00090F34">
            <w:pPr>
              <w:pStyle w:val="TableParagraph"/>
              <w:spacing w:line="252" w:lineRule="exact"/>
              <w:ind w:left="933"/>
            </w:pPr>
            <w:r>
              <w:t>254705</w:t>
            </w:r>
          </w:p>
          <w:p w:rsidR="00A354EB" w:rsidRDefault="00A354EB" w:rsidP="00090F34">
            <w:pPr>
              <w:pStyle w:val="TableParagraph"/>
              <w:spacing w:before="1" w:line="252" w:lineRule="exact"/>
              <w:ind w:left="1044"/>
            </w:pPr>
            <w:r>
              <w:t>44830</w:t>
            </w:r>
          </w:p>
          <w:p w:rsidR="00A354EB" w:rsidRDefault="00A354EB" w:rsidP="00090F34">
            <w:pPr>
              <w:pStyle w:val="TableParagraph"/>
              <w:spacing w:line="252" w:lineRule="exact"/>
              <w:ind w:left="933"/>
            </w:pPr>
            <w:r>
              <w:t>151380</w:t>
            </w:r>
          </w:p>
          <w:p w:rsidR="00A354EB" w:rsidRDefault="00A354EB" w:rsidP="00090F34">
            <w:pPr>
              <w:pStyle w:val="TableParagraph"/>
              <w:spacing w:before="2" w:line="252" w:lineRule="exact"/>
              <w:ind w:left="933"/>
            </w:pPr>
            <w:r>
              <w:t>151380</w:t>
            </w:r>
          </w:p>
          <w:p w:rsidR="00A354EB" w:rsidRDefault="00A354EB" w:rsidP="00090F34">
            <w:pPr>
              <w:pStyle w:val="TableParagraph"/>
              <w:spacing w:line="252" w:lineRule="exact"/>
              <w:ind w:left="1044"/>
            </w:pPr>
            <w:r>
              <w:rPr>
                <w:u w:val="single"/>
              </w:rPr>
              <w:t>55460</w:t>
            </w:r>
          </w:p>
          <w:p w:rsidR="00A354EB" w:rsidRDefault="00A354EB" w:rsidP="00090F34">
            <w:pPr>
              <w:pStyle w:val="TableParagraph"/>
              <w:spacing w:before="4" w:line="236" w:lineRule="exact"/>
              <w:ind w:left="933"/>
              <w:rPr>
                <w:b/>
              </w:rPr>
            </w:pPr>
            <w:r>
              <w:rPr>
                <w:b/>
              </w:rPr>
              <w:t>539920</w:t>
            </w:r>
          </w:p>
        </w:tc>
        <w:tc>
          <w:tcPr>
            <w:tcW w:w="1275" w:type="dxa"/>
          </w:tcPr>
          <w:p w:rsidR="00A354EB" w:rsidRDefault="00A354EB" w:rsidP="00090F34">
            <w:pPr>
              <w:pStyle w:val="TableParagraph"/>
              <w:spacing w:line="246" w:lineRule="exact"/>
              <w:ind w:right="94"/>
              <w:jc w:val="right"/>
            </w:pPr>
            <w:r>
              <w:t>+30</w:t>
            </w:r>
          </w:p>
          <w:p w:rsidR="00A354EB" w:rsidRDefault="00A354EB" w:rsidP="00090F34">
            <w:pPr>
              <w:pStyle w:val="TableParagraph"/>
              <w:spacing w:line="252" w:lineRule="exact"/>
              <w:ind w:right="94"/>
              <w:jc w:val="right"/>
            </w:pPr>
            <w:r>
              <w:rPr>
                <w:spacing w:val="-1"/>
              </w:rPr>
              <w:t>+1020</w:t>
            </w:r>
          </w:p>
          <w:p w:rsidR="00A354EB" w:rsidRDefault="00A354EB" w:rsidP="00090F34">
            <w:pPr>
              <w:pStyle w:val="TableParagraph"/>
              <w:spacing w:before="1" w:line="252" w:lineRule="exact"/>
              <w:ind w:right="94"/>
              <w:jc w:val="right"/>
            </w:pPr>
            <w:r>
              <w:t>+185</w:t>
            </w:r>
          </w:p>
          <w:p w:rsidR="00A354EB" w:rsidRDefault="00A354EB" w:rsidP="00090F34">
            <w:pPr>
              <w:pStyle w:val="TableParagraph"/>
              <w:spacing w:line="252" w:lineRule="exact"/>
              <w:ind w:right="94"/>
              <w:jc w:val="right"/>
            </w:pPr>
            <w:r>
              <w:t>+340</w:t>
            </w:r>
          </w:p>
          <w:p w:rsidR="00A354EB" w:rsidRDefault="00A354EB" w:rsidP="00090F34">
            <w:pPr>
              <w:pStyle w:val="TableParagraph"/>
              <w:spacing w:before="2" w:line="252" w:lineRule="exact"/>
              <w:ind w:right="99"/>
              <w:jc w:val="right"/>
            </w:pPr>
            <w:r>
              <w:rPr>
                <w:spacing w:val="-1"/>
              </w:rPr>
              <w:t>-345</w:t>
            </w:r>
          </w:p>
          <w:p w:rsidR="00A354EB" w:rsidRDefault="00A354EB" w:rsidP="00090F34">
            <w:pPr>
              <w:pStyle w:val="TableParagraph"/>
              <w:spacing w:line="252" w:lineRule="exact"/>
              <w:ind w:right="94"/>
              <w:jc w:val="right"/>
            </w:pPr>
            <w:r>
              <w:rPr>
                <w:u w:val="single"/>
              </w:rPr>
              <w:t>+85</w:t>
            </w:r>
          </w:p>
          <w:p w:rsidR="00A354EB" w:rsidRDefault="00A354EB" w:rsidP="00090F34">
            <w:pPr>
              <w:pStyle w:val="TableParagraph"/>
              <w:spacing w:before="4" w:line="236" w:lineRule="exact"/>
              <w:ind w:right="96"/>
              <w:jc w:val="right"/>
              <w:rPr>
                <w:b/>
              </w:rPr>
            </w:pPr>
            <w:r>
              <w:rPr>
                <w:b/>
                <w:spacing w:val="-1"/>
              </w:rPr>
              <w:t>+1385</w:t>
            </w:r>
          </w:p>
        </w:tc>
        <w:tc>
          <w:tcPr>
            <w:tcW w:w="1702" w:type="dxa"/>
          </w:tcPr>
          <w:p w:rsidR="00A354EB" w:rsidRDefault="00A354EB" w:rsidP="00090F34">
            <w:pPr>
              <w:pStyle w:val="TableParagraph"/>
              <w:spacing w:line="246" w:lineRule="exact"/>
              <w:ind w:right="94"/>
              <w:jc w:val="right"/>
            </w:pPr>
            <w:r>
              <w:t>+155</w:t>
            </w:r>
          </w:p>
          <w:p w:rsidR="00A354EB" w:rsidRDefault="00A354EB" w:rsidP="00090F34">
            <w:pPr>
              <w:pStyle w:val="TableParagraph"/>
              <w:spacing w:line="252" w:lineRule="exact"/>
              <w:ind w:right="94"/>
              <w:jc w:val="right"/>
            </w:pPr>
            <w:r>
              <w:rPr>
                <w:spacing w:val="-1"/>
              </w:rPr>
              <w:t>+3655</w:t>
            </w:r>
          </w:p>
          <w:p w:rsidR="00A354EB" w:rsidRDefault="00A354EB" w:rsidP="00090F34">
            <w:pPr>
              <w:pStyle w:val="TableParagraph"/>
              <w:spacing w:before="1" w:line="252" w:lineRule="exact"/>
              <w:ind w:right="94"/>
              <w:jc w:val="right"/>
            </w:pPr>
            <w:r>
              <w:t>+780</w:t>
            </w:r>
          </w:p>
          <w:p w:rsidR="00A354EB" w:rsidRDefault="00A354EB" w:rsidP="00090F34">
            <w:pPr>
              <w:pStyle w:val="TableParagraph"/>
              <w:spacing w:line="252" w:lineRule="exact"/>
              <w:ind w:right="94"/>
              <w:jc w:val="right"/>
            </w:pPr>
            <w:r>
              <w:t>+90</w:t>
            </w:r>
          </w:p>
          <w:p w:rsidR="00A354EB" w:rsidRDefault="00A354EB" w:rsidP="00090F34">
            <w:pPr>
              <w:pStyle w:val="TableParagraph"/>
              <w:spacing w:before="2" w:line="252" w:lineRule="exact"/>
              <w:ind w:right="94"/>
              <w:jc w:val="right"/>
            </w:pPr>
            <w:r>
              <w:t>+670</w:t>
            </w:r>
          </w:p>
          <w:p w:rsidR="00A354EB" w:rsidRDefault="00A354EB" w:rsidP="00090F34">
            <w:pPr>
              <w:pStyle w:val="TableParagraph"/>
              <w:spacing w:line="252" w:lineRule="exact"/>
              <w:ind w:right="94"/>
              <w:jc w:val="right"/>
            </w:pPr>
            <w:r>
              <w:rPr>
                <w:u w:val="single"/>
              </w:rPr>
              <w:t>+125</w:t>
            </w:r>
          </w:p>
          <w:p w:rsidR="00A354EB" w:rsidRDefault="00A354EB" w:rsidP="00090F34">
            <w:pPr>
              <w:pStyle w:val="TableParagraph"/>
              <w:spacing w:before="4" w:line="236" w:lineRule="exact"/>
              <w:ind w:right="96"/>
              <w:jc w:val="right"/>
              <w:rPr>
                <w:b/>
              </w:rPr>
            </w:pPr>
            <w:r>
              <w:rPr>
                <w:b/>
                <w:spacing w:val="-1"/>
              </w:rPr>
              <w:t>+8485</w:t>
            </w:r>
          </w:p>
        </w:tc>
      </w:tr>
      <w:tr w:rsidR="00A354EB" w:rsidTr="00090F34">
        <w:trPr>
          <w:trHeight w:val="251"/>
        </w:trPr>
        <w:tc>
          <w:tcPr>
            <w:tcW w:w="3370" w:type="dxa"/>
            <w:vMerge w:val="restart"/>
          </w:tcPr>
          <w:p w:rsidR="00A354EB" w:rsidRDefault="00A354EB" w:rsidP="00090F34">
            <w:pPr>
              <w:pStyle w:val="TableParagraph"/>
              <w:spacing w:before="117" w:line="252" w:lineRule="exact"/>
              <w:ind w:left="107" w:right="806"/>
            </w:pPr>
            <w:r>
              <w:t>Заробітна плата основних виробничих робітників</w:t>
            </w:r>
          </w:p>
        </w:tc>
        <w:tc>
          <w:tcPr>
            <w:tcW w:w="2835" w:type="dxa"/>
            <w:gridSpan w:val="2"/>
          </w:tcPr>
          <w:p w:rsidR="00A354EB" w:rsidRDefault="00A354EB" w:rsidP="00090F34">
            <w:pPr>
              <w:pStyle w:val="TableParagraph"/>
              <w:spacing w:line="232" w:lineRule="exact"/>
              <w:ind w:left="868"/>
            </w:pPr>
            <w:r>
              <w:t>За нормами</w:t>
            </w:r>
          </w:p>
        </w:tc>
        <w:tc>
          <w:tcPr>
            <w:tcW w:w="2977" w:type="dxa"/>
            <w:gridSpan w:val="2"/>
          </w:tcPr>
          <w:p w:rsidR="00A354EB" w:rsidRDefault="00A354EB" w:rsidP="00090F34">
            <w:pPr>
              <w:pStyle w:val="TableParagraph"/>
              <w:spacing w:line="232" w:lineRule="exact"/>
              <w:ind w:left="254"/>
            </w:pPr>
            <w:r>
              <w:t>Відхилення від норм (+, -)</w:t>
            </w:r>
          </w:p>
        </w:tc>
      </w:tr>
      <w:tr w:rsidR="00A354EB" w:rsidTr="00090F34">
        <w:trPr>
          <w:trHeight w:val="364"/>
        </w:trPr>
        <w:tc>
          <w:tcPr>
            <w:tcW w:w="3370" w:type="dxa"/>
            <w:vMerge/>
            <w:tcBorders>
              <w:top w:val="nil"/>
            </w:tcBorders>
          </w:tcPr>
          <w:p w:rsidR="00A354EB" w:rsidRDefault="00A354EB" w:rsidP="00090F34">
            <w:pPr>
              <w:rPr>
                <w:sz w:val="2"/>
                <w:szCs w:val="2"/>
              </w:rPr>
            </w:pPr>
          </w:p>
        </w:tc>
        <w:tc>
          <w:tcPr>
            <w:tcW w:w="1133" w:type="dxa"/>
          </w:tcPr>
          <w:p w:rsidR="00A354EB" w:rsidRDefault="00A354EB" w:rsidP="00090F34">
            <w:pPr>
              <w:pStyle w:val="TableParagraph"/>
              <w:spacing w:before="51"/>
              <w:ind w:right="112"/>
              <w:jc w:val="right"/>
            </w:pPr>
            <w:r>
              <w:t>За місяць</w:t>
            </w:r>
          </w:p>
        </w:tc>
        <w:tc>
          <w:tcPr>
            <w:tcW w:w="1702" w:type="dxa"/>
          </w:tcPr>
          <w:p w:rsidR="00A354EB" w:rsidRDefault="00A354EB" w:rsidP="00090F34">
            <w:pPr>
              <w:pStyle w:val="TableParagraph"/>
              <w:spacing w:before="51"/>
              <w:ind w:right="135"/>
              <w:jc w:val="right"/>
            </w:pPr>
            <w:r>
              <w:t>З початку року</w:t>
            </w:r>
          </w:p>
        </w:tc>
        <w:tc>
          <w:tcPr>
            <w:tcW w:w="1275" w:type="dxa"/>
          </w:tcPr>
          <w:p w:rsidR="00A354EB" w:rsidRDefault="00A354EB" w:rsidP="00090F34">
            <w:pPr>
              <w:pStyle w:val="TableParagraph"/>
              <w:spacing w:before="51"/>
              <w:ind w:left="196"/>
            </w:pPr>
            <w:r>
              <w:t>За місяць</w:t>
            </w:r>
          </w:p>
        </w:tc>
        <w:tc>
          <w:tcPr>
            <w:tcW w:w="1702" w:type="dxa"/>
          </w:tcPr>
          <w:p w:rsidR="00A354EB" w:rsidRDefault="00A354EB" w:rsidP="00090F34">
            <w:pPr>
              <w:pStyle w:val="TableParagraph"/>
              <w:spacing w:before="51"/>
              <w:ind w:right="135"/>
              <w:jc w:val="right"/>
            </w:pPr>
            <w:r>
              <w:t>З початку року</w:t>
            </w:r>
          </w:p>
        </w:tc>
      </w:tr>
      <w:tr w:rsidR="00A354EB" w:rsidTr="00090F34">
        <w:trPr>
          <w:trHeight w:val="373"/>
        </w:trPr>
        <w:tc>
          <w:tcPr>
            <w:tcW w:w="3370" w:type="dxa"/>
          </w:tcPr>
          <w:p w:rsidR="00A354EB" w:rsidRDefault="00A354EB" w:rsidP="00090F34">
            <w:pPr>
              <w:pStyle w:val="TableParagraph"/>
              <w:spacing w:before="118" w:line="236" w:lineRule="exact"/>
              <w:ind w:left="1144" w:right="1136"/>
              <w:jc w:val="center"/>
              <w:rPr>
                <w:b/>
              </w:rPr>
            </w:pPr>
            <w:r>
              <w:rPr>
                <w:b/>
              </w:rPr>
              <w:t xml:space="preserve">Сума, </w:t>
            </w:r>
            <w:proofErr w:type="spellStart"/>
            <w:r>
              <w:rPr>
                <w:b/>
              </w:rPr>
              <w:t>дол</w:t>
            </w:r>
            <w:proofErr w:type="spellEnd"/>
            <w:r>
              <w:rPr>
                <w:b/>
              </w:rPr>
              <w:t>.</w:t>
            </w:r>
          </w:p>
        </w:tc>
        <w:tc>
          <w:tcPr>
            <w:tcW w:w="1133" w:type="dxa"/>
          </w:tcPr>
          <w:p w:rsidR="00A354EB" w:rsidRDefault="00A354EB" w:rsidP="00090F34">
            <w:pPr>
              <w:pStyle w:val="TableParagraph"/>
              <w:spacing w:before="118" w:line="236" w:lineRule="exact"/>
              <w:ind w:right="93"/>
              <w:jc w:val="right"/>
              <w:rPr>
                <w:b/>
              </w:rPr>
            </w:pPr>
            <w:r>
              <w:rPr>
                <w:b/>
              </w:rPr>
              <w:t>27120</w:t>
            </w:r>
          </w:p>
        </w:tc>
        <w:tc>
          <w:tcPr>
            <w:tcW w:w="1702" w:type="dxa"/>
          </w:tcPr>
          <w:p w:rsidR="00A354EB" w:rsidRDefault="00A354EB" w:rsidP="00090F34">
            <w:pPr>
              <w:pStyle w:val="TableParagraph"/>
              <w:spacing w:before="118" w:line="236" w:lineRule="exact"/>
              <w:ind w:right="93"/>
              <w:jc w:val="right"/>
              <w:rPr>
                <w:b/>
              </w:rPr>
            </w:pPr>
            <w:r>
              <w:rPr>
                <w:b/>
              </w:rPr>
              <w:t>161970</w:t>
            </w:r>
          </w:p>
        </w:tc>
        <w:tc>
          <w:tcPr>
            <w:tcW w:w="1275" w:type="dxa"/>
          </w:tcPr>
          <w:p w:rsidR="00A354EB" w:rsidRDefault="00A354EB" w:rsidP="00090F34">
            <w:pPr>
              <w:pStyle w:val="TableParagraph"/>
              <w:spacing w:before="118" w:line="236" w:lineRule="exact"/>
              <w:ind w:left="726"/>
              <w:rPr>
                <w:b/>
              </w:rPr>
            </w:pPr>
            <w:r>
              <w:rPr>
                <w:b/>
              </w:rPr>
              <w:t>3020</w:t>
            </w:r>
          </w:p>
        </w:tc>
        <w:tc>
          <w:tcPr>
            <w:tcW w:w="1702" w:type="dxa"/>
          </w:tcPr>
          <w:p w:rsidR="00A354EB" w:rsidRDefault="00A354EB" w:rsidP="00090F34">
            <w:pPr>
              <w:pStyle w:val="TableParagraph"/>
              <w:spacing w:before="118" w:line="236" w:lineRule="exact"/>
              <w:ind w:right="94"/>
              <w:jc w:val="right"/>
              <w:rPr>
                <w:b/>
              </w:rPr>
            </w:pPr>
            <w:r>
              <w:rPr>
                <w:b/>
              </w:rPr>
              <w:t>5130</w:t>
            </w:r>
          </w:p>
        </w:tc>
      </w:tr>
    </w:tbl>
    <w:p w:rsidR="00A354EB" w:rsidRDefault="00A354EB" w:rsidP="00A354EB">
      <w:pPr>
        <w:pStyle w:val="a3"/>
        <w:rPr>
          <w:b/>
          <w:sz w:val="20"/>
        </w:rPr>
      </w:pPr>
    </w:p>
    <w:p w:rsidR="00A354EB" w:rsidRDefault="00A354EB" w:rsidP="00A354EB">
      <w:pPr>
        <w:pStyle w:val="a3"/>
        <w:rPr>
          <w:b/>
          <w:sz w:val="20"/>
        </w:rPr>
      </w:pPr>
    </w:p>
    <w:p w:rsidR="00A354EB" w:rsidRDefault="00A354EB" w:rsidP="00A354EB">
      <w:pPr>
        <w:pStyle w:val="a3"/>
        <w:rPr>
          <w:b/>
          <w:sz w:val="20"/>
        </w:rPr>
      </w:pPr>
    </w:p>
    <w:p w:rsidR="00A354EB" w:rsidRDefault="00A354EB" w:rsidP="00A354EB">
      <w:pPr>
        <w:spacing w:before="222"/>
        <w:ind w:left="7783"/>
        <w:rPr>
          <w:i/>
          <w:sz w:val="28"/>
        </w:rPr>
      </w:pPr>
      <w:r>
        <w:rPr>
          <w:i/>
          <w:sz w:val="28"/>
        </w:rPr>
        <w:t>Таблиця 11.6</w:t>
      </w:r>
    </w:p>
    <w:p w:rsidR="00A354EB" w:rsidRDefault="00A354EB" w:rsidP="00A354EB">
      <w:pPr>
        <w:pStyle w:val="2"/>
        <w:spacing w:before="4" w:after="2"/>
        <w:ind w:left="2665" w:right="2288" w:hanging="1484"/>
      </w:pPr>
      <w:r>
        <w:t>Місячний звіт 2-го рівня (Віце-президент з виробництва) Зведення витрат по виробництву</w:t>
      </w: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1059"/>
        <w:gridCol w:w="1710"/>
        <w:gridCol w:w="1201"/>
        <w:gridCol w:w="1702"/>
      </w:tblGrid>
      <w:tr w:rsidR="00A354EB" w:rsidTr="00090F34">
        <w:trPr>
          <w:trHeight w:val="760"/>
        </w:trPr>
        <w:tc>
          <w:tcPr>
            <w:tcW w:w="3512" w:type="dxa"/>
            <w:vMerge w:val="restart"/>
          </w:tcPr>
          <w:p w:rsidR="00A354EB" w:rsidRDefault="00A354EB" w:rsidP="00090F34">
            <w:pPr>
              <w:pStyle w:val="TableParagraph"/>
              <w:rPr>
                <w:b/>
                <w:sz w:val="24"/>
              </w:rPr>
            </w:pPr>
          </w:p>
          <w:p w:rsidR="00A354EB" w:rsidRDefault="00A354EB" w:rsidP="00090F34">
            <w:pPr>
              <w:pStyle w:val="TableParagraph"/>
              <w:spacing w:before="10"/>
              <w:rPr>
                <w:b/>
                <w:sz w:val="19"/>
              </w:rPr>
            </w:pPr>
          </w:p>
          <w:p w:rsidR="00A354EB" w:rsidRDefault="00A354EB" w:rsidP="00090F34">
            <w:pPr>
              <w:pStyle w:val="TableParagraph"/>
              <w:ind w:left="659"/>
            </w:pPr>
            <w:r>
              <w:t>Контрольовані витрати</w:t>
            </w:r>
          </w:p>
        </w:tc>
        <w:tc>
          <w:tcPr>
            <w:tcW w:w="2769" w:type="dxa"/>
            <w:gridSpan w:val="2"/>
          </w:tcPr>
          <w:p w:rsidR="00A354EB" w:rsidRDefault="00A354EB" w:rsidP="00090F34">
            <w:pPr>
              <w:pStyle w:val="TableParagraph"/>
              <w:spacing w:before="121"/>
              <w:ind w:left="1187" w:right="493" w:hanging="672"/>
            </w:pPr>
            <w:r>
              <w:t xml:space="preserve">Фактичні витрати, </w:t>
            </w:r>
            <w:proofErr w:type="spellStart"/>
            <w:r>
              <w:t>дол</w:t>
            </w:r>
            <w:proofErr w:type="spellEnd"/>
            <w:r>
              <w:t>.</w:t>
            </w:r>
          </w:p>
        </w:tc>
        <w:tc>
          <w:tcPr>
            <w:tcW w:w="2903" w:type="dxa"/>
            <w:gridSpan w:val="2"/>
          </w:tcPr>
          <w:p w:rsidR="00A354EB" w:rsidRDefault="00A354EB" w:rsidP="00090F34">
            <w:pPr>
              <w:pStyle w:val="TableParagraph"/>
              <w:spacing w:line="249" w:lineRule="exact"/>
              <w:ind w:left="317" w:hanging="51"/>
            </w:pPr>
            <w:r>
              <w:t>Економія або перевитрати</w:t>
            </w:r>
          </w:p>
          <w:p w:rsidR="00A354EB" w:rsidRDefault="00A354EB" w:rsidP="00090F34">
            <w:pPr>
              <w:pStyle w:val="TableParagraph"/>
              <w:spacing w:before="3" w:line="252" w:lineRule="exact"/>
              <w:ind w:left="1309" w:right="187" w:hanging="992"/>
            </w:pPr>
            <w:r>
              <w:t xml:space="preserve">порівняно з кошторисом, </w:t>
            </w:r>
            <w:proofErr w:type="spellStart"/>
            <w:r>
              <w:t>дол</w:t>
            </w:r>
            <w:proofErr w:type="spellEnd"/>
            <w:r>
              <w:t>.</w:t>
            </w:r>
          </w:p>
        </w:tc>
      </w:tr>
      <w:tr w:rsidR="00A354EB" w:rsidTr="00090F34">
        <w:trPr>
          <w:trHeight w:val="506"/>
        </w:trPr>
        <w:tc>
          <w:tcPr>
            <w:tcW w:w="3512" w:type="dxa"/>
            <w:vMerge/>
            <w:tcBorders>
              <w:top w:val="nil"/>
            </w:tcBorders>
          </w:tcPr>
          <w:p w:rsidR="00A354EB" w:rsidRDefault="00A354EB" w:rsidP="00090F34">
            <w:pPr>
              <w:rPr>
                <w:sz w:val="2"/>
                <w:szCs w:val="2"/>
              </w:rPr>
            </w:pPr>
          </w:p>
        </w:tc>
        <w:tc>
          <w:tcPr>
            <w:tcW w:w="1059" w:type="dxa"/>
          </w:tcPr>
          <w:p w:rsidR="00A354EB" w:rsidRDefault="00A354EB" w:rsidP="00090F34">
            <w:pPr>
              <w:pStyle w:val="TableParagraph"/>
              <w:spacing w:line="246" w:lineRule="exact"/>
              <w:ind w:left="195" w:right="192"/>
              <w:jc w:val="center"/>
            </w:pPr>
            <w:r>
              <w:t>За</w:t>
            </w:r>
          </w:p>
          <w:p w:rsidR="00A354EB" w:rsidRDefault="00A354EB" w:rsidP="00090F34">
            <w:pPr>
              <w:pStyle w:val="TableParagraph"/>
              <w:spacing w:line="240" w:lineRule="exact"/>
              <w:ind w:left="198" w:right="192"/>
              <w:jc w:val="center"/>
            </w:pPr>
            <w:r>
              <w:t>місяць</w:t>
            </w:r>
          </w:p>
        </w:tc>
        <w:tc>
          <w:tcPr>
            <w:tcW w:w="1710" w:type="dxa"/>
          </w:tcPr>
          <w:p w:rsidR="00A354EB" w:rsidRDefault="00A354EB" w:rsidP="00090F34">
            <w:pPr>
              <w:pStyle w:val="TableParagraph"/>
              <w:spacing w:before="121"/>
              <w:ind w:right="138"/>
              <w:jc w:val="right"/>
            </w:pPr>
            <w:r>
              <w:t>З початку року</w:t>
            </w:r>
          </w:p>
        </w:tc>
        <w:tc>
          <w:tcPr>
            <w:tcW w:w="1201" w:type="dxa"/>
          </w:tcPr>
          <w:p w:rsidR="00A354EB" w:rsidRDefault="00A354EB" w:rsidP="00090F34">
            <w:pPr>
              <w:pStyle w:val="TableParagraph"/>
              <w:spacing w:before="121"/>
              <w:ind w:left="156"/>
            </w:pPr>
            <w:r>
              <w:t>За місяць</w:t>
            </w:r>
          </w:p>
        </w:tc>
        <w:tc>
          <w:tcPr>
            <w:tcW w:w="1702" w:type="dxa"/>
          </w:tcPr>
          <w:p w:rsidR="00A354EB" w:rsidRDefault="00A354EB" w:rsidP="00090F34">
            <w:pPr>
              <w:pStyle w:val="TableParagraph"/>
              <w:spacing w:before="121"/>
              <w:ind w:right="137"/>
              <w:jc w:val="right"/>
            </w:pPr>
            <w:r>
              <w:t>З початку року</w:t>
            </w:r>
          </w:p>
        </w:tc>
      </w:tr>
      <w:tr w:rsidR="00A354EB" w:rsidTr="00090F34">
        <w:trPr>
          <w:trHeight w:val="251"/>
        </w:trPr>
        <w:tc>
          <w:tcPr>
            <w:tcW w:w="3512" w:type="dxa"/>
          </w:tcPr>
          <w:p w:rsidR="00A354EB" w:rsidRDefault="00A354EB" w:rsidP="00090F34">
            <w:pPr>
              <w:pStyle w:val="TableParagraph"/>
              <w:spacing w:line="232" w:lineRule="exact"/>
              <w:ind w:left="6"/>
              <w:jc w:val="center"/>
            </w:pPr>
            <w:r>
              <w:t>1</w:t>
            </w:r>
          </w:p>
        </w:tc>
        <w:tc>
          <w:tcPr>
            <w:tcW w:w="1059" w:type="dxa"/>
          </w:tcPr>
          <w:p w:rsidR="00A354EB" w:rsidRDefault="00A354EB" w:rsidP="00090F34">
            <w:pPr>
              <w:pStyle w:val="TableParagraph"/>
              <w:spacing w:line="232" w:lineRule="exact"/>
              <w:ind w:left="1"/>
              <w:jc w:val="center"/>
            </w:pPr>
            <w:r>
              <w:t>2</w:t>
            </w:r>
          </w:p>
        </w:tc>
        <w:tc>
          <w:tcPr>
            <w:tcW w:w="1710" w:type="dxa"/>
          </w:tcPr>
          <w:p w:rsidR="00A354EB" w:rsidRDefault="00A354EB" w:rsidP="00090F34">
            <w:pPr>
              <w:pStyle w:val="TableParagraph"/>
              <w:spacing w:line="232" w:lineRule="exact"/>
              <w:ind w:left="7"/>
              <w:jc w:val="center"/>
            </w:pPr>
            <w:r>
              <w:t>3</w:t>
            </w:r>
          </w:p>
        </w:tc>
        <w:tc>
          <w:tcPr>
            <w:tcW w:w="1201" w:type="dxa"/>
          </w:tcPr>
          <w:p w:rsidR="00A354EB" w:rsidRDefault="00A354EB" w:rsidP="00090F34">
            <w:pPr>
              <w:pStyle w:val="TableParagraph"/>
              <w:spacing w:line="232" w:lineRule="exact"/>
              <w:ind w:left="5"/>
              <w:jc w:val="center"/>
            </w:pPr>
            <w:r>
              <w:t>4</w:t>
            </w:r>
          </w:p>
        </w:tc>
        <w:tc>
          <w:tcPr>
            <w:tcW w:w="1702" w:type="dxa"/>
          </w:tcPr>
          <w:p w:rsidR="00A354EB" w:rsidRDefault="00A354EB" w:rsidP="00090F34">
            <w:pPr>
              <w:pStyle w:val="TableParagraph"/>
              <w:spacing w:line="232" w:lineRule="exact"/>
              <w:ind w:left="2"/>
              <w:jc w:val="center"/>
            </w:pPr>
            <w:r>
              <w:t>5</w:t>
            </w:r>
          </w:p>
        </w:tc>
      </w:tr>
      <w:tr w:rsidR="00A354EB" w:rsidTr="00090F34">
        <w:trPr>
          <w:trHeight w:val="1518"/>
        </w:trPr>
        <w:tc>
          <w:tcPr>
            <w:tcW w:w="3512" w:type="dxa"/>
          </w:tcPr>
          <w:p w:rsidR="00A354EB" w:rsidRDefault="00A354EB" w:rsidP="00090F34">
            <w:pPr>
              <w:pStyle w:val="TableParagraph"/>
              <w:ind w:left="107" w:right="636"/>
            </w:pPr>
            <w:r>
              <w:t>Апарат віце-президента Витрати виробничих ділянок Контроль виробництва Постачання</w:t>
            </w:r>
          </w:p>
          <w:p w:rsidR="00A354EB" w:rsidRDefault="00A354EB" w:rsidP="00090F34">
            <w:pPr>
              <w:pStyle w:val="TableParagraph"/>
              <w:spacing w:line="254" w:lineRule="exact"/>
              <w:ind w:left="107" w:right="488"/>
            </w:pPr>
            <w:r>
              <w:t>Ремонтні служби Інструментальне господарство</w:t>
            </w:r>
          </w:p>
        </w:tc>
        <w:tc>
          <w:tcPr>
            <w:tcW w:w="1059" w:type="dxa"/>
          </w:tcPr>
          <w:p w:rsidR="00A354EB" w:rsidRDefault="00A354EB" w:rsidP="00090F34">
            <w:pPr>
              <w:pStyle w:val="TableParagraph"/>
              <w:spacing w:line="247" w:lineRule="exact"/>
              <w:ind w:left="508"/>
            </w:pPr>
            <w:r>
              <w:t>2110</w:t>
            </w:r>
          </w:p>
          <w:p w:rsidR="00A354EB" w:rsidRDefault="00A354EB" w:rsidP="00090F34">
            <w:pPr>
              <w:pStyle w:val="TableParagraph"/>
              <w:spacing w:before="1" w:line="252" w:lineRule="exact"/>
              <w:ind w:left="397"/>
            </w:pPr>
            <w:r>
              <w:t>24525</w:t>
            </w:r>
          </w:p>
          <w:p w:rsidR="00A354EB" w:rsidRDefault="00A354EB" w:rsidP="00090F34">
            <w:pPr>
              <w:pStyle w:val="TableParagraph"/>
              <w:spacing w:line="252" w:lineRule="exact"/>
              <w:ind w:left="508"/>
            </w:pPr>
            <w:r>
              <w:t>1235</w:t>
            </w:r>
          </w:p>
          <w:p w:rsidR="00A354EB" w:rsidRDefault="00A354EB" w:rsidP="00090F34">
            <w:pPr>
              <w:pStyle w:val="TableParagraph"/>
              <w:spacing w:before="2" w:line="252" w:lineRule="exact"/>
              <w:ind w:left="508"/>
            </w:pPr>
            <w:r>
              <w:t>1180</w:t>
            </w:r>
          </w:p>
          <w:p w:rsidR="00A354EB" w:rsidRDefault="00A354EB" w:rsidP="00090F34">
            <w:pPr>
              <w:pStyle w:val="TableParagraph"/>
              <w:spacing w:line="252" w:lineRule="exact"/>
              <w:ind w:left="508"/>
            </w:pPr>
            <w:r>
              <w:t>3590</w:t>
            </w:r>
          </w:p>
          <w:p w:rsidR="00A354EB" w:rsidRDefault="00A354EB" w:rsidP="00090F34">
            <w:pPr>
              <w:pStyle w:val="TableParagraph"/>
              <w:spacing w:before="1" w:line="238" w:lineRule="exact"/>
              <w:ind w:left="508"/>
            </w:pPr>
            <w:r>
              <w:t>4120</w:t>
            </w:r>
          </w:p>
        </w:tc>
        <w:tc>
          <w:tcPr>
            <w:tcW w:w="1710" w:type="dxa"/>
          </w:tcPr>
          <w:p w:rsidR="00A354EB" w:rsidRDefault="00A354EB" w:rsidP="00090F34">
            <w:pPr>
              <w:pStyle w:val="TableParagraph"/>
              <w:spacing w:line="247" w:lineRule="exact"/>
              <w:ind w:right="95"/>
              <w:jc w:val="right"/>
            </w:pPr>
            <w:r>
              <w:t>12030</w:t>
            </w:r>
          </w:p>
          <w:p w:rsidR="00A354EB" w:rsidRDefault="00A354EB" w:rsidP="00090F34">
            <w:pPr>
              <w:pStyle w:val="TableParagraph"/>
              <w:spacing w:before="1" w:line="252" w:lineRule="exact"/>
              <w:ind w:right="95"/>
              <w:jc w:val="right"/>
            </w:pPr>
            <w:r>
              <w:t>147280</w:t>
            </w:r>
          </w:p>
          <w:p w:rsidR="00A354EB" w:rsidRDefault="00A354EB" w:rsidP="00090F34">
            <w:pPr>
              <w:pStyle w:val="TableParagraph"/>
              <w:spacing w:line="252" w:lineRule="exact"/>
              <w:ind w:right="95"/>
              <w:jc w:val="right"/>
            </w:pPr>
            <w:r>
              <w:t>7570</w:t>
            </w:r>
          </w:p>
          <w:p w:rsidR="00A354EB" w:rsidRDefault="00A354EB" w:rsidP="00090F34">
            <w:pPr>
              <w:pStyle w:val="TableParagraph"/>
              <w:spacing w:before="2" w:line="252" w:lineRule="exact"/>
              <w:ind w:right="95"/>
              <w:jc w:val="right"/>
            </w:pPr>
            <w:r>
              <w:t>7045</w:t>
            </w:r>
          </w:p>
          <w:p w:rsidR="00A354EB" w:rsidRDefault="00A354EB" w:rsidP="00090F34">
            <w:pPr>
              <w:pStyle w:val="TableParagraph"/>
              <w:spacing w:line="252" w:lineRule="exact"/>
              <w:ind w:right="95"/>
              <w:jc w:val="right"/>
            </w:pPr>
            <w:r>
              <w:t>18960</w:t>
            </w:r>
          </w:p>
          <w:p w:rsidR="00A354EB" w:rsidRDefault="00A354EB" w:rsidP="00090F34">
            <w:pPr>
              <w:pStyle w:val="TableParagraph"/>
              <w:spacing w:before="1" w:line="238" w:lineRule="exact"/>
              <w:ind w:right="95"/>
              <w:jc w:val="right"/>
            </w:pPr>
            <w:r>
              <w:t>25175</w:t>
            </w:r>
          </w:p>
        </w:tc>
        <w:tc>
          <w:tcPr>
            <w:tcW w:w="1201" w:type="dxa"/>
          </w:tcPr>
          <w:p w:rsidR="00A354EB" w:rsidRDefault="00A354EB" w:rsidP="00090F34">
            <w:pPr>
              <w:pStyle w:val="TableParagraph"/>
              <w:spacing w:line="247" w:lineRule="exact"/>
              <w:ind w:left="686"/>
            </w:pPr>
            <w:r>
              <w:t>-115</w:t>
            </w:r>
          </w:p>
          <w:p w:rsidR="00A354EB" w:rsidRDefault="00A354EB" w:rsidP="00090F34">
            <w:pPr>
              <w:pStyle w:val="TableParagraph"/>
              <w:spacing w:before="1" w:line="252" w:lineRule="exact"/>
              <w:ind w:left="686"/>
            </w:pPr>
            <w:r>
              <w:t>-710</w:t>
            </w:r>
          </w:p>
          <w:p w:rsidR="00A354EB" w:rsidRDefault="00A354EB" w:rsidP="00090F34">
            <w:pPr>
              <w:pStyle w:val="TableParagraph"/>
              <w:spacing w:line="252" w:lineRule="exact"/>
              <w:ind w:left="686"/>
            </w:pPr>
            <w:r>
              <w:t>-125</w:t>
            </w:r>
          </w:p>
          <w:p w:rsidR="00A354EB" w:rsidRDefault="00A354EB" w:rsidP="00090F34">
            <w:pPr>
              <w:pStyle w:val="TableParagraph"/>
              <w:spacing w:before="2" w:line="252" w:lineRule="exact"/>
              <w:ind w:left="746"/>
            </w:pPr>
            <w:r>
              <w:t>+95</w:t>
            </w:r>
          </w:p>
          <w:p w:rsidR="00A354EB" w:rsidRDefault="00A354EB" w:rsidP="00090F34">
            <w:pPr>
              <w:pStyle w:val="TableParagraph"/>
              <w:spacing w:line="252" w:lineRule="exact"/>
              <w:ind w:left="686"/>
            </w:pPr>
            <w:r>
              <w:t>-235</w:t>
            </w:r>
          </w:p>
          <w:p w:rsidR="00A354EB" w:rsidRDefault="00A354EB" w:rsidP="00090F34">
            <w:pPr>
              <w:pStyle w:val="TableParagraph"/>
              <w:spacing w:before="1" w:line="238" w:lineRule="exact"/>
              <w:ind w:left="746"/>
            </w:pPr>
            <w:r>
              <w:t>+60</w:t>
            </w:r>
          </w:p>
        </w:tc>
        <w:tc>
          <w:tcPr>
            <w:tcW w:w="1702" w:type="dxa"/>
          </w:tcPr>
          <w:p w:rsidR="00A354EB" w:rsidRDefault="00A354EB" w:rsidP="00090F34">
            <w:pPr>
              <w:pStyle w:val="TableParagraph"/>
              <w:spacing w:line="247" w:lineRule="exact"/>
              <w:ind w:right="98"/>
              <w:jc w:val="right"/>
            </w:pPr>
            <w:r>
              <w:t>+35</w:t>
            </w:r>
          </w:p>
          <w:p w:rsidR="00A354EB" w:rsidRDefault="00A354EB" w:rsidP="00090F34">
            <w:pPr>
              <w:pStyle w:val="TableParagraph"/>
              <w:spacing w:before="1" w:line="252" w:lineRule="exact"/>
              <w:ind w:right="103"/>
              <w:jc w:val="right"/>
            </w:pPr>
            <w:r>
              <w:rPr>
                <w:spacing w:val="-1"/>
              </w:rPr>
              <w:t>-2590</w:t>
            </w:r>
          </w:p>
          <w:p w:rsidR="00A354EB" w:rsidRDefault="00A354EB" w:rsidP="00090F34">
            <w:pPr>
              <w:pStyle w:val="TableParagraph"/>
              <w:spacing w:line="252" w:lineRule="exact"/>
              <w:ind w:right="103"/>
              <w:jc w:val="right"/>
            </w:pPr>
            <w:r>
              <w:rPr>
                <w:spacing w:val="-1"/>
              </w:rPr>
              <w:t>-210</w:t>
            </w:r>
          </w:p>
          <w:p w:rsidR="00A354EB" w:rsidRDefault="00A354EB" w:rsidP="00090F34">
            <w:pPr>
              <w:pStyle w:val="TableParagraph"/>
              <w:spacing w:before="2" w:line="252" w:lineRule="exact"/>
              <w:ind w:right="98"/>
              <w:jc w:val="right"/>
            </w:pPr>
            <w:r>
              <w:t>+75</w:t>
            </w:r>
          </w:p>
          <w:p w:rsidR="00A354EB" w:rsidRDefault="00A354EB" w:rsidP="00090F34">
            <w:pPr>
              <w:pStyle w:val="TableParagraph"/>
              <w:spacing w:line="252" w:lineRule="exact"/>
              <w:ind w:right="98"/>
              <w:jc w:val="right"/>
            </w:pPr>
            <w:r>
              <w:t>+245</w:t>
            </w:r>
          </w:p>
          <w:p w:rsidR="00A354EB" w:rsidRDefault="00A354EB" w:rsidP="00090F34">
            <w:pPr>
              <w:pStyle w:val="TableParagraph"/>
              <w:spacing w:before="1" w:line="238" w:lineRule="exact"/>
              <w:ind w:right="98"/>
              <w:jc w:val="right"/>
            </w:pPr>
            <w:r>
              <w:t>+320</w:t>
            </w:r>
          </w:p>
        </w:tc>
      </w:tr>
      <w:tr w:rsidR="00A354EB" w:rsidTr="00090F34">
        <w:trPr>
          <w:trHeight w:val="250"/>
        </w:trPr>
        <w:tc>
          <w:tcPr>
            <w:tcW w:w="3512" w:type="dxa"/>
          </w:tcPr>
          <w:p w:rsidR="00A354EB" w:rsidRDefault="00A354EB" w:rsidP="00090F34">
            <w:pPr>
              <w:pStyle w:val="TableParagraph"/>
              <w:spacing w:line="230" w:lineRule="exact"/>
              <w:ind w:left="107"/>
            </w:pPr>
            <w:r>
              <w:t>Інспекція</w:t>
            </w:r>
          </w:p>
        </w:tc>
        <w:tc>
          <w:tcPr>
            <w:tcW w:w="1059" w:type="dxa"/>
          </w:tcPr>
          <w:p w:rsidR="00A354EB" w:rsidRDefault="00A354EB" w:rsidP="00090F34">
            <w:pPr>
              <w:pStyle w:val="TableParagraph"/>
              <w:spacing w:line="230" w:lineRule="exact"/>
              <w:ind w:right="97"/>
              <w:jc w:val="right"/>
            </w:pPr>
            <w:r>
              <w:t>2245</w:t>
            </w:r>
          </w:p>
        </w:tc>
        <w:tc>
          <w:tcPr>
            <w:tcW w:w="1710" w:type="dxa"/>
          </w:tcPr>
          <w:p w:rsidR="00A354EB" w:rsidRDefault="00A354EB" w:rsidP="00090F34">
            <w:pPr>
              <w:pStyle w:val="TableParagraph"/>
              <w:spacing w:line="230" w:lineRule="exact"/>
              <w:ind w:right="95"/>
              <w:jc w:val="right"/>
            </w:pPr>
            <w:r>
              <w:t>13680</w:t>
            </w:r>
          </w:p>
        </w:tc>
        <w:tc>
          <w:tcPr>
            <w:tcW w:w="1201" w:type="dxa"/>
          </w:tcPr>
          <w:p w:rsidR="00A354EB" w:rsidRDefault="00A354EB" w:rsidP="00090F34">
            <w:pPr>
              <w:pStyle w:val="TableParagraph"/>
              <w:spacing w:line="230" w:lineRule="exact"/>
              <w:ind w:right="96"/>
              <w:jc w:val="right"/>
            </w:pPr>
            <w:r>
              <w:t>+80</w:t>
            </w:r>
          </w:p>
        </w:tc>
        <w:tc>
          <w:tcPr>
            <w:tcW w:w="1702" w:type="dxa"/>
          </w:tcPr>
          <w:p w:rsidR="00A354EB" w:rsidRDefault="00A354EB" w:rsidP="00090F34">
            <w:pPr>
              <w:pStyle w:val="TableParagraph"/>
              <w:spacing w:line="230" w:lineRule="exact"/>
              <w:ind w:right="98"/>
              <w:jc w:val="right"/>
            </w:pPr>
            <w:r>
              <w:t>+160</w:t>
            </w:r>
          </w:p>
        </w:tc>
      </w:tr>
      <w:tr w:rsidR="00A354EB" w:rsidTr="00090F34">
        <w:trPr>
          <w:trHeight w:val="506"/>
        </w:trPr>
        <w:tc>
          <w:tcPr>
            <w:tcW w:w="3512" w:type="dxa"/>
          </w:tcPr>
          <w:p w:rsidR="00A354EB" w:rsidRDefault="00A354EB" w:rsidP="00090F34">
            <w:pPr>
              <w:pStyle w:val="TableParagraph"/>
              <w:spacing w:line="249" w:lineRule="exact"/>
              <w:ind w:right="1391"/>
              <w:jc w:val="right"/>
            </w:pPr>
            <w:r>
              <w:t>Транспортні операції</w:t>
            </w:r>
          </w:p>
          <w:p w:rsidR="00A354EB" w:rsidRDefault="00A354EB" w:rsidP="00090F34">
            <w:pPr>
              <w:pStyle w:val="TableParagraph"/>
              <w:spacing w:before="4" w:line="233" w:lineRule="exact"/>
              <w:ind w:right="1449"/>
              <w:jc w:val="right"/>
              <w:rPr>
                <w:b/>
              </w:rPr>
            </w:pPr>
            <w:r>
              <w:rPr>
                <w:b/>
              </w:rPr>
              <w:t>Разом</w:t>
            </w:r>
          </w:p>
        </w:tc>
        <w:tc>
          <w:tcPr>
            <w:tcW w:w="1059" w:type="dxa"/>
          </w:tcPr>
          <w:p w:rsidR="00A354EB" w:rsidRDefault="00A354EB" w:rsidP="00090F34">
            <w:pPr>
              <w:pStyle w:val="TableParagraph"/>
              <w:spacing w:line="249" w:lineRule="exact"/>
              <w:ind w:left="508"/>
            </w:pPr>
            <w:r>
              <w:rPr>
                <w:u w:val="single"/>
              </w:rPr>
              <w:t>3630</w:t>
            </w:r>
          </w:p>
          <w:p w:rsidR="00A354EB" w:rsidRDefault="00A354EB" w:rsidP="00090F34">
            <w:pPr>
              <w:pStyle w:val="TableParagraph"/>
              <w:spacing w:before="4" w:line="233" w:lineRule="exact"/>
              <w:ind w:left="397"/>
              <w:rPr>
                <w:b/>
              </w:rPr>
            </w:pPr>
            <w:r>
              <w:rPr>
                <w:b/>
              </w:rPr>
              <w:t>42635</w:t>
            </w:r>
          </w:p>
        </w:tc>
        <w:tc>
          <w:tcPr>
            <w:tcW w:w="1710" w:type="dxa"/>
          </w:tcPr>
          <w:p w:rsidR="00A354EB" w:rsidRDefault="00A354EB" w:rsidP="00090F34">
            <w:pPr>
              <w:pStyle w:val="TableParagraph"/>
              <w:spacing w:line="249" w:lineRule="exact"/>
              <w:ind w:left="1050"/>
            </w:pPr>
            <w:r>
              <w:rPr>
                <w:u w:val="single"/>
              </w:rPr>
              <w:t>22965</w:t>
            </w:r>
          </w:p>
          <w:p w:rsidR="00A354EB" w:rsidRDefault="00A354EB" w:rsidP="00090F34">
            <w:pPr>
              <w:pStyle w:val="TableParagraph"/>
              <w:spacing w:before="4" w:line="233" w:lineRule="exact"/>
              <w:ind w:left="940"/>
              <w:rPr>
                <w:b/>
              </w:rPr>
            </w:pPr>
            <w:r>
              <w:rPr>
                <w:b/>
              </w:rPr>
              <w:t>254705</w:t>
            </w:r>
          </w:p>
        </w:tc>
        <w:tc>
          <w:tcPr>
            <w:tcW w:w="1201" w:type="dxa"/>
          </w:tcPr>
          <w:p w:rsidR="00A354EB" w:rsidRDefault="00A354EB" w:rsidP="00090F34">
            <w:pPr>
              <w:pStyle w:val="TableParagraph"/>
              <w:spacing w:line="249" w:lineRule="exact"/>
              <w:ind w:right="98"/>
              <w:jc w:val="right"/>
            </w:pPr>
            <w:r>
              <w:rPr>
                <w:u w:val="single"/>
              </w:rPr>
              <w:t>70</w:t>
            </w:r>
          </w:p>
          <w:p w:rsidR="00A354EB" w:rsidRDefault="00A354EB" w:rsidP="00090F34">
            <w:pPr>
              <w:pStyle w:val="TableParagraph"/>
              <w:spacing w:before="4" w:line="233" w:lineRule="exact"/>
              <w:ind w:right="98"/>
              <w:jc w:val="right"/>
              <w:rPr>
                <w:b/>
              </w:rPr>
            </w:pPr>
            <w:r>
              <w:rPr>
                <w:b/>
                <w:spacing w:val="-1"/>
              </w:rPr>
              <w:t>+1020</w:t>
            </w:r>
          </w:p>
        </w:tc>
        <w:tc>
          <w:tcPr>
            <w:tcW w:w="1702" w:type="dxa"/>
          </w:tcPr>
          <w:p w:rsidR="00A354EB" w:rsidRDefault="00A354EB" w:rsidP="00090F34">
            <w:pPr>
              <w:pStyle w:val="TableParagraph"/>
              <w:spacing w:line="249" w:lineRule="exact"/>
              <w:ind w:right="98"/>
              <w:jc w:val="right"/>
            </w:pPr>
            <w:r>
              <w:rPr>
                <w:u w:val="single"/>
              </w:rPr>
              <w:t>+730</w:t>
            </w:r>
          </w:p>
          <w:p w:rsidR="00A354EB" w:rsidRDefault="00A354EB" w:rsidP="00090F34">
            <w:pPr>
              <w:pStyle w:val="TableParagraph"/>
              <w:spacing w:before="4" w:line="233" w:lineRule="exact"/>
              <w:ind w:right="101"/>
              <w:jc w:val="right"/>
              <w:rPr>
                <w:b/>
              </w:rPr>
            </w:pPr>
            <w:r>
              <w:rPr>
                <w:b/>
                <w:spacing w:val="-1"/>
              </w:rPr>
              <w:t>+3655</w:t>
            </w:r>
          </w:p>
        </w:tc>
      </w:tr>
      <w:tr w:rsidR="00A354EB" w:rsidTr="00090F34">
        <w:trPr>
          <w:trHeight w:val="253"/>
        </w:trPr>
        <w:tc>
          <w:tcPr>
            <w:tcW w:w="3512" w:type="dxa"/>
            <w:vMerge w:val="restart"/>
          </w:tcPr>
          <w:p w:rsidR="00A354EB" w:rsidRDefault="00A354EB" w:rsidP="00090F34">
            <w:pPr>
              <w:pStyle w:val="TableParagraph"/>
              <w:spacing w:before="185"/>
              <w:ind w:left="107" w:right="948"/>
            </w:pPr>
            <w:r>
              <w:t>Заробітна плата основних виробничих робітників</w:t>
            </w:r>
          </w:p>
        </w:tc>
        <w:tc>
          <w:tcPr>
            <w:tcW w:w="2769" w:type="dxa"/>
            <w:gridSpan w:val="2"/>
          </w:tcPr>
          <w:p w:rsidR="00A354EB" w:rsidRDefault="00A354EB" w:rsidP="00090F34">
            <w:pPr>
              <w:pStyle w:val="TableParagraph"/>
              <w:spacing w:line="234" w:lineRule="exact"/>
              <w:ind w:left="832"/>
            </w:pPr>
            <w:r>
              <w:t>За нормами</w:t>
            </w:r>
          </w:p>
        </w:tc>
        <w:tc>
          <w:tcPr>
            <w:tcW w:w="2903" w:type="dxa"/>
            <w:gridSpan w:val="2"/>
          </w:tcPr>
          <w:p w:rsidR="00A354EB" w:rsidRDefault="00A354EB" w:rsidP="00090F34">
            <w:pPr>
              <w:pStyle w:val="TableParagraph"/>
              <w:spacing w:line="234" w:lineRule="exact"/>
              <w:ind w:left="216"/>
            </w:pPr>
            <w:r>
              <w:t>Відхилення від норм (+, -)</w:t>
            </w:r>
          </w:p>
        </w:tc>
      </w:tr>
      <w:tr w:rsidR="00A354EB" w:rsidTr="00090F34">
        <w:trPr>
          <w:trHeight w:val="506"/>
        </w:trPr>
        <w:tc>
          <w:tcPr>
            <w:tcW w:w="3512" w:type="dxa"/>
            <w:vMerge/>
            <w:tcBorders>
              <w:top w:val="nil"/>
            </w:tcBorders>
          </w:tcPr>
          <w:p w:rsidR="00A354EB" w:rsidRDefault="00A354EB" w:rsidP="00090F34">
            <w:pPr>
              <w:rPr>
                <w:sz w:val="2"/>
                <w:szCs w:val="2"/>
              </w:rPr>
            </w:pPr>
          </w:p>
        </w:tc>
        <w:tc>
          <w:tcPr>
            <w:tcW w:w="1059" w:type="dxa"/>
          </w:tcPr>
          <w:p w:rsidR="00A354EB" w:rsidRDefault="00A354EB" w:rsidP="00090F34">
            <w:pPr>
              <w:pStyle w:val="TableParagraph"/>
              <w:spacing w:line="247" w:lineRule="exact"/>
              <w:ind w:left="195" w:right="192"/>
              <w:jc w:val="center"/>
            </w:pPr>
            <w:r>
              <w:t>За</w:t>
            </w:r>
          </w:p>
          <w:p w:rsidR="00A354EB" w:rsidRDefault="00A354EB" w:rsidP="00090F34">
            <w:pPr>
              <w:pStyle w:val="TableParagraph"/>
              <w:spacing w:before="1" w:line="238" w:lineRule="exact"/>
              <w:ind w:left="198" w:right="192"/>
              <w:jc w:val="center"/>
            </w:pPr>
            <w:r>
              <w:t>місяць</w:t>
            </w:r>
          </w:p>
        </w:tc>
        <w:tc>
          <w:tcPr>
            <w:tcW w:w="1710" w:type="dxa"/>
          </w:tcPr>
          <w:p w:rsidR="00A354EB" w:rsidRDefault="00A354EB" w:rsidP="00090F34">
            <w:pPr>
              <w:pStyle w:val="TableParagraph"/>
              <w:spacing w:before="121"/>
              <w:ind w:right="138"/>
              <w:jc w:val="right"/>
            </w:pPr>
            <w:r>
              <w:t>З початку року</w:t>
            </w:r>
          </w:p>
        </w:tc>
        <w:tc>
          <w:tcPr>
            <w:tcW w:w="1201" w:type="dxa"/>
          </w:tcPr>
          <w:p w:rsidR="00A354EB" w:rsidRDefault="00A354EB" w:rsidP="00090F34">
            <w:pPr>
              <w:pStyle w:val="TableParagraph"/>
              <w:spacing w:before="121"/>
              <w:ind w:left="156"/>
            </w:pPr>
            <w:r>
              <w:t>За місяць</w:t>
            </w:r>
          </w:p>
        </w:tc>
        <w:tc>
          <w:tcPr>
            <w:tcW w:w="1702" w:type="dxa"/>
          </w:tcPr>
          <w:p w:rsidR="00A354EB" w:rsidRDefault="00A354EB" w:rsidP="00090F34">
            <w:pPr>
              <w:pStyle w:val="TableParagraph"/>
              <w:spacing w:before="121"/>
              <w:ind w:right="137"/>
              <w:jc w:val="right"/>
            </w:pPr>
            <w:r>
              <w:t>З початку року</w:t>
            </w:r>
          </w:p>
        </w:tc>
      </w:tr>
      <w:tr w:rsidR="00A354EB" w:rsidTr="00090F34">
        <w:trPr>
          <w:trHeight w:val="253"/>
        </w:trPr>
        <w:tc>
          <w:tcPr>
            <w:tcW w:w="3512" w:type="dxa"/>
          </w:tcPr>
          <w:p w:rsidR="00A354EB" w:rsidRDefault="00A354EB" w:rsidP="00090F34">
            <w:pPr>
              <w:pStyle w:val="TableParagraph"/>
              <w:spacing w:line="234" w:lineRule="exact"/>
              <w:ind w:left="1214" w:right="1209"/>
              <w:jc w:val="center"/>
              <w:rPr>
                <w:b/>
              </w:rPr>
            </w:pPr>
            <w:r>
              <w:rPr>
                <w:b/>
              </w:rPr>
              <w:t xml:space="preserve">Сума, </w:t>
            </w:r>
            <w:proofErr w:type="spellStart"/>
            <w:r>
              <w:rPr>
                <w:b/>
              </w:rPr>
              <w:t>дол</w:t>
            </w:r>
            <w:proofErr w:type="spellEnd"/>
            <w:r>
              <w:rPr>
                <w:b/>
              </w:rPr>
              <w:t>.</w:t>
            </w:r>
          </w:p>
        </w:tc>
        <w:tc>
          <w:tcPr>
            <w:tcW w:w="1059" w:type="dxa"/>
          </w:tcPr>
          <w:p w:rsidR="00A354EB" w:rsidRDefault="00A354EB" w:rsidP="00090F34">
            <w:pPr>
              <w:pStyle w:val="TableParagraph"/>
              <w:spacing w:line="234" w:lineRule="exact"/>
              <w:ind w:right="97"/>
              <w:jc w:val="right"/>
              <w:rPr>
                <w:b/>
              </w:rPr>
            </w:pPr>
            <w:r>
              <w:rPr>
                <w:b/>
              </w:rPr>
              <w:t>27120</w:t>
            </w:r>
          </w:p>
        </w:tc>
        <w:tc>
          <w:tcPr>
            <w:tcW w:w="1710" w:type="dxa"/>
          </w:tcPr>
          <w:p w:rsidR="00A354EB" w:rsidRDefault="00A354EB" w:rsidP="00090F34">
            <w:pPr>
              <w:pStyle w:val="TableParagraph"/>
              <w:spacing w:line="234" w:lineRule="exact"/>
              <w:ind w:right="95"/>
              <w:jc w:val="right"/>
              <w:rPr>
                <w:b/>
              </w:rPr>
            </w:pPr>
            <w:r>
              <w:rPr>
                <w:b/>
              </w:rPr>
              <w:t>161970</w:t>
            </w:r>
          </w:p>
        </w:tc>
        <w:tc>
          <w:tcPr>
            <w:tcW w:w="1201" w:type="dxa"/>
          </w:tcPr>
          <w:p w:rsidR="00A354EB" w:rsidRDefault="00A354EB" w:rsidP="00090F34">
            <w:pPr>
              <w:pStyle w:val="TableParagraph"/>
              <w:spacing w:line="234" w:lineRule="exact"/>
              <w:ind w:right="96"/>
              <w:jc w:val="right"/>
              <w:rPr>
                <w:b/>
              </w:rPr>
            </w:pPr>
            <w:r>
              <w:rPr>
                <w:b/>
              </w:rPr>
              <w:t>3020</w:t>
            </w:r>
          </w:p>
        </w:tc>
        <w:tc>
          <w:tcPr>
            <w:tcW w:w="1702" w:type="dxa"/>
          </w:tcPr>
          <w:p w:rsidR="00A354EB" w:rsidRDefault="00A354EB" w:rsidP="00090F34">
            <w:pPr>
              <w:pStyle w:val="TableParagraph"/>
              <w:spacing w:line="234" w:lineRule="exact"/>
              <w:ind w:right="98"/>
              <w:jc w:val="right"/>
              <w:rPr>
                <w:b/>
              </w:rPr>
            </w:pPr>
            <w:r>
              <w:rPr>
                <w:b/>
              </w:rPr>
              <w:t>5130</w:t>
            </w:r>
          </w:p>
        </w:tc>
      </w:tr>
    </w:tbl>
    <w:p w:rsidR="00A354EB" w:rsidRDefault="00A354EB" w:rsidP="00A354EB">
      <w:pPr>
        <w:spacing w:line="234" w:lineRule="exact"/>
        <w:jc w:val="right"/>
        <w:sectPr w:rsidR="00A354EB">
          <w:pgSz w:w="11910" w:h="16840"/>
          <w:pgMar w:top="1320" w:right="0" w:bottom="1200" w:left="1180" w:header="0" w:footer="1002" w:gutter="0"/>
          <w:cols w:space="720"/>
        </w:sectPr>
      </w:pPr>
    </w:p>
    <w:p w:rsidR="00A354EB" w:rsidRDefault="00A354EB" w:rsidP="00A354EB">
      <w:pPr>
        <w:spacing w:before="73"/>
        <w:ind w:left="7783"/>
        <w:rPr>
          <w:i/>
          <w:sz w:val="28"/>
        </w:rPr>
      </w:pPr>
      <w:r>
        <w:rPr>
          <w:i/>
          <w:sz w:val="28"/>
        </w:rPr>
        <w:lastRenderedPageBreak/>
        <w:t>Таблиця 11.7</w:t>
      </w:r>
    </w:p>
    <w:p w:rsidR="00A354EB" w:rsidRDefault="00A354EB" w:rsidP="00A354EB">
      <w:pPr>
        <w:pStyle w:val="2"/>
        <w:spacing w:before="5"/>
        <w:ind w:left="2384" w:right="2543" w:hanging="797"/>
      </w:pPr>
      <w:r>
        <w:t>Місячний звіт 3-го рівня (Начальник виробництва) Зведення витрат виробничих ділянок</w:t>
      </w: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8"/>
        <w:gridCol w:w="1217"/>
        <w:gridCol w:w="1532"/>
        <w:gridCol w:w="1273"/>
        <w:gridCol w:w="1733"/>
      </w:tblGrid>
      <w:tr w:rsidR="00A354EB" w:rsidTr="00090F34">
        <w:trPr>
          <w:trHeight w:val="436"/>
        </w:trPr>
        <w:tc>
          <w:tcPr>
            <w:tcW w:w="3428" w:type="dxa"/>
            <w:vMerge w:val="restart"/>
          </w:tcPr>
          <w:p w:rsidR="00A354EB" w:rsidRDefault="00A354EB" w:rsidP="00090F34">
            <w:pPr>
              <w:pStyle w:val="TableParagraph"/>
              <w:spacing w:before="6"/>
              <w:rPr>
                <w:b/>
                <w:sz w:val="26"/>
              </w:rPr>
            </w:pPr>
          </w:p>
          <w:p w:rsidR="00A354EB" w:rsidRDefault="00A354EB" w:rsidP="00090F34">
            <w:pPr>
              <w:pStyle w:val="TableParagraph"/>
              <w:ind w:left="669"/>
              <w:rPr>
                <w:sz w:val="21"/>
              </w:rPr>
            </w:pPr>
            <w:r>
              <w:rPr>
                <w:sz w:val="21"/>
              </w:rPr>
              <w:t>Контрольовані витрати</w:t>
            </w:r>
          </w:p>
        </w:tc>
        <w:tc>
          <w:tcPr>
            <w:tcW w:w="2749" w:type="dxa"/>
            <w:gridSpan w:val="2"/>
          </w:tcPr>
          <w:p w:rsidR="00A354EB" w:rsidRDefault="00A354EB" w:rsidP="00090F34">
            <w:pPr>
              <w:pStyle w:val="TableParagraph"/>
              <w:spacing w:line="204" w:lineRule="exact"/>
              <w:ind w:left="525" w:right="520"/>
              <w:jc w:val="center"/>
              <w:rPr>
                <w:sz w:val="21"/>
              </w:rPr>
            </w:pPr>
            <w:r>
              <w:rPr>
                <w:sz w:val="21"/>
              </w:rPr>
              <w:t>Фактичні витрати,</w:t>
            </w:r>
          </w:p>
          <w:p w:rsidR="00A354EB" w:rsidRDefault="00A354EB" w:rsidP="00090F34">
            <w:pPr>
              <w:pStyle w:val="TableParagraph"/>
              <w:spacing w:line="212" w:lineRule="exact"/>
              <w:ind w:left="525" w:right="518"/>
              <w:jc w:val="center"/>
              <w:rPr>
                <w:sz w:val="21"/>
              </w:rPr>
            </w:pPr>
            <w:proofErr w:type="spellStart"/>
            <w:r>
              <w:rPr>
                <w:sz w:val="21"/>
              </w:rPr>
              <w:t>дол</w:t>
            </w:r>
            <w:proofErr w:type="spellEnd"/>
            <w:r>
              <w:rPr>
                <w:sz w:val="21"/>
              </w:rPr>
              <w:t>.</w:t>
            </w:r>
          </w:p>
        </w:tc>
        <w:tc>
          <w:tcPr>
            <w:tcW w:w="3006" w:type="dxa"/>
            <w:gridSpan w:val="2"/>
          </w:tcPr>
          <w:p w:rsidR="00A354EB" w:rsidRDefault="00A354EB" w:rsidP="00090F34">
            <w:pPr>
              <w:pStyle w:val="TableParagraph"/>
              <w:spacing w:line="204" w:lineRule="exact"/>
              <w:ind w:left="189" w:right="82"/>
              <w:jc w:val="center"/>
              <w:rPr>
                <w:sz w:val="21"/>
              </w:rPr>
            </w:pPr>
            <w:r>
              <w:rPr>
                <w:sz w:val="21"/>
              </w:rPr>
              <w:t>Економія або перевитрати</w:t>
            </w:r>
          </w:p>
          <w:p w:rsidR="00A354EB" w:rsidRDefault="00A354EB" w:rsidP="00090F34">
            <w:pPr>
              <w:pStyle w:val="TableParagraph"/>
              <w:spacing w:line="212" w:lineRule="exact"/>
              <w:ind w:left="190" w:right="82"/>
              <w:jc w:val="center"/>
              <w:rPr>
                <w:sz w:val="21"/>
              </w:rPr>
            </w:pPr>
            <w:r>
              <w:rPr>
                <w:sz w:val="21"/>
              </w:rPr>
              <w:t xml:space="preserve">порівняно з кошторисом, </w:t>
            </w:r>
            <w:proofErr w:type="spellStart"/>
            <w:r>
              <w:rPr>
                <w:sz w:val="21"/>
              </w:rPr>
              <w:t>дол</w:t>
            </w:r>
            <w:proofErr w:type="spellEnd"/>
            <w:r>
              <w:rPr>
                <w:sz w:val="21"/>
              </w:rPr>
              <w:t>.</w:t>
            </w:r>
          </w:p>
        </w:tc>
      </w:tr>
      <w:tr w:rsidR="00A354EB" w:rsidTr="00090F34">
        <w:trPr>
          <w:trHeight w:val="434"/>
        </w:trPr>
        <w:tc>
          <w:tcPr>
            <w:tcW w:w="3428" w:type="dxa"/>
            <w:vMerge/>
            <w:tcBorders>
              <w:top w:val="nil"/>
            </w:tcBorders>
          </w:tcPr>
          <w:p w:rsidR="00A354EB" w:rsidRDefault="00A354EB" w:rsidP="00090F34">
            <w:pPr>
              <w:rPr>
                <w:sz w:val="2"/>
                <w:szCs w:val="2"/>
              </w:rPr>
            </w:pPr>
          </w:p>
        </w:tc>
        <w:tc>
          <w:tcPr>
            <w:tcW w:w="1217" w:type="dxa"/>
          </w:tcPr>
          <w:p w:rsidR="00A354EB" w:rsidRDefault="00A354EB" w:rsidP="00090F34">
            <w:pPr>
              <w:pStyle w:val="TableParagraph"/>
              <w:spacing w:before="82"/>
              <w:ind w:left="186"/>
              <w:rPr>
                <w:sz w:val="21"/>
              </w:rPr>
            </w:pPr>
            <w:r>
              <w:rPr>
                <w:sz w:val="21"/>
              </w:rPr>
              <w:t>За місяць</w:t>
            </w:r>
          </w:p>
        </w:tc>
        <w:tc>
          <w:tcPr>
            <w:tcW w:w="1532" w:type="dxa"/>
          </w:tcPr>
          <w:p w:rsidR="00A354EB" w:rsidRDefault="00A354EB" w:rsidP="00090F34">
            <w:pPr>
              <w:pStyle w:val="TableParagraph"/>
              <w:spacing w:line="203" w:lineRule="exact"/>
              <w:ind w:left="309" w:right="299"/>
              <w:jc w:val="center"/>
              <w:rPr>
                <w:sz w:val="21"/>
              </w:rPr>
            </w:pPr>
            <w:r>
              <w:rPr>
                <w:sz w:val="21"/>
              </w:rPr>
              <w:t>З початку</w:t>
            </w:r>
          </w:p>
          <w:p w:rsidR="00A354EB" w:rsidRDefault="00A354EB" w:rsidP="00090F34">
            <w:pPr>
              <w:pStyle w:val="TableParagraph"/>
              <w:spacing w:line="211" w:lineRule="exact"/>
              <w:ind w:left="304" w:right="299"/>
              <w:jc w:val="center"/>
              <w:rPr>
                <w:sz w:val="21"/>
              </w:rPr>
            </w:pPr>
            <w:r>
              <w:rPr>
                <w:sz w:val="21"/>
              </w:rPr>
              <w:t>року</w:t>
            </w:r>
          </w:p>
        </w:tc>
        <w:tc>
          <w:tcPr>
            <w:tcW w:w="1273" w:type="dxa"/>
          </w:tcPr>
          <w:p w:rsidR="00A354EB" w:rsidRDefault="00A354EB" w:rsidP="00090F34">
            <w:pPr>
              <w:pStyle w:val="TableParagraph"/>
              <w:spacing w:before="82"/>
              <w:ind w:left="212"/>
              <w:rPr>
                <w:sz w:val="21"/>
              </w:rPr>
            </w:pPr>
            <w:r>
              <w:rPr>
                <w:sz w:val="21"/>
              </w:rPr>
              <w:t>За місяць</w:t>
            </w:r>
          </w:p>
        </w:tc>
        <w:tc>
          <w:tcPr>
            <w:tcW w:w="1733" w:type="dxa"/>
          </w:tcPr>
          <w:p w:rsidR="00A354EB" w:rsidRDefault="00A354EB" w:rsidP="00090F34">
            <w:pPr>
              <w:pStyle w:val="TableParagraph"/>
              <w:spacing w:before="82"/>
              <w:ind w:left="192"/>
              <w:rPr>
                <w:sz w:val="21"/>
              </w:rPr>
            </w:pPr>
            <w:r>
              <w:rPr>
                <w:sz w:val="21"/>
              </w:rPr>
              <w:t>З початку року</w:t>
            </w:r>
          </w:p>
        </w:tc>
      </w:tr>
      <w:tr w:rsidR="00A354EB" w:rsidTr="00090F34">
        <w:trPr>
          <w:trHeight w:val="218"/>
        </w:trPr>
        <w:tc>
          <w:tcPr>
            <w:tcW w:w="3428" w:type="dxa"/>
          </w:tcPr>
          <w:p w:rsidR="00A354EB" w:rsidRDefault="00A354EB" w:rsidP="00090F34">
            <w:pPr>
              <w:pStyle w:val="TableParagraph"/>
              <w:spacing w:line="198" w:lineRule="exact"/>
              <w:ind w:left="8"/>
              <w:jc w:val="center"/>
              <w:rPr>
                <w:sz w:val="21"/>
              </w:rPr>
            </w:pPr>
            <w:r>
              <w:rPr>
                <w:sz w:val="21"/>
              </w:rPr>
              <w:t>1</w:t>
            </w:r>
          </w:p>
        </w:tc>
        <w:tc>
          <w:tcPr>
            <w:tcW w:w="1217" w:type="dxa"/>
          </w:tcPr>
          <w:p w:rsidR="00A354EB" w:rsidRDefault="00A354EB" w:rsidP="00090F34">
            <w:pPr>
              <w:pStyle w:val="TableParagraph"/>
              <w:spacing w:line="198" w:lineRule="exact"/>
              <w:ind w:left="6"/>
              <w:jc w:val="center"/>
              <w:rPr>
                <w:sz w:val="21"/>
              </w:rPr>
            </w:pPr>
            <w:r>
              <w:rPr>
                <w:sz w:val="21"/>
              </w:rPr>
              <w:t>2</w:t>
            </w:r>
          </w:p>
        </w:tc>
        <w:tc>
          <w:tcPr>
            <w:tcW w:w="1532" w:type="dxa"/>
          </w:tcPr>
          <w:p w:rsidR="00A354EB" w:rsidRDefault="00A354EB" w:rsidP="00090F34">
            <w:pPr>
              <w:pStyle w:val="TableParagraph"/>
              <w:spacing w:line="198" w:lineRule="exact"/>
              <w:ind w:left="3"/>
              <w:jc w:val="center"/>
              <w:rPr>
                <w:sz w:val="21"/>
              </w:rPr>
            </w:pPr>
            <w:r>
              <w:rPr>
                <w:sz w:val="21"/>
              </w:rPr>
              <w:t>3</w:t>
            </w:r>
          </w:p>
        </w:tc>
        <w:tc>
          <w:tcPr>
            <w:tcW w:w="1273" w:type="dxa"/>
          </w:tcPr>
          <w:p w:rsidR="00A354EB" w:rsidRDefault="00A354EB" w:rsidP="00090F34">
            <w:pPr>
              <w:pStyle w:val="TableParagraph"/>
              <w:spacing w:line="198" w:lineRule="exact"/>
              <w:ind w:left="2"/>
              <w:jc w:val="center"/>
              <w:rPr>
                <w:sz w:val="21"/>
              </w:rPr>
            </w:pPr>
            <w:r>
              <w:rPr>
                <w:sz w:val="21"/>
              </w:rPr>
              <w:t>4</w:t>
            </w:r>
          </w:p>
        </w:tc>
        <w:tc>
          <w:tcPr>
            <w:tcW w:w="1733" w:type="dxa"/>
          </w:tcPr>
          <w:p w:rsidR="00A354EB" w:rsidRDefault="00A354EB" w:rsidP="00090F34">
            <w:pPr>
              <w:pStyle w:val="TableParagraph"/>
              <w:spacing w:line="198" w:lineRule="exact"/>
              <w:ind w:left="2"/>
              <w:jc w:val="center"/>
              <w:rPr>
                <w:sz w:val="21"/>
              </w:rPr>
            </w:pPr>
            <w:r>
              <w:rPr>
                <w:sz w:val="21"/>
              </w:rPr>
              <w:t>5</w:t>
            </w:r>
          </w:p>
        </w:tc>
      </w:tr>
      <w:tr w:rsidR="00A354EB" w:rsidTr="00090F34">
        <w:trPr>
          <w:trHeight w:val="1956"/>
        </w:trPr>
        <w:tc>
          <w:tcPr>
            <w:tcW w:w="3428" w:type="dxa"/>
          </w:tcPr>
          <w:p w:rsidR="00A354EB" w:rsidRDefault="00A354EB" w:rsidP="00090F34">
            <w:pPr>
              <w:pStyle w:val="TableParagraph"/>
              <w:spacing w:line="213" w:lineRule="auto"/>
              <w:ind w:left="107" w:right="364"/>
              <w:rPr>
                <w:sz w:val="21"/>
              </w:rPr>
            </w:pPr>
            <w:r>
              <w:rPr>
                <w:sz w:val="21"/>
              </w:rPr>
              <w:t>Апарат начальника виробництва Пресова ділянка</w:t>
            </w:r>
          </w:p>
          <w:p w:rsidR="00A354EB" w:rsidRDefault="00A354EB" w:rsidP="00090F34">
            <w:pPr>
              <w:pStyle w:val="TableParagraph"/>
              <w:spacing w:line="216" w:lineRule="auto"/>
              <w:ind w:left="107" w:right="784"/>
              <w:rPr>
                <w:sz w:val="21"/>
              </w:rPr>
            </w:pPr>
            <w:r>
              <w:rPr>
                <w:sz w:val="21"/>
              </w:rPr>
              <w:t>Ділянка токарних автоматів Ділянка ручної нарізки Штампова ділянка</w:t>
            </w:r>
          </w:p>
          <w:p w:rsidR="00A354EB" w:rsidRDefault="00A354EB" w:rsidP="00090F34">
            <w:pPr>
              <w:pStyle w:val="TableParagraph"/>
              <w:spacing w:line="216" w:lineRule="auto"/>
              <w:ind w:left="107" w:right="1090"/>
              <w:rPr>
                <w:sz w:val="21"/>
              </w:rPr>
            </w:pPr>
            <w:r>
              <w:rPr>
                <w:sz w:val="21"/>
              </w:rPr>
              <w:t>Ділянка металопокриття Ділянка термообробки Ділянка зборки</w:t>
            </w:r>
          </w:p>
          <w:p w:rsidR="00A354EB" w:rsidRDefault="00A354EB" w:rsidP="00090F34">
            <w:pPr>
              <w:pStyle w:val="TableParagraph"/>
              <w:spacing w:line="203" w:lineRule="exact"/>
              <w:ind w:left="1430"/>
              <w:rPr>
                <w:b/>
                <w:sz w:val="21"/>
              </w:rPr>
            </w:pPr>
            <w:r>
              <w:rPr>
                <w:b/>
                <w:sz w:val="21"/>
              </w:rPr>
              <w:t>Разом</w:t>
            </w:r>
          </w:p>
        </w:tc>
        <w:tc>
          <w:tcPr>
            <w:tcW w:w="1217" w:type="dxa"/>
          </w:tcPr>
          <w:p w:rsidR="00A354EB" w:rsidRDefault="00A354EB" w:rsidP="00090F34">
            <w:pPr>
              <w:pStyle w:val="TableParagraph"/>
              <w:spacing w:line="203" w:lineRule="exact"/>
              <w:ind w:left="793"/>
              <w:rPr>
                <w:sz w:val="21"/>
              </w:rPr>
            </w:pPr>
            <w:r>
              <w:rPr>
                <w:sz w:val="21"/>
              </w:rPr>
              <w:t>960</w:t>
            </w:r>
          </w:p>
          <w:p w:rsidR="00A354EB" w:rsidRDefault="00A354EB" w:rsidP="00090F34">
            <w:pPr>
              <w:pStyle w:val="TableParagraph"/>
              <w:spacing w:line="217" w:lineRule="exact"/>
              <w:ind w:left="688"/>
              <w:rPr>
                <w:sz w:val="21"/>
              </w:rPr>
            </w:pPr>
            <w:r>
              <w:rPr>
                <w:sz w:val="21"/>
              </w:rPr>
              <w:t>1465</w:t>
            </w:r>
          </w:p>
          <w:p w:rsidR="00A354EB" w:rsidRDefault="00A354EB" w:rsidP="00090F34">
            <w:pPr>
              <w:pStyle w:val="TableParagraph"/>
              <w:spacing w:line="217" w:lineRule="exact"/>
              <w:ind w:left="688"/>
              <w:rPr>
                <w:sz w:val="21"/>
              </w:rPr>
            </w:pPr>
            <w:r>
              <w:rPr>
                <w:sz w:val="21"/>
              </w:rPr>
              <w:t>2845</w:t>
            </w:r>
          </w:p>
          <w:p w:rsidR="00A354EB" w:rsidRDefault="00A354EB" w:rsidP="00090F34">
            <w:pPr>
              <w:pStyle w:val="TableParagraph"/>
              <w:spacing w:line="217" w:lineRule="exact"/>
              <w:ind w:left="688"/>
              <w:rPr>
                <w:sz w:val="21"/>
              </w:rPr>
            </w:pPr>
            <w:r>
              <w:rPr>
                <w:sz w:val="21"/>
              </w:rPr>
              <w:t>3115</w:t>
            </w:r>
          </w:p>
          <w:p w:rsidR="00A354EB" w:rsidRDefault="00A354EB" w:rsidP="00090F34">
            <w:pPr>
              <w:pStyle w:val="TableParagraph"/>
              <w:spacing w:line="218" w:lineRule="exact"/>
              <w:ind w:left="688"/>
              <w:rPr>
                <w:sz w:val="21"/>
              </w:rPr>
            </w:pPr>
            <w:r>
              <w:rPr>
                <w:sz w:val="21"/>
              </w:rPr>
              <w:t>5740</w:t>
            </w:r>
          </w:p>
          <w:p w:rsidR="00A354EB" w:rsidRDefault="00A354EB" w:rsidP="00090F34">
            <w:pPr>
              <w:pStyle w:val="TableParagraph"/>
              <w:spacing w:line="217" w:lineRule="exact"/>
              <w:ind w:left="688"/>
              <w:rPr>
                <w:sz w:val="21"/>
              </w:rPr>
            </w:pPr>
            <w:r>
              <w:rPr>
                <w:sz w:val="21"/>
              </w:rPr>
              <w:t>1865</w:t>
            </w:r>
          </w:p>
          <w:p w:rsidR="00A354EB" w:rsidRDefault="00A354EB" w:rsidP="00090F34">
            <w:pPr>
              <w:pStyle w:val="TableParagraph"/>
              <w:spacing w:line="218" w:lineRule="exact"/>
              <w:ind w:left="688"/>
              <w:rPr>
                <w:sz w:val="21"/>
              </w:rPr>
            </w:pPr>
            <w:r>
              <w:rPr>
                <w:sz w:val="21"/>
              </w:rPr>
              <w:t>3195</w:t>
            </w:r>
          </w:p>
          <w:p w:rsidR="00A354EB" w:rsidRDefault="00A354EB" w:rsidP="00090F34">
            <w:pPr>
              <w:pStyle w:val="TableParagraph"/>
              <w:spacing w:line="220" w:lineRule="exact"/>
              <w:ind w:left="688"/>
              <w:rPr>
                <w:sz w:val="21"/>
              </w:rPr>
            </w:pPr>
            <w:r>
              <w:rPr>
                <w:sz w:val="21"/>
                <w:u w:val="single"/>
              </w:rPr>
              <w:t>5340</w:t>
            </w:r>
          </w:p>
          <w:p w:rsidR="00A354EB" w:rsidRDefault="00A354EB" w:rsidP="00090F34">
            <w:pPr>
              <w:pStyle w:val="TableParagraph"/>
              <w:spacing w:line="209" w:lineRule="exact"/>
              <w:ind w:left="582"/>
              <w:rPr>
                <w:b/>
                <w:sz w:val="21"/>
              </w:rPr>
            </w:pPr>
            <w:r>
              <w:rPr>
                <w:b/>
                <w:sz w:val="21"/>
              </w:rPr>
              <w:t>24525</w:t>
            </w:r>
          </w:p>
        </w:tc>
        <w:tc>
          <w:tcPr>
            <w:tcW w:w="1532" w:type="dxa"/>
          </w:tcPr>
          <w:p w:rsidR="00A354EB" w:rsidRDefault="00A354EB" w:rsidP="00090F34">
            <w:pPr>
              <w:pStyle w:val="TableParagraph"/>
              <w:spacing w:line="203" w:lineRule="exact"/>
              <w:ind w:left="1000"/>
              <w:rPr>
                <w:sz w:val="21"/>
              </w:rPr>
            </w:pPr>
            <w:r>
              <w:rPr>
                <w:sz w:val="21"/>
              </w:rPr>
              <w:t>6300</w:t>
            </w:r>
          </w:p>
          <w:p w:rsidR="00A354EB" w:rsidRDefault="00A354EB" w:rsidP="00090F34">
            <w:pPr>
              <w:pStyle w:val="TableParagraph"/>
              <w:spacing w:line="217" w:lineRule="exact"/>
              <w:ind w:left="1000"/>
              <w:rPr>
                <w:sz w:val="21"/>
              </w:rPr>
            </w:pPr>
            <w:r>
              <w:rPr>
                <w:sz w:val="21"/>
              </w:rPr>
              <w:t>8160</w:t>
            </w:r>
          </w:p>
          <w:p w:rsidR="00A354EB" w:rsidRDefault="00A354EB" w:rsidP="00090F34">
            <w:pPr>
              <w:pStyle w:val="TableParagraph"/>
              <w:spacing w:line="217" w:lineRule="exact"/>
              <w:ind w:left="894"/>
              <w:rPr>
                <w:sz w:val="21"/>
              </w:rPr>
            </w:pPr>
            <w:r>
              <w:rPr>
                <w:sz w:val="21"/>
              </w:rPr>
              <w:t>17445</w:t>
            </w:r>
          </w:p>
          <w:p w:rsidR="00A354EB" w:rsidRDefault="00A354EB" w:rsidP="00090F34">
            <w:pPr>
              <w:pStyle w:val="TableParagraph"/>
              <w:spacing w:line="217" w:lineRule="exact"/>
              <w:ind w:left="894"/>
              <w:rPr>
                <w:sz w:val="21"/>
              </w:rPr>
            </w:pPr>
            <w:r>
              <w:rPr>
                <w:sz w:val="21"/>
              </w:rPr>
              <w:t>18085</w:t>
            </w:r>
          </w:p>
          <w:p w:rsidR="00A354EB" w:rsidRDefault="00A354EB" w:rsidP="00090F34">
            <w:pPr>
              <w:pStyle w:val="TableParagraph"/>
              <w:spacing w:line="218" w:lineRule="exact"/>
              <w:ind w:left="894"/>
              <w:rPr>
                <w:sz w:val="21"/>
              </w:rPr>
            </w:pPr>
            <w:r>
              <w:rPr>
                <w:sz w:val="21"/>
              </w:rPr>
              <w:t>33635</w:t>
            </w:r>
          </w:p>
          <w:p w:rsidR="00A354EB" w:rsidRDefault="00A354EB" w:rsidP="00090F34">
            <w:pPr>
              <w:pStyle w:val="TableParagraph"/>
              <w:spacing w:line="217" w:lineRule="exact"/>
              <w:ind w:left="1000"/>
              <w:rPr>
                <w:sz w:val="21"/>
              </w:rPr>
            </w:pPr>
            <w:r>
              <w:rPr>
                <w:sz w:val="21"/>
              </w:rPr>
              <w:t>9795</w:t>
            </w:r>
          </w:p>
          <w:p w:rsidR="00A354EB" w:rsidRDefault="00A354EB" w:rsidP="00090F34">
            <w:pPr>
              <w:pStyle w:val="TableParagraph"/>
              <w:spacing w:line="218" w:lineRule="exact"/>
              <w:ind w:left="894"/>
              <w:rPr>
                <w:sz w:val="21"/>
              </w:rPr>
            </w:pPr>
            <w:r>
              <w:rPr>
                <w:sz w:val="21"/>
              </w:rPr>
              <w:t>18015</w:t>
            </w:r>
          </w:p>
          <w:p w:rsidR="00A354EB" w:rsidRDefault="00A354EB" w:rsidP="00090F34">
            <w:pPr>
              <w:pStyle w:val="TableParagraph"/>
              <w:spacing w:line="220" w:lineRule="exact"/>
              <w:ind w:left="894"/>
              <w:rPr>
                <w:sz w:val="21"/>
              </w:rPr>
            </w:pPr>
            <w:r>
              <w:rPr>
                <w:sz w:val="21"/>
                <w:u w:val="single"/>
              </w:rPr>
              <w:t>35845</w:t>
            </w:r>
          </w:p>
          <w:p w:rsidR="00A354EB" w:rsidRDefault="00A354EB" w:rsidP="00090F34">
            <w:pPr>
              <w:pStyle w:val="TableParagraph"/>
              <w:spacing w:line="209" w:lineRule="exact"/>
              <w:ind w:left="789"/>
              <w:rPr>
                <w:b/>
                <w:sz w:val="21"/>
              </w:rPr>
            </w:pPr>
            <w:r>
              <w:rPr>
                <w:b/>
                <w:sz w:val="21"/>
              </w:rPr>
              <w:t>147280</w:t>
            </w:r>
          </w:p>
        </w:tc>
        <w:tc>
          <w:tcPr>
            <w:tcW w:w="1273" w:type="dxa"/>
          </w:tcPr>
          <w:p w:rsidR="00A354EB" w:rsidRDefault="00A354EB" w:rsidP="00090F34">
            <w:pPr>
              <w:pStyle w:val="TableParagraph"/>
              <w:spacing w:line="203" w:lineRule="exact"/>
              <w:ind w:right="98"/>
              <w:jc w:val="right"/>
              <w:rPr>
                <w:sz w:val="21"/>
              </w:rPr>
            </w:pPr>
            <w:r>
              <w:rPr>
                <w:spacing w:val="-1"/>
                <w:sz w:val="21"/>
              </w:rPr>
              <w:t>-115</w:t>
            </w:r>
          </w:p>
          <w:p w:rsidR="00A354EB" w:rsidRDefault="00A354EB" w:rsidP="00090F34">
            <w:pPr>
              <w:pStyle w:val="TableParagraph"/>
              <w:spacing w:line="217" w:lineRule="exact"/>
              <w:ind w:right="95"/>
              <w:jc w:val="right"/>
              <w:rPr>
                <w:sz w:val="21"/>
              </w:rPr>
            </w:pPr>
            <w:r>
              <w:rPr>
                <w:spacing w:val="-1"/>
                <w:sz w:val="21"/>
              </w:rPr>
              <w:t>+85</w:t>
            </w:r>
          </w:p>
          <w:p w:rsidR="00A354EB" w:rsidRDefault="00A354EB" w:rsidP="00090F34">
            <w:pPr>
              <w:pStyle w:val="TableParagraph"/>
              <w:spacing w:line="217" w:lineRule="exact"/>
              <w:ind w:right="99"/>
              <w:jc w:val="right"/>
              <w:rPr>
                <w:sz w:val="21"/>
              </w:rPr>
            </w:pPr>
            <w:r>
              <w:rPr>
                <w:spacing w:val="-2"/>
                <w:sz w:val="21"/>
              </w:rPr>
              <w:t>-65</w:t>
            </w:r>
          </w:p>
          <w:p w:rsidR="00A354EB" w:rsidRDefault="00A354EB" w:rsidP="00090F34">
            <w:pPr>
              <w:pStyle w:val="TableParagraph"/>
              <w:spacing w:line="217" w:lineRule="exact"/>
              <w:ind w:right="95"/>
              <w:jc w:val="right"/>
              <w:rPr>
                <w:sz w:val="21"/>
              </w:rPr>
            </w:pPr>
            <w:r>
              <w:rPr>
                <w:spacing w:val="-1"/>
                <w:sz w:val="21"/>
              </w:rPr>
              <w:t>+90</w:t>
            </w:r>
          </w:p>
          <w:p w:rsidR="00A354EB" w:rsidRDefault="00A354EB" w:rsidP="00090F34">
            <w:pPr>
              <w:pStyle w:val="TableParagraph"/>
              <w:spacing w:line="218" w:lineRule="exact"/>
              <w:ind w:right="99"/>
              <w:jc w:val="right"/>
              <w:rPr>
                <w:sz w:val="21"/>
              </w:rPr>
            </w:pPr>
            <w:r>
              <w:rPr>
                <w:spacing w:val="-2"/>
                <w:sz w:val="21"/>
              </w:rPr>
              <w:t>-65</w:t>
            </w:r>
          </w:p>
          <w:p w:rsidR="00A354EB" w:rsidRDefault="00A354EB" w:rsidP="00090F34">
            <w:pPr>
              <w:pStyle w:val="TableParagraph"/>
              <w:spacing w:line="217" w:lineRule="exact"/>
              <w:ind w:right="98"/>
              <w:jc w:val="right"/>
              <w:rPr>
                <w:sz w:val="21"/>
              </w:rPr>
            </w:pPr>
            <w:r>
              <w:rPr>
                <w:spacing w:val="-1"/>
                <w:sz w:val="21"/>
              </w:rPr>
              <w:t>-175</w:t>
            </w:r>
          </w:p>
          <w:p w:rsidR="00A354EB" w:rsidRDefault="00A354EB" w:rsidP="00090F34">
            <w:pPr>
              <w:pStyle w:val="TableParagraph"/>
              <w:spacing w:line="218" w:lineRule="exact"/>
              <w:ind w:right="95"/>
              <w:jc w:val="right"/>
              <w:rPr>
                <w:sz w:val="21"/>
              </w:rPr>
            </w:pPr>
            <w:r>
              <w:rPr>
                <w:spacing w:val="-1"/>
                <w:sz w:val="21"/>
              </w:rPr>
              <w:t>+210</w:t>
            </w:r>
          </w:p>
          <w:p w:rsidR="00A354EB" w:rsidRDefault="00A354EB" w:rsidP="00090F34">
            <w:pPr>
              <w:pStyle w:val="TableParagraph"/>
              <w:spacing w:line="220" w:lineRule="exact"/>
              <w:ind w:right="98"/>
              <w:jc w:val="right"/>
              <w:rPr>
                <w:sz w:val="21"/>
              </w:rPr>
            </w:pPr>
            <w:r>
              <w:rPr>
                <w:spacing w:val="-1"/>
                <w:sz w:val="21"/>
                <w:u w:val="single"/>
              </w:rPr>
              <w:t>-645</w:t>
            </w:r>
          </w:p>
          <w:p w:rsidR="00A354EB" w:rsidRDefault="00A354EB" w:rsidP="00090F34">
            <w:pPr>
              <w:pStyle w:val="TableParagraph"/>
              <w:spacing w:line="209" w:lineRule="exact"/>
              <w:ind w:right="95"/>
              <w:jc w:val="right"/>
              <w:rPr>
                <w:b/>
                <w:sz w:val="21"/>
              </w:rPr>
            </w:pPr>
            <w:r>
              <w:rPr>
                <w:b/>
                <w:spacing w:val="-1"/>
                <w:sz w:val="21"/>
              </w:rPr>
              <w:t>-710</w:t>
            </w:r>
          </w:p>
        </w:tc>
        <w:tc>
          <w:tcPr>
            <w:tcW w:w="1733" w:type="dxa"/>
          </w:tcPr>
          <w:p w:rsidR="00A354EB" w:rsidRDefault="00A354EB" w:rsidP="00090F34">
            <w:pPr>
              <w:pStyle w:val="TableParagraph"/>
              <w:spacing w:line="203" w:lineRule="exact"/>
              <w:ind w:right="100"/>
              <w:jc w:val="right"/>
              <w:rPr>
                <w:sz w:val="21"/>
              </w:rPr>
            </w:pPr>
            <w:r>
              <w:rPr>
                <w:spacing w:val="-1"/>
                <w:sz w:val="21"/>
              </w:rPr>
              <w:t>-675</w:t>
            </w:r>
          </w:p>
          <w:p w:rsidR="00A354EB" w:rsidRDefault="00A354EB" w:rsidP="00090F34">
            <w:pPr>
              <w:pStyle w:val="TableParagraph"/>
              <w:spacing w:line="217" w:lineRule="exact"/>
              <w:ind w:right="102"/>
              <w:jc w:val="right"/>
              <w:rPr>
                <w:sz w:val="21"/>
              </w:rPr>
            </w:pPr>
            <w:r>
              <w:rPr>
                <w:spacing w:val="-2"/>
                <w:sz w:val="21"/>
              </w:rPr>
              <w:t>-95</w:t>
            </w:r>
          </w:p>
          <w:p w:rsidR="00A354EB" w:rsidRDefault="00A354EB" w:rsidP="00090F34">
            <w:pPr>
              <w:pStyle w:val="TableParagraph"/>
              <w:spacing w:line="217" w:lineRule="exact"/>
              <w:ind w:right="97"/>
              <w:jc w:val="right"/>
              <w:rPr>
                <w:sz w:val="21"/>
              </w:rPr>
            </w:pPr>
            <w:r>
              <w:rPr>
                <w:sz w:val="21"/>
              </w:rPr>
              <w:t>+75</w:t>
            </w:r>
          </w:p>
          <w:p w:rsidR="00A354EB" w:rsidRDefault="00A354EB" w:rsidP="00090F34">
            <w:pPr>
              <w:pStyle w:val="TableParagraph"/>
              <w:spacing w:line="217" w:lineRule="exact"/>
              <w:ind w:right="100"/>
              <w:jc w:val="right"/>
              <w:rPr>
                <w:sz w:val="21"/>
              </w:rPr>
            </w:pPr>
            <w:r>
              <w:rPr>
                <w:spacing w:val="-1"/>
                <w:sz w:val="21"/>
              </w:rPr>
              <w:t>-135</w:t>
            </w:r>
          </w:p>
          <w:p w:rsidR="00A354EB" w:rsidRDefault="00A354EB" w:rsidP="00090F34">
            <w:pPr>
              <w:pStyle w:val="TableParagraph"/>
              <w:spacing w:line="218" w:lineRule="exact"/>
              <w:ind w:right="100"/>
              <w:jc w:val="right"/>
              <w:rPr>
                <w:sz w:val="21"/>
              </w:rPr>
            </w:pPr>
            <w:r>
              <w:rPr>
                <w:spacing w:val="-1"/>
                <w:sz w:val="21"/>
              </w:rPr>
              <w:t>-1240</w:t>
            </w:r>
          </w:p>
          <w:p w:rsidR="00A354EB" w:rsidRDefault="00A354EB" w:rsidP="00090F34">
            <w:pPr>
              <w:pStyle w:val="TableParagraph"/>
              <w:spacing w:line="217" w:lineRule="exact"/>
              <w:ind w:right="97"/>
              <w:jc w:val="right"/>
              <w:rPr>
                <w:sz w:val="21"/>
              </w:rPr>
            </w:pPr>
            <w:r>
              <w:rPr>
                <w:spacing w:val="-1"/>
                <w:sz w:val="21"/>
              </w:rPr>
              <w:t>+825</w:t>
            </w:r>
          </w:p>
          <w:p w:rsidR="00A354EB" w:rsidRDefault="00A354EB" w:rsidP="00090F34">
            <w:pPr>
              <w:pStyle w:val="TableParagraph"/>
              <w:spacing w:line="218" w:lineRule="exact"/>
              <w:ind w:right="97"/>
              <w:jc w:val="right"/>
              <w:rPr>
                <w:sz w:val="21"/>
              </w:rPr>
            </w:pPr>
            <w:r>
              <w:rPr>
                <w:sz w:val="21"/>
              </w:rPr>
              <w:t>+35</w:t>
            </w:r>
          </w:p>
          <w:p w:rsidR="00A354EB" w:rsidRDefault="00A354EB" w:rsidP="00090F34">
            <w:pPr>
              <w:pStyle w:val="TableParagraph"/>
              <w:spacing w:line="220" w:lineRule="exact"/>
              <w:ind w:right="100"/>
              <w:jc w:val="right"/>
              <w:rPr>
                <w:sz w:val="21"/>
              </w:rPr>
            </w:pPr>
            <w:r>
              <w:rPr>
                <w:spacing w:val="-1"/>
                <w:sz w:val="21"/>
                <w:u w:val="single"/>
              </w:rPr>
              <w:t>-1380</w:t>
            </w:r>
          </w:p>
          <w:p w:rsidR="00A354EB" w:rsidRDefault="00A354EB" w:rsidP="00090F34">
            <w:pPr>
              <w:pStyle w:val="TableParagraph"/>
              <w:spacing w:line="209" w:lineRule="exact"/>
              <w:ind w:right="97"/>
              <w:jc w:val="right"/>
              <w:rPr>
                <w:b/>
                <w:sz w:val="21"/>
              </w:rPr>
            </w:pPr>
            <w:r>
              <w:rPr>
                <w:b/>
                <w:spacing w:val="-1"/>
                <w:sz w:val="21"/>
              </w:rPr>
              <w:t>-2590</w:t>
            </w:r>
          </w:p>
        </w:tc>
      </w:tr>
      <w:tr w:rsidR="00A354EB" w:rsidTr="00090F34">
        <w:trPr>
          <w:trHeight w:val="215"/>
        </w:trPr>
        <w:tc>
          <w:tcPr>
            <w:tcW w:w="3428" w:type="dxa"/>
            <w:vMerge w:val="restart"/>
          </w:tcPr>
          <w:p w:rsidR="00A354EB" w:rsidRDefault="00A354EB" w:rsidP="00090F34">
            <w:pPr>
              <w:pStyle w:val="TableParagraph"/>
              <w:spacing w:before="166" w:line="216" w:lineRule="auto"/>
              <w:ind w:left="107" w:right="975"/>
              <w:rPr>
                <w:sz w:val="21"/>
              </w:rPr>
            </w:pPr>
            <w:r>
              <w:rPr>
                <w:sz w:val="21"/>
              </w:rPr>
              <w:t>Заробітна плата основних виробничих робітників</w:t>
            </w:r>
          </w:p>
        </w:tc>
        <w:tc>
          <w:tcPr>
            <w:tcW w:w="2749" w:type="dxa"/>
            <w:gridSpan w:val="2"/>
          </w:tcPr>
          <w:p w:rsidR="00A354EB" w:rsidRDefault="00A354EB" w:rsidP="00090F34">
            <w:pPr>
              <w:pStyle w:val="TableParagraph"/>
              <w:spacing w:line="196" w:lineRule="exact"/>
              <w:ind w:left="849"/>
              <w:rPr>
                <w:sz w:val="21"/>
              </w:rPr>
            </w:pPr>
            <w:r>
              <w:rPr>
                <w:sz w:val="21"/>
              </w:rPr>
              <w:t>За нормами</w:t>
            </w:r>
          </w:p>
        </w:tc>
        <w:tc>
          <w:tcPr>
            <w:tcW w:w="3006" w:type="dxa"/>
            <w:gridSpan w:val="2"/>
          </w:tcPr>
          <w:p w:rsidR="00A354EB" w:rsidRDefault="00A354EB" w:rsidP="00090F34">
            <w:pPr>
              <w:pStyle w:val="TableParagraph"/>
              <w:spacing w:line="196" w:lineRule="exact"/>
              <w:ind w:left="322"/>
              <w:rPr>
                <w:sz w:val="21"/>
              </w:rPr>
            </w:pPr>
            <w:r>
              <w:rPr>
                <w:sz w:val="21"/>
              </w:rPr>
              <w:t>Відхилення від норм (+, -)</w:t>
            </w:r>
          </w:p>
        </w:tc>
      </w:tr>
      <w:tr w:rsidR="00A354EB" w:rsidTr="00090F34">
        <w:trPr>
          <w:trHeight w:val="436"/>
        </w:trPr>
        <w:tc>
          <w:tcPr>
            <w:tcW w:w="3428" w:type="dxa"/>
            <w:vMerge/>
            <w:tcBorders>
              <w:top w:val="nil"/>
            </w:tcBorders>
          </w:tcPr>
          <w:p w:rsidR="00A354EB" w:rsidRDefault="00A354EB" w:rsidP="00090F34">
            <w:pPr>
              <w:rPr>
                <w:sz w:val="2"/>
                <w:szCs w:val="2"/>
              </w:rPr>
            </w:pPr>
          </w:p>
        </w:tc>
        <w:tc>
          <w:tcPr>
            <w:tcW w:w="1217" w:type="dxa"/>
          </w:tcPr>
          <w:p w:rsidR="00A354EB" w:rsidRDefault="00A354EB" w:rsidP="00090F34">
            <w:pPr>
              <w:pStyle w:val="TableParagraph"/>
              <w:spacing w:before="84"/>
              <w:ind w:left="186"/>
              <w:rPr>
                <w:sz w:val="21"/>
              </w:rPr>
            </w:pPr>
            <w:r>
              <w:rPr>
                <w:sz w:val="21"/>
              </w:rPr>
              <w:t>За місяць</w:t>
            </w:r>
          </w:p>
        </w:tc>
        <w:tc>
          <w:tcPr>
            <w:tcW w:w="1532" w:type="dxa"/>
          </w:tcPr>
          <w:p w:rsidR="00A354EB" w:rsidRDefault="00A354EB" w:rsidP="00090F34">
            <w:pPr>
              <w:pStyle w:val="TableParagraph"/>
              <w:spacing w:line="216" w:lineRule="exact"/>
              <w:ind w:left="554" w:right="301" w:hanging="226"/>
              <w:rPr>
                <w:sz w:val="21"/>
              </w:rPr>
            </w:pPr>
            <w:r>
              <w:rPr>
                <w:sz w:val="21"/>
              </w:rPr>
              <w:t>З початку року</w:t>
            </w:r>
          </w:p>
        </w:tc>
        <w:tc>
          <w:tcPr>
            <w:tcW w:w="1273" w:type="dxa"/>
          </w:tcPr>
          <w:p w:rsidR="00A354EB" w:rsidRDefault="00A354EB" w:rsidP="00090F34">
            <w:pPr>
              <w:pStyle w:val="TableParagraph"/>
              <w:spacing w:before="84"/>
              <w:ind w:left="212"/>
              <w:rPr>
                <w:sz w:val="21"/>
              </w:rPr>
            </w:pPr>
            <w:r>
              <w:rPr>
                <w:sz w:val="21"/>
              </w:rPr>
              <w:t>За місяць</w:t>
            </w:r>
          </w:p>
        </w:tc>
        <w:tc>
          <w:tcPr>
            <w:tcW w:w="1733" w:type="dxa"/>
          </w:tcPr>
          <w:p w:rsidR="00A354EB" w:rsidRDefault="00A354EB" w:rsidP="00090F34">
            <w:pPr>
              <w:pStyle w:val="TableParagraph"/>
              <w:spacing w:before="84"/>
              <w:ind w:left="192"/>
              <w:rPr>
                <w:sz w:val="21"/>
              </w:rPr>
            </w:pPr>
            <w:r>
              <w:rPr>
                <w:sz w:val="21"/>
              </w:rPr>
              <w:t>З початку року</w:t>
            </w:r>
          </w:p>
        </w:tc>
      </w:tr>
      <w:tr w:rsidR="00A354EB" w:rsidTr="00090F34">
        <w:trPr>
          <w:trHeight w:val="1521"/>
        </w:trPr>
        <w:tc>
          <w:tcPr>
            <w:tcW w:w="3428" w:type="dxa"/>
          </w:tcPr>
          <w:p w:rsidR="00A354EB" w:rsidRDefault="00A354EB" w:rsidP="00090F34">
            <w:pPr>
              <w:pStyle w:val="TableParagraph"/>
              <w:spacing w:line="203" w:lineRule="exact"/>
              <w:ind w:left="107"/>
              <w:rPr>
                <w:sz w:val="21"/>
              </w:rPr>
            </w:pPr>
            <w:r>
              <w:rPr>
                <w:sz w:val="21"/>
              </w:rPr>
              <w:t>Пресова ділянка</w:t>
            </w:r>
          </w:p>
          <w:p w:rsidR="00A354EB" w:rsidRDefault="00A354EB" w:rsidP="00090F34">
            <w:pPr>
              <w:pStyle w:val="TableParagraph"/>
              <w:spacing w:before="7" w:line="216" w:lineRule="auto"/>
              <w:ind w:left="107" w:right="784"/>
              <w:rPr>
                <w:sz w:val="21"/>
              </w:rPr>
            </w:pPr>
            <w:r>
              <w:rPr>
                <w:sz w:val="21"/>
              </w:rPr>
              <w:t>Ділянка токарних автоматів Ділянка ручної нарізки Штампова ділянка</w:t>
            </w:r>
          </w:p>
          <w:p w:rsidR="00A354EB" w:rsidRDefault="00A354EB" w:rsidP="00090F34">
            <w:pPr>
              <w:pStyle w:val="TableParagraph"/>
              <w:spacing w:line="211" w:lineRule="exact"/>
              <w:ind w:left="107"/>
              <w:rPr>
                <w:sz w:val="21"/>
              </w:rPr>
            </w:pPr>
            <w:r>
              <w:rPr>
                <w:sz w:val="21"/>
              </w:rPr>
              <w:t>Ділянка металопокриття</w:t>
            </w:r>
          </w:p>
          <w:p w:rsidR="00A354EB" w:rsidRDefault="00A354EB" w:rsidP="00090F34">
            <w:pPr>
              <w:pStyle w:val="TableParagraph"/>
              <w:spacing w:before="11" w:line="216" w:lineRule="exact"/>
              <w:ind w:left="107" w:right="1256"/>
              <w:rPr>
                <w:sz w:val="21"/>
              </w:rPr>
            </w:pPr>
            <w:r>
              <w:rPr>
                <w:sz w:val="21"/>
              </w:rPr>
              <w:t>Ділянка термообробки Ділянка зборки</w:t>
            </w:r>
          </w:p>
        </w:tc>
        <w:tc>
          <w:tcPr>
            <w:tcW w:w="1217" w:type="dxa"/>
          </w:tcPr>
          <w:p w:rsidR="00A354EB" w:rsidRDefault="00A354EB" w:rsidP="00090F34">
            <w:pPr>
              <w:pStyle w:val="TableParagraph"/>
              <w:spacing w:line="203" w:lineRule="exact"/>
              <w:ind w:left="688"/>
              <w:rPr>
                <w:sz w:val="21"/>
              </w:rPr>
            </w:pPr>
            <w:r>
              <w:rPr>
                <w:sz w:val="21"/>
              </w:rPr>
              <w:t>2550</w:t>
            </w:r>
          </w:p>
          <w:p w:rsidR="00A354EB" w:rsidRDefault="00A354EB" w:rsidP="00090F34">
            <w:pPr>
              <w:pStyle w:val="TableParagraph"/>
              <w:spacing w:line="217" w:lineRule="exact"/>
              <w:ind w:left="688"/>
              <w:rPr>
                <w:sz w:val="21"/>
              </w:rPr>
            </w:pPr>
            <w:r>
              <w:rPr>
                <w:sz w:val="21"/>
              </w:rPr>
              <w:t>1310</w:t>
            </w:r>
          </w:p>
          <w:p w:rsidR="00A354EB" w:rsidRDefault="00A354EB" w:rsidP="00090F34">
            <w:pPr>
              <w:pStyle w:val="TableParagraph"/>
              <w:spacing w:line="218" w:lineRule="exact"/>
              <w:ind w:left="688"/>
              <w:rPr>
                <w:sz w:val="21"/>
              </w:rPr>
            </w:pPr>
            <w:r>
              <w:rPr>
                <w:sz w:val="21"/>
              </w:rPr>
              <w:t>5240</w:t>
            </w:r>
          </w:p>
          <w:p w:rsidR="00A354EB" w:rsidRDefault="00A354EB" w:rsidP="00090F34">
            <w:pPr>
              <w:pStyle w:val="TableParagraph"/>
              <w:spacing w:line="217" w:lineRule="exact"/>
              <w:ind w:left="688"/>
              <w:rPr>
                <w:sz w:val="21"/>
              </w:rPr>
            </w:pPr>
            <w:r>
              <w:rPr>
                <w:sz w:val="21"/>
              </w:rPr>
              <w:t>3720</w:t>
            </w:r>
          </w:p>
          <w:p w:rsidR="00A354EB" w:rsidRDefault="00A354EB" w:rsidP="00090F34">
            <w:pPr>
              <w:pStyle w:val="TableParagraph"/>
              <w:spacing w:line="217" w:lineRule="exact"/>
              <w:ind w:left="688"/>
              <w:rPr>
                <w:sz w:val="21"/>
              </w:rPr>
            </w:pPr>
            <w:r>
              <w:rPr>
                <w:sz w:val="21"/>
              </w:rPr>
              <w:t>1410</w:t>
            </w:r>
          </w:p>
          <w:p w:rsidR="00A354EB" w:rsidRDefault="00A354EB" w:rsidP="00090F34">
            <w:pPr>
              <w:pStyle w:val="TableParagraph"/>
              <w:spacing w:line="217" w:lineRule="exact"/>
              <w:ind w:left="688"/>
              <w:rPr>
                <w:sz w:val="21"/>
              </w:rPr>
            </w:pPr>
            <w:r>
              <w:rPr>
                <w:sz w:val="21"/>
              </w:rPr>
              <w:t>1630</w:t>
            </w:r>
          </w:p>
          <w:p w:rsidR="00A354EB" w:rsidRDefault="00A354EB" w:rsidP="00090F34">
            <w:pPr>
              <w:pStyle w:val="TableParagraph"/>
              <w:spacing w:line="211" w:lineRule="exact"/>
              <w:ind w:left="582"/>
              <w:rPr>
                <w:sz w:val="21"/>
              </w:rPr>
            </w:pPr>
            <w:r>
              <w:rPr>
                <w:sz w:val="21"/>
                <w:u w:val="single"/>
              </w:rPr>
              <w:t>11260</w:t>
            </w:r>
          </w:p>
        </w:tc>
        <w:tc>
          <w:tcPr>
            <w:tcW w:w="1532" w:type="dxa"/>
          </w:tcPr>
          <w:p w:rsidR="00A354EB" w:rsidRDefault="00A354EB" w:rsidP="00090F34">
            <w:pPr>
              <w:pStyle w:val="TableParagraph"/>
              <w:spacing w:line="203" w:lineRule="exact"/>
              <w:ind w:left="894"/>
              <w:rPr>
                <w:sz w:val="21"/>
              </w:rPr>
            </w:pPr>
            <w:r>
              <w:rPr>
                <w:sz w:val="21"/>
              </w:rPr>
              <w:t>14250</w:t>
            </w:r>
          </w:p>
          <w:p w:rsidR="00A354EB" w:rsidRDefault="00A354EB" w:rsidP="00090F34">
            <w:pPr>
              <w:pStyle w:val="TableParagraph"/>
              <w:spacing w:line="217" w:lineRule="exact"/>
              <w:ind w:left="1000"/>
              <w:rPr>
                <w:sz w:val="21"/>
              </w:rPr>
            </w:pPr>
            <w:r>
              <w:rPr>
                <w:sz w:val="21"/>
              </w:rPr>
              <w:t>7890</w:t>
            </w:r>
          </w:p>
          <w:p w:rsidR="00A354EB" w:rsidRDefault="00A354EB" w:rsidP="00090F34">
            <w:pPr>
              <w:pStyle w:val="TableParagraph"/>
              <w:spacing w:line="218" w:lineRule="exact"/>
              <w:ind w:left="894"/>
              <w:rPr>
                <w:sz w:val="21"/>
              </w:rPr>
            </w:pPr>
            <w:r>
              <w:rPr>
                <w:sz w:val="21"/>
              </w:rPr>
              <w:t>31760</w:t>
            </w:r>
          </w:p>
          <w:p w:rsidR="00A354EB" w:rsidRDefault="00A354EB" w:rsidP="00090F34">
            <w:pPr>
              <w:pStyle w:val="TableParagraph"/>
              <w:spacing w:line="217" w:lineRule="exact"/>
              <w:ind w:left="894"/>
              <w:rPr>
                <w:sz w:val="21"/>
              </w:rPr>
            </w:pPr>
            <w:r>
              <w:rPr>
                <w:sz w:val="21"/>
              </w:rPr>
              <w:t>23850</w:t>
            </w:r>
          </w:p>
          <w:p w:rsidR="00A354EB" w:rsidRDefault="00A354EB" w:rsidP="00090F34">
            <w:pPr>
              <w:pStyle w:val="TableParagraph"/>
              <w:spacing w:line="217" w:lineRule="exact"/>
              <w:ind w:left="1000"/>
              <w:rPr>
                <w:sz w:val="21"/>
              </w:rPr>
            </w:pPr>
            <w:r>
              <w:rPr>
                <w:sz w:val="21"/>
              </w:rPr>
              <w:t>7370</w:t>
            </w:r>
          </w:p>
          <w:p w:rsidR="00A354EB" w:rsidRDefault="00A354EB" w:rsidP="00090F34">
            <w:pPr>
              <w:pStyle w:val="TableParagraph"/>
              <w:spacing w:line="217" w:lineRule="exact"/>
              <w:ind w:left="1000"/>
              <w:rPr>
                <w:sz w:val="21"/>
              </w:rPr>
            </w:pPr>
            <w:r>
              <w:rPr>
                <w:sz w:val="21"/>
              </w:rPr>
              <w:t>8510</w:t>
            </w:r>
          </w:p>
          <w:p w:rsidR="00A354EB" w:rsidRDefault="00A354EB" w:rsidP="00090F34">
            <w:pPr>
              <w:pStyle w:val="TableParagraph"/>
              <w:spacing w:line="211" w:lineRule="exact"/>
              <w:ind w:left="894"/>
              <w:rPr>
                <w:sz w:val="21"/>
              </w:rPr>
            </w:pPr>
            <w:r>
              <w:rPr>
                <w:sz w:val="21"/>
                <w:u w:val="single"/>
              </w:rPr>
              <w:t>68340</w:t>
            </w:r>
          </w:p>
        </w:tc>
        <w:tc>
          <w:tcPr>
            <w:tcW w:w="1273" w:type="dxa"/>
          </w:tcPr>
          <w:p w:rsidR="00A354EB" w:rsidRDefault="00A354EB" w:rsidP="00090F34">
            <w:pPr>
              <w:pStyle w:val="TableParagraph"/>
              <w:spacing w:line="203" w:lineRule="exact"/>
              <w:ind w:left="728"/>
              <w:rPr>
                <w:sz w:val="21"/>
              </w:rPr>
            </w:pPr>
            <w:r>
              <w:rPr>
                <w:sz w:val="21"/>
              </w:rPr>
              <w:t>+250</w:t>
            </w:r>
          </w:p>
          <w:p w:rsidR="00A354EB" w:rsidRDefault="00A354EB" w:rsidP="00090F34">
            <w:pPr>
              <w:pStyle w:val="TableParagraph"/>
              <w:spacing w:line="217" w:lineRule="exact"/>
              <w:ind w:left="728"/>
              <w:rPr>
                <w:sz w:val="21"/>
              </w:rPr>
            </w:pPr>
            <w:r>
              <w:rPr>
                <w:sz w:val="21"/>
              </w:rPr>
              <w:t>+110</w:t>
            </w:r>
          </w:p>
          <w:p w:rsidR="00A354EB" w:rsidRDefault="00A354EB" w:rsidP="00090F34">
            <w:pPr>
              <w:pStyle w:val="TableParagraph"/>
              <w:spacing w:line="218" w:lineRule="exact"/>
              <w:ind w:left="728"/>
              <w:rPr>
                <w:sz w:val="21"/>
              </w:rPr>
            </w:pPr>
            <w:r>
              <w:rPr>
                <w:sz w:val="21"/>
              </w:rPr>
              <w:t>+540</w:t>
            </w:r>
          </w:p>
          <w:p w:rsidR="00A354EB" w:rsidRDefault="00A354EB" w:rsidP="00090F34">
            <w:pPr>
              <w:pStyle w:val="TableParagraph"/>
              <w:spacing w:line="217" w:lineRule="exact"/>
              <w:ind w:left="728"/>
              <w:rPr>
                <w:sz w:val="21"/>
              </w:rPr>
            </w:pPr>
            <w:r>
              <w:rPr>
                <w:sz w:val="21"/>
              </w:rPr>
              <w:t>+215</w:t>
            </w:r>
          </w:p>
          <w:p w:rsidR="00A354EB" w:rsidRDefault="00A354EB" w:rsidP="00090F34">
            <w:pPr>
              <w:pStyle w:val="TableParagraph"/>
              <w:spacing w:line="217" w:lineRule="exact"/>
              <w:ind w:left="728"/>
              <w:rPr>
                <w:sz w:val="21"/>
              </w:rPr>
            </w:pPr>
            <w:r>
              <w:rPr>
                <w:sz w:val="21"/>
              </w:rPr>
              <w:t>+155</w:t>
            </w:r>
          </w:p>
          <w:p w:rsidR="00A354EB" w:rsidRDefault="00A354EB" w:rsidP="00090F34">
            <w:pPr>
              <w:pStyle w:val="TableParagraph"/>
              <w:spacing w:line="217" w:lineRule="exact"/>
              <w:ind w:left="728"/>
              <w:rPr>
                <w:sz w:val="21"/>
              </w:rPr>
            </w:pPr>
            <w:r>
              <w:rPr>
                <w:sz w:val="21"/>
              </w:rPr>
              <w:t>+180</w:t>
            </w:r>
          </w:p>
          <w:p w:rsidR="00A354EB" w:rsidRDefault="00A354EB" w:rsidP="00090F34">
            <w:pPr>
              <w:pStyle w:val="TableParagraph"/>
              <w:spacing w:line="211" w:lineRule="exact"/>
              <w:ind w:left="625"/>
              <w:rPr>
                <w:sz w:val="21"/>
              </w:rPr>
            </w:pPr>
            <w:r>
              <w:rPr>
                <w:sz w:val="21"/>
                <w:u w:val="single"/>
              </w:rPr>
              <w:t>+1570</w:t>
            </w:r>
          </w:p>
        </w:tc>
        <w:tc>
          <w:tcPr>
            <w:tcW w:w="1733" w:type="dxa"/>
          </w:tcPr>
          <w:p w:rsidR="00A354EB" w:rsidRDefault="00A354EB" w:rsidP="00090F34">
            <w:pPr>
              <w:pStyle w:val="TableParagraph"/>
              <w:spacing w:line="203" w:lineRule="exact"/>
              <w:ind w:right="97"/>
              <w:jc w:val="right"/>
              <w:rPr>
                <w:sz w:val="21"/>
              </w:rPr>
            </w:pPr>
            <w:r>
              <w:rPr>
                <w:spacing w:val="-1"/>
                <w:sz w:val="21"/>
              </w:rPr>
              <w:t>+400</w:t>
            </w:r>
          </w:p>
          <w:p w:rsidR="00A354EB" w:rsidRDefault="00A354EB" w:rsidP="00090F34">
            <w:pPr>
              <w:pStyle w:val="TableParagraph"/>
              <w:spacing w:line="217" w:lineRule="exact"/>
              <w:ind w:right="97"/>
              <w:jc w:val="right"/>
              <w:rPr>
                <w:sz w:val="21"/>
              </w:rPr>
            </w:pPr>
            <w:r>
              <w:rPr>
                <w:spacing w:val="-1"/>
                <w:sz w:val="21"/>
              </w:rPr>
              <w:t>+740</w:t>
            </w:r>
          </w:p>
          <w:p w:rsidR="00A354EB" w:rsidRDefault="00A354EB" w:rsidP="00090F34">
            <w:pPr>
              <w:pStyle w:val="TableParagraph"/>
              <w:spacing w:line="218" w:lineRule="exact"/>
              <w:ind w:right="97"/>
              <w:jc w:val="right"/>
              <w:rPr>
                <w:sz w:val="21"/>
              </w:rPr>
            </w:pPr>
            <w:r>
              <w:rPr>
                <w:spacing w:val="-1"/>
                <w:sz w:val="21"/>
              </w:rPr>
              <w:t>+1560</w:t>
            </w:r>
          </w:p>
          <w:p w:rsidR="00A354EB" w:rsidRDefault="00A354EB" w:rsidP="00090F34">
            <w:pPr>
              <w:pStyle w:val="TableParagraph"/>
              <w:spacing w:line="217" w:lineRule="exact"/>
              <w:ind w:right="97"/>
              <w:jc w:val="right"/>
              <w:rPr>
                <w:sz w:val="21"/>
              </w:rPr>
            </w:pPr>
            <w:r>
              <w:rPr>
                <w:spacing w:val="-1"/>
                <w:sz w:val="21"/>
              </w:rPr>
              <w:t>+940</w:t>
            </w:r>
          </w:p>
          <w:p w:rsidR="00A354EB" w:rsidRDefault="00A354EB" w:rsidP="00090F34">
            <w:pPr>
              <w:pStyle w:val="TableParagraph"/>
              <w:spacing w:line="217" w:lineRule="exact"/>
              <w:ind w:right="97"/>
              <w:jc w:val="right"/>
              <w:rPr>
                <w:sz w:val="21"/>
              </w:rPr>
            </w:pPr>
            <w:r>
              <w:rPr>
                <w:spacing w:val="-1"/>
                <w:sz w:val="21"/>
              </w:rPr>
              <w:t>+1410</w:t>
            </w:r>
          </w:p>
          <w:p w:rsidR="00A354EB" w:rsidRDefault="00A354EB" w:rsidP="00090F34">
            <w:pPr>
              <w:pStyle w:val="TableParagraph"/>
              <w:spacing w:line="217" w:lineRule="exact"/>
              <w:ind w:right="97"/>
              <w:jc w:val="right"/>
              <w:rPr>
                <w:sz w:val="21"/>
              </w:rPr>
            </w:pPr>
            <w:r>
              <w:rPr>
                <w:spacing w:val="-1"/>
                <w:sz w:val="21"/>
              </w:rPr>
              <w:t>+390</w:t>
            </w:r>
          </w:p>
          <w:p w:rsidR="00A354EB" w:rsidRDefault="00A354EB" w:rsidP="00090F34">
            <w:pPr>
              <w:pStyle w:val="TableParagraph"/>
              <w:spacing w:line="211" w:lineRule="exact"/>
              <w:ind w:right="100"/>
              <w:jc w:val="right"/>
              <w:rPr>
                <w:sz w:val="21"/>
              </w:rPr>
            </w:pPr>
            <w:r>
              <w:rPr>
                <w:spacing w:val="-1"/>
                <w:sz w:val="21"/>
                <w:u w:val="single"/>
              </w:rPr>
              <w:t>-310</w:t>
            </w:r>
          </w:p>
        </w:tc>
      </w:tr>
      <w:tr w:rsidR="00A354EB" w:rsidTr="00090F34">
        <w:trPr>
          <w:trHeight w:val="218"/>
        </w:trPr>
        <w:tc>
          <w:tcPr>
            <w:tcW w:w="3428" w:type="dxa"/>
          </w:tcPr>
          <w:p w:rsidR="00A354EB" w:rsidRDefault="00A354EB" w:rsidP="00090F34">
            <w:pPr>
              <w:pStyle w:val="TableParagraph"/>
              <w:spacing w:line="198" w:lineRule="exact"/>
              <w:ind w:left="1197" w:right="1189"/>
              <w:jc w:val="center"/>
              <w:rPr>
                <w:b/>
                <w:sz w:val="21"/>
              </w:rPr>
            </w:pPr>
            <w:r>
              <w:rPr>
                <w:b/>
                <w:sz w:val="21"/>
              </w:rPr>
              <w:t xml:space="preserve">Сума, </w:t>
            </w:r>
            <w:proofErr w:type="spellStart"/>
            <w:r>
              <w:rPr>
                <w:b/>
                <w:sz w:val="21"/>
              </w:rPr>
              <w:t>дол</w:t>
            </w:r>
            <w:proofErr w:type="spellEnd"/>
            <w:r>
              <w:rPr>
                <w:b/>
                <w:sz w:val="21"/>
              </w:rPr>
              <w:t>.</w:t>
            </w:r>
          </w:p>
        </w:tc>
        <w:tc>
          <w:tcPr>
            <w:tcW w:w="1217" w:type="dxa"/>
          </w:tcPr>
          <w:p w:rsidR="00A354EB" w:rsidRDefault="00A354EB" w:rsidP="00090F34">
            <w:pPr>
              <w:pStyle w:val="TableParagraph"/>
              <w:spacing w:line="198" w:lineRule="exact"/>
              <w:ind w:left="582"/>
              <w:rPr>
                <w:b/>
                <w:sz w:val="21"/>
              </w:rPr>
            </w:pPr>
            <w:r>
              <w:rPr>
                <w:b/>
                <w:sz w:val="21"/>
              </w:rPr>
              <w:t>27120</w:t>
            </w:r>
          </w:p>
        </w:tc>
        <w:tc>
          <w:tcPr>
            <w:tcW w:w="1532" w:type="dxa"/>
          </w:tcPr>
          <w:p w:rsidR="00A354EB" w:rsidRDefault="00A354EB" w:rsidP="00090F34">
            <w:pPr>
              <w:pStyle w:val="TableParagraph"/>
              <w:spacing w:line="198" w:lineRule="exact"/>
              <w:ind w:left="789"/>
              <w:rPr>
                <w:b/>
                <w:sz w:val="21"/>
              </w:rPr>
            </w:pPr>
            <w:r>
              <w:rPr>
                <w:b/>
                <w:sz w:val="21"/>
              </w:rPr>
              <w:t>161970</w:t>
            </w:r>
          </w:p>
        </w:tc>
        <w:tc>
          <w:tcPr>
            <w:tcW w:w="1273" w:type="dxa"/>
          </w:tcPr>
          <w:p w:rsidR="00A354EB" w:rsidRDefault="00A354EB" w:rsidP="00090F34">
            <w:pPr>
              <w:pStyle w:val="TableParagraph"/>
              <w:spacing w:line="198" w:lineRule="exact"/>
              <w:ind w:left="622"/>
              <w:rPr>
                <w:b/>
                <w:sz w:val="21"/>
              </w:rPr>
            </w:pPr>
            <w:r>
              <w:rPr>
                <w:b/>
                <w:sz w:val="21"/>
              </w:rPr>
              <w:t>+3020</w:t>
            </w:r>
          </w:p>
        </w:tc>
        <w:tc>
          <w:tcPr>
            <w:tcW w:w="1733" w:type="dxa"/>
          </w:tcPr>
          <w:p w:rsidR="00A354EB" w:rsidRDefault="00A354EB" w:rsidP="00090F34">
            <w:pPr>
              <w:pStyle w:val="TableParagraph"/>
              <w:spacing w:line="198" w:lineRule="exact"/>
              <w:ind w:left="1080"/>
              <w:rPr>
                <w:b/>
                <w:sz w:val="21"/>
              </w:rPr>
            </w:pPr>
            <w:r>
              <w:rPr>
                <w:b/>
                <w:sz w:val="21"/>
              </w:rPr>
              <w:t>+5130</w:t>
            </w:r>
          </w:p>
        </w:tc>
      </w:tr>
    </w:tbl>
    <w:p w:rsidR="00A354EB" w:rsidRDefault="00A354EB" w:rsidP="00A354EB">
      <w:pPr>
        <w:pStyle w:val="a3"/>
        <w:rPr>
          <w:b/>
          <w:sz w:val="30"/>
        </w:rPr>
      </w:pPr>
    </w:p>
    <w:p w:rsidR="00A354EB" w:rsidRDefault="00A354EB" w:rsidP="00A354EB">
      <w:pPr>
        <w:pStyle w:val="a3"/>
        <w:rPr>
          <w:b/>
          <w:sz w:val="30"/>
        </w:rPr>
      </w:pPr>
    </w:p>
    <w:p w:rsidR="00A354EB" w:rsidRDefault="00A354EB" w:rsidP="00A354EB">
      <w:pPr>
        <w:spacing w:before="222"/>
        <w:ind w:left="7781"/>
        <w:rPr>
          <w:i/>
          <w:sz w:val="28"/>
        </w:rPr>
      </w:pPr>
      <w:r>
        <w:rPr>
          <w:i/>
          <w:sz w:val="28"/>
        </w:rPr>
        <w:t>Таблиця 11.8</w:t>
      </w:r>
    </w:p>
    <w:p w:rsidR="00A354EB" w:rsidRDefault="00A354EB" w:rsidP="00A354EB">
      <w:pPr>
        <w:pStyle w:val="2"/>
        <w:spacing w:before="5"/>
        <w:ind w:left="3121" w:right="1645" w:hanging="1717"/>
      </w:pPr>
      <w:r>
        <w:t>Місячний звіт 4-го рівня (Майстер пресової ділянки) Витрати пресової ділянки</w:t>
      </w: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5"/>
        <w:gridCol w:w="1150"/>
        <w:gridCol w:w="1561"/>
        <w:gridCol w:w="1278"/>
        <w:gridCol w:w="1695"/>
      </w:tblGrid>
      <w:tr w:rsidR="00A354EB" w:rsidTr="00090F34">
        <w:trPr>
          <w:trHeight w:val="683"/>
        </w:trPr>
        <w:tc>
          <w:tcPr>
            <w:tcW w:w="3495" w:type="dxa"/>
            <w:vMerge w:val="restart"/>
          </w:tcPr>
          <w:p w:rsidR="00A354EB" w:rsidRDefault="00A354EB" w:rsidP="00090F34">
            <w:pPr>
              <w:pStyle w:val="TableParagraph"/>
              <w:rPr>
                <w:b/>
                <w:sz w:val="24"/>
              </w:rPr>
            </w:pPr>
          </w:p>
          <w:p w:rsidR="00A354EB" w:rsidRDefault="00A354EB" w:rsidP="00090F34">
            <w:pPr>
              <w:pStyle w:val="TableParagraph"/>
              <w:spacing w:before="183"/>
              <w:ind w:left="652"/>
            </w:pPr>
            <w:r>
              <w:t>Контрольовані витрати</w:t>
            </w:r>
          </w:p>
        </w:tc>
        <w:tc>
          <w:tcPr>
            <w:tcW w:w="2711" w:type="dxa"/>
            <w:gridSpan w:val="2"/>
          </w:tcPr>
          <w:p w:rsidR="00A354EB" w:rsidRDefault="00A354EB" w:rsidP="00090F34">
            <w:pPr>
              <w:pStyle w:val="TableParagraph"/>
              <w:spacing w:before="107" w:line="216" w:lineRule="auto"/>
              <w:ind w:left="1161" w:right="461" w:hanging="672"/>
            </w:pPr>
            <w:r>
              <w:t xml:space="preserve">Фактичні витрати, </w:t>
            </w:r>
            <w:proofErr w:type="spellStart"/>
            <w:r>
              <w:t>дол</w:t>
            </w:r>
            <w:proofErr w:type="spellEnd"/>
            <w:r>
              <w:t>.</w:t>
            </w:r>
          </w:p>
        </w:tc>
        <w:tc>
          <w:tcPr>
            <w:tcW w:w="2973" w:type="dxa"/>
            <w:gridSpan w:val="2"/>
          </w:tcPr>
          <w:p w:rsidR="00A354EB" w:rsidRDefault="00A354EB" w:rsidP="00090F34">
            <w:pPr>
              <w:pStyle w:val="TableParagraph"/>
              <w:spacing w:line="213" w:lineRule="auto"/>
              <w:ind w:left="301" w:right="187"/>
              <w:jc w:val="center"/>
            </w:pPr>
            <w:r>
              <w:t>Економія або перевитрати порівняно з кошторисом,</w:t>
            </w:r>
          </w:p>
          <w:p w:rsidR="00A354EB" w:rsidRDefault="00A354EB" w:rsidP="00090F34">
            <w:pPr>
              <w:pStyle w:val="TableParagraph"/>
              <w:spacing w:line="216" w:lineRule="exact"/>
              <w:ind w:left="301" w:right="185"/>
              <w:jc w:val="center"/>
            </w:pPr>
            <w:proofErr w:type="spellStart"/>
            <w:r>
              <w:t>дол</w:t>
            </w:r>
            <w:proofErr w:type="spellEnd"/>
            <w:r>
              <w:t>.</w:t>
            </w:r>
          </w:p>
        </w:tc>
      </w:tr>
      <w:tr w:rsidR="00A354EB" w:rsidTr="00090F34">
        <w:trPr>
          <w:trHeight w:val="505"/>
        </w:trPr>
        <w:tc>
          <w:tcPr>
            <w:tcW w:w="3495" w:type="dxa"/>
            <w:vMerge/>
            <w:tcBorders>
              <w:top w:val="nil"/>
            </w:tcBorders>
          </w:tcPr>
          <w:p w:rsidR="00A354EB" w:rsidRDefault="00A354EB" w:rsidP="00090F34">
            <w:pPr>
              <w:rPr>
                <w:sz w:val="2"/>
                <w:szCs w:val="2"/>
              </w:rPr>
            </w:pPr>
          </w:p>
        </w:tc>
        <w:tc>
          <w:tcPr>
            <w:tcW w:w="1150" w:type="dxa"/>
          </w:tcPr>
          <w:p w:rsidR="00A354EB" w:rsidRDefault="00A354EB" w:rsidP="00090F34">
            <w:pPr>
              <w:pStyle w:val="TableParagraph"/>
              <w:spacing w:before="121"/>
              <w:ind w:right="120"/>
              <w:jc w:val="right"/>
            </w:pPr>
            <w:r>
              <w:t>За місяць</w:t>
            </w:r>
          </w:p>
        </w:tc>
        <w:tc>
          <w:tcPr>
            <w:tcW w:w="1561" w:type="dxa"/>
          </w:tcPr>
          <w:p w:rsidR="00A354EB" w:rsidRDefault="00A354EB" w:rsidP="00090F34">
            <w:pPr>
              <w:pStyle w:val="TableParagraph"/>
              <w:spacing w:line="247" w:lineRule="exact"/>
              <w:ind w:left="302" w:right="294"/>
              <w:jc w:val="center"/>
            </w:pPr>
            <w:r>
              <w:t>З початку</w:t>
            </w:r>
          </w:p>
          <w:p w:rsidR="00A354EB" w:rsidRDefault="00A354EB" w:rsidP="00090F34">
            <w:pPr>
              <w:pStyle w:val="TableParagraph"/>
              <w:spacing w:before="1" w:line="238" w:lineRule="exact"/>
              <w:ind w:left="302" w:right="292"/>
              <w:jc w:val="center"/>
            </w:pPr>
            <w:r>
              <w:t>року</w:t>
            </w:r>
          </w:p>
        </w:tc>
        <w:tc>
          <w:tcPr>
            <w:tcW w:w="1278" w:type="dxa"/>
          </w:tcPr>
          <w:p w:rsidR="00A354EB" w:rsidRDefault="00A354EB" w:rsidP="00090F34">
            <w:pPr>
              <w:pStyle w:val="TableParagraph"/>
              <w:spacing w:before="121"/>
              <w:ind w:left="195"/>
            </w:pPr>
            <w:r>
              <w:t>За місяць</w:t>
            </w:r>
          </w:p>
        </w:tc>
        <w:tc>
          <w:tcPr>
            <w:tcW w:w="1695" w:type="dxa"/>
          </w:tcPr>
          <w:p w:rsidR="00A354EB" w:rsidRDefault="00A354EB" w:rsidP="00090F34">
            <w:pPr>
              <w:pStyle w:val="TableParagraph"/>
              <w:spacing w:before="121"/>
              <w:ind w:right="134"/>
              <w:jc w:val="right"/>
            </w:pPr>
            <w:r>
              <w:t>З початку року</w:t>
            </w:r>
          </w:p>
        </w:tc>
      </w:tr>
      <w:tr w:rsidR="00A354EB" w:rsidTr="00090F34">
        <w:trPr>
          <w:trHeight w:val="254"/>
        </w:trPr>
        <w:tc>
          <w:tcPr>
            <w:tcW w:w="3495" w:type="dxa"/>
          </w:tcPr>
          <w:p w:rsidR="00A354EB" w:rsidRDefault="00A354EB" w:rsidP="00090F34">
            <w:pPr>
              <w:pStyle w:val="TableParagraph"/>
              <w:spacing w:line="234" w:lineRule="exact"/>
              <w:ind w:left="8"/>
              <w:jc w:val="center"/>
            </w:pPr>
            <w:r>
              <w:t>1</w:t>
            </w:r>
          </w:p>
        </w:tc>
        <w:tc>
          <w:tcPr>
            <w:tcW w:w="1150" w:type="dxa"/>
          </w:tcPr>
          <w:p w:rsidR="00A354EB" w:rsidRDefault="00A354EB" w:rsidP="00090F34">
            <w:pPr>
              <w:pStyle w:val="TableParagraph"/>
              <w:spacing w:line="234" w:lineRule="exact"/>
              <w:ind w:left="11"/>
              <w:jc w:val="center"/>
            </w:pPr>
            <w:r>
              <w:t>2</w:t>
            </w:r>
          </w:p>
        </w:tc>
        <w:tc>
          <w:tcPr>
            <w:tcW w:w="1561" w:type="dxa"/>
          </w:tcPr>
          <w:p w:rsidR="00A354EB" w:rsidRDefault="00A354EB" w:rsidP="00090F34">
            <w:pPr>
              <w:pStyle w:val="TableParagraph"/>
              <w:spacing w:line="234" w:lineRule="exact"/>
              <w:ind w:left="8"/>
              <w:jc w:val="center"/>
            </w:pPr>
            <w:r>
              <w:t>3</w:t>
            </w:r>
          </w:p>
        </w:tc>
        <w:tc>
          <w:tcPr>
            <w:tcW w:w="1278" w:type="dxa"/>
          </w:tcPr>
          <w:p w:rsidR="00A354EB" w:rsidRDefault="00A354EB" w:rsidP="00090F34">
            <w:pPr>
              <w:pStyle w:val="TableParagraph"/>
              <w:spacing w:line="234" w:lineRule="exact"/>
              <w:ind w:left="1"/>
              <w:jc w:val="center"/>
            </w:pPr>
            <w:r>
              <w:t>4</w:t>
            </w:r>
          </w:p>
        </w:tc>
        <w:tc>
          <w:tcPr>
            <w:tcW w:w="1695" w:type="dxa"/>
          </w:tcPr>
          <w:p w:rsidR="00A354EB" w:rsidRDefault="00A354EB" w:rsidP="00090F34">
            <w:pPr>
              <w:pStyle w:val="TableParagraph"/>
              <w:spacing w:line="234" w:lineRule="exact"/>
              <w:jc w:val="center"/>
            </w:pPr>
            <w:r>
              <w:t>5</w:t>
            </w:r>
          </w:p>
        </w:tc>
      </w:tr>
      <w:tr w:rsidR="00A354EB" w:rsidTr="00090F34">
        <w:trPr>
          <w:trHeight w:val="250"/>
        </w:trPr>
        <w:tc>
          <w:tcPr>
            <w:tcW w:w="3495" w:type="dxa"/>
            <w:tcBorders>
              <w:bottom w:val="nil"/>
            </w:tcBorders>
          </w:tcPr>
          <w:p w:rsidR="00A354EB" w:rsidRDefault="00A354EB" w:rsidP="00090F34">
            <w:pPr>
              <w:pStyle w:val="TableParagraph"/>
              <w:spacing w:line="231" w:lineRule="exact"/>
              <w:ind w:left="107"/>
            </w:pPr>
            <w:r>
              <w:t>Управління</w:t>
            </w:r>
          </w:p>
        </w:tc>
        <w:tc>
          <w:tcPr>
            <w:tcW w:w="1150" w:type="dxa"/>
            <w:tcBorders>
              <w:bottom w:val="nil"/>
            </w:tcBorders>
          </w:tcPr>
          <w:p w:rsidR="00A354EB" w:rsidRDefault="00A354EB" w:rsidP="00090F34">
            <w:pPr>
              <w:pStyle w:val="TableParagraph"/>
              <w:spacing w:line="231" w:lineRule="exact"/>
              <w:ind w:right="94"/>
              <w:jc w:val="right"/>
            </w:pPr>
            <w:r>
              <w:t>350</w:t>
            </w:r>
          </w:p>
        </w:tc>
        <w:tc>
          <w:tcPr>
            <w:tcW w:w="1561" w:type="dxa"/>
            <w:tcBorders>
              <w:bottom w:val="nil"/>
            </w:tcBorders>
          </w:tcPr>
          <w:p w:rsidR="00A354EB" w:rsidRDefault="00A354EB" w:rsidP="00090F34">
            <w:pPr>
              <w:pStyle w:val="TableParagraph"/>
              <w:spacing w:line="231" w:lineRule="exact"/>
              <w:ind w:right="94"/>
              <w:jc w:val="right"/>
            </w:pPr>
            <w:r>
              <w:t>2100</w:t>
            </w:r>
          </w:p>
        </w:tc>
        <w:tc>
          <w:tcPr>
            <w:tcW w:w="1278" w:type="dxa"/>
            <w:tcBorders>
              <w:bottom w:val="nil"/>
            </w:tcBorders>
          </w:tcPr>
          <w:p w:rsidR="00A354EB" w:rsidRDefault="00A354EB" w:rsidP="00090F34">
            <w:pPr>
              <w:pStyle w:val="TableParagraph"/>
              <w:spacing w:line="231" w:lineRule="exact"/>
              <w:ind w:right="100"/>
              <w:jc w:val="right"/>
            </w:pPr>
            <w:r>
              <w:t>–</w:t>
            </w:r>
          </w:p>
        </w:tc>
        <w:tc>
          <w:tcPr>
            <w:tcW w:w="1695" w:type="dxa"/>
            <w:tcBorders>
              <w:bottom w:val="nil"/>
            </w:tcBorders>
          </w:tcPr>
          <w:p w:rsidR="00A354EB" w:rsidRDefault="00A354EB" w:rsidP="00090F34">
            <w:pPr>
              <w:pStyle w:val="TableParagraph"/>
              <w:spacing w:line="231" w:lineRule="exact"/>
              <w:ind w:right="98"/>
              <w:jc w:val="right"/>
            </w:pPr>
            <w:r>
              <w:t>–</w:t>
            </w:r>
          </w:p>
        </w:tc>
      </w:tr>
      <w:tr w:rsidR="00A354EB" w:rsidTr="00090F34">
        <w:trPr>
          <w:trHeight w:val="253"/>
        </w:trPr>
        <w:tc>
          <w:tcPr>
            <w:tcW w:w="3495" w:type="dxa"/>
            <w:tcBorders>
              <w:top w:val="nil"/>
              <w:bottom w:val="nil"/>
            </w:tcBorders>
          </w:tcPr>
          <w:p w:rsidR="00A354EB" w:rsidRDefault="00A354EB" w:rsidP="00090F34">
            <w:pPr>
              <w:pStyle w:val="TableParagraph"/>
              <w:spacing w:line="233" w:lineRule="exact"/>
              <w:ind w:left="107"/>
            </w:pPr>
            <w:r>
              <w:t>Наладка</w:t>
            </w:r>
          </w:p>
        </w:tc>
        <w:tc>
          <w:tcPr>
            <w:tcW w:w="1150" w:type="dxa"/>
            <w:tcBorders>
              <w:top w:val="nil"/>
              <w:bottom w:val="nil"/>
            </w:tcBorders>
          </w:tcPr>
          <w:p w:rsidR="00A354EB" w:rsidRDefault="00A354EB" w:rsidP="00090F34">
            <w:pPr>
              <w:pStyle w:val="TableParagraph"/>
              <w:spacing w:line="233" w:lineRule="exact"/>
              <w:ind w:right="94"/>
              <w:jc w:val="right"/>
            </w:pPr>
            <w:r>
              <w:t>175</w:t>
            </w:r>
          </w:p>
        </w:tc>
        <w:tc>
          <w:tcPr>
            <w:tcW w:w="1561" w:type="dxa"/>
            <w:tcBorders>
              <w:top w:val="nil"/>
              <w:bottom w:val="nil"/>
            </w:tcBorders>
          </w:tcPr>
          <w:p w:rsidR="00A354EB" w:rsidRDefault="00A354EB" w:rsidP="00090F34">
            <w:pPr>
              <w:pStyle w:val="TableParagraph"/>
              <w:spacing w:line="233" w:lineRule="exact"/>
              <w:ind w:right="97"/>
              <w:jc w:val="right"/>
            </w:pPr>
            <w:r>
              <w:t>910</w:t>
            </w:r>
          </w:p>
        </w:tc>
        <w:tc>
          <w:tcPr>
            <w:tcW w:w="1278" w:type="dxa"/>
            <w:tcBorders>
              <w:top w:val="nil"/>
              <w:bottom w:val="nil"/>
            </w:tcBorders>
          </w:tcPr>
          <w:p w:rsidR="00A354EB" w:rsidRDefault="00A354EB" w:rsidP="00090F34">
            <w:pPr>
              <w:pStyle w:val="TableParagraph"/>
              <w:spacing w:line="233" w:lineRule="exact"/>
              <w:ind w:right="102"/>
              <w:jc w:val="right"/>
            </w:pPr>
            <w:r>
              <w:t>-10</w:t>
            </w:r>
          </w:p>
        </w:tc>
        <w:tc>
          <w:tcPr>
            <w:tcW w:w="1695" w:type="dxa"/>
            <w:tcBorders>
              <w:top w:val="nil"/>
              <w:bottom w:val="nil"/>
            </w:tcBorders>
          </w:tcPr>
          <w:p w:rsidR="00A354EB" w:rsidRDefault="00A354EB" w:rsidP="00090F34">
            <w:pPr>
              <w:pStyle w:val="TableParagraph"/>
              <w:spacing w:line="233" w:lineRule="exact"/>
              <w:ind w:right="96"/>
              <w:jc w:val="right"/>
            </w:pPr>
            <w:r>
              <w:t>+40</w:t>
            </w:r>
          </w:p>
        </w:tc>
      </w:tr>
      <w:tr w:rsidR="00A354EB" w:rsidTr="00090F34">
        <w:trPr>
          <w:trHeight w:val="253"/>
        </w:trPr>
        <w:tc>
          <w:tcPr>
            <w:tcW w:w="3495" w:type="dxa"/>
            <w:tcBorders>
              <w:top w:val="nil"/>
              <w:bottom w:val="nil"/>
            </w:tcBorders>
          </w:tcPr>
          <w:p w:rsidR="00A354EB" w:rsidRDefault="00A354EB" w:rsidP="00090F34">
            <w:pPr>
              <w:pStyle w:val="TableParagraph"/>
              <w:spacing w:line="234" w:lineRule="exact"/>
              <w:ind w:left="107"/>
            </w:pPr>
            <w:r>
              <w:t>Ремонт обладнання</w:t>
            </w:r>
          </w:p>
        </w:tc>
        <w:tc>
          <w:tcPr>
            <w:tcW w:w="1150" w:type="dxa"/>
            <w:tcBorders>
              <w:top w:val="nil"/>
              <w:bottom w:val="nil"/>
            </w:tcBorders>
          </w:tcPr>
          <w:p w:rsidR="00A354EB" w:rsidRDefault="00A354EB" w:rsidP="00090F34">
            <w:pPr>
              <w:pStyle w:val="TableParagraph"/>
              <w:spacing w:line="234" w:lineRule="exact"/>
              <w:ind w:right="94"/>
              <w:jc w:val="right"/>
            </w:pPr>
            <w:r>
              <w:t>230</w:t>
            </w:r>
          </w:p>
        </w:tc>
        <w:tc>
          <w:tcPr>
            <w:tcW w:w="1561" w:type="dxa"/>
            <w:tcBorders>
              <w:top w:val="nil"/>
              <w:bottom w:val="nil"/>
            </w:tcBorders>
          </w:tcPr>
          <w:p w:rsidR="00A354EB" w:rsidRDefault="00A354EB" w:rsidP="00090F34">
            <w:pPr>
              <w:pStyle w:val="TableParagraph"/>
              <w:spacing w:line="234" w:lineRule="exact"/>
              <w:ind w:right="94"/>
              <w:jc w:val="right"/>
            </w:pPr>
            <w:r>
              <w:t>1215</w:t>
            </w:r>
          </w:p>
        </w:tc>
        <w:tc>
          <w:tcPr>
            <w:tcW w:w="1278" w:type="dxa"/>
            <w:tcBorders>
              <w:top w:val="nil"/>
              <w:bottom w:val="nil"/>
            </w:tcBorders>
          </w:tcPr>
          <w:p w:rsidR="00A354EB" w:rsidRDefault="00A354EB" w:rsidP="00090F34">
            <w:pPr>
              <w:pStyle w:val="TableParagraph"/>
              <w:spacing w:line="234" w:lineRule="exact"/>
              <w:ind w:right="98"/>
              <w:jc w:val="right"/>
            </w:pPr>
            <w:r>
              <w:t>+20</w:t>
            </w:r>
          </w:p>
        </w:tc>
        <w:tc>
          <w:tcPr>
            <w:tcW w:w="1695" w:type="dxa"/>
            <w:tcBorders>
              <w:top w:val="nil"/>
              <w:bottom w:val="nil"/>
            </w:tcBorders>
          </w:tcPr>
          <w:p w:rsidR="00A354EB" w:rsidRDefault="00A354EB" w:rsidP="00090F34">
            <w:pPr>
              <w:pStyle w:val="TableParagraph"/>
              <w:spacing w:line="234" w:lineRule="exact"/>
              <w:ind w:right="96"/>
              <w:jc w:val="right"/>
            </w:pPr>
            <w:r>
              <w:t>+35</w:t>
            </w:r>
          </w:p>
        </w:tc>
      </w:tr>
      <w:tr w:rsidR="00A354EB" w:rsidTr="00090F34">
        <w:trPr>
          <w:trHeight w:val="253"/>
        </w:trPr>
        <w:tc>
          <w:tcPr>
            <w:tcW w:w="3495" w:type="dxa"/>
            <w:tcBorders>
              <w:top w:val="nil"/>
              <w:bottom w:val="nil"/>
            </w:tcBorders>
          </w:tcPr>
          <w:p w:rsidR="00A354EB" w:rsidRDefault="00A354EB" w:rsidP="00090F34">
            <w:pPr>
              <w:pStyle w:val="TableParagraph"/>
              <w:spacing w:line="234" w:lineRule="exact"/>
              <w:ind w:left="107"/>
            </w:pPr>
            <w:r>
              <w:t>Доплата за понадурочний час</w:t>
            </w:r>
          </w:p>
        </w:tc>
        <w:tc>
          <w:tcPr>
            <w:tcW w:w="1150" w:type="dxa"/>
            <w:tcBorders>
              <w:top w:val="nil"/>
              <w:bottom w:val="nil"/>
            </w:tcBorders>
          </w:tcPr>
          <w:p w:rsidR="00A354EB" w:rsidRDefault="00A354EB" w:rsidP="00090F34">
            <w:pPr>
              <w:pStyle w:val="TableParagraph"/>
              <w:spacing w:line="234" w:lineRule="exact"/>
              <w:ind w:right="94"/>
              <w:jc w:val="right"/>
            </w:pPr>
            <w:r>
              <w:t>215</w:t>
            </w:r>
          </w:p>
        </w:tc>
        <w:tc>
          <w:tcPr>
            <w:tcW w:w="1561" w:type="dxa"/>
            <w:tcBorders>
              <w:top w:val="nil"/>
              <w:bottom w:val="nil"/>
            </w:tcBorders>
          </w:tcPr>
          <w:p w:rsidR="00A354EB" w:rsidRDefault="00A354EB" w:rsidP="00090F34">
            <w:pPr>
              <w:pStyle w:val="TableParagraph"/>
              <w:spacing w:line="234" w:lineRule="exact"/>
              <w:ind w:right="94"/>
              <w:jc w:val="right"/>
            </w:pPr>
            <w:r>
              <w:t>1145</w:t>
            </w:r>
          </w:p>
        </w:tc>
        <w:tc>
          <w:tcPr>
            <w:tcW w:w="1278" w:type="dxa"/>
            <w:tcBorders>
              <w:top w:val="nil"/>
              <w:bottom w:val="nil"/>
            </w:tcBorders>
          </w:tcPr>
          <w:p w:rsidR="00A354EB" w:rsidRDefault="00A354EB" w:rsidP="00090F34">
            <w:pPr>
              <w:pStyle w:val="TableParagraph"/>
              <w:spacing w:line="234" w:lineRule="exact"/>
              <w:ind w:right="98"/>
              <w:jc w:val="right"/>
            </w:pPr>
            <w:r>
              <w:t>+25</w:t>
            </w:r>
          </w:p>
        </w:tc>
        <w:tc>
          <w:tcPr>
            <w:tcW w:w="1695" w:type="dxa"/>
            <w:tcBorders>
              <w:top w:val="nil"/>
              <w:bottom w:val="nil"/>
            </w:tcBorders>
          </w:tcPr>
          <w:p w:rsidR="00A354EB" w:rsidRDefault="00A354EB" w:rsidP="00090F34">
            <w:pPr>
              <w:pStyle w:val="TableParagraph"/>
              <w:spacing w:line="234" w:lineRule="exact"/>
              <w:ind w:right="100"/>
              <w:jc w:val="right"/>
            </w:pPr>
            <w:r>
              <w:t>-215</w:t>
            </w:r>
          </w:p>
        </w:tc>
      </w:tr>
      <w:tr w:rsidR="00A354EB" w:rsidTr="00090F34">
        <w:trPr>
          <w:trHeight w:val="253"/>
        </w:trPr>
        <w:tc>
          <w:tcPr>
            <w:tcW w:w="3495" w:type="dxa"/>
            <w:tcBorders>
              <w:top w:val="nil"/>
              <w:bottom w:val="nil"/>
            </w:tcBorders>
          </w:tcPr>
          <w:p w:rsidR="00A354EB" w:rsidRDefault="00A354EB" w:rsidP="00090F34">
            <w:pPr>
              <w:pStyle w:val="TableParagraph"/>
              <w:spacing w:line="233" w:lineRule="exact"/>
              <w:ind w:left="107"/>
            </w:pPr>
            <w:r>
              <w:t>Послуги</w:t>
            </w:r>
          </w:p>
        </w:tc>
        <w:tc>
          <w:tcPr>
            <w:tcW w:w="1150" w:type="dxa"/>
            <w:tcBorders>
              <w:top w:val="nil"/>
              <w:bottom w:val="nil"/>
            </w:tcBorders>
          </w:tcPr>
          <w:p w:rsidR="00A354EB" w:rsidRDefault="00A354EB" w:rsidP="00090F34">
            <w:pPr>
              <w:pStyle w:val="TableParagraph"/>
              <w:spacing w:line="233" w:lineRule="exact"/>
              <w:ind w:right="94"/>
              <w:jc w:val="right"/>
            </w:pPr>
            <w:r>
              <w:t>95</w:t>
            </w:r>
          </w:p>
        </w:tc>
        <w:tc>
          <w:tcPr>
            <w:tcW w:w="1561" w:type="dxa"/>
            <w:tcBorders>
              <w:top w:val="nil"/>
              <w:bottom w:val="nil"/>
            </w:tcBorders>
          </w:tcPr>
          <w:p w:rsidR="00A354EB" w:rsidRDefault="00A354EB" w:rsidP="00090F34">
            <w:pPr>
              <w:pStyle w:val="TableParagraph"/>
              <w:spacing w:line="233" w:lineRule="exact"/>
              <w:ind w:right="97"/>
              <w:jc w:val="right"/>
            </w:pPr>
            <w:r>
              <w:t>545</w:t>
            </w:r>
          </w:p>
        </w:tc>
        <w:tc>
          <w:tcPr>
            <w:tcW w:w="1278" w:type="dxa"/>
            <w:tcBorders>
              <w:top w:val="nil"/>
              <w:bottom w:val="nil"/>
            </w:tcBorders>
          </w:tcPr>
          <w:p w:rsidR="00A354EB" w:rsidRDefault="00A354EB" w:rsidP="00090F34">
            <w:pPr>
              <w:pStyle w:val="TableParagraph"/>
              <w:spacing w:line="233" w:lineRule="exact"/>
              <w:ind w:right="102"/>
              <w:jc w:val="right"/>
            </w:pPr>
            <w:r>
              <w:t>-10</w:t>
            </w:r>
          </w:p>
        </w:tc>
        <w:tc>
          <w:tcPr>
            <w:tcW w:w="1695" w:type="dxa"/>
            <w:tcBorders>
              <w:top w:val="nil"/>
              <w:bottom w:val="nil"/>
            </w:tcBorders>
          </w:tcPr>
          <w:p w:rsidR="00A354EB" w:rsidRDefault="00A354EB" w:rsidP="00090F34">
            <w:pPr>
              <w:pStyle w:val="TableParagraph"/>
              <w:spacing w:line="233" w:lineRule="exact"/>
              <w:ind w:right="100"/>
              <w:jc w:val="right"/>
            </w:pPr>
            <w:r>
              <w:t>-5</w:t>
            </w:r>
          </w:p>
        </w:tc>
      </w:tr>
      <w:tr w:rsidR="00A354EB" w:rsidTr="00090F34">
        <w:trPr>
          <w:trHeight w:val="252"/>
        </w:trPr>
        <w:tc>
          <w:tcPr>
            <w:tcW w:w="3495" w:type="dxa"/>
            <w:tcBorders>
              <w:top w:val="nil"/>
              <w:bottom w:val="nil"/>
            </w:tcBorders>
          </w:tcPr>
          <w:p w:rsidR="00A354EB" w:rsidRDefault="00A354EB" w:rsidP="00090F34">
            <w:pPr>
              <w:pStyle w:val="TableParagraph"/>
              <w:spacing w:line="232" w:lineRule="exact"/>
              <w:ind w:left="107"/>
            </w:pPr>
            <w:r>
              <w:t>Малоцінний швидкозношуваний</w:t>
            </w:r>
          </w:p>
        </w:tc>
        <w:tc>
          <w:tcPr>
            <w:tcW w:w="1150" w:type="dxa"/>
            <w:tcBorders>
              <w:top w:val="nil"/>
              <w:bottom w:val="nil"/>
            </w:tcBorders>
          </w:tcPr>
          <w:p w:rsidR="00A354EB" w:rsidRDefault="00A354EB" w:rsidP="00090F34">
            <w:pPr>
              <w:pStyle w:val="TableParagraph"/>
              <w:spacing w:line="232" w:lineRule="exact"/>
              <w:ind w:right="94"/>
              <w:jc w:val="right"/>
            </w:pPr>
            <w:r>
              <w:t>115</w:t>
            </w:r>
          </w:p>
        </w:tc>
        <w:tc>
          <w:tcPr>
            <w:tcW w:w="1561" w:type="dxa"/>
            <w:tcBorders>
              <w:top w:val="nil"/>
              <w:bottom w:val="nil"/>
            </w:tcBorders>
          </w:tcPr>
          <w:p w:rsidR="00A354EB" w:rsidRDefault="00A354EB" w:rsidP="00090F34">
            <w:pPr>
              <w:pStyle w:val="TableParagraph"/>
              <w:spacing w:line="232" w:lineRule="exact"/>
              <w:ind w:right="97"/>
              <w:jc w:val="right"/>
            </w:pPr>
            <w:r>
              <w:t>625</w:t>
            </w:r>
          </w:p>
        </w:tc>
        <w:tc>
          <w:tcPr>
            <w:tcW w:w="1278" w:type="dxa"/>
            <w:tcBorders>
              <w:top w:val="nil"/>
              <w:bottom w:val="nil"/>
            </w:tcBorders>
          </w:tcPr>
          <w:p w:rsidR="00A354EB" w:rsidRDefault="00A354EB" w:rsidP="00090F34">
            <w:pPr>
              <w:pStyle w:val="TableParagraph"/>
              <w:spacing w:line="232" w:lineRule="exact"/>
              <w:ind w:right="98"/>
              <w:jc w:val="right"/>
            </w:pPr>
            <w:r>
              <w:t>+20</w:t>
            </w:r>
          </w:p>
        </w:tc>
        <w:tc>
          <w:tcPr>
            <w:tcW w:w="1695" w:type="dxa"/>
            <w:tcBorders>
              <w:top w:val="nil"/>
              <w:bottom w:val="nil"/>
            </w:tcBorders>
          </w:tcPr>
          <w:p w:rsidR="00A354EB" w:rsidRDefault="00A354EB" w:rsidP="00090F34">
            <w:pPr>
              <w:pStyle w:val="TableParagraph"/>
              <w:spacing w:line="232" w:lineRule="exact"/>
              <w:ind w:right="100"/>
              <w:jc w:val="right"/>
            </w:pPr>
            <w:r>
              <w:t>-35</w:t>
            </w:r>
          </w:p>
        </w:tc>
      </w:tr>
      <w:tr w:rsidR="00A354EB" w:rsidTr="00090F34">
        <w:trPr>
          <w:trHeight w:val="253"/>
        </w:trPr>
        <w:tc>
          <w:tcPr>
            <w:tcW w:w="3495" w:type="dxa"/>
            <w:tcBorders>
              <w:top w:val="nil"/>
              <w:bottom w:val="nil"/>
            </w:tcBorders>
          </w:tcPr>
          <w:p w:rsidR="00A354EB" w:rsidRDefault="00A354EB" w:rsidP="00090F34">
            <w:pPr>
              <w:pStyle w:val="TableParagraph"/>
              <w:spacing w:line="233" w:lineRule="exact"/>
              <w:ind w:left="107"/>
            </w:pPr>
            <w:r>
              <w:t>інструмент</w:t>
            </w:r>
          </w:p>
        </w:tc>
        <w:tc>
          <w:tcPr>
            <w:tcW w:w="1150" w:type="dxa"/>
            <w:tcBorders>
              <w:top w:val="nil"/>
              <w:bottom w:val="nil"/>
            </w:tcBorders>
          </w:tcPr>
          <w:p w:rsidR="00A354EB" w:rsidRDefault="00A354EB" w:rsidP="00090F34">
            <w:pPr>
              <w:pStyle w:val="TableParagraph"/>
              <w:rPr>
                <w:sz w:val="18"/>
              </w:rPr>
            </w:pPr>
          </w:p>
        </w:tc>
        <w:tc>
          <w:tcPr>
            <w:tcW w:w="1561" w:type="dxa"/>
            <w:tcBorders>
              <w:top w:val="nil"/>
              <w:bottom w:val="nil"/>
            </w:tcBorders>
          </w:tcPr>
          <w:p w:rsidR="00A354EB" w:rsidRDefault="00A354EB" w:rsidP="00090F34">
            <w:pPr>
              <w:pStyle w:val="TableParagraph"/>
              <w:rPr>
                <w:sz w:val="18"/>
              </w:rPr>
            </w:pPr>
          </w:p>
        </w:tc>
        <w:tc>
          <w:tcPr>
            <w:tcW w:w="1278" w:type="dxa"/>
            <w:tcBorders>
              <w:top w:val="nil"/>
              <w:bottom w:val="nil"/>
            </w:tcBorders>
          </w:tcPr>
          <w:p w:rsidR="00A354EB" w:rsidRDefault="00A354EB" w:rsidP="00090F34">
            <w:pPr>
              <w:pStyle w:val="TableParagraph"/>
              <w:rPr>
                <w:sz w:val="18"/>
              </w:rPr>
            </w:pPr>
          </w:p>
        </w:tc>
        <w:tc>
          <w:tcPr>
            <w:tcW w:w="1695" w:type="dxa"/>
            <w:tcBorders>
              <w:top w:val="nil"/>
              <w:bottom w:val="nil"/>
            </w:tcBorders>
          </w:tcPr>
          <w:p w:rsidR="00A354EB" w:rsidRDefault="00A354EB" w:rsidP="00090F34">
            <w:pPr>
              <w:pStyle w:val="TableParagraph"/>
              <w:rPr>
                <w:sz w:val="18"/>
              </w:rPr>
            </w:pPr>
          </w:p>
        </w:tc>
      </w:tr>
      <w:tr w:rsidR="00A354EB" w:rsidTr="00090F34">
        <w:trPr>
          <w:trHeight w:val="255"/>
        </w:trPr>
        <w:tc>
          <w:tcPr>
            <w:tcW w:w="3495" w:type="dxa"/>
            <w:tcBorders>
              <w:top w:val="nil"/>
              <w:bottom w:val="nil"/>
            </w:tcBorders>
          </w:tcPr>
          <w:p w:rsidR="00A354EB" w:rsidRDefault="00A354EB" w:rsidP="00090F34">
            <w:pPr>
              <w:pStyle w:val="TableParagraph"/>
              <w:spacing w:line="236" w:lineRule="exact"/>
              <w:ind w:left="107"/>
            </w:pPr>
            <w:r>
              <w:t>Інші витрати</w:t>
            </w:r>
          </w:p>
        </w:tc>
        <w:tc>
          <w:tcPr>
            <w:tcW w:w="1150" w:type="dxa"/>
            <w:tcBorders>
              <w:top w:val="nil"/>
              <w:bottom w:val="nil"/>
            </w:tcBorders>
          </w:tcPr>
          <w:p w:rsidR="00A354EB" w:rsidRDefault="00A354EB" w:rsidP="00090F34">
            <w:pPr>
              <w:pStyle w:val="TableParagraph"/>
              <w:spacing w:line="236" w:lineRule="exact"/>
              <w:ind w:right="94"/>
              <w:jc w:val="right"/>
            </w:pPr>
            <w:r>
              <w:rPr>
                <w:u w:val="single"/>
              </w:rPr>
              <w:t>285</w:t>
            </w:r>
          </w:p>
        </w:tc>
        <w:tc>
          <w:tcPr>
            <w:tcW w:w="1561" w:type="dxa"/>
            <w:tcBorders>
              <w:top w:val="nil"/>
              <w:bottom w:val="nil"/>
            </w:tcBorders>
          </w:tcPr>
          <w:p w:rsidR="00A354EB" w:rsidRDefault="00A354EB" w:rsidP="00090F34">
            <w:pPr>
              <w:pStyle w:val="TableParagraph"/>
              <w:spacing w:line="236" w:lineRule="exact"/>
              <w:ind w:right="94"/>
              <w:jc w:val="right"/>
            </w:pPr>
            <w:r>
              <w:rPr>
                <w:u w:val="single"/>
              </w:rPr>
              <w:t>1620</w:t>
            </w:r>
          </w:p>
        </w:tc>
        <w:tc>
          <w:tcPr>
            <w:tcW w:w="1278" w:type="dxa"/>
            <w:tcBorders>
              <w:top w:val="nil"/>
              <w:bottom w:val="nil"/>
            </w:tcBorders>
          </w:tcPr>
          <w:p w:rsidR="00A354EB" w:rsidRDefault="00A354EB" w:rsidP="00090F34">
            <w:pPr>
              <w:pStyle w:val="TableParagraph"/>
              <w:spacing w:line="236" w:lineRule="exact"/>
              <w:ind w:right="98"/>
              <w:jc w:val="right"/>
            </w:pPr>
            <w:r>
              <w:rPr>
                <w:u w:val="single"/>
              </w:rPr>
              <w:t>+40</w:t>
            </w:r>
          </w:p>
        </w:tc>
        <w:tc>
          <w:tcPr>
            <w:tcW w:w="1695" w:type="dxa"/>
            <w:tcBorders>
              <w:top w:val="nil"/>
              <w:bottom w:val="nil"/>
            </w:tcBorders>
          </w:tcPr>
          <w:p w:rsidR="00A354EB" w:rsidRDefault="00A354EB" w:rsidP="00090F34">
            <w:pPr>
              <w:pStyle w:val="TableParagraph"/>
              <w:spacing w:line="236" w:lineRule="exact"/>
              <w:ind w:right="96"/>
              <w:jc w:val="right"/>
            </w:pPr>
            <w:r>
              <w:rPr>
                <w:u w:val="single"/>
              </w:rPr>
              <w:t>+85</w:t>
            </w:r>
          </w:p>
        </w:tc>
      </w:tr>
      <w:tr w:rsidR="00A354EB" w:rsidTr="00090F34">
        <w:trPr>
          <w:trHeight w:val="253"/>
        </w:trPr>
        <w:tc>
          <w:tcPr>
            <w:tcW w:w="3495" w:type="dxa"/>
            <w:tcBorders>
              <w:top w:val="nil"/>
            </w:tcBorders>
          </w:tcPr>
          <w:p w:rsidR="00A354EB" w:rsidRDefault="00A354EB" w:rsidP="00090F34">
            <w:pPr>
              <w:pStyle w:val="TableParagraph"/>
              <w:spacing w:line="233" w:lineRule="exact"/>
              <w:ind w:left="1429" w:right="1422"/>
              <w:jc w:val="center"/>
              <w:rPr>
                <w:b/>
              </w:rPr>
            </w:pPr>
            <w:r>
              <w:rPr>
                <w:b/>
              </w:rPr>
              <w:t>Разом</w:t>
            </w:r>
          </w:p>
        </w:tc>
        <w:tc>
          <w:tcPr>
            <w:tcW w:w="1150" w:type="dxa"/>
            <w:tcBorders>
              <w:top w:val="nil"/>
            </w:tcBorders>
          </w:tcPr>
          <w:p w:rsidR="00A354EB" w:rsidRDefault="00A354EB" w:rsidP="00090F34">
            <w:pPr>
              <w:pStyle w:val="TableParagraph"/>
              <w:spacing w:line="233" w:lineRule="exact"/>
              <w:ind w:right="91"/>
              <w:jc w:val="right"/>
              <w:rPr>
                <w:b/>
              </w:rPr>
            </w:pPr>
            <w:r>
              <w:rPr>
                <w:b/>
              </w:rPr>
              <w:t>1465</w:t>
            </w:r>
          </w:p>
        </w:tc>
        <w:tc>
          <w:tcPr>
            <w:tcW w:w="1561" w:type="dxa"/>
            <w:tcBorders>
              <w:top w:val="nil"/>
            </w:tcBorders>
          </w:tcPr>
          <w:p w:rsidR="00A354EB" w:rsidRDefault="00A354EB" w:rsidP="00090F34">
            <w:pPr>
              <w:pStyle w:val="TableParagraph"/>
              <w:spacing w:line="233" w:lineRule="exact"/>
              <w:ind w:right="94"/>
              <w:jc w:val="right"/>
              <w:rPr>
                <w:b/>
              </w:rPr>
            </w:pPr>
            <w:r>
              <w:rPr>
                <w:b/>
              </w:rPr>
              <w:t>8160</w:t>
            </w:r>
          </w:p>
        </w:tc>
        <w:tc>
          <w:tcPr>
            <w:tcW w:w="1278" w:type="dxa"/>
            <w:tcBorders>
              <w:top w:val="nil"/>
            </w:tcBorders>
          </w:tcPr>
          <w:p w:rsidR="00A354EB" w:rsidRDefault="00A354EB" w:rsidP="00090F34">
            <w:pPr>
              <w:pStyle w:val="TableParagraph"/>
              <w:spacing w:line="233" w:lineRule="exact"/>
              <w:ind w:right="100"/>
              <w:jc w:val="right"/>
              <w:rPr>
                <w:b/>
              </w:rPr>
            </w:pPr>
            <w:r>
              <w:rPr>
                <w:b/>
              </w:rPr>
              <w:t>+85</w:t>
            </w:r>
          </w:p>
        </w:tc>
        <w:tc>
          <w:tcPr>
            <w:tcW w:w="1695" w:type="dxa"/>
            <w:tcBorders>
              <w:top w:val="nil"/>
            </w:tcBorders>
          </w:tcPr>
          <w:p w:rsidR="00A354EB" w:rsidRDefault="00A354EB" w:rsidP="00090F34">
            <w:pPr>
              <w:pStyle w:val="TableParagraph"/>
              <w:spacing w:line="233" w:lineRule="exact"/>
              <w:ind w:right="96"/>
              <w:jc w:val="right"/>
              <w:rPr>
                <w:b/>
              </w:rPr>
            </w:pPr>
            <w:r>
              <w:rPr>
                <w:b/>
              </w:rPr>
              <w:t>-95</w:t>
            </w:r>
          </w:p>
        </w:tc>
      </w:tr>
      <w:tr w:rsidR="00A354EB" w:rsidTr="00090F34">
        <w:trPr>
          <w:trHeight w:val="227"/>
        </w:trPr>
        <w:tc>
          <w:tcPr>
            <w:tcW w:w="3495" w:type="dxa"/>
            <w:vMerge w:val="restart"/>
          </w:tcPr>
          <w:p w:rsidR="00A354EB" w:rsidRDefault="00A354EB" w:rsidP="00090F34">
            <w:pPr>
              <w:pStyle w:val="TableParagraph"/>
              <w:spacing w:before="196" w:line="216" w:lineRule="auto"/>
              <w:ind w:left="107" w:right="931"/>
            </w:pPr>
            <w:r>
              <w:t>Заробітна плата основних виробничих робітників</w:t>
            </w:r>
          </w:p>
        </w:tc>
        <w:tc>
          <w:tcPr>
            <w:tcW w:w="2711" w:type="dxa"/>
            <w:gridSpan w:val="2"/>
          </w:tcPr>
          <w:p w:rsidR="00A354EB" w:rsidRDefault="00A354EB" w:rsidP="00090F34">
            <w:pPr>
              <w:pStyle w:val="TableParagraph"/>
              <w:spacing w:line="208" w:lineRule="exact"/>
              <w:ind w:left="808"/>
            </w:pPr>
            <w:r>
              <w:t>За нормами</w:t>
            </w:r>
          </w:p>
        </w:tc>
        <w:tc>
          <w:tcPr>
            <w:tcW w:w="2973" w:type="dxa"/>
            <w:gridSpan w:val="2"/>
          </w:tcPr>
          <w:p w:rsidR="00A354EB" w:rsidRDefault="00A354EB" w:rsidP="00090F34">
            <w:pPr>
              <w:pStyle w:val="TableParagraph"/>
              <w:spacing w:line="208" w:lineRule="exact"/>
              <w:ind w:left="250"/>
            </w:pPr>
            <w:r>
              <w:t>Відхилення від норм (+, -)</w:t>
            </w:r>
          </w:p>
        </w:tc>
      </w:tr>
      <w:tr w:rsidR="00A354EB" w:rsidTr="00090F34">
        <w:trPr>
          <w:trHeight w:val="506"/>
        </w:trPr>
        <w:tc>
          <w:tcPr>
            <w:tcW w:w="3495" w:type="dxa"/>
            <w:vMerge/>
            <w:tcBorders>
              <w:top w:val="nil"/>
            </w:tcBorders>
          </w:tcPr>
          <w:p w:rsidR="00A354EB" w:rsidRDefault="00A354EB" w:rsidP="00090F34">
            <w:pPr>
              <w:rPr>
                <w:sz w:val="2"/>
                <w:szCs w:val="2"/>
              </w:rPr>
            </w:pPr>
          </w:p>
        </w:tc>
        <w:tc>
          <w:tcPr>
            <w:tcW w:w="1150" w:type="dxa"/>
          </w:tcPr>
          <w:p w:rsidR="00A354EB" w:rsidRDefault="00A354EB" w:rsidP="00090F34">
            <w:pPr>
              <w:pStyle w:val="TableParagraph"/>
              <w:spacing w:before="121"/>
              <w:ind w:right="120"/>
              <w:jc w:val="right"/>
            </w:pPr>
            <w:r>
              <w:t>За місяць</w:t>
            </w:r>
          </w:p>
        </w:tc>
        <w:tc>
          <w:tcPr>
            <w:tcW w:w="1561" w:type="dxa"/>
          </w:tcPr>
          <w:p w:rsidR="00A354EB" w:rsidRDefault="00A354EB" w:rsidP="00090F34">
            <w:pPr>
              <w:pStyle w:val="TableParagraph"/>
              <w:spacing w:line="246" w:lineRule="exact"/>
              <w:ind w:left="302" w:right="294"/>
              <w:jc w:val="center"/>
            </w:pPr>
            <w:r>
              <w:t>З початку</w:t>
            </w:r>
          </w:p>
          <w:p w:rsidR="00A354EB" w:rsidRDefault="00A354EB" w:rsidP="00090F34">
            <w:pPr>
              <w:pStyle w:val="TableParagraph"/>
              <w:spacing w:line="240" w:lineRule="exact"/>
              <w:ind w:left="302" w:right="292"/>
              <w:jc w:val="center"/>
            </w:pPr>
            <w:r>
              <w:t>року</w:t>
            </w:r>
          </w:p>
        </w:tc>
        <w:tc>
          <w:tcPr>
            <w:tcW w:w="1278" w:type="dxa"/>
          </w:tcPr>
          <w:p w:rsidR="00A354EB" w:rsidRDefault="00A354EB" w:rsidP="00090F34">
            <w:pPr>
              <w:pStyle w:val="TableParagraph"/>
              <w:spacing w:before="121"/>
              <w:ind w:left="195"/>
            </w:pPr>
            <w:r>
              <w:t>За місяць</w:t>
            </w:r>
          </w:p>
        </w:tc>
        <w:tc>
          <w:tcPr>
            <w:tcW w:w="1695" w:type="dxa"/>
          </w:tcPr>
          <w:p w:rsidR="00A354EB" w:rsidRDefault="00A354EB" w:rsidP="00090F34">
            <w:pPr>
              <w:pStyle w:val="TableParagraph"/>
              <w:spacing w:before="121"/>
              <w:ind w:right="134"/>
              <w:jc w:val="right"/>
            </w:pPr>
            <w:r>
              <w:t>З початку року</w:t>
            </w:r>
          </w:p>
        </w:tc>
      </w:tr>
      <w:tr w:rsidR="00A354EB" w:rsidTr="00090F34">
        <w:trPr>
          <w:trHeight w:val="250"/>
        </w:trPr>
        <w:tc>
          <w:tcPr>
            <w:tcW w:w="3495" w:type="dxa"/>
            <w:tcBorders>
              <w:bottom w:val="nil"/>
            </w:tcBorders>
          </w:tcPr>
          <w:p w:rsidR="00A354EB" w:rsidRDefault="00A354EB" w:rsidP="00090F34">
            <w:pPr>
              <w:pStyle w:val="TableParagraph"/>
              <w:spacing w:line="231" w:lineRule="exact"/>
              <w:ind w:left="107"/>
            </w:pPr>
            <w:r>
              <w:t xml:space="preserve">Сума, </w:t>
            </w:r>
            <w:proofErr w:type="spellStart"/>
            <w:r>
              <w:t>дол</w:t>
            </w:r>
            <w:proofErr w:type="spellEnd"/>
            <w:r>
              <w:t>.</w:t>
            </w:r>
          </w:p>
        </w:tc>
        <w:tc>
          <w:tcPr>
            <w:tcW w:w="1150" w:type="dxa"/>
            <w:tcBorders>
              <w:bottom w:val="nil"/>
            </w:tcBorders>
          </w:tcPr>
          <w:p w:rsidR="00A354EB" w:rsidRDefault="00A354EB" w:rsidP="00090F34">
            <w:pPr>
              <w:pStyle w:val="TableParagraph"/>
              <w:spacing w:line="231" w:lineRule="exact"/>
              <w:ind w:right="91"/>
              <w:jc w:val="right"/>
            </w:pPr>
            <w:r>
              <w:t>2550</w:t>
            </w:r>
          </w:p>
        </w:tc>
        <w:tc>
          <w:tcPr>
            <w:tcW w:w="1561" w:type="dxa"/>
            <w:tcBorders>
              <w:bottom w:val="nil"/>
            </w:tcBorders>
          </w:tcPr>
          <w:p w:rsidR="00A354EB" w:rsidRDefault="00A354EB" w:rsidP="00090F34">
            <w:pPr>
              <w:pStyle w:val="TableParagraph"/>
              <w:spacing w:line="231" w:lineRule="exact"/>
              <w:ind w:right="94"/>
              <w:jc w:val="right"/>
            </w:pPr>
            <w:r>
              <w:t>14250</w:t>
            </w:r>
          </w:p>
        </w:tc>
        <w:tc>
          <w:tcPr>
            <w:tcW w:w="1278" w:type="dxa"/>
            <w:tcBorders>
              <w:bottom w:val="nil"/>
            </w:tcBorders>
          </w:tcPr>
          <w:p w:rsidR="00A354EB" w:rsidRDefault="00A354EB" w:rsidP="00090F34">
            <w:pPr>
              <w:pStyle w:val="TableParagraph"/>
              <w:spacing w:line="231" w:lineRule="exact"/>
              <w:ind w:right="98"/>
              <w:jc w:val="right"/>
            </w:pPr>
            <w:r>
              <w:t>+250</w:t>
            </w:r>
          </w:p>
        </w:tc>
        <w:tc>
          <w:tcPr>
            <w:tcW w:w="1695" w:type="dxa"/>
            <w:tcBorders>
              <w:bottom w:val="nil"/>
            </w:tcBorders>
          </w:tcPr>
          <w:p w:rsidR="00A354EB" w:rsidRDefault="00A354EB" w:rsidP="00090F34">
            <w:pPr>
              <w:pStyle w:val="TableParagraph"/>
              <w:spacing w:line="231" w:lineRule="exact"/>
              <w:ind w:right="96"/>
              <w:jc w:val="right"/>
            </w:pPr>
            <w:r>
              <w:t>+400</w:t>
            </w:r>
          </w:p>
        </w:tc>
      </w:tr>
      <w:tr w:rsidR="00A354EB" w:rsidTr="00090F34">
        <w:trPr>
          <w:trHeight w:val="253"/>
        </w:trPr>
        <w:tc>
          <w:tcPr>
            <w:tcW w:w="3495" w:type="dxa"/>
            <w:tcBorders>
              <w:top w:val="nil"/>
              <w:bottom w:val="nil"/>
            </w:tcBorders>
          </w:tcPr>
          <w:p w:rsidR="00A354EB" w:rsidRDefault="00A354EB" w:rsidP="00090F34">
            <w:pPr>
              <w:pStyle w:val="TableParagraph"/>
              <w:spacing w:line="233" w:lineRule="exact"/>
              <w:ind w:left="107"/>
            </w:pPr>
            <w:r>
              <w:t>Трудовитрати у годинах</w:t>
            </w:r>
          </w:p>
        </w:tc>
        <w:tc>
          <w:tcPr>
            <w:tcW w:w="1150" w:type="dxa"/>
            <w:tcBorders>
              <w:top w:val="nil"/>
              <w:bottom w:val="nil"/>
            </w:tcBorders>
          </w:tcPr>
          <w:p w:rsidR="00A354EB" w:rsidRDefault="00A354EB" w:rsidP="00090F34">
            <w:pPr>
              <w:pStyle w:val="TableParagraph"/>
              <w:spacing w:line="233" w:lineRule="exact"/>
              <w:ind w:right="91"/>
              <w:jc w:val="right"/>
            </w:pPr>
            <w:r>
              <w:t>1700</w:t>
            </w:r>
          </w:p>
        </w:tc>
        <w:tc>
          <w:tcPr>
            <w:tcW w:w="1561" w:type="dxa"/>
            <w:tcBorders>
              <w:top w:val="nil"/>
              <w:bottom w:val="nil"/>
            </w:tcBorders>
          </w:tcPr>
          <w:p w:rsidR="00A354EB" w:rsidRDefault="00A354EB" w:rsidP="00090F34">
            <w:pPr>
              <w:pStyle w:val="TableParagraph"/>
              <w:spacing w:line="233" w:lineRule="exact"/>
              <w:ind w:right="94"/>
              <w:jc w:val="right"/>
            </w:pPr>
            <w:r>
              <w:t>9500</w:t>
            </w:r>
          </w:p>
        </w:tc>
        <w:tc>
          <w:tcPr>
            <w:tcW w:w="1278" w:type="dxa"/>
            <w:tcBorders>
              <w:top w:val="nil"/>
              <w:bottom w:val="nil"/>
            </w:tcBorders>
          </w:tcPr>
          <w:p w:rsidR="00A354EB" w:rsidRDefault="00A354EB" w:rsidP="00090F34">
            <w:pPr>
              <w:pStyle w:val="TableParagraph"/>
              <w:spacing w:line="233" w:lineRule="exact"/>
              <w:ind w:right="98"/>
              <w:jc w:val="right"/>
            </w:pPr>
            <w:r>
              <w:t>+50</w:t>
            </w:r>
          </w:p>
        </w:tc>
        <w:tc>
          <w:tcPr>
            <w:tcW w:w="1695" w:type="dxa"/>
            <w:tcBorders>
              <w:top w:val="nil"/>
              <w:bottom w:val="nil"/>
            </w:tcBorders>
          </w:tcPr>
          <w:p w:rsidR="00A354EB" w:rsidRDefault="00A354EB" w:rsidP="00090F34">
            <w:pPr>
              <w:pStyle w:val="TableParagraph"/>
              <w:spacing w:line="233" w:lineRule="exact"/>
              <w:ind w:right="96"/>
              <w:jc w:val="right"/>
            </w:pPr>
            <w:r>
              <w:t>+90</w:t>
            </w:r>
          </w:p>
        </w:tc>
      </w:tr>
      <w:tr w:rsidR="00A354EB" w:rsidTr="00090F34">
        <w:trPr>
          <w:trHeight w:val="254"/>
        </w:trPr>
        <w:tc>
          <w:tcPr>
            <w:tcW w:w="3495" w:type="dxa"/>
            <w:tcBorders>
              <w:top w:val="nil"/>
            </w:tcBorders>
          </w:tcPr>
          <w:p w:rsidR="00A354EB" w:rsidRDefault="00A354EB" w:rsidP="00090F34">
            <w:pPr>
              <w:pStyle w:val="TableParagraph"/>
              <w:spacing w:line="234" w:lineRule="exact"/>
              <w:ind w:left="107"/>
            </w:pPr>
            <w:r>
              <w:t xml:space="preserve">Тарифна ставка, </w:t>
            </w:r>
            <w:proofErr w:type="spellStart"/>
            <w:r>
              <w:t>дол</w:t>
            </w:r>
            <w:proofErr w:type="spellEnd"/>
            <w:r>
              <w:t>./ год.</w:t>
            </w:r>
          </w:p>
        </w:tc>
        <w:tc>
          <w:tcPr>
            <w:tcW w:w="1150" w:type="dxa"/>
            <w:tcBorders>
              <w:top w:val="nil"/>
            </w:tcBorders>
          </w:tcPr>
          <w:p w:rsidR="00A354EB" w:rsidRDefault="00A354EB" w:rsidP="00090F34">
            <w:pPr>
              <w:pStyle w:val="TableParagraph"/>
              <w:spacing w:line="234" w:lineRule="exact"/>
              <w:ind w:right="91"/>
              <w:jc w:val="right"/>
            </w:pPr>
            <w:r>
              <w:t>1,50</w:t>
            </w:r>
          </w:p>
        </w:tc>
        <w:tc>
          <w:tcPr>
            <w:tcW w:w="1561" w:type="dxa"/>
            <w:tcBorders>
              <w:top w:val="nil"/>
            </w:tcBorders>
          </w:tcPr>
          <w:p w:rsidR="00A354EB" w:rsidRDefault="00A354EB" w:rsidP="00090F34">
            <w:pPr>
              <w:pStyle w:val="TableParagraph"/>
              <w:spacing w:line="234" w:lineRule="exact"/>
              <w:ind w:right="94"/>
              <w:jc w:val="right"/>
            </w:pPr>
            <w:r>
              <w:t>1,50</w:t>
            </w:r>
          </w:p>
        </w:tc>
        <w:tc>
          <w:tcPr>
            <w:tcW w:w="1278" w:type="dxa"/>
            <w:tcBorders>
              <w:top w:val="nil"/>
            </w:tcBorders>
          </w:tcPr>
          <w:p w:rsidR="00A354EB" w:rsidRDefault="00A354EB" w:rsidP="00090F34">
            <w:pPr>
              <w:pStyle w:val="TableParagraph"/>
              <w:spacing w:line="234" w:lineRule="exact"/>
              <w:ind w:right="98"/>
              <w:jc w:val="right"/>
            </w:pPr>
            <w:r>
              <w:t>+0,15</w:t>
            </w:r>
          </w:p>
        </w:tc>
        <w:tc>
          <w:tcPr>
            <w:tcW w:w="1695" w:type="dxa"/>
            <w:tcBorders>
              <w:top w:val="nil"/>
            </w:tcBorders>
          </w:tcPr>
          <w:p w:rsidR="00A354EB" w:rsidRDefault="00A354EB" w:rsidP="00090F34">
            <w:pPr>
              <w:pStyle w:val="TableParagraph"/>
              <w:spacing w:line="234" w:lineRule="exact"/>
              <w:ind w:right="96"/>
              <w:jc w:val="right"/>
            </w:pPr>
            <w:r>
              <w:t>+0,05</w:t>
            </w:r>
          </w:p>
        </w:tc>
      </w:tr>
    </w:tbl>
    <w:p w:rsidR="00A354EB" w:rsidRDefault="00A354EB" w:rsidP="00A354EB">
      <w:pPr>
        <w:spacing w:line="234" w:lineRule="exact"/>
        <w:jc w:val="right"/>
        <w:sectPr w:rsidR="00A354EB">
          <w:pgSz w:w="11910" w:h="16840"/>
          <w:pgMar w:top="1320" w:right="0" w:bottom="1200" w:left="1180" w:header="0" w:footer="1002" w:gutter="0"/>
          <w:cols w:space="720"/>
        </w:sectPr>
      </w:pPr>
    </w:p>
    <w:p w:rsidR="00BE1330" w:rsidRDefault="00BE1330"/>
    <w:sectPr w:rsidR="00BE1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ADF" w:rsidRDefault="00A354EB">
    <w:pPr>
      <w:pStyle w:val="a3"/>
      <w:spacing w:line="14" w:lineRule="auto"/>
      <w:rPr>
        <w:sz w:val="20"/>
      </w:rPr>
    </w:pPr>
    <w:r>
      <w:rPr>
        <w:noProof/>
        <w:lang w:val="ru-RU" w:eastAsia="ru-RU" w:bidi="ar-SA"/>
      </w:rPr>
      <mc:AlternateContent>
        <mc:Choice Requires="wps">
          <w:drawing>
            <wp:anchor distT="0" distB="0" distL="114300" distR="114300" simplePos="0" relativeHeight="251659264" behindDoc="1" locked="0" layoutInCell="1" allowOverlap="1">
              <wp:simplePos x="0" y="0"/>
              <wp:positionH relativeFrom="page">
                <wp:posOffset>3649345</wp:posOffset>
              </wp:positionH>
              <wp:positionV relativeFrom="page">
                <wp:posOffset>9916160</wp:posOffset>
              </wp:positionV>
              <wp:extent cx="263525" cy="165735"/>
              <wp:effectExtent l="1270" t="635" r="1905"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ADF" w:rsidRDefault="00A354EB">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46" o:spid="_x0000_s1247" type="#_x0000_t202" style="position:absolute;margin-left:287.35pt;margin-top:780.8pt;width:20.7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" filled="f" stroked="f">
              <v:textbox inset="0,0,0,0">
                <w:txbxContent>
                  <w:p w:rsidR="00084ADF" w:rsidRDefault="00A354EB">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214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ADF" w:rsidRDefault="00A354EB">
    <w:pPr>
      <w:pStyle w:val="a3"/>
      <w:spacing w:line="14" w:lineRule="auto"/>
      <w:rPr>
        <w:sz w:val="20"/>
      </w:rPr>
    </w:pPr>
    <w:r>
      <w:rPr>
        <w:noProof/>
        <w:lang w:val="ru-RU" w:eastAsia="ru-RU" w:bidi="ar-SA"/>
      </w:rPr>
      <mc:AlternateContent>
        <mc:Choice Requires="wps">
          <w:drawing>
            <wp:anchor distT="0" distB="0" distL="114300" distR="114300" simplePos="0" relativeHeight="251660288" behindDoc="1" locked="0" layoutInCell="1" allowOverlap="1">
              <wp:simplePos x="0" y="0"/>
              <wp:positionH relativeFrom="page">
                <wp:posOffset>3649345</wp:posOffset>
              </wp:positionH>
              <wp:positionV relativeFrom="page">
                <wp:posOffset>9916160</wp:posOffset>
              </wp:positionV>
              <wp:extent cx="263525" cy="165735"/>
              <wp:effectExtent l="1270" t="635" r="1905" b="0"/>
              <wp:wrapNone/>
              <wp:docPr id="345" name="Поле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ADF" w:rsidRDefault="00A354EB">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45" o:spid="_x0000_s1248" type="#_x0000_t202" style="position:absolute;margin-left:287.35pt;margin-top:780.8pt;width:20.7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" filled="f" stroked="f">
              <v:textbox inset="0,0,0,0">
                <w:txbxContent>
                  <w:p w:rsidR="00084ADF" w:rsidRDefault="00A354EB">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227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ADF" w:rsidRDefault="00A354EB">
    <w:pPr>
      <w:pStyle w:val="a3"/>
      <w:spacing w:line="14" w:lineRule="auto"/>
      <w:rPr>
        <w:sz w:val="20"/>
      </w:rPr>
    </w:pPr>
    <w:r>
      <w:rPr>
        <w:noProof/>
        <w:lang w:val="ru-RU" w:eastAsia="ru-RU" w:bidi="ar-SA"/>
      </w:rPr>
      <mc:AlternateContent>
        <mc:Choice Requires="wps">
          <w:drawing>
            <wp:anchor distT="0" distB="0" distL="114300" distR="114300" simplePos="0" relativeHeight="251661312" behindDoc="1" locked="0" layoutInCell="1" allowOverlap="1">
              <wp:simplePos x="0" y="0"/>
              <wp:positionH relativeFrom="page">
                <wp:posOffset>3649345</wp:posOffset>
              </wp:positionH>
              <wp:positionV relativeFrom="page">
                <wp:posOffset>9916160</wp:posOffset>
              </wp:positionV>
              <wp:extent cx="263525" cy="165735"/>
              <wp:effectExtent l="1270" t="635" r="1905" b="0"/>
              <wp:wrapNone/>
              <wp:docPr id="344" name="Поле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ADF" w:rsidRDefault="00A354EB">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44" o:spid="_x0000_s1249" type="#_x0000_t202" style="position:absolute;margin-left:287.35pt;margin-top:780.8pt;width:20.7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" filled="f" stroked="f">
              <v:textbox inset="0,0,0,0">
                <w:txbxContent>
                  <w:p w:rsidR="00084ADF" w:rsidRDefault="00A354EB">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235</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6096D"/>
    <w:multiLevelType w:val="hybridMultilevel"/>
    <w:tmpl w:val="A25ABD9C"/>
    <w:lvl w:ilvl="0" w:tplc="99F83D50">
      <w:start w:val="1"/>
      <w:numFmt w:val="decimal"/>
      <w:lvlText w:val="%1."/>
      <w:lvlJc w:val="left"/>
      <w:pPr>
        <w:ind w:left="946" w:hanging="281"/>
        <w:jc w:val="left"/>
      </w:pPr>
      <w:rPr>
        <w:rFonts w:ascii="Times New Roman" w:eastAsia="Times New Roman" w:hAnsi="Times New Roman" w:cs="Times New Roman" w:hint="default"/>
        <w:w w:val="100"/>
        <w:sz w:val="28"/>
        <w:szCs w:val="28"/>
        <w:lang w:val="uk-UA" w:eastAsia="uk-UA" w:bidi="uk-UA"/>
      </w:rPr>
    </w:lvl>
    <w:lvl w:ilvl="1" w:tplc="9F40087C">
      <w:numFmt w:val="bullet"/>
      <w:lvlText w:val=""/>
      <w:lvlJc w:val="left"/>
      <w:pPr>
        <w:ind w:left="238" w:hanging="286"/>
      </w:pPr>
      <w:rPr>
        <w:rFonts w:ascii="Wingdings" w:eastAsia="Wingdings" w:hAnsi="Wingdings" w:cs="Wingdings" w:hint="default"/>
        <w:w w:val="100"/>
        <w:sz w:val="28"/>
        <w:szCs w:val="28"/>
        <w:lang w:val="uk-UA" w:eastAsia="uk-UA" w:bidi="uk-UA"/>
      </w:rPr>
    </w:lvl>
    <w:lvl w:ilvl="2" w:tplc="B61CC2F8">
      <w:numFmt w:val="bullet"/>
      <w:lvlText w:val="•"/>
      <w:lvlJc w:val="left"/>
      <w:pPr>
        <w:ind w:left="2027" w:hanging="286"/>
      </w:pPr>
      <w:rPr>
        <w:rFonts w:hint="default"/>
        <w:lang w:val="uk-UA" w:eastAsia="uk-UA" w:bidi="uk-UA"/>
      </w:rPr>
    </w:lvl>
    <w:lvl w:ilvl="3" w:tplc="2E36575A">
      <w:numFmt w:val="bullet"/>
      <w:lvlText w:val="•"/>
      <w:lvlJc w:val="left"/>
      <w:pPr>
        <w:ind w:left="3114" w:hanging="286"/>
      </w:pPr>
      <w:rPr>
        <w:rFonts w:hint="default"/>
        <w:lang w:val="uk-UA" w:eastAsia="uk-UA" w:bidi="uk-UA"/>
      </w:rPr>
    </w:lvl>
    <w:lvl w:ilvl="4" w:tplc="A45027F6">
      <w:numFmt w:val="bullet"/>
      <w:lvlText w:val="•"/>
      <w:lvlJc w:val="left"/>
      <w:pPr>
        <w:ind w:left="4202" w:hanging="286"/>
      </w:pPr>
      <w:rPr>
        <w:rFonts w:hint="default"/>
        <w:lang w:val="uk-UA" w:eastAsia="uk-UA" w:bidi="uk-UA"/>
      </w:rPr>
    </w:lvl>
    <w:lvl w:ilvl="5" w:tplc="52A88952">
      <w:numFmt w:val="bullet"/>
      <w:lvlText w:val="•"/>
      <w:lvlJc w:val="left"/>
      <w:pPr>
        <w:ind w:left="5289" w:hanging="286"/>
      </w:pPr>
      <w:rPr>
        <w:rFonts w:hint="default"/>
        <w:lang w:val="uk-UA" w:eastAsia="uk-UA" w:bidi="uk-UA"/>
      </w:rPr>
    </w:lvl>
    <w:lvl w:ilvl="6" w:tplc="83921468">
      <w:numFmt w:val="bullet"/>
      <w:lvlText w:val="•"/>
      <w:lvlJc w:val="left"/>
      <w:pPr>
        <w:ind w:left="6376" w:hanging="286"/>
      </w:pPr>
      <w:rPr>
        <w:rFonts w:hint="default"/>
        <w:lang w:val="uk-UA" w:eastAsia="uk-UA" w:bidi="uk-UA"/>
      </w:rPr>
    </w:lvl>
    <w:lvl w:ilvl="7" w:tplc="41E43DEC">
      <w:numFmt w:val="bullet"/>
      <w:lvlText w:val="•"/>
      <w:lvlJc w:val="left"/>
      <w:pPr>
        <w:ind w:left="7464" w:hanging="286"/>
      </w:pPr>
      <w:rPr>
        <w:rFonts w:hint="default"/>
        <w:lang w:val="uk-UA" w:eastAsia="uk-UA" w:bidi="uk-UA"/>
      </w:rPr>
    </w:lvl>
    <w:lvl w:ilvl="8" w:tplc="FC4A6D40">
      <w:numFmt w:val="bullet"/>
      <w:lvlText w:val="•"/>
      <w:lvlJc w:val="left"/>
      <w:pPr>
        <w:ind w:left="8551" w:hanging="286"/>
      </w:pPr>
      <w:rPr>
        <w:rFonts w:hint="default"/>
        <w:lang w:val="uk-UA" w:eastAsia="uk-UA" w:bidi="uk-UA"/>
      </w:rPr>
    </w:lvl>
  </w:abstractNum>
  <w:abstractNum w:abstractNumId="1">
    <w:nsid w:val="303D472F"/>
    <w:multiLevelType w:val="multilevel"/>
    <w:tmpl w:val="457622B4"/>
    <w:lvl w:ilvl="0">
      <w:start w:val="11"/>
      <w:numFmt w:val="decimal"/>
      <w:lvlText w:val="%1"/>
      <w:lvlJc w:val="left"/>
      <w:pPr>
        <w:ind w:left="1590" w:hanging="632"/>
        <w:jc w:val="left"/>
      </w:pPr>
      <w:rPr>
        <w:rFonts w:hint="default"/>
        <w:lang w:val="uk-UA" w:eastAsia="uk-UA" w:bidi="uk-UA"/>
      </w:rPr>
    </w:lvl>
    <w:lvl w:ilvl="1">
      <w:start w:val="1"/>
      <w:numFmt w:val="decimal"/>
      <w:lvlText w:val="%1.%2."/>
      <w:lvlJc w:val="left"/>
      <w:pPr>
        <w:ind w:left="1590" w:hanging="632"/>
        <w:jc w:val="left"/>
      </w:pPr>
      <w:rPr>
        <w:rFonts w:ascii="Times New Roman" w:eastAsia="Times New Roman" w:hAnsi="Times New Roman" w:cs="Times New Roman" w:hint="default"/>
        <w:b/>
        <w:bCs/>
        <w:spacing w:val="-4"/>
        <w:w w:val="100"/>
        <w:sz w:val="28"/>
        <w:szCs w:val="28"/>
        <w:lang w:val="uk-UA" w:eastAsia="uk-UA" w:bidi="uk-UA"/>
      </w:rPr>
    </w:lvl>
    <w:lvl w:ilvl="2">
      <w:start w:val="1"/>
      <w:numFmt w:val="decimal"/>
      <w:lvlText w:val="%1.%2.%3."/>
      <w:lvlJc w:val="left"/>
      <w:pPr>
        <w:ind w:left="238" w:hanging="1053"/>
        <w:jc w:val="left"/>
      </w:pPr>
      <w:rPr>
        <w:rFonts w:ascii="Times New Roman" w:eastAsia="Times New Roman" w:hAnsi="Times New Roman" w:cs="Times New Roman" w:hint="default"/>
        <w:b/>
        <w:bCs/>
        <w:spacing w:val="-4"/>
        <w:w w:val="100"/>
        <w:sz w:val="28"/>
        <w:szCs w:val="28"/>
        <w:lang w:val="uk-UA" w:eastAsia="uk-UA" w:bidi="uk-UA"/>
      </w:rPr>
    </w:lvl>
    <w:lvl w:ilvl="3">
      <w:numFmt w:val="bullet"/>
      <w:lvlText w:val="•"/>
      <w:lvlJc w:val="left"/>
      <w:pPr>
        <w:ind w:left="2915" w:hanging="1053"/>
      </w:pPr>
      <w:rPr>
        <w:rFonts w:hint="default"/>
        <w:lang w:val="uk-UA" w:eastAsia="uk-UA" w:bidi="uk-UA"/>
      </w:rPr>
    </w:lvl>
    <w:lvl w:ilvl="4">
      <w:numFmt w:val="bullet"/>
      <w:lvlText w:val="•"/>
      <w:lvlJc w:val="left"/>
      <w:pPr>
        <w:ind w:left="4031" w:hanging="1053"/>
      </w:pPr>
      <w:rPr>
        <w:rFonts w:hint="default"/>
        <w:lang w:val="uk-UA" w:eastAsia="uk-UA" w:bidi="uk-UA"/>
      </w:rPr>
    </w:lvl>
    <w:lvl w:ilvl="5">
      <w:numFmt w:val="bullet"/>
      <w:lvlText w:val="•"/>
      <w:lvlJc w:val="left"/>
      <w:pPr>
        <w:ind w:left="5147" w:hanging="1053"/>
      </w:pPr>
      <w:rPr>
        <w:rFonts w:hint="default"/>
        <w:lang w:val="uk-UA" w:eastAsia="uk-UA" w:bidi="uk-UA"/>
      </w:rPr>
    </w:lvl>
    <w:lvl w:ilvl="6">
      <w:numFmt w:val="bullet"/>
      <w:lvlText w:val="•"/>
      <w:lvlJc w:val="left"/>
      <w:pPr>
        <w:ind w:left="6263" w:hanging="1053"/>
      </w:pPr>
      <w:rPr>
        <w:rFonts w:hint="default"/>
        <w:lang w:val="uk-UA" w:eastAsia="uk-UA" w:bidi="uk-UA"/>
      </w:rPr>
    </w:lvl>
    <w:lvl w:ilvl="7">
      <w:numFmt w:val="bullet"/>
      <w:lvlText w:val="•"/>
      <w:lvlJc w:val="left"/>
      <w:pPr>
        <w:ind w:left="7379" w:hanging="1053"/>
      </w:pPr>
      <w:rPr>
        <w:rFonts w:hint="default"/>
        <w:lang w:val="uk-UA" w:eastAsia="uk-UA" w:bidi="uk-UA"/>
      </w:rPr>
    </w:lvl>
    <w:lvl w:ilvl="8">
      <w:numFmt w:val="bullet"/>
      <w:lvlText w:val="•"/>
      <w:lvlJc w:val="left"/>
      <w:pPr>
        <w:ind w:left="8494" w:hanging="1053"/>
      </w:pPr>
      <w:rPr>
        <w:rFonts w:hint="default"/>
        <w:lang w:val="uk-UA" w:eastAsia="uk-UA" w:bidi="uk-UA"/>
      </w:rPr>
    </w:lvl>
  </w:abstractNum>
  <w:abstractNum w:abstractNumId="2">
    <w:nsid w:val="5FE35516"/>
    <w:multiLevelType w:val="multilevel"/>
    <w:tmpl w:val="85CEB65C"/>
    <w:lvl w:ilvl="0">
      <w:start w:val="11"/>
      <w:numFmt w:val="decimal"/>
      <w:lvlText w:val="%1"/>
      <w:lvlJc w:val="left"/>
      <w:pPr>
        <w:ind w:left="1588" w:hanging="631"/>
        <w:jc w:val="left"/>
      </w:pPr>
      <w:rPr>
        <w:rFonts w:hint="default"/>
        <w:lang w:val="uk-UA" w:eastAsia="uk-UA" w:bidi="uk-UA"/>
      </w:rPr>
    </w:lvl>
    <w:lvl w:ilvl="1">
      <w:start w:val="1"/>
      <w:numFmt w:val="decimal"/>
      <w:lvlText w:val="%1.%2."/>
      <w:lvlJc w:val="left"/>
      <w:pPr>
        <w:ind w:left="1588" w:hanging="631"/>
        <w:jc w:val="left"/>
      </w:pPr>
      <w:rPr>
        <w:rFonts w:ascii="Times New Roman" w:eastAsia="Times New Roman" w:hAnsi="Times New Roman" w:cs="Times New Roman" w:hint="default"/>
        <w:b/>
        <w:bCs/>
        <w:i/>
        <w:spacing w:val="-4"/>
        <w:w w:val="100"/>
        <w:sz w:val="28"/>
        <w:szCs w:val="28"/>
        <w:lang w:val="uk-UA" w:eastAsia="uk-UA" w:bidi="uk-UA"/>
      </w:rPr>
    </w:lvl>
    <w:lvl w:ilvl="2">
      <w:start w:val="1"/>
      <w:numFmt w:val="decimal"/>
      <w:lvlText w:val="%1.%2.%3."/>
      <w:lvlJc w:val="left"/>
      <w:pPr>
        <w:ind w:left="1800" w:hanging="843"/>
        <w:jc w:val="left"/>
      </w:pPr>
      <w:rPr>
        <w:rFonts w:ascii="Times New Roman" w:eastAsia="Times New Roman" w:hAnsi="Times New Roman" w:cs="Times New Roman" w:hint="default"/>
        <w:b/>
        <w:bCs/>
        <w:i/>
        <w:spacing w:val="-3"/>
        <w:w w:val="100"/>
        <w:sz w:val="28"/>
        <w:szCs w:val="28"/>
        <w:lang w:val="uk-UA" w:eastAsia="uk-UA" w:bidi="uk-UA"/>
      </w:rPr>
    </w:lvl>
    <w:lvl w:ilvl="3">
      <w:numFmt w:val="bullet"/>
      <w:lvlText w:val="•"/>
      <w:lvlJc w:val="left"/>
      <w:pPr>
        <w:ind w:left="3783" w:hanging="843"/>
      </w:pPr>
      <w:rPr>
        <w:rFonts w:hint="default"/>
        <w:lang w:val="uk-UA" w:eastAsia="uk-UA" w:bidi="uk-UA"/>
      </w:rPr>
    </w:lvl>
    <w:lvl w:ilvl="4">
      <w:numFmt w:val="bullet"/>
      <w:lvlText w:val="•"/>
      <w:lvlJc w:val="left"/>
      <w:pPr>
        <w:ind w:left="4775" w:hanging="843"/>
      </w:pPr>
      <w:rPr>
        <w:rFonts w:hint="default"/>
        <w:lang w:val="uk-UA" w:eastAsia="uk-UA" w:bidi="uk-UA"/>
      </w:rPr>
    </w:lvl>
    <w:lvl w:ilvl="5">
      <w:numFmt w:val="bullet"/>
      <w:lvlText w:val="•"/>
      <w:lvlJc w:val="left"/>
      <w:pPr>
        <w:ind w:left="5767" w:hanging="843"/>
      </w:pPr>
      <w:rPr>
        <w:rFonts w:hint="default"/>
        <w:lang w:val="uk-UA" w:eastAsia="uk-UA" w:bidi="uk-UA"/>
      </w:rPr>
    </w:lvl>
    <w:lvl w:ilvl="6">
      <w:numFmt w:val="bullet"/>
      <w:lvlText w:val="•"/>
      <w:lvlJc w:val="left"/>
      <w:pPr>
        <w:ind w:left="6759" w:hanging="843"/>
      </w:pPr>
      <w:rPr>
        <w:rFonts w:hint="default"/>
        <w:lang w:val="uk-UA" w:eastAsia="uk-UA" w:bidi="uk-UA"/>
      </w:rPr>
    </w:lvl>
    <w:lvl w:ilvl="7">
      <w:numFmt w:val="bullet"/>
      <w:lvlText w:val="•"/>
      <w:lvlJc w:val="left"/>
      <w:pPr>
        <w:ind w:left="7750" w:hanging="843"/>
      </w:pPr>
      <w:rPr>
        <w:rFonts w:hint="default"/>
        <w:lang w:val="uk-UA" w:eastAsia="uk-UA" w:bidi="uk-UA"/>
      </w:rPr>
    </w:lvl>
    <w:lvl w:ilvl="8">
      <w:numFmt w:val="bullet"/>
      <w:lvlText w:val="•"/>
      <w:lvlJc w:val="left"/>
      <w:pPr>
        <w:ind w:left="8742" w:hanging="843"/>
      </w:pPr>
      <w:rPr>
        <w:rFonts w:hint="default"/>
        <w:lang w:val="uk-UA" w:eastAsia="uk-UA" w:bidi="uk-UA"/>
      </w:rPr>
    </w:lvl>
  </w:abstractNum>
  <w:abstractNum w:abstractNumId="3">
    <w:nsid w:val="777F25B2"/>
    <w:multiLevelType w:val="hybridMultilevel"/>
    <w:tmpl w:val="BC047AA8"/>
    <w:lvl w:ilvl="0" w:tplc="F9E0BB16">
      <w:numFmt w:val="bullet"/>
      <w:lvlText w:val=""/>
      <w:lvlJc w:val="left"/>
      <w:pPr>
        <w:ind w:left="238" w:hanging="286"/>
      </w:pPr>
      <w:rPr>
        <w:rFonts w:ascii="Wingdings" w:eastAsia="Wingdings" w:hAnsi="Wingdings" w:cs="Wingdings" w:hint="default"/>
        <w:w w:val="100"/>
        <w:sz w:val="28"/>
        <w:szCs w:val="28"/>
        <w:lang w:val="uk-UA" w:eastAsia="uk-UA" w:bidi="uk-UA"/>
      </w:rPr>
    </w:lvl>
    <w:lvl w:ilvl="1" w:tplc="BC6AC95C">
      <w:numFmt w:val="bullet"/>
      <w:lvlText w:val="•"/>
      <w:lvlJc w:val="left"/>
      <w:pPr>
        <w:ind w:left="1288" w:hanging="286"/>
      </w:pPr>
      <w:rPr>
        <w:rFonts w:hint="default"/>
        <w:lang w:val="uk-UA" w:eastAsia="uk-UA" w:bidi="uk-UA"/>
      </w:rPr>
    </w:lvl>
    <w:lvl w:ilvl="2" w:tplc="53322A78">
      <w:numFmt w:val="bullet"/>
      <w:lvlText w:val="•"/>
      <w:lvlJc w:val="left"/>
      <w:pPr>
        <w:ind w:left="2337" w:hanging="286"/>
      </w:pPr>
      <w:rPr>
        <w:rFonts w:hint="default"/>
        <w:lang w:val="uk-UA" w:eastAsia="uk-UA" w:bidi="uk-UA"/>
      </w:rPr>
    </w:lvl>
    <w:lvl w:ilvl="3" w:tplc="B1B29F32">
      <w:numFmt w:val="bullet"/>
      <w:lvlText w:val="•"/>
      <w:lvlJc w:val="left"/>
      <w:pPr>
        <w:ind w:left="3385" w:hanging="286"/>
      </w:pPr>
      <w:rPr>
        <w:rFonts w:hint="default"/>
        <w:lang w:val="uk-UA" w:eastAsia="uk-UA" w:bidi="uk-UA"/>
      </w:rPr>
    </w:lvl>
    <w:lvl w:ilvl="4" w:tplc="CC36B308">
      <w:numFmt w:val="bullet"/>
      <w:lvlText w:val="•"/>
      <w:lvlJc w:val="left"/>
      <w:pPr>
        <w:ind w:left="4434" w:hanging="286"/>
      </w:pPr>
      <w:rPr>
        <w:rFonts w:hint="default"/>
        <w:lang w:val="uk-UA" w:eastAsia="uk-UA" w:bidi="uk-UA"/>
      </w:rPr>
    </w:lvl>
    <w:lvl w:ilvl="5" w:tplc="E0826EB0">
      <w:numFmt w:val="bullet"/>
      <w:lvlText w:val="•"/>
      <w:lvlJc w:val="left"/>
      <w:pPr>
        <w:ind w:left="5483" w:hanging="286"/>
      </w:pPr>
      <w:rPr>
        <w:rFonts w:hint="default"/>
        <w:lang w:val="uk-UA" w:eastAsia="uk-UA" w:bidi="uk-UA"/>
      </w:rPr>
    </w:lvl>
    <w:lvl w:ilvl="6" w:tplc="E690CFEE">
      <w:numFmt w:val="bullet"/>
      <w:lvlText w:val="•"/>
      <w:lvlJc w:val="left"/>
      <w:pPr>
        <w:ind w:left="6531" w:hanging="286"/>
      </w:pPr>
      <w:rPr>
        <w:rFonts w:hint="default"/>
        <w:lang w:val="uk-UA" w:eastAsia="uk-UA" w:bidi="uk-UA"/>
      </w:rPr>
    </w:lvl>
    <w:lvl w:ilvl="7" w:tplc="788E70FE">
      <w:numFmt w:val="bullet"/>
      <w:lvlText w:val="•"/>
      <w:lvlJc w:val="left"/>
      <w:pPr>
        <w:ind w:left="7580" w:hanging="286"/>
      </w:pPr>
      <w:rPr>
        <w:rFonts w:hint="default"/>
        <w:lang w:val="uk-UA" w:eastAsia="uk-UA" w:bidi="uk-UA"/>
      </w:rPr>
    </w:lvl>
    <w:lvl w:ilvl="8" w:tplc="25BE43CC">
      <w:numFmt w:val="bullet"/>
      <w:lvlText w:val="•"/>
      <w:lvlJc w:val="left"/>
      <w:pPr>
        <w:ind w:left="8629" w:hanging="286"/>
      </w:pPr>
      <w:rPr>
        <w:rFonts w:hint="default"/>
        <w:lang w:val="uk-UA" w:eastAsia="uk-UA" w:bidi="uk-UA"/>
      </w:rPr>
    </w:lvl>
  </w:abstractNum>
  <w:num w:numId="1">
    <w:abstractNumId w:val="3"/>
  </w:num>
  <w:num w:numId="2">
    <w:abstractNumId w:val="1"/>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FAF"/>
    <w:rsid w:val="00A354EB"/>
    <w:rsid w:val="00BE1330"/>
    <w:rsid w:val="00C50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354EB"/>
    <w:pPr>
      <w:widowControl w:val="0"/>
      <w:autoSpaceDE w:val="0"/>
      <w:autoSpaceDN w:val="0"/>
      <w:spacing w:after="0" w:line="240" w:lineRule="auto"/>
    </w:pPr>
    <w:rPr>
      <w:rFonts w:ascii="Times New Roman" w:eastAsia="Times New Roman" w:hAnsi="Times New Roman" w:cs="Times New Roman"/>
      <w:lang w:val="uk-UA" w:eastAsia="uk-UA" w:bidi="uk-UA"/>
    </w:rPr>
  </w:style>
  <w:style w:type="paragraph" w:styleId="1">
    <w:name w:val="heading 1"/>
    <w:basedOn w:val="a"/>
    <w:link w:val="10"/>
    <w:uiPriority w:val="1"/>
    <w:qFormat/>
    <w:rsid w:val="00A354EB"/>
    <w:pPr>
      <w:spacing w:before="59"/>
      <w:ind w:left="224" w:right="680"/>
      <w:jc w:val="center"/>
      <w:outlineLvl w:val="0"/>
    </w:pPr>
    <w:rPr>
      <w:b/>
      <w:bCs/>
      <w:sz w:val="32"/>
      <w:szCs w:val="32"/>
    </w:rPr>
  </w:style>
  <w:style w:type="paragraph" w:styleId="2">
    <w:name w:val="heading 2"/>
    <w:basedOn w:val="a"/>
    <w:link w:val="20"/>
    <w:uiPriority w:val="1"/>
    <w:qFormat/>
    <w:rsid w:val="00A354EB"/>
    <w:pPr>
      <w:ind w:left="238"/>
      <w:outlineLvl w:val="1"/>
    </w:pPr>
    <w:rPr>
      <w:b/>
      <w:bCs/>
      <w:sz w:val="28"/>
      <w:szCs w:val="28"/>
    </w:rPr>
  </w:style>
  <w:style w:type="paragraph" w:styleId="3">
    <w:name w:val="heading 3"/>
    <w:basedOn w:val="a"/>
    <w:link w:val="30"/>
    <w:uiPriority w:val="1"/>
    <w:qFormat/>
    <w:rsid w:val="00A354EB"/>
    <w:pPr>
      <w:spacing w:line="318" w:lineRule="exact"/>
      <w:ind w:left="1906"/>
      <w:outlineLvl w:val="2"/>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354EB"/>
    <w:rPr>
      <w:rFonts w:ascii="Times New Roman" w:eastAsia="Times New Roman" w:hAnsi="Times New Roman" w:cs="Times New Roman"/>
      <w:b/>
      <w:bCs/>
      <w:sz w:val="32"/>
      <w:szCs w:val="32"/>
      <w:lang w:val="uk-UA" w:eastAsia="uk-UA" w:bidi="uk-UA"/>
    </w:rPr>
  </w:style>
  <w:style w:type="character" w:customStyle="1" w:styleId="20">
    <w:name w:val="Заголовок 2 Знак"/>
    <w:basedOn w:val="a0"/>
    <w:link w:val="2"/>
    <w:uiPriority w:val="1"/>
    <w:rsid w:val="00A354EB"/>
    <w:rPr>
      <w:rFonts w:ascii="Times New Roman" w:eastAsia="Times New Roman" w:hAnsi="Times New Roman" w:cs="Times New Roman"/>
      <w:b/>
      <w:bCs/>
      <w:sz w:val="28"/>
      <w:szCs w:val="28"/>
      <w:lang w:val="uk-UA" w:eastAsia="uk-UA" w:bidi="uk-UA"/>
    </w:rPr>
  </w:style>
  <w:style w:type="character" w:customStyle="1" w:styleId="30">
    <w:name w:val="Заголовок 3 Знак"/>
    <w:basedOn w:val="a0"/>
    <w:link w:val="3"/>
    <w:uiPriority w:val="1"/>
    <w:rsid w:val="00A354EB"/>
    <w:rPr>
      <w:rFonts w:ascii="Times New Roman" w:eastAsia="Times New Roman" w:hAnsi="Times New Roman" w:cs="Times New Roman"/>
      <w:b/>
      <w:bCs/>
      <w:i/>
      <w:sz w:val="28"/>
      <w:szCs w:val="28"/>
      <w:lang w:val="uk-UA" w:eastAsia="uk-UA" w:bidi="uk-UA"/>
    </w:rPr>
  </w:style>
  <w:style w:type="table" w:customStyle="1" w:styleId="TableNormal">
    <w:name w:val="Table Normal"/>
    <w:uiPriority w:val="2"/>
    <w:semiHidden/>
    <w:unhideWhenUsed/>
    <w:qFormat/>
    <w:rsid w:val="00A354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A354EB"/>
    <w:pPr>
      <w:spacing w:line="322" w:lineRule="exact"/>
      <w:ind w:right="1715"/>
      <w:jc w:val="right"/>
    </w:pPr>
    <w:rPr>
      <w:sz w:val="28"/>
      <w:szCs w:val="28"/>
    </w:rPr>
  </w:style>
  <w:style w:type="paragraph" w:styleId="21">
    <w:name w:val="toc 2"/>
    <w:basedOn w:val="a"/>
    <w:uiPriority w:val="1"/>
    <w:qFormat/>
    <w:rsid w:val="00A354EB"/>
    <w:pPr>
      <w:spacing w:line="322" w:lineRule="exact"/>
      <w:ind w:left="238"/>
    </w:pPr>
    <w:rPr>
      <w:sz w:val="28"/>
      <w:szCs w:val="28"/>
    </w:rPr>
  </w:style>
  <w:style w:type="paragraph" w:styleId="31">
    <w:name w:val="toc 3"/>
    <w:basedOn w:val="a"/>
    <w:uiPriority w:val="1"/>
    <w:qFormat/>
    <w:rsid w:val="00A354EB"/>
    <w:pPr>
      <w:spacing w:line="322" w:lineRule="exact"/>
      <w:ind w:left="1158" w:hanging="493"/>
    </w:pPr>
    <w:rPr>
      <w:sz w:val="28"/>
      <w:szCs w:val="28"/>
    </w:rPr>
  </w:style>
  <w:style w:type="paragraph" w:styleId="a3">
    <w:name w:val="Body Text"/>
    <w:basedOn w:val="a"/>
    <w:link w:val="a4"/>
    <w:uiPriority w:val="1"/>
    <w:qFormat/>
    <w:rsid w:val="00A354EB"/>
    <w:rPr>
      <w:sz w:val="28"/>
      <w:szCs w:val="28"/>
    </w:rPr>
  </w:style>
  <w:style w:type="character" w:customStyle="1" w:styleId="a4">
    <w:name w:val="Основной текст Знак"/>
    <w:basedOn w:val="a0"/>
    <w:link w:val="a3"/>
    <w:uiPriority w:val="1"/>
    <w:rsid w:val="00A354EB"/>
    <w:rPr>
      <w:rFonts w:ascii="Times New Roman" w:eastAsia="Times New Roman" w:hAnsi="Times New Roman" w:cs="Times New Roman"/>
      <w:sz w:val="28"/>
      <w:szCs w:val="28"/>
      <w:lang w:val="uk-UA" w:eastAsia="uk-UA" w:bidi="uk-UA"/>
    </w:rPr>
  </w:style>
  <w:style w:type="paragraph" w:styleId="a5">
    <w:name w:val="List Paragraph"/>
    <w:basedOn w:val="a"/>
    <w:uiPriority w:val="1"/>
    <w:qFormat/>
    <w:rsid w:val="00A354EB"/>
    <w:pPr>
      <w:ind w:left="238" w:firstLine="707"/>
    </w:pPr>
  </w:style>
  <w:style w:type="paragraph" w:customStyle="1" w:styleId="TableParagraph">
    <w:name w:val="Table Paragraph"/>
    <w:basedOn w:val="a"/>
    <w:uiPriority w:val="1"/>
    <w:qFormat/>
    <w:rsid w:val="00A354EB"/>
  </w:style>
  <w:style w:type="paragraph" w:styleId="a6">
    <w:name w:val="Balloon Text"/>
    <w:basedOn w:val="a"/>
    <w:link w:val="a7"/>
    <w:uiPriority w:val="99"/>
    <w:semiHidden/>
    <w:unhideWhenUsed/>
    <w:rsid w:val="00A354EB"/>
    <w:rPr>
      <w:rFonts w:ascii="Tahoma" w:hAnsi="Tahoma" w:cs="Tahoma"/>
      <w:sz w:val="16"/>
      <w:szCs w:val="16"/>
    </w:rPr>
  </w:style>
  <w:style w:type="character" w:customStyle="1" w:styleId="a7">
    <w:name w:val="Текст выноски Знак"/>
    <w:basedOn w:val="a0"/>
    <w:link w:val="a6"/>
    <w:uiPriority w:val="99"/>
    <w:semiHidden/>
    <w:rsid w:val="00A354EB"/>
    <w:rPr>
      <w:rFonts w:ascii="Tahoma" w:eastAsia="Times New Roman" w:hAnsi="Tahoma" w:cs="Tahoma"/>
      <w:sz w:val="16"/>
      <w:szCs w:val="16"/>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354EB"/>
    <w:pPr>
      <w:widowControl w:val="0"/>
      <w:autoSpaceDE w:val="0"/>
      <w:autoSpaceDN w:val="0"/>
      <w:spacing w:after="0" w:line="240" w:lineRule="auto"/>
    </w:pPr>
    <w:rPr>
      <w:rFonts w:ascii="Times New Roman" w:eastAsia="Times New Roman" w:hAnsi="Times New Roman" w:cs="Times New Roman"/>
      <w:lang w:val="uk-UA" w:eastAsia="uk-UA" w:bidi="uk-UA"/>
    </w:rPr>
  </w:style>
  <w:style w:type="paragraph" w:styleId="1">
    <w:name w:val="heading 1"/>
    <w:basedOn w:val="a"/>
    <w:link w:val="10"/>
    <w:uiPriority w:val="1"/>
    <w:qFormat/>
    <w:rsid w:val="00A354EB"/>
    <w:pPr>
      <w:spacing w:before="59"/>
      <w:ind w:left="224" w:right="680"/>
      <w:jc w:val="center"/>
      <w:outlineLvl w:val="0"/>
    </w:pPr>
    <w:rPr>
      <w:b/>
      <w:bCs/>
      <w:sz w:val="32"/>
      <w:szCs w:val="32"/>
    </w:rPr>
  </w:style>
  <w:style w:type="paragraph" w:styleId="2">
    <w:name w:val="heading 2"/>
    <w:basedOn w:val="a"/>
    <w:link w:val="20"/>
    <w:uiPriority w:val="1"/>
    <w:qFormat/>
    <w:rsid w:val="00A354EB"/>
    <w:pPr>
      <w:ind w:left="238"/>
      <w:outlineLvl w:val="1"/>
    </w:pPr>
    <w:rPr>
      <w:b/>
      <w:bCs/>
      <w:sz w:val="28"/>
      <w:szCs w:val="28"/>
    </w:rPr>
  </w:style>
  <w:style w:type="paragraph" w:styleId="3">
    <w:name w:val="heading 3"/>
    <w:basedOn w:val="a"/>
    <w:link w:val="30"/>
    <w:uiPriority w:val="1"/>
    <w:qFormat/>
    <w:rsid w:val="00A354EB"/>
    <w:pPr>
      <w:spacing w:line="318" w:lineRule="exact"/>
      <w:ind w:left="1906"/>
      <w:outlineLvl w:val="2"/>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354EB"/>
    <w:rPr>
      <w:rFonts w:ascii="Times New Roman" w:eastAsia="Times New Roman" w:hAnsi="Times New Roman" w:cs="Times New Roman"/>
      <w:b/>
      <w:bCs/>
      <w:sz w:val="32"/>
      <w:szCs w:val="32"/>
      <w:lang w:val="uk-UA" w:eastAsia="uk-UA" w:bidi="uk-UA"/>
    </w:rPr>
  </w:style>
  <w:style w:type="character" w:customStyle="1" w:styleId="20">
    <w:name w:val="Заголовок 2 Знак"/>
    <w:basedOn w:val="a0"/>
    <w:link w:val="2"/>
    <w:uiPriority w:val="1"/>
    <w:rsid w:val="00A354EB"/>
    <w:rPr>
      <w:rFonts w:ascii="Times New Roman" w:eastAsia="Times New Roman" w:hAnsi="Times New Roman" w:cs="Times New Roman"/>
      <w:b/>
      <w:bCs/>
      <w:sz w:val="28"/>
      <w:szCs w:val="28"/>
      <w:lang w:val="uk-UA" w:eastAsia="uk-UA" w:bidi="uk-UA"/>
    </w:rPr>
  </w:style>
  <w:style w:type="character" w:customStyle="1" w:styleId="30">
    <w:name w:val="Заголовок 3 Знак"/>
    <w:basedOn w:val="a0"/>
    <w:link w:val="3"/>
    <w:uiPriority w:val="1"/>
    <w:rsid w:val="00A354EB"/>
    <w:rPr>
      <w:rFonts w:ascii="Times New Roman" w:eastAsia="Times New Roman" w:hAnsi="Times New Roman" w:cs="Times New Roman"/>
      <w:b/>
      <w:bCs/>
      <w:i/>
      <w:sz w:val="28"/>
      <w:szCs w:val="28"/>
      <w:lang w:val="uk-UA" w:eastAsia="uk-UA" w:bidi="uk-UA"/>
    </w:rPr>
  </w:style>
  <w:style w:type="table" w:customStyle="1" w:styleId="TableNormal">
    <w:name w:val="Table Normal"/>
    <w:uiPriority w:val="2"/>
    <w:semiHidden/>
    <w:unhideWhenUsed/>
    <w:qFormat/>
    <w:rsid w:val="00A354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A354EB"/>
    <w:pPr>
      <w:spacing w:line="322" w:lineRule="exact"/>
      <w:ind w:right="1715"/>
      <w:jc w:val="right"/>
    </w:pPr>
    <w:rPr>
      <w:sz w:val="28"/>
      <w:szCs w:val="28"/>
    </w:rPr>
  </w:style>
  <w:style w:type="paragraph" w:styleId="21">
    <w:name w:val="toc 2"/>
    <w:basedOn w:val="a"/>
    <w:uiPriority w:val="1"/>
    <w:qFormat/>
    <w:rsid w:val="00A354EB"/>
    <w:pPr>
      <w:spacing w:line="322" w:lineRule="exact"/>
      <w:ind w:left="238"/>
    </w:pPr>
    <w:rPr>
      <w:sz w:val="28"/>
      <w:szCs w:val="28"/>
    </w:rPr>
  </w:style>
  <w:style w:type="paragraph" w:styleId="31">
    <w:name w:val="toc 3"/>
    <w:basedOn w:val="a"/>
    <w:uiPriority w:val="1"/>
    <w:qFormat/>
    <w:rsid w:val="00A354EB"/>
    <w:pPr>
      <w:spacing w:line="322" w:lineRule="exact"/>
      <w:ind w:left="1158" w:hanging="493"/>
    </w:pPr>
    <w:rPr>
      <w:sz w:val="28"/>
      <w:szCs w:val="28"/>
    </w:rPr>
  </w:style>
  <w:style w:type="paragraph" w:styleId="a3">
    <w:name w:val="Body Text"/>
    <w:basedOn w:val="a"/>
    <w:link w:val="a4"/>
    <w:uiPriority w:val="1"/>
    <w:qFormat/>
    <w:rsid w:val="00A354EB"/>
    <w:rPr>
      <w:sz w:val="28"/>
      <w:szCs w:val="28"/>
    </w:rPr>
  </w:style>
  <w:style w:type="character" w:customStyle="1" w:styleId="a4">
    <w:name w:val="Основной текст Знак"/>
    <w:basedOn w:val="a0"/>
    <w:link w:val="a3"/>
    <w:uiPriority w:val="1"/>
    <w:rsid w:val="00A354EB"/>
    <w:rPr>
      <w:rFonts w:ascii="Times New Roman" w:eastAsia="Times New Roman" w:hAnsi="Times New Roman" w:cs="Times New Roman"/>
      <w:sz w:val="28"/>
      <w:szCs w:val="28"/>
      <w:lang w:val="uk-UA" w:eastAsia="uk-UA" w:bidi="uk-UA"/>
    </w:rPr>
  </w:style>
  <w:style w:type="paragraph" w:styleId="a5">
    <w:name w:val="List Paragraph"/>
    <w:basedOn w:val="a"/>
    <w:uiPriority w:val="1"/>
    <w:qFormat/>
    <w:rsid w:val="00A354EB"/>
    <w:pPr>
      <w:ind w:left="238" w:firstLine="707"/>
    </w:pPr>
  </w:style>
  <w:style w:type="paragraph" w:customStyle="1" w:styleId="TableParagraph">
    <w:name w:val="Table Paragraph"/>
    <w:basedOn w:val="a"/>
    <w:uiPriority w:val="1"/>
    <w:qFormat/>
    <w:rsid w:val="00A354EB"/>
  </w:style>
  <w:style w:type="paragraph" w:styleId="a6">
    <w:name w:val="Balloon Text"/>
    <w:basedOn w:val="a"/>
    <w:link w:val="a7"/>
    <w:uiPriority w:val="99"/>
    <w:semiHidden/>
    <w:unhideWhenUsed/>
    <w:rsid w:val="00A354EB"/>
    <w:rPr>
      <w:rFonts w:ascii="Tahoma" w:hAnsi="Tahoma" w:cs="Tahoma"/>
      <w:sz w:val="16"/>
      <w:szCs w:val="16"/>
    </w:rPr>
  </w:style>
  <w:style w:type="character" w:customStyle="1" w:styleId="a7">
    <w:name w:val="Текст выноски Знак"/>
    <w:basedOn w:val="a0"/>
    <w:link w:val="a6"/>
    <w:uiPriority w:val="99"/>
    <w:semiHidden/>
    <w:rsid w:val="00A354EB"/>
    <w:rPr>
      <w:rFonts w:ascii="Tahoma" w:eastAsia="Times New Roman" w:hAnsi="Tahoma" w:cs="Tahoma"/>
      <w:sz w:val="16"/>
      <w:szCs w:val="16"/>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footer" Target="footer1.xml"/><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png"/><Relationship Id="rId68" Type="http://schemas.openxmlformats.org/officeDocument/2006/relationships/image" Target="media/image62.png"/><Relationship Id="rId76" Type="http://schemas.openxmlformats.org/officeDocument/2006/relationships/image" Target="media/image70.png"/><Relationship Id="rId84" Type="http://schemas.openxmlformats.org/officeDocument/2006/relationships/image" Target="media/image77.png"/><Relationship Id="rId89" Type="http://schemas.openxmlformats.org/officeDocument/2006/relationships/image" Target="media/image82.png"/><Relationship Id="rId97" Type="http://schemas.openxmlformats.org/officeDocument/2006/relationships/image" Target="media/image90.png"/><Relationship Id="rId7" Type="http://schemas.openxmlformats.org/officeDocument/2006/relationships/image" Target="media/image2.png"/><Relationship Id="rId71" Type="http://schemas.openxmlformats.org/officeDocument/2006/relationships/image" Target="media/image65.png"/><Relationship Id="rId92" Type="http://schemas.openxmlformats.org/officeDocument/2006/relationships/image" Target="media/image85.png"/><Relationship Id="rId2" Type="http://schemas.openxmlformats.org/officeDocument/2006/relationships/styles" Target="style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png"/><Relationship Id="rId74" Type="http://schemas.openxmlformats.org/officeDocument/2006/relationships/image" Target="media/image68.png"/><Relationship Id="rId79" Type="http://schemas.openxmlformats.org/officeDocument/2006/relationships/image" Target="media/image73.png"/><Relationship Id="rId87" Type="http://schemas.openxmlformats.org/officeDocument/2006/relationships/image" Target="media/image80.png"/><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55.png"/><Relationship Id="rId82" Type="http://schemas.openxmlformats.org/officeDocument/2006/relationships/image" Target="media/image75.png"/><Relationship Id="rId90" Type="http://schemas.openxmlformats.org/officeDocument/2006/relationships/image" Target="media/image83.png"/><Relationship Id="rId95" Type="http://schemas.openxmlformats.org/officeDocument/2006/relationships/image" Target="media/image88.png"/><Relationship Id="rId19" Type="http://schemas.openxmlformats.org/officeDocument/2006/relationships/image" Target="media/image1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77" Type="http://schemas.openxmlformats.org/officeDocument/2006/relationships/image" Target="media/image71.png"/><Relationship Id="rId100" Type="http://schemas.openxmlformats.org/officeDocument/2006/relationships/footer" Target="footer3.xml"/><Relationship Id="rId8" Type="http://schemas.openxmlformats.org/officeDocument/2006/relationships/image" Target="media/image3.png"/><Relationship Id="rId51" Type="http://schemas.openxmlformats.org/officeDocument/2006/relationships/image" Target="media/image45.png"/><Relationship Id="rId72" Type="http://schemas.openxmlformats.org/officeDocument/2006/relationships/image" Target="media/image66.png"/><Relationship Id="rId80" Type="http://schemas.openxmlformats.org/officeDocument/2006/relationships/footer" Target="footer2.xml"/><Relationship Id="rId85" Type="http://schemas.openxmlformats.org/officeDocument/2006/relationships/image" Target="media/image78.png"/><Relationship Id="rId93" Type="http://schemas.openxmlformats.org/officeDocument/2006/relationships/image" Target="media/image86.png"/><Relationship Id="rId98" Type="http://schemas.openxmlformats.org/officeDocument/2006/relationships/image" Target="media/image91.png"/><Relationship Id="rId3" Type="http://schemas.microsoft.com/office/2007/relationships/stylesWithEffects" Target="stylesWithEffect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image" Target="media/image89.png"/><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8384</Words>
  <Characters>47795</Characters>
  <Application>Microsoft Office Word</Application>
  <DocSecurity>0</DocSecurity>
  <Lines>398</Lines>
  <Paragraphs>112</Paragraphs>
  <ScaleCrop>false</ScaleCrop>
  <Company>SPecialiST RePack</Company>
  <LinksUpToDate>false</LinksUpToDate>
  <CharactersWithSpaces>56067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Згурская Таня</dc:creator>
  <cp:keywords/>
  <dc:description/>
  <cp:lastModifiedBy>Згурская Таня</cp:lastModifiedBy>
  <cp:revision>2</cp:revision>
  <dcterms:created xsi:type="dcterms:W3CDTF">2020-11-01T16:10:00Z</dcterms:created>
  <dcterms:modified xsi:type="dcterms:W3CDTF">2020-11-01T16:10:00Z</dcterms:modified>
</cp:coreProperties>
</file>