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B85" w:rsidRPr="00F33DB9" w:rsidRDefault="00F33DB9" w:rsidP="00FD1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DB9">
        <w:rPr>
          <w:rFonts w:ascii="Times New Roman" w:hAnsi="Times New Roman" w:cs="Times New Roman"/>
          <w:b/>
          <w:sz w:val="28"/>
          <w:szCs w:val="28"/>
        </w:rPr>
        <w:t>Лабораторна робота № 6</w:t>
      </w:r>
    </w:p>
    <w:p w:rsidR="00F33DB9" w:rsidRDefault="00F33DB9" w:rsidP="00FD19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3DB9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73581">
        <w:rPr>
          <w:rFonts w:ascii="Times New Roman" w:hAnsi="Times New Roman" w:cs="Times New Roman"/>
          <w:sz w:val="28"/>
          <w:szCs w:val="28"/>
        </w:rPr>
        <w:t>Твердофазовий</w:t>
      </w:r>
      <w:proofErr w:type="spellEnd"/>
      <w:r w:rsidR="00A73581">
        <w:rPr>
          <w:rFonts w:ascii="Times New Roman" w:hAnsi="Times New Roman" w:cs="Times New Roman"/>
          <w:sz w:val="28"/>
          <w:szCs w:val="28"/>
        </w:rPr>
        <w:t xml:space="preserve"> синтез – вибір інструментарію та техніка проведення багатостадійних перетворень</w:t>
      </w:r>
      <w:r w:rsidR="00FD1988">
        <w:rPr>
          <w:rFonts w:ascii="Times New Roman" w:hAnsi="Times New Roman" w:cs="Times New Roman"/>
          <w:sz w:val="28"/>
          <w:szCs w:val="28"/>
        </w:rPr>
        <w:t>.</w:t>
      </w:r>
    </w:p>
    <w:p w:rsidR="00FD1988" w:rsidRDefault="00FD1988" w:rsidP="00FD19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FD1988" w:rsidRDefault="00FD1988" w:rsidP="00FD198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Інструментарій «Білл-борд».</w:t>
      </w:r>
    </w:p>
    <w:p w:rsidR="00FD1988" w:rsidRDefault="00FD1988" w:rsidP="00FD198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чайних пакетиків.</w:t>
      </w:r>
    </w:p>
    <w:p w:rsidR="00FD1988" w:rsidRPr="00FD1988" w:rsidRDefault="00921315" w:rsidP="00FD198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Методологія використання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латернів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73581" w:rsidRDefault="00775E36" w:rsidP="00F33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623435" cy="819027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58"/>
                    <a:stretch/>
                  </pic:blipFill>
                  <pic:spPr bwMode="auto">
                    <a:xfrm>
                      <a:off x="0" y="0"/>
                      <a:ext cx="4718015" cy="83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E36" w:rsidRDefault="00775E36" w:rsidP="00F33DB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75E3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704379" cy="6872022"/>
            <wp:effectExtent l="0" t="0" r="127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87" cy="689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5E36" w:rsidRDefault="005868D9" w:rsidP="00F33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5868D9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482080" cy="8496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039" cy="850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940" w:rsidRDefault="00423940" w:rsidP="00F33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423940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72025" cy="794956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5"/>
                    <a:stretch/>
                  </pic:blipFill>
                  <pic:spPr bwMode="auto">
                    <a:xfrm>
                      <a:off x="0" y="0"/>
                      <a:ext cx="6174719" cy="79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021" w:rsidRDefault="00BA2021" w:rsidP="00F33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BA202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324600" cy="7858440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921" cy="786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21" w:rsidRDefault="006C5529" w:rsidP="00F33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6C5529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299384" cy="77343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771" cy="773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529" w:rsidRDefault="00450A1E" w:rsidP="00F33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450A1E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286500" cy="7962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07" cy="796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A1E" w:rsidRDefault="003630E3" w:rsidP="00F33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3630E3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245362" cy="78390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3" cy="784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E3" w:rsidRDefault="001C7E3A" w:rsidP="00F33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1C7E3A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888984" cy="865822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647" cy="867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3A" w:rsidRDefault="002B7CAF" w:rsidP="00F33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B7CAF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43625" cy="806667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32" cy="806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AF" w:rsidRDefault="00FF616D" w:rsidP="00F33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FF616D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53150" cy="79255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181" cy="792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5F3" w:rsidRDefault="00EA5D55" w:rsidP="00F33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EA5D55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15050" cy="798885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812" cy="79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55" w:rsidRDefault="006F10FD" w:rsidP="00F33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6F10FD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381750" cy="7979716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450" cy="79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0FD" w:rsidRDefault="005A38AF" w:rsidP="00F33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5A38AF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362700" cy="8015608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450" cy="801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8AF" w:rsidRDefault="00EA2271" w:rsidP="00F33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EA227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381750" cy="810430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169" cy="810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271" w:rsidRDefault="00EA2271" w:rsidP="00F33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EA227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296025" cy="8035315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06" cy="803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271" w:rsidRDefault="00EA2271" w:rsidP="00F33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EA227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631763" cy="9619615"/>
            <wp:effectExtent l="0" t="0" r="698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194" cy="964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271" w:rsidRPr="00A73581" w:rsidRDefault="00EA2271" w:rsidP="00F33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EA227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936607" cy="269557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109" cy="27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2271" w:rsidRPr="00A73581" w:rsidSect="005868D9">
      <w:pgSz w:w="11906" w:h="16838"/>
      <w:pgMar w:top="850" w:right="850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9726D"/>
    <w:multiLevelType w:val="hybridMultilevel"/>
    <w:tmpl w:val="CC128D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C12"/>
    <w:rsid w:val="00075A29"/>
    <w:rsid w:val="001C7E3A"/>
    <w:rsid w:val="002B7CAF"/>
    <w:rsid w:val="003630E3"/>
    <w:rsid w:val="00423940"/>
    <w:rsid w:val="00450A1E"/>
    <w:rsid w:val="005868D9"/>
    <w:rsid w:val="005A38AF"/>
    <w:rsid w:val="006C5529"/>
    <w:rsid w:val="006F10FD"/>
    <w:rsid w:val="00742C12"/>
    <w:rsid w:val="00775E36"/>
    <w:rsid w:val="00921315"/>
    <w:rsid w:val="00A73581"/>
    <w:rsid w:val="00BA2021"/>
    <w:rsid w:val="00EA2271"/>
    <w:rsid w:val="00EA5D55"/>
    <w:rsid w:val="00EC05F3"/>
    <w:rsid w:val="00ED0B85"/>
    <w:rsid w:val="00F33DB9"/>
    <w:rsid w:val="00FD1988"/>
    <w:rsid w:val="00FF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C5526"/>
  <w15:chartTrackingRefBased/>
  <w15:docId w15:val="{FB3D32DE-9C4D-4E29-A17F-57799AA20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19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160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Petrusha</dc:creator>
  <cp:keywords/>
  <dc:description/>
  <cp:lastModifiedBy>Yulia Petrusha</cp:lastModifiedBy>
  <cp:revision>20</cp:revision>
  <dcterms:created xsi:type="dcterms:W3CDTF">2020-08-29T10:54:00Z</dcterms:created>
  <dcterms:modified xsi:type="dcterms:W3CDTF">2020-08-29T11:11:00Z</dcterms:modified>
</cp:coreProperties>
</file>