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6" w:rsidRDefault="00CA1366" w:rsidP="00905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366" w:rsidRDefault="003E2A20" w:rsidP="00905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Контрольний захід </w:t>
      </w:r>
      <w:r w:rsidR="00A17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Завдання до Розділу 1.</w:t>
      </w:r>
      <w:bookmarkStart w:id="0" w:name="_GoBack"/>
      <w:bookmarkEnd w:id="0"/>
    </w:p>
    <w:p w:rsidR="00CA1366" w:rsidRDefault="00CA1366" w:rsidP="00905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366" w:rsidRDefault="00CA1366" w:rsidP="00905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DA8" w:rsidRDefault="00EB5DA8" w:rsidP="00905A5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Теоретичне завдання </w:t>
      </w:r>
    </w:p>
    <w:p w:rsidR="005C006E" w:rsidRPr="00905A56" w:rsidRDefault="00EB5DA8" w:rsidP="00905A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питання «Компаративне порівняння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кіномузики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20-30-х рр. </w:t>
      </w:r>
      <w:r w:rsidR="003E2A20">
        <w:rPr>
          <w:rFonts w:ascii="Times New Roman" w:eastAsia="Times New Roman" w:hAnsi="Times New Roman" w:cs="Times New Roman"/>
          <w:color w:val="000000"/>
          <w:sz w:val="28"/>
          <w:szCs w:val="28"/>
        </w:rPr>
        <w:t>та 60-70-х рр. ХХ ст.».</w:t>
      </w:r>
    </w:p>
    <w:p w:rsidR="003E2A20" w:rsidRDefault="003E2A20" w:rsidP="00905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A20" w:rsidRDefault="003E2A20" w:rsidP="00905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Практичне завдання.</w:t>
      </w:r>
    </w:p>
    <w:p w:rsidR="00D712E6" w:rsidRDefault="003E2A20" w:rsidP="00905A5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презентації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Кіномузика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кінця ХХ ст.»</w:t>
      </w:r>
      <w:r w:rsidRPr="004A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2A20" w:rsidRPr="00905A56" w:rsidRDefault="003E2A20" w:rsidP="00905A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2E6" w:rsidRPr="00905A56" w:rsidRDefault="00D712E6" w:rsidP="00905A56">
      <w:pPr>
        <w:spacing w:line="360" w:lineRule="auto"/>
        <w:rPr>
          <w:sz w:val="28"/>
          <w:szCs w:val="28"/>
        </w:rPr>
      </w:pPr>
    </w:p>
    <w:sectPr w:rsidR="00D712E6" w:rsidRPr="00905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4"/>
    <w:rsid w:val="001D5934"/>
    <w:rsid w:val="003157B9"/>
    <w:rsid w:val="003E2A20"/>
    <w:rsid w:val="003E53A1"/>
    <w:rsid w:val="0041052A"/>
    <w:rsid w:val="006C25AB"/>
    <w:rsid w:val="007722CB"/>
    <w:rsid w:val="0078182B"/>
    <w:rsid w:val="00785ACA"/>
    <w:rsid w:val="00880B16"/>
    <w:rsid w:val="008F2F3C"/>
    <w:rsid w:val="00905A56"/>
    <w:rsid w:val="0092391F"/>
    <w:rsid w:val="00A17BAA"/>
    <w:rsid w:val="00A57D34"/>
    <w:rsid w:val="00C26DE6"/>
    <w:rsid w:val="00CA1366"/>
    <w:rsid w:val="00D4641A"/>
    <w:rsid w:val="00D712E6"/>
    <w:rsid w:val="00DF043E"/>
    <w:rsid w:val="00E908CF"/>
    <w:rsid w:val="00EB5DA8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CCA3-0BFB-4AF6-9DA6-70A3112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12E6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2020-09-04T18:26:00Z</dcterms:created>
  <dcterms:modified xsi:type="dcterms:W3CDTF">2020-10-27T20:18:00Z</dcterms:modified>
</cp:coreProperties>
</file>