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D" w:rsidRDefault="004E1A7D" w:rsidP="004E1A7D">
      <w:pPr>
        <w:jc w:val="center"/>
        <w:rPr>
          <w:lang w:val="uk-UA"/>
        </w:rPr>
      </w:pPr>
      <w:r>
        <w:rPr>
          <w:lang w:val="uk-UA"/>
        </w:rPr>
        <w:t>Питання для самостійної роботи.</w:t>
      </w:r>
    </w:p>
    <w:p w:rsidR="004E1A7D" w:rsidRDefault="004E1A7D" w:rsidP="004E1A7D">
      <w:pPr>
        <w:spacing w:line="360" w:lineRule="auto"/>
        <w:jc w:val="both"/>
        <w:rPr>
          <w:lang w:val="uk-UA"/>
        </w:rPr>
      </w:pP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Що таке економічна інтеграція? Які її передумови і цілі?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основні етапи інтеграційного процесу, що в них спільного і чим вони відрізняються?</w:t>
      </w:r>
    </w:p>
    <w:p w:rsidR="004E1A7D" w:rsidRDefault="004E1A7D" w:rsidP="004E1A7D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Наведіть приклади інтеграційних угруповань у різних частинах світу, які мають на меті створення зони вільної торгівлі, митного союзу і спільного ринку.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критерії оцінки інтеграції під кутом зору створення вільної від обмежень системи міжнародної торгівлі?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типи економічних ефектів виникають при створенні митного союзу?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Поясніть виникнення ефекту створення торгівлі.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Поясніть виникнення ефекту відхилення торгівлі.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Від чого залежить зростання або зменшення загального рівня добробуту в результаті створення митного союзу?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Внаслідок яких закономірностей інтеграція в більшості випадків зумовлює загальне зростання добробуту країн, які беруть у ній участь?</w:t>
      </w:r>
    </w:p>
    <w:p w:rsidR="004E1A7D" w:rsidRDefault="004E1A7D" w:rsidP="004E1A7D">
      <w:pPr>
        <w:numPr>
          <w:ilvl w:val="0"/>
          <w:numId w:val="1"/>
        </w:numPr>
        <w:spacing w:before="20" w:after="0" w:line="360" w:lineRule="auto"/>
        <w:jc w:val="both"/>
        <w:rPr>
          <w:lang w:val="uk-UA"/>
        </w:rPr>
      </w:pPr>
      <w:r>
        <w:rPr>
          <w:lang w:val="uk-UA"/>
        </w:rPr>
        <w:t>Назвіть основні етапи розвитку ЄС.</w:t>
      </w:r>
    </w:p>
    <w:p w:rsidR="004E1A7D" w:rsidRDefault="004E1A7D" w:rsidP="004E1A7D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механізми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управління</w:t>
      </w:r>
      <w:proofErr w:type="spellEnd"/>
      <w:proofErr w:type="gramStart"/>
      <w:r>
        <w:rPr>
          <w:szCs w:val="28"/>
        </w:rPr>
        <w:t xml:space="preserve"> ЄС</w:t>
      </w:r>
      <w:proofErr w:type="gramEnd"/>
      <w:r>
        <w:rPr>
          <w:szCs w:val="28"/>
        </w:rPr>
        <w:t>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szCs w:val="28"/>
          <w:lang w:val="uk-UA"/>
        </w:rPr>
        <w:t>Які є основні форми регіональної</w:t>
      </w:r>
      <w:r>
        <w:rPr>
          <w:lang w:val="uk-UA"/>
        </w:rPr>
        <w:t xml:space="preserve"> економічної інтеграції? Дайте їх коротку характеристику та наведіть приклади.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переваги регіональної економічної інтеграції?</w:t>
      </w:r>
    </w:p>
    <w:p w:rsidR="004E1A7D" w:rsidRDefault="004E1A7D" w:rsidP="004E1A7D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Порівняйте різні типи інтеграції, наприклад ЄС і НАФТА.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Дайте характеристику товарних угод та покажіть сучасні тенденції у цій сфері.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Які ви знаєте найвідоміші </w:t>
      </w:r>
      <w:proofErr w:type="spellStart"/>
      <w:r>
        <w:rPr>
          <w:lang w:val="uk-UA"/>
        </w:rPr>
        <w:t>дво-</w:t>
      </w:r>
      <w:proofErr w:type="spellEnd"/>
      <w:r>
        <w:rPr>
          <w:lang w:val="uk-UA"/>
        </w:rPr>
        <w:t xml:space="preserve"> та багатосторонні договори, що впливають на міжнародний бізнес? Дайте їх коротку характеристику.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Що дають країнам: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а) утворення зон вільної торгівлі;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>
        <w:rPr>
          <w:lang w:val="uk-UA"/>
        </w:rPr>
        <w:t xml:space="preserve">б) складніші форми співробітництва? 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Чому сприяє економічна інтеграція: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а) у статиці;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б) динаміці?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У чому полягають відмінності між глобальною та регіональною інтеграцією? Які їх переваги та недоліки?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основні типи інтеграційних об'єднань?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lastRenderedPageBreak/>
        <w:t>Які е форми економічної інтеграції в Латинській Америці, Східній Європі, Африці та Азії?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За допомогою яких заходів у зовнішній торгівлі країни, що розвиваються, намагаються стабілізувати ціни?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Дайте характеристику багатопрофільній угоді з текстилю (БУТ).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Яким чином 00Н залучена до справ міжнародного бізнесу? За допомогою яких організацій, установ?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Дайте характеристику Організації економічного співробітництва та розвитку (ОЕСР).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проблеми розв'язує Ліга арабських держав? Яким чином?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Дайте характеристику Програми розвитку 00Н (ПРООН).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можливості надає 00Н для розв'язання економічних проблем у різних країнах?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джерела ресурсів ПРООН? Який порядок їх використання?</w:t>
      </w:r>
    </w:p>
    <w:p w:rsidR="004E1A7D" w:rsidRDefault="004E1A7D" w:rsidP="004E1A7D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Яка структура 00Н?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Чому картелі з часом розпадаються?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теоретичні межі панування картелі?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фактори впливають на успіх ОПЕК?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Що звужує можливості </w:t>
      </w:r>
      <w:proofErr w:type="spellStart"/>
      <w:r>
        <w:rPr>
          <w:lang w:val="uk-UA"/>
        </w:rPr>
        <w:t>картелізації</w:t>
      </w:r>
      <w:proofErr w:type="spellEnd"/>
      <w:r>
        <w:rPr>
          <w:lang w:val="uk-UA"/>
        </w:rPr>
        <w:t xml:space="preserve"> ринків металів та інших (крім нафти) первинних товарів?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Покажіть відмінності таких форм економічної інтеграції: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зона вільної торгівлі, митний союз, спільний ринок та економічний союз.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Поясність суть зміни торговельних потоків та розширення торгівлі в теорії митного союзу. Визначте і поясніть динамічні ефекти митного союзу.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Назвіть інституції ЄС та опишіть їхні функції.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основні напрями спільної аграрної політики? Як вона впливає на імпорт сільськогосподарських продуктів ЄС?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Що таке Єдиний європейський акт?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Порівняйте переваги та недоліки концепцій гармонізації (погодження) та взаємного визнання стосовно завершення формування єдиного ринку.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Які </w:t>
      </w:r>
      <w:proofErr w:type="spellStart"/>
      <w:r>
        <w:rPr>
          <w:lang w:val="uk-UA"/>
        </w:rPr>
        <w:t>мікро-</w:t>
      </w:r>
      <w:proofErr w:type="spellEnd"/>
      <w:r>
        <w:rPr>
          <w:lang w:val="uk-UA"/>
        </w:rPr>
        <w:t xml:space="preserve"> та макроекономічні ефекти Європи 1992 р. відповідно до Доповіді </w:t>
      </w:r>
      <w:proofErr w:type="spellStart"/>
      <w:r>
        <w:rPr>
          <w:lang w:val="uk-UA"/>
        </w:rPr>
        <w:t>Кечіні</w:t>
      </w:r>
      <w:proofErr w:type="spellEnd"/>
      <w:r>
        <w:rPr>
          <w:lang w:val="uk-UA"/>
        </w:rPr>
        <w:t xml:space="preserve">? Які обставини можуть знизити оцінку ефектів Європи 1992 р. </w:t>
      </w:r>
      <w:proofErr w:type="spellStart"/>
      <w:r>
        <w:rPr>
          <w:lang w:val="uk-UA"/>
        </w:rPr>
        <w:t>Кечіні</w:t>
      </w:r>
      <w:proofErr w:type="spellEnd"/>
      <w:r>
        <w:rPr>
          <w:lang w:val="uk-UA"/>
        </w:rPr>
        <w:t>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Опишіть найважливіші пункти Маастрихтської угоди. Які показники конвергенції вказано в Маастрихтській угоді? Чому для досягнення </w:t>
      </w:r>
      <w:proofErr w:type="spellStart"/>
      <w:r>
        <w:rPr>
          <w:lang w:val="uk-UA"/>
        </w:rPr>
        <w:t>ЄВС</w:t>
      </w:r>
      <w:proofErr w:type="spellEnd"/>
      <w:r>
        <w:rPr>
          <w:lang w:val="uk-UA"/>
        </w:rPr>
        <w:t xml:space="preserve"> необхідне зближення макроекономічної політики?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Підготуйте доповідь про сучасні торговельні відносинами між Сполученими Штатами та ЄС.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Що таке НАФТА? Чому НАФТА не є звичайною (традиційною) зоною вільної торгівлі? Чим НАФТА відрізняється від ЄС?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lastRenderedPageBreak/>
        <w:t>Назвіть три звинувачення американських критиків на адресу НАФТА. Яким чином ви спростуєте ці три звинувачення?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У чому полягають особливості економічних відносин між країнами СНД?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</w:pPr>
      <w:r>
        <w:rPr>
          <w:lang w:val="uk-UA"/>
        </w:rPr>
        <w:t>Чим характеризується позиція України в СНД?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основні етапи зниження тарифних бар'єрів у міжнародній торгівлі?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Назвіть основні положення Тимчасової угоди про торгівлю і питан</w:t>
      </w:r>
      <w:r>
        <w:rPr>
          <w:lang w:val="uk-UA"/>
        </w:rPr>
        <w:softHyphen/>
        <w:t>ня, пов'язані з торгівлею між Україною і ЄС.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Які українські товари експортуються в країни Європейського Союзу в межах виділених квот ?У чому суть Митного союзу?</w:t>
      </w:r>
    </w:p>
    <w:p w:rsidR="004E1A7D" w:rsidRDefault="004E1A7D" w:rsidP="004E1A7D">
      <w:pPr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Як регулюється зовнішньоекономічна діяльність у зоні вільної торгівлі?</w:t>
      </w:r>
    </w:p>
    <w:p w:rsidR="004E1A7D" w:rsidRDefault="004E1A7D" w:rsidP="004E1A7D">
      <w:pPr>
        <w:jc w:val="center"/>
        <w:rPr>
          <w:bCs/>
          <w:lang w:val="uk-UA"/>
        </w:rPr>
      </w:pPr>
    </w:p>
    <w:p w:rsidR="006177F4" w:rsidRPr="004E1A7D" w:rsidRDefault="006177F4">
      <w:pPr>
        <w:rPr>
          <w:lang w:val="uk-UA"/>
        </w:rPr>
      </w:pPr>
    </w:p>
    <w:sectPr w:rsidR="006177F4" w:rsidRPr="004E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2B13"/>
    <w:multiLevelType w:val="hybridMultilevel"/>
    <w:tmpl w:val="41163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1A7D"/>
    <w:rsid w:val="004E1A7D"/>
    <w:rsid w:val="0061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A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1A7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E1A7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4E1A7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>CtrlSoft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2014-12-25T20:53:00Z</dcterms:created>
  <dcterms:modified xsi:type="dcterms:W3CDTF">2014-12-25T20:53:00Z</dcterms:modified>
</cp:coreProperties>
</file>