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FA" w:rsidRPr="00DE2565" w:rsidRDefault="00D721FA" w:rsidP="00D41B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0EEF" w:rsidRPr="00DE2565" w:rsidRDefault="00B80EEF" w:rsidP="00D41B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sz w:val="28"/>
          <w:szCs w:val="28"/>
          <w:lang w:val="uk-UA"/>
        </w:rPr>
        <w:t>Чек-лист</w:t>
      </w:r>
    </w:p>
    <w:p w:rsidR="00B80EEF" w:rsidRPr="00DE2565" w:rsidRDefault="00B80EEF" w:rsidP="00D41B1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МОЯ МЕТА – УСПІШНИЙ ДЕНЬ</w:t>
      </w:r>
    </w:p>
    <w:p w:rsidR="00B80EEF" w:rsidRPr="00DE2565" w:rsidRDefault="00B80EEF" w:rsidP="00D41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МОТИВАЦІЯ 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>– початок справи</w:t>
      </w:r>
    </w:p>
    <w:p w:rsidR="00B80EEF" w:rsidRPr="00DE2565" w:rsidRDefault="00B80EEF" w:rsidP="00D41B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Виберіть афоризм у якості правила цього дня (або запишіть свій), дотримуйтесь його</w:t>
      </w:r>
    </w:p>
    <w:p w:rsidR="00DE2565" w:rsidRPr="00DE2565" w:rsidRDefault="00B80EEF" w:rsidP="00563C65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C65">
        <w:rPr>
          <w:rFonts w:ascii="Times New Roman" w:hAnsi="Times New Roman" w:cs="Times New Roman"/>
          <w:b/>
          <w:sz w:val="28"/>
          <w:szCs w:val="28"/>
          <w:lang w:val="uk-UA"/>
        </w:rPr>
        <w:t>У моєму словнику немає слова «неможливо»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C65">
        <w:rPr>
          <w:rFonts w:ascii="Times New Roman" w:hAnsi="Times New Roman" w:cs="Times New Roman"/>
          <w:i/>
          <w:sz w:val="28"/>
          <w:szCs w:val="28"/>
          <w:lang w:val="uk-UA"/>
        </w:rPr>
        <w:t>(Наполеон Бонапарт)</w:t>
      </w:r>
      <w:r w:rsidR="00DE2565" w:rsidRPr="00563C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E2565" w:rsidRDefault="00B80EEF" w:rsidP="00563C65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3C65">
        <w:rPr>
          <w:rFonts w:ascii="Times New Roman" w:hAnsi="Times New Roman" w:cs="Times New Roman"/>
          <w:b/>
          <w:sz w:val="28"/>
          <w:szCs w:val="28"/>
          <w:lang w:val="uk-UA"/>
        </w:rPr>
        <w:t>Або ви керуєте вашим днем, або день управляє вами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56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DE2565">
        <w:rPr>
          <w:rFonts w:ascii="Times New Roman" w:hAnsi="Times New Roman" w:cs="Times New Roman"/>
          <w:i/>
          <w:sz w:val="28"/>
          <w:szCs w:val="28"/>
          <w:lang w:val="uk-UA"/>
        </w:rPr>
        <w:t>Джим</w:t>
      </w:r>
      <w:proofErr w:type="spellEnd"/>
      <w:r w:rsidRPr="00DE25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Рон)</w:t>
      </w:r>
    </w:p>
    <w:p w:rsidR="00DE2565" w:rsidRPr="00DE2565" w:rsidRDefault="00DE2565" w:rsidP="00563C65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3C65">
        <w:rPr>
          <w:rFonts w:ascii="Times New Roman" w:hAnsi="Times New Roman" w:cs="Times New Roman"/>
          <w:b/>
          <w:sz w:val="28"/>
          <w:szCs w:val="28"/>
          <w:lang w:val="uk-UA"/>
        </w:rPr>
        <w:t>Будь собою</w:t>
      </w:r>
      <w:r w:rsidR="00B80EEF" w:rsidRPr="00563C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інші ролі зайняті </w:t>
      </w:r>
      <w:r w:rsidR="00B80EEF" w:rsidRPr="00563C65">
        <w:rPr>
          <w:rFonts w:ascii="Times New Roman" w:hAnsi="Times New Roman" w:cs="Times New Roman"/>
          <w:i/>
          <w:sz w:val="28"/>
          <w:szCs w:val="28"/>
          <w:lang w:val="uk-UA"/>
        </w:rPr>
        <w:t>(Оскар Уайльд)</w:t>
      </w:r>
      <w:r w:rsidRPr="00563C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bookmarkStart w:id="0" w:name="_GoBack"/>
      <w:bookmarkEnd w:id="0"/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DE2565" w:rsidRPr="00DE2565" w:rsidRDefault="00DE2565" w:rsidP="00DE2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B80EEF" w:rsidRPr="00DE2565" w:rsidRDefault="00B80EEF" w:rsidP="00D41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СЬОГОДНІ</w:t>
      </w:r>
      <w:r w:rsidRPr="00DE256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: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 xml:space="preserve"> отримую інформацію та аналізую її</w:t>
      </w:r>
    </w:p>
    <w:p w:rsidR="00B80EEF" w:rsidRPr="00DE2565" w:rsidRDefault="00B80EEF" w:rsidP="00DE2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  <w:r w:rsid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B80EEF" w:rsidRPr="00DE2565" w:rsidRDefault="00B80EEF" w:rsidP="00DE2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  <w:r w:rsid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B80EEF" w:rsidRPr="00DE2565" w:rsidRDefault="00D41B1C" w:rsidP="00D41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6600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FF6600"/>
          <w:sz w:val="28"/>
          <w:szCs w:val="28"/>
          <w:lang w:val="uk-UA"/>
        </w:rPr>
        <w:t>ЗГОДОМ</w:t>
      </w:r>
    </w:p>
    <w:p w:rsidR="00DE2565" w:rsidRPr="00DE2565" w:rsidRDefault="00DE2565" w:rsidP="00DE256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DE2565" w:rsidRPr="00DE2565" w:rsidRDefault="00DE2565" w:rsidP="00DE256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D41B1C" w:rsidRPr="00DE2565" w:rsidRDefault="00D41B1C" w:rsidP="00D41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ЗАВЖДИ</w:t>
      </w:r>
    </w:p>
    <w:p w:rsidR="00DE2565" w:rsidRPr="00DE2565" w:rsidRDefault="00DE2565" w:rsidP="00DE256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DE2565" w:rsidRPr="00DE2565" w:rsidRDefault="00DE2565" w:rsidP="00DE256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D41B1C" w:rsidRPr="00D41B1C" w:rsidRDefault="00D41B1C" w:rsidP="00D41B1C">
      <w:pPr>
        <w:jc w:val="center"/>
        <w:rPr>
          <w:lang w:val="uk-UA"/>
        </w:rPr>
      </w:pPr>
    </w:p>
    <w:sectPr w:rsidR="00D41B1C" w:rsidRPr="00D4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8D0"/>
    <w:multiLevelType w:val="hybridMultilevel"/>
    <w:tmpl w:val="B30E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6D2F"/>
    <w:multiLevelType w:val="hybridMultilevel"/>
    <w:tmpl w:val="FA9AA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EE"/>
    <w:rsid w:val="00310B57"/>
    <w:rsid w:val="004041C7"/>
    <w:rsid w:val="00542C9F"/>
    <w:rsid w:val="00563C65"/>
    <w:rsid w:val="006E3DEE"/>
    <w:rsid w:val="00AF381B"/>
    <w:rsid w:val="00B80EEF"/>
    <w:rsid w:val="00BF2E73"/>
    <w:rsid w:val="00C81D91"/>
    <w:rsid w:val="00D41B1C"/>
    <w:rsid w:val="00D721FA"/>
    <w:rsid w:val="00D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2020-11-24T22:51:00Z</dcterms:created>
  <dcterms:modified xsi:type="dcterms:W3CDTF">2020-11-24T22:51:00Z</dcterms:modified>
</cp:coreProperties>
</file>