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C4AF" w14:textId="77777777" w:rsidR="00817D06" w:rsidRPr="00817D06" w:rsidRDefault="00817D06" w:rsidP="008562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7D06">
        <w:rPr>
          <w:rFonts w:ascii="Times New Roman" w:hAnsi="Times New Roman" w:cs="Times New Roman"/>
          <w:sz w:val="28"/>
          <w:szCs w:val="28"/>
          <w:lang w:val="uk-UA"/>
        </w:rPr>
        <w:t>Створіть запит на умову для числових полів.</w:t>
      </w:r>
    </w:p>
    <w:p w14:paraId="1DEC930C" w14:textId="77777777" w:rsidR="00A64E63" w:rsidRDefault="00A64E63">
      <w:r>
        <w:rPr>
          <w:noProof/>
          <w:lang w:eastAsia="ru-RU"/>
        </w:rPr>
        <w:drawing>
          <wp:inline distT="0" distB="0" distL="0" distR="0" wp14:anchorId="6539C6C2" wp14:editId="748AE15B">
            <wp:extent cx="5940425" cy="4625917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30997" w14:textId="77777777" w:rsidR="00817D06" w:rsidRPr="00817D06" w:rsidRDefault="00817D06" w:rsidP="00310A84">
      <w:pPr>
        <w:rPr>
          <w:rFonts w:ascii="Times New Roman" w:hAnsi="Times New Roman" w:cs="Times New Roman"/>
          <w:b/>
          <w:color w:val="FF0000"/>
          <w:sz w:val="96"/>
          <w:szCs w:val="40"/>
        </w:rPr>
      </w:pPr>
      <w:r w:rsidRPr="00817D06">
        <w:rPr>
          <w:rFonts w:ascii="Times New Roman" w:hAnsi="Times New Roman" w:cs="Times New Roman"/>
          <w:sz w:val="40"/>
          <w:szCs w:val="40"/>
        </w:rPr>
        <w:t xml:space="preserve">Виконуйте </w:t>
      </w:r>
      <w:r w:rsidRPr="00817D06">
        <w:rPr>
          <w:rFonts w:ascii="Times New Roman" w:hAnsi="Times New Roman" w:cs="Times New Roman"/>
          <w:b/>
          <w:color w:val="FF0000"/>
          <w:sz w:val="96"/>
          <w:szCs w:val="40"/>
        </w:rPr>
        <w:t>!</w:t>
      </w:r>
    </w:p>
    <w:p w14:paraId="6BA3D891" w14:textId="77777777" w:rsidR="00817D06" w:rsidRDefault="00817D06" w:rsidP="00310A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Запит, якщо ціна не 80 грн</w:t>
      </w:r>
    </w:p>
    <w:p w14:paraId="26EB8B1E" w14:textId="77777777" w:rsidR="004A4ACD" w:rsidRDefault="004A4ACD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F45AF2" wp14:editId="4F51A531">
            <wp:extent cx="4773880" cy="2137558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19732" b="53846"/>
                    <a:stretch/>
                  </pic:blipFill>
                  <pic:spPr bwMode="auto">
                    <a:xfrm>
                      <a:off x="0" y="0"/>
                      <a:ext cx="4768253" cy="2135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44D68A" w14:textId="337B34C0" w:rsidR="004A4ACD" w:rsidRDefault="00817D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Напишіть не рівне 80 (всі, крім 80)</w:t>
      </w:r>
      <w:r w:rsidR="004A4ACD">
        <w:rPr>
          <w:noProof/>
          <w:lang w:eastAsia="ru-RU"/>
        </w:rPr>
        <w:drawing>
          <wp:inline distT="0" distB="0" distL="0" distR="0" wp14:anchorId="0A3B3A3F" wp14:editId="1D363684">
            <wp:extent cx="5940425" cy="4625917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E6F5" w14:textId="77777777" w:rsidR="00817D06" w:rsidRDefault="00817D06" w:rsidP="00AB1A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Виконати </w:t>
      </w:r>
    </w:p>
    <w:p w14:paraId="3EC4DB05" w14:textId="77777777" w:rsidR="004A4ACD" w:rsidRDefault="004A4AC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D61F33" wp14:editId="0877B8AE">
            <wp:extent cx="5023262" cy="2873828"/>
            <wp:effectExtent l="0" t="0" r="635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15539" b="37949"/>
                    <a:stretch/>
                  </pic:blipFill>
                  <pic:spPr bwMode="auto">
                    <a:xfrm>
                      <a:off x="0" y="0"/>
                      <a:ext cx="5017341" cy="2870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1A960" w14:textId="77777777" w:rsidR="00817D06" w:rsidRDefault="00817D06" w:rsidP="00E9686F">
      <w:pPr>
        <w:rPr>
          <w:sz w:val="28"/>
          <w:szCs w:val="28"/>
        </w:rPr>
      </w:pPr>
      <w:r>
        <w:rPr>
          <w:sz w:val="28"/>
          <w:szCs w:val="28"/>
        </w:rPr>
        <w:t>Якщо в діапазоні від 15 до 80</w:t>
      </w:r>
    </w:p>
    <w:p w14:paraId="17EB7FED" w14:textId="77777777" w:rsidR="00817D06" w:rsidRDefault="00817D06" w:rsidP="00E9686F">
      <w:pPr>
        <w:rPr>
          <w:sz w:val="28"/>
          <w:szCs w:val="28"/>
        </w:rPr>
      </w:pPr>
      <w:r>
        <w:rPr>
          <w:sz w:val="28"/>
          <w:szCs w:val="28"/>
        </w:rPr>
        <w:t xml:space="preserve">Вибираємо будівельника </w:t>
      </w:r>
    </w:p>
    <w:p w14:paraId="55984C79" w14:textId="77777777" w:rsidR="002D4FA5" w:rsidRDefault="002D4FA5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F493D2" wp14:editId="08D7CA5E">
            <wp:extent cx="4686300" cy="3933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AA761" w14:textId="77777777" w:rsidR="002D4FA5" w:rsidRDefault="001E679B">
      <w:pPr>
        <w:rPr>
          <w:sz w:val="28"/>
          <w:szCs w:val="28"/>
        </w:rPr>
      </w:pPr>
      <w:r>
        <w:rPr>
          <w:sz w:val="28"/>
          <w:szCs w:val="28"/>
        </w:rPr>
        <w:t>ок</w:t>
      </w:r>
    </w:p>
    <w:p w14:paraId="69B423E1" w14:textId="77777777" w:rsidR="002D4FA5" w:rsidRDefault="002D4FA5">
      <w:pPr>
        <w:rPr>
          <w:sz w:val="28"/>
          <w:szCs w:val="28"/>
        </w:rPr>
      </w:pPr>
    </w:p>
    <w:p w14:paraId="3ED1614E" w14:textId="77777777" w:rsidR="002D4FA5" w:rsidRDefault="001E679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7B1AFD" wp14:editId="62C74781">
            <wp:extent cx="4686300" cy="3933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EBCC4" w14:textId="77777777" w:rsidR="002D4FA5" w:rsidRDefault="001E679B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20F19C6" wp14:editId="685C88B5">
            <wp:extent cx="4200525" cy="2552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29204" b="19277"/>
                    <a:stretch/>
                  </pic:blipFill>
                  <pic:spPr bwMode="auto">
                    <a:xfrm>
                      <a:off x="0" y="0"/>
                      <a:ext cx="4205574" cy="2555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A7B84" w14:textId="77777777" w:rsidR="00817D06" w:rsidRDefault="00817D06" w:rsidP="00B374FD">
      <w:pPr>
        <w:rPr>
          <w:sz w:val="28"/>
          <w:szCs w:val="28"/>
        </w:rPr>
      </w:pPr>
      <w:r>
        <w:rPr>
          <w:sz w:val="28"/>
          <w:szCs w:val="28"/>
        </w:rPr>
        <w:t xml:space="preserve">Виконати </w:t>
      </w:r>
    </w:p>
    <w:p w14:paraId="1352A968" w14:textId="77777777" w:rsidR="00821ED5" w:rsidRPr="004A4ACD" w:rsidRDefault="00821ED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F58868" wp14:editId="267ED2E7">
            <wp:extent cx="2943225" cy="2419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50395" b="23494"/>
                    <a:stretch/>
                  </pic:blipFill>
                  <pic:spPr bwMode="auto">
                    <a:xfrm>
                      <a:off x="0" y="0"/>
                      <a:ext cx="2946763" cy="242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1ED5" w:rsidRPr="004A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E63"/>
    <w:rsid w:val="001E2D0B"/>
    <w:rsid w:val="001E679B"/>
    <w:rsid w:val="002D4FA5"/>
    <w:rsid w:val="00391314"/>
    <w:rsid w:val="004A4ACD"/>
    <w:rsid w:val="004E17A6"/>
    <w:rsid w:val="005859CD"/>
    <w:rsid w:val="00817D06"/>
    <w:rsid w:val="00821ED5"/>
    <w:rsid w:val="00A64E63"/>
    <w:rsid w:val="00E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ECEF"/>
  <w15:docId w15:val="{F672F80A-FADE-4249-A8B8-491052F2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7</cp:revision>
  <dcterms:created xsi:type="dcterms:W3CDTF">2020-11-30T17:03:00Z</dcterms:created>
  <dcterms:modified xsi:type="dcterms:W3CDTF">2024-06-02T14:41:00Z</dcterms:modified>
</cp:coreProperties>
</file>