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E1" w:rsidRPr="00AC2AE1" w:rsidRDefault="00AC2AE1" w:rsidP="00AC2AE1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C2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Рекомендована література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та посилання</w:t>
      </w:r>
      <w:bookmarkStart w:id="0" w:name="_GoBack"/>
      <w:bookmarkEnd w:id="0"/>
    </w:p>
    <w:p w:rsidR="00AC2AE1" w:rsidRPr="00AC2AE1" w:rsidRDefault="00AC2AE1" w:rsidP="00AC2A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8"/>
          <w:lang w:val="uk-UA" w:eastAsia="ru-RU"/>
        </w:rPr>
      </w:pPr>
      <w:r w:rsidRPr="00AC2AE1">
        <w:rPr>
          <w:rFonts w:ascii="Times New Roman" w:eastAsia="Times New Roman" w:hAnsi="Times New Roman" w:cs="Times New Roman"/>
          <w:bCs/>
          <w:color w:val="000000"/>
          <w:spacing w:val="-6"/>
          <w:sz w:val="20"/>
          <w:szCs w:val="28"/>
          <w:lang w:val="uk-UA" w:eastAsia="ru-RU"/>
        </w:rPr>
        <w:t xml:space="preserve"> </w:t>
      </w:r>
    </w:p>
    <w:p w:rsidR="00AC2AE1" w:rsidRPr="00AC2AE1" w:rsidRDefault="00AC2AE1" w:rsidP="00AC2AE1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C2AE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Основна</w:t>
      </w:r>
      <w:r w:rsidRPr="00AC2AE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</w:t>
      </w:r>
    </w:p>
    <w:p w:rsidR="00AC2AE1" w:rsidRPr="00AC2AE1" w:rsidRDefault="00AC2AE1" w:rsidP="00AC2AE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Альбуханова</w:t>
      </w:r>
      <w:proofErr w:type="spellEnd"/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К. О. Методологічне значення категорії суб’єкта для сучасної психології / Людина. Суб’єкт. Вчинок : </w:t>
      </w:r>
      <w:proofErr w:type="spellStart"/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Філософсько</w:t>
      </w:r>
      <w:proofErr w:type="spellEnd"/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-психологічні студії / за </w:t>
      </w:r>
      <w:proofErr w:type="spellStart"/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заг</w:t>
      </w:r>
      <w:proofErr w:type="spellEnd"/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ред. В. О. </w:t>
      </w:r>
      <w:proofErr w:type="spellStart"/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Татенка</w:t>
      </w:r>
      <w:proofErr w:type="spellEnd"/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Київ: Либідь, 2006. – 360 с. </w:t>
      </w:r>
    </w:p>
    <w:p w:rsidR="00AC2AE1" w:rsidRPr="00AC2AE1" w:rsidRDefault="00AC2AE1" w:rsidP="00AC2AE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Коцан</w:t>
      </w:r>
      <w:proofErr w:type="spellEnd"/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І.Я. Психологія здоров’я людини. Луцьк: РВВ «Вежа» ВНУ ім. Лесі Українки, 2009. 316с.</w:t>
      </w:r>
    </w:p>
    <w:p w:rsidR="00AC2AE1" w:rsidRPr="00AC2AE1" w:rsidRDefault="00AC2AE1" w:rsidP="00AC2AE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Крушельницька О. В. Методологія та організація наукових досліджень : </w:t>
      </w:r>
      <w:proofErr w:type="spellStart"/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Навч</w:t>
      </w:r>
      <w:proofErr w:type="spellEnd"/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. посібник. Київ: Кондор, 2006. – 204 с.</w:t>
      </w:r>
    </w:p>
    <w:p w:rsidR="00AC2AE1" w:rsidRPr="00AC2AE1" w:rsidRDefault="00AC2AE1" w:rsidP="00AC2AE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Мельник А.П. Патопсихологія та спецпрактикум з клінічної психодіагностики. Луцьк: Іванюк В.П., 2013. 68 с.</w:t>
      </w:r>
    </w:p>
    <w:p w:rsidR="00AC2AE1" w:rsidRPr="00AC2AE1" w:rsidRDefault="00AC2AE1" w:rsidP="00AC2AE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2. </w:t>
      </w:r>
      <w:proofErr w:type="spellStart"/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Савчин</w:t>
      </w:r>
      <w:proofErr w:type="spellEnd"/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Мирослав. </w:t>
      </w:r>
      <w:proofErr w:type="spellStart"/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Методологеми</w:t>
      </w:r>
      <w:proofErr w:type="spellEnd"/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психології: монографія / Київ : </w:t>
      </w:r>
      <w:proofErr w:type="spellStart"/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Академвидав</w:t>
      </w:r>
      <w:proofErr w:type="spellEnd"/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, 2013. – 224 с.</w:t>
      </w:r>
    </w:p>
    <w:p w:rsidR="00AC2AE1" w:rsidRPr="00AC2AE1" w:rsidRDefault="00AC2AE1" w:rsidP="00AC2AE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Стеченко</w:t>
      </w:r>
      <w:proofErr w:type="spellEnd"/>
      <w:r w:rsidRPr="00AC2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Д. М. Методологія наукових досліджень. Підручник. / Київ : Знання, 2007. – 317 с.</w:t>
      </w:r>
    </w:p>
    <w:p w:rsidR="00AC2AE1" w:rsidRPr="00AC2AE1" w:rsidRDefault="00AC2AE1" w:rsidP="00AC2AE1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C2AE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Додаткова</w:t>
      </w:r>
      <w:r w:rsidRPr="00AC2AE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:</w:t>
      </w:r>
    </w:p>
    <w:p w:rsidR="00AC2AE1" w:rsidRPr="00AC2AE1" w:rsidRDefault="00AC2AE1" w:rsidP="00AC2AE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Фурман А. В. </w:t>
      </w:r>
      <w:proofErr w:type="spellStart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Ідея</w:t>
      </w:r>
      <w:proofErr w:type="spellEnd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професійного</w:t>
      </w:r>
      <w:proofErr w:type="spellEnd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методологування</w:t>
      </w:r>
      <w:proofErr w:type="spellEnd"/>
      <w:proofErr w:type="gramStart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:</w:t>
      </w:r>
      <w:proofErr w:type="gramEnd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монографія</w:t>
      </w:r>
      <w:proofErr w:type="spellEnd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/ </w:t>
      </w:r>
      <w:proofErr w:type="spellStart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Тернопіль</w:t>
      </w:r>
      <w:proofErr w:type="spellEnd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: </w:t>
      </w:r>
      <w:proofErr w:type="spellStart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Економічна</w:t>
      </w:r>
      <w:proofErr w:type="spellEnd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думка, 2008. – 205 с. </w:t>
      </w:r>
    </w:p>
    <w:p w:rsidR="00AC2AE1" w:rsidRPr="00AC2AE1" w:rsidRDefault="00AC2AE1" w:rsidP="00AC2AE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proofErr w:type="spellStart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Цюцюра</w:t>
      </w:r>
      <w:proofErr w:type="spellEnd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С. В. Методологія, методика та інформаційні технології наукових досліджень / Київ : КНУБА, 2004. – 43 с. </w:t>
      </w:r>
    </w:p>
    <w:p w:rsidR="00AC2AE1" w:rsidRPr="00AC2AE1" w:rsidRDefault="00AC2AE1" w:rsidP="00AC2AE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proofErr w:type="spellStart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Шкарабура</w:t>
      </w:r>
      <w:proofErr w:type="spellEnd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М. Г. </w:t>
      </w:r>
      <w:proofErr w:type="spellStart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Методологія</w:t>
      </w:r>
      <w:proofErr w:type="spellEnd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і методика </w:t>
      </w:r>
      <w:proofErr w:type="spellStart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наукових</w:t>
      </w:r>
      <w:proofErr w:type="spellEnd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proofErr w:type="gramStart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досл</w:t>
      </w:r>
      <w:proofErr w:type="gramEnd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іджень</w:t>
      </w:r>
      <w:proofErr w:type="spellEnd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: </w:t>
      </w:r>
      <w:proofErr w:type="spellStart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Навч</w:t>
      </w:r>
      <w:proofErr w:type="spellEnd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proofErr w:type="spellStart"/>
      <w:proofErr w:type="gramStart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</w:t>
      </w:r>
      <w:proofErr w:type="gramEnd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ібник</w:t>
      </w:r>
      <w:proofErr w:type="spellEnd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/ </w:t>
      </w:r>
      <w:proofErr w:type="spellStart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Черкаси</w:t>
      </w:r>
      <w:proofErr w:type="spellEnd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: </w:t>
      </w:r>
      <w:proofErr w:type="spellStart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Відлуння</w:t>
      </w:r>
      <w:proofErr w:type="spellEnd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 Плюс, 2004. – 79 с. </w:t>
      </w:r>
    </w:p>
    <w:p w:rsidR="00AC2AE1" w:rsidRPr="00AC2AE1" w:rsidRDefault="00AC2AE1" w:rsidP="00AC2AE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Ушаков Е. В. Введение в философию и методологию науки: Учебник / М</w:t>
      </w:r>
      <w:proofErr w:type="spellStart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осква</w:t>
      </w:r>
      <w:proofErr w:type="spellEnd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: Изд-во «Экзамен», 2005. – 528 с. </w:t>
      </w:r>
    </w:p>
    <w:p w:rsidR="00AC2AE1" w:rsidRPr="00AC2AE1" w:rsidRDefault="00AC2AE1" w:rsidP="00AC2AE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val="uk-UA" w:eastAsia="ru-RU"/>
        </w:rPr>
      </w:pPr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Щедровицкий Г. П. Психология и методология / М</w:t>
      </w:r>
      <w:proofErr w:type="spellStart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осква</w:t>
      </w:r>
      <w:proofErr w:type="spellEnd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Путь, 2004. – 466 с.</w:t>
      </w:r>
      <w:r w:rsidRPr="00AC2A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>Інформаційні ресурси</w:t>
      </w:r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:rsidR="00AC2AE1" w:rsidRPr="00AC2AE1" w:rsidRDefault="00AC2AE1" w:rsidP="00AC2AE1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Бодров В.А. Психологический стресс: развитие и преодоление. М.: Пер </w:t>
      </w:r>
      <w:proofErr w:type="spellStart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Сэ</w:t>
      </w:r>
      <w:proofErr w:type="spellEnd"/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2006. - 525 с. – Режим доступа: </w:t>
      </w:r>
      <w:hyperlink r:id="rId6" w:history="1">
        <w:r w:rsidRPr="00AC2A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http://biblioclub.ru/index.php?page=book&amp;id=233346</w:t>
        </w:r>
      </w:hyperlink>
      <w:r w:rsidRPr="00AC2AE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.</w:t>
      </w:r>
    </w:p>
    <w:p w:rsidR="00AC2AE1" w:rsidRPr="00AC2AE1" w:rsidRDefault="00AC2AE1" w:rsidP="00AC2AE1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Наукова бібліотека ЗНУ каталог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 xml:space="preserve">: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веб-сайт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>:</w:t>
      </w:r>
      <w:r w:rsidRPr="00AC2AE1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</w:t>
      </w:r>
      <w:hyperlink r:id="rId7" w:history="1">
        <w:r w:rsidRPr="00AC2AE1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http://ebooks.znu.edu.ua/ufd/index.php</w:t>
        </w:r>
      </w:hyperlink>
    </w:p>
    <w:p w:rsidR="00AC2AE1" w:rsidRPr="00AC2AE1" w:rsidRDefault="00AC2AE1" w:rsidP="00AC2AE1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>Наукова бібліотека ЗНУ Електронні книги / Тематичний каталог Дитяча</w:t>
      </w:r>
      <w:r w:rsidRPr="00AC2AE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ru-RU"/>
        </w:rPr>
        <w:t xml:space="preserve">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>психологія 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 xml:space="preserve">: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веб-сайт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>:</w:t>
      </w:r>
      <w:r w:rsidRPr="00AC2AE1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</w:t>
      </w:r>
      <w:hyperlink r:id="rId8" w:history="1">
        <w:r w:rsidRPr="00AC2AE1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http://ebooks.znu.edu.ua/index.php?&amp;category[]=3790</w:t>
        </w:r>
      </w:hyperlink>
    </w:p>
    <w:p w:rsidR="00AC2AE1" w:rsidRPr="00AC2AE1" w:rsidRDefault="00AC2AE1" w:rsidP="00AC2AE1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Бібліотека українських підручників : веб-сайт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: </w:t>
      </w:r>
      <w:hyperlink r:id="rId9" w:history="1">
        <w:r w:rsidRPr="00AC2AE1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https://pidruchniki.com/psihologiya/</w:t>
        </w:r>
      </w:hyperlink>
    </w:p>
    <w:p w:rsidR="00AC2AE1" w:rsidRPr="00AC2AE1" w:rsidRDefault="00AC2AE1" w:rsidP="00AC2AE1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Державна науково-педагогічна бібліотека України ім. В. О. Сухомлинського : веб-сайт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: </w:t>
      </w:r>
      <w:r w:rsidRPr="00AC2AE1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</w:t>
      </w:r>
      <w:hyperlink r:id="rId10" w:history="1">
        <w:r w:rsidRPr="00AC2AE1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http://dnpb.gov.ua/ua/</w:t>
        </w:r>
      </w:hyperlink>
    </w:p>
    <w:p w:rsidR="00AC2AE1" w:rsidRPr="00AC2AE1" w:rsidRDefault="00AC2AE1" w:rsidP="00AC2AE1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Електронна бібліотека НАПН України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 xml:space="preserve">: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веб-сайт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>:</w:t>
      </w:r>
      <w:r w:rsidRPr="00AC2AE1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 </w:t>
      </w:r>
      <w:hyperlink r:id="rId11" w:history="1">
        <w:r w:rsidRPr="00AC2AE1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http://lib.iitta.gov.ua/</w:t>
        </w:r>
      </w:hyperlink>
    </w:p>
    <w:p w:rsidR="00AC2AE1" w:rsidRPr="00AC2AE1" w:rsidRDefault="00AC2AE1" w:rsidP="00AC2AE1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Збірник наукових праць Інституту психології імені Г.С. Костюка НАПН України «Актуальні проблеми психології» : веб-сайт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: </w:t>
      </w:r>
      <w:hyperlink r:id="rId12" w:history="1">
        <w:r w:rsidRPr="00AC2AE1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http://www.appsychology.org.ua/index.php/ua/</w:t>
        </w:r>
      </w:hyperlink>
    </w:p>
    <w:p w:rsidR="00AC2AE1" w:rsidRPr="00AC2AE1" w:rsidRDefault="00AC2AE1" w:rsidP="00AC2AE1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Науковий журнал «Психологічний часопис» Інституту психології імені Г.С. Костюка НАПН України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 xml:space="preserve">: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веб-сайт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: </w:t>
      </w:r>
      <w:hyperlink r:id="rId13" w:history="1">
        <w:r w:rsidRPr="00AC2AE1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http://www.apsijournal.com/index.php/psyjournal/about</w:t>
        </w:r>
      </w:hyperlink>
    </w:p>
    <w:p w:rsidR="00AC2AE1" w:rsidRPr="00AC2AE1" w:rsidRDefault="00AC2AE1" w:rsidP="00AC2AE1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Наукові видання Інституту психології імені Г.С. Костюка НАПН України : веб-сайт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: </w:t>
      </w:r>
      <w:hyperlink r:id="rId14" w:history="1">
        <w:r w:rsidRPr="00AC2AE1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http://inpsy.naps.gov.ua/info/273/</w:t>
        </w:r>
      </w:hyperlink>
    </w:p>
    <w:p w:rsidR="00AC2AE1" w:rsidRPr="00AC2AE1" w:rsidRDefault="00AC2AE1" w:rsidP="00AC2AE1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proofErr w:type="spellStart"/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>Наукометричні</w:t>
      </w:r>
      <w:proofErr w:type="spellEnd"/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 фахові видання з психології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 xml:space="preserve">: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веб-сайт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: </w:t>
      </w:r>
      <w:hyperlink r:id="rId15" w:history="1">
        <w:r w:rsidRPr="00AC2AE1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http://inpsy.naps.gov.ua/info/272/</w:t>
        </w:r>
      </w:hyperlink>
    </w:p>
    <w:p w:rsidR="00AC2AE1" w:rsidRPr="00AC2AE1" w:rsidRDefault="00AC2AE1" w:rsidP="00AC2AE1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Національна бібліотека України. імені В. І. Вернадського : веб-сайт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: </w:t>
      </w:r>
      <w:hyperlink r:id="rId16" w:history="1">
        <w:r w:rsidRPr="00AC2AE1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http://www.nbuv.gov.ua/</w:t>
        </w:r>
      </w:hyperlink>
    </w:p>
    <w:p w:rsidR="00AC2AE1" w:rsidRPr="00AC2AE1" w:rsidRDefault="00AC2AE1" w:rsidP="00AC2AE1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>Сайт журналу «</w:t>
      </w:r>
      <w:proofErr w:type="spellStart"/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>Социальная</w:t>
      </w:r>
      <w:proofErr w:type="spellEnd"/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 </w:t>
      </w:r>
      <w:proofErr w:type="spellStart"/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>психология</w:t>
      </w:r>
      <w:proofErr w:type="spellEnd"/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 и </w:t>
      </w:r>
      <w:proofErr w:type="spellStart"/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>общество</w:t>
      </w:r>
      <w:proofErr w:type="spellEnd"/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»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RU"/>
        </w:rPr>
        <w:t xml:space="preserve">: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веб-сайт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: </w:t>
      </w:r>
      <w:hyperlink r:id="rId17" w:history="1">
        <w:r w:rsidRPr="00AC2AE1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http://psyjournals.ru/social_psy/</w:t>
        </w:r>
      </w:hyperlink>
    </w:p>
    <w:p w:rsidR="00AC2AE1" w:rsidRPr="00AC2AE1" w:rsidRDefault="00AC2AE1" w:rsidP="00AC2AE1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</w:pP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lastRenderedPageBreak/>
        <w:t xml:space="preserve">Сайт Інституту соціальної та політичної психології НАПН України : веб-сайт 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en-US" w:eastAsia="ru-RU"/>
        </w:rPr>
        <w:t>URL</w:t>
      </w:r>
      <w:r w:rsidRPr="00AC2AE1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val="uk-UA" w:eastAsia="ru-RU"/>
        </w:rPr>
        <w:t xml:space="preserve">: </w:t>
      </w:r>
      <w:hyperlink r:id="rId18" w:history="1">
        <w:r w:rsidRPr="00AC2AE1">
          <w:rPr>
            <w:rFonts w:ascii="Times New Roman" w:eastAsia="Times New Roman" w:hAnsi="Times New Roman" w:cs="Times New Roman"/>
            <w:color w:val="0000FF"/>
            <w:w w:val="106"/>
            <w:sz w:val="24"/>
            <w:szCs w:val="24"/>
            <w:u w:val="single"/>
            <w:lang w:val="uk-UA" w:eastAsia="ru-RU"/>
          </w:rPr>
          <w:t>http://ispp.org.ua</w:t>
        </w:r>
      </w:hyperlink>
    </w:p>
    <w:p w:rsidR="00F0046A" w:rsidRPr="00AC2AE1" w:rsidRDefault="00F0046A">
      <w:pPr>
        <w:rPr>
          <w:lang w:val="uk-UA"/>
        </w:rPr>
      </w:pPr>
    </w:p>
    <w:sectPr w:rsidR="00F0046A" w:rsidRPr="00AC2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629F8"/>
    <w:multiLevelType w:val="hybridMultilevel"/>
    <w:tmpl w:val="D448714E"/>
    <w:lvl w:ilvl="0" w:tplc="31CCBC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676E35D0"/>
    <w:multiLevelType w:val="hybridMultilevel"/>
    <w:tmpl w:val="3AD6ACBA"/>
    <w:lvl w:ilvl="0" w:tplc="D3E6CAB2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E1"/>
    <w:rsid w:val="00AC2AE1"/>
    <w:rsid w:val="00F0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znu.edu.ua/index.php?&amp;category%5b%5d=3790" TargetMode="External"/><Relationship Id="rId13" Type="http://schemas.openxmlformats.org/officeDocument/2006/relationships/hyperlink" Target="http://www.apsijournal.com/index.php/psyjournal/about" TargetMode="External"/><Relationship Id="rId18" Type="http://schemas.openxmlformats.org/officeDocument/2006/relationships/hyperlink" Target="http://ispp.org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books.znu.edu.ua/ufd/index.php" TargetMode="External"/><Relationship Id="rId12" Type="http://schemas.openxmlformats.org/officeDocument/2006/relationships/hyperlink" Target="http://www.appsychology.org.ua/index.php/ua/" TargetMode="External"/><Relationship Id="rId17" Type="http://schemas.openxmlformats.org/officeDocument/2006/relationships/hyperlink" Target="http://psyjournals.ru/social_psy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buv.gov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33346" TargetMode="External"/><Relationship Id="rId11" Type="http://schemas.openxmlformats.org/officeDocument/2006/relationships/hyperlink" Target="http://lib.iitta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psy.naps.gov.ua/info/272/" TargetMode="External"/><Relationship Id="rId10" Type="http://schemas.openxmlformats.org/officeDocument/2006/relationships/hyperlink" Target="http://dnpb.gov.ua/u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idruchniki.com/psihologiya/" TargetMode="External"/><Relationship Id="rId14" Type="http://schemas.openxmlformats.org/officeDocument/2006/relationships/hyperlink" Target="http://inpsy.naps.gov.ua/info/2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2021-01-08T18:05:00Z</dcterms:created>
  <dcterms:modified xsi:type="dcterms:W3CDTF">2021-01-08T18:05:00Z</dcterms:modified>
</cp:coreProperties>
</file>