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11C3" w14:textId="77777777" w:rsidR="00452B6F" w:rsidRDefault="00452B6F" w:rsidP="00352BB2">
      <w:pPr>
        <w:jc w:val="center"/>
        <w:rPr>
          <w:b/>
          <w:bCs/>
          <w:lang w:val="uk-UA"/>
        </w:rPr>
      </w:pPr>
    </w:p>
    <w:p w14:paraId="09ECE6FB" w14:textId="77777777" w:rsidR="00452B6F" w:rsidRDefault="00452B6F" w:rsidP="00352BB2">
      <w:pPr>
        <w:jc w:val="center"/>
        <w:rPr>
          <w:b/>
          <w:bCs/>
          <w:lang w:val="uk-UA"/>
        </w:rPr>
      </w:pPr>
    </w:p>
    <w:p w14:paraId="40779B6B" w14:textId="77777777" w:rsidR="00452B6F" w:rsidRDefault="00452B6F" w:rsidP="00352BB2">
      <w:pPr>
        <w:jc w:val="center"/>
        <w:rPr>
          <w:b/>
          <w:bCs/>
          <w:lang w:val="uk-UA"/>
        </w:rPr>
      </w:pPr>
    </w:p>
    <w:p w14:paraId="29DA1931" w14:textId="77777777" w:rsidR="00452B6F" w:rsidRDefault="00452B6F" w:rsidP="00452B6F">
      <w:pPr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ab/>
      </w:r>
    </w:p>
    <w:p w14:paraId="738A24D3" w14:textId="77777777" w:rsidR="00452B6F" w:rsidRDefault="00452B6F" w:rsidP="00452B6F">
      <w:pPr>
        <w:spacing w:line="360" w:lineRule="auto"/>
        <w:jc w:val="center"/>
        <w:rPr>
          <w:b/>
          <w:bCs/>
          <w:lang w:val="uk-UA"/>
        </w:rPr>
      </w:pPr>
    </w:p>
    <w:p w14:paraId="2847AFC6" w14:textId="77777777" w:rsidR="00452B6F" w:rsidRDefault="00452B6F" w:rsidP="00452B6F">
      <w:pPr>
        <w:spacing w:line="360" w:lineRule="auto"/>
        <w:jc w:val="center"/>
        <w:rPr>
          <w:b/>
          <w:bCs/>
          <w:lang w:val="uk-UA"/>
        </w:rPr>
      </w:pPr>
    </w:p>
    <w:p w14:paraId="0FF38AE4" w14:textId="3D3837C4" w:rsidR="00452B6F" w:rsidRDefault="00452B6F" w:rsidP="00452B6F">
      <w:pPr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ВИХІДНІ </w:t>
      </w:r>
      <w:r w:rsidR="002C7061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ДАНІ </w:t>
      </w:r>
      <w:r w:rsidR="002C7061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ДЛЯ </w:t>
      </w:r>
      <w:r w:rsidR="002C7061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САМОСТІЙНОЇ </w:t>
      </w:r>
      <w:r w:rsidR="002C7061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РОБОТИ </w:t>
      </w:r>
      <w:r w:rsidR="002C7061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СТУДЕНТІВ </w:t>
      </w:r>
    </w:p>
    <w:p w14:paraId="3B4EA970" w14:textId="3F9E659B" w:rsidR="00452B6F" w:rsidRDefault="00452B6F" w:rsidP="00452B6F">
      <w:pPr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ПО </w:t>
      </w:r>
      <w:r w:rsidR="002C7061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ТЕМАМ </w:t>
      </w:r>
      <w:r w:rsidR="002C7061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ПРАКТИЧНИХ </w:t>
      </w:r>
      <w:r w:rsidR="002C7061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ЗАНЯТЬ, </w:t>
      </w:r>
    </w:p>
    <w:p w14:paraId="130BB3A7" w14:textId="77777777" w:rsidR="00452B6F" w:rsidRDefault="00452B6F" w:rsidP="00452B6F">
      <w:pPr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ЩО НАВЕДЕНІ В СИЛАБУСІ ПО ДИСЦИПЛІНІ </w:t>
      </w:r>
    </w:p>
    <w:p w14:paraId="4E7B856F" w14:textId="17C88BC7" w:rsidR="00452B6F" w:rsidRDefault="00452B6F" w:rsidP="00452B6F">
      <w:pPr>
        <w:spacing w:line="360" w:lineRule="auto"/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t>«</w:t>
      </w:r>
      <w:r>
        <w:rPr>
          <w:b/>
          <w:bCs/>
          <w:lang w:val="uk-UA"/>
        </w:rPr>
        <w:t xml:space="preserve">ПЛАНУВАННЯ </w:t>
      </w:r>
      <w:r w:rsidR="002C7061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МІСТ</w:t>
      </w:r>
      <w:r w:rsidRPr="001B7720">
        <w:rPr>
          <w:b/>
          <w:bCs/>
          <w:lang w:val="uk-UA"/>
        </w:rPr>
        <w:t>»</w:t>
      </w:r>
    </w:p>
    <w:p w14:paraId="65E74D5B" w14:textId="73CF0922" w:rsidR="00452B6F" w:rsidRDefault="00452B6F" w:rsidP="00452B6F">
      <w:pPr>
        <w:spacing w:line="360" w:lineRule="auto"/>
        <w:jc w:val="center"/>
        <w:rPr>
          <w:b/>
          <w:bCs/>
          <w:lang w:val="uk-UA"/>
        </w:rPr>
      </w:pPr>
    </w:p>
    <w:p w14:paraId="689E4832" w14:textId="1B44A745" w:rsidR="00452B6F" w:rsidRPr="00C42888" w:rsidRDefault="00452B6F" w:rsidP="00452B6F">
      <w:pPr>
        <w:spacing w:line="360" w:lineRule="auto"/>
        <w:jc w:val="center"/>
        <w:rPr>
          <w:b/>
          <w:bCs/>
        </w:rPr>
      </w:pPr>
    </w:p>
    <w:p w14:paraId="33D1B445" w14:textId="0EFD895F" w:rsidR="00452B6F" w:rsidRDefault="00452B6F" w:rsidP="00452B6F">
      <w:pPr>
        <w:spacing w:line="360" w:lineRule="auto"/>
        <w:jc w:val="center"/>
        <w:rPr>
          <w:b/>
          <w:bCs/>
          <w:lang w:val="uk-UA"/>
        </w:rPr>
      </w:pPr>
    </w:p>
    <w:p w14:paraId="2F8BADDF" w14:textId="1C9A0BDF" w:rsidR="00452B6F" w:rsidRDefault="00452B6F" w:rsidP="00452B6F">
      <w:pPr>
        <w:spacing w:line="360" w:lineRule="auto"/>
        <w:jc w:val="center"/>
        <w:rPr>
          <w:b/>
          <w:bCs/>
          <w:lang w:val="uk-UA"/>
        </w:rPr>
      </w:pPr>
    </w:p>
    <w:p w14:paraId="7D5BA83C" w14:textId="0631FF7A" w:rsidR="001A7B42" w:rsidRDefault="001A7B42" w:rsidP="001A7B42">
      <w:pPr>
        <w:spacing w:line="360" w:lineRule="auto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Схеми топографічних планів додані</w:t>
      </w:r>
      <w:r>
        <w:rPr>
          <w:b/>
          <w:bCs/>
          <w:lang w:val="uk-UA"/>
        </w:rPr>
        <w:t xml:space="preserve"> і файлі: </w:t>
      </w:r>
    </w:p>
    <w:p w14:paraId="5CC624E7" w14:textId="4722973A" w:rsidR="00452B6F" w:rsidRDefault="001A7B42" w:rsidP="001A7B42">
      <w:pPr>
        <w:spacing w:line="360" w:lineRule="auto"/>
        <w:jc w:val="both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>
        <w:rPr>
          <w:b/>
          <w:bCs/>
          <w:lang w:val="uk-UA"/>
        </w:rPr>
        <w:t>Схеми топограф</w:t>
      </w:r>
      <w:r>
        <w:rPr>
          <w:b/>
          <w:bCs/>
          <w:lang w:val="uk-UA"/>
        </w:rPr>
        <w:t>.</w:t>
      </w:r>
      <w:r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п</w:t>
      </w:r>
      <w:r>
        <w:rPr>
          <w:b/>
          <w:bCs/>
          <w:lang w:val="uk-UA"/>
        </w:rPr>
        <w:t>ланів</w:t>
      </w:r>
      <w:r>
        <w:rPr>
          <w:b/>
          <w:bCs/>
          <w:lang w:val="uk-UA"/>
        </w:rPr>
        <w:t xml:space="preserve"> до </w:t>
      </w:r>
      <w:proofErr w:type="spellStart"/>
      <w:r>
        <w:rPr>
          <w:b/>
          <w:bCs/>
          <w:lang w:val="uk-UA"/>
        </w:rPr>
        <w:t>практ</w:t>
      </w:r>
      <w:proofErr w:type="spellEnd"/>
      <w:r>
        <w:rPr>
          <w:b/>
          <w:bCs/>
          <w:lang w:val="uk-UA"/>
        </w:rPr>
        <w:t xml:space="preserve">. </w:t>
      </w:r>
      <w:proofErr w:type="spellStart"/>
      <w:r>
        <w:rPr>
          <w:b/>
          <w:bCs/>
          <w:lang w:val="uk-UA"/>
        </w:rPr>
        <w:t>завдання_вар</w:t>
      </w:r>
      <w:proofErr w:type="spellEnd"/>
      <w:r>
        <w:rPr>
          <w:b/>
          <w:bCs/>
          <w:lang w:val="uk-UA"/>
        </w:rPr>
        <w:t>. 1-10».</w:t>
      </w:r>
    </w:p>
    <w:p w14:paraId="1F5C7FAE" w14:textId="03A71628" w:rsidR="00452B6F" w:rsidRDefault="00452B6F" w:rsidP="001A7B42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Варіанти завдань приймати відповідно до списочного складу групи</w:t>
      </w:r>
    </w:p>
    <w:p w14:paraId="58DD4527" w14:textId="3BB2DBCF" w:rsidR="00452B6F" w:rsidRDefault="00452B6F" w:rsidP="00352BB2">
      <w:pPr>
        <w:jc w:val="center"/>
        <w:rPr>
          <w:b/>
          <w:bCs/>
          <w:lang w:val="uk-UA"/>
        </w:rPr>
      </w:pPr>
    </w:p>
    <w:p w14:paraId="5238AC6E" w14:textId="5A81501B" w:rsidR="00B0309F" w:rsidRDefault="00452B6F" w:rsidP="00017E6D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</w:p>
    <w:p w14:paraId="2DEAFEF1" w14:textId="2B4322F1" w:rsidR="00017E6D" w:rsidRDefault="00017E6D" w:rsidP="00017E6D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A044A7" w14:textId="247690FD" w:rsidR="00017E6D" w:rsidRDefault="00017E6D" w:rsidP="00017E6D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A4F6F9" w14:textId="1AA3B016" w:rsidR="00017E6D" w:rsidRDefault="00017E6D" w:rsidP="00017E6D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A6F8C3" w14:textId="64A2103A" w:rsidR="00017E6D" w:rsidRDefault="00017E6D" w:rsidP="00017E6D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557489" w14:textId="41648216" w:rsidR="00017E6D" w:rsidRDefault="00017E6D" w:rsidP="00017E6D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DF696C" w14:textId="60DC2F7F" w:rsidR="00017E6D" w:rsidRDefault="00017E6D" w:rsidP="00017E6D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16FE1D" w14:textId="5F1F9CB6" w:rsidR="00017E6D" w:rsidRDefault="00017E6D" w:rsidP="00017E6D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CBEDD3" w14:textId="77777777" w:rsidR="00017E6D" w:rsidRPr="00B0309F" w:rsidRDefault="00017E6D" w:rsidP="00017E6D">
      <w:pPr>
        <w:pStyle w:val="a4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3F564DC1" w14:textId="1F959FD7" w:rsidR="00452B6F" w:rsidRDefault="00452B6F" w:rsidP="007B7DF5">
      <w:pPr>
        <w:rPr>
          <w:b/>
          <w:bCs/>
          <w:lang w:val="uk-UA"/>
        </w:rPr>
      </w:pPr>
    </w:p>
    <w:p w14:paraId="6362D324" w14:textId="5C6F8D38" w:rsidR="00452B6F" w:rsidRDefault="00452B6F" w:rsidP="00352BB2">
      <w:pPr>
        <w:jc w:val="center"/>
        <w:rPr>
          <w:b/>
          <w:bCs/>
          <w:lang w:val="uk-UA"/>
        </w:rPr>
      </w:pPr>
    </w:p>
    <w:p w14:paraId="3E8987D1" w14:textId="3D2C3B09" w:rsidR="00017E6D" w:rsidRDefault="00017E6D" w:rsidP="00352BB2">
      <w:pPr>
        <w:jc w:val="center"/>
        <w:rPr>
          <w:b/>
          <w:bCs/>
          <w:lang w:val="uk-UA"/>
        </w:rPr>
      </w:pPr>
    </w:p>
    <w:p w14:paraId="64E1A780" w14:textId="3FE3D488" w:rsidR="00017E6D" w:rsidRDefault="00017E6D" w:rsidP="00352BB2">
      <w:pPr>
        <w:jc w:val="center"/>
        <w:rPr>
          <w:b/>
          <w:bCs/>
          <w:lang w:val="uk-UA"/>
        </w:rPr>
      </w:pPr>
    </w:p>
    <w:p w14:paraId="225D48FD" w14:textId="6FC5D4BE" w:rsidR="00017E6D" w:rsidRDefault="00017E6D" w:rsidP="00352BB2">
      <w:pPr>
        <w:jc w:val="center"/>
        <w:rPr>
          <w:b/>
          <w:bCs/>
          <w:lang w:val="uk-UA"/>
        </w:rPr>
      </w:pPr>
    </w:p>
    <w:p w14:paraId="137F7E21" w14:textId="1D166A45" w:rsidR="00017E6D" w:rsidRDefault="00017E6D" w:rsidP="00352BB2">
      <w:pPr>
        <w:jc w:val="center"/>
        <w:rPr>
          <w:b/>
          <w:bCs/>
          <w:lang w:val="uk-UA"/>
        </w:rPr>
      </w:pPr>
    </w:p>
    <w:p w14:paraId="7FF787F8" w14:textId="77777777" w:rsidR="00017E6D" w:rsidRDefault="00017E6D" w:rsidP="00352BB2">
      <w:pPr>
        <w:jc w:val="center"/>
        <w:rPr>
          <w:b/>
          <w:bCs/>
          <w:lang w:val="uk-UA"/>
        </w:rPr>
      </w:pPr>
    </w:p>
    <w:p w14:paraId="11ED33D7" w14:textId="77777777" w:rsidR="00452B6F" w:rsidRDefault="00452B6F" w:rsidP="00352BB2">
      <w:pPr>
        <w:jc w:val="center"/>
        <w:rPr>
          <w:b/>
          <w:bCs/>
          <w:lang w:val="uk-UA"/>
        </w:rPr>
      </w:pPr>
    </w:p>
    <w:p w14:paraId="63435AEC" w14:textId="77777777" w:rsidR="00452B6F" w:rsidRDefault="00452B6F" w:rsidP="00352BB2">
      <w:pPr>
        <w:jc w:val="center"/>
        <w:rPr>
          <w:b/>
          <w:bCs/>
          <w:lang w:val="uk-UA"/>
        </w:rPr>
      </w:pPr>
    </w:p>
    <w:p w14:paraId="7605E7B7" w14:textId="77777777" w:rsidR="00452B6F" w:rsidRDefault="00452B6F" w:rsidP="009C1D3C">
      <w:pPr>
        <w:rPr>
          <w:b/>
          <w:bCs/>
          <w:lang w:val="uk-UA"/>
        </w:rPr>
      </w:pPr>
    </w:p>
    <w:p w14:paraId="15B4A882" w14:textId="77777777" w:rsidR="00570132" w:rsidRPr="001B7720" w:rsidRDefault="00570132" w:rsidP="00570132">
      <w:pPr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lastRenderedPageBreak/>
        <w:t xml:space="preserve">Індивідуальне завдання до практичних </w:t>
      </w:r>
      <w:r>
        <w:rPr>
          <w:b/>
          <w:bCs/>
          <w:lang w:val="uk-UA"/>
        </w:rPr>
        <w:t xml:space="preserve">і самостійних </w:t>
      </w:r>
      <w:r w:rsidRPr="001B7720">
        <w:rPr>
          <w:b/>
          <w:bCs/>
          <w:lang w:val="uk-UA"/>
        </w:rPr>
        <w:t>робіт</w:t>
      </w:r>
    </w:p>
    <w:p w14:paraId="4EB1489C" w14:textId="77777777" w:rsidR="00570132" w:rsidRPr="001B7720" w:rsidRDefault="00570132" w:rsidP="00570132">
      <w:pPr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t>по дисципліні «</w:t>
      </w:r>
      <w:r>
        <w:rPr>
          <w:b/>
          <w:bCs/>
          <w:lang w:val="uk-UA"/>
        </w:rPr>
        <w:t>Планування міст</w:t>
      </w:r>
      <w:r w:rsidRPr="001B7720">
        <w:rPr>
          <w:b/>
          <w:bCs/>
          <w:lang w:val="uk-UA"/>
        </w:rPr>
        <w:t>»</w:t>
      </w:r>
    </w:p>
    <w:p w14:paraId="023B6A28" w14:textId="77777777" w:rsidR="00570132" w:rsidRPr="009E4A42" w:rsidRDefault="00570132" w:rsidP="00570132">
      <w:pPr>
        <w:rPr>
          <w:u w:val="single"/>
          <w:lang w:val="uk-UA"/>
        </w:rPr>
      </w:pPr>
    </w:p>
    <w:p w14:paraId="3C644012" w14:textId="77777777" w:rsidR="00570132" w:rsidRPr="006C50B1" w:rsidRDefault="00570132" w:rsidP="00570132">
      <w:pPr>
        <w:rPr>
          <w:lang w:val="uk-UA"/>
        </w:rPr>
      </w:pPr>
      <w:r w:rsidRPr="009E4A42">
        <w:rPr>
          <w:lang w:val="uk-UA"/>
        </w:rPr>
        <w:t>Студенту_</w:t>
      </w:r>
      <w:r w:rsidRPr="006C50B1">
        <w:rPr>
          <w:lang w:val="uk-UA"/>
        </w:rPr>
        <w:t>_________________________________</w:t>
      </w:r>
      <w:r w:rsidRPr="009E4A42">
        <w:rPr>
          <w:u w:val="single"/>
          <w:lang w:val="uk-UA"/>
        </w:rPr>
        <w:t xml:space="preserve"> </w:t>
      </w:r>
      <w:r w:rsidRPr="001B7720">
        <w:rPr>
          <w:lang w:val="uk-UA"/>
        </w:rPr>
        <w:t xml:space="preserve">групи </w:t>
      </w:r>
      <w:r w:rsidRPr="006C50B1">
        <w:rPr>
          <w:lang w:val="uk-UA"/>
        </w:rPr>
        <w:t>_____________</w:t>
      </w:r>
    </w:p>
    <w:p w14:paraId="6CFACD94" w14:textId="77777777" w:rsidR="00570132" w:rsidRPr="006C50B1" w:rsidRDefault="00570132" w:rsidP="00570132">
      <w:pPr>
        <w:rPr>
          <w:lang w:val="uk-UA"/>
        </w:rPr>
      </w:pPr>
    </w:p>
    <w:p w14:paraId="6CAD8BD7" w14:textId="77777777" w:rsidR="00570132" w:rsidRPr="007B7DF5" w:rsidRDefault="00570132" w:rsidP="00570132">
      <w:pPr>
        <w:rPr>
          <w:b/>
          <w:bCs/>
          <w:lang w:val="uk-UA"/>
        </w:rPr>
      </w:pPr>
      <w:r w:rsidRPr="001B7720">
        <w:rPr>
          <w:lang w:val="uk-UA"/>
        </w:rPr>
        <w:t xml:space="preserve">                                               </w:t>
      </w:r>
      <w:r w:rsidRPr="007B7DF5">
        <w:rPr>
          <w:b/>
          <w:bCs/>
          <w:lang w:val="uk-UA"/>
        </w:rPr>
        <w:t>Вихідні дані</w:t>
      </w:r>
    </w:p>
    <w:p w14:paraId="58DAB8A8" w14:textId="77777777" w:rsidR="00570132" w:rsidRPr="001B7720" w:rsidRDefault="00570132" w:rsidP="00570132">
      <w:pPr>
        <w:rPr>
          <w:lang w:val="uk-UA"/>
        </w:rPr>
      </w:pPr>
    </w:p>
    <w:p w14:paraId="59EAE11E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1. Варіант завдання</w:t>
      </w:r>
      <w:r>
        <w:rPr>
          <w:lang w:val="uk-UA"/>
        </w:rPr>
        <w:t xml:space="preserve"> – </w:t>
      </w:r>
      <w:r w:rsidRPr="003C2F88">
        <w:rPr>
          <w:b/>
          <w:bCs/>
          <w:lang w:val="uk-UA"/>
        </w:rPr>
        <w:t>1</w:t>
      </w:r>
      <w:r>
        <w:rPr>
          <w:lang w:val="uk-UA"/>
        </w:rPr>
        <w:t>;</w:t>
      </w:r>
      <w:r w:rsidRPr="006C50B1">
        <w:t xml:space="preserve">  </w:t>
      </w:r>
      <w:r>
        <w:rPr>
          <w:lang w:val="uk-UA"/>
        </w:rPr>
        <w:t>схема</w:t>
      </w:r>
      <w:r w:rsidRPr="001B7720">
        <w:rPr>
          <w:lang w:val="uk-UA"/>
        </w:rPr>
        <w:t xml:space="preserve"> топографічного плану </w:t>
      </w:r>
      <w:r>
        <w:rPr>
          <w:lang w:val="uk-UA"/>
        </w:rPr>
        <w:t xml:space="preserve">– </w:t>
      </w:r>
      <w:r w:rsidRPr="003C2F88">
        <w:rPr>
          <w:b/>
          <w:bCs/>
          <w:lang w:val="uk-UA"/>
        </w:rPr>
        <w:t>1</w:t>
      </w:r>
      <w:r>
        <w:rPr>
          <w:lang w:val="uk-UA"/>
        </w:rPr>
        <w:t xml:space="preserve"> </w:t>
      </w:r>
    </w:p>
    <w:p w14:paraId="22CB1ECE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 xml:space="preserve">2. Поверховість забудови: </w:t>
      </w:r>
      <w:r w:rsidRPr="001B7720">
        <w:rPr>
          <w:u w:val="single"/>
          <w:lang w:val="uk-UA"/>
        </w:rPr>
        <w:t>2 – 20%;  5- 30%;   12 – 50%</w:t>
      </w:r>
      <w:r w:rsidRPr="001B7720">
        <w:rPr>
          <w:lang w:val="uk-UA"/>
        </w:rPr>
        <w:t xml:space="preserve">___  </w:t>
      </w:r>
    </w:p>
    <w:p w14:paraId="656995AE" w14:textId="77777777" w:rsidR="00570132" w:rsidRPr="001B7720" w:rsidRDefault="00570132" w:rsidP="00570132">
      <w:pPr>
        <w:rPr>
          <w:u w:val="single"/>
          <w:lang w:val="uk-UA"/>
        </w:rPr>
      </w:pPr>
      <w:r w:rsidRPr="001B7720">
        <w:rPr>
          <w:lang w:val="uk-UA"/>
        </w:rPr>
        <w:t>3. Місто:_</w:t>
      </w:r>
      <w:r>
        <w:rPr>
          <w:lang w:val="uk-UA"/>
        </w:rPr>
        <w:t>_</w:t>
      </w:r>
      <w:r w:rsidRPr="003C2F88">
        <w:rPr>
          <w:u w:val="single"/>
          <w:lang w:val="uk-UA"/>
        </w:rPr>
        <w:t xml:space="preserve"> </w:t>
      </w:r>
      <w:r w:rsidRPr="001B7720">
        <w:rPr>
          <w:u w:val="single"/>
          <w:lang w:val="uk-UA"/>
        </w:rPr>
        <w:t>Вінниця</w:t>
      </w:r>
      <w:r>
        <w:rPr>
          <w:lang w:val="uk-UA"/>
        </w:rPr>
        <w:t>_</w:t>
      </w:r>
      <w:r w:rsidRPr="001B7720">
        <w:rPr>
          <w:lang w:val="uk-UA"/>
        </w:rPr>
        <w:t>__</w:t>
      </w:r>
    </w:p>
    <w:p w14:paraId="1EA0340A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4. Обслуговуюча група населення, %:_</w:t>
      </w:r>
      <w:r w:rsidRPr="001B7720">
        <w:rPr>
          <w:u w:val="single"/>
          <w:lang w:val="uk-UA"/>
        </w:rPr>
        <w:t>25</w:t>
      </w:r>
      <w:r w:rsidRPr="001B7720">
        <w:rPr>
          <w:lang w:val="uk-UA"/>
        </w:rPr>
        <w:t>__</w:t>
      </w:r>
    </w:p>
    <w:p w14:paraId="02F938D5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5. Несамодіяльна група населення, %:_</w:t>
      </w:r>
      <w:r w:rsidRPr="001B7720">
        <w:rPr>
          <w:u w:val="single"/>
          <w:lang w:val="uk-UA"/>
        </w:rPr>
        <w:t>46</w:t>
      </w:r>
      <w:r w:rsidRPr="001B7720">
        <w:rPr>
          <w:lang w:val="uk-UA"/>
        </w:rPr>
        <w:t>__</w:t>
      </w:r>
    </w:p>
    <w:p w14:paraId="2E05E4A6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6. Містоутворюючу групу населення складають підприємства:</w:t>
      </w:r>
    </w:p>
    <w:p w14:paraId="332180A9" w14:textId="77777777" w:rsidR="00570132" w:rsidRPr="001B7720" w:rsidRDefault="00570132" w:rsidP="00570132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1134"/>
        <w:gridCol w:w="1163"/>
        <w:gridCol w:w="1134"/>
      </w:tblGrid>
      <w:tr w:rsidR="00570132" w:rsidRPr="001B7720" w14:paraId="4B270348" w14:textId="77777777" w:rsidTr="00214CE6">
        <w:tc>
          <w:tcPr>
            <w:tcW w:w="709" w:type="dxa"/>
          </w:tcPr>
          <w:p w14:paraId="2751A166" w14:textId="77777777" w:rsidR="00570132" w:rsidRPr="001B7720" w:rsidRDefault="00570132" w:rsidP="00214C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961" w:type="dxa"/>
          </w:tcPr>
          <w:p w14:paraId="01A97CE8" w14:textId="77777777" w:rsidR="00570132" w:rsidRPr="001B7720" w:rsidRDefault="00570132" w:rsidP="00214C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5E298242" w14:textId="77777777" w:rsidR="00570132" w:rsidRPr="001B7720" w:rsidRDefault="00570132" w:rsidP="00214C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134" w:type="dxa"/>
          </w:tcPr>
          <w:p w14:paraId="7976FDBC" w14:textId="77777777" w:rsidR="00570132" w:rsidRPr="001B7720" w:rsidRDefault="00570132" w:rsidP="00214C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 xml:space="preserve">Клас </w:t>
            </w:r>
            <w:proofErr w:type="spellStart"/>
            <w:r w:rsidRPr="001B7720">
              <w:rPr>
                <w:b/>
                <w:bCs/>
                <w:sz w:val="24"/>
                <w:szCs w:val="24"/>
                <w:lang w:val="uk-UA"/>
              </w:rPr>
              <w:t>шкідли</w:t>
            </w:r>
            <w:r>
              <w:rPr>
                <w:b/>
                <w:bCs/>
                <w:sz w:val="24"/>
                <w:szCs w:val="24"/>
                <w:lang w:val="uk-UA"/>
              </w:rPr>
              <w:t>-</w:t>
            </w:r>
            <w:r w:rsidRPr="001B7720">
              <w:rPr>
                <w:b/>
                <w:bCs/>
                <w:sz w:val="24"/>
                <w:szCs w:val="24"/>
                <w:lang w:val="uk-UA"/>
              </w:rPr>
              <w:t>вості</w:t>
            </w:r>
            <w:proofErr w:type="spellEnd"/>
          </w:p>
        </w:tc>
        <w:tc>
          <w:tcPr>
            <w:tcW w:w="1163" w:type="dxa"/>
          </w:tcPr>
          <w:p w14:paraId="64F0FFD8" w14:textId="77777777" w:rsidR="00570132" w:rsidRPr="001B7720" w:rsidRDefault="00570132" w:rsidP="00214C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 xml:space="preserve">Чисел. кадрів, тис. </w:t>
            </w:r>
            <w:r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134" w:type="dxa"/>
          </w:tcPr>
          <w:p w14:paraId="0C93E6B3" w14:textId="77777777" w:rsidR="00570132" w:rsidRPr="001B7720" w:rsidRDefault="00570132" w:rsidP="00214C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Площа</w:t>
            </w:r>
          </w:p>
          <w:p w14:paraId="210623B7" w14:textId="77777777" w:rsidR="00570132" w:rsidRPr="001B7720" w:rsidRDefault="00570132" w:rsidP="00214C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тери</w:t>
            </w:r>
            <w:r w:rsidRPr="001B7720">
              <w:rPr>
                <w:b/>
                <w:bCs/>
                <w:sz w:val="24"/>
                <w:szCs w:val="24"/>
                <w:lang w:val="uk-UA"/>
              </w:rPr>
              <w:softHyphen/>
              <w:t>торії,</w:t>
            </w:r>
          </w:p>
          <w:p w14:paraId="0394F049" w14:textId="77777777" w:rsidR="00570132" w:rsidRPr="001B7720" w:rsidRDefault="00570132" w:rsidP="00214C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га</w:t>
            </w:r>
          </w:p>
          <w:p w14:paraId="03D2DAF8" w14:textId="77777777" w:rsidR="00570132" w:rsidRPr="001B7720" w:rsidRDefault="00570132" w:rsidP="00214C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70132" w:rsidRPr="001B7720" w14:paraId="00D0BA71" w14:textId="77777777" w:rsidTr="00214CE6">
        <w:trPr>
          <w:cantSplit/>
        </w:trPr>
        <w:tc>
          <w:tcPr>
            <w:tcW w:w="9101" w:type="dxa"/>
            <w:gridSpan w:val="5"/>
          </w:tcPr>
          <w:p w14:paraId="32B5BAEC" w14:textId="77777777" w:rsidR="00570132" w:rsidRPr="001B7720" w:rsidRDefault="00570132" w:rsidP="00214CE6">
            <w:pPr>
              <w:jc w:val="center"/>
              <w:rPr>
                <w:b/>
                <w:bCs/>
                <w:sz w:val="26"/>
                <w:lang w:val="uk-UA"/>
              </w:rPr>
            </w:pPr>
            <w:r w:rsidRPr="001B7720">
              <w:rPr>
                <w:b/>
                <w:bCs/>
                <w:sz w:val="26"/>
                <w:lang w:val="uk-UA"/>
              </w:rPr>
              <w:t>А. Промислові підприємства</w:t>
            </w:r>
          </w:p>
        </w:tc>
      </w:tr>
      <w:tr w:rsidR="00570132" w:rsidRPr="001B7720" w14:paraId="6A3B4B50" w14:textId="77777777" w:rsidTr="00214CE6">
        <w:tc>
          <w:tcPr>
            <w:tcW w:w="709" w:type="dxa"/>
          </w:tcPr>
          <w:p w14:paraId="628D3832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</w:t>
            </w:r>
          </w:p>
          <w:p w14:paraId="5EB1CA61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</w:t>
            </w:r>
          </w:p>
          <w:p w14:paraId="65ADC5F9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</w:t>
            </w:r>
          </w:p>
          <w:p w14:paraId="5690E062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</w:t>
            </w:r>
          </w:p>
          <w:p w14:paraId="0EFD0445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</w:t>
            </w:r>
          </w:p>
          <w:p w14:paraId="1B99776D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6</w:t>
            </w:r>
          </w:p>
          <w:p w14:paraId="6987587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7</w:t>
            </w:r>
          </w:p>
          <w:p w14:paraId="08593B6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8</w:t>
            </w:r>
          </w:p>
          <w:p w14:paraId="6248890D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9</w:t>
            </w:r>
          </w:p>
          <w:p w14:paraId="13BE9F20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</w:t>
            </w:r>
          </w:p>
          <w:p w14:paraId="12EB5B9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11</w:t>
            </w:r>
          </w:p>
          <w:p w14:paraId="6A250525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12</w:t>
            </w:r>
          </w:p>
        </w:tc>
        <w:tc>
          <w:tcPr>
            <w:tcW w:w="4961" w:type="dxa"/>
          </w:tcPr>
          <w:p w14:paraId="2943481D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Целюлозний комбінат (а)</w:t>
            </w:r>
          </w:p>
          <w:p w14:paraId="15325B0D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Завод мінеральних добрив (а)</w:t>
            </w:r>
          </w:p>
          <w:p w14:paraId="47DBC562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Содовий завод (а)</w:t>
            </w:r>
          </w:p>
          <w:p w14:paraId="55301B44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Завод по </w:t>
            </w:r>
            <w:proofErr w:type="spellStart"/>
            <w:r w:rsidRPr="001B7720">
              <w:rPr>
                <w:sz w:val="26"/>
                <w:lang w:val="uk-UA"/>
              </w:rPr>
              <w:t>вироб-ву</w:t>
            </w:r>
            <w:proofErr w:type="spellEnd"/>
            <w:r w:rsidRPr="001B7720">
              <w:rPr>
                <w:sz w:val="26"/>
                <w:lang w:val="uk-UA"/>
              </w:rPr>
              <w:t xml:space="preserve"> мінеральн</w:t>
            </w:r>
            <w:r>
              <w:rPr>
                <w:sz w:val="26"/>
                <w:lang w:val="uk-UA"/>
              </w:rPr>
              <w:t>их</w:t>
            </w:r>
            <w:r w:rsidRPr="001B7720">
              <w:rPr>
                <w:sz w:val="26"/>
                <w:lang w:val="uk-UA"/>
              </w:rPr>
              <w:t xml:space="preserve"> с</w:t>
            </w:r>
            <w:r>
              <w:rPr>
                <w:sz w:val="26"/>
                <w:lang w:val="uk-UA"/>
              </w:rPr>
              <w:t>олей</w:t>
            </w:r>
            <w:r w:rsidRPr="001B7720">
              <w:rPr>
                <w:sz w:val="26"/>
                <w:lang w:val="uk-UA"/>
              </w:rPr>
              <w:t xml:space="preserve"> (а)</w:t>
            </w:r>
          </w:p>
          <w:p w14:paraId="3192D14D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Завод по </w:t>
            </w:r>
            <w:proofErr w:type="spellStart"/>
            <w:r w:rsidRPr="001B7720">
              <w:rPr>
                <w:sz w:val="26"/>
                <w:lang w:val="uk-UA"/>
              </w:rPr>
              <w:t>вироб-ву</w:t>
            </w:r>
            <w:proofErr w:type="spellEnd"/>
            <w:r w:rsidRPr="001B7720">
              <w:rPr>
                <w:sz w:val="26"/>
                <w:lang w:val="uk-UA"/>
              </w:rPr>
              <w:t xml:space="preserve"> скловати (г)</w:t>
            </w:r>
          </w:p>
          <w:p w14:paraId="68744964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Завод поліграфічних фарб (а)</w:t>
            </w:r>
          </w:p>
          <w:p w14:paraId="50307A09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Типографія (б)</w:t>
            </w:r>
          </w:p>
          <w:p w14:paraId="6EC69D02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Кондитерська фабрика (з)</w:t>
            </w:r>
          </w:p>
          <w:p w14:paraId="54824B96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proofErr w:type="spellStart"/>
            <w:r w:rsidRPr="001B7720">
              <w:rPr>
                <w:sz w:val="26"/>
                <w:lang w:val="uk-UA"/>
              </w:rPr>
              <w:t>Масложиркомбінат</w:t>
            </w:r>
            <w:proofErr w:type="spellEnd"/>
            <w:r w:rsidRPr="001B7720">
              <w:rPr>
                <w:sz w:val="26"/>
                <w:lang w:val="uk-UA"/>
              </w:rPr>
              <w:t xml:space="preserve"> (з)</w:t>
            </w:r>
          </w:p>
          <w:p w14:paraId="259AAF0E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М'ясокомбінат (з)</w:t>
            </w:r>
          </w:p>
          <w:p w14:paraId="3A3A85B3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Хлібозавод (з)</w:t>
            </w:r>
          </w:p>
          <w:p w14:paraId="72280728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М'ясо</w:t>
            </w:r>
            <w:r>
              <w:rPr>
                <w:sz w:val="26"/>
                <w:lang w:val="uk-UA"/>
              </w:rPr>
              <w:t>-</w:t>
            </w:r>
            <w:r w:rsidRPr="001B7720">
              <w:rPr>
                <w:sz w:val="26"/>
                <w:lang w:val="uk-UA"/>
              </w:rPr>
              <w:t>коптильний цех (з)</w:t>
            </w:r>
          </w:p>
        </w:tc>
        <w:tc>
          <w:tcPr>
            <w:tcW w:w="1134" w:type="dxa"/>
          </w:tcPr>
          <w:p w14:paraId="04A76F4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</w:t>
            </w:r>
          </w:p>
          <w:p w14:paraId="266510C6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</w:t>
            </w:r>
          </w:p>
          <w:p w14:paraId="0E4139D3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II</w:t>
            </w:r>
          </w:p>
          <w:p w14:paraId="77540879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III</w:t>
            </w:r>
          </w:p>
          <w:p w14:paraId="6DD60C5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III</w:t>
            </w:r>
          </w:p>
          <w:p w14:paraId="47A3F4D1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77F3CAF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5EBE6C26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4A47E8E9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43BF1D31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II</w:t>
            </w:r>
          </w:p>
          <w:p w14:paraId="15CFC5E2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5EE723D9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IV</w:t>
            </w:r>
          </w:p>
        </w:tc>
        <w:tc>
          <w:tcPr>
            <w:tcW w:w="1163" w:type="dxa"/>
          </w:tcPr>
          <w:p w14:paraId="6457373D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6,0</w:t>
            </w:r>
          </w:p>
          <w:p w14:paraId="00EEFF39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4,5</w:t>
            </w:r>
          </w:p>
          <w:p w14:paraId="6BC1DBEF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2,5</w:t>
            </w:r>
          </w:p>
          <w:p w14:paraId="071F62CE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6,0</w:t>
            </w:r>
          </w:p>
          <w:p w14:paraId="5A1E24F8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5,0</w:t>
            </w:r>
          </w:p>
          <w:p w14:paraId="517D1768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3,5</w:t>
            </w:r>
          </w:p>
          <w:p w14:paraId="46F7DE6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2,0</w:t>
            </w:r>
          </w:p>
          <w:p w14:paraId="2E1BE54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3,0</w:t>
            </w:r>
          </w:p>
          <w:p w14:paraId="7F3839D8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2,0</w:t>
            </w:r>
          </w:p>
          <w:p w14:paraId="2B101E3D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2,5</w:t>
            </w:r>
          </w:p>
          <w:p w14:paraId="2464CCEC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1,0</w:t>
            </w:r>
          </w:p>
          <w:p w14:paraId="4A164D81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1,2</w:t>
            </w:r>
          </w:p>
        </w:tc>
        <w:tc>
          <w:tcPr>
            <w:tcW w:w="1134" w:type="dxa"/>
          </w:tcPr>
          <w:p w14:paraId="54A82A8C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105</w:t>
            </w:r>
          </w:p>
          <w:p w14:paraId="52753126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150</w:t>
            </w:r>
          </w:p>
          <w:p w14:paraId="74EB550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95</w:t>
            </w:r>
          </w:p>
          <w:p w14:paraId="032A89D3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160</w:t>
            </w:r>
          </w:p>
          <w:p w14:paraId="11F61CD3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60</w:t>
            </w:r>
          </w:p>
          <w:p w14:paraId="29BC94D6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30</w:t>
            </w:r>
          </w:p>
          <w:p w14:paraId="42A6997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</w:t>
            </w:r>
          </w:p>
          <w:p w14:paraId="0C5ABEF5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</w:t>
            </w:r>
          </w:p>
          <w:p w14:paraId="105C641F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8</w:t>
            </w:r>
          </w:p>
          <w:p w14:paraId="4379A5B2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</w:t>
            </w:r>
          </w:p>
          <w:p w14:paraId="2CD66C7D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6</w:t>
            </w:r>
          </w:p>
          <w:p w14:paraId="390CD48C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</w:t>
            </w:r>
          </w:p>
          <w:p w14:paraId="3C42D03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</w:tc>
      </w:tr>
      <w:tr w:rsidR="00570132" w:rsidRPr="001B7720" w14:paraId="47A0E82F" w14:textId="77777777" w:rsidTr="00214CE6">
        <w:trPr>
          <w:cantSplit/>
        </w:trPr>
        <w:tc>
          <w:tcPr>
            <w:tcW w:w="9101" w:type="dxa"/>
            <w:gridSpan w:val="5"/>
          </w:tcPr>
          <w:p w14:paraId="7FC51AC5" w14:textId="77777777" w:rsidR="00570132" w:rsidRPr="001B7720" w:rsidRDefault="00570132" w:rsidP="00214CE6">
            <w:pPr>
              <w:jc w:val="center"/>
              <w:rPr>
                <w:b/>
                <w:bCs/>
                <w:sz w:val="26"/>
                <w:lang w:val="uk-UA"/>
              </w:rPr>
            </w:pPr>
            <w:r w:rsidRPr="001B7720">
              <w:rPr>
                <w:b/>
                <w:bCs/>
                <w:sz w:val="26"/>
                <w:lang w:val="uk-UA"/>
              </w:rPr>
              <w:t>Б. Установи та організації</w:t>
            </w:r>
          </w:p>
        </w:tc>
      </w:tr>
      <w:tr w:rsidR="00570132" w:rsidRPr="001B7720" w14:paraId="7D42D136" w14:textId="77777777" w:rsidTr="00214CE6">
        <w:trPr>
          <w:cantSplit/>
        </w:trPr>
        <w:tc>
          <w:tcPr>
            <w:tcW w:w="709" w:type="dxa"/>
          </w:tcPr>
          <w:p w14:paraId="02F82D38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13</w:t>
            </w:r>
          </w:p>
          <w:p w14:paraId="05EB5E2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31883A2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522C43F9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14</w:t>
            </w:r>
          </w:p>
          <w:p w14:paraId="0738998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</w:t>
            </w:r>
          </w:p>
          <w:p w14:paraId="2166F87C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16</w:t>
            </w:r>
          </w:p>
          <w:p w14:paraId="06576D1D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6301B09F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52E1C1B7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39D17048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32CD5C1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17</w:t>
            </w:r>
          </w:p>
        </w:tc>
        <w:tc>
          <w:tcPr>
            <w:tcW w:w="4961" w:type="dxa"/>
          </w:tcPr>
          <w:p w14:paraId="0B52A158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Зовнішній транспорт:</w:t>
            </w:r>
          </w:p>
          <w:p w14:paraId="7C046F47" w14:textId="77777777" w:rsidR="00570132" w:rsidRPr="001B7720" w:rsidRDefault="00570132" w:rsidP="00214CE6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залізничний </w:t>
            </w:r>
          </w:p>
          <w:p w14:paraId="512DED7B" w14:textId="77777777" w:rsidR="00570132" w:rsidRPr="001B7720" w:rsidRDefault="00570132" w:rsidP="00214CE6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автомобільний</w:t>
            </w:r>
          </w:p>
          <w:p w14:paraId="69FC56BB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Будівельні організації</w:t>
            </w:r>
          </w:p>
          <w:p w14:paraId="109835FA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НДІ і проектні організації</w:t>
            </w:r>
          </w:p>
          <w:p w14:paraId="3A5B7CD4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Учбові заклади:</w:t>
            </w:r>
          </w:p>
          <w:p w14:paraId="62D0B604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   університет</w:t>
            </w:r>
          </w:p>
          <w:p w14:paraId="7BE3B1F5" w14:textId="77777777" w:rsidR="00570132" w:rsidRPr="007222D9" w:rsidRDefault="00570132" w:rsidP="00214C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1B7720">
              <w:rPr>
                <w:sz w:val="26"/>
                <w:lang w:val="uk-UA"/>
              </w:rPr>
              <w:t>техніч</w:t>
            </w:r>
            <w:r>
              <w:rPr>
                <w:sz w:val="26"/>
                <w:lang w:val="uk-UA"/>
              </w:rPr>
              <w:t xml:space="preserve">ний </w:t>
            </w:r>
            <w:r w:rsidRPr="007222D9"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  <w:lang w:val="uk-UA"/>
              </w:rPr>
              <w:t>У</w:t>
            </w:r>
            <w:r w:rsidRPr="007222D9">
              <w:rPr>
                <w:sz w:val="24"/>
                <w:szCs w:val="24"/>
                <w:lang w:val="uk-UA"/>
              </w:rPr>
              <w:t>З (при кількості студ</w:t>
            </w:r>
            <w:r>
              <w:rPr>
                <w:sz w:val="24"/>
                <w:szCs w:val="24"/>
                <w:lang w:val="uk-UA"/>
              </w:rPr>
              <w:t>ентів денного відділення</w:t>
            </w:r>
            <w:r w:rsidRPr="007222D9">
              <w:rPr>
                <w:sz w:val="24"/>
                <w:szCs w:val="24"/>
                <w:lang w:val="uk-UA"/>
              </w:rPr>
              <w:t>)</w:t>
            </w:r>
          </w:p>
          <w:p w14:paraId="692F0388" w14:textId="77777777" w:rsidR="00570132" w:rsidRDefault="00570132" w:rsidP="00214CE6">
            <w:pPr>
              <w:rPr>
                <w:sz w:val="24"/>
                <w:szCs w:val="24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-   ПТУ і коледжі </w:t>
            </w:r>
            <w:r w:rsidRPr="006E07F7">
              <w:rPr>
                <w:sz w:val="24"/>
                <w:szCs w:val="24"/>
                <w:lang w:val="uk-UA"/>
              </w:rPr>
              <w:t>(при кількості учнів)</w:t>
            </w:r>
          </w:p>
          <w:p w14:paraId="4BA7583D" w14:textId="77777777" w:rsidR="00570132" w:rsidRPr="00C623B2" w:rsidRDefault="00570132" w:rsidP="00214CE6">
            <w:pPr>
              <w:rPr>
                <w:iCs/>
                <w:sz w:val="26"/>
                <w:lang w:val="uk-UA"/>
              </w:rPr>
            </w:pPr>
            <w:r w:rsidRPr="00C623B2">
              <w:rPr>
                <w:bCs/>
                <w:iCs/>
                <w:sz w:val="26"/>
                <w:szCs w:val="26"/>
                <w:lang w:val="uk-UA"/>
              </w:rPr>
              <w:t>Інші різні установи та організації</w:t>
            </w:r>
          </w:p>
        </w:tc>
        <w:tc>
          <w:tcPr>
            <w:tcW w:w="1134" w:type="dxa"/>
          </w:tcPr>
          <w:p w14:paraId="6DF10236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51EEBA9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4E791F20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17ABFA86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3BB6AFBC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6A809CF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63123EC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4DFFB8C7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66608B9F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</w:t>
            </w:r>
          </w:p>
          <w:p w14:paraId="20D95118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4C08C2A3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</w:t>
            </w:r>
          </w:p>
        </w:tc>
        <w:tc>
          <w:tcPr>
            <w:tcW w:w="1163" w:type="dxa"/>
          </w:tcPr>
          <w:p w14:paraId="071FB48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665DFD5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1,0</w:t>
            </w:r>
          </w:p>
          <w:p w14:paraId="3ECD6320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0,5</w:t>
            </w:r>
          </w:p>
          <w:p w14:paraId="68609F02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1,5</w:t>
            </w:r>
          </w:p>
          <w:p w14:paraId="5DC10E81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2,0</w:t>
            </w:r>
          </w:p>
          <w:p w14:paraId="5256519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5484E8D1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09E48766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1F2B15FE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6,0</w:t>
            </w:r>
          </w:p>
          <w:p w14:paraId="52F7851E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0,72</w:t>
            </w:r>
          </w:p>
          <w:p w14:paraId="7CBAB38D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1,4</w:t>
            </w:r>
          </w:p>
        </w:tc>
        <w:tc>
          <w:tcPr>
            <w:tcW w:w="1134" w:type="dxa"/>
          </w:tcPr>
          <w:p w14:paraId="2187186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6E41A7B2" w14:textId="77777777" w:rsidR="0064671D" w:rsidRPr="001B7720" w:rsidRDefault="0064671D" w:rsidP="0064671D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112</w:t>
            </w:r>
          </w:p>
          <w:p w14:paraId="0D451EB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  <w:p w14:paraId="2FB88C3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</w:t>
            </w:r>
          </w:p>
          <w:p w14:paraId="55E871EC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20</w:t>
            </w:r>
          </w:p>
          <w:p w14:paraId="5167574E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048D2CBF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36FA53F5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3C73BD2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табл. 3</w:t>
            </w:r>
          </w:p>
          <w:p w14:paraId="3F2CC1F5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  <w:p w14:paraId="3319BBB5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</w:tc>
      </w:tr>
    </w:tbl>
    <w:p w14:paraId="0761093E" w14:textId="77777777" w:rsidR="00570132" w:rsidRPr="001B7720" w:rsidRDefault="00570132" w:rsidP="00570132">
      <w:pPr>
        <w:rPr>
          <w:lang w:val="uk-UA"/>
        </w:rPr>
      </w:pPr>
    </w:p>
    <w:p w14:paraId="30AC567B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Завдання видав ___________________Л. В. Полікарпова</w:t>
      </w:r>
    </w:p>
    <w:p w14:paraId="5E7E870C" w14:textId="77777777" w:rsidR="00570132" w:rsidRDefault="00570132" w:rsidP="00570132">
      <w:pPr>
        <w:rPr>
          <w:lang w:val="uk-UA"/>
        </w:rPr>
      </w:pPr>
      <w:r w:rsidRPr="001B7720">
        <w:rPr>
          <w:lang w:val="uk-UA"/>
        </w:rPr>
        <w:t xml:space="preserve">              </w:t>
      </w:r>
    </w:p>
    <w:p w14:paraId="370FB372" w14:textId="77777777" w:rsidR="00570132" w:rsidRPr="001B7720" w:rsidRDefault="00570132" w:rsidP="00570132">
      <w:pPr>
        <w:rPr>
          <w:b/>
          <w:bCs/>
          <w:lang w:val="uk-UA"/>
        </w:rPr>
      </w:pPr>
      <w:r w:rsidRPr="001B7720">
        <w:rPr>
          <w:b/>
          <w:bCs/>
          <w:lang w:val="uk-UA"/>
        </w:rPr>
        <w:lastRenderedPageBreak/>
        <w:t xml:space="preserve">Індивідуальне завдання до практичних </w:t>
      </w:r>
      <w:r>
        <w:rPr>
          <w:b/>
          <w:bCs/>
          <w:lang w:val="uk-UA"/>
        </w:rPr>
        <w:t xml:space="preserve">і самостійних </w:t>
      </w:r>
      <w:r w:rsidRPr="001B7720">
        <w:rPr>
          <w:b/>
          <w:bCs/>
          <w:lang w:val="uk-UA"/>
        </w:rPr>
        <w:t>робіт</w:t>
      </w:r>
    </w:p>
    <w:p w14:paraId="7063FF51" w14:textId="77777777" w:rsidR="00570132" w:rsidRPr="001B7720" w:rsidRDefault="00570132" w:rsidP="00570132">
      <w:pPr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t>по дисципліні «</w:t>
      </w:r>
      <w:r>
        <w:rPr>
          <w:b/>
          <w:bCs/>
          <w:lang w:val="uk-UA"/>
        </w:rPr>
        <w:t>Планування міст</w:t>
      </w:r>
      <w:r w:rsidRPr="001B7720">
        <w:rPr>
          <w:b/>
          <w:bCs/>
          <w:lang w:val="uk-UA"/>
        </w:rPr>
        <w:t>»</w:t>
      </w:r>
    </w:p>
    <w:p w14:paraId="4746BDA3" w14:textId="77777777" w:rsidR="00570132" w:rsidRPr="001B7720" w:rsidRDefault="00570132" w:rsidP="00570132">
      <w:pPr>
        <w:rPr>
          <w:lang w:val="uk-UA"/>
        </w:rPr>
      </w:pPr>
    </w:p>
    <w:p w14:paraId="7FE5EFC0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Студенту_</w:t>
      </w:r>
      <w:r w:rsidRPr="006C50B1">
        <w:rPr>
          <w:lang w:val="uk-UA"/>
        </w:rPr>
        <w:t>_________________________________</w:t>
      </w:r>
      <w:r w:rsidRPr="001B7720">
        <w:rPr>
          <w:lang w:val="uk-UA"/>
        </w:rPr>
        <w:t xml:space="preserve"> групи </w:t>
      </w:r>
      <w:r w:rsidRPr="006C50B1">
        <w:rPr>
          <w:lang w:val="uk-UA"/>
        </w:rPr>
        <w:t>_____________</w:t>
      </w:r>
      <w:r w:rsidRPr="001B7720">
        <w:rPr>
          <w:lang w:val="uk-UA"/>
        </w:rPr>
        <w:t>____</w:t>
      </w:r>
    </w:p>
    <w:p w14:paraId="332B9B47" w14:textId="77777777" w:rsidR="00570132" w:rsidRPr="001B7720" w:rsidRDefault="00570132" w:rsidP="00570132">
      <w:pPr>
        <w:rPr>
          <w:lang w:val="uk-UA"/>
        </w:rPr>
      </w:pPr>
    </w:p>
    <w:p w14:paraId="2AF0B674" w14:textId="77777777" w:rsidR="00570132" w:rsidRPr="007B7DF5" w:rsidRDefault="00570132" w:rsidP="00570132">
      <w:pPr>
        <w:rPr>
          <w:b/>
          <w:bCs/>
          <w:lang w:val="uk-UA"/>
        </w:rPr>
      </w:pPr>
      <w:r w:rsidRPr="001B7720">
        <w:rPr>
          <w:lang w:val="uk-UA"/>
        </w:rPr>
        <w:t xml:space="preserve">                                               </w:t>
      </w:r>
      <w:r w:rsidRPr="007B7DF5">
        <w:rPr>
          <w:b/>
          <w:bCs/>
          <w:lang w:val="uk-UA"/>
        </w:rPr>
        <w:t>Вихідні дані</w:t>
      </w:r>
    </w:p>
    <w:p w14:paraId="6F945ACD" w14:textId="77777777" w:rsidR="00570132" w:rsidRPr="001B7720" w:rsidRDefault="00570132" w:rsidP="00570132">
      <w:pPr>
        <w:rPr>
          <w:lang w:val="uk-UA"/>
        </w:rPr>
      </w:pPr>
    </w:p>
    <w:p w14:paraId="296C626F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1. Варіант завдання</w:t>
      </w:r>
      <w:r>
        <w:rPr>
          <w:lang w:val="uk-UA"/>
        </w:rPr>
        <w:t xml:space="preserve"> –</w:t>
      </w:r>
      <w:r w:rsidRPr="001B7720">
        <w:rPr>
          <w:lang w:val="uk-UA"/>
        </w:rPr>
        <w:t xml:space="preserve"> </w:t>
      </w:r>
      <w:r w:rsidRPr="006C50B1">
        <w:rPr>
          <w:b/>
          <w:bCs/>
          <w:lang w:val="uk-UA"/>
        </w:rPr>
        <w:t>2</w:t>
      </w:r>
      <w:r>
        <w:rPr>
          <w:lang w:val="uk-UA"/>
        </w:rPr>
        <w:t>;</w:t>
      </w:r>
      <w:r w:rsidRPr="006C50B1">
        <w:t xml:space="preserve">  </w:t>
      </w:r>
      <w:r>
        <w:rPr>
          <w:lang w:val="uk-UA"/>
        </w:rPr>
        <w:t xml:space="preserve">схема </w:t>
      </w:r>
      <w:r w:rsidRPr="001B7720">
        <w:rPr>
          <w:lang w:val="uk-UA"/>
        </w:rPr>
        <w:t xml:space="preserve">топографічного плану </w:t>
      </w:r>
      <w:r>
        <w:rPr>
          <w:lang w:val="uk-UA"/>
        </w:rPr>
        <w:t xml:space="preserve">– </w:t>
      </w:r>
      <w:r w:rsidRPr="006C50B1">
        <w:rPr>
          <w:b/>
          <w:bCs/>
          <w:lang w:val="uk-UA"/>
        </w:rPr>
        <w:t>2</w:t>
      </w:r>
      <w:r>
        <w:rPr>
          <w:lang w:val="uk-UA"/>
        </w:rPr>
        <w:t xml:space="preserve"> </w:t>
      </w:r>
    </w:p>
    <w:p w14:paraId="3E090ED2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 xml:space="preserve">2. Поверховість забудови: </w:t>
      </w:r>
      <w:r w:rsidRPr="001B7720">
        <w:rPr>
          <w:u w:val="single"/>
          <w:lang w:val="uk-UA"/>
        </w:rPr>
        <w:t>3 – 15%;   5- 45%;  9 – 40 %</w:t>
      </w:r>
      <w:r w:rsidRPr="001B7720">
        <w:rPr>
          <w:lang w:val="uk-UA"/>
        </w:rPr>
        <w:t xml:space="preserve">___  </w:t>
      </w:r>
    </w:p>
    <w:p w14:paraId="7C8A679A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3. Місто:_</w:t>
      </w:r>
      <w:r w:rsidRPr="00570132">
        <w:t>_</w:t>
      </w:r>
      <w:r w:rsidRPr="001B7720">
        <w:rPr>
          <w:u w:val="single"/>
          <w:lang w:val="uk-UA"/>
        </w:rPr>
        <w:t>Льв</w:t>
      </w:r>
      <w:r>
        <w:rPr>
          <w:u w:val="single"/>
          <w:lang w:val="uk-UA"/>
        </w:rPr>
        <w:t>і</w:t>
      </w:r>
      <w:r w:rsidRPr="001B7720">
        <w:rPr>
          <w:u w:val="single"/>
          <w:lang w:val="uk-UA"/>
        </w:rPr>
        <w:t>в</w:t>
      </w:r>
      <w:r w:rsidRPr="001B7720">
        <w:rPr>
          <w:lang w:val="uk-UA"/>
        </w:rPr>
        <w:t>___</w:t>
      </w:r>
    </w:p>
    <w:p w14:paraId="64B56C90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4. Обслуговуюча група населення, % :_</w:t>
      </w:r>
      <w:r w:rsidRPr="006C50B1">
        <w:rPr>
          <w:u w:val="single"/>
          <w:lang w:val="uk-UA"/>
        </w:rPr>
        <w:t>24</w:t>
      </w:r>
      <w:r w:rsidRPr="001B7720">
        <w:rPr>
          <w:lang w:val="uk-UA"/>
        </w:rPr>
        <w:t>__</w:t>
      </w:r>
    </w:p>
    <w:p w14:paraId="1F12C6A0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5. Несамодіяльна група населення, % :_</w:t>
      </w:r>
      <w:r w:rsidRPr="006C50B1">
        <w:rPr>
          <w:u w:val="single"/>
          <w:lang w:val="uk-UA"/>
        </w:rPr>
        <w:t>45</w:t>
      </w:r>
      <w:r w:rsidRPr="001B7720">
        <w:rPr>
          <w:lang w:val="uk-UA"/>
        </w:rPr>
        <w:t>__</w:t>
      </w:r>
    </w:p>
    <w:p w14:paraId="2E5ABAB3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6. Містоутворюючу групу населення складають підприємства:</w:t>
      </w:r>
    </w:p>
    <w:p w14:paraId="69B91EF2" w14:textId="77777777" w:rsidR="00570132" w:rsidRPr="001B7720" w:rsidRDefault="00570132" w:rsidP="00570132">
      <w:pPr>
        <w:rPr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48"/>
        <w:gridCol w:w="1105"/>
        <w:gridCol w:w="1276"/>
        <w:gridCol w:w="1134"/>
      </w:tblGrid>
      <w:tr w:rsidR="00570132" w:rsidRPr="001B7720" w14:paraId="25B85E33" w14:textId="77777777" w:rsidTr="00214CE6">
        <w:tc>
          <w:tcPr>
            <w:tcW w:w="709" w:type="dxa"/>
          </w:tcPr>
          <w:p w14:paraId="7DE51369" w14:textId="77777777" w:rsidR="00570132" w:rsidRPr="001B7720" w:rsidRDefault="00570132" w:rsidP="00214CE6">
            <w:pPr>
              <w:jc w:val="center"/>
              <w:rPr>
                <w:b/>
                <w:bCs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48" w:type="dxa"/>
          </w:tcPr>
          <w:p w14:paraId="582699C1" w14:textId="77777777" w:rsidR="00570132" w:rsidRPr="001B7720" w:rsidRDefault="00570132" w:rsidP="00214C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5BE56FA2" w14:textId="77777777" w:rsidR="00570132" w:rsidRPr="001B7720" w:rsidRDefault="00570132" w:rsidP="00214CE6">
            <w:pPr>
              <w:jc w:val="center"/>
              <w:rPr>
                <w:b/>
                <w:bCs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105" w:type="dxa"/>
          </w:tcPr>
          <w:p w14:paraId="0BF8709F" w14:textId="77777777" w:rsidR="00570132" w:rsidRPr="001B7720" w:rsidRDefault="00570132" w:rsidP="00214CE6">
            <w:pPr>
              <w:jc w:val="center"/>
              <w:rPr>
                <w:b/>
                <w:bCs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 xml:space="preserve">Клас </w:t>
            </w:r>
            <w:proofErr w:type="spellStart"/>
            <w:r w:rsidRPr="001B7720">
              <w:rPr>
                <w:b/>
                <w:bCs/>
                <w:sz w:val="24"/>
                <w:szCs w:val="24"/>
                <w:lang w:val="uk-UA"/>
              </w:rPr>
              <w:t>шкідли</w:t>
            </w:r>
            <w:r>
              <w:rPr>
                <w:b/>
                <w:bCs/>
                <w:sz w:val="24"/>
                <w:szCs w:val="24"/>
                <w:lang w:val="uk-UA"/>
              </w:rPr>
              <w:t>-</w:t>
            </w:r>
            <w:r w:rsidRPr="001B7720">
              <w:rPr>
                <w:b/>
                <w:bCs/>
                <w:sz w:val="24"/>
                <w:szCs w:val="24"/>
                <w:lang w:val="uk-UA"/>
              </w:rPr>
              <w:t>вості</w:t>
            </w:r>
            <w:proofErr w:type="spellEnd"/>
          </w:p>
        </w:tc>
        <w:tc>
          <w:tcPr>
            <w:tcW w:w="1276" w:type="dxa"/>
          </w:tcPr>
          <w:p w14:paraId="55054446" w14:textId="77777777" w:rsidR="00570132" w:rsidRPr="001B7720" w:rsidRDefault="00570132" w:rsidP="00214CE6">
            <w:pPr>
              <w:jc w:val="center"/>
              <w:rPr>
                <w:b/>
                <w:bCs/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 xml:space="preserve">Чисел. кадрів, тис. </w:t>
            </w:r>
            <w:r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134" w:type="dxa"/>
          </w:tcPr>
          <w:p w14:paraId="46191A54" w14:textId="77777777" w:rsidR="00570132" w:rsidRPr="001B7720" w:rsidRDefault="00570132" w:rsidP="00214C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Площа</w:t>
            </w:r>
          </w:p>
          <w:p w14:paraId="4C13EDBE" w14:textId="77777777" w:rsidR="00570132" w:rsidRPr="001B7720" w:rsidRDefault="00570132" w:rsidP="00214C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тери</w:t>
            </w:r>
            <w:r w:rsidRPr="001B7720">
              <w:rPr>
                <w:b/>
                <w:bCs/>
                <w:sz w:val="24"/>
                <w:szCs w:val="24"/>
                <w:lang w:val="uk-UA"/>
              </w:rPr>
              <w:softHyphen/>
              <w:t>торії,</w:t>
            </w:r>
          </w:p>
          <w:p w14:paraId="33947B13" w14:textId="77777777" w:rsidR="00570132" w:rsidRPr="001B7720" w:rsidRDefault="00570132" w:rsidP="00214C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га</w:t>
            </w:r>
          </w:p>
          <w:p w14:paraId="624254B4" w14:textId="77777777" w:rsidR="00570132" w:rsidRPr="001B7720" w:rsidRDefault="00570132" w:rsidP="00214C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70132" w:rsidRPr="001B7720" w14:paraId="57911107" w14:textId="77777777" w:rsidTr="00214CE6">
        <w:trPr>
          <w:cantSplit/>
        </w:trPr>
        <w:tc>
          <w:tcPr>
            <w:tcW w:w="9072" w:type="dxa"/>
            <w:gridSpan w:val="5"/>
          </w:tcPr>
          <w:p w14:paraId="2D02981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b/>
                <w:bCs/>
                <w:sz w:val="26"/>
                <w:lang w:val="uk-UA"/>
              </w:rPr>
              <w:t>А. Промислові підприємства</w:t>
            </w:r>
          </w:p>
        </w:tc>
      </w:tr>
      <w:tr w:rsidR="00570132" w:rsidRPr="001B7720" w14:paraId="62449397" w14:textId="77777777" w:rsidTr="00214CE6">
        <w:trPr>
          <w:trHeight w:val="3094"/>
        </w:trPr>
        <w:tc>
          <w:tcPr>
            <w:tcW w:w="709" w:type="dxa"/>
          </w:tcPr>
          <w:p w14:paraId="73472A9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</w:t>
            </w:r>
          </w:p>
          <w:p w14:paraId="0C3A8030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</w:t>
            </w:r>
          </w:p>
          <w:p w14:paraId="3B5458ED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</w:t>
            </w:r>
          </w:p>
          <w:p w14:paraId="2DE44B60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</w:t>
            </w:r>
          </w:p>
          <w:p w14:paraId="2A2C5C19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</w:t>
            </w:r>
          </w:p>
          <w:p w14:paraId="02D5E3B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6</w:t>
            </w:r>
          </w:p>
          <w:p w14:paraId="628E3CB2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7</w:t>
            </w:r>
          </w:p>
          <w:p w14:paraId="05BB689D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8</w:t>
            </w:r>
          </w:p>
          <w:p w14:paraId="01A9016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9</w:t>
            </w:r>
          </w:p>
          <w:p w14:paraId="4BA70F3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</w:t>
            </w:r>
          </w:p>
        </w:tc>
        <w:tc>
          <w:tcPr>
            <w:tcW w:w="4848" w:type="dxa"/>
          </w:tcPr>
          <w:p w14:paraId="62FF085E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Метизний завод (б)</w:t>
            </w:r>
          </w:p>
          <w:p w14:paraId="6CF0F894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Алюмінієвий завод (б)</w:t>
            </w:r>
          </w:p>
          <w:p w14:paraId="737D3E53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Завод алюмінієвого прокату (б)</w:t>
            </w:r>
          </w:p>
          <w:p w14:paraId="26CCDA09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Завод покрівельних матеріа</w:t>
            </w:r>
            <w:r>
              <w:rPr>
                <w:sz w:val="26"/>
                <w:lang w:val="uk-UA"/>
              </w:rPr>
              <w:t>л</w:t>
            </w:r>
            <w:r w:rsidRPr="001B7720">
              <w:rPr>
                <w:sz w:val="26"/>
                <w:lang w:val="uk-UA"/>
              </w:rPr>
              <w:t>ів (г)</w:t>
            </w:r>
          </w:p>
          <w:p w14:paraId="1BD543B1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Пошивна фабрика (е)</w:t>
            </w:r>
          </w:p>
          <w:p w14:paraId="5F92AE85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Пивоварний завод (з)</w:t>
            </w:r>
          </w:p>
          <w:p w14:paraId="193E20A0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Консервний завод (з)</w:t>
            </w:r>
          </w:p>
          <w:p w14:paraId="7F765AB6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Молокозавод (з)</w:t>
            </w:r>
          </w:p>
          <w:p w14:paraId="7A82E7FB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Хлібозавод (з)</w:t>
            </w:r>
          </w:p>
          <w:p w14:paraId="0B0A8FBC" w14:textId="77777777" w:rsidR="00570132" w:rsidRPr="001B7720" w:rsidRDefault="00570132" w:rsidP="00214CE6">
            <w:pPr>
              <w:rPr>
                <w:lang w:val="uk-UA"/>
              </w:rPr>
            </w:pPr>
            <w:r w:rsidRPr="001B7720">
              <w:rPr>
                <w:sz w:val="26"/>
                <w:lang w:val="uk-UA"/>
              </w:rPr>
              <w:t>Типографія (б)</w:t>
            </w:r>
          </w:p>
        </w:tc>
        <w:tc>
          <w:tcPr>
            <w:tcW w:w="1105" w:type="dxa"/>
          </w:tcPr>
          <w:p w14:paraId="2F38C30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</w:t>
            </w:r>
          </w:p>
          <w:p w14:paraId="2F9F22C3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II</w:t>
            </w:r>
          </w:p>
          <w:p w14:paraId="07055B4D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III</w:t>
            </w:r>
          </w:p>
          <w:p w14:paraId="738C3EE2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III</w:t>
            </w:r>
          </w:p>
          <w:p w14:paraId="665560D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74719C0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457BBD0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370F21B0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5A8C319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4F57EAE3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</w:tc>
        <w:tc>
          <w:tcPr>
            <w:tcW w:w="1276" w:type="dxa"/>
          </w:tcPr>
          <w:p w14:paraId="7ADAEFA9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10,0</w:t>
            </w:r>
          </w:p>
          <w:p w14:paraId="3C29277F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5,0</w:t>
            </w:r>
          </w:p>
          <w:p w14:paraId="11DD0BC8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10,0</w:t>
            </w:r>
          </w:p>
          <w:p w14:paraId="6819A68F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4,0</w:t>
            </w:r>
          </w:p>
          <w:p w14:paraId="3B17B0E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6,0</w:t>
            </w:r>
          </w:p>
          <w:p w14:paraId="16EAC93E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1,8</w:t>
            </w:r>
          </w:p>
          <w:p w14:paraId="483706E5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1,5</w:t>
            </w:r>
          </w:p>
          <w:p w14:paraId="021061F3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2,0</w:t>
            </w:r>
          </w:p>
          <w:p w14:paraId="498A6A30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1,5</w:t>
            </w:r>
          </w:p>
          <w:p w14:paraId="5E189525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1,0</w:t>
            </w:r>
          </w:p>
        </w:tc>
        <w:tc>
          <w:tcPr>
            <w:tcW w:w="1134" w:type="dxa"/>
          </w:tcPr>
          <w:p w14:paraId="701E97E3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140</w:t>
            </w:r>
          </w:p>
          <w:p w14:paraId="60B5CB6F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170</w:t>
            </w:r>
          </w:p>
          <w:p w14:paraId="394A57C9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150</w:t>
            </w:r>
          </w:p>
          <w:p w14:paraId="74169A86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90</w:t>
            </w:r>
          </w:p>
          <w:p w14:paraId="22330516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</w:t>
            </w:r>
          </w:p>
          <w:p w14:paraId="1A56E0F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8</w:t>
            </w:r>
          </w:p>
          <w:p w14:paraId="1200C0D1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6</w:t>
            </w:r>
          </w:p>
          <w:p w14:paraId="41F1D30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12</w:t>
            </w:r>
          </w:p>
          <w:p w14:paraId="7539FA8D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8</w:t>
            </w:r>
          </w:p>
          <w:p w14:paraId="4C4DDDD8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</w:t>
            </w:r>
          </w:p>
        </w:tc>
      </w:tr>
      <w:tr w:rsidR="00570132" w:rsidRPr="001B7720" w14:paraId="31235439" w14:textId="77777777" w:rsidTr="00214CE6">
        <w:trPr>
          <w:cantSplit/>
        </w:trPr>
        <w:tc>
          <w:tcPr>
            <w:tcW w:w="9072" w:type="dxa"/>
            <w:gridSpan w:val="5"/>
          </w:tcPr>
          <w:p w14:paraId="7BDEE5D0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b/>
                <w:bCs/>
                <w:sz w:val="26"/>
                <w:lang w:val="uk-UA"/>
              </w:rPr>
              <w:t>Б. Установи та організації</w:t>
            </w:r>
          </w:p>
        </w:tc>
      </w:tr>
      <w:tr w:rsidR="00570132" w:rsidRPr="001B7720" w14:paraId="2D51ADEB" w14:textId="77777777" w:rsidTr="00214CE6">
        <w:tc>
          <w:tcPr>
            <w:tcW w:w="709" w:type="dxa"/>
          </w:tcPr>
          <w:p w14:paraId="3362EBB2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13</w:t>
            </w:r>
          </w:p>
          <w:p w14:paraId="74F8CF19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082DDE35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62B24EED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14</w:t>
            </w:r>
          </w:p>
          <w:p w14:paraId="6D8AB25C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</w:t>
            </w:r>
          </w:p>
          <w:p w14:paraId="7CE97292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16</w:t>
            </w:r>
          </w:p>
          <w:p w14:paraId="22DD54AF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20068AFA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360E64A6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61380740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3D7AFF03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17</w:t>
            </w:r>
          </w:p>
        </w:tc>
        <w:tc>
          <w:tcPr>
            <w:tcW w:w="4848" w:type="dxa"/>
          </w:tcPr>
          <w:p w14:paraId="3295EAFC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Зовнішній транспорт:</w:t>
            </w:r>
          </w:p>
          <w:p w14:paraId="3C6497AB" w14:textId="77777777" w:rsidR="00570132" w:rsidRPr="001B7720" w:rsidRDefault="00570132" w:rsidP="00214CE6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залізничний </w:t>
            </w:r>
          </w:p>
          <w:p w14:paraId="7A1B57F4" w14:textId="77777777" w:rsidR="00570132" w:rsidRPr="001B7720" w:rsidRDefault="00570132" w:rsidP="00214CE6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автомобільний</w:t>
            </w:r>
          </w:p>
          <w:p w14:paraId="060A2DDF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Будівельні організації</w:t>
            </w:r>
          </w:p>
          <w:p w14:paraId="4F8E6BCC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НДІ і проектні організації</w:t>
            </w:r>
          </w:p>
          <w:p w14:paraId="25CA5C42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Учбові заклади:</w:t>
            </w:r>
          </w:p>
          <w:p w14:paraId="5F422013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   університет</w:t>
            </w:r>
          </w:p>
          <w:p w14:paraId="06D5596A" w14:textId="77777777" w:rsidR="00570132" w:rsidRPr="007222D9" w:rsidRDefault="00570132" w:rsidP="00214CE6">
            <w:pPr>
              <w:rPr>
                <w:sz w:val="24"/>
                <w:szCs w:val="24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-   </w:t>
            </w:r>
            <w:r>
              <w:rPr>
                <w:sz w:val="26"/>
                <w:lang w:val="uk-UA"/>
              </w:rPr>
              <w:t xml:space="preserve">медичний </w:t>
            </w:r>
            <w:r w:rsidRPr="007222D9"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  <w:lang w:val="uk-UA"/>
              </w:rPr>
              <w:t>У</w:t>
            </w:r>
            <w:r w:rsidRPr="007222D9">
              <w:rPr>
                <w:sz w:val="24"/>
                <w:szCs w:val="24"/>
                <w:lang w:val="uk-UA"/>
              </w:rPr>
              <w:t>З (при кількості студ</w:t>
            </w:r>
            <w:r>
              <w:rPr>
                <w:sz w:val="24"/>
                <w:szCs w:val="24"/>
                <w:lang w:val="uk-UA"/>
              </w:rPr>
              <w:t>ентів денного відділення</w:t>
            </w:r>
            <w:r w:rsidRPr="007222D9">
              <w:rPr>
                <w:sz w:val="24"/>
                <w:szCs w:val="24"/>
                <w:lang w:val="uk-UA"/>
              </w:rPr>
              <w:t>)</w:t>
            </w:r>
          </w:p>
          <w:p w14:paraId="41D3E92F" w14:textId="77777777" w:rsidR="00570132" w:rsidRDefault="00570132" w:rsidP="00214CE6">
            <w:pPr>
              <w:rPr>
                <w:sz w:val="24"/>
                <w:szCs w:val="24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-   ПТУ і коледжі </w:t>
            </w:r>
            <w:r w:rsidRPr="006E07F7">
              <w:rPr>
                <w:sz w:val="24"/>
                <w:szCs w:val="24"/>
                <w:lang w:val="uk-UA"/>
              </w:rPr>
              <w:t>(при кількості учнів)</w:t>
            </w:r>
          </w:p>
          <w:p w14:paraId="79A59A52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C623B2">
              <w:rPr>
                <w:bCs/>
                <w:iCs/>
                <w:sz w:val="26"/>
                <w:szCs w:val="26"/>
                <w:lang w:val="uk-UA"/>
              </w:rPr>
              <w:t>Інші різні установи та організації</w:t>
            </w:r>
          </w:p>
        </w:tc>
        <w:tc>
          <w:tcPr>
            <w:tcW w:w="1105" w:type="dxa"/>
          </w:tcPr>
          <w:p w14:paraId="611E2B5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5D722DB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0051397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4715B470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26B8075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7CFEE7AD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5A0ACBD6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6B3AB179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</w:t>
            </w:r>
          </w:p>
          <w:p w14:paraId="45B75BE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264D8AF4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07D88AE9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</w:t>
            </w:r>
          </w:p>
        </w:tc>
        <w:tc>
          <w:tcPr>
            <w:tcW w:w="1276" w:type="dxa"/>
          </w:tcPr>
          <w:p w14:paraId="1955BF13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098FF8BF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0,9</w:t>
            </w:r>
          </w:p>
          <w:p w14:paraId="73467DBE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0,7</w:t>
            </w:r>
          </w:p>
          <w:p w14:paraId="7252D15D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1,8</w:t>
            </w:r>
          </w:p>
          <w:p w14:paraId="6E36D9FD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2,1</w:t>
            </w:r>
          </w:p>
          <w:p w14:paraId="4955ACD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76D42CD6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44C8F631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5,0</w:t>
            </w:r>
          </w:p>
          <w:p w14:paraId="6C9997B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5B5ECA48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0,96</w:t>
            </w:r>
          </w:p>
          <w:p w14:paraId="5E8314F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1,3</w:t>
            </w:r>
          </w:p>
        </w:tc>
        <w:tc>
          <w:tcPr>
            <w:tcW w:w="1134" w:type="dxa"/>
          </w:tcPr>
          <w:p w14:paraId="65C8BF71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67CB3E63" w14:textId="77777777" w:rsidR="0064671D" w:rsidRPr="001B7720" w:rsidRDefault="0064671D" w:rsidP="0064671D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112</w:t>
            </w:r>
          </w:p>
          <w:p w14:paraId="04373A23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  <w:p w14:paraId="55BE0EAE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</w:t>
            </w:r>
          </w:p>
          <w:p w14:paraId="77460B5D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</w:t>
            </w:r>
          </w:p>
          <w:p w14:paraId="552EED0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04487506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6ABE193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табл. 3</w:t>
            </w:r>
          </w:p>
          <w:p w14:paraId="19DAD32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7AE3A6DB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  <w:p w14:paraId="0A850D08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C2365D">
              <w:rPr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C2365D">
              <w:rPr>
                <w:sz w:val="24"/>
                <w:szCs w:val="24"/>
                <w:lang w:val="uk-UA"/>
              </w:rPr>
              <w:t>розр</w:t>
            </w:r>
            <w:proofErr w:type="spellEnd"/>
            <w:r w:rsidRPr="00C2365D">
              <w:rPr>
                <w:sz w:val="24"/>
                <w:szCs w:val="24"/>
                <w:lang w:val="uk-UA"/>
              </w:rPr>
              <w:t>.</w:t>
            </w:r>
          </w:p>
        </w:tc>
      </w:tr>
    </w:tbl>
    <w:p w14:paraId="3189EB2F" w14:textId="77777777" w:rsidR="00570132" w:rsidRPr="001B7720" w:rsidRDefault="00570132" w:rsidP="00570132">
      <w:pPr>
        <w:rPr>
          <w:lang w:val="uk-UA"/>
        </w:rPr>
      </w:pPr>
    </w:p>
    <w:p w14:paraId="1310499C" w14:textId="77777777" w:rsidR="00570132" w:rsidRDefault="00570132" w:rsidP="00570132">
      <w:pPr>
        <w:rPr>
          <w:lang w:val="uk-UA"/>
        </w:rPr>
      </w:pPr>
    </w:p>
    <w:p w14:paraId="72E4AFD9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Завдання видав ___________________Л. В. Полікарпова</w:t>
      </w:r>
    </w:p>
    <w:p w14:paraId="4A3B114A" w14:textId="77777777" w:rsidR="00570132" w:rsidRDefault="00570132" w:rsidP="00570132">
      <w:pPr>
        <w:jc w:val="center"/>
        <w:rPr>
          <w:b/>
          <w:bCs/>
          <w:lang w:val="uk-UA"/>
        </w:rPr>
      </w:pPr>
    </w:p>
    <w:p w14:paraId="57132EA8" w14:textId="77777777" w:rsidR="00570132" w:rsidRDefault="00570132" w:rsidP="00570132">
      <w:pPr>
        <w:jc w:val="center"/>
        <w:rPr>
          <w:b/>
          <w:bCs/>
          <w:lang w:val="uk-UA"/>
        </w:rPr>
      </w:pPr>
    </w:p>
    <w:p w14:paraId="15F1B6A7" w14:textId="77777777" w:rsidR="00570132" w:rsidRDefault="00570132" w:rsidP="00570132">
      <w:pPr>
        <w:jc w:val="center"/>
        <w:rPr>
          <w:b/>
          <w:bCs/>
          <w:lang w:val="uk-UA"/>
        </w:rPr>
      </w:pPr>
    </w:p>
    <w:p w14:paraId="74F8F36A" w14:textId="77777777" w:rsidR="00570132" w:rsidRPr="001B7720" w:rsidRDefault="00570132" w:rsidP="00570132">
      <w:pPr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lastRenderedPageBreak/>
        <w:t xml:space="preserve">Індивідуальне завдання до практичних </w:t>
      </w:r>
      <w:r>
        <w:rPr>
          <w:b/>
          <w:bCs/>
          <w:lang w:val="uk-UA"/>
        </w:rPr>
        <w:t xml:space="preserve">і самостійних </w:t>
      </w:r>
      <w:r w:rsidRPr="001B7720">
        <w:rPr>
          <w:b/>
          <w:bCs/>
          <w:lang w:val="uk-UA"/>
        </w:rPr>
        <w:t>робіт</w:t>
      </w:r>
    </w:p>
    <w:p w14:paraId="0D9F260B" w14:textId="77777777" w:rsidR="00570132" w:rsidRPr="001B7720" w:rsidRDefault="00570132" w:rsidP="00570132">
      <w:pPr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t>по дисципліні «</w:t>
      </w:r>
      <w:r>
        <w:rPr>
          <w:b/>
          <w:bCs/>
          <w:lang w:val="uk-UA"/>
        </w:rPr>
        <w:t>Планування міст</w:t>
      </w:r>
      <w:r w:rsidRPr="001B7720">
        <w:rPr>
          <w:b/>
          <w:bCs/>
          <w:lang w:val="uk-UA"/>
        </w:rPr>
        <w:t>»</w:t>
      </w:r>
    </w:p>
    <w:p w14:paraId="2D832347" w14:textId="77777777" w:rsidR="00570132" w:rsidRPr="001B7720" w:rsidRDefault="00570132" w:rsidP="00570132">
      <w:pPr>
        <w:rPr>
          <w:lang w:val="uk-UA"/>
        </w:rPr>
      </w:pPr>
    </w:p>
    <w:p w14:paraId="1AED25E0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Студенту_</w:t>
      </w:r>
      <w:r w:rsidRPr="006C50B1">
        <w:rPr>
          <w:lang w:val="uk-UA"/>
        </w:rPr>
        <w:t>________________________________</w:t>
      </w:r>
      <w:r w:rsidRPr="001B7720">
        <w:rPr>
          <w:lang w:val="uk-UA"/>
        </w:rPr>
        <w:t xml:space="preserve">_ групи </w:t>
      </w:r>
      <w:r w:rsidRPr="006C50B1">
        <w:rPr>
          <w:lang w:val="uk-UA"/>
        </w:rPr>
        <w:t>_____________</w:t>
      </w:r>
      <w:r w:rsidRPr="001B7720">
        <w:rPr>
          <w:lang w:val="uk-UA"/>
        </w:rPr>
        <w:t>____</w:t>
      </w:r>
    </w:p>
    <w:p w14:paraId="16D2B601" w14:textId="77777777" w:rsidR="00570132" w:rsidRPr="001B7720" w:rsidRDefault="00570132" w:rsidP="00570132">
      <w:pPr>
        <w:rPr>
          <w:lang w:val="uk-UA"/>
        </w:rPr>
      </w:pPr>
    </w:p>
    <w:p w14:paraId="2C9CFD9C" w14:textId="77777777" w:rsidR="00570132" w:rsidRPr="007B7DF5" w:rsidRDefault="00570132" w:rsidP="00570132">
      <w:pPr>
        <w:rPr>
          <w:b/>
          <w:bCs/>
          <w:lang w:val="uk-UA"/>
        </w:rPr>
      </w:pPr>
      <w:r w:rsidRPr="001B7720">
        <w:rPr>
          <w:lang w:val="uk-UA"/>
        </w:rPr>
        <w:t xml:space="preserve">                                               </w:t>
      </w:r>
      <w:r w:rsidRPr="007B7DF5">
        <w:rPr>
          <w:b/>
          <w:bCs/>
          <w:lang w:val="uk-UA"/>
        </w:rPr>
        <w:t>Вихідні дані</w:t>
      </w:r>
    </w:p>
    <w:p w14:paraId="1DBA1AD2" w14:textId="77777777" w:rsidR="00570132" w:rsidRPr="001B7720" w:rsidRDefault="00570132" w:rsidP="00570132">
      <w:pPr>
        <w:rPr>
          <w:lang w:val="uk-UA"/>
        </w:rPr>
      </w:pPr>
    </w:p>
    <w:p w14:paraId="07A3B944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 xml:space="preserve">1. Варіант завдання </w:t>
      </w:r>
      <w:r>
        <w:rPr>
          <w:lang w:val="uk-UA"/>
        </w:rPr>
        <w:t xml:space="preserve">– </w:t>
      </w:r>
      <w:r w:rsidRPr="006C50B1">
        <w:rPr>
          <w:b/>
          <w:bCs/>
          <w:lang w:val="uk-UA"/>
        </w:rPr>
        <w:t>3</w:t>
      </w:r>
      <w:r>
        <w:rPr>
          <w:lang w:val="uk-UA"/>
        </w:rPr>
        <w:t>;</w:t>
      </w:r>
      <w:r w:rsidRPr="006C50B1">
        <w:t xml:space="preserve">  </w:t>
      </w:r>
      <w:r w:rsidRPr="001B7720">
        <w:rPr>
          <w:lang w:val="uk-UA"/>
        </w:rPr>
        <w:t xml:space="preserve"> </w:t>
      </w:r>
      <w:r>
        <w:rPr>
          <w:lang w:val="uk-UA"/>
        </w:rPr>
        <w:t xml:space="preserve">схема </w:t>
      </w:r>
      <w:r w:rsidRPr="001B7720">
        <w:rPr>
          <w:lang w:val="uk-UA"/>
        </w:rPr>
        <w:t>топографічного плану</w:t>
      </w:r>
      <w:r>
        <w:rPr>
          <w:lang w:val="uk-UA"/>
        </w:rPr>
        <w:t xml:space="preserve"> – </w:t>
      </w:r>
      <w:r w:rsidRPr="006C50B1">
        <w:rPr>
          <w:b/>
          <w:bCs/>
          <w:lang w:val="uk-UA"/>
        </w:rPr>
        <w:t>3</w:t>
      </w:r>
      <w:r>
        <w:rPr>
          <w:lang w:val="uk-UA"/>
        </w:rPr>
        <w:t xml:space="preserve"> </w:t>
      </w:r>
      <w:r w:rsidRPr="001B7720">
        <w:rPr>
          <w:lang w:val="uk-UA"/>
        </w:rPr>
        <w:t xml:space="preserve"> </w:t>
      </w:r>
    </w:p>
    <w:p w14:paraId="2F072A6A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2. Поверховість забудови: __</w:t>
      </w:r>
      <w:r w:rsidRPr="001B7720">
        <w:rPr>
          <w:u w:val="single"/>
          <w:lang w:val="uk-UA"/>
        </w:rPr>
        <w:t xml:space="preserve">3- </w:t>
      </w:r>
      <w:r>
        <w:rPr>
          <w:u w:val="single"/>
          <w:lang w:val="uk-UA"/>
        </w:rPr>
        <w:t>2</w:t>
      </w:r>
      <w:r w:rsidRPr="001B7720">
        <w:rPr>
          <w:u w:val="single"/>
          <w:lang w:val="uk-UA"/>
        </w:rPr>
        <w:t>0%; 6 –</w:t>
      </w:r>
      <w:r>
        <w:rPr>
          <w:u w:val="single"/>
          <w:lang w:val="uk-UA"/>
        </w:rPr>
        <w:t>6</w:t>
      </w:r>
      <w:r w:rsidRPr="001B7720">
        <w:rPr>
          <w:u w:val="single"/>
          <w:lang w:val="uk-UA"/>
        </w:rPr>
        <w:t>0%   12- 20%</w:t>
      </w:r>
      <w:r w:rsidRPr="001B7720">
        <w:rPr>
          <w:lang w:val="uk-UA"/>
        </w:rPr>
        <w:t xml:space="preserve">___  </w:t>
      </w:r>
    </w:p>
    <w:p w14:paraId="40F2EDA3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3. Місто:_</w:t>
      </w:r>
      <w:r w:rsidRPr="00570132">
        <w:t>_</w:t>
      </w:r>
      <w:r w:rsidRPr="001B7720">
        <w:rPr>
          <w:u w:val="single"/>
          <w:lang w:val="uk-UA"/>
        </w:rPr>
        <w:t>Запор</w:t>
      </w:r>
      <w:r>
        <w:rPr>
          <w:u w:val="single"/>
          <w:lang w:val="uk-UA"/>
        </w:rPr>
        <w:t>іж</w:t>
      </w:r>
      <w:r w:rsidRPr="001B7720">
        <w:rPr>
          <w:u w:val="single"/>
          <w:lang w:val="uk-UA"/>
        </w:rPr>
        <w:t>ж</w:t>
      </w:r>
      <w:r>
        <w:rPr>
          <w:u w:val="single"/>
          <w:lang w:val="uk-UA"/>
        </w:rPr>
        <w:t>я</w:t>
      </w:r>
      <w:r w:rsidRPr="001B7720">
        <w:rPr>
          <w:lang w:val="uk-UA"/>
        </w:rPr>
        <w:t>__</w:t>
      </w:r>
    </w:p>
    <w:p w14:paraId="42936AD8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4. Обслуговуюча група населення, % :_</w:t>
      </w:r>
      <w:r w:rsidRPr="006C50B1">
        <w:rPr>
          <w:u w:val="single"/>
          <w:lang w:val="uk-UA"/>
        </w:rPr>
        <w:t>23</w:t>
      </w:r>
      <w:r w:rsidRPr="001B7720">
        <w:rPr>
          <w:lang w:val="uk-UA"/>
        </w:rPr>
        <w:t>__</w:t>
      </w:r>
    </w:p>
    <w:p w14:paraId="2C76B823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5. Несамодіяльна група населення, % :_</w:t>
      </w:r>
      <w:r w:rsidRPr="006C50B1">
        <w:rPr>
          <w:u w:val="single"/>
          <w:lang w:val="uk-UA"/>
        </w:rPr>
        <w:t>47</w:t>
      </w:r>
      <w:r w:rsidRPr="001B7720">
        <w:rPr>
          <w:lang w:val="uk-UA"/>
        </w:rPr>
        <w:t>__</w:t>
      </w:r>
    </w:p>
    <w:p w14:paraId="6182DE1F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6. Містоутворюючу групу населення складають підприємства:</w:t>
      </w:r>
    </w:p>
    <w:p w14:paraId="74902912" w14:textId="77777777" w:rsidR="00570132" w:rsidRPr="001B7720" w:rsidRDefault="00570132" w:rsidP="00570132">
      <w:pPr>
        <w:rPr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1"/>
        <w:gridCol w:w="1134"/>
        <w:gridCol w:w="1276"/>
        <w:gridCol w:w="1134"/>
      </w:tblGrid>
      <w:tr w:rsidR="00570132" w:rsidRPr="001B7720" w14:paraId="55BA93A4" w14:textId="77777777" w:rsidTr="00214CE6">
        <w:tc>
          <w:tcPr>
            <w:tcW w:w="567" w:type="dxa"/>
          </w:tcPr>
          <w:p w14:paraId="59848143" w14:textId="77777777" w:rsidR="00570132" w:rsidRPr="001B7720" w:rsidRDefault="00570132" w:rsidP="00214CE6">
            <w:pPr>
              <w:jc w:val="center"/>
              <w:rPr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961" w:type="dxa"/>
          </w:tcPr>
          <w:p w14:paraId="4B5FCC91" w14:textId="77777777" w:rsidR="00570132" w:rsidRPr="001B7720" w:rsidRDefault="00570132" w:rsidP="00214C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3537BFBA" w14:textId="77777777" w:rsidR="00570132" w:rsidRPr="001B7720" w:rsidRDefault="00570132" w:rsidP="00214CE6">
            <w:pPr>
              <w:jc w:val="center"/>
              <w:rPr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134" w:type="dxa"/>
          </w:tcPr>
          <w:p w14:paraId="36C30F5F" w14:textId="77777777" w:rsidR="00570132" w:rsidRPr="001B7720" w:rsidRDefault="00570132" w:rsidP="00214CE6">
            <w:pPr>
              <w:jc w:val="center"/>
              <w:rPr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 xml:space="preserve">Клас </w:t>
            </w:r>
            <w:proofErr w:type="spellStart"/>
            <w:r w:rsidRPr="001B7720">
              <w:rPr>
                <w:b/>
                <w:bCs/>
                <w:sz w:val="24"/>
                <w:szCs w:val="24"/>
                <w:lang w:val="uk-UA"/>
              </w:rPr>
              <w:t>шкідли</w:t>
            </w:r>
            <w:r>
              <w:rPr>
                <w:b/>
                <w:bCs/>
                <w:sz w:val="24"/>
                <w:szCs w:val="24"/>
                <w:lang w:val="uk-UA"/>
              </w:rPr>
              <w:t>-</w:t>
            </w:r>
            <w:r w:rsidRPr="001B7720">
              <w:rPr>
                <w:b/>
                <w:bCs/>
                <w:sz w:val="24"/>
                <w:szCs w:val="24"/>
                <w:lang w:val="uk-UA"/>
              </w:rPr>
              <w:t>вості</w:t>
            </w:r>
            <w:proofErr w:type="spellEnd"/>
          </w:p>
        </w:tc>
        <w:tc>
          <w:tcPr>
            <w:tcW w:w="1276" w:type="dxa"/>
          </w:tcPr>
          <w:p w14:paraId="74319051" w14:textId="77777777" w:rsidR="00570132" w:rsidRPr="001B7720" w:rsidRDefault="00570132" w:rsidP="00214CE6">
            <w:pPr>
              <w:jc w:val="center"/>
              <w:rPr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 xml:space="preserve">Чисел. кадрів, тис. </w:t>
            </w:r>
            <w:r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134" w:type="dxa"/>
          </w:tcPr>
          <w:p w14:paraId="2C7A6757" w14:textId="77777777" w:rsidR="00570132" w:rsidRPr="001B7720" w:rsidRDefault="00570132" w:rsidP="00214C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Площа</w:t>
            </w:r>
          </w:p>
          <w:p w14:paraId="6EDB4E71" w14:textId="77777777" w:rsidR="00570132" w:rsidRPr="001B7720" w:rsidRDefault="00570132" w:rsidP="00214C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тери</w:t>
            </w:r>
            <w:r w:rsidRPr="001B7720">
              <w:rPr>
                <w:b/>
                <w:bCs/>
                <w:sz w:val="24"/>
                <w:szCs w:val="24"/>
                <w:lang w:val="uk-UA"/>
              </w:rPr>
              <w:softHyphen/>
              <w:t>торії,</w:t>
            </w:r>
          </w:p>
          <w:p w14:paraId="6E5D3D15" w14:textId="77777777" w:rsidR="00570132" w:rsidRPr="001B7720" w:rsidRDefault="00570132" w:rsidP="00214C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га</w:t>
            </w:r>
          </w:p>
          <w:p w14:paraId="09FD4E89" w14:textId="77777777" w:rsidR="00570132" w:rsidRPr="001B7720" w:rsidRDefault="00570132" w:rsidP="00214CE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70132" w:rsidRPr="001B7720" w14:paraId="445A56D7" w14:textId="77777777" w:rsidTr="00214CE6">
        <w:trPr>
          <w:cantSplit/>
        </w:trPr>
        <w:tc>
          <w:tcPr>
            <w:tcW w:w="9072" w:type="dxa"/>
            <w:gridSpan w:val="5"/>
          </w:tcPr>
          <w:p w14:paraId="71BEEB6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b/>
                <w:bCs/>
                <w:sz w:val="26"/>
                <w:lang w:val="uk-UA"/>
              </w:rPr>
              <w:t>А. Промислові підприємства</w:t>
            </w:r>
          </w:p>
        </w:tc>
      </w:tr>
      <w:tr w:rsidR="00570132" w:rsidRPr="001B7720" w14:paraId="4A177F96" w14:textId="77777777" w:rsidTr="00214CE6">
        <w:tc>
          <w:tcPr>
            <w:tcW w:w="567" w:type="dxa"/>
          </w:tcPr>
          <w:p w14:paraId="58C25065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</w:t>
            </w:r>
          </w:p>
          <w:p w14:paraId="319307D0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</w:t>
            </w:r>
          </w:p>
          <w:p w14:paraId="709F7739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</w:t>
            </w:r>
          </w:p>
          <w:p w14:paraId="30ADBC8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</w:t>
            </w:r>
          </w:p>
          <w:p w14:paraId="1426FDA3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</w:t>
            </w:r>
          </w:p>
          <w:p w14:paraId="36DD0139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6</w:t>
            </w:r>
          </w:p>
          <w:p w14:paraId="5784CB96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7</w:t>
            </w:r>
          </w:p>
          <w:p w14:paraId="1C83183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8</w:t>
            </w:r>
          </w:p>
          <w:p w14:paraId="6C444D2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9</w:t>
            </w:r>
          </w:p>
          <w:p w14:paraId="13505E82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</w:t>
            </w:r>
          </w:p>
          <w:p w14:paraId="0D466198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</w:tc>
        <w:tc>
          <w:tcPr>
            <w:tcW w:w="4961" w:type="dxa"/>
          </w:tcPr>
          <w:p w14:paraId="601AB8D1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Завод віскозного волокна (а)</w:t>
            </w:r>
          </w:p>
          <w:p w14:paraId="7C311765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Завод капронового волокна (а)</w:t>
            </w:r>
          </w:p>
          <w:p w14:paraId="025B65FF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Завод металургійного обладнання (б)</w:t>
            </w:r>
          </w:p>
          <w:p w14:paraId="0764951F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Електродний завод (б)</w:t>
            </w:r>
          </w:p>
          <w:p w14:paraId="38B9838E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Цегляний завод (г)</w:t>
            </w:r>
          </w:p>
          <w:p w14:paraId="3FF8BF62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Завод по </w:t>
            </w:r>
            <w:proofErr w:type="spellStart"/>
            <w:r w:rsidRPr="001B7720">
              <w:rPr>
                <w:sz w:val="26"/>
                <w:lang w:val="uk-UA"/>
              </w:rPr>
              <w:t>вироб-ву</w:t>
            </w:r>
            <w:proofErr w:type="spellEnd"/>
            <w:r w:rsidRPr="001B7720">
              <w:rPr>
                <w:sz w:val="26"/>
                <w:lang w:val="uk-UA"/>
              </w:rPr>
              <w:t xml:space="preserve"> глиняних виробів (г)</w:t>
            </w:r>
          </w:p>
          <w:p w14:paraId="44D2F73B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Желатинова фабрика (ж)</w:t>
            </w:r>
          </w:p>
          <w:p w14:paraId="6C636A19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Трикотажна фабрика (е)</w:t>
            </w:r>
          </w:p>
          <w:p w14:paraId="3CEA2EDA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М'ясокомбінат (з)</w:t>
            </w:r>
          </w:p>
          <w:p w14:paraId="7F143F14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Хлібозавод (з)</w:t>
            </w:r>
          </w:p>
        </w:tc>
        <w:tc>
          <w:tcPr>
            <w:tcW w:w="1134" w:type="dxa"/>
          </w:tcPr>
          <w:p w14:paraId="46C4D2F5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</w:t>
            </w:r>
          </w:p>
          <w:p w14:paraId="07DDE20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</w:t>
            </w:r>
          </w:p>
          <w:p w14:paraId="663555B9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IV</w:t>
            </w:r>
          </w:p>
          <w:p w14:paraId="27268DF9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IV</w:t>
            </w:r>
          </w:p>
          <w:p w14:paraId="0D21554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IV</w:t>
            </w:r>
          </w:p>
          <w:p w14:paraId="52D1A47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4F9F45FE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</w:t>
            </w:r>
          </w:p>
          <w:p w14:paraId="2C4CF62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1F8CA1BF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II</w:t>
            </w:r>
          </w:p>
          <w:p w14:paraId="7125D2D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53171DC8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</w:tc>
        <w:tc>
          <w:tcPr>
            <w:tcW w:w="1276" w:type="dxa"/>
          </w:tcPr>
          <w:p w14:paraId="38DE762C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3,5</w:t>
            </w:r>
          </w:p>
          <w:p w14:paraId="49683AC5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5,5</w:t>
            </w:r>
          </w:p>
          <w:p w14:paraId="3EA367A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9,0</w:t>
            </w:r>
          </w:p>
          <w:p w14:paraId="1DCCC545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7,0</w:t>
            </w:r>
          </w:p>
          <w:p w14:paraId="53B899BE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3,2</w:t>
            </w:r>
          </w:p>
          <w:p w14:paraId="6BEEF845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4,0</w:t>
            </w:r>
          </w:p>
          <w:p w14:paraId="49B75EA2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3,8</w:t>
            </w:r>
          </w:p>
          <w:p w14:paraId="1AB6588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2,0</w:t>
            </w:r>
          </w:p>
          <w:p w14:paraId="606EE731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3,2</w:t>
            </w:r>
          </w:p>
          <w:p w14:paraId="19A82CD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1,0</w:t>
            </w:r>
          </w:p>
        </w:tc>
        <w:tc>
          <w:tcPr>
            <w:tcW w:w="1134" w:type="dxa"/>
          </w:tcPr>
          <w:p w14:paraId="63CC7550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210</w:t>
            </w:r>
          </w:p>
          <w:p w14:paraId="35BD7606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110</w:t>
            </w:r>
          </w:p>
          <w:p w14:paraId="4065969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185</w:t>
            </w:r>
          </w:p>
          <w:p w14:paraId="144F644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60</w:t>
            </w:r>
          </w:p>
          <w:p w14:paraId="44C75CA0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25</w:t>
            </w:r>
          </w:p>
          <w:p w14:paraId="2F3935A0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30</w:t>
            </w:r>
          </w:p>
          <w:p w14:paraId="40CB0A40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25</w:t>
            </w:r>
          </w:p>
          <w:p w14:paraId="48550BE5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</w:t>
            </w:r>
          </w:p>
          <w:p w14:paraId="01B63772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</w:t>
            </w:r>
          </w:p>
          <w:p w14:paraId="4679CF6E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6</w:t>
            </w:r>
          </w:p>
        </w:tc>
      </w:tr>
      <w:tr w:rsidR="00570132" w:rsidRPr="001B7720" w14:paraId="7BDEE693" w14:textId="77777777" w:rsidTr="00214CE6">
        <w:trPr>
          <w:cantSplit/>
        </w:trPr>
        <w:tc>
          <w:tcPr>
            <w:tcW w:w="9072" w:type="dxa"/>
            <w:gridSpan w:val="5"/>
          </w:tcPr>
          <w:p w14:paraId="0286790F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b/>
                <w:bCs/>
                <w:sz w:val="26"/>
                <w:lang w:val="uk-UA"/>
              </w:rPr>
              <w:t>Б. Установи та організації</w:t>
            </w:r>
          </w:p>
        </w:tc>
      </w:tr>
      <w:tr w:rsidR="00570132" w:rsidRPr="001B7720" w14:paraId="71CC9444" w14:textId="77777777" w:rsidTr="00214CE6">
        <w:tc>
          <w:tcPr>
            <w:tcW w:w="567" w:type="dxa"/>
          </w:tcPr>
          <w:p w14:paraId="3140831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13</w:t>
            </w:r>
          </w:p>
          <w:p w14:paraId="12F24401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73279FBE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522843DE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14</w:t>
            </w:r>
          </w:p>
          <w:p w14:paraId="6DC081A0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</w:t>
            </w:r>
          </w:p>
          <w:p w14:paraId="0D39B922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16</w:t>
            </w:r>
          </w:p>
          <w:p w14:paraId="7A80174D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1F0AEFE4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01A1CEAE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37829C50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28B37E42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17</w:t>
            </w:r>
          </w:p>
        </w:tc>
        <w:tc>
          <w:tcPr>
            <w:tcW w:w="4961" w:type="dxa"/>
          </w:tcPr>
          <w:p w14:paraId="08FF7D13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Зовнішній транспорт:</w:t>
            </w:r>
          </w:p>
          <w:p w14:paraId="4C6E063D" w14:textId="77777777" w:rsidR="00570132" w:rsidRPr="001B7720" w:rsidRDefault="00570132" w:rsidP="00214CE6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залізничний </w:t>
            </w:r>
          </w:p>
          <w:p w14:paraId="33F21ED0" w14:textId="77777777" w:rsidR="00570132" w:rsidRPr="001B7720" w:rsidRDefault="00570132" w:rsidP="00214CE6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автомобільний</w:t>
            </w:r>
          </w:p>
          <w:p w14:paraId="6A94E46E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Будівельні організації</w:t>
            </w:r>
          </w:p>
          <w:p w14:paraId="6D0C4C1D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НДІ і проектні організації</w:t>
            </w:r>
          </w:p>
          <w:p w14:paraId="0BD0F3EB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Учбові заклади:</w:t>
            </w:r>
          </w:p>
          <w:p w14:paraId="6A2A29C1" w14:textId="77777777" w:rsidR="00570132" w:rsidRPr="007222D9" w:rsidRDefault="00570132" w:rsidP="00214CE6">
            <w:pPr>
              <w:rPr>
                <w:sz w:val="24"/>
                <w:szCs w:val="24"/>
                <w:lang w:val="uk-UA"/>
              </w:rPr>
            </w:pPr>
            <w:r w:rsidRPr="001B7720">
              <w:rPr>
                <w:sz w:val="26"/>
                <w:lang w:val="uk-UA"/>
              </w:rPr>
              <w:t>-   університет</w:t>
            </w:r>
            <w:r>
              <w:rPr>
                <w:sz w:val="26"/>
                <w:lang w:val="uk-UA"/>
              </w:rPr>
              <w:t xml:space="preserve"> </w:t>
            </w:r>
            <w:r w:rsidRPr="007222D9">
              <w:rPr>
                <w:sz w:val="24"/>
                <w:szCs w:val="24"/>
                <w:lang w:val="uk-UA"/>
              </w:rPr>
              <w:t>(при кількості студ</w:t>
            </w:r>
            <w:r>
              <w:rPr>
                <w:sz w:val="24"/>
                <w:szCs w:val="24"/>
                <w:lang w:val="uk-UA"/>
              </w:rPr>
              <w:t>ентів денного відділення</w:t>
            </w:r>
            <w:r w:rsidRPr="007222D9">
              <w:rPr>
                <w:sz w:val="24"/>
                <w:szCs w:val="24"/>
                <w:lang w:val="uk-UA"/>
              </w:rPr>
              <w:t>)</w:t>
            </w:r>
          </w:p>
          <w:p w14:paraId="6E90B178" w14:textId="77777777" w:rsidR="00570132" w:rsidRPr="007222D9" w:rsidRDefault="00570132" w:rsidP="00214CE6">
            <w:pPr>
              <w:rPr>
                <w:sz w:val="24"/>
                <w:szCs w:val="24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-   </w:t>
            </w:r>
            <w:r w:rsidRPr="007222D9"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  <w:lang w:val="uk-UA"/>
              </w:rPr>
              <w:t>У</w:t>
            </w:r>
            <w:r w:rsidRPr="007222D9">
              <w:rPr>
                <w:sz w:val="24"/>
                <w:szCs w:val="24"/>
                <w:lang w:val="uk-UA"/>
              </w:rPr>
              <w:t xml:space="preserve">З </w:t>
            </w:r>
          </w:p>
          <w:p w14:paraId="3FF53910" w14:textId="77777777" w:rsidR="00570132" w:rsidRDefault="00570132" w:rsidP="00214CE6">
            <w:pPr>
              <w:rPr>
                <w:sz w:val="24"/>
                <w:szCs w:val="24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-   ПТУ і коледжі </w:t>
            </w:r>
            <w:r w:rsidRPr="006E07F7">
              <w:rPr>
                <w:sz w:val="24"/>
                <w:szCs w:val="24"/>
                <w:lang w:val="uk-UA"/>
              </w:rPr>
              <w:t>(при кількості учнів)</w:t>
            </w:r>
          </w:p>
          <w:p w14:paraId="3D9AE704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C623B2">
              <w:rPr>
                <w:bCs/>
                <w:iCs/>
                <w:sz w:val="26"/>
                <w:szCs w:val="26"/>
                <w:lang w:val="uk-UA"/>
              </w:rPr>
              <w:t>Інші різні установи та організації</w:t>
            </w:r>
          </w:p>
        </w:tc>
        <w:tc>
          <w:tcPr>
            <w:tcW w:w="1134" w:type="dxa"/>
          </w:tcPr>
          <w:p w14:paraId="7A9D53E0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00A7A6E6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3ABA7609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1E4EFEC1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578FFBFE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49C31CDC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5D36F8BD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20F15C2E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666A0B4E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0D408AD4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001A922E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</w:t>
            </w:r>
          </w:p>
        </w:tc>
        <w:tc>
          <w:tcPr>
            <w:tcW w:w="1276" w:type="dxa"/>
          </w:tcPr>
          <w:p w14:paraId="166693CE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7840F5F0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1,2</w:t>
            </w:r>
          </w:p>
          <w:p w14:paraId="6F27F7E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0,7</w:t>
            </w:r>
          </w:p>
          <w:p w14:paraId="6B5EEED3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1,8</w:t>
            </w:r>
          </w:p>
          <w:p w14:paraId="33FD099E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1,2</w:t>
            </w:r>
          </w:p>
          <w:p w14:paraId="0D66BAB5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39157018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067A275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8,0</w:t>
            </w:r>
          </w:p>
          <w:p w14:paraId="17449159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3C88BB27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0,96</w:t>
            </w:r>
          </w:p>
          <w:p w14:paraId="6480AD5E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1,2</w:t>
            </w:r>
          </w:p>
        </w:tc>
        <w:tc>
          <w:tcPr>
            <w:tcW w:w="1134" w:type="dxa"/>
          </w:tcPr>
          <w:p w14:paraId="3787E60F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7B255D5D" w14:textId="77777777" w:rsidR="0064671D" w:rsidRPr="001B7720" w:rsidRDefault="0064671D" w:rsidP="0064671D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112</w:t>
            </w:r>
          </w:p>
          <w:p w14:paraId="374FA219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  <w:p w14:paraId="050A5F4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</w:t>
            </w:r>
          </w:p>
          <w:p w14:paraId="79F67B49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20</w:t>
            </w:r>
          </w:p>
          <w:p w14:paraId="7FE4A4D0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0193C52A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1CFF8AA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табл. 3</w:t>
            </w:r>
          </w:p>
          <w:p w14:paraId="127679C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662A1E6B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  <w:p w14:paraId="78DDD8A1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C2365D">
              <w:rPr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C2365D">
              <w:rPr>
                <w:sz w:val="24"/>
                <w:szCs w:val="24"/>
                <w:lang w:val="uk-UA"/>
              </w:rPr>
              <w:t>розр</w:t>
            </w:r>
            <w:proofErr w:type="spellEnd"/>
            <w:r w:rsidRPr="00C2365D">
              <w:rPr>
                <w:sz w:val="24"/>
                <w:szCs w:val="24"/>
                <w:lang w:val="uk-UA"/>
              </w:rPr>
              <w:t>.</w:t>
            </w:r>
          </w:p>
        </w:tc>
      </w:tr>
    </w:tbl>
    <w:p w14:paraId="5060F79A" w14:textId="77777777" w:rsidR="00570132" w:rsidRPr="001B7720" w:rsidRDefault="00570132" w:rsidP="00570132">
      <w:pPr>
        <w:rPr>
          <w:lang w:val="uk-UA"/>
        </w:rPr>
      </w:pPr>
    </w:p>
    <w:p w14:paraId="3307B560" w14:textId="77777777" w:rsidR="00570132" w:rsidRPr="001B7720" w:rsidRDefault="00570132" w:rsidP="00570132">
      <w:pPr>
        <w:rPr>
          <w:lang w:val="uk-UA"/>
        </w:rPr>
      </w:pPr>
    </w:p>
    <w:p w14:paraId="49C5E2F7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Завдання видав ___________________Л. В. Полікарпова</w:t>
      </w:r>
    </w:p>
    <w:p w14:paraId="47A0F552" w14:textId="77777777" w:rsidR="00570132" w:rsidRDefault="00570132" w:rsidP="00570132">
      <w:pPr>
        <w:jc w:val="center"/>
        <w:rPr>
          <w:b/>
          <w:bCs/>
          <w:lang w:val="uk-UA"/>
        </w:rPr>
      </w:pPr>
    </w:p>
    <w:p w14:paraId="04F03198" w14:textId="77777777" w:rsidR="00570132" w:rsidRDefault="00570132" w:rsidP="00570132">
      <w:pPr>
        <w:jc w:val="center"/>
        <w:rPr>
          <w:b/>
          <w:bCs/>
          <w:lang w:val="uk-UA"/>
        </w:rPr>
      </w:pPr>
    </w:p>
    <w:p w14:paraId="0DAB4FCA" w14:textId="77777777" w:rsidR="00570132" w:rsidRPr="001B7720" w:rsidRDefault="00570132" w:rsidP="00570132">
      <w:pPr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lastRenderedPageBreak/>
        <w:t xml:space="preserve">Індивідуальне завдання до практичних </w:t>
      </w:r>
      <w:r>
        <w:rPr>
          <w:b/>
          <w:bCs/>
          <w:lang w:val="uk-UA"/>
        </w:rPr>
        <w:t xml:space="preserve">і самостійних </w:t>
      </w:r>
      <w:r w:rsidRPr="001B7720">
        <w:rPr>
          <w:b/>
          <w:bCs/>
          <w:lang w:val="uk-UA"/>
        </w:rPr>
        <w:t>робіт</w:t>
      </w:r>
    </w:p>
    <w:p w14:paraId="0020BB5F" w14:textId="77777777" w:rsidR="00570132" w:rsidRPr="001B7720" w:rsidRDefault="00570132" w:rsidP="00570132">
      <w:pPr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t>по дисципліні «</w:t>
      </w:r>
      <w:r>
        <w:rPr>
          <w:b/>
          <w:bCs/>
          <w:lang w:val="uk-UA"/>
        </w:rPr>
        <w:t>Планування міст</w:t>
      </w:r>
      <w:r w:rsidRPr="001B7720">
        <w:rPr>
          <w:b/>
          <w:bCs/>
          <w:lang w:val="uk-UA"/>
        </w:rPr>
        <w:t>»</w:t>
      </w:r>
    </w:p>
    <w:p w14:paraId="02C0EDD4" w14:textId="77777777" w:rsidR="00570132" w:rsidRPr="009E4A42" w:rsidRDefault="00570132" w:rsidP="00570132">
      <w:pPr>
        <w:rPr>
          <w:u w:val="single"/>
          <w:lang w:val="uk-UA"/>
        </w:rPr>
      </w:pPr>
    </w:p>
    <w:p w14:paraId="3E7087FA" w14:textId="77777777" w:rsidR="00570132" w:rsidRPr="001B7720" w:rsidRDefault="00570132" w:rsidP="00570132">
      <w:pPr>
        <w:rPr>
          <w:lang w:val="uk-UA"/>
        </w:rPr>
      </w:pPr>
      <w:r w:rsidRPr="009E4A42">
        <w:rPr>
          <w:lang w:val="uk-UA"/>
        </w:rPr>
        <w:t>Студенту_</w:t>
      </w:r>
      <w:r w:rsidRPr="006C50B1">
        <w:rPr>
          <w:lang w:val="uk-UA"/>
        </w:rPr>
        <w:t>_________________________________</w:t>
      </w:r>
      <w:r w:rsidRPr="009E4A42">
        <w:rPr>
          <w:u w:val="single"/>
          <w:lang w:val="uk-UA"/>
        </w:rPr>
        <w:t xml:space="preserve"> </w:t>
      </w:r>
      <w:r w:rsidRPr="001B7720">
        <w:rPr>
          <w:lang w:val="uk-UA"/>
        </w:rPr>
        <w:t xml:space="preserve">групи </w:t>
      </w:r>
      <w:r w:rsidRPr="006C50B1">
        <w:rPr>
          <w:lang w:val="uk-UA"/>
        </w:rPr>
        <w:t>______________</w:t>
      </w:r>
      <w:r w:rsidRPr="001B7720">
        <w:rPr>
          <w:lang w:val="uk-UA"/>
        </w:rPr>
        <w:t>___</w:t>
      </w:r>
    </w:p>
    <w:p w14:paraId="7E1D5F3E" w14:textId="77777777" w:rsidR="00570132" w:rsidRPr="001B7720" w:rsidRDefault="00570132" w:rsidP="00570132">
      <w:pPr>
        <w:rPr>
          <w:lang w:val="uk-UA"/>
        </w:rPr>
      </w:pPr>
    </w:p>
    <w:p w14:paraId="47DBBAD8" w14:textId="77777777" w:rsidR="00570132" w:rsidRPr="007B7DF5" w:rsidRDefault="00570132" w:rsidP="00570132">
      <w:pPr>
        <w:rPr>
          <w:b/>
          <w:bCs/>
          <w:lang w:val="uk-UA"/>
        </w:rPr>
      </w:pPr>
      <w:r w:rsidRPr="001B7720">
        <w:rPr>
          <w:lang w:val="uk-UA"/>
        </w:rPr>
        <w:t xml:space="preserve">                                               </w:t>
      </w:r>
      <w:r w:rsidRPr="007B7DF5">
        <w:rPr>
          <w:b/>
          <w:bCs/>
          <w:lang w:val="uk-UA"/>
        </w:rPr>
        <w:t>Вихідні дані</w:t>
      </w:r>
    </w:p>
    <w:p w14:paraId="539BCAE8" w14:textId="77777777" w:rsidR="00570132" w:rsidRPr="001B7720" w:rsidRDefault="00570132" w:rsidP="00570132">
      <w:pPr>
        <w:rPr>
          <w:lang w:val="uk-UA"/>
        </w:rPr>
      </w:pPr>
    </w:p>
    <w:p w14:paraId="1AC40957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1. Варіант завдання</w:t>
      </w:r>
      <w:r>
        <w:rPr>
          <w:lang w:val="uk-UA"/>
        </w:rPr>
        <w:t xml:space="preserve"> –</w:t>
      </w:r>
      <w:r w:rsidRPr="001B7720">
        <w:rPr>
          <w:lang w:val="uk-UA"/>
        </w:rPr>
        <w:t xml:space="preserve"> </w:t>
      </w:r>
      <w:r w:rsidRPr="003C2F88">
        <w:rPr>
          <w:b/>
          <w:bCs/>
          <w:lang w:val="uk-UA"/>
        </w:rPr>
        <w:t>4</w:t>
      </w:r>
      <w:r>
        <w:rPr>
          <w:lang w:val="uk-UA"/>
        </w:rPr>
        <w:t xml:space="preserve">;   схема </w:t>
      </w:r>
      <w:r w:rsidRPr="001B7720">
        <w:rPr>
          <w:lang w:val="uk-UA"/>
        </w:rPr>
        <w:t xml:space="preserve">топографічного плану </w:t>
      </w:r>
      <w:r>
        <w:rPr>
          <w:lang w:val="uk-UA"/>
        </w:rPr>
        <w:t xml:space="preserve">– </w:t>
      </w:r>
      <w:r w:rsidRPr="003C2F88">
        <w:rPr>
          <w:b/>
          <w:bCs/>
          <w:lang w:val="uk-UA"/>
        </w:rPr>
        <w:t>4</w:t>
      </w:r>
      <w:r>
        <w:rPr>
          <w:lang w:val="uk-UA"/>
        </w:rPr>
        <w:t xml:space="preserve"> </w:t>
      </w:r>
    </w:p>
    <w:p w14:paraId="6DA70706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2. Поверховість забудови: ___</w:t>
      </w:r>
      <w:r w:rsidRPr="001B7720">
        <w:rPr>
          <w:u w:val="single"/>
          <w:lang w:val="uk-UA"/>
        </w:rPr>
        <w:t>3-25%;   8-60%;  12 – 15%</w:t>
      </w:r>
      <w:r w:rsidRPr="001B7720">
        <w:rPr>
          <w:lang w:val="uk-UA"/>
        </w:rPr>
        <w:t xml:space="preserve">__  </w:t>
      </w:r>
    </w:p>
    <w:p w14:paraId="3BC568C4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3. Місто:_</w:t>
      </w:r>
      <w:r>
        <w:rPr>
          <w:lang w:val="uk-UA"/>
        </w:rPr>
        <w:t>_</w:t>
      </w:r>
      <w:r w:rsidRPr="003C2F88">
        <w:rPr>
          <w:u w:val="single"/>
          <w:lang w:val="uk-UA"/>
        </w:rPr>
        <w:t xml:space="preserve"> </w:t>
      </w:r>
      <w:r w:rsidRPr="001B7720">
        <w:rPr>
          <w:u w:val="single"/>
          <w:lang w:val="uk-UA"/>
        </w:rPr>
        <w:t>Умань</w:t>
      </w:r>
      <w:r>
        <w:rPr>
          <w:lang w:val="uk-UA"/>
        </w:rPr>
        <w:t>_</w:t>
      </w:r>
      <w:r w:rsidRPr="001B7720">
        <w:rPr>
          <w:lang w:val="uk-UA"/>
        </w:rPr>
        <w:t>__</w:t>
      </w:r>
    </w:p>
    <w:p w14:paraId="1F50FD26" w14:textId="77777777" w:rsidR="00570132" w:rsidRPr="00B622E4" w:rsidRDefault="00570132" w:rsidP="00570132">
      <w:pPr>
        <w:rPr>
          <w:lang w:val="uk-UA"/>
        </w:rPr>
      </w:pPr>
      <w:r w:rsidRPr="001B7720">
        <w:rPr>
          <w:lang w:val="uk-UA"/>
        </w:rPr>
        <w:t>4. Обслуговуюча група населення, % :_</w:t>
      </w:r>
      <w:r w:rsidRPr="00B622E4">
        <w:rPr>
          <w:lang w:val="uk-UA"/>
        </w:rPr>
        <w:t>26__</w:t>
      </w:r>
    </w:p>
    <w:p w14:paraId="010C5B66" w14:textId="77777777" w:rsidR="00570132" w:rsidRPr="001B7720" w:rsidRDefault="00570132" w:rsidP="00570132">
      <w:pPr>
        <w:rPr>
          <w:lang w:val="uk-UA"/>
        </w:rPr>
      </w:pPr>
      <w:r w:rsidRPr="00B622E4">
        <w:rPr>
          <w:lang w:val="uk-UA"/>
        </w:rPr>
        <w:t>5. Несамодіяльна група населення, % :_44</w:t>
      </w:r>
      <w:r w:rsidRPr="001B7720">
        <w:rPr>
          <w:lang w:val="uk-UA"/>
        </w:rPr>
        <w:t>__</w:t>
      </w:r>
    </w:p>
    <w:p w14:paraId="521AFB32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6. Містоутворюючу групу населення складають підприємства:</w:t>
      </w:r>
    </w:p>
    <w:p w14:paraId="70238E45" w14:textId="77777777" w:rsidR="00570132" w:rsidRPr="001B7720" w:rsidRDefault="00570132" w:rsidP="00570132">
      <w:pPr>
        <w:rPr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1"/>
        <w:gridCol w:w="1134"/>
        <w:gridCol w:w="1276"/>
        <w:gridCol w:w="1134"/>
      </w:tblGrid>
      <w:tr w:rsidR="00570132" w:rsidRPr="001B7720" w14:paraId="3CC58B95" w14:textId="77777777" w:rsidTr="00214CE6">
        <w:tc>
          <w:tcPr>
            <w:tcW w:w="567" w:type="dxa"/>
          </w:tcPr>
          <w:p w14:paraId="1F15E1F5" w14:textId="77777777" w:rsidR="00570132" w:rsidRPr="001B7720" w:rsidRDefault="00570132" w:rsidP="00214CE6">
            <w:pPr>
              <w:jc w:val="center"/>
              <w:rPr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961" w:type="dxa"/>
          </w:tcPr>
          <w:p w14:paraId="258A3545" w14:textId="77777777" w:rsidR="00570132" w:rsidRPr="001B7720" w:rsidRDefault="00570132" w:rsidP="00214C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422A538F" w14:textId="77777777" w:rsidR="00570132" w:rsidRPr="001B7720" w:rsidRDefault="00570132" w:rsidP="00214CE6">
            <w:pPr>
              <w:jc w:val="center"/>
              <w:rPr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134" w:type="dxa"/>
          </w:tcPr>
          <w:p w14:paraId="6CD47754" w14:textId="77777777" w:rsidR="00570132" w:rsidRPr="001B7720" w:rsidRDefault="00570132" w:rsidP="00214CE6">
            <w:pPr>
              <w:jc w:val="center"/>
              <w:rPr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Клас шкідливості</w:t>
            </w:r>
          </w:p>
        </w:tc>
        <w:tc>
          <w:tcPr>
            <w:tcW w:w="1276" w:type="dxa"/>
          </w:tcPr>
          <w:p w14:paraId="2DF2BE50" w14:textId="77777777" w:rsidR="00570132" w:rsidRPr="001B7720" w:rsidRDefault="00570132" w:rsidP="00214CE6">
            <w:pPr>
              <w:jc w:val="center"/>
              <w:rPr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 xml:space="preserve">Чисел. кадрів, тис. </w:t>
            </w:r>
            <w:r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134" w:type="dxa"/>
          </w:tcPr>
          <w:p w14:paraId="547BD303" w14:textId="77777777" w:rsidR="00570132" w:rsidRPr="001B7720" w:rsidRDefault="00570132" w:rsidP="00214C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Площа</w:t>
            </w:r>
          </w:p>
          <w:p w14:paraId="2D5AECAA" w14:textId="77777777" w:rsidR="00570132" w:rsidRPr="001B7720" w:rsidRDefault="00570132" w:rsidP="00214C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тери</w:t>
            </w:r>
            <w:r w:rsidRPr="001B7720">
              <w:rPr>
                <w:b/>
                <w:bCs/>
                <w:sz w:val="24"/>
                <w:szCs w:val="24"/>
                <w:lang w:val="uk-UA"/>
              </w:rPr>
              <w:softHyphen/>
              <w:t>торії,</w:t>
            </w:r>
          </w:p>
          <w:p w14:paraId="1435EFAE" w14:textId="77777777" w:rsidR="00570132" w:rsidRPr="001B7720" w:rsidRDefault="00570132" w:rsidP="00214C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га</w:t>
            </w:r>
          </w:p>
          <w:p w14:paraId="7438A958" w14:textId="77777777" w:rsidR="00570132" w:rsidRPr="001B7720" w:rsidRDefault="00570132" w:rsidP="00214CE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70132" w:rsidRPr="001B7720" w14:paraId="70BA1649" w14:textId="77777777" w:rsidTr="00214CE6">
        <w:trPr>
          <w:cantSplit/>
        </w:trPr>
        <w:tc>
          <w:tcPr>
            <w:tcW w:w="9072" w:type="dxa"/>
            <w:gridSpan w:val="5"/>
          </w:tcPr>
          <w:p w14:paraId="01889B4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b/>
                <w:bCs/>
                <w:sz w:val="26"/>
                <w:lang w:val="uk-UA"/>
              </w:rPr>
              <w:t>А. Промислові підприємства</w:t>
            </w:r>
          </w:p>
        </w:tc>
      </w:tr>
      <w:tr w:rsidR="00570132" w:rsidRPr="001B7720" w14:paraId="40058BFF" w14:textId="77777777" w:rsidTr="00214CE6">
        <w:tc>
          <w:tcPr>
            <w:tcW w:w="567" w:type="dxa"/>
          </w:tcPr>
          <w:p w14:paraId="2DF5D566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</w:t>
            </w:r>
          </w:p>
          <w:p w14:paraId="4B08783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</w:t>
            </w:r>
          </w:p>
          <w:p w14:paraId="1EF84E0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</w:t>
            </w:r>
          </w:p>
          <w:p w14:paraId="36D6A5B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63A0D770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</w:t>
            </w:r>
          </w:p>
          <w:p w14:paraId="2C75E218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</w:t>
            </w:r>
          </w:p>
          <w:p w14:paraId="416F769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6C25E183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6</w:t>
            </w:r>
          </w:p>
          <w:p w14:paraId="04494A31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7</w:t>
            </w:r>
          </w:p>
          <w:p w14:paraId="0AAFE6FC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8</w:t>
            </w:r>
          </w:p>
        </w:tc>
        <w:tc>
          <w:tcPr>
            <w:tcW w:w="4961" w:type="dxa"/>
          </w:tcPr>
          <w:p w14:paraId="193D1955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Ацетиленовий завод (а)</w:t>
            </w:r>
          </w:p>
          <w:p w14:paraId="580185CE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Завод лиття і поковок (б)</w:t>
            </w:r>
          </w:p>
          <w:p w14:paraId="4D7704F4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Завод зварних машино-будівельних конструкцій (б)</w:t>
            </w:r>
          </w:p>
          <w:p w14:paraId="6A05EBAA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Завод колісних тракторів (б)</w:t>
            </w:r>
          </w:p>
          <w:p w14:paraId="002ECF99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proofErr w:type="spellStart"/>
            <w:r w:rsidRPr="001B7720">
              <w:rPr>
                <w:sz w:val="26"/>
                <w:lang w:val="uk-UA"/>
              </w:rPr>
              <w:t>Піприємство</w:t>
            </w:r>
            <w:proofErr w:type="spellEnd"/>
            <w:r w:rsidRPr="001B7720">
              <w:rPr>
                <w:sz w:val="26"/>
                <w:lang w:val="uk-UA"/>
              </w:rPr>
              <w:t xml:space="preserve"> по вироб</w:t>
            </w:r>
            <w:r>
              <w:rPr>
                <w:sz w:val="26"/>
                <w:lang w:val="uk-UA"/>
              </w:rPr>
              <w:t>ницт</w:t>
            </w:r>
            <w:r w:rsidRPr="001B7720">
              <w:rPr>
                <w:sz w:val="26"/>
                <w:lang w:val="uk-UA"/>
              </w:rPr>
              <w:t xml:space="preserve">ву </w:t>
            </w:r>
            <w:proofErr w:type="spellStart"/>
            <w:r w:rsidRPr="001B7720">
              <w:rPr>
                <w:sz w:val="26"/>
                <w:lang w:val="uk-UA"/>
              </w:rPr>
              <w:t>щолочних</w:t>
            </w:r>
            <w:proofErr w:type="spellEnd"/>
            <w:r w:rsidRPr="001B7720">
              <w:rPr>
                <w:sz w:val="26"/>
                <w:lang w:val="uk-UA"/>
              </w:rPr>
              <w:t xml:space="preserve"> акумуляторів (б)</w:t>
            </w:r>
          </w:p>
          <w:p w14:paraId="1EDED735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Пошивна фабрика (е)</w:t>
            </w:r>
          </w:p>
          <w:p w14:paraId="65F2CFB0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Сироварний завод (з)</w:t>
            </w:r>
          </w:p>
          <w:p w14:paraId="2F168D72" w14:textId="77777777" w:rsidR="00570132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Хлібозавод (з)</w:t>
            </w:r>
          </w:p>
          <w:p w14:paraId="0F3D2795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</w:p>
        </w:tc>
        <w:tc>
          <w:tcPr>
            <w:tcW w:w="1134" w:type="dxa"/>
          </w:tcPr>
          <w:p w14:paraId="38243873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</w:t>
            </w:r>
          </w:p>
          <w:p w14:paraId="60966BE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</w:t>
            </w:r>
          </w:p>
          <w:p w14:paraId="05B5FB0C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316CC072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II</w:t>
            </w:r>
          </w:p>
          <w:p w14:paraId="341F9B06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IV</w:t>
            </w:r>
          </w:p>
          <w:p w14:paraId="3B8B053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5F53756E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1FCCD920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10B26423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IV</w:t>
            </w:r>
          </w:p>
          <w:p w14:paraId="26B85F71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</w:tc>
        <w:tc>
          <w:tcPr>
            <w:tcW w:w="1276" w:type="dxa"/>
          </w:tcPr>
          <w:p w14:paraId="0A324BE5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6,0</w:t>
            </w:r>
          </w:p>
          <w:p w14:paraId="46963B80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3,5</w:t>
            </w:r>
          </w:p>
          <w:p w14:paraId="0C7576E5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115ED70E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15,0</w:t>
            </w:r>
          </w:p>
          <w:p w14:paraId="7E6CFFD6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9,0</w:t>
            </w:r>
          </w:p>
          <w:p w14:paraId="369FA715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25D9B1A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3,0</w:t>
            </w:r>
          </w:p>
          <w:p w14:paraId="2B8182D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4,3</w:t>
            </w:r>
          </w:p>
          <w:p w14:paraId="2285B299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3,0</w:t>
            </w:r>
          </w:p>
          <w:p w14:paraId="7E216368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1,2</w:t>
            </w:r>
          </w:p>
        </w:tc>
        <w:tc>
          <w:tcPr>
            <w:tcW w:w="1134" w:type="dxa"/>
          </w:tcPr>
          <w:p w14:paraId="61EF861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150</w:t>
            </w:r>
          </w:p>
          <w:p w14:paraId="3CF7FD31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90</w:t>
            </w:r>
          </w:p>
          <w:p w14:paraId="10B91CA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288D73C3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160</w:t>
            </w:r>
          </w:p>
          <w:p w14:paraId="559EB6B0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80</w:t>
            </w:r>
          </w:p>
          <w:p w14:paraId="44D3564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7AA1C18C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50</w:t>
            </w:r>
          </w:p>
          <w:p w14:paraId="2A8B1D4F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</w:t>
            </w:r>
          </w:p>
          <w:p w14:paraId="35F02682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8</w:t>
            </w:r>
          </w:p>
          <w:p w14:paraId="590215A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8</w:t>
            </w:r>
          </w:p>
        </w:tc>
      </w:tr>
      <w:tr w:rsidR="00570132" w:rsidRPr="001B7720" w14:paraId="23441EA4" w14:textId="77777777" w:rsidTr="00214CE6">
        <w:trPr>
          <w:cantSplit/>
        </w:trPr>
        <w:tc>
          <w:tcPr>
            <w:tcW w:w="9072" w:type="dxa"/>
            <w:gridSpan w:val="5"/>
          </w:tcPr>
          <w:p w14:paraId="2FD897C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b/>
                <w:bCs/>
                <w:sz w:val="26"/>
                <w:lang w:val="uk-UA"/>
              </w:rPr>
              <w:t>Б. Установи та організації</w:t>
            </w:r>
          </w:p>
        </w:tc>
      </w:tr>
      <w:tr w:rsidR="00570132" w:rsidRPr="001B7720" w14:paraId="1D803BF2" w14:textId="77777777" w:rsidTr="00214CE6">
        <w:tc>
          <w:tcPr>
            <w:tcW w:w="567" w:type="dxa"/>
          </w:tcPr>
          <w:p w14:paraId="07582F88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13</w:t>
            </w:r>
          </w:p>
          <w:p w14:paraId="5D241F7D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4DD8E942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15796391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14</w:t>
            </w:r>
          </w:p>
          <w:p w14:paraId="6CED7C4D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</w:t>
            </w:r>
          </w:p>
          <w:p w14:paraId="6DC692E0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16</w:t>
            </w:r>
          </w:p>
          <w:p w14:paraId="75FD93C8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1C1B5BF7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60A3D364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07F19A2B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5AB41A3E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17</w:t>
            </w:r>
          </w:p>
        </w:tc>
        <w:tc>
          <w:tcPr>
            <w:tcW w:w="4961" w:type="dxa"/>
          </w:tcPr>
          <w:p w14:paraId="4A5FA652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Зовнішній транспорт:</w:t>
            </w:r>
          </w:p>
          <w:p w14:paraId="527C83E9" w14:textId="77777777" w:rsidR="00570132" w:rsidRPr="001B7720" w:rsidRDefault="00570132" w:rsidP="00214CE6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залізничний </w:t>
            </w:r>
          </w:p>
          <w:p w14:paraId="0DDD5F9C" w14:textId="77777777" w:rsidR="00570132" w:rsidRPr="001B7720" w:rsidRDefault="00570132" w:rsidP="00214CE6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автомобільний</w:t>
            </w:r>
          </w:p>
          <w:p w14:paraId="00A98E9C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Будівельні організації</w:t>
            </w:r>
          </w:p>
          <w:p w14:paraId="03D0AD39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НДІ і проектні організації</w:t>
            </w:r>
          </w:p>
          <w:p w14:paraId="7792202C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Учбові заклади:</w:t>
            </w:r>
          </w:p>
          <w:p w14:paraId="3BE933B9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   університет</w:t>
            </w:r>
          </w:p>
          <w:p w14:paraId="7C7224D5" w14:textId="77777777" w:rsidR="00570132" w:rsidRPr="007222D9" w:rsidRDefault="00570132" w:rsidP="00214CE6">
            <w:pPr>
              <w:rPr>
                <w:sz w:val="24"/>
                <w:szCs w:val="24"/>
                <w:lang w:val="uk-UA"/>
              </w:rPr>
            </w:pPr>
            <w:r w:rsidRPr="001B7720">
              <w:rPr>
                <w:sz w:val="26"/>
                <w:lang w:val="uk-UA"/>
              </w:rPr>
              <w:t>-   педагог</w:t>
            </w:r>
            <w:r>
              <w:rPr>
                <w:sz w:val="26"/>
                <w:lang w:val="uk-UA"/>
              </w:rPr>
              <w:t xml:space="preserve">ічний </w:t>
            </w:r>
            <w:r w:rsidRPr="007222D9"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  <w:lang w:val="uk-UA"/>
              </w:rPr>
              <w:t>У</w:t>
            </w:r>
            <w:r w:rsidRPr="007222D9">
              <w:rPr>
                <w:sz w:val="24"/>
                <w:szCs w:val="24"/>
                <w:lang w:val="uk-UA"/>
              </w:rPr>
              <w:t>З (при кількості студ</w:t>
            </w:r>
            <w:r>
              <w:rPr>
                <w:sz w:val="24"/>
                <w:szCs w:val="24"/>
                <w:lang w:val="uk-UA"/>
              </w:rPr>
              <w:t>ентів денного відділення</w:t>
            </w:r>
            <w:r w:rsidRPr="007222D9">
              <w:rPr>
                <w:sz w:val="24"/>
                <w:szCs w:val="24"/>
                <w:lang w:val="uk-UA"/>
              </w:rPr>
              <w:t>)</w:t>
            </w:r>
          </w:p>
          <w:p w14:paraId="41FBFD69" w14:textId="77777777" w:rsidR="00570132" w:rsidRDefault="00570132" w:rsidP="00214CE6">
            <w:pPr>
              <w:rPr>
                <w:sz w:val="24"/>
                <w:szCs w:val="24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-   ПТУ і коледжі </w:t>
            </w:r>
            <w:r w:rsidRPr="006E07F7">
              <w:rPr>
                <w:sz w:val="24"/>
                <w:szCs w:val="24"/>
                <w:lang w:val="uk-UA"/>
              </w:rPr>
              <w:t>(при кількості учнів)</w:t>
            </w:r>
          </w:p>
          <w:p w14:paraId="7B356CB3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C623B2">
              <w:rPr>
                <w:bCs/>
                <w:iCs/>
                <w:sz w:val="26"/>
                <w:szCs w:val="26"/>
                <w:lang w:val="uk-UA"/>
              </w:rPr>
              <w:t>Інші різні установи та організації</w:t>
            </w:r>
          </w:p>
        </w:tc>
        <w:tc>
          <w:tcPr>
            <w:tcW w:w="1134" w:type="dxa"/>
          </w:tcPr>
          <w:p w14:paraId="4B97FAC6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207C5F90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5E6AE4C9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45D7EC2E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078C6F8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319FB7E8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575F10A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750EBA8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51176B91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0A868A4C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</w:t>
            </w:r>
          </w:p>
          <w:p w14:paraId="6674394F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</w:t>
            </w:r>
          </w:p>
        </w:tc>
        <w:tc>
          <w:tcPr>
            <w:tcW w:w="1276" w:type="dxa"/>
          </w:tcPr>
          <w:p w14:paraId="13C77247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</w:p>
          <w:p w14:paraId="6577DAD1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1,6</w:t>
            </w:r>
          </w:p>
          <w:p w14:paraId="421279A3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0,6</w:t>
            </w:r>
          </w:p>
          <w:p w14:paraId="59D149C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1,7</w:t>
            </w:r>
          </w:p>
          <w:p w14:paraId="4D07BF1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2,1</w:t>
            </w:r>
          </w:p>
          <w:p w14:paraId="3D3ABBDC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1145ACFC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3909ECA8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4CC8A9D8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5,0</w:t>
            </w:r>
          </w:p>
          <w:p w14:paraId="4928A1E1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1,2</w:t>
            </w:r>
          </w:p>
          <w:p w14:paraId="36D7097C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1,3</w:t>
            </w:r>
          </w:p>
        </w:tc>
        <w:tc>
          <w:tcPr>
            <w:tcW w:w="1134" w:type="dxa"/>
          </w:tcPr>
          <w:p w14:paraId="72939E3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637BAD39" w14:textId="77777777" w:rsidR="0064671D" w:rsidRPr="001B7720" w:rsidRDefault="0064671D" w:rsidP="0064671D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112</w:t>
            </w:r>
          </w:p>
          <w:p w14:paraId="7F7AD6C6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  <w:p w14:paraId="268E6C4F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</w:t>
            </w:r>
          </w:p>
          <w:p w14:paraId="40DDC846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20</w:t>
            </w:r>
          </w:p>
          <w:p w14:paraId="1758FA6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4B8AF425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2CC50828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1DD6C2C5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табл. 3</w:t>
            </w:r>
          </w:p>
          <w:p w14:paraId="52FACA0B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  <w:p w14:paraId="7A25F6F6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C2365D">
              <w:rPr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C2365D">
              <w:rPr>
                <w:sz w:val="24"/>
                <w:szCs w:val="24"/>
                <w:lang w:val="uk-UA"/>
              </w:rPr>
              <w:t>розр</w:t>
            </w:r>
            <w:proofErr w:type="spellEnd"/>
            <w:r w:rsidRPr="00C2365D">
              <w:rPr>
                <w:sz w:val="24"/>
                <w:szCs w:val="24"/>
                <w:lang w:val="uk-UA"/>
              </w:rPr>
              <w:t>.</w:t>
            </w:r>
          </w:p>
        </w:tc>
      </w:tr>
    </w:tbl>
    <w:p w14:paraId="5B888110" w14:textId="77777777" w:rsidR="00570132" w:rsidRPr="001B7720" w:rsidRDefault="00570132" w:rsidP="00570132">
      <w:pPr>
        <w:rPr>
          <w:lang w:val="uk-UA"/>
        </w:rPr>
      </w:pPr>
    </w:p>
    <w:p w14:paraId="1ECC2DF6" w14:textId="77777777" w:rsidR="00570132" w:rsidRPr="001B7720" w:rsidRDefault="00570132" w:rsidP="00570132">
      <w:pPr>
        <w:rPr>
          <w:lang w:val="uk-UA"/>
        </w:rPr>
      </w:pPr>
    </w:p>
    <w:p w14:paraId="1A0C0678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 xml:space="preserve">Завдання видав ___________________Л. В. Полікарпова </w:t>
      </w:r>
    </w:p>
    <w:p w14:paraId="5A60E3BD" w14:textId="77777777" w:rsidR="00570132" w:rsidRDefault="00570132" w:rsidP="00570132">
      <w:pPr>
        <w:jc w:val="center"/>
        <w:rPr>
          <w:b/>
          <w:bCs/>
          <w:lang w:val="uk-UA"/>
        </w:rPr>
      </w:pPr>
    </w:p>
    <w:p w14:paraId="520DA1B3" w14:textId="77777777" w:rsidR="00570132" w:rsidRDefault="00570132" w:rsidP="00570132">
      <w:pPr>
        <w:jc w:val="center"/>
        <w:rPr>
          <w:b/>
          <w:bCs/>
          <w:lang w:val="uk-UA"/>
        </w:rPr>
      </w:pPr>
    </w:p>
    <w:p w14:paraId="70013A46" w14:textId="77777777" w:rsidR="00570132" w:rsidRPr="001B7720" w:rsidRDefault="00570132" w:rsidP="00570132">
      <w:pPr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lastRenderedPageBreak/>
        <w:t xml:space="preserve">Індивідуальне завдання до практичних </w:t>
      </w:r>
      <w:r>
        <w:rPr>
          <w:b/>
          <w:bCs/>
          <w:lang w:val="uk-UA"/>
        </w:rPr>
        <w:t xml:space="preserve">і самостійних </w:t>
      </w:r>
      <w:r w:rsidRPr="001B7720">
        <w:rPr>
          <w:b/>
          <w:bCs/>
          <w:lang w:val="uk-UA"/>
        </w:rPr>
        <w:t>робіт</w:t>
      </w:r>
    </w:p>
    <w:p w14:paraId="7A257EFF" w14:textId="77777777" w:rsidR="00570132" w:rsidRPr="001B7720" w:rsidRDefault="00570132" w:rsidP="00570132">
      <w:pPr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t>по дисципліні «</w:t>
      </w:r>
      <w:r>
        <w:rPr>
          <w:b/>
          <w:bCs/>
          <w:lang w:val="uk-UA"/>
        </w:rPr>
        <w:t>Планування міст</w:t>
      </w:r>
      <w:r w:rsidRPr="001B7720">
        <w:rPr>
          <w:b/>
          <w:bCs/>
          <w:lang w:val="uk-UA"/>
        </w:rPr>
        <w:t>»</w:t>
      </w:r>
    </w:p>
    <w:p w14:paraId="0B85E850" w14:textId="77777777" w:rsidR="00570132" w:rsidRPr="001B7720" w:rsidRDefault="00570132" w:rsidP="00570132">
      <w:pPr>
        <w:rPr>
          <w:lang w:val="uk-UA"/>
        </w:rPr>
      </w:pPr>
    </w:p>
    <w:p w14:paraId="2B2DF94A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Студенту_</w:t>
      </w:r>
      <w:r w:rsidRPr="006C50B1">
        <w:rPr>
          <w:lang w:val="uk-UA"/>
        </w:rPr>
        <w:t>________________________________</w:t>
      </w:r>
      <w:r w:rsidRPr="001B7720">
        <w:rPr>
          <w:lang w:val="uk-UA"/>
        </w:rPr>
        <w:t xml:space="preserve">_ групи </w:t>
      </w:r>
      <w:r w:rsidRPr="006C50B1">
        <w:rPr>
          <w:lang w:val="uk-UA"/>
        </w:rPr>
        <w:t>_____________</w:t>
      </w:r>
      <w:r w:rsidRPr="001B7720">
        <w:rPr>
          <w:lang w:val="uk-UA"/>
        </w:rPr>
        <w:t>____</w:t>
      </w:r>
    </w:p>
    <w:p w14:paraId="1DC15684" w14:textId="77777777" w:rsidR="00570132" w:rsidRPr="001B7720" w:rsidRDefault="00570132" w:rsidP="00570132">
      <w:pPr>
        <w:rPr>
          <w:lang w:val="uk-UA"/>
        </w:rPr>
      </w:pPr>
    </w:p>
    <w:p w14:paraId="1D20B622" w14:textId="77777777" w:rsidR="00570132" w:rsidRPr="007B7DF5" w:rsidRDefault="00570132" w:rsidP="00570132">
      <w:pPr>
        <w:rPr>
          <w:b/>
          <w:bCs/>
          <w:lang w:val="uk-UA"/>
        </w:rPr>
      </w:pPr>
      <w:r w:rsidRPr="001B7720">
        <w:rPr>
          <w:lang w:val="uk-UA"/>
        </w:rPr>
        <w:t xml:space="preserve">                                               </w:t>
      </w:r>
      <w:r w:rsidRPr="007B7DF5">
        <w:rPr>
          <w:b/>
          <w:bCs/>
          <w:lang w:val="uk-UA"/>
        </w:rPr>
        <w:t>Вихідні дані</w:t>
      </w:r>
    </w:p>
    <w:p w14:paraId="0AF80854" w14:textId="77777777" w:rsidR="00570132" w:rsidRPr="001B7720" w:rsidRDefault="00570132" w:rsidP="00570132">
      <w:pPr>
        <w:rPr>
          <w:lang w:val="uk-UA"/>
        </w:rPr>
      </w:pPr>
    </w:p>
    <w:p w14:paraId="6864270D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1. Варіант завдання</w:t>
      </w:r>
      <w:r>
        <w:rPr>
          <w:lang w:val="uk-UA"/>
        </w:rPr>
        <w:t xml:space="preserve"> –</w:t>
      </w:r>
      <w:r w:rsidRPr="001B7720">
        <w:rPr>
          <w:lang w:val="uk-UA"/>
        </w:rPr>
        <w:t xml:space="preserve"> </w:t>
      </w:r>
      <w:r w:rsidRPr="003C2F88">
        <w:rPr>
          <w:b/>
          <w:bCs/>
          <w:lang w:val="uk-UA"/>
        </w:rPr>
        <w:t>5</w:t>
      </w:r>
      <w:r>
        <w:rPr>
          <w:lang w:val="uk-UA"/>
        </w:rPr>
        <w:t xml:space="preserve">;   схема </w:t>
      </w:r>
      <w:r w:rsidRPr="001B7720">
        <w:rPr>
          <w:lang w:val="uk-UA"/>
        </w:rPr>
        <w:t xml:space="preserve">топографічного плану </w:t>
      </w:r>
      <w:r>
        <w:rPr>
          <w:lang w:val="uk-UA"/>
        </w:rPr>
        <w:t xml:space="preserve">– </w:t>
      </w:r>
      <w:r w:rsidRPr="003C2F88">
        <w:rPr>
          <w:b/>
          <w:bCs/>
          <w:lang w:val="uk-UA"/>
        </w:rPr>
        <w:t>5</w:t>
      </w:r>
      <w:r>
        <w:rPr>
          <w:lang w:val="uk-UA"/>
        </w:rPr>
        <w:t xml:space="preserve"> </w:t>
      </w:r>
    </w:p>
    <w:p w14:paraId="653B01D3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2. Поверховість забудови:__</w:t>
      </w:r>
      <w:r w:rsidRPr="001B7720">
        <w:rPr>
          <w:u w:val="single"/>
          <w:lang w:val="uk-UA"/>
        </w:rPr>
        <w:t>5-20%;  9-70%;   12 – 10%</w:t>
      </w:r>
      <w:r w:rsidRPr="001B7720">
        <w:rPr>
          <w:lang w:val="uk-UA"/>
        </w:rPr>
        <w:t xml:space="preserve">___  </w:t>
      </w:r>
    </w:p>
    <w:p w14:paraId="23C1EF45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3. Місто:__</w:t>
      </w:r>
      <w:r w:rsidRPr="003C2F88">
        <w:rPr>
          <w:u w:val="single"/>
          <w:lang w:val="uk-UA"/>
        </w:rPr>
        <w:t xml:space="preserve"> </w:t>
      </w:r>
      <w:r w:rsidRPr="001B7720">
        <w:rPr>
          <w:u w:val="single"/>
          <w:lang w:val="uk-UA"/>
        </w:rPr>
        <w:t>Х</w:t>
      </w:r>
      <w:r>
        <w:rPr>
          <w:u w:val="single"/>
          <w:lang w:val="uk-UA"/>
        </w:rPr>
        <w:t>уст</w:t>
      </w:r>
      <w:r>
        <w:rPr>
          <w:lang w:val="uk-UA"/>
        </w:rPr>
        <w:t>__</w:t>
      </w:r>
      <w:r w:rsidRPr="001B7720">
        <w:rPr>
          <w:lang w:val="uk-UA"/>
        </w:rPr>
        <w:t>_</w:t>
      </w:r>
    </w:p>
    <w:p w14:paraId="6204E7F5" w14:textId="77777777" w:rsidR="00570132" w:rsidRPr="00FB48B4" w:rsidRDefault="00570132" w:rsidP="00570132">
      <w:pPr>
        <w:rPr>
          <w:lang w:val="uk-UA"/>
        </w:rPr>
      </w:pPr>
      <w:r w:rsidRPr="001B7720">
        <w:rPr>
          <w:lang w:val="uk-UA"/>
        </w:rPr>
        <w:t>4. Обслуговуюча група населення, % :_</w:t>
      </w:r>
      <w:r w:rsidRPr="00FB48B4">
        <w:rPr>
          <w:lang w:val="uk-UA"/>
        </w:rPr>
        <w:t>25__</w:t>
      </w:r>
    </w:p>
    <w:p w14:paraId="71437D30" w14:textId="77777777" w:rsidR="00570132" w:rsidRPr="001B7720" w:rsidRDefault="00570132" w:rsidP="00570132">
      <w:pPr>
        <w:rPr>
          <w:lang w:val="uk-UA"/>
        </w:rPr>
      </w:pPr>
      <w:r w:rsidRPr="00FB48B4">
        <w:rPr>
          <w:lang w:val="uk-UA"/>
        </w:rPr>
        <w:t>5. Несамодіяльна група населення, % :_47</w:t>
      </w:r>
      <w:r w:rsidRPr="001B7720">
        <w:rPr>
          <w:lang w:val="uk-UA"/>
        </w:rPr>
        <w:t>__</w:t>
      </w:r>
    </w:p>
    <w:p w14:paraId="45269CD0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6. Містоутворюючу групу населення складають підприємства:</w:t>
      </w:r>
    </w:p>
    <w:p w14:paraId="755AB37F" w14:textId="77777777" w:rsidR="00570132" w:rsidRPr="001B7720" w:rsidRDefault="00570132" w:rsidP="00570132">
      <w:pPr>
        <w:rPr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1"/>
        <w:gridCol w:w="1134"/>
        <w:gridCol w:w="1276"/>
        <w:gridCol w:w="1134"/>
      </w:tblGrid>
      <w:tr w:rsidR="00570132" w:rsidRPr="001B7720" w14:paraId="05BD3ABA" w14:textId="77777777" w:rsidTr="00214CE6">
        <w:tc>
          <w:tcPr>
            <w:tcW w:w="567" w:type="dxa"/>
          </w:tcPr>
          <w:p w14:paraId="33A50A78" w14:textId="77777777" w:rsidR="00570132" w:rsidRPr="001B7720" w:rsidRDefault="00570132" w:rsidP="00214CE6">
            <w:pPr>
              <w:jc w:val="center"/>
              <w:rPr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961" w:type="dxa"/>
          </w:tcPr>
          <w:p w14:paraId="5D8F76D5" w14:textId="77777777" w:rsidR="00570132" w:rsidRPr="001B7720" w:rsidRDefault="00570132" w:rsidP="00214C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63CEB007" w14:textId="77777777" w:rsidR="00570132" w:rsidRPr="001B7720" w:rsidRDefault="00570132" w:rsidP="00214CE6">
            <w:pPr>
              <w:jc w:val="center"/>
              <w:rPr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134" w:type="dxa"/>
          </w:tcPr>
          <w:p w14:paraId="0B43F6E8" w14:textId="77777777" w:rsidR="00570132" w:rsidRPr="001B7720" w:rsidRDefault="00570132" w:rsidP="00214CE6">
            <w:pPr>
              <w:jc w:val="center"/>
              <w:rPr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Клас шкідливості</w:t>
            </w:r>
          </w:p>
        </w:tc>
        <w:tc>
          <w:tcPr>
            <w:tcW w:w="1276" w:type="dxa"/>
          </w:tcPr>
          <w:p w14:paraId="4963C725" w14:textId="77777777" w:rsidR="00570132" w:rsidRPr="001B7720" w:rsidRDefault="00570132" w:rsidP="00214CE6">
            <w:pPr>
              <w:jc w:val="center"/>
              <w:rPr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 xml:space="preserve">Чисел. кадрів, тис. </w:t>
            </w:r>
            <w:r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134" w:type="dxa"/>
          </w:tcPr>
          <w:p w14:paraId="13DBBE5F" w14:textId="77777777" w:rsidR="00570132" w:rsidRPr="001B7720" w:rsidRDefault="00570132" w:rsidP="00214C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Площа</w:t>
            </w:r>
          </w:p>
          <w:p w14:paraId="7022F383" w14:textId="77777777" w:rsidR="00570132" w:rsidRPr="001B7720" w:rsidRDefault="00570132" w:rsidP="00214C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тери</w:t>
            </w:r>
            <w:r w:rsidRPr="001B7720">
              <w:rPr>
                <w:b/>
                <w:bCs/>
                <w:sz w:val="24"/>
                <w:szCs w:val="24"/>
                <w:lang w:val="uk-UA"/>
              </w:rPr>
              <w:softHyphen/>
              <w:t>торії,</w:t>
            </w:r>
          </w:p>
          <w:p w14:paraId="07E4E0DA" w14:textId="77777777" w:rsidR="00570132" w:rsidRPr="001B7720" w:rsidRDefault="00570132" w:rsidP="00214C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га</w:t>
            </w:r>
          </w:p>
          <w:p w14:paraId="7292D333" w14:textId="77777777" w:rsidR="00570132" w:rsidRPr="001B7720" w:rsidRDefault="00570132" w:rsidP="00214CE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70132" w:rsidRPr="001B7720" w14:paraId="77732C84" w14:textId="77777777" w:rsidTr="00214CE6">
        <w:trPr>
          <w:cantSplit/>
          <w:trHeight w:val="130"/>
        </w:trPr>
        <w:tc>
          <w:tcPr>
            <w:tcW w:w="9072" w:type="dxa"/>
            <w:gridSpan w:val="5"/>
          </w:tcPr>
          <w:p w14:paraId="478293F6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b/>
                <w:bCs/>
                <w:sz w:val="26"/>
                <w:lang w:val="uk-UA"/>
              </w:rPr>
              <w:t>А. Промислові підприємства</w:t>
            </w:r>
          </w:p>
        </w:tc>
      </w:tr>
      <w:tr w:rsidR="00570132" w:rsidRPr="001B7720" w14:paraId="4AFF3A98" w14:textId="77777777" w:rsidTr="00214CE6">
        <w:tc>
          <w:tcPr>
            <w:tcW w:w="567" w:type="dxa"/>
          </w:tcPr>
          <w:p w14:paraId="187FB03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</w:t>
            </w:r>
          </w:p>
          <w:p w14:paraId="759866AD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</w:t>
            </w:r>
          </w:p>
          <w:p w14:paraId="72A7F13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</w:t>
            </w:r>
          </w:p>
          <w:p w14:paraId="2FDE6456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</w:t>
            </w:r>
          </w:p>
          <w:p w14:paraId="01BC137C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</w:t>
            </w:r>
          </w:p>
          <w:p w14:paraId="2744202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6</w:t>
            </w:r>
          </w:p>
          <w:p w14:paraId="7B92B3DD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460B1680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7</w:t>
            </w:r>
          </w:p>
          <w:p w14:paraId="326B1806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8</w:t>
            </w:r>
          </w:p>
          <w:p w14:paraId="51856AC1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9</w:t>
            </w:r>
          </w:p>
          <w:p w14:paraId="065D6062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</w:t>
            </w:r>
          </w:p>
          <w:p w14:paraId="4747432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11</w:t>
            </w:r>
          </w:p>
          <w:p w14:paraId="13E807D0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</w:tc>
        <w:tc>
          <w:tcPr>
            <w:tcW w:w="4961" w:type="dxa"/>
          </w:tcPr>
          <w:p w14:paraId="47806578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Завод лиття і поковок (б)</w:t>
            </w:r>
          </w:p>
          <w:p w14:paraId="23C17B32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Цементний завод (г)</w:t>
            </w:r>
          </w:p>
          <w:p w14:paraId="509FF565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Азбестовий завод (г)</w:t>
            </w:r>
          </w:p>
          <w:p w14:paraId="2396016E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Завод екскаваторів (б)</w:t>
            </w:r>
          </w:p>
          <w:p w14:paraId="4CC1955A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Завод тракторних двигунів (б)</w:t>
            </w:r>
          </w:p>
          <w:p w14:paraId="398B86F8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Завод </w:t>
            </w:r>
            <w:proofErr w:type="spellStart"/>
            <w:r w:rsidRPr="001B7720">
              <w:rPr>
                <w:sz w:val="26"/>
                <w:lang w:val="uk-UA"/>
              </w:rPr>
              <w:t>галантерейно-кожевного</w:t>
            </w:r>
            <w:proofErr w:type="spellEnd"/>
            <w:r w:rsidRPr="001B7720">
              <w:rPr>
                <w:sz w:val="26"/>
                <w:lang w:val="uk-UA"/>
              </w:rPr>
              <w:t xml:space="preserve"> карто</w:t>
            </w:r>
            <w:r w:rsidRPr="001B7720">
              <w:rPr>
                <w:sz w:val="26"/>
                <w:lang w:val="uk-UA"/>
              </w:rPr>
              <w:softHyphen/>
              <w:t>ну (е)</w:t>
            </w:r>
          </w:p>
          <w:p w14:paraId="38C5B9CD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Підшипниковий завод (б)</w:t>
            </w:r>
          </w:p>
          <w:p w14:paraId="1475C1EB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Пошивна фабрика (е)</w:t>
            </w:r>
          </w:p>
          <w:p w14:paraId="049D230D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Лікеро-</w:t>
            </w:r>
            <w:proofErr w:type="spellStart"/>
            <w:r w:rsidRPr="001B7720">
              <w:rPr>
                <w:sz w:val="26"/>
                <w:lang w:val="uk-UA"/>
              </w:rPr>
              <w:t>водочний</w:t>
            </w:r>
            <w:proofErr w:type="spellEnd"/>
            <w:r w:rsidRPr="001B7720">
              <w:rPr>
                <w:sz w:val="26"/>
                <w:lang w:val="uk-UA"/>
              </w:rPr>
              <w:t xml:space="preserve"> завод (з)</w:t>
            </w:r>
          </w:p>
          <w:p w14:paraId="1B565290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Масло</w:t>
            </w:r>
            <w:r>
              <w:rPr>
                <w:sz w:val="26"/>
                <w:lang w:val="uk-UA"/>
              </w:rPr>
              <w:t>-</w:t>
            </w:r>
            <w:proofErr w:type="spellStart"/>
            <w:r w:rsidRPr="001B7720">
              <w:rPr>
                <w:sz w:val="26"/>
                <w:lang w:val="uk-UA"/>
              </w:rPr>
              <w:t>б</w:t>
            </w:r>
            <w:r>
              <w:rPr>
                <w:sz w:val="26"/>
                <w:lang w:val="uk-UA"/>
              </w:rPr>
              <w:t>і</w:t>
            </w:r>
            <w:r w:rsidRPr="001B7720">
              <w:rPr>
                <w:sz w:val="26"/>
                <w:lang w:val="uk-UA"/>
              </w:rPr>
              <w:t>йний</w:t>
            </w:r>
            <w:proofErr w:type="spellEnd"/>
            <w:r w:rsidRPr="001B7720">
              <w:rPr>
                <w:sz w:val="26"/>
                <w:lang w:val="uk-UA"/>
              </w:rPr>
              <w:t xml:space="preserve"> завод (з)</w:t>
            </w:r>
          </w:p>
          <w:p w14:paraId="59AA1190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Хлібозавод (з)</w:t>
            </w:r>
          </w:p>
        </w:tc>
        <w:tc>
          <w:tcPr>
            <w:tcW w:w="1134" w:type="dxa"/>
          </w:tcPr>
          <w:p w14:paraId="6C70A471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</w:t>
            </w:r>
          </w:p>
          <w:p w14:paraId="386168CE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</w:t>
            </w:r>
          </w:p>
          <w:p w14:paraId="0BFE741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II</w:t>
            </w:r>
          </w:p>
          <w:p w14:paraId="3BB8543F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III</w:t>
            </w:r>
          </w:p>
          <w:p w14:paraId="2984D013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IV</w:t>
            </w:r>
          </w:p>
          <w:p w14:paraId="672F44E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1B73A0F3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IV</w:t>
            </w:r>
          </w:p>
          <w:p w14:paraId="3DF238E2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107D0F32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28BCA385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67D9DB30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2BBAB148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</w:tc>
        <w:tc>
          <w:tcPr>
            <w:tcW w:w="1276" w:type="dxa"/>
          </w:tcPr>
          <w:p w14:paraId="342FDFC3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6,0</w:t>
            </w:r>
          </w:p>
          <w:p w14:paraId="2BA8160E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2,5</w:t>
            </w:r>
          </w:p>
          <w:p w14:paraId="6A62E53C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2,7</w:t>
            </w:r>
          </w:p>
          <w:p w14:paraId="6F0119F1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</w:t>
            </w:r>
          </w:p>
          <w:p w14:paraId="184D290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3,5</w:t>
            </w:r>
          </w:p>
          <w:p w14:paraId="632B38AC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0C29FD7F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3,5</w:t>
            </w:r>
          </w:p>
          <w:p w14:paraId="41EEB0E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4,0</w:t>
            </w:r>
          </w:p>
          <w:p w14:paraId="7D05577F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3,0</w:t>
            </w:r>
          </w:p>
          <w:p w14:paraId="50FA8B36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4,0</w:t>
            </w:r>
          </w:p>
          <w:p w14:paraId="36BB7BFF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3,0</w:t>
            </w:r>
          </w:p>
          <w:p w14:paraId="5190B642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1,1</w:t>
            </w:r>
          </w:p>
        </w:tc>
        <w:tc>
          <w:tcPr>
            <w:tcW w:w="1134" w:type="dxa"/>
          </w:tcPr>
          <w:p w14:paraId="37ACECE6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100</w:t>
            </w:r>
          </w:p>
          <w:p w14:paraId="0009151E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40</w:t>
            </w:r>
          </w:p>
          <w:p w14:paraId="777BC00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35</w:t>
            </w:r>
          </w:p>
          <w:p w14:paraId="61833CE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70</w:t>
            </w:r>
          </w:p>
          <w:p w14:paraId="02C4B940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20</w:t>
            </w:r>
          </w:p>
          <w:p w14:paraId="5003705D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2EFA8EC2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30</w:t>
            </w:r>
          </w:p>
          <w:p w14:paraId="5D43735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</w:t>
            </w:r>
          </w:p>
          <w:p w14:paraId="7FAC48F6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8</w:t>
            </w:r>
          </w:p>
          <w:p w14:paraId="0F77F158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25</w:t>
            </w:r>
          </w:p>
          <w:p w14:paraId="077266B5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</w:t>
            </w:r>
          </w:p>
          <w:p w14:paraId="4ADAE7E6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9</w:t>
            </w:r>
          </w:p>
        </w:tc>
      </w:tr>
      <w:tr w:rsidR="00570132" w:rsidRPr="001B7720" w14:paraId="59929BCC" w14:textId="77777777" w:rsidTr="00214CE6">
        <w:trPr>
          <w:cantSplit/>
        </w:trPr>
        <w:tc>
          <w:tcPr>
            <w:tcW w:w="9072" w:type="dxa"/>
            <w:gridSpan w:val="5"/>
          </w:tcPr>
          <w:p w14:paraId="3C77C378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b/>
                <w:bCs/>
                <w:sz w:val="26"/>
                <w:lang w:val="uk-UA"/>
              </w:rPr>
              <w:t>Б. Установи та організації</w:t>
            </w:r>
          </w:p>
        </w:tc>
      </w:tr>
      <w:tr w:rsidR="00570132" w:rsidRPr="001B7720" w14:paraId="1C01A95D" w14:textId="77777777" w:rsidTr="00214CE6">
        <w:tc>
          <w:tcPr>
            <w:tcW w:w="567" w:type="dxa"/>
          </w:tcPr>
          <w:p w14:paraId="686FCCB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13</w:t>
            </w:r>
          </w:p>
          <w:p w14:paraId="240D0F4D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2410C4C2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3258FA6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14</w:t>
            </w:r>
          </w:p>
          <w:p w14:paraId="1A8B168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</w:t>
            </w:r>
          </w:p>
          <w:p w14:paraId="64EC6CCB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16</w:t>
            </w:r>
          </w:p>
          <w:p w14:paraId="5D169E95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47CE971D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5B881D55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0FDA3201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40BD07F6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17</w:t>
            </w:r>
          </w:p>
        </w:tc>
        <w:tc>
          <w:tcPr>
            <w:tcW w:w="4961" w:type="dxa"/>
          </w:tcPr>
          <w:p w14:paraId="2EE739AA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Зовнішній транспорт:</w:t>
            </w:r>
          </w:p>
          <w:p w14:paraId="779C0BAA" w14:textId="77777777" w:rsidR="00570132" w:rsidRPr="001B7720" w:rsidRDefault="00570132" w:rsidP="00214CE6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залізничний </w:t>
            </w:r>
          </w:p>
          <w:p w14:paraId="387881F4" w14:textId="77777777" w:rsidR="00570132" w:rsidRPr="001B7720" w:rsidRDefault="00570132" w:rsidP="00214CE6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автомобільний</w:t>
            </w:r>
          </w:p>
          <w:p w14:paraId="021E3799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Будівельні організації</w:t>
            </w:r>
          </w:p>
          <w:p w14:paraId="5C47A6C5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НДІ і проектні організації</w:t>
            </w:r>
          </w:p>
          <w:p w14:paraId="43D5CAA1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Учбові заклади:</w:t>
            </w:r>
          </w:p>
          <w:p w14:paraId="7BCB6504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   університет</w:t>
            </w:r>
          </w:p>
          <w:p w14:paraId="44EF4530" w14:textId="77777777" w:rsidR="00570132" w:rsidRPr="007222D9" w:rsidRDefault="00570132" w:rsidP="00214CE6">
            <w:pPr>
              <w:rPr>
                <w:sz w:val="24"/>
                <w:szCs w:val="24"/>
                <w:lang w:val="uk-UA"/>
              </w:rPr>
            </w:pPr>
            <w:r w:rsidRPr="001B7720">
              <w:rPr>
                <w:sz w:val="26"/>
                <w:lang w:val="uk-UA"/>
              </w:rPr>
              <w:t>-   юридич</w:t>
            </w:r>
            <w:r>
              <w:rPr>
                <w:sz w:val="26"/>
                <w:lang w:val="uk-UA"/>
              </w:rPr>
              <w:t xml:space="preserve">ний </w:t>
            </w:r>
            <w:r w:rsidRPr="007222D9"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  <w:lang w:val="uk-UA"/>
              </w:rPr>
              <w:t>У</w:t>
            </w:r>
            <w:r w:rsidRPr="007222D9">
              <w:rPr>
                <w:sz w:val="24"/>
                <w:szCs w:val="24"/>
                <w:lang w:val="uk-UA"/>
              </w:rPr>
              <w:t>З (при кількості студ</w:t>
            </w:r>
            <w:r>
              <w:rPr>
                <w:sz w:val="24"/>
                <w:szCs w:val="24"/>
                <w:lang w:val="uk-UA"/>
              </w:rPr>
              <w:t>ентів денного відділення</w:t>
            </w:r>
            <w:r w:rsidRPr="007222D9">
              <w:rPr>
                <w:sz w:val="24"/>
                <w:szCs w:val="24"/>
                <w:lang w:val="uk-UA"/>
              </w:rPr>
              <w:t>)</w:t>
            </w:r>
          </w:p>
          <w:p w14:paraId="2A3E0A4C" w14:textId="77777777" w:rsidR="00570132" w:rsidRDefault="00570132" w:rsidP="00214CE6">
            <w:pPr>
              <w:rPr>
                <w:sz w:val="24"/>
                <w:szCs w:val="24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-   ПТУ і коледжі </w:t>
            </w:r>
            <w:r w:rsidRPr="006E07F7">
              <w:rPr>
                <w:sz w:val="24"/>
                <w:szCs w:val="24"/>
                <w:lang w:val="uk-UA"/>
              </w:rPr>
              <w:t>(при кількості учнів)</w:t>
            </w:r>
          </w:p>
          <w:p w14:paraId="291DC081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C623B2">
              <w:rPr>
                <w:bCs/>
                <w:iCs/>
                <w:sz w:val="26"/>
                <w:szCs w:val="26"/>
                <w:lang w:val="uk-UA"/>
              </w:rPr>
              <w:t>Інші різні установи та організації</w:t>
            </w:r>
          </w:p>
        </w:tc>
        <w:tc>
          <w:tcPr>
            <w:tcW w:w="1134" w:type="dxa"/>
          </w:tcPr>
          <w:p w14:paraId="756EE5DC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3A751053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38000D1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75038D30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244C561D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1F904AC3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7D90E57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3AC00323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734527C2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</w:t>
            </w:r>
          </w:p>
          <w:p w14:paraId="3F1339B5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5F99B4E3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</w:t>
            </w:r>
          </w:p>
        </w:tc>
        <w:tc>
          <w:tcPr>
            <w:tcW w:w="1276" w:type="dxa"/>
          </w:tcPr>
          <w:p w14:paraId="26BD440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45E79909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1,0</w:t>
            </w:r>
          </w:p>
          <w:p w14:paraId="60E6B599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1,0</w:t>
            </w:r>
          </w:p>
          <w:p w14:paraId="0DD1ABC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1,4</w:t>
            </w:r>
          </w:p>
          <w:p w14:paraId="3FB82BDD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2,1</w:t>
            </w:r>
          </w:p>
          <w:p w14:paraId="1777A211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6391256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52553909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2A79ECD5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4,5</w:t>
            </w:r>
          </w:p>
          <w:p w14:paraId="227F63B3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1,44</w:t>
            </w:r>
          </w:p>
          <w:p w14:paraId="0C2085F9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1,15</w:t>
            </w:r>
          </w:p>
        </w:tc>
        <w:tc>
          <w:tcPr>
            <w:tcW w:w="1134" w:type="dxa"/>
          </w:tcPr>
          <w:p w14:paraId="56C060EC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1AB1480A" w14:textId="77777777" w:rsidR="0064671D" w:rsidRPr="001B7720" w:rsidRDefault="0064671D" w:rsidP="0064671D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112</w:t>
            </w:r>
          </w:p>
          <w:p w14:paraId="66DEDE08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  <w:p w14:paraId="0EF8BCB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18</w:t>
            </w:r>
          </w:p>
          <w:p w14:paraId="776C69D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22</w:t>
            </w:r>
          </w:p>
          <w:p w14:paraId="1525EB4D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6AC09C72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7A3EB972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535D4A2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табл. 3</w:t>
            </w:r>
          </w:p>
          <w:p w14:paraId="3CF321EC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  <w:p w14:paraId="56692D7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C2365D">
              <w:rPr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C2365D">
              <w:rPr>
                <w:sz w:val="24"/>
                <w:szCs w:val="24"/>
                <w:lang w:val="uk-UA"/>
              </w:rPr>
              <w:t>розр</w:t>
            </w:r>
            <w:proofErr w:type="spellEnd"/>
            <w:r w:rsidRPr="00C2365D">
              <w:rPr>
                <w:sz w:val="24"/>
                <w:szCs w:val="24"/>
                <w:lang w:val="uk-UA"/>
              </w:rPr>
              <w:t>.</w:t>
            </w:r>
          </w:p>
        </w:tc>
      </w:tr>
    </w:tbl>
    <w:p w14:paraId="06CB0FAF" w14:textId="77777777" w:rsidR="00570132" w:rsidRPr="001B7720" w:rsidRDefault="00570132" w:rsidP="00570132">
      <w:pPr>
        <w:rPr>
          <w:lang w:val="uk-UA"/>
        </w:rPr>
      </w:pPr>
    </w:p>
    <w:p w14:paraId="37255736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Завдання видав ___________________Л. В. Полікарпова</w:t>
      </w:r>
    </w:p>
    <w:p w14:paraId="2E8F73A8" w14:textId="77777777" w:rsidR="00570132" w:rsidRDefault="00570132" w:rsidP="00570132">
      <w:pPr>
        <w:jc w:val="center"/>
        <w:rPr>
          <w:b/>
          <w:bCs/>
          <w:lang w:val="uk-UA"/>
        </w:rPr>
      </w:pPr>
    </w:p>
    <w:p w14:paraId="5054C0FB" w14:textId="77777777" w:rsidR="00570132" w:rsidRPr="001B7720" w:rsidRDefault="00570132" w:rsidP="00570132">
      <w:pPr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lastRenderedPageBreak/>
        <w:t xml:space="preserve">Індивідуальне завдання до практичних </w:t>
      </w:r>
      <w:r>
        <w:rPr>
          <w:b/>
          <w:bCs/>
          <w:lang w:val="uk-UA"/>
        </w:rPr>
        <w:t xml:space="preserve">і самостійних </w:t>
      </w:r>
      <w:r w:rsidRPr="001B7720">
        <w:rPr>
          <w:b/>
          <w:bCs/>
          <w:lang w:val="uk-UA"/>
        </w:rPr>
        <w:t>робіт</w:t>
      </w:r>
    </w:p>
    <w:p w14:paraId="5E7C4BED" w14:textId="77777777" w:rsidR="00570132" w:rsidRPr="001B7720" w:rsidRDefault="00570132" w:rsidP="00570132">
      <w:pPr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t>по дисципліні «</w:t>
      </w:r>
      <w:r>
        <w:rPr>
          <w:b/>
          <w:bCs/>
          <w:lang w:val="uk-UA"/>
        </w:rPr>
        <w:t>Планування міст</w:t>
      </w:r>
      <w:r w:rsidRPr="001B7720">
        <w:rPr>
          <w:b/>
          <w:bCs/>
          <w:lang w:val="uk-UA"/>
        </w:rPr>
        <w:t>»</w:t>
      </w:r>
    </w:p>
    <w:p w14:paraId="6179AEC5" w14:textId="77777777" w:rsidR="00570132" w:rsidRPr="001B7720" w:rsidRDefault="00570132" w:rsidP="00570132">
      <w:pPr>
        <w:rPr>
          <w:lang w:val="uk-UA"/>
        </w:rPr>
      </w:pPr>
    </w:p>
    <w:p w14:paraId="14329615" w14:textId="77777777" w:rsidR="00570132" w:rsidRDefault="00570132" w:rsidP="00570132">
      <w:pPr>
        <w:rPr>
          <w:lang w:val="uk-UA"/>
        </w:rPr>
      </w:pPr>
      <w:r w:rsidRPr="001B7720">
        <w:rPr>
          <w:lang w:val="uk-UA"/>
        </w:rPr>
        <w:t>Студенту_</w:t>
      </w:r>
      <w:r w:rsidRPr="006C50B1">
        <w:rPr>
          <w:lang w:val="uk-UA"/>
        </w:rPr>
        <w:t>________________________________</w:t>
      </w:r>
      <w:r w:rsidRPr="001B7720">
        <w:rPr>
          <w:lang w:val="uk-UA"/>
        </w:rPr>
        <w:t xml:space="preserve">_ групи </w:t>
      </w:r>
      <w:r w:rsidRPr="006C50B1">
        <w:rPr>
          <w:lang w:val="uk-UA"/>
        </w:rPr>
        <w:t>_____________</w:t>
      </w:r>
      <w:r w:rsidRPr="001B7720">
        <w:rPr>
          <w:lang w:val="uk-UA"/>
        </w:rPr>
        <w:t>__</w:t>
      </w:r>
    </w:p>
    <w:p w14:paraId="73B46749" w14:textId="77777777" w:rsidR="00570132" w:rsidRPr="001B7720" w:rsidRDefault="00570132" w:rsidP="00570132">
      <w:pPr>
        <w:rPr>
          <w:lang w:val="uk-UA"/>
        </w:rPr>
      </w:pPr>
    </w:p>
    <w:p w14:paraId="6AEB5C8B" w14:textId="77777777" w:rsidR="00570132" w:rsidRPr="007B7DF5" w:rsidRDefault="00570132" w:rsidP="00570132">
      <w:pPr>
        <w:rPr>
          <w:b/>
          <w:bCs/>
          <w:lang w:val="uk-UA"/>
        </w:rPr>
      </w:pPr>
      <w:r w:rsidRPr="001B7720">
        <w:rPr>
          <w:lang w:val="uk-UA"/>
        </w:rPr>
        <w:t xml:space="preserve">                                               </w:t>
      </w:r>
      <w:r w:rsidRPr="007B7DF5">
        <w:rPr>
          <w:b/>
          <w:bCs/>
          <w:lang w:val="uk-UA"/>
        </w:rPr>
        <w:t>Вихідні дані</w:t>
      </w:r>
    </w:p>
    <w:p w14:paraId="624A389B" w14:textId="77777777" w:rsidR="00570132" w:rsidRPr="001B7720" w:rsidRDefault="00570132" w:rsidP="00570132">
      <w:pPr>
        <w:rPr>
          <w:lang w:val="uk-UA"/>
        </w:rPr>
      </w:pPr>
    </w:p>
    <w:p w14:paraId="546A72BE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1. Варіант завдання</w:t>
      </w:r>
      <w:r>
        <w:rPr>
          <w:lang w:val="uk-UA"/>
        </w:rPr>
        <w:t xml:space="preserve"> –</w:t>
      </w:r>
      <w:r w:rsidRPr="001B7720">
        <w:rPr>
          <w:lang w:val="uk-UA"/>
        </w:rPr>
        <w:t xml:space="preserve"> </w:t>
      </w:r>
      <w:r w:rsidRPr="003C2F88">
        <w:rPr>
          <w:b/>
          <w:bCs/>
          <w:lang w:val="uk-UA"/>
        </w:rPr>
        <w:t>6</w:t>
      </w:r>
      <w:r>
        <w:rPr>
          <w:lang w:val="uk-UA"/>
        </w:rPr>
        <w:t xml:space="preserve">;   схема </w:t>
      </w:r>
      <w:r w:rsidRPr="001B7720">
        <w:rPr>
          <w:lang w:val="uk-UA"/>
        </w:rPr>
        <w:t xml:space="preserve">топографічного плану </w:t>
      </w:r>
      <w:r>
        <w:rPr>
          <w:lang w:val="uk-UA"/>
        </w:rPr>
        <w:t xml:space="preserve">– </w:t>
      </w:r>
      <w:r w:rsidRPr="003C2F88">
        <w:rPr>
          <w:b/>
          <w:bCs/>
          <w:lang w:val="uk-UA"/>
        </w:rPr>
        <w:t xml:space="preserve">6 </w:t>
      </w:r>
    </w:p>
    <w:p w14:paraId="12C0B419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2. Поверховість забудови:____</w:t>
      </w:r>
      <w:r w:rsidRPr="001B7720">
        <w:rPr>
          <w:u w:val="single"/>
          <w:lang w:val="uk-UA"/>
        </w:rPr>
        <w:t>2-35%;    5-55 %;   8 – 10%</w:t>
      </w:r>
      <w:r w:rsidRPr="001B7720">
        <w:rPr>
          <w:lang w:val="uk-UA"/>
        </w:rPr>
        <w:t xml:space="preserve">___  </w:t>
      </w:r>
    </w:p>
    <w:p w14:paraId="05C9EB18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3. Місто:__</w:t>
      </w:r>
      <w:r w:rsidRPr="003C2F88">
        <w:rPr>
          <w:u w:val="single"/>
          <w:lang w:val="uk-UA"/>
        </w:rPr>
        <w:t xml:space="preserve"> </w:t>
      </w:r>
      <w:r w:rsidRPr="001B7720">
        <w:rPr>
          <w:u w:val="single"/>
          <w:lang w:val="uk-UA"/>
        </w:rPr>
        <w:t>Керч</w:t>
      </w:r>
      <w:r>
        <w:rPr>
          <w:lang w:val="uk-UA"/>
        </w:rPr>
        <w:t>_</w:t>
      </w:r>
      <w:r w:rsidRPr="001B7720">
        <w:rPr>
          <w:lang w:val="uk-UA"/>
        </w:rPr>
        <w:t>__</w:t>
      </w:r>
    </w:p>
    <w:p w14:paraId="2E4C9A30" w14:textId="77777777" w:rsidR="00570132" w:rsidRPr="00FB48B4" w:rsidRDefault="00570132" w:rsidP="00570132">
      <w:pPr>
        <w:rPr>
          <w:lang w:val="uk-UA"/>
        </w:rPr>
      </w:pPr>
      <w:r w:rsidRPr="001B7720">
        <w:rPr>
          <w:lang w:val="uk-UA"/>
        </w:rPr>
        <w:t>4. Обслуговуюча група населення, % :_</w:t>
      </w:r>
      <w:r w:rsidRPr="00FB48B4">
        <w:rPr>
          <w:lang w:val="uk-UA"/>
        </w:rPr>
        <w:t>23__</w:t>
      </w:r>
    </w:p>
    <w:p w14:paraId="4BC3EC31" w14:textId="77777777" w:rsidR="00570132" w:rsidRPr="00FB48B4" w:rsidRDefault="00570132" w:rsidP="00570132">
      <w:pPr>
        <w:rPr>
          <w:lang w:val="uk-UA"/>
        </w:rPr>
      </w:pPr>
      <w:r w:rsidRPr="00FB48B4">
        <w:rPr>
          <w:lang w:val="uk-UA"/>
        </w:rPr>
        <w:t>5. Несамодіяльна група населення, % :_46__</w:t>
      </w:r>
    </w:p>
    <w:p w14:paraId="3648FBF4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6. Містоутворюючу групу населення складають підприємства:</w:t>
      </w:r>
    </w:p>
    <w:p w14:paraId="28F6858D" w14:textId="77777777" w:rsidR="00570132" w:rsidRPr="001B7720" w:rsidRDefault="00570132" w:rsidP="00570132">
      <w:pPr>
        <w:rPr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134"/>
        <w:gridCol w:w="1276"/>
        <w:gridCol w:w="1134"/>
      </w:tblGrid>
      <w:tr w:rsidR="00570132" w:rsidRPr="001B7720" w14:paraId="102583A8" w14:textId="77777777" w:rsidTr="00214CE6">
        <w:tc>
          <w:tcPr>
            <w:tcW w:w="709" w:type="dxa"/>
          </w:tcPr>
          <w:p w14:paraId="146E37C2" w14:textId="77777777" w:rsidR="00570132" w:rsidRPr="001B7720" w:rsidRDefault="00570132" w:rsidP="00214CE6">
            <w:pPr>
              <w:jc w:val="center"/>
              <w:rPr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19" w:type="dxa"/>
          </w:tcPr>
          <w:p w14:paraId="635DD688" w14:textId="77777777" w:rsidR="00570132" w:rsidRPr="001B7720" w:rsidRDefault="00570132" w:rsidP="00214C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21FBFD12" w14:textId="77777777" w:rsidR="00570132" w:rsidRPr="001B7720" w:rsidRDefault="00570132" w:rsidP="00214CE6">
            <w:pPr>
              <w:jc w:val="center"/>
              <w:rPr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134" w:type="dxa"/>
          </w:tcPr>
          <w:p w14:paraId="5B2850F6" w14:textId="77777777" w:rsidR="00570132" w:rsidRPr="001B7720" w:rsidRDefault="00570132" w:rsidP="00214CE6">
            <w:pPr>
              <w:jc w:val="center"/>
              <w:rPr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Клас шкідливості</w:t>
            </w:r>
          </w:p>
        </w:tc>
        <w:tc>
          <w:tcPr>
            <w:tcW w:w="1276" w:type="dxa"/>
          </w:tcPr>
          <w:p w14:paraId="34B6DAC3" w14:textId="77777777" w:rsidR="00570132" w:rsidRPr="001B7720" w:rsidRDefault="00570132" w:rsidP="00214CE6">
            <w:pPr>
              <w:jc w:val="center"/>
              <w:rPr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 xml:space="preserve">Чисел. кадрів, тис. </w:t>
            </w:r>
            <w:r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134" w:type="dxa"/>
          </w:tcPr>
          <w:p w14:paraId="65F34C2B" w14:textId="77777777" w:rsidR="00570132" w:rsidRPr="001B7720" w:rsidRDefault="00570132" w:rsidP="00214C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Площа</w:t>
            </w:r>
          </w:p>
          <w:p w14:paraId="41BE0BF3" w14:textId="77777777" w:rsidR="00570132" w:rsidRPr="001B7720" w:rsidRDefault="00570132" w:rsidP="00214C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тери</w:t>
            </w:r>
            <w:r w:rsidRPr="001B7720">
              <w:rPr>
                <w:b/>
                <w:bCs/>
                <w:sz w:val="24"/>
                <w:szCs w:val="24"/>
                <w:lang w:val="uk-UA"/>
              </w:rPr>
              <w:softHyphen/>
              <w:t>торії,</w:t>
            </w:r>
          </w:p>
          <w:p w14:paraId="32DD4C8F" w14:textId="77777777" w:rsidR="00570132" w:rsidRPr="001B7720" w:rsidRDefault="00570132" w:rsidP="00214C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га</w:t>
            </w:r>
          </w:p>
          <w:p w14:paraId="6ECED746" w14:textId="77777777" w:rsidR="00570132" w:rsidRPr="001B7720" w:rsidRDefault="00570132" w:rsidP="00214CE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70132" w:rsidRPr="001B7720" w14:paraId="32E60C8E" w14:textId="77777777" w:rsidTr="00214CE6">
        <w:trPr>
          <w:cantSplit/>
        </w:trPr>
        <w:tc>
          <w:tcPr>
            <w:tcW w:w="9072" w:type="dxa"/>
            <w:gridSpan w:val="5"/>
          </w:tcPr>
          <w:p w14:paraId="0A3874D0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b/>
                <w:bCs/>
                <w:sz w:val="26"/>
                <w:lang w:val="uk-UA"/>
              </w:rPr>
              <w:t>А. Промислові підприємства</w:t>
            </w:r>
          </w:p>
        </w:tc>
      </w:tr>
      <w:tr w:rsidR="00570132" w:rsidRPr="001B7720" w14:paraId="0BA18950" w14:textId="77777777" w:rsidTr="00214CE6">
        <w:tc>
          <w:tcPr>
            <w:tcW w:w="709" w:type="dxa"/>
          </w:tcPr>
          <w:p w14:paraId="3E7C77E1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</w:t>
            </w:r>
          </w:p>
          <w:p w14:paraId="480FD9D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</w:t>
            </w:r>
          </w:p>
          <w:p w14:paraId="2324E48D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</w:t>
            </w:r>
          </w:p>
          <w:p w14:paraId="5960A7B9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</w:t>
            </w:r>
          </w:p>
          <w:p w14:paraId="6C0F4E61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223EC7D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</w:t>
            </w:r>
          </w:p>
          <w:p w14:paraId="5D854C75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6</w:t>
            </w:r>
          </w:p>
          <w:p w14:paraId="5DD31E09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7</w:t>
            </w:r>
          </w:p>
          <w:p w14:paraId="073430F1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8</w:t>
            </w:r>
          </w:p>
          <w:p w14:paraId="78462FB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9</w:t>
            </w:r>
          </w:p>
          <w:p w14:paraId="37A1791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</w:t>
            </w:r>
          </w:p>
        </w:tc>
        <w:tc>
          <w:tcPr>
            <w:tcW w:w="4819" w:type="dxa"/>
          </w:tcPr>
          <w:p w14:paraId="48AF39B4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Електросталеплавильний завод (б)</w:t>
            </w:r>
          </w:p>
          <w:p w14:paraId="054579C6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Коксохімічний завод (а)</w:t>
            </w:r>
          </w:p>
          <w:p w14:paraId="555D4A10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Завод металургійного обладнання (б)</w:t>
            </w:r>
          </w:p>
          <w:p w14:paraId="76EF3D4C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Підприємство по консервуванню деревини просоченням (д)</w:t>
            </w:r>
          </w:p>
          <w:p w14:paraId="530F859E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Лісопильний завод (д)</w:t>
            </w:r>
          </w:p>
          <w:p w14:paraId="1585E5BA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Швейна фабрика (е)</w:t>
            </w:r>
          </w:p>
          <w:p w14:paraId="4CCAD68E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Комбікормовий завод (з)</w:t>
            </w:r>
          </w:p>
          <w:p w14:paraId="1C95D217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Завод безалкогольних напоїв (з)</w:t>
            </w:r>
          </w:p>
          <w:p w14:paraId="3AA9814A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Макаронна фабрика (з)</w:t>
            </w:r>
          </w:p>
          <w:p w14:paraId="13D1D1EC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Хлібозавод (з)</w:t>
            </w:r>
          </w:p>
          <w:p w14:paraId="736EFCA2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</w:p>
        </w:tc>
        <w:tc>
          <w:tcPr>
            <w:tcW w:w="1134" w:type="dxa"/>
          </w:tcPr>
          <w:p w14:paraId="03DED202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</w:t>
            </w:r>
          </w:p>
          <w:p w14:paraId="162B53A5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</w:t>
            </w:r>
          </w:p>
          <w:p w14:paraId="1734AE45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II</w:t>
            </w:r>
          </w:p>
          <w:p w14:paraId="5B0E51ED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4F69C82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III</w:t>
            </w:r>
          </w:p>
          <w:p w14:paraId="2830CFA5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IV</w:t>
            </w:r>
          </w:p>
          <w:p w14:paraId="739AC55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13921AC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IV</w:t>
            </w:r>
          </w:p>
          <w:p w14:paraId="671A6C0E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7BB04985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35017DDC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</w:tc>
        <w:tc>
          <w:tcPr>
            <w:tcW w:w="1276" w:type="dxa"/>
          </w:tcPr>
          <w:p w14:paraId="15463538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8</w:t>
            </w:r>
          </w:p>
          <w:p w14:paraId="41746615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10,0</w:t>
            </w:r>
          </w:p>
          <w:p w14:paraId="297D0B12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9,0</w:t>
            </w:r>
          </w:p>
          <w:p w14:paraId="3D1E8A68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57B07B9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2,0</w:t>
            </w:r>
          </w:p>
          <w:p w14:paraId="28823875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1,5</w:t>
            </w:r>
          </w:p>
          <w:p w14:paraId="26BCA9DC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3,5</w:t>
            </w:r>
          </w:p>
          <w:p w14:paraId="2ECD3018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1,2</w:t>
            </w:r>
          </w:p>
          <w:p w14:paraId="10BAD406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3,0</w:t>
            </w:r>
          </w:p>
          <w:p w14:paraId="6A64B2B5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2,0</w:t>
            </w:r>
          </w:p>
          <w:p w14:paraId="3428C35D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1,1</w:t>
            </w:r>
          </w:p>
          <w:p w14:paraId="1ADB990F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</w:tc>
        <w:tc>
          <w:tcPr>
            <w:tcW w:w="1134" w:type="dxa"/>
          </w:tcPr>
          <w:p w14:paraId="758B98D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240</w:t>
            </w:r>
          </w:p>
          <w:p w14:paraId="0774038C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130</w:t>
            </w:r>
          </w:p>
          <w:p w14:paraId="08B8BA40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185</w:t>
            </w:r>
          </w:p>
          <w:p w14:paraId="31CDD90E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410CC39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20</w:t>
            </w:r>
          </w:p>
          <w:p w14:paraId="21B7E846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30</w:t>
            </w:r>
          </w:p>
          <w:p w14:paraId="2756814D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</w:t>
            </w:r>
          </w:p>
          <w:p w14:paraId="3CAB1F78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12</w:t>
            </w:r>
          </w:p>
          <w:p w14:paraId="0BE316C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18</w:t>
            </w:r>
          </w:p>
          <w:p w14:paraId="21EDEED8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9</w:t>
            </w:r>
          </w:p>
          <w:p w14:paraId="3FF0956F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8</w:t>
            </w:r>
          </w:p>
        </w:tc>
      </w:tr>
      <w:tr w:rsidR="00570132" w:rsidRPr="001B7720" w14:paraId="363357D3" w14:textId="77777777" w:rsidTr="00214CE6">
        <w:trPr>
          <w:cantSplit/>
        </w:trPr>
        <w:tc>
          <w:tcPr>
            <w:tcW w:w="9072" w:type="dxa"/>
            <w:gridSpan w:val="5"/>
          </w:tcPr>
          <w:p w14:paraId="4F1D6833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b/>
                <w:bCs/>
                <w:sz w:val="26"/>
                <w:lang w:val="uk-UA"/>
              </w:rPr>
              <w:t>Б. Установи та організації</w:t>
            </w:r>
          </w:p>
        </w:tc>
      </w:tr>
      <w:tr w:rsidR="00570132" w:rsidRPr="001B7720" w14:paraId="1FD6D357" w14:textId="77777777" w:rsidTr="00214CE6">
        <w:tc>
          <w:tcPr>
            <w:tcW w:w="709" w:type="dxa"/>
          </w:tcPr>
          <w:p w14:paraId="6ABD17AF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13</w:t>
            </w:r>
          </w:p>
          <w:p w14:paraId="73429333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5C160AAE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54A4987D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14</w:t>
            </w:r>
          </w:p>
          <w:p w14:paraId="497AE719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</w:t>
            </w:r>
          </w:p>
          <w:p w14:paraId="0B00954F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16</w:t>
            </w:r>
          </w:p>
          <w:p w14:paraId="306CA867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538553CE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3CECDE40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661723FA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20CC08C9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17</w:t>
            </w:r>
          </w:p>
        </w:tc>
        <w:tc>
          <w:tcPr>
            <w:tcW w:w="4819" w:type="dxa"/>
          </w:tcPr>
          <w:p w14:paraId="4E79CE20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Зовнішній транспорт:</w:t>
            </w:r>
          </w:p>
          <w:p w14:paraId="31E589ED" w14:textId="77777777" w:rsidR="00570132" w:rsidRPr="001B7720" w:rsidRDefault="00570132" w:rsidP="00214CE6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залізничний </w:t>
            </w:r>
          </w:p>
          <w:p w14:paraId="4DE91CF1" w14:textId="77777777" w:rsidR="00570132" w:rsidRPr="001B7720" w:rsidRDefault="00570132" w:rsidP="00214CE6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автомобільний</w:t>
            </w:r>
          </w:p>
          <w:p w14:paraId="03082D36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Будівельні організації</w:t>
            </w:r>
          </w:p>
          <w:p w14:paraId="6BBB140E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НДІ і проектні організації</w:t>
            </w:r>
          </w:p>
          <w:p w14:paraId="02FD5A13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Учбові заклади:</w:t>
            </w:r>
          </w:p>
          <w:p w14:paraId="4C752E31" w14:textId="77777777" w:rsidR="00570132" w:rsidRPr="007222D9" w:rsidRDefault="00570132" w:rsidP="00214CE6">
            <w:pPr>
              <w:rPr>
                <w:sz w:val="24"/>
                <w:szCs w:val="24"/>
                <w:lang w:val="uk-UA"/>
              </w:rPr>
            </w:pPr>
            <w:r w:rsidRPr="001B7720">
              <w:rPr>
                <w:sz w:val="26"/>
                <w:lang w:val="uk-UA"/>
              </w:rPr>
              <w:t>-   університет</w:t>
            </w:r>
            <w:r>
              <w:rPr>
                <w:sz w:val="26"/>
                <w:lang w:val="uk-UA"/>
              </w:rPr>
              <w:t xml:space="preserve"> </w:t>
            </w:r>
            <w:r w:rsidRPr="007222D9">
              <w:rPr>
                <w:sz w:val="24"/>
                <w:szCs w:val="24"/>
                <w:lang w:val="uk-UA"/>
              </w:rPr>
              <w:t>(при кількості студ</w:t>
            </w:r>
            <w:r>
              <w:rPr>
                <w:sz w:val="24"/>
                <w:szCs w:val="24"/>
                <w:lang w:val="uk-UA"/>
              </w:rPr>
              <w:t>ентів денного відділення</w:t>
            </w:r>
            <w:r w:rsidRPr="007222D9">
              <w:rPr>
                <w:sz w:val="24"/>
                <w:szCs w:val="24"/>
                <w:lang w:val="uk-UA"/>
              </w:rPr>
              <w:t>)</w:t>
            </w:r>
          </w:p>
          <w:p w14:paraId="4679FCD9" w14:textId="77777777" w:rsidR="00570132" w:rsidRPr="007222D9" w:rsidRDefault="00570132" w:rsidP="00214CE6">
            <w:pPr>
              <w:rPr>
                <w:sz w:val="24"/>
                <w:szCs w:val="24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-   </w:t>
            </w:r>
            <w:r w:rsidRPr="007222D9"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  <w:lang w:val="uk-UA"/>
              </w:rPr>
              <w:t>У</w:t>
            </w:r>
            <w:r w:rsidRPr="007222D9">
              <w:rPr>
                <w:sz w:val="24"/>
                <w:szCs w:val="24"/>
                <w:lang w:val="uk-UA"/>
              </w:rPr>
              <w:t xml:space="preserve">З </w:t>
            </w:r>
          </w:p>
          <w:p w14:paraId="50E5E2A7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-   ПТУ і коледжі </w:t>
            </w:r>
            <w:r w:rsidRPr="006E07F7">
              <w:rPr>
                <w:sz w:val="24"/>
                <w:szCs w:val="24"/>
                <w:lang w:val="uk-UA"/>
              </w:rPr>
              <w:t>(при кількості учнів)</w:t>
            </w:r>
          </w:p>
          <w:p w14:paraId="1E3507FF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C623B2">
              <w:rPr>
                <w:bCs/>
                <w:iCs/>
                <w:sz w:val="26"/>
                <w:szCs w:val="26"/>
                <w:lang w:val="uk-UA"/>
              </w:rPr>
              <w:t>Інші різні установи та організації</w:t>
            </w:r>
          </w:p>
        </w:tc>
        <w:tc>
          <w:tcPr>
            <w:tcW w:w="1134" w:type="dxa"/>
          </w:tcPr>
          <w:p w14:paraId="7380879E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24DFAB4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33BA14B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04B96F20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58E8CC68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75F68AF1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0E3D459A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5FA3D6C5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2B733BC1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7EC81C13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5DE9F13F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</w:t>
            </w:r>
          </w:p>
        </w:tc>
        <w:tc>
          <w:tcPr>
            <w:tcW w:w="1276" w:type="dxa"/>
          </w:tcPr>
          <w:p w14:paraId="72D8F0E6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079EA0C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1,0</w:t>
            </w:r>
          </w:p>
          <w:p w14:paraId="6B8B3B53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0,7</w:t>
            </w:r>
          </w:p>
          <w:p w14:paraId="576FC61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2,4</w:t>
            </w:r>
          </w:p>
          <w:p w14:paraId="760FC376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1,5</w:t>
            </w:r>
          </w:p>
          <w:p w14:paraId="55CA74E9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52F3EFFA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734A21C9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5,0</w:t>
            </w:r>
          </w:p>
          <w:p w14:paraId="7DFEFF4C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3A94FA60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0,72</w:t>
            </w:r>
          </w:p>
          <w:p w14:paraId="005600C8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1,2</w:t>
            </w:r>
          </w:p>
        </w:tc>
        <w:tc>
          <w:tcPr>
            <w:tcW w:w="1134" w:type="dxa"/>
          </w:tcPr>
          <w:p w14:paraId="7E68AC3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10A345E6" w14:textId="0093A1EF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</w:t>
            </w:r>
            <w:r w:rsidR="0064671D">
              <w:rPr>
                <w:sz w:val="26"/>
                <w:lang w:val="uk-UA"/>
              </w:rPr>
              <w:t>12</w:t>
            </w:r>
          </w:p>
          <w:p w14:paraId="62BD45E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  <w:p w14:paraId="12303F83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</w:t>
            </w:r>
          </w:p>
          <w:p w14:paraId="600130B9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20</w:t>
            </w:r>
          </w:p>
          <w:p w14:paraId="28B70286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0FE895F1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68CCE80F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табл. 3</w:t>
            </w:r>
          </w:p>
          <w:p w14:paraId="17EF796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5911BBE9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  <w:p w14:paraId="1862C2C6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C2365D">
              <w:rPr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C2365D">
              <w:rPr>
                <w:sz w:val="24"/>
                <w:szCs w:val="24"/>
                <w:lang w:val="uk-UA"/>
              </w:rPr>
              <w:t>розр</w:t>
            </w:r>
            <w:proofErr w:type="spellEnd"/>
            <w:r w:rsidRPr="00C2365D">
              <w:rPr>
                <w:sz w:val="24"/>
                <w:szCs w:val="24"/>
                <w:lang w:val="uk-UA"/>
              </w:rPr>
              <w:t>.</w:t>
            </w:r>
          </w:p>
        </w:tc>
      </w:tr>
    </w:tbl>
    <w:p w14:paraId="0F7666EF" w14:textId="77777777" w:rsidR="00570132" w:rsidRPr="001B7720" w:rsidRDefault="00570132" w:rsidP="00570132">
      <w:pPr>
        <w:rPr>
          <w:lang w:val="uk-UA"/>
        </w:rPr>
      </w:pPr>
    </w:p>
    <w:p w14:paraId="4C578663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 xml:space="preserve">Завдання видав ___________________Л. В. Полікарпова </w:t>
      </w:r>
    </w:p>
    <w:p w14:paraId="54CB5A35" w14:textId="77777777" w:rsidR="00570132" w:rsidRDefault="00570132" w:rsidP="00570132">
      <w:pPr>
        <w:jc w:val="center"/>
        <w:rPr>
          <w:b/>
          <w:bCs/>
          <w:lang w:val="uk-UA"/>
        </w:rPr>
      </w:pPr>
    </w:p>
    <w:p w14:paraId="18507FB8" w14:textId="77777777" w:rsidR="00570132" w:rsidRDefault="00570132" w:rsidP="00570132">
      <w:pPr>
        <w:jc w:val="center"/>
        <w:rPr>
          <w:b/>
          <w:bCs/>
          <w:lang w:val="uk-UA"/>
        </w:rPr>
      </w:pPr>
    </w:p>
    <w:p w14:paraId="63406EDD" w14:textId="77777777" w:rsidR="00570132" w:rsidRPr="001B7720" w:rsidRDefault="00570132" w:rsidP="00570132">
      <w:pPr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lastRenderedPageBreak/>
        <w:t xml:space="preserve">Індивідуальне завдання до практичних </w:t>
      </w:r>
      <w:r>
        <w:rPr>
          <w:b/>
          <w:bCs/>
          <w:lang w:val="uk-UA"/>
        </w:rPr>
        <w:t xml:space="preserve">і самостійних </w:t>
      </w:r>
      <w:r w:rsidRPr="001B7720">
        <w:rPr>
          <w:b/>
          <w:bCs/>
          <w:lang w:val="uk-UA"/>
        </w:rPr>
        <w:t>робіт</w:t>
      </w:r>
    </w:p>
    <w:p w14:paraId="39E9F6E4" w14:textId="77777777" w:rsidR="00570132" w:rsidRPr="001B7720" w:rsidRDefault="00570132" w:rsidP="00570132">
      <w:pPr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t>по дисципліні «</w:t>
      </w:r>
      <w:r>
        <w:rPr>
          <w:b/>
          <w:bCs/>
          <w:lang w:val="uk-UA"/>
        </w:rPr>
        <w:t>Планування міст</w:t>
      </w:r>
      <w:r w:rsidRPr="001B7720">
        <w:rPr>
          <w:b/>
          <w:bCs/>
          <w:lang w:val="uk-UA"/>
        </w:rPr>
        <w:t>»</w:t>
      </w:r>
    </w:p>
    <w:p w14:paraId="5FB1642A" w14:textId="77777777" w:rsidR="00570132" w:rsidRPr="001B7720" w:rsidRDefault="00570132" w:rsidP="00570132">
      <w:pPr>
        <w:rPr>
          <w:lang w:val="uk-UA"/>
        </w:rPr>
      </w:pPr>
    </w:p>
    <w:p w14:paraId="335C8935" w14:textId="77777777" w:rsidR="00570132" w:rsidRDefault="00570132" w:rsidP="00570132">
      <w:pPr>
        <w:rPr>
          <w:lang w:val="uk-UA"/>
        </w:rPr>
      </w:pPr>
      <w:r w:rsidRPr="001B7720">
        <w:rPr>
          <w:lang w:val="uk-UA"/>
        </w:rPr>
        <w:t>Студенту_</w:t>
      </w:r>
      <w:r w:rsidRPr="006C50B1">
        <w:rPr>
          <w:lang w:val="uk-UA"/>
        </w:rPr>
        <w:t>________________________________</w:t>
      </w:r>
      <w:r w:rsidRPr="001B7720">
        <w:rPr>
          <w:lang w:val="uk-UA"/>
        </w:rPr>
        <w:t xml:space="preserve">_ групи </w:t>
      </w:r>
      <w:r w:rsidRPr="006C50B1">
        <w:rPr>
          <w:lang w:val="uk-UA"/>
        </w:rPr>
        <w:t>_____________</w:t>
      </w:r>
      <w:r w:rsidRPr="001B7720">
        <w:rPr>
          <w:lang w:val="uk-UA"/>
        </w:rPr>
        <w:t>__</w:t>
      </w:r>
    </w:p>
    <w:p w14:paraId="000889F4" w14:textId="77777777" w:rsidR="00570132" w:rsidRPr="001B7720" w:rsidRDefault="00570132" w:rsidP="00570132">
      <w:pPr>
        <w:rPr>
          <w:lang w:val="uk-UA"/>
        </w:rPr>
      </w:pPr>
    </w:p>
    <w:p w14:paraId="62A104FE" w14:textId="77777777" w:rsidR="00570132" w:rsidRPr="007B7DF5" w:rsidRDefault="00570132" w:rsidP="00570132">
      <w:pPr>
        <w:rPr>
          <w:b/>
          <w:bCs/>
          <w:lang w:val="uk-UA"/>
        </w:rPr>
      </w:pPr>
      <w:r w:rsidRPr="007B7DF5">
        <w:rPr>
          <w:b/>
          <w:bCs/>
          <w:lang w:val="uk-UA"/>
        </w:rPr>
        <w:t xml:space="preserve">                                               Вихідні дані</w:t>
      </w:r>
    </w:p>
    <w:p w14:paraId="56497CAF" w14:textId="77777777" w:rsidR="00570132" w:rsidRPr="001B7720" w:rsidRDefault="00570132" w:rsidP="00570132">
      <w:pPr>
        <w:rPr>
          <w:lang w:val="uk-UA"/>
        </w:rPr>
      </w:pPr>
    </w:p>
    <w:p w14:paraId="5C412914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1. Варіант завдання</w:t>
      </w:r>
      <w:r>
        <w:rPr>
          <w:lang w:val="uk-UA"/>
        </w:rPr>
        <w:t xml:space="preserve"> –</w:t>
      </w:r>
      <w:r w:rsidRPr="001B7720">
        <w:rPr>
          <w:lang w:val="uk-UA"/>
        </w:rPr>
        <w:t xml:space="preserve"> </w:t>
      </w:r>
      <w:r w:rsidRPr="00732280">
        <w:rPr>
          <w:b/>
          <w:bCs/>
          <w:lang w:val="uk-UA"/>
        </w:rPr>
        <w:t>7</w:t>
      </w:r>
      <w:r>
        <w:rPr>
          <w:lang w:val="uk-UA"/>
        </w:rPr>
        <w:t xml:space="preserve">;   схема </w:t>
      </w:r>
      <w:r w:rsidRPr="001B7720">
        <w:rPr>
          <w:lang w:val="uk-UA"/>
        </w:rPr>
        <w:t xml:space="preserve">топографічного плану </w:t>
      </w:r>
      <w:r>
        <w:rPr>
          <w:lang w:val="uk-UA"/>
        </w:rPr>
        <w:t xml:space="preserve">– </w:t>
      </w:r>
      <w:r w:rsidRPr="00732280">
        <w:rPr>
          <w:b/>
          <w:bCs/>
          <w:lang w:val="uk-UA"/>
        </w:rPr>
        <w:t>7</w:t>
      </w:r>
      <w:r>
        <w:rPr>
          <w:lang w:val="uk-UA"/>
        </w:rPr>
        <w:t xml:space="preserve"> </w:t>
      </w:r>
    </w:p>
    <w:p w14:paraId="4AD1C67F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2. Поверховість забудови:_</w:t>
      </w:r>
      <w:r w:rsidRPr="001B7720">
        <w:rPr>
          <w:u w:val="single"/>
          <w:lang w:val="uk-UA"/>
        </w:rPr>
        <w:t>2 – 15%;   6-35%;   8-50%</w:t>
      </w:r>
      <w:r w:rsidRPr="001B7720">
        <w:rPr>
          <w:lang w:val="uk-UA"/>
        </w:rPr>
        <w:t xml:space="preserve">___ </w:t>
      </w:r>
    </w:p>
    <w:p w14:paraId="6CB8D4FE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3. Місто:__</w:t>
      </w:r>
      <w:r w:rsidRPr="00732280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>М</w:t>
      </w:r>
      <w:r w:rsidRPr="001B7720">
        <w:rPr>
          <w:u w:val="single"/>
          <w:lang w:val="uk-UA"/>
        </w:rPr>
        <w:t>икола</w:t>
      </w:r>
      <w:r>
        <w:rPr>
          <w:u w:val="single"/>
          <w:lang w:val="uk-UA"/>
        </w:rPr>
        <w:t>ї</w:t>
      </w:r>
      <w:r w:rsidRPr="001B7720">
        <w:rPr>
          <w:u w:val="single"/>
          <w:lang w:val="uk-UA"/>
        </w:rPr>
        <w:t>в</w:t>
      </w:r>
      <w:r>
        <w:rPr>
          <w:lang w:val="uk-UA"/>
        </w:rPr>
        <w:t>_</w:t>
      </w:r>
      <w:r w:rsidRPr="001B7720">
        <w:rPr>
          <w:lang w:val="uk-UA"/>
        </w:rPr>
        <w:t>__</w:t>
      </w:r>
    </w:p>
    <w:p w14:paraId="09D012D5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4. Обслуговуюча група населення, % :_</w:t>
      </w:r>
      <w:r w:rsidRPr="001B7720">
        <w:rPr>
          <w:u w:val="single"/>
          <w:lang w:val="uk-UA"/>
        </w:rPr>
        <w:t>27</w:t>
      </w:r>
      <w:r w:rsidRPr="001B7720">
        <w:rPr>
          <w:lang w:val="uk-UA"/>
        </w:rPr>
        <w:t>__</w:t>
      </w:r>
    </w:p>
    <w:p w14:paraId="0E6F20EA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5. Несамодіяльна група населення, % :_</w:t>
      </w:r>
      <w:r w:rsidRPr="001B7720">
        <w:rPr>
          <w:u w:val="single"/>
          <w:lang w:val="uk-UA"/>
        </w:rPr>
        <w:t>45</w:t>
      </w:r>
      <w:r w:rsidRPr="001B7720">
        <w:rPr>
          <w:lang w:val="uk-UA"/>
        </w:rPr>
        <w:t>__</w:t>
      </w:r>
    </w:p>
    <w:p w14:paraId="584E78F0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6. Містоутворюючу групу населення складають підприємства:</w:t>
      </w:r>
    </w:p>
    <w:p w14:paraId="55827769" w14:textId="77777777" w:rsidR="00570132" w:rsidRPr="001B7720" w:rsidRDefault="00570132" w:rsidP="00570132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1134"/>
        <w:gridCol w:w="1276"/>
        <w:gridCol w:w="1134"/>
      </w:tblGrid>
      <w:tr w:rsidR="00570132" w:rsidRPr="001B7720" w14:paraId="7C7CC4E2" w14:textId="77777777" w:rsidTr="00214CE6">
        <w:tc>
          <w:tcPr>
            <w:tcW w:w="675" w:type="dxa"/>
          </w:tcPr>
          <w:p w14:paraId="092BEA63" w14:textId="77777777" w:rsidR="00570132" w:rsidRPr="001B7720" w:rsidRDefault="00570132" w:rsidP="00214CE6">
            <w:pPr>
              <w:jc w:val="center"/>
              <w:rPr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103" w:type="dxa"/>
          </w:tcPr>
          <w:p w14:paraId="74CB9960" w14:textId="77777777" w:rsidR="00570132" w:rsidRPr="001B7720" w:rsidRDefault="00570132" w:rsidP="00214C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41C7E7AB" w14:textId="77777777" w:rsidR="00570132" w:rsidRPr="001B7720" w:rsidRDefault="00570132" w:rsidP="00214CE6">
            <w:pPr>
              <w:jc w:val="center"/>
              <w:rPr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134" w:type="dxa"/>
          </w:tcPr>
          <w:p w14:paraId="2D0F6543" w14:textId="77777777" w:rsidR="00570132" w:rsidRPr="001B7720" w:rsidRDefault="00570132" w:rsidP="00214CE6">
            <w:pPr>
              <w:jc w:val="center"/>
              <w:rPr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Клас шкідливості</w:t>
            </w:r>
          </w:p>
        </w:tc>
        <w:tc>
          <w:tcPr>
            <w:tcW w:w="1276" w:type="dxa"/>
          </w:tcPr>
          <w:p w14:paraId="42AC8286" w14:textId="77777777" w:rsidR="00570132" w:rsidRPr="001B7720" w:rsidRDefault="00570132" w:rsidP="00214CE6">
            <w:pPr>
              <w:jc w:val="center"/>
              <w:rPr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 xml:space="preserve">Чисел. кадрів, тис. </w:t>
            </w:r>
            <w:r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134" w:type="dxa"/>
          </w:tcPr>
          <w:p w14:paraId="6F181795" w14:textId="77777777" w:rsidR="00570132" w:rsidRPr="001B7720" w:rsidRDefault="00570132" w:rsidP="00214C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Площа</w:t>
            </w:r>
          </w:p>
          <w:p w14:paraId="0A4DA538" w14:textId="77777777" w:rsidR="00570132" w:rsidRPr="001B7720" w:rsidRDefault="00570132" w:rsidP="00214C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тери</w:t>
            </w:r>
            <w:r w:rsidRPr="001B7720">
              <w:rPr>
                <w:b/>
                <w:bCs/>
                <w:sz w:val="24"/>
                <w:szCs w:val="24"/>
                <w:lang w:val="uk-UA"/>
              </w:rPr>
              <w:softHyphen/>
              <w:t>торії,</w:t>
            </w:r>
          </w:p>
          <w:p w14:paraId="5FC81302" w14:textId="77777777" w:rsidR="00570132" w:rsidRPr="001B7720" w:rsidRDefault="00570132" w:rsidP="00214C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га</w:t>
            </w:r>
          </w:p>
          <w:p w14:paraId="198E2060" w14:textId="77777777" w:rsidR="00570132" w:rsidRPr="001B7720" w:rsidRDefault="00570132" w:rsidP="00214CE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70132" w:rsidRPr="001B7720" w14:paraId="06E26A55" w14:textId="77777777" w:rsidTr="00214CE6">
        <w:trPr>
          <w:cantSplit/>
        </w:trPr>
        <w:tc>
          <w:tcPr>
            <w:tcW w:w="9322" w:type="dxa"/>
            <w:gridSpan w:val="5"/>
          </w:tcPr>
          <w:p w14:paraId="599A134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b/>
                <w:bCs/>
                <w:sz w:val="26"/>
                <w:lang w:val="uk-UA"/>
              </w:rPr>
              <w:t>А. Промислові підприємства</w:t>
            </w:r>
          </w:p>
        </w:tc>
      </w:tr>
      <w:tr w:rsidR="00570132" w:rsidRPr="001B7720" w14:paraId="25B9B34F" w14:textId="77777777" w:rsidTr="00214CE6">
        <w:tc>
          <w:tcPr>
            <w:tcW w:w="675" w:type="dxa"/>
          </w:tcPr>
          <w:p w14:paraId="3715E2B2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</w:t>
            </w:r>
          </w:p>
          <w:p w14:paraId="5DA699C2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</w:t>
            </w:r>
          </w:p>
          <w:p w14:paraId="5B65922C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</w:t>
            </w:r>
          </w:p>
          <w:p w14:paraId="62A594FF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</w:t>
            </w:r>
          </w:p>
          <w:p w14:paraId="0551F3E0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</w:t>
            </w:r>
          </w:p>
          <w:p w14:paraId="340587CE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5337C2D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6</w:t>
            </w:r>
          </w:p>
          <w:p w14:paraId="1D3AF6F2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7</w:t>
            </w:r>
          </w:p>
          <w:p w14:paraId="7A205BE8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8</w:t>
            </w:r>
          </w:p>
          <w:p w14:paraId="4672C3C0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9</w:t>
            </w:r>
          </w:p>
          <w:p w14:paraId="3BCC68F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</w:t>
            </w:r>
          </w:p>
          <w:p w14:paraId="2BE32811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</w:tc>
        <w:tc>
          <w:tcPr>
            <w:tcW w:w="5103" w:type="dxa"/>
          </w:tcPr>
          <w:p w14:paraId="4484DC55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Міделиварний завод (б)</w:t>
            </w:r>
          </w:p>
          <w:p w14:paraId="38057FA6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Завод гумотехнічних виробів (а)</w:t>
            </w:r>
          </w:p>
          <w:p w14:paraId="45FEC3D1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Завод з виробництва гіпсу (г)</w:t>
            </w:r>
          </w:p>
          <w:p w14:paraId="59AB11D3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Содовий завод (а)</w:t>
            </w:r>
          </w:p>
          <w:p w14:paraId="12D7B0E2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Завод з виробництва гусеничних тракторів (б)</w:t>
            </w:r>
          </w:p>
          <w:p w14:paraId="77A990C9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Картонно-паперова фабрика (а)</w:t>
            </w:r>
          </w:p>
          <w:p w14:paraId="3F24622F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Взуттєва фабрика (е)</w:t>
            </w:r>
          </w:p>
          <w:p w14:paraId="71D785F4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Рибокомбінат (з)</w:t>
            </w:r>
          </w:p>
          <w:p w14:paraId="743ADC85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Цукрорафінадний завод (з)</w:t>
            </w:r>
          </w:p>
          <w:p w14:paraId="112AD653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Хлібозавод (з)</w:t>
            </w:r>
          </w:p>
        </w:tc>
        <w:tc>
          <w:tcPr>
            <w:tcW w:w="1134" w:type="dxa"/>
          </w:tcPr>
          <w:p w14:paraId="336CF94E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</w:t>
            </w:r>
          </w:p>
          <w:p w14:paraId="76A5064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</w:t>
            </w:r>
          </w:p>
          <w:p w14:paraId="33EF46BC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II</w:t>
            </w:r>
          </w:p>
          <w:p w14:paraId="7D796BE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III</w:t>
            </w:r>
          </w:p>
          <w:p w14:paraId="362D029D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77CA1361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III</w:t>
            </w:r>
          </w:p>
          <w:p w14:paraId="1E5661F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72F9A9D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6EF52D70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IV</w:t>
            </w:r>
          </w:p>
          <w:p w14:paraId="4EDD129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121F93F6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607BFB10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</w:tc>
        <w:tc>
          <w:tcPr>
            <w:tcW w:w="1276" w:type="dxa"/>
          </w:tcPr>
          <w:p w14:paraId="0F5B8595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8,0</w:t>
            </w:r>
          </w:p>
          <w:p w14:paraId="452066C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5,5</w:t>
            </w:r>
          </w:p>
          <w:p w14:paraId="07134B8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2,5</w:t>
            </w:r>
          </w:p>
          <w:p w14:paraId="0A45BAE9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2,8</w:t>
            </w:r>
          </w:p>
          <w:p w14:paraId="302044F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610202F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7,5</w:t>
            </w:r>
          </w:p>
          <w:p w14:paraId="253935D2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4,2</w:t>
            </w:r>
          </w:p>
          <w:p w14:paraId="1ED27C9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3,0</w:t>
            </w:r>
          </w:p>
          <w:p w14:paraId="0C01F19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2,5</w:t>
            </w:r>
          </w:p>
          <w:p w14:paraId="419DEDB2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3,3</w:t>
            </w:r>
          </w:p>
          <w:p w14:paraId="62B49636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1,4</w:t>
            </w:r>
          </w:p>
        </w:tc>
        <w:tc>
          <w:tcPr>
            <w:tcW w:w="1134" w:type="dxa"/>
          </w:tcPr>
          <w:p w14:paraId="44F37992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210</w:t>
            </w:r>
          </w:p>
          <w:p w14:paraId="4B8BBBB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110</w:t>
            </w:r>
          </w:p>
          <w:p w14:paraId="4AAD47F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18</w:t>
            </w:r>
          </w:p>
          <w:p w14:paraId="74AF1C42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105</w:t>
            </w:r>
          </w:p>
          <w:p w14:paraId="7CDBF30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1D0758D8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30</w:t>
            </w:r>
          </w:p>
          <w:p w14:paraId="3DE80F5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25</w:t>
            </w:r>
          </w:p>
          <w:p w14:paraId="0AA1514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</w:t>
            </w:r>
          </w:p>
          <w:p w14:paraId="69B7CE02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22</w:t>
            </w:r>
          </w:p>
          <w:p w14:paraId="4B670BED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38</w:t>
            </w:r>
          </w:p>
          <w:p w14:paraId="4B415DD6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6</w:t>
            </w:r>
          </w:p>
        </w:tc>
      </w:tr>
      <w:tr w:rsidR="00570132" w:rsidRPr="001B7720" w14:paraId="60734EB8" w14:textId="77777777" w:rsidTr="00214CE6">
        <w:trPr>
          <w:cantSplit/>
        </w:trPr>
        <w:tc>
          <w:tcPr>
            <w:tcW w:w="9322" w:type="dxa"/>
            <w:gridSpan w:val="5"/>
          </w:tcPr>
          <w:p w14:paraId="6020ABFF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b/>
                <w:bCs/>
                <w:sz w:val="26"/>
                <w:lang w:val="uk-UA"/>
              </w:rPr>
              <w:t>Б. Установи та організації</w:t>
            </w:r>
          </w:p>
        </w:tc>
      </w:tr>
      <w:tr w:rsidR="00570132" w:rsidRPr="001B7720" w14:paraId="1B0F4109" w14:textId="77777777" w:rsidTr="00214CE6">
        <w:tc>
          <w:tcPr>
            <w:tcW w:w="675" w:type="dxa"/>
          </w:tcPr>
          <w:p w14:paraId="429FD710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13</w:t>
            </w:r>
          </w:p>
          <w:p w14:paraId="090A6213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6E611D89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1EB6F82C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14</w:t>
            </w:r>
          </w:p>
          <w:p w14:paraId="6C5B7CEF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</w:t>
            </w:r>
          </w:p>
          <w:p w14:paraId="0CD4CB92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16</w:t>
            </w:r>
          </w:p>
          <w:p w14:paraId="5A92657F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3D4CA196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3FDFD946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099F2DD9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3AAE8206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17</w:t>
            </w:r>
          </w:p>
        </w:tc>
        <w:tc>
          <w:tcPr>
            <w:tcW w:w="5103" w:type="dxa"/>
          </w:tcPr>
          <w:p w14:paraId="53BEEFC1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Зовнішній транспорт:</w:t>
            </w:r>
          </w:p>
          <w:p w14:paraId="5F009534" w14:textId="77777777" w:rsidR="00570132" w:rsidRPr="001B7720" w:rsidRDefault="00570132" w:rsidP="00214CE6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залізничний </w:t>
            </w:r>
          </w:p>
          <w:p w14:paraId="3468E0C8" w14:textId="77777777" w:rsidR="00570132" w:rsidRPr="001B7720" w:rsidRDefault="00570132" w:rsidP="00214CE6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автомобільний</w:t>
            </w:r>
          </w:p>
          <w:p w14:paraId="368419EB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Будівельні організації</w:t>
            </w:r>
          </w:p>
          <w:p w14:paraId="04E32E3B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НДІ і проектні організації</w:t>
            </w:r>
          </w:p>
          <w:p w14:paraId="1A714974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Учбові заклади:</w:t>
            </w:r>
          </w:p>
          <w:p w14:paraId="071BAD94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   університет</w:t>
            </w:r>
          </w:p>
          <w:p w14:paraId="4BDEB05A" w14:textId="77777777" w:rsidR="00570132" w:rsidRPr="007222D9" w:rsidRDefault="00570132" w:rsidP="00214CE6">
            <w:pPr>
              <w:rPr>
                <w:sz w:val="24"/>
                <w:szCs w:val="24"/>
                <w:lang w:val="uk-UA"/>
              </w:rPr>
            </w:pPr>
            <w:r w:rsidRPr="001B7720">
              <w:rPr>
                <w:sz w:val="26"/>
                <w:lang w:val="uk-UA"/>
              </w:rPr>
              <w:t>-   меди</w:t>
            </w:r>
            <w:r>
              <w:rPr>
                <w:sz w:val="26"/>
                <w:lang w:val="uk-UA"/>
              </w:rPr>
              <w:t xml:space="preserve">чний </w:t>
            </w:r>
            <w:r w:rsidRPr="007222D9"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  <w:lang w:val="uk-UA"/>
              </w:rPr>
              <w:t>У</w:t>
            </w:r>
            <w:r w:rsidRPr="007222D9">
              <w:rPr>
                <w:sz w:val="24"/>
                <w:szCs w:val="24"/>
                <w:lang w:val="uk-UA"/>
              </w:rPr>
              <w:t>З (при кількості студ</w:t>
            </w:r>
            <w:r>
              <w:rPr>
                <w:sz w:val="24"/>
                <w:szCs w:val="24"/>
                <w:lang w:val="uk-UA"/>
              </w:rPr>
              <w:t>ентів денного відділення</w:t>
            </w:r>
            <w:r w:rsidRPr="007222D9">
              <w:rPr>
                <w:sz w:val="24"/>
                <w:szCs w:val="24"/>
                <w:lang w:val="uk-UA"/>
              </w:rPr>
              <w:t>)</w:t>
            </w:r>
          </w:p>
          <w:p w14:paraId="39203F44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-   ПТУ і коледжі </w:t>
            </w:r>
            <w:r w:rsidRPr="006E07F7">
              <w:rPr>
                <w:sz w:val="24"/>
                <w:szCs w:val="24"/>
                <w:lang w:val="uk-UA"/>
              </w:rPr>
              <w:t>(при кількості учнів)</w:t>
            </w:r>
          </w:p>
          <w:p w14:paraId="2527F3FD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C623B2">
              <w:rPr>
                <w:bCs/>
                <w:iCs/>
                <w:sz w:val="26"/>
                <w:szCs w:val="26"/>
                <w:lang w:val="uk-UA"/>
              </w:rPr>
              <w:t>Інші різні установи та організації</w:t>
            </w:r>
          </w:p>
        </w:tc>
        <w:tc>
          <w:tcPr>
            <w:tcW w:w="1134" w:type="dxa"/>
          </w:tcPr>
          <w:p w14:paraId="08C7F40D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79EA409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2ABD68C1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3F688410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279F2C63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20768BE3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7EE14699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235E5232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74841051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</w:t>
            </w:r>
          </w:p>
          <w:p w14:paraId="0972F08F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19835E9D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</w:t>
            </w:r>
          </w:p>
        </w:tc>
        <w:tc>
          <w:tcPr>
            <w:tcW w:w="1276" w:type="dxa"/>
          </w:tcPr>
          <w:p w14:paraId="5FD17D82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02C8C13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1,2</w:t>
            </w:r>
          </w:p>
          <w:p w14:paraId="6AA91E6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0,7</w:t>
            </w:r>
          </w:p>
          <w:p w14:paraId="7500B4A1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2,1</w:t>
            </w:r>
          </w:p>
          <w:p w14:paraId="371E797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1,8</w:t>
            </w:r>
          </w:p>
          <w:p w14:paraId="27261F73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7C913D1D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6AE28688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0F4FF922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5,0</w:t>
            </w:r>
          </w:p>
          <w:p w14:paraId="0A154C38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0,96</w:t>
            </w:r>
          </w:p>
          <w:p w14:paraId="6E19C30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1,1</w:t>
            </w:r>
          </w:p>
        </w:tc>
        <w:tc>
          <w:tcPr>
            <w:tcW w:w="1134" w:type="dxa"/>
          </w:tcPr>
          <w:p w14:paraId="6D5BD6B5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1E25636E" w14:textId="77777777" w:rsidR="0064671D" w:rsidRPr="001B7720" w:rsidRDefault="0064671D" w:rsidP="0064671D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112</w:t>
            </w:r>
          </w:p>
          <w:p w14:paraId="3CC647CF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  <w:p w14:paraId="1DBDACE3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28</w:t>
            </w:r>
          </w:p>
          <w:p w14:paraId="109E4E65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24</w:t>
            </w:r>
          </w:p>
          <w:p w14:paraId="24322893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334B4580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69B61EE2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0ACBA6B6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табл. 3</w:t>
            </w:r>
          </w:p>
          <w:p w14:paraId="41C74917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  <w:p w14:paraId="154BE14F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C2365D">
              <w:rPr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C2365D">
              <w:rPr>
                <w:sz w:val="24"/>
                <w:szCs w:val="24"/>
                <w:lang w:val="uk-UA"/>
              </w:rPr>
              <w:t>розр</w:t>
            </w:r>
            <w:proofErr w:type="spellEnd"/>
            <w:r w:rsidRPr="00C2365D">
              <w:rPr>
                <w:sz w:val="24"/>
                <w:szCs w:val="24"/>
                <w:lang w:val="uk-UA"/>
              </w:rPr>
              <w:t>.</w:t>
            </w:r>
          </w:p>
        </w:tc>
      </w:tr>
    </w:tbl>
    <w:p w14:paraId="333EA5A0" w14:textId="77777777" w:rsidR="00570132" w:rsidRPr="001B7720" w:rsidRDefault="00570132" w:rsidP="00570132">
      <w:pPr>
        <w:rPr>
          <w:lang w:val="uk-UA"/>
        </w:rPr>
      </w:pPr>
    </w:p>
    <w:p w14:paraId="0564BD2D" w14:textId="77777777" w:rsidR="00570132" w:rsidRDefault="00570132" w:rsidP="00570132">
      <w:pPr>
        <w:rPr>
          <w:lang w:val="uk-UA"/>
        </w:rPr>
      </w:pPr>
    </w:p>
    <w:p w14:paraId="04BA16DB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 xml:space="preserve">Завдання видав ___________________Л. В. Полікарпова </w:t>
      </w:r>
    </w:p>
    <w:p w14:paraId="720B892D" w14:textId="77777777" w:rsidR="00570132" w:rsidRDefault="00570132" w:rsidP="00570132">
      <w:pPr>
        <w:jc w:val="center"/>
        <w:rPr>
          <w:b/>
          <w:bCs/>
          <w:lang w:val="uk-UA"/>
        </w:rPr>
      </w:pPr>
    </w:p>
    <w:p w14:paraId="3F9A7756" w14:textId="77777777" w:rsidR="00570132" w:rsidRPr="001B7720" w:rsidRDefault="00570132" w:rsidP="00570132">
      <w:pPr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lastRenderedPageBreak/>
        <w:t xml:space="preserve">Індивідуальне завдання до практичних </w:t>
      </w:r>
      <w:r>
        <w:rPr>
          <w:b/>
          <w:bCs/>
          <w:lang w:val="uk-UA"/>
        </w:rPr>
        <w:t xml:space="preserve">і самостійних </w:t>
      </w:r>
      <w:r w:rsidRPr="001B7720">
        <w:rPr>
          <w:b/>
          <w:bCs/>
          <w:lang w:val="uk-UA"/>
        </w:rPr>
        <w:t>робіт</w:t>
      </w:r>
    </w:p>
    <w:p w14:paraId="23E0FEFA" w14:textId="77777777" w:rsidR="00570132" w:rsidRPr="001B7720" w:rsidRDefault="00570132" w:rsidP="00570132">
      <w:pPr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t>по дисципліні «</w:t>
      </w:r>
      <w:r>
        <w:rPr>
          <w:b/>
          <w:bCs/>
          <w:lang w:val="uk-UA"/>
        </w:rPr>
        <w:t>Планування міст</w:t>
      </w:r>
      <w:r w:rsidRPr="001B7720">
        <w:rPr>
          <w:b/>
          <w:bCs/>
          <w:lang w:val="uk-UA"/>
        </w:rPr>
        <w:t>»</w:t>
      </w:r>
    </w:p>
    <w:p w14:paraId="09A28368" w14:textId="77777777" w:rsidR="00570132" w:rsidRPr="001B7720" w:rsidRDefault="00570132" w:rsidP="00570132">
      <w:pPr>
        <w:rPr>
          <w:lang w:val="uk-UA"/>
        </w:rPr>
      </w:pPr>
    </w:p>
    <w:p w14:paraId="3A97E44E" w14:textId="77777777" w:rsidR="00570132" w:rsidRDefault="00570132" w:rsidP="00570132">
      <w:pPr>
        <w:rPr>
          <w:lang w:val="uk-UA"/>
        </w:rPr>
      </w:pPr>
      <w:r w:rsidRPr="001B7720">
        <w:rPr>
          <w:lang w:val="uk-UA"/>
        </w:rPr>
        <w:t>Студенту_</w:t>
      </w:r>
      <w:r w:rsidRPr="006C50B1">
        <w:rPr>
          <w:lang w:val="uk-UA"/>
        </w:rPr>
        <w:t>________________________________</w:t>
      </w:r>
      <w:r w:rsidRPr="001B7720">
        <w:rPr>
          <w:lang w:val="uk-UA"/>
        </w:rPr>
        <w:t xml:space="preserve">_ групи </w:t>
      </w:r>
      <w:r w:rsidRPr="006C50B1">
        <w:rPr>
          <w:lang w:val="uk-UA"/>
        </w:rPr>
        <w:t>_____________</w:t>
      </w:r>
      <w:r w:rsidRPr="001B7720">
        <w:rPr>
          <w:lang w:val="uk-UA"/>
        </w:rPr>
        <w:t>__</w:t>
      </w:r>
    </w:p>
    <w:p w14:paraId="701E4EAA" w14:textId="77777777" w:rsidR="00570132" w:rsidRPr="001B7720" w:rsidRDefault="00570132" w:rsidP="00570132">
      <w:pPr>
        <w:rPr>
          <w:lang w:val="uk-UA"/>
        </w:rPr>
      </w:pPr>
    </w:p>
    <w:p w14:paraId="55BCB0CA" w14:textId="77777777" w:rsidR="00570132" w:rsidRPr="007B7DF5" w:rsidRDefault="00570132" w:rsidP="00570132">
      <w:pPr>
        <w:rPr>
          <w:b/>
          <w:bCs/>
          <w:lang w:val="uk-UA"/>
        </w:rPr>
      </w:pPr>
      <w:r w:rsidRPr="001B7720">
        <w:rPr>
          <w:lang w:val="uk-UA"/>
        </w:rPr>
        <w:t xml:space="preserve">                                               </w:t>
      </w:r>
      <w:r w:rsidRPr="007B7DF5">
        <w:rPr>
          <w:b/>
          <w:bCs/>
          <w:lang w:val="uk-UA"/>
        </w:rPr>
        <w:t>Вихідні дані</w:t>
      </w:r>
    </w:p>
    <w:p w14:paraId="42D717EA" w14:textId="77777777" w:rsidR="00570132" w:rsidRPr="007B7DF5" w:rsidRDefault="00570132" w:rsidP="00570132">
      <w:pPr>
        <w:rPr>
          <w:b/>
          <w:bCs/>
          <w:lang w:val="uk-UA"/>
        </w:rPr>
      </w:pPr>
    </w:p>
    <w:p w14:paraId="50BD4060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1. Варіант завдання</w:t>
      </w:r>
      <w:r>
        <w:rPr>
          <w:lang w:val="uk-UA"/>
        </w:rPr>
        <w:t xml:space="preserve"> –</w:t>
      </w:r>
      <w:r w:rsidRPr="001B7720">
        <w:rPr>
          <w:lang w:val="uk-UA"/>
        </w:rPr>
        <w:t xml:space="preserve"> </w:t>
      </w:r>
      <w:r w:rsidRPr="00732280">
        <w:rPr>
          <w:b/>
          <w:bCs/>
          <w:lang w:val="uk-UA"/>
        </w:rPr>
        <w:t>8</w:t>
      </w:r>
      <w:r>
        <w:rPr>
          <w:lang w:val="uk-UA"/>
        </w:rPr>
        <w:t xml:space="preserve">;   схема </w:t>
      </w:r>
      <w:r w:rsidRPr="001B7720">
        <w:rPr>
          <w:lang w:val="uk-UA"/>
        </w:rPr>
        <w:t xml:space="preserve">топографічного плану </w:t>
      </w:r>
      <w:r>
        <w:rPr>
          <w:lang w:val="uk-UA"/>
        </w:rPr>
        <w:t xml:space="preserve">– </w:t>
      </w:r>
      <w:r w:rsidRPr="00732280">
        <w:rPr>
          <w:b/>
          <w:bCs/>
          <w:lang w:val="uk-UA"/>
        </w:rPr>
        <w:t xml:space="preserve">8 </w:t>
      </w:r>
    </w:p>
    <w:p w14:paraId="075B90F3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2. Поверховість забудови:___</w:t>
      </w:r>
      <w:r w:rsidRPr="001B7720">
        <w:rPr>
          <w:u w:val="single"/>
          <w:lang w:val="uk-UA"/>
        </w:rPr>
        <w:t>4-25%;  6 –60%;   9 – 15%</w:t>
      </w:r>
      <w:r w:rsidRPr="001B7720">
        <w:rPr>
          <w:lang w:val="uk-UA"/>
        </w:rPr>
        <w:t xml:space="preserve">___  </w:t>
      </w:r>
    </w:p>
    <w:p w14:paraId="5ED4673C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3. Місто:__</w:t>
      </w:r>
      <w:bookmarkStart w:id="0" w:name="_Hlk56615337"/>
      <w:r w:rsidRPr="00732280">
        <w:rPr>
          <w:u w:val="single"/>
          <w:lang w:val="uk-UA"/>
        </w:rPr>
        <w:t xml:space="preserve"> </w:t>
      </w:r>
      <w:r w:rsidRPr="001B7720">
        <w:rPr>
          <w:u w:val="single"/>
          <w:lang w:val="uk-UA"/>
        </w:rPr>
        <w:t>К</w:t>
      </w:r>
      <w:r>
        <w:rPr>
          <w:u w:val="single"/>
          <w:lang w:val="uk-UA"/>
        </w:rPr>
        <w:t>ропивницький</w:t>
      </w:r>
      <w:bookmarkEnd w:id="0"/>
      <w:r w:rsidRPr="001B7720">
        <w:rPr>
          <w:lang w:val="uk-UA"/>
        </w:rPr>
        <w:t>___</w:t>
      </w:r>
    </w:p>
    <w:p w14:paraId="1589420A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4. Обслуговуюча група населення, %  :_</w:t>
      </w:r>
      <w:r w:rsidRPr="001B7720">
        <w:rPr>
          <w:u w:val="single"/>
          <w:lang w:val="uk-UA"/>
        </w:rPr>
        <w:t>25</w:t>
      </w:r>
      <w:r w:rsidRPr="001B7720">
        <w:rPr>
          <w:lang w:val="uk-UA"/>
        </w:rPr>
        <w:t>__</w:t>
      </w:r>
    </w:p>
    <w:p w14:paraId="4DB739EC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5. Несамодіяльна група населення, % :_</w:t>
      </w:r>
      <w:r>
        <w:rPr>
          <w:lang w:val="uk-UA"/>
        </w:rPr>
        <w:t xml:space="preserve"> </w:t>
      </w:r>
      <w:r w:rsidRPr="001B7720">
        <w:rPr>
          <w:u w:val="single"/>
          <w:lang w:val="uk-UA"/>
        </w:rPr>
        <w:t>45</w:t>
      </w:r>
      <w:r w:rsidRPr="001B7720">
        <w:rPr>
          <w:lang w:val="uk-UA"/>
        </w:rPr>
        <w:t>__</w:t>
      </w:r>
    </w:p>
    <w:p w14:paraId="0935E6BC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6. Містоутворюючу групу населення складають підприємства:</w:t>
      </w:r>
    </w:p>
    <w:p w14:paraId="73E15F29" w14:textId="77777777" w:rsidR="00570132" w:rsidRPr="001B7720" w:rsidRDefault="00570132" w:rsidP="00570132">
      <w:pPr>
        <w:rPr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134"/>
        <w:gridCol w:w="1276"/>
        <w:gridCol w:w="1134"/>
      </w:tblGrid>
      <w:tr w:rsidR="00570132" w:rsidRPr="001B7720" w14:paraId="256FC721" w14:textId="77777777" w:rsidTr="00214CE6">
        <w:tc>
          <w:tcPr>
            <w:tcW w:w="709" w:type="dxa"/>
          </w:tcPr>
          <w:p w14:paraId="280C8FD2" w14:textId="77777777" w:rsidR="00570132" w:rsidRPr="001B7720" w:rsidRDefault="00570132" w:rsidP="00214CE6">
            <w:pPr>
              <w:jc w:val="center"/>
              <w:rPr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19" w:type="dxa"/>
          </w:tcPr>
          <w:p w14:paraId="04F642BC" w14:textId="77777777" w:rsidR="00570132" w:rsidRPr="001B7720" w:rsidRDefault="00570132" w:rsidP="00214C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766AD8CC" w14:textId="77777777" w:rsidR="00570132" w:rsidRPr="001B7720" w:rsidRDefault="00570132" w:rsidP="00214CE6">
            <w:pPr>
              <w:jc w:val="center"/>
              <w:rPr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134" w:type="dxa"/>
          </w:tcPr>
          <w:p w14:paraId="7C0BF448" w14:textId="77777777" w:rsidR="00570132" w:rsidRPr="001B7720" w:rsidRDefault="00570132" w:rsidP="00214CE6">
            <w:pPr>
              <w:jc w:val="center"/>
              <w:rPr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Клас шкідливості</w:t>
            </w:r>
          </w:p>
        </w:tc>
        <w:tc>
          <w:tcPr>
            <w:tcW w:w="1276" w:type="dxa"/>
          </w:tcPr>
          <w:p w14:paraId="71A756D4" w14:textId="77777777" w:rsidR="00570132" w:rsidRPr="001B7720" w:rsidRDefault="00570132" w:rsidP="00214CE6">
            <w:pPr>
              <w:jc w:val="center"/>
              <w:rPr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 xml:space="preserve">Чисел. кадрів, тис. </w:t>
            </w:r>
            <w:r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134" w:type="dxa"/>
          </w:tcPr>
          <w:p w14:paraId="3BBAF9C7" w14:textId="77777777" w:rsidR="00570132" w:rsidRPr="001B7720" w:rsidRDefault="00570132" w:rsidP="00214C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Площа</w:t>
            </w:r>
          </w:p>
          <w:p w14:paraId="0F0D1D64" w14:textId="77777777" w:rsidR="00570132" w:rsidRPr="001B7720" w:rsidRDefault="00570132" w:rsidP="00214C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тери</w:t>
            </w:r>
            <w:r w:rsidRPr="001B7720">
              <w:rPr>
                <w:b/>
                <w:bCs/>
                <w:sz w:val="24"/>
                <w:szCs w:val="24"/>
                <w:lang w:val="uk-UA"/>
              </w:rPr>
              <w:softHyphen/>
              <w:t>торії,</w:t>
            </w:r>
          </w:p>
          <w:p w14:paraId="052D2D7E" w14:textId="77777777" w:rsidR="00570132" w:rsidRPr="001B7720" w:rsidRDefault="00570132" w:rsidP="00214C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га</w:t>
            </w:r>
          </w:p>
          <w:p w14:paraId="3136FC0A" w14:textId="77777777" w:rsidR="00570132" w:rsidRPr="001B7720" w:rsidRDefault="00570132" w:rsidP="00214CE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70132" w:rsidRPr="001B7720" w14:paraId="73FB8828" w14:textId="77777777" w:rsidTr="00214CE6">
        <w:trPr>
          <w:cantSplit/>
        </w:trPr>
        <w:tc>
          <w:tcPr>
            <w:tcW w:w="9072" w:type="dxa"/>
            <w:gridSpan w:val="5"/>
          </w:tcPr>
          <w:p w14:paraId="4C36F901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b/>
                <w:bCs/>
                <w:sz w:val="26"/>
                <w:lang w:val="uk-UA"/>
              </w:rPr>
              <w:t>А. Промислові підприємства</w:t>
            </w:r>
          </w:p>
        </w:tc>
      </w:tr>
      <w:tr w:rsidR="00570132" w:rsidRPr="001B7720" w14:paraId="3F664BF7" w14:textId="77777777" w:rsidTr="00214CE6">
        <w:tc>
          <w:tcPr>
            <w:tcW w:w="709" w:type="dxa"/>
          </w:tcPr>
          <w:p w14:paraId="13A35CD9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</w:t>
            </w:r>
          </w:p>
          <w:p w14:paraId="7D2D9D1C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</w:t>
            </w:r>
          </w:p>
          <w:p w14:paraId="59F148C9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</w:t>
            </w:r>
          </w:p>
          <w:p w14:paraId="18822C8D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</w:t>
            </w:r>
          </w:p>
          <w:p w14:paraId="54F3D56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</w:t>
            </w:r>
          </w:p>
          <w:p w14:paraId="294F4C8E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6</w:t>
            </w:r>
          </w:p>
          <w:p w14:paraId="62389F8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7</w:t>
            </w:r>
          </w:p>
          <w:p w14:paraId="314CE3DF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8</w:t>
            </w:r>
          </w:p>
          <w:p w14:paraId="6DCEB61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9</w:t>
            </w:r>
          </w:p>
          <w:p w14:paraId="2E2C15D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</w:t>
            </w:r>
          </w:p>
          <w:p w14:paraId="6C4E2388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11</w:t>
            </w:r>
          </w:p>
          <w:p w14:paraId="0CB5F71E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</w:tc>
        <w:tc>
          <w:tcPr>
            <w:tcW w:w="4819" w:type="dxa"/>
          </w:tcPr>
          <w:p w14:paraId="3BD60427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Завод турбобудування (б)</w:t>
            </w:r>
          </w:p>
          <w:p w14:paraId="1C6A263C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Цементний завод (г)</w:t>
            </w:r>
          </w:p>
          <w:p w14:paraId="2F498C03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Асфальтобетонний завод (г)</w:t>
            </w:r>
          </w:p>
          <w:p w14:paraId="338D1C1E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Підшипниковий завод (б)</w:t>
            </w:r>
          </w:p>
          <w:p w14:paraId="477C7A3F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Завод тракторних двигунів (б)</w:t>
            </w:r>
          </w:p>
          <w:p w14:paraId="0D6AAA71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Скляний завод (г)</w:t>
            </w:r>
          </w:p>
          <w:p w14:paraId="50196593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Фабрика з розфасування чаю (з)</w:t>
            </w:r>
          </w:p>
          <w:p w14:paraId="795A9EE7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Винний завод (з)</w:t>
            </w:r>
          </w:p>
          <w:p w14:paraId="248EF057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Завод виноградного соку (з)</w:t>
            </w:r>
          </w:p>
          <w:p w14:paraId="1AA70D27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Овочесховище (з)</w:t>
            </w:r>
          </w:p>
          <w:p w14:paraId="15B058F4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Хлібозавод (з)</w:t>
            </w:r>
          </w:p>
        </w:tc>
        <w:tc>
          <w:tcPr>
            <w:tcW w:w="1134" w:type="dxa"/>
          </w:tcPr>
          <w:p w14:paraId="29513C91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II</w:t>
            </w:r>
          </w:p>
          <w:p w14:paraId="2C8D5BCC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II</w:t>
            </w:r>
          </w:p>
          <w:p w14:paraId="460761C6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III</w:t>
            </w:r>
          </w:p>
          <w:p w14:paraId="243EB968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III</w:t>
            </w:r>
          </w:p>
          <w:p w14:paraId="155B8168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IV</w:t>
            </w:r>
          </w:p>
          <w:p w14:paraId="7280363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IV</w:t>
            </w:r>
          </w:p>
          <w:p w14:paraId="3BACC81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6E856B7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0F7925F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35B1B438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7D5B931E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3D27F0BE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</w:tc>
        <w:tc>
          <w:tcPr>
            <w:tcW w:w="1276" w:type="dxa"/>
          </w:tcPr>
          <w:p w14:paraId="404B72D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10,0</w:t>
            </w:r>
          </w:p>
          <w:p w14:paraId="298105A2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2,5</w:t>
            </w:r>
          </w:p>
          <w:p w14:paraId="55C1F0C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1,5</w:t>
            </w:r>
          </w:p>
          <w:p w14:paraId="0C3F668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4,0</w:t>
            </w:r>
          </w:p>
          <w:p w14:paraId="774D0728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5,5</w:t>
            </w:r>
          </w:p>
          <w:p w14:paraId="6118799F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4,5</w:t>
            </w:r>
          </w:p>
          <w:p w14:paraId="02FEBEC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3,2</w:t>
            </w:r>
          </w:p>
          <w:p w14:paraId="01E98EFF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2,8</w:t>
            </w:r>
          </w:p>
          <w:p w14:paraId="781F70AD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2,6</w:t>
            </w:r>
          </w:p>
          <w:p w14:paraId="69329BD8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1,9</w:t>
            </w:r>
          </w:p>
          <w:p w14:paraId="5591A188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1,2</w:t>
            </w:r>
          </w:p>
        </w:tc>
        <w:tc>
          <w:tcPr>
            <w:tcW w:w="1134" w:type="dxa"/>
          </w:tcPr>
          <w:p w14:paraId="4EEEC61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90</w:t>
            </w:r>
          </w:p>
          <w:p w14:paraId="3932E2A2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30</w:t>
            </w:r>
          </w:p>
          <w:p w14:paraId="702D3F1C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</w:t>
            </w:r>
          </w:p>
          <w:p w14:paraId="12DB0258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</w:t>
            </w:r>
          </w:p>
          <w:p w14:paraId="76F5B678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20</w:t>
            </w:r>
          </w:p>
          <w:p w14:paraId="4B6604E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32</w:t>
            </w:r>
          </w:p>
          <w:p w14:paraId="23D67CDD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</w:t>
            </w:r>
          </w:p>
          <w:p w14:paraId="7681028C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</w:t>
            </w:r>
          </w:p>
          <w:p w14:paraId="4E4BB403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12</w:t>
            </w:r>
          </w:p>
          <w:p w14:paraId="4945BA5F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20</w:t>
            </w:r>
          </w:p>
          <w:p w14:paraId="130B9BD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8</w:t>
            </w:r>
          </w:p>
        </w:tc>
      </w:tr>
      <w:tr w:rsidR="00570132" w:rsidRPr="001B7720" w14:paraId="2453837F" w14:textId="77777777" w:rsidTr="00214CE6">
        <w:trPr>
          <w:cantSplit/>
        </w:trPr>
        <w:tc>
          <w:tcPr>
            <w:tcW w:w="9072" w:type="dxa"/>
            <w:gridSpan w:val="5"/>
          </w:tcPr>
          <w:p w14:paraId="527D19CC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b/>
                <w:bCs/>
                <w:sz w:val="26"/>
                <w:lang w:val="uk-UA"/>
              </w:rPr>
              <w:t>Б. Установи та організації</w:t>
            </w:r>
          </w:p>
        </w:tc>
      </w:tr>
      <w:tr w:rsidR="00570132" w:rsidRPr="001B7720" w14:paraId="2C3404E6" w14:textId="77777777" w:rsidTr="00214CE6">
        <w:tc>
          <w:tcPr>
            <w:tcW w:w="709" w:type="dxa"/>
          </w:tcPr>
          <w:p w14:paraId="32E8778E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13</w:t>
            </w:r>
          </w:p>
          <w:p w14:paraId="1B3F42F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64F83F3D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229EF4A2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14</w:t>
            </w:r>
          </w:p>
          <w:p w14:paraId="471BACC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</w:t>
            </w:r>
          </w:p>
          <w:p w14:paraId="0BC0953B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16</w:t>
            </w:r>
          </w:p>
          <w:p w14:paraId="7629B5B9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392D6A60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1E56BB92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00668997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78B90625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17</w:t>
            </w:r>
          </w:p>
        </w:tc>
        <w:tc>
          <w:tcPr>
            <w:tcW w:w="4819" w:type="dxa"/>
          </w:tcPr>
          <w:p w14:paraId="6D2DC4A8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Зовнішній транспорт:</w:t>
            </w:r>
          </w:p>
          <w:p w14:paraId="0FDE5BFE" w14:textId="77777777" w:rsidR="00570132" w:rsidRPr="001B7720" w:rsidRDefault="00570132" w:rsidP="00214CE6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залізничний </w:t>
            </w:r>
          </w:p>
          <w:p w14:paraId="607BD598" w14:textId="77777777" w:rsidR="00570132" w:rsidRPr="001B7720" w:rsidRDefault="00570132" w:rsidP="00214CE6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автомобільний</w:t>
            </w:r>
          </w:p>
          <w:p w14:paraId="09BE1C83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Будівельні організації</w:t>
            </w:r>
          </w:p>
          <w:p w14:paraId="5D587D78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НДІ і проектні організації</w:t>
            </w:r>
          </w:p>
          <w:p w14:paraId="26D2410F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Учбові заклади:</w:t>
            </w:r>
          </w:p>
          <w:p w14:paraId="6B169578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   університет</w:t>
            </w:r>
          </w:p>
          <w:p w14:paraId="5C70FF33" w14:textId="77777777" w:rsidR="00570132" w:rsidRPr="007222D9" w:rsidRDefault="00570132" w:rsidP="00214CE6">
            <w:pPr>
              <w:rPr>
                <w:sz w:val="24"/>
                <w:szCs w:val="24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-   </w:t>
            </w:r>
            <w:proofErr w:type="spellStart"/>
            <w:r w:rsidRPr="001B7720">
              <w:rPr>
                <w:sz w:val="26"/>
                <w:lang w:val="uk-UA"/>
              </w:rPr>
              <w:t>педагог</w:t>
            </w:r>
            <w:r>
              <w:rPr>
                <w:sz w:val="26"/>
                <w:lang w:val="uk-UA"/>
              </w:rPr>
              <w:t>ічн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  <w:r>
              <w:rPr>
                <w:sz w:val="26"/>
                <w:lang w:val="uk-UA"/>
              </w:rPr>
              <w:t xml:space="preserve"> </w:t>
            </w:r>
            <w:r w:rsidRPr="007222D9"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  <w:lang w:val="uk-UA"/>
              </w:rPr>
              <w:t>У</w:t>
            </w:r>
            <w:r w:rsidRPr="007222D9">
              <w:rPr>
                <w:sz w:val="24"/>
                <w:szCs w:val="24"/>
                <w:lang w:val="uk-UA"/>
              </w:rPr>
              <w:t>З (при кількості студ</w:t>
            </w:r>
            <w:r>
              <w:rPr>
                <w:sz w:val="24"/>
                <w:szCs w:val="24"/>
                <w:lang w:val="uk-UA"/>
              </w:rPr>
              <w:t>ентів денного відділення</w:t>
            </w:r>
            <w:r w:rsidRPr="007222D9">
              <w:rPr>
                <w:sz w:val="24"/>
                <w:szCs w:val="24"/>
                <w:lang w:val="uk-UA"/>
              </w:rPr>
              <w:t>)</w:t>
            </w:r>
          </w:p>
          <w:p w14:paraId="75FB22DD" w14:textId="77777777" w:rsidR="00570132" w:rsidRDefault="00570132" w:rsidP="00214CE6">
            <w:pPr>
              <w:rPr>
                <w:sz w:val="24"/>
                <w:szCs w:val="24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-   ПТУ і коледжі </w:t>
            </w:r>
            <w:r w:rsidRPr="006E07F7">
              <w:rPr>
                <w:sz w:val="24"/>
                <w:szCs w:val="24"/>
                <w:lang w:val="uk-UA"/>
              </w:rPr>
              <w:t>(при кількості учнів)</w:t>
            </w:r>
          </w:p>
          <w:p w14:paraId="3E75623C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C623B2">
              <w:rPr>
                <w:bCs/>
                <w:iCs/>
                <w:sz w:val="26"/>
                <w:szCs w:val="26"/>
                <w:lang w:val="uk-UA"/>
              </w:rPr>
              <w:t>Інші різні установи та організації</w:t>
            </w:r>
          </w:p>
        </w:tc>
        <w:tc>
          <w:tcPr>
            <w:tcW w:w="1134" w:type="dxa"/>
          </w:tcPr>
          <w:p w14:paraId="38466BA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009C563D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08A5059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3DD4BB90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252C67C1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3395309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7D7572F5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1DC80F00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1EF43F5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</w:t>
            </w:r>
          </w:p>
          <w:p w14:paraId="1B2F3D0F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7E46285C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</w:t>
            </w:r>
          </w:p>
        </w:tc>
        <w:tc>
          <w:tcPr>
            <w:tcW w:w="1276" w:type="dxa"/>
          </w:tcPr>
          <w:p w14:paraId="64874F4D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35FA1CCF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2,0</w:t>
            </w:r>
          </w:p>
          <w:p w14:paraId="572FF0E3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0,95</w:t>
            </w:r>
          </w:p>
          <w:p w14:paraId="65391D70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1,8</w:t>
            </w:r>
          </w:p>
          <w:p w14:paraId="5B2B3DE2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1,9</w:t>
            </w:r>
          </w:p>
          <w:p w14:paraId="24F1EC08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6FF8BC1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34544EEA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21644665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5,0</w:t>
            </w:r>
          </w:p>
          <w:p w14:paraId="1EED4CF0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0,96</w:t>
            </w:r>
          </w:p>
          <w:p w14:paraId="10AD482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1,2</w:t>
            </w:r>
          </w:p>
        </w:tc>
        <w:tc>
          <w:tcPr>
            <w:tcW w:w="1134" w:type="dxa"/>
          </w:tcPr>
          <w:p w14:paraId="62B636D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1B64247E" w14:textId="77777777" w:rsidR="0064671D" w:rsidRPr="001B7720" w:rsidRDefault="0064671D" w:rsidP="0064671D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112</w:t>
            </w:r>
          </w:p>
          <w:p w14:paraId="00D8B0FB" w14:textId="77777777" w:rsidR="00570132" w:rsidRPr="00C2365D" w:rsidRDefault="00570132" w:rsidP="00214CE6">
            <w:pPr>
              <w:jc w:val="center"/>
              <w:rPr>
                <w:sz w:val="24"/>
                <w:szCs w:val="24"/>
                <w:lang w:val="uk-UA"/>
              </w:rPr>
            </w:pPr>
            <w:r w:rsidRPr="00C2365D">
              <w:rPr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C2365D">
              <w:rPr>
                <w:sz w:val="24"/>
                <w:szCs w:val="24"/>
                <w:lang w:val="uk-UA"/>
              </w:rPr>
              <w:t>розр</w:t>
            </w:r>
            <w:proofErr w:type="spellEnd"/>
            <w:r w:rsidRPr="00C2365D">
              <w:rPr>
                <w:sz w:val="24"/>
                <w:szCs w:val="24"/>
                <w:lang w:val="uk-UA"/>
              </w:rPr>
              <w:t>.</w:t>
            </w:r>
          </w:p>
          <w:p w14:paraId="140A38DF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22</w:t>
            </w:r>
          </w:p>
          <w:p w14:paraId="6734728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25</w:t>
            </w:r>
          </w:p>
          <w:p w14:paraId="621A1D70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1EE82E00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4C398772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560E0B43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табл. 3</w:t>
            </w:r>
          </w:p>
          <w:p w14:paraId="73D2E3ED" w14:textId="77777777" w:rsidR="00570132" w:rsidRDefault="00570132" w:rsidP="00214CE6">
            <w:pPr>
              <w:jc w:val="center"/>
              <w:rPr>
                <w:sz w:val="24"/>
                <w:szCs w:val="24"/>
                <w:lang w:val="uk-UA"/>
              </w:rPr>
            </w:pPr>
            <w:r w:rsidRPr="00C2365D">
              <w:rPr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C2365D">
              <w:rPr>
                <w:sz w:val="24"/>
                <w:szCs w:val="24"/>
                <w:lang w:val="uk-UA"/>
              </w:rPr>
              <w:t>розр</w:t>
            </w:r>
            <w:proofErr w:type="spellEnd"/>
            <w:r w:rsidRPr="00C2365D">
              <w:rPr>
                <w:sz w:val="24"/>
                <w:szCs w:val="24"/>
                <w:lang w:val="uk-UA"/>
              </w:rPr>
              <w:t>.</w:t>
            </w:r>
          </w:p>
          <w:p w14:paraId="7C7EEC16" w14:textId="77777777" w:rsidR="00570132" w:rsidRPr="00C2365D" w:rsidRDefault="00570132" w:rsidP="00214CE6">
            <w:pPr>
              <w:jc w:val="center"/>
              <w:rPr>
                <w:sz w:val="24"/>
                <w:szCs w:val="24"/>
                <w:lang w:val="uk-UA"/>
              </w:rPr>
            </w:pPr>
            <w:r w:rsidRPr="00C2365D">
              <w:rPr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C2365D">
              <w:rPr>
                <w:sz w:val="24"/>
                <w:szCs w:val="24"/>
                <w:lang w:val="uk-UA"/>
              </w:rPr>
              <w:t>розр</w:t>
            </w:r>
            <w:proofErr w:type="spellEnd"/>
            <w:r w:rsidRPr="00C2365D">
              <w:rPr>
                <w:sz w:val="24"/>
                <w:szCs w:val="24"/>
                <w:lang w:val="uk-UA"/>
              </w:rPr>
              <w:t>.</w:t>
            </w:r>
          </w:p>
        </w:tc>
      </w:tr>
    </w:tbl>
    <w:p w14:paraId="62ACBD99" w14:textId="77777777" w:rsidR="00570132" w:rsidRPr="001B7720" w:rsidRDefault="00570132" w:rsidP="00570132">
      <w:pPr>
        <w:rPr>
          <w:lang w:val="uk-UA"/>
        </w:rPr>
      </w:pPr>
    </w:p>
    <w:p w14:paraId="17F292D1" w14:textId="77777777" w:rsidR="00570132" w:rsidRDefault="00570132" w:rsidP="00570132">
      <w:pPr>
        <w:rPr>
          <w:lang w:val="uk-UA"/>
        </w:rPr>
      </w:pPr>
      <w:r w:rsidRPr="001B7720">
        <w:rPr>
          <w:lang w:val="uk-UA"/>
        </w:rPr>
        <w:t xml:space="preserve">Завдання видав ___________________Л. В. Полікарпова </w:t>
      </w:r>
    </w:p>
    <w:p w14:paraId="4FF7158C" w14:textId="77777777" w:rsidR="00570132" w:rsidRDefault="00570132" w:rsidP="00570132">
      <w:pPr>
        <w:rPr>
          <w:lang w:val="uk-UA"/>
        </w:rPr>
      </w:pPr>
    </w:p>
    <w:p w14:paraId="5502697C" w14:textId="77777777" w:rsidR="00570132" w:rsidRDefault="00570132" w:rsidP="00570132">
      <w:pPr>
        <w:jc w:val="center"/>
        <w:rPr>
          <w:b/>
          <w:bCs/>
          <w:lang w:val="uk-UA"/>
        </w:rPr>
      </w:pPr>
    </w:p>
    <w:p w14:paraId="58959AC7" w14:textId="77777777" w:rsidR="00570132" w:rsidRPr="001B7720" w:rsidRDefault="00570132" w:rsidP="00570132">
      <w:pPr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lastRenderedPageBreak/>
        <w:t xml:space="preserve">Індивідуальне завдання до практичних </w:t>
      </w:r>
      <w:r>
        <w:rPr>
          <w:b/>
          <w:bCs/>
          <w:lang w:val="uk-UA"/>
        </w:rPr>
        <w:t xml:space="preserve">і самостійних </w:t>
      </w:r>
      <w:r w:rsidRPr="001B7720">
        <w:rPr>
          <w:b/>
          <w:bCs/>
          <w:lang w:val="uk-UA"/>
        </w:rPr>
        <w:t>робіт</w:t>
      </w:r>
    </w:p>
    <w:p w14:paraId="7E5FB13C" w14:textId="77777777" w:rsidR="00570132" w:rsidRPr="001B7720" w:rsidRDefault="00570132" w:rsidP="00570132">
      <w:pPr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t>по дисципліні «</w:t>
      </w:r>
      <w:r>
        <w:rPr>
          <w:b/>
          <w:bCs/>
          <w:lang w:val="uk-UA"/>
        </w:rPr>
        <w:t>Планування міст</w:t>
      </w:r>
      <w:r w:rsidRPr="001B7720">
        <w:rPr>
          <w:b/>
          <w:bCs/>
          <w:lang w:val="uk-UA"/>
        </w:rPr>
        <w:t>»</w:t>
      </w:r>
    </w:p>
    <w:p w14:paraId="381F4F0C" w14:textId="77777777" w:rsidR="00570132" w:rsidRPr="001B7720" w:rsidRDefault="00570132" w:rsidP="00570132">
      <w:pPr>
        <w:rPr>
          <w:lang w:val="uk-UA"/>
        </w:rPr>
      </w:pPr>
    </w:p>
    <w:p w14:paraId="242849C4" w14:textId="77777777" w:rsidR="00570132" w:rsidRDefault="00570132" w:rsidP="00570132">
      <w:pPr>
        <w:rPr>
          <w:lang w:val="uk-UA"/>
        </w:rPr>
      </w:pPr>
      <w:r w:rsidRPr="001B7720">
        <w:rPr>
          <w:lang w:val="uk-UA"/>
        </w:rPr>
        <w:t>Студенту_</w:t>
      </w:r>
      <w:r w:rsidRPr="006C50B1">
        <w:rPr>
          <w:lang w:val="uk-UA"/>
        </w:rPr>
        <w:t>________________________________</w:t>
      </w:r>
      <w:r w:rsidRPr="001B7720">
        <w:rPr>
          <w:lang w:val="uk-UA"/>
        </w:rPr>
        <w:t xml:space="preserve">_ групи </w:t>
      </w:r>
      <w:r w:rsidRPr="006C50B1">
        <w:rPr>
          <w:lang w:val="uk-UA"/>
        </w:rPr>
        <w:t>_____________</w:t>
      </w:r>
      <w:r w:rsidRPr="001B7720">
        <w:rPr>
          <w:lang w:val="uk-UA"/>
        </w:rPr>
        <w:t>__</w:t>
      </w:r>
    </w:p>
    <w:p w14:paraId="38A2A5D7" w14:textId="77777777" w:rsidR="00570132" w:rsidRPr="001B7720" w:rsidRDefault="00570132" w:rsidP="00570132">
      <w:pPr>
        <w:rPr>
          <w:lang w:val="uk-UA"/>
        </w:rPr>
      </w:pPr>
    </w:p>
    <w:p w14:paraId="52C10770" w14:textId="77777777" w:rsidR="00570132" w:rsidRPr="007B7DF5" w:rsidRDefault="00570132" w:rsidP="00570132">
      <w:pPr>
        <w:rPr>
          <w:b/>
          <w:bCs/>
          <w:lang w:val="uk-UA"/>
        </w:rPr>
      </w:pPr>
      <w:r w:rsidRPr="001B7720">
        <w:rPr>
          <w:lang w:val="uk-UA"/>
        </w:rPr>
        <w:t xml:space="preserve">                                               </w:t>
      </w:r>
      <w:r w:rsidRPr="007B7DF5">
        <w:rPr>
          <w:b/>
          <w:bCs/>
          <w:lang w:val="uk-UA"/>
        </w:rPr>
        <w:t>Вихідні дані</w:t>
      </w:r>
    </w:p>
    <w:p w14:paraId="524747D3" w14:textId="77777777" w:rsidR="00570132" w:rsidRPr="007B7DF5" w:rsidRDefault="00570132" w:rsidP="00570132">
      <w:pPr>
        <w:rPr>
          <w:b/>
          <w:bCs/>
          <w:lang w:val="uk-UA"/>
        </w:rPr>
      </w:pPr>
    </w:p>
    <w:p w14:paraId="139B5853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1. Варіант завдання</w:t>
      </w:r>
      <w:r>
        <w:rPr>
          <w:lang w:val="uk-UA"/>
        </w:rPr>
        <w:t xml:space="preserve"> –</w:t>
      </w:r>
      <w:r w:rsidRPr="001B7720">
        <w:rPr>
          <w:lang w:val="uk-UA"/>
        </w:rPr>
        <w:t xml:space="preserve"> </w:t>
      </w:r>
      <w:r w:rsidRPr="00732280">
        <w:rPr>
          <w:b/>
          <w:bCs/>
          <w:lang w:val="uk-UA"/>
        </w:rPr>
        <w:t>9</w:t>
      </w:r>
      <w:r>
        <w:rPr>
          <w:lang w:val="uk-UA"/>
        </w:rPr>
        <w:t xml:space="preserve">; схема </w:t>
      </w:r>
      <w:r w:rsidRPr="001B7720">
        <w:rPr>
          <w:lang w:val="uk-UA"/>
        </w:rPr>
        <w:t xml:space="preserve">топографічного плану </w:t>
      </w:r>
      <w:r>
        <w:rPr>
          <w:lang w:val="uk-UA"/>
        </w:rPr>
        <w:t xml:space="preserve">– </w:t>
      </w:r>
      <w:r w:rsidRPr="00732280">
        <w:rPr>
          <w:b/>
          <w:bCs/>
          <w:lang w:val="uk-UA"/>
        </w:rPr>
        <w:t>9</w:t>
      </w:r>
      <w:r>
        <w:rPr>
          <w:lang w:val="uk-UA"/>
        </w:rPr>
        <w:t xml:space="preserve"> </w:t>
      </w:r>
    </w:p>
    <w:p w14:paraId="4998267E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2. Поверховість забудови:___</w:t>
      </w:r>
      <w:r w:rsidRPr="001B7720">
        <w:rPr>
          <w:u w:val="single"/>
          <w:lang w:val="uk-UA"/>
        </w:rPr>
        <w:t>4- 20%;   6- 50%;   9- 30%</w:t>
      </w:r>
      <w:r w:rsidRPr="001B7720">
        <w:rPr>
          <w:lang w:val="uk-UA"/>
        </w:rPr>
        <w:t xml:space="preserve">___  </w:t>
      </w:r>
    </w:p>
    <w:p w14:paraId="6D098E68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3. Місто:_</w:t>
      </w:r>
      <w:r>
        <w:rPr>
          <w:lang w:val="uk-UA"/>
        </w:rPr>
        <w:t>_</w:t>
      </w:r>
      <w:r w:rsidRPr="00732280">
        <w:rPr>
          <w:u w:val="single"/>
          <w:lang w:val="uk-UA"/>
        </w:rPr>
        <w:t xml:space="preserve"> </w:t>
      </w:r>
      <w:r w:rsidRPr="001B7720">
        <w:rPr>
          <w:u w:val="single"/>
          <w:lang w:val="uk-UA"/>
        </w:rPr>
        <w:t>Хуст</w:t>
      </w:r>
      <w:r>
        <w:rPr>
          <w:lang w:val="uk-UA"/>
        </w:rPr>
        <w:t>_</w:t>
      </w:r>
      <w:r w:rsidRPr="001B7720">
        <w:rPr>
          <w:lang w:val="uk-UA"/>
        </w:rPr>
        <w:t>__</w:t>
      </w:r>
    </w:p>
    <w:p w14:paraId="22A9156F" w14:textId="77777777" w:rsidR="00570132" w:rsidRPr="00096B7F" w:rsidRDefault="00570132" w:rsidP="00570132">
      <w:pPr>
        <w:rPr>
          <w:lang w:val="uk-UA"/>
        </w:rPr>
      </w:pPr>
      <w:r w:rsidRPr="001B7720">
        <w:rPr>
          <w:lang w:val="uk-UA"/>
        </w:rPr>
        <w:t>4. Обслуговуюча група населення, % :_</w:t>
      </w:r>
      <w:r w:rsidRPr="00096B7F">
        <w:rPr>
          <w:lang w:val="uk-UA"/>
        </w:rPr>
        <w:t>24__</w:t>
      </w:r>
    </w:p>
    <w:p w14:paraId="4BA7FB4C" w14:textId="77777777" w:rsidR="00570132" w:rsidRPr="001B7720" w:rsidRDefault="00570132" w:rsidP="00570132">
      <w:pPr>
        <w:rPr>
          <w:lang w:val="uk-UA"/>
        </w:rPr>
      </w:pPr>
      <w:r w:rsidRPr="00096B7F">
        <w:rPr>
          <w:lang w:val="uk-UA"/>
        </w:rPr>
        <w:t>5. Несамодіяльна група населення, % :_47</w:t>
      </w:r>
      <w:r w:rsidRPr="001B7720">
        <w:rPr>
          <w:lang w:val="uk-UA"/>
        </w:rPr>
        <w:t>__</w:t>
      </w:r>
    </w:p>
    <w:p w14:paraId="06606064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6. Містоутворюючу групу населення складають підприємства:</w:t>
      </w:r>
    </w:p>
    <w:p w14:paraId="3A5E7E45" w14:textId="77777777" w:rsidR="00570132" w:rsidRPr="001B7720" w:rsidRDefault="00570132" w:rsidP="00570132">
      <w:pPr>
        <w:rPr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134"/>
        <w:gridCol w:w="1276"/>
        <w:gridCol w:w="1134"/>
      </w:tblGrid>
      <w:tr w:rsidR="00570132" w:rsidRPr="001B7720" w14:paraId="3F4577B9" w14:textId="77777777" w:rsidTr="00214CE6">
        <w:tc>
          <w:tcPr>
            <w:tcW w:w="709" w:type="dxa"/>
          </w:tcPr>
          <w:p w14:paraId="561F01C5" w14:textId="77777777" w:rsidR="00570132" w:rsidRPr="001B7720" w:rsidRDefault="00570132" w:rsidP="00214CE6">
            <w:pPr>
              <w:jc w:val="center"/>
              <w:rPr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19" w:type="dxa"/>
          </w:tcPr>
          <w:p w14:paraId="7E93C133" w14:textId="77777777" w:rsidR="00570132" w:rsidRPr="001B7720" w:rsidRDefault="00570132" w:rsidP="00214C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0567AB2E" w14:textId="77777777" w:rsidR="00570132" w:rsidRPr="001B7720" w:rsidRDefault="00570132" w:rsidP="00214CE6">
            <w:pPr>
              <w:jc w:val="center"/>
              <w:rPr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134" w:type="dxa"/>
          </w:tcPr>
          <w:p w14:paraId="751EBBAE" w14:textId="77777777" w:rsidR="00570132" w:rsidRPr="001B7720" w:rsidRDefault="00570132" w:rsidP="00214CE6">
            <w:pPr>
              <w:jc w:val="center"/>
              <w:rPr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Клас шкідливості</w:t>
            </w:r>
          </w:p>
        </w:tc>
        <w:tc>
          <w:tcPr>
            <w:tcW w:w="1276" w:type="dxa"/>
          </w:tcPr>
          <w:p w14:paraId="3712F65A" w14:textId="77777777" w:rsidR="00570132" w:rsidRPr="001B7720" w:rsidRDefault="00570132" w:rsidP="00214CE6">
            <w:pPr>
              <w:jc w:val="center"/>
              <w:rPr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 xml:space="preserve">Чисел. кадрів, тис. </w:t>
            </w:r>
            <w:r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134" w:type="dxa"/>
          </w:tcPr>
          <w:p w14:paraId="6D81A326" w14:textId="77777777" w:rsidR="00570132" w:rsidRPr="001B7720" w:rsidRDefault="00570132" w:rsidP="00214C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Площа</w:t>
            </w:r>
          </w:p>
          <w:p w14:paraId="215CDB72" w14:textId="77777777" w:rsidR="00570132" w:rsidRPr="001B7720" w:rsidRDefault="00570132" w:rsidP="00214C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тери</w:t>
            </w:r>
            <w:r w:rsidRPr="001B7720">
              <w:rPr>
                <w:b/>
                <w:bCs/>
                <w:sz w:val="24"/>
                <w:szCs w:val="24"/>
                <w:lang w:val="uk-UA"/>
              </w:rPr>
              <w:softHyphen/>
              <w:t>торії,</w:t>
            </w:r>
          </w:p>
          <w:p w14:paraId="025B7AF6" w14:textId="77777777" w:rsidR="00570132" w:rsidRPr="001B7720" w:rsidRDefault="00570132" w:rsidP="00214C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га</w:t>
            </w:r>
          </w:p>
          <w:p w14:paraId="0A88DAFB" w14:textId="77777777" w:rsidR="00570132" w:rsidRPr="001B7720" w:rsidRDefault="00570132" w:rsidP="00214CE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70132" w:rsidRPr="001B7720" w14:paraId="3D3FA0D0" w14:textId="77777777" w:rsidTr="00214CE6">
        <w:trPr>
          <w:cantSplit/>
        </w:trPr>
        <w:tc>
          <w:tcPr>
            <w:tcW w:w="9072" w:type="dxa"/>
            <w:gridSpan w:val="5"/>
          </w:tcPr>
          <w:p w14:paraId="670EC8F1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b/>
                <w:bCs/>
                <w:sz w:val="26"/>
                <w:lang w:val="uk-UA"/>
              </w:rPr>
              <w:t>А. Промислові підприємства</w:t>
            </w:r>
          </w:p>
        </w:tc>
      </w:tr>
      <w:tr w:rsidR="00570132" w:rsidRPr="001B7720" w14:paraId="27D86D6A" w14:textId="77777777" w:rsidTr="00214CE6">
        <w:tc>
          <w:tcPr>
            <w:tcW w:w="709" w:type="dxa"/>
          </w:tcPr>
          <w:p w14:paraId="4D092E8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</w:t>
            </w:r>
          </w:p>
          <w:p w14:paraId="744B624F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</w:t>
            </w:r>
          </w:p>
          <w:p w14:paraId="0B076C69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</w:t>
            </w:r>
          </w:p>
          <w:p w14:paraId="36D6A76D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</w:t>
            </w:r>
          </w:p>
          <w:p w14:paraId="63E1CBAD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</w:t>
            </w:r>
          </w:p>
          <w:p w14:paraId="684F85D6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6</w:t>
            </w:r>
          </w:p>
          <w:p w14:paraId="4DCE425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7</w:t>
            </w:r>
          </w:p>
          <w:p w14:paraId="7CD447D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8</w:t>
            </w:r>
          </w:p>
          <w:p w14:paraId="76D4F871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9</w:t>
            </w:r>
          </w:p>
          <w:p w14:paraId="634BF245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739A3E92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</w:t>
            </w:r>
          </w:p>
          <w:p w14:paraId="7F5F4A6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11</w:t>
            </w:r>
          </w:p>
          <w:p w14:paraId="05B5D92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</w:tc>
        <w:tc>
          <w:tcPr>
            <w:tcW w:w="4819" w:type="dxa"/>
          </w:tcPr>
          <w:p w14:paraId="2C57E277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Виробництво деревного вугілля (д)</w:t>
            </w:r>
          </w:p>
          <w:p w14:paraId="4297C566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Завод автогрейдерів (б)</w:t>
            </w:r>
          </w:p>
          <w:p w14:paraId="537CAF8C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Завод радіотелевізійних вузлів (б)</w:t>
            </w:r>
          </w:p>
          <w:p w14:paraId="7167715D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Завод синтетичні. миючих засобів (а)</w:t>
            </w:r>
          </w:p>
          <w:p w14:paraId="2874DF05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Деревообробний комбінат (д)</w:t>
            </w:r>
          </w:p>
          <w:p w14:paraId="269C7B64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Виробництво деревної вовни (д)</w:t>
            </w:r>
          </w:p>
          <w:p w14:paraId="5C36641F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Виробництво ДВП і ДСП (д)</w:t>
            </w:r>
          </w:p>
          <w:p w14:paraId="2DABED54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М'ясо-</w:t>
            </w:r>
            <w:r w:rsidRPr="001B7720">
              <w:rPr>
                <w:sz w:val="26"/>
                <w:lang w:val="uk-UA"/>
              </w:rPr>
              <w:t>копт</w:t>
            </w:r>
            <w:r>
              <w:rPr>
                <w:sz w:val="26"/>
                <w:lang w:val="uk-UA"/>
              </w:rPr>
              <w:t>и</w:t>
            </w:r>
            <w:r w:rsidRPr="001B7720">
              <w:rPr>
                <w:sz w:val="26"/>
                <w:lang w:val="uk-UA"/>
              </w:rPr>
              <w:t>льне виробництво (з)</w:t>
            </w:r>
          </w:p>
          <w:p w14:paraId="37BC70DB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Підприємство по виробництву альбуміну (з)</w:t>
            </w:r>
          </w:p>
          <w:p w14:paraId="53424405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Тютюнова фабрика (з)</w:t>
            </w:r>
          </w:p>
          <w:p w14:paraId="30385214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Хлібозавод (з)</w:t>
            </w:r>
          </w:p>
        </w:tc>
        <w:tc>
          <w:tcPr>
            <w:tcW w:w="1134" w:type="dxa"/>
          </w:tcPr>
          <w:p w14:paraId="7BB19012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II</w:t>
            </w:r>
          </w:p>
          <w:p w14:paraId="65F0F55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III</w:t>
            </w:r>
          </w:p>
          <w:p w14:paraId="68007BD8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IV</w:t>
            </w:r>
          </w:p>
          <w:p w14:paraId="759BEF9F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IV</w:t>
            </w:r>
          </w:p>
          <w:p w14:paraId="7A44A503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IV</w:t>
            </w:r>
          </w:p>
          <w:p w14:paraId="367B66D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IV</w:t>
            </w:r>
          </w:p>
          <w:p w14:paraId="37251E99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26139AE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IV</w:t>
            </w:r>
          </w:p>
          <w:p w14:paraId="592AD9D9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5BF447AD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456E9CA0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3F7B8BB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01AC441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</w:tc>
        <w:tc>
          <w:tcPr>
            <w:tcW w:w="1276" w:type="dxa"/>
          </w:tcPr>
          <w:p w14:paraId="48BD51A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3,4</w:t>
            </w:r>
          </w:p>
          <w:p w14:paraId="21F1E343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3,8</w:t>
            </w:r>
          </w:p>
          <w:p w14:paraId="57A85449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7,0</w:t>
            </w:r>
          </w:p>
          <w:p w14:paraId="6FB6514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5,6</w:t>
            </w:r>
          </w:p>
          <w:p w14:paraId="40590C0D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4,3</w:t>
            </w:r>
          </w:p>
          <w:p w14:paraId="333020EC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4,7</w:t>
            </w:r>
          </w:p>
          <w:p w14:paraId="586BBB2D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4,6</w:t>
            </w:r>
          </w:p>
          <w:p w14:paraId="37F8851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2,9</w:t>
            </w:r>
          </w:p>
          <w:p w14:paraId="541691B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00E18CA0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2,1</w:t>
            </w:r>
          </w:p>
          <w:p w14:paraId="67DC99DC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4,5</w:t>
            </w:r>
          </w:p>
          <w:p w14:paraId="15076E8F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1,2</w:t>
            </w:r>
          </w:p>
        </w:tc>
        <w:tc>
          <w:tcPr>
            <w:tcW w:w="1134" w:type="dxa"/>
          </w:tcPr>
          <w:p w14:paraId="59291686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55</w:t>
            </w:r>
          </w:p>
          <w:p w14:paraId="185203D3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45</w:t>
            </w:r>
          </w:p>
          <w:p w14:paraId="1D6973C5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</w:t>
            </w:r>
          </w:p>
          <w:p w14:paraId="718B164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55</w:t>
            </w:r>
          </w:p>
          <w:p w14:paraId="7FE33141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110</w:t>
            </w:r>
          </w:p>
          <w:p w14:paraId="49E58E1D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60</w:t>
            </w:r>
          </w:p>
          <w:p w14:paraId="0689BFFC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42</w:t>
            </w:r>
          </w:p>
          <w:p w14:paraId="6D96EB0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11</w:t>
            </w:r>
          </w:p>
          <w:p w14:paraId="51C36C7E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51260ED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</w:t>
            </w:r>
          </w:p>
          <w:p w14:paraId="3C142B9E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</w:t>
            </w:r>
          </w:p>
          <w:p w14:paraId="6CDA1A3F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8</w:t>
            </w:r>
          </w:p>
          <w:p w14:paraId="062DD88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</w:tc>
      </w:tr>
      <w:tr w:rsidR="00570132" w:rsidRPr="001B7720" w14:paraId="19F64A3E" w14:textId="77777777" w:rsidTr="00214CE6">
        <w:trPr>
          <w:cantSplit/>
        </w:trPr>
        <w:tc>
          <w:tcPr>
            <w:tcW w:w="9072" w:type="dxa"/>
            <w:gridSpan w:val="5"/>
          </w:tcPr>
          <w:p w14:paraId="34EA421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b/>
                <w:bCs/>
                <w:sz w:val="26"/>
                <w:lang w:val="uk-UA"/>
              </w:rPr>
              <w:t>Б. Установи та організації</w:t>
            </w:r>
          </w:p>
        </w:tc>
      </w:tr>
      <w:tr w:rsidR="00570132" w:rsidRPr="001B7720" w14:paraId="6724ED82" w14:textId="77777777" w:rsidTr="00214CE6">
        <w:tc>
          <w:tcPr>
            <w:tcW w:w="709" w:type="dxa"/>
          </w:tcPr>
          <w:p w14:paraId="188AF6D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13</w:t>
            </w:r>
          </w:p>
          <w:p w14:paraId="262CEA3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2422958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5DCF2971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14</w:t>
            </w:r>
          </w:p>
          <w:p w14:paraId="6F75C63D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</w:t>
            </w:r>
          </w:p>
          <w:p w14:paraId="14430B79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16</w:t>
            </w:r>
          </w:p>
          <w:p w14:paraId="6B1BD76D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262472D3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5F55D6CD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7B1E619E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5793E0DC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17</w:t>
            </w:r>
          </w:p>
        </w:tc>
        <w:tc>
          <w:tcPr>
            <w:tcW w:w="4819" w:type="dxa"/>
          </w:tcPr>
          <w:p w14:paraId="5F263881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Зовнішній транспорт:</w:t>
            </w:r>
          </w:p>
          <w:p w14:paraId="58528BDF" w14:textId="77777777" w:rsidR="00570132" w:rsidRPr="001B7720" w:rsidRDefault="00570132" w:rsidP="00214CE6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залізничний </w:t>
            </w:r>
          </w:p>
          <w:p w14:paraId="71CCD023" w14:textId="77777777" w:rsidR="00570132" w:rsidRPr="001B7720" w:rsidRDefault="00570132" w:rsidP="00214CE6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автомобільний</w:t>
            </w:r>
          </w:p>
          <w:p w14:paraId="5959BEA8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Будівельні організації</w:t>
            </w:r>
          </w:p>
          <w:p w14:paraId="62F41B41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НДІ і проектні організації</w:t>
            </w:r>
          </w:p>
          <w:p w14:paraId="49C67FDA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Учбові заклади:</w:t>
            </w:r>
          </w:p>
          <w:p w14:paraId="5F23B5F8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   університет</w:t>
            </w:r>
          </w:p>
          <w:p w14:paraId="7808DAE2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-   </w:t>
            </w:r>
            <w:r>
              <w:rPr>
                <w:sz w:val="26"/>
                <w:lang w:val="uk-UA"/>
              </w:rPr>
              <w:t xml:space="preserve">технічний </w:t>
            </w:r>
            <w:r w:rsidRPr="001B7720">
              <w:rPr>
                <w:sz w:val="26"/>
                <w:lang w:val="uk-UA"/>
              </w:rPr>
              <w:t xml:space="preserve">ВНЗ </w:t>
            </w:r>
            <w:r w:rsidRPr="007222D9">
              <w:rPr>
                <w:sz w:val="24"/>
                <w:szCs w:val="24"/>
                <w:lang w:val="uk-UA"/>
              </w:rPr>
              <w:t>(при кількості студ</w:t>
            </w:r>
            <w:r>
              <w:rPr>
                <w:sz w:val="24"/>
                <w:szCs w:val="24"/>
                <w:lang w:val="uk-UA"/>
              </w:rPr>
              <w:t>ентів денного відділення</w:t>
            </w:r>
            <w:r w:rsidRPr="007222D9">
              <w:rPr>
                <w:sz w:val="24"/>
                <w:szCs w:val="24"/>
                <w:lang w:val="uk-UA"/>
              </w:rPr>
              <w:t>)</w:t>
            </w:r>
          </w:p>
          <w:p w14:paraId="06C2109B" w14:textId="77777777" w:rsidR="00570132" w:rsidRPr="00B0309F" w:rsidRDefault="00570132" w:rsidP="00214CE6">
            <w:pPr>
              <w:rPr>
                <w:sz w:val="24"/>
                <w:szCs w:val="24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-   ПТУ і коледжі </w:t>
            </w:r>
            <w:r w:rsidRPr="00B0309F">
              <w:rPr>
                <w:sz w:val="24"/>
                <w:szCs w:val="24"/>
                <w:lang w:val="uk-UA"/>
              </w:rPr>
              <w:t>(при кількості учнів)</w:t>
            </w:r>
          </w:p>
          <w:p w14:paraId="5E03D190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C623B2">
              <w:rPr>
                <w:bCs/>
                <w:iCs/>
                <w:sz w:val="26"/>
                <w:szCs w:val="26"/>
                <w:lang w:val="uk-UA"/>
              </w:rPr>
              <w:t>Інші різні установи та організації</w:t>
            </w:r>
          </w:p>
        </w:tc>
        <w:tc>
          <w:tcPr>
            <w:tcW w:w="1134" w:type="dxa"/>
          </w:tcPr>
          <w:p w14:paraId="538B778C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287627D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57E2AE0E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2E3C3836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57454363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173709A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357A1998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2834B277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08AF3555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</w:t>
            </w:r>
          </w:p>
          <w:p w14:paraId="449DB6E6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717E7828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</w:t>
            </w:r>
          </w:p>
        </w:tc>
        <w:tc>
          <w:tcPr>
            <w:tcW w:w="1276" w:type="dxa"/>
          </w:tcPr>
          <w:p w14:paraId="1BD4983C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45E0F975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1,1</w:t>
            </w:r>
          </w:p>
          <w:p w14:paraId="62CED82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0,85</w:t>
            </w:r>
          </w:p>
          <w:p w14:paraId="3447BB38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1,7</w:t>
            </w:r>
          </w:p>
          <w:p w14:paraId="3EE625C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2,1</w:t>
            </w:r>
          </w:p>
          <w:p w14:paraId="1E43A28D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23BFC69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0F32D173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2B99D18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10,0</w:t>
            </w:r>
          </w:p>
          <w:p w14:paraId="47086DC7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0,96</w:t>
            </w:r>
          </w:p>
          <w:p w14:paraId="2968528C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1,35</w:t>
            </w:r>
          </w:p>
        </w:tc>
        <w:tc>
          <w:tcPr>
            <w:tcW w:w="1134" w:type="dxa"/>
          </w:tcPr>
          <w:p w14:paraId="223383E0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6BD8ABB8" w14:textId="77777777" w:rsidR="0064671D" w:rsidRPr="001B7720" w:rsidRDefault="0064671D" w:rsidP="0064671D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112</w:t>
            </w:r>
          </w:p>
          <w:p w14:paraId="7C9B398E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  <w:p w14:paraId="69FC0481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18</w:t>
            </w:r>
          </w:p>
          <w:p w14:paraId="0445B5E3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22</w:t>
            </w:r>
          </w:p>
          <w:p w14:paraId="015F83F6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48561436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29523D07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52FBF99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табл. 3</w:t>
            </w:r>
          </w:p>
          <w:p w14:paraId="27A279E9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  <w:p w14:paraId="1F2B9CA3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</w:tc>
      </w:tr>
    </w:tbl>
    <w:p w14:paraId="0EB87B55" w14:textId="77777777" w:rsidR="00570132" w:rsidRPr="001B7720" w:rsidRDefault="00570132" w:rsidP="00570132">
      <w:pPr>
        <w:rPr>
          <w:lang w:val="uk-UA"/>
        </w:rPr>
      </w:pPr>
    </w:p>
    <w:p w14:paraId="56601CF5" w14:textId="77777777" w:rsidR="00570132" w:rsidRDefault="00570132" w:rsidP="00570132">
      <w:pPr>
        <w:rPr>
          <w:lang w:val="uk-UA"/>
        </w:rPr>
      </w:pPr>
      <w:r w:rsidRPr="001B7720">
        <w:rPr>
          <w:lang w:val="uk-UA"/>
        </w:rPr>
        <w:t xml:space="preserve">Завдання видав ___________________Л. В. Полікарпова </w:t>
      </w:r>
    </w:p>
    <w:p w14:paraId="4043BBDF" w14:textId="77777777" w:rsidR="00570132" w:rsidRDefault="00570132" w:rsidP="00570132">
      <w:pPr>
        <w:jc w:val="center"/>
        <w:rPr>
          <w:b/>
          <w:bCs/>
          <w:lang w:val="uk-UA"/>
        </w:rPr>
      </w:pPr>
    </w:p>
    <w:p w14:paraId="018B1DD3" w14:textId="77777777" w:rsidR="00570132" w:rsidRPr="001B7720" w:rsidRDefault="00570132" w:rsidP="00570132">
      <w:pPr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lastRenderedPageBreak/>
        <w:t xml:space="preserve">Індивідуальне завдання до практичних </w:t>
      </w:r>
      <w:r>
        <w:rPr>
          <w:b/>
          <w:bCs/>
          <w:lang w:val="uk-UA"/>
        </w:rPr>
        <w:t xml:space="preserve">і самостійних </w:t>
      </w:r>
      <w:r w:rsidRPr="001B7720">
        <w:rPr>
          <w:b/>
          <w:bCs/>
          <w:lang w:val="uk-UA"/>
        </w:rPr>
        <w:t>робіт</w:t>
      </w:r>
    </w:p>
    <w:p w14:paraId="5103E9E3" w14:textId="77777777" w:rsidR="00570132" w:rsidRPr="001B7720" w:rsidRDefault="00570132" w:rsidP="00570132">
      <w:pPr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t>по дисципліні «</w:t>
      </w:r>
      <w:r>
        <w:rPr>
          <w:b/>
          <w:bCs/>
          <w:lang w:val="uk-UA"/>
        </w:rPr>
        <w:t>Планування міст</w:t>
      </w:r>
      <w:r w:rsidRPr="001B7720">
        <w:rPr>
          <w:b/>
          <w:bCs/>
          <w:lang w:val="uk-UA"/>
        </w:rPr>
        <w:t>»</w:t>
      </w:r>
    </w:p>
    <w:p w14:paraId="1E309930" w14:textId="77777777" w:rsidR="00570132" w:rsidRPr="001B7720" w:rsidRDefault="00570132" w:rsidP="00570132">
      <w:pPr>
        <w:rPr>
          <w:lang w:val="uk-UA"/>
        </w:rPr>
      </w:pPr>
    </w:p>
    <w:p w14:paraId="49717EB5" w14:textId="77777777" w:rsidR="00570132" w:rsidRDefault="00570132" w:rsidP="00570132">
      <w:pPr>
        <w:rPr>
          <w:lang w:val="uk-UA"/>
        </w:rPr>
      </w:pPr>
      <w:r w:rsidRPr="001B7720">
        <w:rPr>
          <w:lang w:val="uk-UA"/>
        </w:rPr>
        <w:t>Студенту_</w:t>
      </w:r>
      <w:r w:rsidRPr="006C50B1">
        <w:rPr>
          <w:lang w:val="uk-UA"/>
        </w:rPr>
        <w:t>________________________________</w:t>
      </w:r>
      <w:r w:rsidRPr="001B7720">
        <w:rPr>
          <w:lang w:val="uk-UA"/>
        </w:rPr>
        <w:t xml:space="preserve">_ групи </w:t>
      </w:r>
      <w:r w:rsidRPr="006C50B1">
        <w:rPr>
          <w:lang w:val="uk-UA"/>
        </w:rPr>
        <w:t>_____________</w:t>
      </w:r>
      <w:r w:rsidRPr="001B7720">
        <w:rPr>
          <w:lang w:val="uk-UA"/>
        </w:rPr>
        <w:t>__</w:t>
      </w:r>
    </w:p>
    <w:p w14:paraId="2216CF68" w14:textId="77777777" w:rsidR="00570132" w:rsidRPr="001B7720" w:rsidRDefault="00570132" w:rsidP="00570132">
      <w:pPr>
        <w:rPr>
          <w:lang w:val="uk-UA"/>
        </w:rPr>
      </w:pPr>
    </w:p>
    <w:p w14:paraId="601F809A" w14:textId="77777777" w:rsidR="00570132" w:rsidRPr="007B7DF5" w:rsidRDefault="00570132" w:rsidP="00570132">
      <w:pPr>
        <w:rPr>
          <w:b/>
          <w:bCs/>
          <w:lang w:val="uk-UA"/>
        </w:rPr>
      </w:pPr>
      <w:r w:rsidRPr="001B7720">
        <w:rPr>
          <w:lang w:val="uk-UA"/>
        </w:rPr>
        <w:t xml:space="preserve">                                               </w:t>
      </w:r>
      <w:r w:rsidRPr="007B7DF5">
        <w:rPr>
          <w:b/>
          <w:bCs/>
          <w:lang w:val="uk-UA"/>
        </w:rPr>
        <w:t>Вихідні дані</w:t>
      </w:r>
    </w:p>
    <w:p w14:paraId="33957A26" w14:textId="77777777" w:rsidR="00570132" w:rsidRPr="007B7DF5" w:rsidRDefault="00570132" w:rsidP="00570132">
      <w:pPr>
        <w:rPr>
          <w:b/>
          <w:bCs/>
          <w:lang w:val="uk-UA"/>
        </w:rPr>
      </w:pPr>
    </w:p>
    <w:p w14:paraId="087BD45B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1. Варіант завдання</w:t>
      </w:r>
      <w:r>
        <w:rPr>
          <w:lang w:val="uk-UA"/>
        </w:rPr>
        <w:t xml:space="preserve"> –</w:t>
      </w:r>
      <w:r w:rsidRPr="001B7720">
        <w:rPr>
          <w:lang w:val="uk-UA"/>
        </w:rPr>
        <w:t xml:space="preserve"> </w:t>
      </w:r>
      <w:r w:rsidRPr="00732280">
        <w:rPr>
          <w:b/>
          <w:bCs/>
          <w:lang w:val="uk-UA"/>
        </w:rPr>
        <w:t>10</w:t>
      </w:r>
      <w:r>
        <w:rPr>
          <w:lang w:val="uk-UA"/>
        </w:rPr>
        <w:t xml:space="preserve">;   схема </w:t>
      </w:r>
      <w:r w:rsidRPr="001B7720">
        <w:rPr>
          <w:lang w:val="uk-UA"/>
        </w:rPr>
        <w:t xml:space="preserve">топографічного плану </w:t>
      </w:r>
      <w:r>
        <w:rPr>
          <w:lang w:val="uk-UA"/>
        </w:rPr>
        <w:t xml:space="preserve">– </w:t>
      </w:r>
      <w:r w:rsidRPr="00732280">
        <w:rPr>
          <w:b/>
          <w:bCs/>
          <w:lang w:val="uk-UA"/>
        </w:rPr>
        <w:t>10</w:t>
      </w:r>
      <w:r>
        <w:rPr>
          <w:lang w:val="uk-UA"/>
        </w:rPr>
        <w:t xml:space="preserve"> </w:t>
      </w:r>
      <w:r w:rsidRPr="001B7720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14:paraId="118E64A7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2. Поверховість забудови:__</w:t>
      </w:r>
      <w:r w:rsidRPr="001B7720">
        <w:rPr>
          <w:u w:val="single"/>
          <w:lang w:val="uk-UA"/>
        </w:rPr>
        <w:t>2 – 15%;   4-35%;   9-50%</w:t>
      </w:r>
      <w:r w:rsidRPr="001B7720">
        <w:rPr>
          <w:lang w:val="uk-UA"/>
        </w:rPr>
        <w:t xml:space="preserve">____ </w:t>
      </w:r>
    </w:p>
    <w:p w14:paraId="1EB819FC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3. Місто:__</w:t>
      </w:r>
      <w:r w:rsidRPr="00732280">
        <w:rPr>
          <w:u w:val="single"/>
          <w:lang w:val="uk-UA"/>
        </w:rPr>
        <w:t xml:space="preserve"> </w:t>
      </w:r>
      <w:r w:rsidRPr="001B7720">
        <w:rPr>
          <w:u w:val="single"/>
          <w:lang w:val="uk-UA"/>
        </w:rPr>
        <w:t>Житомир</w:t>
      </w:r>
      <w:r>
        <w:rPr>
          <w:lang w:val="uk-UA"/>
        </w:rPr>
        <w:t>_</w:t>
      </w:r>
      <w:r w:rsidRPr="001B7720">
        <w:rPr>
          <w:lang w:val="uk-UA"/>
        </w:rPr>
        <w:t>__</w:t>
      </w:r>
    </w:p>
    <w:p w14:paraId="17C99EAF" w14:textId="77777777" w:rsidR="00570132" w:rsidRPr="00096B7F" w:rsidRDefault="00570132" w:rsidP="00570132">
      <w:pPr>
        <w:rPr>
          <w:lang w:val="uk-UA"/>
        </w:rPr>
      </w:pPr>
      <w:r w:rsidRPr="001B7720">
        <w:rPr>
          <w:lang w:val="uk-UA"/>
        </w:rPr>
        <w:t>4. Обслуговуюча група населення, % :_</w:t>
      </w:r>
      <w:r>
        <w:rPr>
          <w:lang w:val="uk-UA"/>
        </w:rPr>
        <w:t xml:space="preserve"> </w:t>
      </w:r>
      <w:r w:rsidRPr="00096B7F">
        <w:rPr>
          <w:lang w:val="uk-UA"/>
        </w:rPr>
        <w:t>23__</w:t>
      </w:r>
    </w:p>
    <w:p w14:paraId="2CD953A7" w14:textId="77777777" w:rsidR="00570132" w:rsidRPr="00096B7F" w:rsidRDefault="00570132" w:rsidP="00570132">
      <w:pPr>
        <w:rPr>
          <w:lang w:val="uk-UA"/>
        </w:rPr>
      </w:pPr>
      <w:r w:rsidRPr="00096B7F">
        <w:rPr>
          <w:lang w:val="uk-UA"/>
        </w:rPr>
        <w:t>5. Несамодіяльна група населення, % :_ 47__</w:t>
      </w:r>
    </w:p>
    <w:p w14:paraId="286AEA5D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6. Містоутворюючу групу населення складають підприємства:</w:t>
      </w:r>
    </w:p>
    <w:p w14:paraId="28ADAA35" w14:textId="77777777" w:rsidR="00570132" w:rsidRPr="001B7720" w:rsidRDefault="00570132" w:rsidP="00570132">
      <w:pPr>
        <w:rPr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134"/>
        <w:gridCol w:w="1276"/>
        <w:gridCol w:w="1134"/>
      </w:tblGrid>
      <w:tr w:rsidR="00570132" w:rsidRPr="001B7720" w14:paraId="5902B25E" w14:textId="77777777" w:rsidTr="00214CE6">
        <w:tc>
          <w:tcPr>
            <w:tcW w:w="709" w:type="dxa"/>
          </w:tcPr>
          <w:p w14:paraId="2967847A" w14:textId="77777777" w:rsidR="00570132" w:rsidRPr="001B7720" w:rsidRDefault="00570132" w:rsidP="00214CE6">
            <w:pPr>
              <w:jc w:val="center"/>
              <w:rPr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19" w:type="dxa"/>
          </w:tcPr>
          <w:p w14:paraId="03521244" w14:textId="77777777" w:rsidR="00570132" w:rsidRPr="001B7720" w:rsidRDefault="00570132" w:rsidP="00214C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7E937B4A" w14:textId="77777777" w:rsidR="00570132" w:rsidRPr="001B7720" w:rsidRDefault="00570132" w:rsidP="00214CE6">
            <w:pPr>
              <w:jc w:val="center"/>
              <w:rPr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134" w:type="dxa"/>
          </w:tcPr>
          <w:p w14:paraId="7AEDB5C0" w14:textId="77777777" w:rsidR="00570132" w:rsidRPr="001B7720" w:rsidRDefault="00570132" w:rsidP="00214CE6">
            <w:pPr>
              <w:jc w:val="center"/>
              <w:rPr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Клас шкідливості</w:t>
            </w:r>
          </w:p>
        </w:tc>
        <w:tc>
          <w:tcPr>
            <w:tcW w:w="1276" w:type="dxa"/>
          </w:tcPr>
          <w:p w14:paraId="0C627EDD" w14:textId="77777777" w:rsidR="00570132" w:rsidRPr="001B7720" w:rsidRDefault="00570132" w:rsidP="00214CE6">
            <w:pPr>
              <w:jc w:val="center"/>
              <w:rPr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 xml:space="preserve">Чисел. кадрів, тис. </w:t>
            </w:r>
            <w:r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134" w:type="dxa"/>
          </w:tcPr>
          <w:p w14:paraId="39A99E5B" w14:textId="77777777" w:rsidR="00570132" w:rsidRPr="001B7720" w:rsidRDefault="00570132" w:rsidP="00214C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Площа</w:t>
            </w:r>
          </w:p>
          <w:p w14:paraId="3B2CDA22" w14:textId="77777777" w:rsidR="00570132" w:rsidRPr="001B7720" w:rsidRDefault="00570132" w:rsidP="00214C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тери</w:t>
            </w:r>
            <w:r w:rsidRPr="001B7720">
              <w:rPr>
                <w:b/>
                <w:bCs/>
                <w:sz w:val="24"/>
                <w:szCs w:val="24"/>
                <w:lang w:val="uk-UA"/>
              </w:rPr>
              <w:softHyphen/>
              <w:t>торії,</w:t>
            </w:r>
          </w:p>
          <w:p w14:paraId="42B9125C" w14:textId="77777777" w:rsidR="00570132" w:rsidRPr="001B7720" w:rsidRDefault="00570132" w:rsidP="00214C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га</w:t>
            </w:r>
          </w:p>
          <w:p w14:paraId="51021C40" w14:textId="77777777" w:rsidR="00570132" w:rsidRPr="001B7720" w:rsidRDefault="00570132" w:rsidP="00214CE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70132" w:rsidRPr="001B7720" w14:paraId="242257E2" w14:textId="77777777" w:rsidTr="00214CE6">
        <w:trPr>
          <w:cantSplit/>
        </w:trPr>
        <w:tc>
          <w:tcPr>
            <w:tcW w:w="9072" w:type="dxa"/>
            <w:gridSpan w:val="5"/>
          </w:tcPr>
          <w:p w14:paraId="5781A84C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b/>
                <w:bCs/>
                <w:sz w:val="26"/>
                <w:lang w:val="uk-UA"/>
              </w:rPr>
              <w:t>А. Промислові підприємства</w:t>
            </w:r>
          </w:p>
        </w:tc>
      </w:tr>
      <w:tr w:rsidR="00570132" w:rsidRPr="001B7720" w14:paraId="2A987E3B" w14:textId="77777777" w:rsidTr="00214CE6">
        <w:tc>
          <w:tcPr>
            <w:tcW w:w="709" w:type="dxa"/>
          </w:tcPr>
          <w:p w14:paraId="54923EA2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</w:t>
            </w:r>
          </w:p>
          <w:p w14:paraId="0979BC46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</w:t>
            </w:r>
          </w:p>
          <w:p w14:paraId="1E3880B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</w:t>
            </w:r>
          </w:p>
          <w:p w14:paraId="78AF3B5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7584FF73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</w:t>
            </w:r>
          </w:p>
          <w:p w14:paraId="0A48E67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</w:t>
            </w:r>
          </w:p>
          <w:p w14:paraId="29BE8800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0D742BE3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6</w:t>
            </w:r>
          </w:p>
          <w:p w14:paraId="3CC46CAC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7</w:t>
            </w:r>
          </w:p>
          <w:p w14:paraId="5689C7B8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8</w:t>
            </w:r>
          </w:p>
          <w:p w14:paraId="7EBFB163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9</w:t>
            </w:r>
          </w:p>
          <w:p w14:paraId="1B05111D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</w:tc>
        <w:tc>
          <w:tcPr>
            <w:tcW w:w="4819" w:type="dxa"/>
          </w:tcPr>
          <w:p w14:paraId="2C6E399D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Глиноземний завод (б)</w:t>
            </w:r>
          </w:p>
          <w:p w14:paraId="1BA4F8BB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Електролізний завод (б)</w:t>
            </w:r>
          </w:p>
          <w:p w14:paraId="22E6D65B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Підприємство по виробництву </w:t>
            </w:r>
            <w:r>
              <w:rPr>
                <w:sz w:val="26"/>
                <w:lang w:val="uk-UA"/>
              </w:rPr>
              <w:t>штучних</w:t>
            </w:r>
            <w:r w:rsidRPr="001B7720">
              <w:rPr>
                <w:sz w:val="26"/>
                <w:lang w:val="uk-UA"/>
              </w:rPr>
              <w:t xml:space="preserve"> наповнювачів (керамзиту) (г)</w:t>
            </w:r>
          </w:p>
          <w:p w14:paraId="0CBA3249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Завод кормових антибіотиків (з)</w:t>
            </w:r>
          </w:p>
          <w:p w14:paraId="5E27CA19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Завод з виробництва готових л</w:t>
            </w:r>
            <w:r>
              <w:rPr>
                <w:sz w:val="26"/>
                <w:lang w:val="uk-UA"/>
              </w:rPr>
              <w:t>і</w:t>
            </w:r>
            <w:r w:rsidRPr="001B7720">
              <w:rPr>
                <w:sz w:val="26"/>
                <w:lang w:val="uk-UA"/>
              </w:rPr>
              <w:t>карс</w:t>
            </w:r>
            <w:r>
              <w:rPr>
                <w:sz w:val="26"/>
                <w:lang w:val="uk-UA"/>
              </w:rPr>
              <w:t>ьких</w:t>
            </w:r>
            <w:r w:rsidRPr="001B7720">
              <w:rPr>
                <w:sz w:val="26"/>
                <w:lang w:val="uk-UA"/>
              </w:rPr>
              <w:t xml:space="preserve"> форм (а)</w:t>
            </w:r>
          </w:p>
          <w:p w14:paraId="37810809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Фабрика шкіргалантерейних виробів (ж)</w:t>
            </w:r>
          </w:p>
          <w:p w14:paraId="6C1E0AC6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М'ясокомбінат (з)</w:t>
            </w:r>
          </w:p>
          <w:p w14:paraId="57902F09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Макаронна фабрика (з)</w:t>
            </w:r>
          </w:p>
          <w:p w14:paraId="516955B1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Хлібозавод (з)</w:t>
            </w:r>
          </w:p>
          <w:p w14:paraId="510956F1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</w:p>
        </w:tc>
        <w:tc>
          <w:tcPr>
            <w:tcW w:w="1134" w:type="dxa"/>
          </w:tcPr>
          <w:p w14:paraId="6E594E1D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</w:t>
            </w:r>
          </w:p>
          <w:p w14:paraId="7316A452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</w:t>
            </w:r>
          </w:p>
          <w:p w14:paraId="46AACC4F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216CC98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III</w:t>
            </w:r>
          </w:p>
          <w:p w14:paraId="657CA0F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III</w:t>
            </w:r>
          </w:p>
          <w:p w14:paraId="79387B98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06EA8230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6D912A99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751C3480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II</w:t>
            </w:r>
          </w:p>
          <w:p w14:paraId="56171BB1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4F8E459E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2011A2F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</w:tc>
        <w:tc>
          <w:tcPr>
            <w:tcW w:w="1276" w:type="dxa"/>
          </w:tcPr>
          <w:p w14:paraId="5FA53B56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8,0</w:t>
            </w:r>
          </w:p>
          <w:p w14:paraId="60E24422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10,0</w:t>
            </w:r>
          </w:p>
          <w:p w14:paraId="635CA9C9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74EA7143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2,8</w:t>
            </w:r>
          </w:p>
          <w:p w14:paraId="61081119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2,9</w:t>
            </w:r>
          </w:p>
          <w:p w14:paraId="0D84CC5E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3AA0F549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7,0</w:t>
            </w:r>
          </w:p>
          <w:p w14:paraId="4BEEC1C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5,1</w:t>
            </w:r>
          </w:p>
          <w:p w14:paraId="218C6AA6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4,5</w:t>
            </w:r>
          </w:p>
          <w:p w14:paraId="22E4321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3,6</w:t>
            </w:r>
          </w:p>
          <w:p w14:paraId="2762FA72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0,8</w:t>
            </w:r>
          </w:p>
        </w:tc>
        <w:tc>
          <w:tcPr>
            <w:tcW w:w="1134" w:type="dxa"/>
          </w:tcPr>
          <w:p w14:paraId="1B2EA99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100</w:t>
            </w:r>
          </w:p>
          <w:p w14:paraId="682C5526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120</w:t>
            </w:r>
          </w:p>
          <w:p w14:paraId="07CB9077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2771C9CC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36</w:t>
            </w:r>
          </w:p>
          <w:p w14:paraId="53576329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30</w:t>
            </w:r>
          </w:p>
          <w:p w14:paraId="5A8403BE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159086C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35</w:t>
            </w:r>
          </w:p>
          <w:p w14:paraId="648FA309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</w:t>
            </w:r>
          </w:p>
          <w:p w14:paraId="756E7E30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18</w:t>
            </w:r>
          </w:p>
          <w:p w14:paraId="2AEBE330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11</w:t>
            </w:r>
          </w:p>
          <w:p w14:paraId="367763B5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9</w:t>
            </w:r>
          </w:p>
          <w:p w14:paraId="1D38E43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</w:tc>
      </w:tr>
      <w:tr w:rsidR="00570132" w:rsidRPr="001B7720" w14:paraId="3158FD1D" w14:textId="77777777" w:rsidTr="00214CE6">
        <w:trPr>
          <w:cantSplit/>
        </w:trPr>
        <w:tc>
          <w:tcPr>
            <w:tcW w:w="9072" w:type="dxa"/>
            <w:gridSpan w:val="5"/>
          </w:tcPr>
          <w:p w14:paraId="372F6C42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b/>
                <w:bCs/>
                <w:sz w:val="26"/>
                <w:lang w:val="uk-UA"/>
              </w:rPr>
              <w:t>Б. Установи та організації</w:t>
            </w:r>
          </w:p>
        </w:tc>
      </w:tr>
      <w:tr w:rsidR="00570132" w:rsidRPr="001B7720" w14:paraId="3946E187" w14:textId="77777777" w:rsidTr="00214CE6">
        <w:tc>
          <w:tcPr>
            <w:tcW w:w="709" w:type="dxa"/>
          </w:tcPr>
          <w:p w14:paraId="3DF312E8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13</w:t>
            </w:r>
          </w:p>
          <w:p w14:paraId="31293229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14762D9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14C05D91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14</w:t>
            </w:r>
          </w:p>
          <w:p w14:paraId="32D23761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</w:t>
            </w:r>
          </w:p>
          <w:p w14:paraId="45A34474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16</w:t>
            </w:r>
          </w:p>
          <w:p w14:paraId="2385E32B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6268B7F8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66668CA5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072E70D5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1BAB5B85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17</w:t>
            </w:r>
          </w:p>
        </w:tc>
        <w:tc>
          <w:tcPr>
            <w:tcW w:w="4819" w:type="dxa"/>
          </w:tcPr>
          <w:p w14:paraId="17E2C361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Зовнішній транспорт:</w:t>
            </w:r>
          </w:p>
          <w:p w14:paraId="716E0D58" w14:textId="77777777" w:rsidR="00570132" w:rsidRPr="001B7720" w:rsidRDefault="00570132" w:rsidP="00214CE6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залізничний </w:t>
            </w:r>
          </w:p>
          <w:p w14:paraId="2602D026" w14:textId="77777777" w:rsidR="00570132" w:rsidRPr="001B7720" w:rsidRDefault="00570132" w:rsidP="00214CE6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автомобільний</w:t>
            </w:r>
          </w:p>
          <w:p w14:paraId="54F7F9ED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Будівельні організації</w:t>
            </w:r>
          </w:p>
          <w:p w14:paraId="483BD4CF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НДІ і проектні організації</w:t>
            </w:r>
          </w:p>
          <w:p w14:paraId="3A5FEFA0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Учбові заклади:</w:t>
            </w:r>
          </w:p>
          <w:p w14:paraId="0D78B295" w14:textId="77777777" w:rsidR="00570132" w:rsidRPr="007222D9" w:rsidRDefault="00570132" w:rsidP="00214CE6">
            <w:pPr>
              <w:rPr>
                <w:sz w:val="24"/>
                <w:szCs w:val="24"/>
                <w:lang w:val="uk-UA"/>
              </w:rPr>
            </w:pPr>
            <w:r w:rsidRPr="001B7720">
              <w:rPr>
                <w:sz w:val="26"/>
                <w:lang w:val="uk-UA"/>
              </w:rPr>
              <w:t>-   університет</w:t>
            </w:r>
            <w:r>
              <w:rPr>
                <w:sz w:val="26"/>
                <w:lang w:val="uk-UA"/>
              </w:rPr>
              <w:t xml:space="preserve"> </w:t>
            </w:r>
            <w:r w:rsidRPr="007222D9">
              <w:rPr>
                <w:sz w:val="24"/>
                <w:szCs w:val="24"/>
                <w:lang w:val="uk-UA"/>
              </w:rPr>
              <w:t>(при кількості студ</w:t>
            </w:r>
            <w:r>
              <w:rPr>
                <w:sz w:val="24"/>
                <w:szCs w:val="24"/>
                <w:lang w:val="uk-UA"/>
              </w:rPr>
              <w:t>ентів денного відділення</w:t>
            </w:r>
            <w:r w:rsidRPr="007222D9">
              <w:rPr>
                <w:sz w:val="24"/>
                <w:szCs w:val="24"/>
                <w:lang w:val="uk-UA"/>
              </w:rPr>
              <w:t>)</w:t>
            </w:r>
          </w:p>
          <w:p w14:paraId="6A67AF5B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-   ВНЗ </w:t>
            </w:r>
          </w:p>
          <w:p w14:paraId="26BF1CDD" w14:textId="77777777" w:rsidR="00570132" w:rsidRPr="00C42888" w:rsidRDefault="00570132" w:rsidP="00214CE6">
            <w:pPr>
              <w:rPr>
                <w:sz w:val="24"/>
                <w:szCs w:val="24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-   ПТУ і коледжі </w:t>
            </w:r>
            <w:r w:rsidRPr="00C42888">
              <w:rPr>
                <w:sz w:val="24"/>
                <w:szCs w:val="24"/>
                <w:lang w:val="uk-UA"/>
              </w:rPr>
              <w:t>(при кількості учнів)</w:t>
            </w:r>
          </w:p>
          <w:p w14:paraId="0CC305DB" w14:textId="77777777" w:rsidR="00570132" w:rsidRPr="001B7720" w:rsidRDefault="00570132" w:rsidP="00214CE6">
            <w:pPr>
              <w:rPr>
                <w:sz w:val="26"/>
                <w:lang w:val="uk-UA"/>
              </w:rPr>
            </w:pPr>
            <w:r w:rsidRPr="00C623B2">
              <w:rPr>
                <w:bCs/>
                <w:iCs/>
                <w:sz w:val="26"/>
                <w:szCs w:val="26"/>
                <w:lang w:val="uk-UA"/>
              </w:rPr>
              <w:t>Інші різні установи та організації</w:t>
            </w:r>
          </w:p>
        </w:tc>
        <w:tc>
          <w:tcPr>
            <w:tcW w:w="1134" w:type="dxa"/>
          </w:tcPr>
          <w:p w14:paraId="30C4658C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79786E2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1C275E4F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2D59CBC0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68EA506D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001C50F9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595B1F19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17C4D63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755B569E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4C16ECA6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268182E2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</w:t>
            </w:r>
          </w:p>
        </w:tc>
        <w:tc>
          <w:tcPr>
            <w:tcW w:w="1276" w:type="dxa"/>
          </w:tcPr>
          <w:p w14:paraId="5186E521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3F10F256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1,2</w:t>
            </w:r>
          </w:p>
          <w:p w14:paraId="082DB4CC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1,1</w:t>
            </w:r>
          </w:p>
          <w:p w14:paraId="5C7DAAA2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1,9</w:t>
            </w:r>
          </w:p>
          <w:p w14:paraId="5C07EF5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2,3</w:t>
            </w:r>
          </w:p>
          <w:p w14:paraId="37763C1E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4DED1E5E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1CB2E35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5,0</w:t>
            </w:r>
          </w:p>
          <w:p w14:paraId="15C7C591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2BF2FA0F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1,44</w:t>
            </w:r>
          </w:p>
          <w:p w14:paraId="236FD5A3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1,4</w:t>
            </w:r>
          </w:p>
        </w:tc>
        <w:tc>
          <w:tcPr>
            <w:tcW w:w="1134" w:type="dxa"/>
          </w:tcPr>
          <w:p w14:paraId="14638CEF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7240A9A7" w14:textId="77777777" w:rsidR="0064671D" w:rsidRPr="001B7720" w:rsidRDefault="0064671D" w:rsidP="0064671D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112</w:t>
            </w:r>
          </w:p>
          <w:p w14:paraId="24061973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  <w:p w14:paraId="190B0A7A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18</w:t>
            </w:r>
          </w:p>
          <w:p w14:paraId="579D988D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25</w:t>
            </w:r>
          </w:p>
          <w:p w14:paraId="53F235D5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0E0819B4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</w:p>
          <w:p w14:paraId="67CEC264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табл. 3</w:t>
            </w:r>
          </w:p>
          <w:p w14:paraId="0204526B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7ADA8F69" w14:textId="77777777" w:rsidR="00570132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  <w:p w14:paraId="2DBCA65C" w14:textId="77777777" w:rsidR="00570132" w:rsidRPr="001B7720" w:rsidRDefault="00570132" w:rsidP="00214CE6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</w:tc>
      </w:tr>
    </w:tbl>
    <w:p w14:paraId="6F46C42B" w14:textId="77777777" w:rsidR="00570132" w:rsidRPr="001B7720" w:rsidRDefault="00570132" w:rsidP="00570132">
      <w:pPr>
        <w:rPr>
          <w:lang w:val="uk-UA"/>
        </w:rPr>
      </w:pPr>
    </w:p>
    <w:p w14:paraId="08E09472" w14:textId="77777777" w:rsidR="00570132" w:rsidRPr="001B7720" w:rsidRDefault="00570132" w:rsidP="00570132">
      <w:pPr>
        <w:rPr>
          <w:lang w:val="uk-UA"/>
        </w:rPr>
      </w:pPr>
      <w:r w:rsidRPr="001B7720">
        <w:rPr>
          <w:lang w:val="uk-UA"/>
        </w:rPr>
        <w:t>Завдання видав ___________________Л. В. Полікарпова</w:t>
      </w:r>
    </w:p>
    <w:sectPr w:rsidR="00570132" w:rsidRPr="001B7720" w:rsidSect="00C4288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217A1"/>
    <w:multiLevelType w:val="singleLevel"/>
    <w:tmpl w:val="4868373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2CB5DDC"/>
    <w:multiLevelType w:val="hybridMultilevel"/>
    <w:tmpl w:val="212C02C6"/>
    <w:lvl w:ilvl="0" w:tplc="84702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1285967">
    <w:abstractNumId w:val="0"/>
  </w:num>
  <w:num w:numId="2" w16cid:durableId="210311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AAF"/>
    <w:rsid w:val="00017E6D"/>
    <w:rsid w:val="00096B7F"/>
    <w:rsid w:val="000C5287"/>
    <w:rsid w:val="00104AF9"/>
    <w:rsid w:val="001839FD"/>
    <w:rsid w:val="00197108"/>
    <w:rsid w:val="001A7B42"/>
    <w:rsid w:val="001E7A26"/>
    <w:rsid w:val="002B66AE"/>
    <w:rsid w:val="002C7061"/>
    <w:rsid w:val="003035F7"/>
    <w:rsid w:val="00333BE8"/>
    <w:rsid w:val="00352BB2"/>
    <w:rsid w:val="003D6F9F"/>
    <w:rsid w:val="004343DE"/>
    <w:rsid w:val="00452B6F"/>
    <w:rsid w:val="00492E1F"/>
    <w:rsid w:val="0053329F"/>
    <w:rsid w:val="00540D63"/>
    <w:rsid w:val="0056351F"/>
    <w:rsid w:val="00570132"/>
    <w:rsid w:val="00590C81"/>
    <w:rsid w:val="00621C35"/>
    <w:rsid w:val="00645FFD"/>
    <w:rsid w:val="0064671D"/>
    <w:rsid w:val="00651AFE"/>
    <w:rsid w:val="006601CE"/>
    <w:rsid w:val="006B6727"/>
    <w:rsid w:val="006E07F7"/>
    <w:rsid w:val="006E3671"/>
    <w:rsid w:val="0071743E"/>
    <w:rsid w:val="0073121D"/>
    <w:rsid w:val="007B7DF5"/>
    <w:rsid w:val="00806E23"/>
    <w:rsid w:val="0084305A"/>
    <w:rsid w:val="008A179E"/>
    <w:rsid w:val="009C1D3C"/>
    <w:rsid w:val="009E0E5D"/>
    <w:rsid w:val="009E4A42"/>
    <w:rsid w:val="00A66F58"/>
    <w:rsid w:val="00AB1674"/>
    <w:rsid w:val="00AD06A7"/>
    <w:rsid w:val="00B0309F"/>
    <w:rsid w:val="00B622E4"/>
    <w:rsid w:val="00C2365D"/>
    <w:rsid w:val="00C42888"/>
    <w:rsid w:val="00C623B2"/>
    <w:rsid w:val="00CB016E"/>
    <w:rsid w:val="00CF234C"/>
    <w:rsid w:val="00DC0213"/>
    <w:rsid w:val="00E34708"/>
    <w:rsid w:val="00E63AAF"/>
    <w:rsid w:val="00ED764D"/>
    <w:rsid w:val="00FA3D92"/>
    <w:rsid w:val="00FB1659"/>
    <w:rsid w:val="00FB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3722"/>
  <w15:chartTrackingRefBased/>
  <w15:docId w15:val="{1D854AA1-E9A1-42DA-A3C8-A68C536B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BB2"/>
    <w:pPr>
      <w:spacing w:line="240" w:lineRule="auto"/>
      <w:ind w:firstLine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52BB2"/>
    <w:rPr>
      <w:i/>
    </w:rPr>
  </w:style>
  <w:style w:type="paragraph" w:styleId="a4">
    <w:name w:val="List Paragraph"/>
    <w:basedOn w:val="a"/>
    <w:uiPriority w:val="34"/>
    <w:qFormat/>
    <w:rsid w:val="00452B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Поликарпова</dc:creator>
  <cp:keywords/>
  <dc:description/>
  <cp:lastModifiedBy>Лилия Поликарпова</cp:lastModifiedBy>
  <cp:revision>3</cp:revision>
  <dcterms:created xsi:type="dcterms:W3CDTF">2023-11-14T12:30:00Z</dcterms:created>
  <dcterms:modified xsi:type="dcterms:W3CDTF">2023-11-14T12:31:00Z</dcterms:modified>
</cp:coreProperties>
</file>