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09BF6" w14:textId="77777777" w:rsidR="002C5E9E" w:rsidRDefault="002C5E9E" w:rsidP="002C5E9E">
      <w:pPr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14:paraId="01DBF4D4" w14:textId="508BD327" w:rsidR="002C5E9E" w:rsidRPr="00C60289" w:rsidRDefault="002C5E9E" w:rsidP="002C5E9E">
      <w:pPr>
        <w:jc w:val="both"/>
        <w:rPr>
          <w:sz w:val="28"/>
          <w:szCs w:val="28"/>
          <w:lang w:eastAsia="ru-RU"/>
        </w:rPr>
      </w:pPr>
      <w:r w:rsidRPr="00C60289">
        <w:rPr>
          <w:sz w:val="28"/>
          <w:szCs w:val="28"/>
          <w:lang w:eastAsia="ru-RU"/>
        </w:rPr>
        <w:t>Контроль рівня знань студентів щодо засвоє</w:t>
      </w:r>
      <w:r>
        <w:rPr>
          <w:sz w:val="28"/>
          <w:szCs w:val="28"/>
          <w:lang w:eastAsia="ru-RU"/>
        </w:rPr>
        <w:t xml:space="preserve">ння ними тем з дисципліни </w:t>
      </w:r>
      <w:r w:rsidRPr="00A3619D">
        <w:rPr>
          <w:sz w:val="28"/>
          <w:szCs w:val="28"/>
          <w:lang w:eastAsia="ru-RU"/>
        </w:rPr>
        <w:t>«</w:t>
      </w:r>
      <w:r w:rsidRPr="002C5E9E">
        <w:rPr>
          <w:sz w:val="28"/>
          <w:szCs w:val="28"/>
          <w:lang w:eastAsia="ru-RU"/>
        </w:rPr>
        <w:t>Сучасна соціологія конфлікту</w:t>
      </w:r>
      <w:r>
        <w:rPr>
          <w:sz w:val="28"/>
          <w:szCs w:val="28"/>
          <w:lang w:eastAsia="ru-RU"/>
        </w:rPr>
        <w:t>»</w:t>
      </w:r>
      <w:r w:rsidRPr="00C60289">
        <w:rPr>
          <w:sz w:val="28"/>
          <w:szCs w:val="28"/>
          <w:lang w:eastAsia="ru-RU"/>
        </w:rPr>
        <w:t xml:space="preserve"> включає:</w:t>
      </w:r>
    </w:p>
    <w:p w14:paraId="6E4C0EED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i/>
          <w:sz w:val="28"/>
          <w:szCs w:val="28"/>
          <w:lang w:eastAsia="ru-RU"/>
        </w:rPr>
        <w:t>Поточний контроль</w:t>
      </w:r>
      <w:r w:rsidRPr="00C60289">
        <w:rPr>
          <w:sz w:val="28"/>
          <w:szCs w:val="28"/>
          <w:lang w:eastAsia="ru-RU"/>
        </w:rPr>
        <w:t xml:space="preserve"> здійснюється під час проведення практичних занять і має на меті перевірку рівня підготовленості студента до виконання конкретних завдань.</w:t>
      </w:r>
    </w:p>
    <w:p w14:paraId="76E596DA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sz w:val="28"/>
          <w:szCs w:val="28"/>
          <w:lang w:eastAsia="ru-RU"/>
        </w:rPr>
        <w:t>Оцінювання відповідей на практичному занятті:</w:t>
      </w:r>
    </w:p>
    <w:p w14:paraId="60D92A98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 </w:t>
      </w:r>
      <w:proofErr w:type="spellStart"/>
      <w:r>
        <w:rPr>
          <w:sz w:val="28"/>
          <w:szCs w:val="28"/>
          <w:lang w:eastAsia="ru-RU"/>
        </w:rPr>
        <w:t>бала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C60289">
        <w:rPr>
          <w:sz w:val="28"/>
          <w:szCs w:val="28"/>
          <w:lang w:eastAsia="ru-RU"/>
        </w:rPr>
        <w:t>– чітка повна змістовна відповідь на питання, оперування багатьма теоретичними джерелами, висока аргументованість відповіді, переконливе демонстрування власної авторської позиції, активна участь у дискусії, чітке формулювання аргументів;</w:t>
      </w:r>
    </w:p>
    <w:p w14:paraId="0643FDBC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2,5 </w:t>
      </w:r>
      <w:proofErr w:type="spellStart"/>
      <w:r>
        <w:rPr>
          <w:sz w:val="28"/>
          <w:szCs w:val="28"/>
          <w:lang w:eastAsia="ru-RU"/>
        </w:rPr>
        <w:t>бала</w:t>
      </w:r>
      <w:proofErr w:type="spellEnd"/>
      <w:r w:rsidRPr="00C60289">
        <w:rPr>
          <w:sz w:val="28"/>
          <w:szCs w:val="28"/>
          <w:lang w:eastAsia="ru-RU"/>
        </w:rPr>
        <w:t xml:space="preserve"> – змістовна відповідь на запитання, оперування джерелами, аргументованість відповіді.</w:t>
      </w:r>
    </w:p>
    <w:p w14:paraId="7969DA14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 бали</w:t>
      </w:r>
      <w:r w:rsidRPr="00C60289">
        <w:rPr>
          <w:sz w:val="28"/>
          <w:szCs w:val="28"/>
          <w:lang w:eastAsia="ru-RU"/>
        </w:rPr>
        <w:t xml:space="preserve"> – все вище перелічене, але при відсутності авторської позиції;</w:t>
      </w:r>
    </w:p>
    <w:p w14:paraId="6CE027BA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1-1,5 </w:t>
      </w:r>
      <w:proofErr w:type="spellStart"/>
      <w:r>
        <w:rPr>
          <w:sz w:val="28"/>
          <w:szCs w:val="28"/>
          <w:lang w:eastAsia="ru-RU"/>
        </w:rPr>
        <w:t>бала</w:t>
      </w:r>
      <w:proofErr w:type="spellEnd"/>
      <w:r w:rsidRPr="00C60289">
        <w:rPr>
          <w:sz w:val="28"/>
          <w:szCs w:val="28"/>
          <w:lang w:eastAsia="ru-RU"/>
        </w:rPr>
        <w:t xml:space="preserve"> – змістовне доповнення;</w:t>
      </w:r>
    </w:p>
    <w:p w14:paraId="6E60EB26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0,5</w:t>
      </w:r>
      <w:r w:rsidRPr="00C60289">
        <w:rPr>
          <w:sz w:val="28"/>
          <w:szCs w:val="28"/>
          <w:lang w:eastAsia="ru-RU"/>
        </w:rPr>
        <w:t xml:space="preserve"> </w:t>
      </w:r>
      <w:proofErr w:type="spellStart"/>
      <w:r w:rsidRPr="00C60289">
        <w:rPr>
          <w:sz w:val="28"/>
          <w:szCs w:val="28"/>
          <w:lang w:eastAsia="ru-RU"/>
        </w:rPr>
        <w:t>бал</w:t>
      </w:r>
      <w:r>
        <w:rPr>
          <w:sz w:val="28"/>
          <w:szCs w:val="28"/>
          <w:lang w:eastAsia="ru-RU"/>
        </w:rPr>
        <w:t>а</w:t>
      </w:r>
      <w:proofErr w:type="spellEnd"/>
      <w:r w:rsidRPr="00C60289">
        <w:rPr>
          <w:sz w:val="28"/>
          <w:szCs w:val="28"/>
          <w:lang w:eastAsia="ru-RU"/>
        </w:rPr>
        <w:t xml:space="preserve">   – поверховий виклад матеріалу;</w:t>
      </w:r>
    </w:p>
    <w:p w14:paraId="172A1641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sz w:val="28"/>
          <w:szCs w:val="28"/>
          <w:lang w:eastAsia="ru-RU"/>
        </w:rPr>
        <w:t>0 балів – відсутність відповіді.</w:t>
      </w:r>
    </w:p>
    <w:p w14:paraId="44A4826C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i/>
          <w:sz w:val="28"/>
          <w:szCs w:val="28"/>
          <w:lang w:eastAsia="ru-RU"/>
        </w:rPr>
        <w:t>Рубіжний контроль</w:t>
      </w:r>
      <w:r w:rsidRPr="00C60289">
        <w:rPr>
          <w:sz w:val="28"/>
          <w:szCs w:val="28"/>
          <w:lang w:eastAsia="ru-RU"/>
        </w:rPr>
        <w:t xml:space="preserve"> проводиться по завершенні вивчення змістового модуля у вигляді контрольної роботи або тестування.</w:t>
      </w:r>
    </w:p>
    <w:p w14:paraId="762C35A9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sz w:val="28"/>
          <w:szCs w:val="28"/>
          <w:lang w:eastAsia="ru-RU"/>
        </w:rPr>
        <w:t xml:space="preserve">Оцінювання поточних контрольних робіт: </w:t>
      </w:r>
    </w:p>
    <w:p w14:paraId="191378BA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Pr="00C60289">
        <w:rPr>
          <w:sz w:val="28"/>
          <w:szCs w:val="28"/>
          <w:lang w:eastAsia="ru-RU"/>
        </w:rPr>
        <w:t xml:space="preserve"> балів – повна змістовна відповідь на всі завдання, оперування багатьма теоретичними джерелами, висока аргументованість відповіді,  переконливе демонстрування власної авторської позиції;</w:t>
      </w:r>
    </w:p>
    <w:p w14:paraId="1B0B3371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7-9 балів –</w:t>
      </w:r>
      <w:r w:rsidRPr="00C60289">
        <w:rPr>
          <w:sz w:val="28"/>
          <w:szCs w:val="28"/>
          <w:lang w:eastAsia="ru-RU"/>
        </w:rPr>
        <w:t xml:space="preserve"> авторська позиція заявлена, але повністю не обґрунтована, викладення матеріалу засноване на знанні джерел, але без аналітичної позиції;</w:t>
      </w:r>
    </w:p>
    <w:p w14:paraId="17C12E8D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4-6 балів – </w:t>
      </w:r>
      <w:r w:rsidRPr="00C60289">
        <w:rPr>
          <w:sz w:val="28"/>
          <w:szCs w:val="28"/>
          <w:lang w:eastAsia="ru-RU"/>
        </w:rPr>
        <w:t>поверховий виклад матеріалу, слабке знання теоретичних джерел;</w:t>
      </w:r>
    </w:p>
    <w:p w14:paraId="6923890C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1-3 бали – </w:t>
      </w:r>
      <w:r w:rsidRPr="00C60289">
        <w:rPr>
          <w:sz w:val="28"/>
          <w:szCs w:val="28"/>
          <w:lang w:eastAsia="ru-RU"/>
        </w:rPr>
        <w:t>короткий поверховий виклад матеріалу, нечіткі та помилкові визначення понять;</w:t>
      </w:r>
    </w:p>
    <w:p w14:paraId="134D898C" w14:textId="77777777" w:rsidR="002C5E9E" w:rsidRPr="00C60289" w:rsidRDefault="002C5E9E" w:rsidP="002C5E9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 балів – </w:t>
      </w:r>
      <w:r w:rsidRPr="00C60289">
        <w:rPr>
          <w:sz w:val="28"/>
          <w:szCs w:val="28"/>
          <w:lang w:eastAsia="ru-RU"/>
        </w:rPr>
        <w:t>відсутність відповідей.</w:t>
      </w:r>
    </w:p>
    <w:p w14:paraId="20A280D3" w14:textId="77777777" w:rsidR="002C5E9E" w:rsidRPr="00C60289" w:rsidRDefault="002C5E9E" w:rsidP="002C5E9E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60289">
        <w:rPr>
          <w:b/>
          <w:bCs/>
          <w:i/>
          <w:iCs/>
          <w:sz w:val="28"/>
          <w:szCs w:val="28"/>
          <w:lang w:eastAsia="ru-RU"/>
        </w:rPr>
        <w:t xml:space="preserve">Підсумковий контроль </w:t>
      </w:r>
      <w:r w:rsidRPr="00C60289">
        <w:rPr>
          <w:sz w:val="28"/>
          <w:szCs w:val="28"/>
          <w:lang w:eastAsia="ru-RU"/>
        </w:rPr>
        <w:t xml:space="preserve">проводиться по закінченні вивчення курсу </w:t>
      </w:r>
      <w:r>
        <w:rPr>
          <w:sz w:val="28"/>
          <w:szCs w:val="28"/>
          <w:lang w:eastAsia="ru-RU"/>
        </w:rPr>
        <w:t>з метою оцінювання результатів засвоєння навчального матеріалу у вигляді заліку.</w:t>
      </w:r>
    </w:p>
    <w:p w14:paraId="29340DB8" w14:textId="74B289CA" w:rsidR="002C5E9E" w:rsidRDefault="002C5E9E" w:rsidP="002C5E9E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05D12E8" w14:textId="132A026B" w:rsidR="00795671" w:rsidRDefault="00795671">
      <w:pPr>
        <w:suppressAutoHyphens w:val="0"/>
        <w:spacing w:after="160" w:line="259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4DAB88DB" w14:textId="77777777" w:rsidR="00795671" w:rsidRDefault="00795671" w:rsidP="002C5E9E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7E4B64D" w14:textId="77777777" w:rsidR="00795671" w:rsidRDefault="00795671" w:rsidP="0079567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60289">
        <w:rPr>
          <w:b/>
          <w:sz w:val="28"/>
          <w:szCs w:val="28"/>
          <w:lang w:eastAsia="ru-RU"/>
        </w:rPr>
        <w:t>Розподіл балів, які отримують студенти</w:t>
      </w:r>
      <w:r>
        <w:rPr>
          <w:b/>
          <w:sz w:val="28"/>
          <w:szCs w:val="28"/>
          <w:lang w:eastAsia="ru-RU"/>
        </w:rPr>
        <w:t xml:space="preserve"> </w:t>
      </w:r>
    </w:p>
    <w:p w14:paraId="727B8185" w14:textId="0724AE60" w:rsidR="00795671" w:rsidRDefault="00795671" w:rsidP="002C5E9E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498"/>
        <w:gridCol w:w="777"/>
        <w:gridCol w:w="924"/>
        <w:gridCol w:w="992"/>
        <w:gridCol w:w="851"/>
      </w:tblGrid>
      <w:tr w:rsidR="00795671" w:rsidRPr="00B02315" w14:paraId="6A34A33B" w14:textId="77777777" w:rsidTr="00795671">
        <w:tc>
          <w:tcPr>
            <w:tcW w:w="1526" w:type="dxa"/>
            <w:vMerge w:val="restart"/>
          </w:tcPr>
          <w:p w14:paraId="2EDE5889" w14:textId="77777777" w:rsidR="00795671" w:rsidRPr="00315098" w:rsidRDefault="00795671" w:rsidP="00795671">
            <w:pPr>
              <w:jc w:val="center"/>
              <w:rPr>
                <w:sz w:val="20"/>
                <w:szCs w:val="20"/>
              </w:rPr>
            </w:pPr>
            <w:bookmarkStart w:id="0" w:name="_Hlk61731507"/>
            <w:r w:rsidRPr="00315098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14:paraId="22F7575D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14:paraId="05DF4B3A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3613" w:type="dxa"/>
            <w:gridSpan w:val="5"/>
          </w:tcPr>
          <w:p w14:paraId="6255ABA3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14:paraId="0BA67591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767" w:type="dxa"/>
            <w:gridSpan w:val="3"/>
          </w:tcPr>
          <w:p w14:paraId="0BF8FDFE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795671" w:rsidRPr="00B02315" w14:paraId="07A5F66C" w14:textId="77777777" w:rsidTr="00795671">
        <w:tc>
          <w:tcPr>
            <w:tcW w:w="1526" w:type="dxa"/>
            <w:vMerge/>
          </w:tcPr>
          <w:p w14:paraId="006703DA" w14:textId="77777777" w:rsidR="00795671" w:rsidRPr="00315098" w:rsidRDefault="00795671" w:rsidP="00795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0B6783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F8ED19A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14:paraId="350BCDF7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</w:tcPr>
          <w:p w14:paraId="20E93CCC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Лекційні </w:t>
            </w:r>
          </w:p>
          <w:p w14:paraId="2ECE1D33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</w:tcPr>
          <w:p w14:paraId="3443051F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Семінарські/</w:t>
            </w:r>
          </w:p>
          <w:p w14:paraId="0A2836B4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Практичні</w:t>
            </w:r>
          </w:p>
          <w:p w14:paraId="43C752F5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/Лабораторні заняття, год</w:t>
            </w:r>
          </w:p>
        </w:tc>
        <w:tc>
          <w:tcPr>
            <w:tcW w:w="1275" w:type="dxa"/>
            <w:gridSpan w:val="2"/>
            <w:vMerge/>
          </w:tcPr>
          <w:p w14:paraId="50C66A5A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14:paraId="66EAE75E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Теор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14:paraId="5CBAF7D5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зав-ня,</w:t>
            </w:r>
          </w:p>
          <w:p w14:paraId="0BC29BCC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14:paraId="43DF866C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Практ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14:paraId="7134C89B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зав-ня,</w:t>
            </w:r>
          </w:p>
          <w:p w14:paraId="1100C751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к-ть балів</w:t>
            </w:r>
          </w:p>
        </w:tc>
        <w:tc>
          <w:tcPr>
            <w:tcW w:w="851" w:type="dxa"/>
            <w:vMerge w:val="restart"/>
          </w:tcPr>
          <w:p w14:paraId="65EB1C34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 балів</w:t>
            </w:r>
          </w:p>
        </w:tc>
      </w:tr>
      <w:tr w:rsidR="00795671" w:rsidRPr="00B02315" w14:paraId="137BBE94" w14:textId="77777777" w:rsidTr="00795671">
        <w:tc>
          <w:tcPr>
            <w:tcW w:w="1526" w:type="dxa"/>
            <w:vMerge/>
          </w:tcPr>
          <w:p w14:paraId="04EB468F" w14:textId="77777777" w:rsidR="00795671" w:rsidRPr="00315098" w:rsidRDefault="00795671" w:rsidP="007956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0FE8DB3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08EFD3E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961EF9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о/</w:t>
            </w:r>
            <w:proofErr w:type="spellStart"/>
            <w:r w:rsidRPr="00B02315">
              <w:rPr>
                <w:sz w:val="20"/>
                <w:szCs w:val="20"/>
              </w:rPr>
              <w:t>дф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</w:tc>
        <w:tc>
          <w:tcPr>
            <w:tcW w:w="777" w:type="dxa"/>
          </w:tcPr>
          <w:p w14:paraId="522EFC11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14:paraId="6F88E832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14:paraId="7240C610" w14:textId="77777777" w:rsidR="00795671" w:rsidRPr="00B02315" w:rsidRDefault="00795671" w:rsidP="00795671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14:paraId="39FB566A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14:paraId="7A2EEB0F" w14:textId="77777777" w:rsidR="00795671" w:rsidRPr="00B02315" w:rsidRDefault="00795671" w:rsidP="00795671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498" w:type="dxa"/>
          </w:tcPr>
          <w:p w14:paraId="74FC9462" w14:textId="77777777" w:rsidR="00795671" w:rsidRPr="00B02315" w:rsidRDefault="00795671" w:rsidP="00795671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7" w:type="dxa"/>
          </w:tcPr>
          <w:p w14:paraId="18D57036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14:paraId="4F3E7DCA" w14:textId="77777777" w:rsidR="00795671" w:rsidRPr="00B02315" w:rsidRDefault="00795671" w:rsidP="00795671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</w:tcPr>
          <w:p w14:paraId="2B6C94BD" w14:textId="77777777" w:rsidR="00795671" w:rsidRPr="00B02315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F92CEC7" w14:textId="77777777" w:rsidR="00795671" w:rsidRPr="00B02315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E13AA5E" w14:textId="77777777" w:rsidR="00795671" w:rsidRPr="00B02315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671" w:rsidRPr="00B02315" w14:paraId="17C55861" w14:textId="77777777" w:rsidTr="00795671">
        <w:trPr>
          <w:trHeight w:val="146"/>
        </w:trPr>
        <w:tc>
          <w:tcPr>
            <w:tcW w:w="1526" w:type="dxa"/>
          </w:tcPr>
          <w:p w14:paraId="0D4AF2DC" w14:textId="77777777" w:rsidR="00795671" w:rsidRPr="00315098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3150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F539327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440FF9C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C9ABF3E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14:paraId="77A77082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14:paraId="6D9413E6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64CC5550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14:paraId="0DF1DA86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14:paraId="1258EED8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14:paraId="78CF95BA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EB008CA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524E0FEA" w14:textId="77777777" w:rsidR="00795671" w:rsidRPr="00B02315" w:rsidRDefault="00795671" w:rsidP="00795671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12</w:t>
            </w:r>
          </w:p>
        </w:tc>
      </w:tr>
      <w:tr w:rsidR="00795671" w:rsidRPr="00B02315" w14:paraId="1232B6DA" w14:textId="77777777" w:rsidTr="00795671">
        <w:trPr>
          <w:trHeight w:val="268"/>
        </w:trPr>
        <w:tc>
          <w:tcPr>
            <w:tcW w:w="1526" w:type="dxa"/>
          </w:tcPr>
          <w:p w14:paraId="08DC48F3" w14:textId="77777777" w:rsidR="00795671" w:rsidRPr="00315098" w:rsidRDefault="00795671" w:rsidP="00795671">
            <w:pPr>
              <w:jc w:val="center"/>
              <w:rPr>
                <w:sz w:val="28"/>
                <w:szCs w:val="28"/>
              </w:rPr>
            </w:pPr>
            <w:bookmarkStart w:id="1" w:name="_Hlk61543997"/>
            <w:r w:rsidRPr="003150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5E73F3D" w14:textId="77777777" w:rsidR="00795671" w:rsidRPr="00292487" w:rsidRDefault="00795671" w:rsidP="0079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1371BA0A" w14:textId="77777777" w:rsidR="00795671" w:rsidRPr="00407B93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407B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0CFAD1ED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dxa"/>
          </w:tcPr>
          <w:p w14:paraId="0D541EBB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0" w:type="dxa"/>
          </w:tcPr>
          <w:p w14:paraId="6F2BB729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7B1E87D1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8" w:type="dxa"/>
          </w:tcPr>
          <w:p w14:paraId="5D4D5ABB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14:paraId="7B9E90DF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24" w:type="dxa"/>
          </w:tcPr>
          <w:p w14:paraId="0D28AC28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6138CB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62443">
              <w:rPr>
                <w:b/>
                <w:sz w:val="28"/>
                <w:szCs w:val="28"/>
              </w:rPr>
              <w:t>15-</w:t>
            </w:r>
          </w:p>
        </w:tc>
        <w:tc>
          <w:tcPr>
            <w:tcW w:w="851" w:type="dxa"/>
          </w:tcPr>
          <w:p w14:paraId="68CCC1C6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62443">
              <w:rPr>
                <w:b/>
                <w:sz w:val="28"/>
                <w:szCs w:val="28"/>
              </w:rPr>
              <w:t>15-</w:t>
            </w:r>
          </w:p>
        </w:tc>
      </w:tr>
      <w:bookmarkEnd w:id="1"/>
      <w:tr w:rsidR="00795671" w:rsidRPr="00B02315" w14:paraId="41A40925" w14:textId="77777777" w:rsidTr="00795671">
        <w:tc>
          <w:tcPr>
            <w:tcW w:w="1526" w:type="dxa"/>
          </w:tcPr>
          <w:p w14:paraId="3E9D8E94" w14:textId="77777777" w:rsidR="00795671" w:rsidRPr="00315098" w:rsidRDefault="00795671" w:rsidP="00795671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D73A53F" w14:textId="77777777" w:rsidR="00795671" w:rsidRPr="00292487" w:rsidRDefault="00795671" w:rsidP="00795671">
            <w:pPr>
              <w:jc w:val="center"/>
            </w:pPr>
            <w:r w:rsidRPr="00B7488E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189747CB" w14:textId="77777777" w:rsidR="00795671" w:rsidRPr="00407B93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407B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7EA9EB6B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D51C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dxa"/>
          </w:tcPr>
          <w:p w14:paraId="57B95C4F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0" w:type="dxa"/>
          </w:tcPr>
          <w:p w14:paraId="7D172706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7C4119B2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8" w:type="dxa"/>
          </w:tcPr>
          <w:p w14:paraId="6883C011" w14:textId="77777777" w:rsidR="00795671" w:rsidRPr="00292487" w:rsidRDefault="00795671" w:rsidP="00795671">
            <w:pPr>
              <w:jc w:val="center"/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14:paraId="216C3680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24" w:type="dxa"/>
          </w:tcPr>
          <w:p w14:paraId="4F739CAC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4E59F6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62443">
              <w:rPr>
                <w:b/>
                <w:sz w:val="28"/>
                <w:szCs w:val="28"/>
              </w:rPr>
              <w:t>15-</w:t>
            </w:r>
          </w:p>
        </w:tc>
        <w:tc>
          <w:tcPr>
            <w:tcW w:w="851" w:type="dxa"/>
          </w:tcPr>
          <w:p w14:paraId="55DE0649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62443">
              <w:rPr>
                <w:b/>
                <w:sz w:val="28"/>
                <w:szCs w:val="28"/>
              </w:rPr>
              <w:t>15-</w:t>
            </w:r>
          </w:p>
        </w:tc>
      </w:tr>
      <w:tr w:rsidR="00795671" w:rsidRPr="00B02315" w14:paraId="78337DCE" w14:textId="77777777" w:rsidTr="00795671">
        <w:tc>
          <w:tcPr>
            <w:tcW w:w="1526" w:type="dxa"/>
          </w:tcPr>
          <w:p w14:paraId="4CFF9620" w14:textId="77777777" w:rsidR="00795671" w:rsidRPr="00315098" w:rsidRDefault="00795671" w:rsidP="00795671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42F209F" w14:textId="77777777" w:rsidR="00795671" w:rsidRPr="00292487" w:rsidRDefault="00795671" w:rsidP="00795671">
            <w:pPr>
              <w:jc w:val="center"/>
            </w:pPr>
            <w:r w:rsidRPr="00CF30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F0322D2" w14:textId="77777777" w:rsidR="00795671" w:rsidRPr="00407B93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407B9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65B8876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D51C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dxa"/>
          </w:tcPr>
          <w:p w14:paraId="108EFD39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0" w:type="dxa"/>
          </w:tcPr>
          <w:p w14:paraId="58952BD4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6DBF3FBA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8" w:type="dxa"/>
          </w:tcPr>
          <w:p w14:paraId="5CFCA8FF" w14:textId="77777777" w:rsidR="00795671" w:rsidRPr="00292487" w:rsidRDefault="00795671" w:rsidP="00795671">
            <w:pPr>
              <w:jc w:val="center"/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7" w:type="dxa"/>
          </w:tcPr>
          <w:p w14:paraId="63EC242A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24" w:type="dxa"/>
          </w:tcPr>
          <w:p w14:paraId="75343DD0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345D9B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62443">
              <w:rPr>
                <w:b/>
                <w:sz w:val="28"/>
                <w:szCs w:val="28"/>
              </w:rPr>
              <w:t>15-</w:t>
            </w:r>
          </w:p>
        </w:tc>
        <w:tc>
          <w:tcPr>
            <w:tcW w:w="851" w:type="dxa"/>
          </w:tcPr>
          <w:p w14:paraId="23F7E5B1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62443">
              <w:rPr>
                <w:b/>
                <w:sz w:val="28"/>
                <w:szCs w:val="28"/>
              </w:rPr>
              <w:t>15-</w:t>
            </w:r>
          </w:p>
        </w:tc>
      </w:tr>
      <w:tr w:rsidR="00795671" w:rsidRPr="00B02315" w14:paraId="7F95F03D" w14:textId="77777777" w:rsidTr="00795671">
        <w:tc>
          <w:tcPr>
            <w:tcW w:w="1526" w:type="dxa"/>
          </w:tcPr>
          <w:p w14:paraId="6A6E451D" w14:textId="77777777" w:rsidR="00795671" w:rsidRPr="00315098" w:rsidRDefault="00795671" w:rsidP="00795671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35E5E5A" w14:textId="77777777" w:rsidR="00795671" w:rsidRPr="00292487" w:rsidRDefault="00795671" w:rsidP="00795671">
            <w:pPr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76565CFD" w14:textId="77777777" w:rsidR="00795671" w:rsidRPr="00407B93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407B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14:paraId="6A3A3BE3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D51C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dxa"/>
          </w:tcPr>
          <w:p w14:paraId="5718558B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0" w:type="dxa"/>
          </w:tcPr>
          <w:p w14:paraId="5B96ACC8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8" w:type="dxa"/>
          </w:tcPr>
          <w:p w14:paraId="3E6F5517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8" w:type="dxa"/>
          </w:tcPr>
          <w:p w14:paraId="5020246D" w14:textId="77777777" w:rsidR="00795671" w:rsidRPr="00292487" w:rsidRDefault="00795671" w:rsidP="00795671">
            <w:pPr>
              <w:jc w:val="center"/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7" w:type="dxa"/>
          </w:tcPr>
          <w:p w14:paraId="7C2257F7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24" w:type="dxa"/>
          </w:tcPr>
          <w:p w14:paraId="4C958DEC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07285DB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62443">
              <w:rPr>
                <w:b/>
                <w:sz w:val="28"/>
                <w:szCs w:val="28"/>
              </w:rPr>
              <w:t>15-</w:t>
            </w:r>
          </w:p>
        </w:tc>
        <w:tc>
          <w:tcPr>
            <w:tcW w:w="851" w:type="dxa"/>
          </w:tcPr>
          <w:p w14:paraId="6485E458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62443">
              <w:rPr>
                <w:b/>
                <w:sz w:val="28"/>
                <w:szCs w:val="28"/>
              </w:rPr>
              <w:t>15-</w:t>
            </w:r>
          </w:p>
        </w:tc>
      </w:tr>
      <w:tr w:rsidR="00795671" w:rsidRPr="00B02315" w14:paraId="0F893223" w14:textId="77777777" w:rsidTr="00795671">
        <w:tc>
          <w:tcPr>
            <w:tcW w:w="1526" w:type="dxa"/>
          </w:tcPr>
          <w:p w14:paraId="362E400F" w14:textId="77777777" w:rsidR="00795671" w:rsidRPr="00315098" w:rsidRDefault="00795671" w:rsidP="0079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ІДЗ</w:t>
            </w:r>
          </w:p>
        </w:tc>
        <w:tc>
          <w:tcPr>
            <w:tcW w:w="850" w:type="dxa"/>
          </w:tcPr>
          <w:p w14:paraId="275C4882" w14:textId="77777777" w:rsidR="00795671" w:rsidRPr="00292487" w:rsidRDefault="00795671" w:rsidP="0079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1A565A87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DDBA277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D51C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dxa"/>
          </w:tcPr>
          <w:p w14:paraId="6DF49CA0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5C298775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14:paraId="403E6B8C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35B09DBF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7" w:type="dxa"/>
          </w:tcPr>
          <w:p w14:paraId="53A07197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4D329974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35CAB0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0FAD89B9" w14:textId="77777777" w:rsidR="00795671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795671" w:rsidRPr="00B02315" w14:paraId="085851FF" w14:textId="77777777" w:rsidTr="00795671">
        <w:tc>
          <w:tcPr>
            <w:tcW w:w="1526" w:type="dxa"/>
          </w:tcPr>
          <w:p w14:paraId="1D551779" w14:textId="77777777" w:rsidR="00795671" w:rsidRPr="00315098" w:rsidRDefault="00795671" w:rsidP="00795671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850" w:type="dxa"/>
          </w:tcPr>
          <w:p w14:paraId="64723D9E" w14:textId="77777777" w:rsidR="00795671" w:rsidRPr="00292487" w:rsidRDefault="00795671" w:rsidP="0079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14:paraId="0DB2CD3D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14:paraId="1F7853C9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D51C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dxa"/>
          </w:tcPr>
          <w:p w14:paraId="66330974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0" w:type="dxa"/>
          </w:tcPr>
          <w:p w14:paraId="4EFE9343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78" w:type="dxa"/>
          </w:tcPr>
          <w:p w14:paraId="17644F4D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8" w:type="dxa"/>
          </w:tcPr>
          <w:p w14:paraId="7E430E44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77" w:type="dxa"/>
          </w:tcPr>
          <w:p w14:paraId="6D8749FA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24" w:type="dxa"/>
          </w:tcPr>
          <w:p w14:paraId="7A2DDEA6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CC3769F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14:paraId="01AA9665" w14:textId="77777777" w:rsidR="00795671" w:rsidRPr="00292487" w:rsidRDefault="00795671" w:rsidP="0079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92487">
              <w:rPr>
                <w:sz w:val="28"/>
                <w:szCs w:val="28"/>
              </w:rPr>
              <w:t>0</w:t>
            </w:r>
          </w:p>
        </w:tc>
      </w:tr>
      <w:tr w:rsidR="00795671" w:rsidRPr="00315098" w14:paraId="6A5EAD5E" w14:textId="77777777" w:rsidTr="00795671">
        <w:tc>
          <w:tcPr>
            <w:tcW w:w="1526" w:type="dxa"/>
          </w:tcPr>
          <w:p w14:paraId="3F4E6B0C" w14:textId="77777777" w:rsidR="00795671" w:rsidRPr="00B02315" w:rsidRDefault="00795671" w:rsidP="00795671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Підсумковий семестровий контроль</w:t>
            </w:r>
          </w:p>
          <w:p w14:paraId="3E6D79CD" w14:textId="77777777" w:rsidR="00795671" w:rsidRPr="00315098" w:rsidRDefault="00795671" w:rsidP="0079567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02315">
              <w:rPr>
                <w:b/>
                <w:sz w:val="20"/>
                <w:szCs w:val="20"/>
              </w:rPr>
              <w:t>залік/екзамен</w:t>
            </w:r>
          </w:p>
        </w:tc>
        <w:tc>
          <w:tcPr>
            <w:tcW w:w="850" w:type="dxa"/>
          </w:tcPr>
          <w:p w14:paraId="08E67ED9" w14:textId="77777777" w:rsidR="00795671" w:rsidRPr="00292487" w:rsidRDefault="00795671" w:rsidP="0079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9248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D9D085A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C561D0A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dxa"/>
          </w:tcPr>
          <w:p w14:paraId="6EA4F93F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0" w:type="dxa"/>
          </w:tcPr>
          <w:p w14:paraId="49FAE650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8" w:type="dxa"/>
          </w:tcPr>
          <w:p w14:paraId="396271CA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8" w:type="dxa"/>
          </w:tcPr>
          <w:p w14:paraId="10B42D59" w14:textId="77777777" w:rsidR="00795671" w:rsidRPr="00292487" w:rsidRDefault="00795671" w:rsidP="007956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Pr="0029248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77" w:type="dxa"/>
          </w:tcPr>
          <w:p w14:paraId="6B3C7670" w14:textId="77777777" w:rsidR="00795671" w:rsidRPr="000132F5" w:rsidRDefault="00795671" w:rsidP="0079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4" w:type="dxa"/>
          </w:tcPr>
          <w:p w14:paraId="09988EFE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CB253C1" w14:textId="77777777" w:rsidR="00795671" w:rsidRPr="00292487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2043F6C5" w14:textId="77777777" w:rsidR="00795671" w:rsidRPr="00292487" w:rsidRDefault="00795671" w:rsidP="00795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92487">
              <w:rPr>
                <w:sz w:val="28"/>
                <w:szCs w:val="28"/>
              </w:rPr>
              <w:t>0</w:t>
            </w:r>
          </w:p>
        </w:tc>
      </w:tr>
      <w:tr w:rsidR="00795671" w:rsidRPr="00315098" w14:paraId="2C6DBFCA" w14:textId="77777777" w:rsidTr="00795671">
        <w:tc>
          <w:tcPr>
            <w:tcW w:w="1526" w:type="dxa"/>
          </w:tcPr>
          <w:p w14:paraId="4D2DEC21" w14:textId="77777777" w:rsidR="00795671" w:rsidRPr="00315098" w:rsidRDefault="00795671" w:rsidP="00795671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Загалом</w:t>
            </w:r>
          </w:p>
        </w:tc>
        <w:tc>
          <w:tcPr>
            <w:tcW w:w="5738" w:type="dxa"/>
            <w:gridSpan w:val="8"/>
          </w:tcPr>
          <w:p w14:paraId="75C886ED" w14:textId="77777777" w:rsidR="00795671" w:rsidRPr="00315098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767" w:type="dxa"/>
            <w:gridSpan w:val="3"/>
          </w:tcPr>
          <w:p w14:paraId="28ED233E" w14:textId="77777777" w:rsidR="00795671" w:rsidRPr="00315098" w:rsidRDefault="00795671" w:rsidP="00795671">
            <w:pPr>
              <w:jc w:val="center"/>
              <w:rPr>
                <w:b/>
                <w:sz w:val="28"/>
                <w:szCs w:val="28"/>
              </w:rPr>
            </w:pPr>
            <w:r w:rsidRPr="00315098">
              <w:rPr>
                <w:b/>
                <w:sz w:val="28"/>
                <w:szCs w:val="28"/>
              </w:rPr>
              <w:t>100</w:t>
            </w:r>
          </w:p>
        </w:tc>
      </w:tr>
      <w:bookmarkEnd w:id="0"/>
    </w:tbl>
    <w:p w14:paraId="3643686A" w14:textId="77777777" w:rsidR="002C5E9E" w:rsidRDefault="002C5E9E" w:rsidP="002C5E9E">
      <w:pPr>
        <w:ind w:left="7513" w:hanging="7513"/>
        <w:jc w:val="center"/>
        <w:rPr>
          <w:b/>
          <w:sz w:val="28"/>
          <w:szCs w:val="28"/>
        </w:rPr>
      </w:pPr>
    </w:p>
    <w:p w14:paraId="03BFCBFA" w14:textId="77777777" w:rsidR="002C5E9E" w:rsidRPr="001571FD" w:rsidRDefault="002C5E9E" w:rsidP="002C5E9E">
      <w:pPr>
        <w:spacing w:after="120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Шкала оцінювання: національна та ECTS</w:t>
      </w:r>
    </w:p>
    <w:p w14:paraId="3953FA29" w14:textId="77777777" w:rsidR="002C5E9E" w:rsidRPr="00A66747" w:rsidRDefault="002C5E9E" w:rsidP="002C5E9E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14:paraId="65B0B8FB" w14:textId="77777777" w:rsidR="002C5E9E" w:rsidRDefault="002C5E9E" w:rsidP="002C5E9E"/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3968"/>
        <w:gridCol w:w="1983"/>
        <w:gridCol w:w="1851"/>
      </w:tblGrid>
      <w:tr w:rsidR="00795671" w:rsidRPr="00A66747" w14:paraId="2E432AB4" w14:textId="77777777" w:rsidTr="00E72782">
        <w:trPr>
          <w:cantSplit/>
          <w:trHeight w:val="533"/>
        </w:trPr>
        <w:tc>
          <w:tcPr>
            <w:tcW w:w="1609" w:type="dxa"/>
            <w:vMerge w:val="restart"/>
          </w:tcPr>
          <w:p w14:paraId="067C4679" w14:textId="77777777" w:rsidR="00795671" w:rsidRPr="0084463C" w:rsidRDefault="00795671" w:rsidP="00E7278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75481D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Pr="0084463C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14:paraId="68A852F1" w14:textId="77777777" w:rsidR="00795671" w:rsidRPr="0075481D" w:rsidRDefault="00795671" w:rsidP="00E72782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A66747">
              <w:t>ECTS</w:t>
            </w:r>
          </w:p>
        </w:tc>
        <w:tc>
          <w:tcPr>
            <w:tcW w:w="3968" w:type="dxa"/>
            <w:vMerge w:val="restart"/>
          </w:tcPr>
          <w:p w14:paraId="1C82D03A" w14:textId="77777777" w:rsidR="00795671" w:rsidRPr="0075481D" w:rsidRDefault="00795671" w:rsidP="00E72782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75481D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14:paraId="617B1164" w14:textId="77777777" w:rsidR="00795671" w:rsidRPr="00A66747" w:rsidRDefault="00795671" w:rsidP="00E72782">
            <w:pPr>
              <w:jc w:val="center"/>
              <w:rPr>
                <w:b/>
                <w:sz w:val="22"/>
              </w:rPr>
            </w:pPr>
            <w:r w:rsidRPr="00A66747"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3834" w:type="dxa"/>
            <w:gridSpan w:val="2"/>
          </w:tcPr>
          <w:p w14:paraId="49571EBE" w14:textId="77777777" w:rsidR="00795671" w:rsidRPr="0084463C" w:rsidRDefault="00795671" w:rsidP="00E72782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84463C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795671" w:rsidRPr="00A66747" w14:paraId="5F108049" w14:textId="77777777" w:rsidTr="00E72782">
        <w:trPr>
          <w:cantSplit/>
          <w:trHeight w:val="285"/>
        </w:trPr>
        <w:tc>
          <w:tcPr>
            <w:tcW w:w="1609" w:type="dxa"/>
            <w:vMerge/>
          </w:tcPr>
          <w:p w14:paraId="61CA0066" w14:textId="77777777" w:rsidR="00795671" w:rsidRPr="0075481D" w:rsidRDefault="00795671" w:rsidP="00E72782">
            <w:pPr>
              <w:pStyle w:val="2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3968" w:type="dxa"/>
            <w:vMerge/>
          </w:tcPr>
          <w:p w14:paraId="1D7E2E0F" w14:textId="77777777" w:rsidR="00795671" w:rsidRPr="0075481D" w:rsidRDefault="00795671" w:rsidP="00E72782">
            <w:pPr>
              <w:pStyle w:val="5"/>
              <w:rPr>
                <w:sz w:val="22"/>
                <w:szCs w:val="22"/>
                <w:lang w:val="uk-UA"/>
              </w:rPr>
            </w:pPr>
          </w:p>
        </w:tc>
        <w:tc>
          <w:tcPr>
            <w:tcW w:w="1983" w:type="dxa"/>
          </w:tcPr>
          <w:p w14:paraId="0CB9C999" w14:textId="77777777" w:rsidR="00795671" w:rsidRPr="00A66747" w:rsidRDefault="00795671" w:rsidP="00E72782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кзамен</w:t>
            </w:r>
            <w:proofErr w:type="spellEnd"/>
          </w:p>
        </w:tc>
        <w:tc>
          <w:tcPr>
            <w:tcW w:w="1851" w:type="dxa"/>
          </w:tcPr>
          <w:p w14:paraId="4E77A562" w14:textId="77777777" w:rsidR="00795671" w:rsidRPr="00A66747" w:rsidRDefault="00795671" w:rsidP="00E72782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алік</w:t>
            </w:r>
            <w:proofErr w:type="spellEnd"/>
          </w:p>
        </w:tc>
      </w:tr>
      <w:tr w:rsidR="00795671" w:rsidRPr="00A66747" w14:paraId="00F25956" w14:textId="77777777" w:rsidTr="00E72782">
        <w:trPr>
          <w:cantSplit/>
          <w:trHeight w:val="471"/>
        </w:trPr>
        <w:tc>
          <w:tcPr>
            <w:tcW w:w="1609" w:type="dxa"/>
            <w:vAlign w:val="center"/>
          </w:tcPr>
          <w:p w14:paraId="171648A3" w14:textId="77777777" w:rsidR="00795671" w:rsidRPr="00A66747" w:rsidRDefault="00795671" w:rsidP="00E72782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3968" w:type="dxa"/>
            <w:vAlign w:val="center"/>
          </w:tcPr>
          <w:p w14:paraId="4CED6011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14:paraId="498B579F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1983" w:type="dxa"/>
            <w:vAlign w:val="center"/>
          </w:tcPr>
          <w:p w14:paraId="01AD5ABD" w14:textId="77777777" w:rsidR="00795671" w:rsidRPr="00820B54" w:rsidRDefault="00795671" w:rsidP="00E72782">
            <w:pPr>
              <w:pStyle w:val="4"/>
              <w:jc w:val="center"/>
              <w:rPr>
                <w:b w:val="0"/>
                <w:i w:val="0"/>
                <w:sz w:val="22"/>
                <w:szCs w:val="22"/>
              </w:rPr>
            </w:pPr>
            <w:r w:rsidRPr="00820B54">
              <w:rPr>
                <w:b w:val="0"/>
                <w:i w:val="0"/>
                <w:sz w:val="22"/>
                <w:szCs w:val="22"/>
              </w:rPr>
              <w:t>55 (відмінно)</w:t>
            </w:r>
          </w:p>
        </w:tc>
        <w:tc>
          <w:tcPr>
            <w:tcW w:w="1851" w:type="dxa"/>
            <w:vMerge w:val="restart"/>
            <w:vAlign w:val="center"/>
          </w:tcPr>
          <w:p w14:paraId="727EAE51" w14:textId="77777777" w:rsidR="00795671" w:rsidRPr="00A66747" w:rsidRDefault="00795671" w:rsidP="00E72782">
            <w:pPr>
              <w:pStyle w:val="4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66747">
              <w:rPr>
                <w:b w:val="0"/>
                <w:sz w:val="22"/>
                <w:szCs w:val="22"/>
              </w:rPr>
              <w:t>З</w:t>
            </w:r>
            <w:r w:rsidRPr="00820B54">
              <w:rPr>
                <w:b w:val="0"/>
                <w:i w:val="0"/>
                <w:sz w:val="22"/>
                <w:szCs w:val="22"/>
              </w:rPr>
              <w:t>Зараховано</w:t>
            </w:r>
            <w:proofErr w:type="spellEnd"/>
          </w:p>
        </w:tc>
      </w:tr>
      <w:tr w:rsidR="00795671" w:rsidRPr="00A66747" w14:paraId="6B2D13DA" w14:textId="77777777" w:rsidTr="00E72782">
        <w:trPr>
          <w:cantSplit/>
          <w:trHeight w:val="471"/>
        </w:trPr>
        <w:tc>
          <w:tcPr>
            <w:tcW w:w="1609" w:type="dxa"/>
            <w:vAlign w:val="center"/>
          </w:tcPr>
          <w:p w14:paraId="6C59DEAE" w14:textId="77777777" w:rsidR="00795671" w:rsidRPr="00A66747" w:rsidRDefault="00795671" w:rsidP="00E72782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3968" w:type="dxa"/>
            <w:vAlign w:val="center"/>
          </w:tcPr>
          <w:p w14:paraId="4EC09A05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14:paraId="4DE18AE8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1983" w:type="dxa"/>
            <w:vMerge w:val="restart"/>
            <w:vAlign w:val="center"/>
          </w:tcPr>
          <w:p w14:paraId="609ABEFF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851" w:type="dxa"/>
            <w:vMerge/>
          </w:tcPr>
          <w:p w14:paraId="2B9E18E0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795671" w:rsidRPr="00A66747" w14:paraId="666E2052" w14:textId="77777777" w:rsidTr="00E72782">
        <w:trPr>
          <w:cantSplit/>
          <w:trHeight w:val="485"/>
        </w:trPr>
        <w:tc>
          <w:tcPr>
            <w:tcW w:w="1609" w:type="dxa"/>
            <w:vAlign w:val="center"/>
          </w:tcPr>
          <w:p w14:paraId="3B5F812A" w14:textId="77777777" w:rsidR="00795671" w:rsidRPr="00A66747" w:rsidRDefault="00795671" w:rsidP="00E72782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3968" w:type="dxa"/>
            <w:vAlign w:val="center"/>
          </w:tcPr>
          <w:p w14:paraId="59EB028C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14:paraId="27CD89FB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1983" w:type="dxa"/>
            <w:vMerge/>
            <w:vAlign w:val="center"/>
          </w:tcPr>
          <w:p w14:paraId="133322DA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851" w:type="dxa"/>
            <w:vMerge/>
          </w:tcPr>
          <w:p w14:paraId="2BCCAF4E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795671" w:rsidRPr="00A66747" w14:paraId="5A10F820" w14:textId="77777777" w:rsidTr="00E72782">
        <w:trPr>
          <w:cantSplit/>
          <w:trHeight w:val="471"/>
        </w:trPr>
        <w:tc>
          <w:tcPr>
            <w:tcW w:w="1609" w:type="dxa"/>
            <w:vAlign w:val="center"/>
          </w:tcPr>
          <w:p w14:paraId="29DAD397" w14:textId="77777777" w:rsidR="00795671" w:rsidRPr="00A66747" w:rsidRDefault="00795671" w:rsidP="00E72782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3968" w:type="dxa"/>
            <w:vAlign w:val="center"/>
          </w:tcPr>
          <w:p w14:paraId="4AF40D9D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14:paraId="0FBB1E00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1983" w:type="dxa"/>
            <w:vMerge w:val="restart"/>
            <w:vAlign w:val="center"/>
          </w:tcPr>
          <w:p w14:paraId="187A90F0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851" w:type="dxa"/>
            <w:vMerge/>
          </w:tcPr>
          <w:p w14:paraId="3116FDBD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795671" w:rsidRPr="00A66747" w14:paraId="0CAFE534" w14:textId="77777777" w:rsidTr="00E72782">
        <w:trPr>
          <w:cantSplit/>
          <w:trHeight w:val="485"/>
        </w:trPr>
        <w:tc>
          <w:tcPr>
            <w:tcW w:w="1609" w:type="dxa"/>
            <w:vAlign w:val="center"/>
          </w:tcPr>
          <w:p w14:paraId="580BD3DE" w14:textId="77777777" w:rsidR="00795671" w:rsidRPr="00A66747" w:rsidRDefault="00795671" w:rsidP="00E72782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3968" w:type="dxa"/>
            <w:vAlign w:val="center"/>
          </w:tcPr>
          <w:p w14:paraId="58CBC93C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14:paraId="1CF3D79E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1983" w:type="dxa"/>
            <w:vMerge/>
            <w:vAlign w:val="center"/>
          </w:tcPr>
          <w:p w14:paraId="51A3938D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851" w:type="dxa"/>
            <w:vMerge/>
          </w:tcPr>
          <w:p w14:paraId="0B60692F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795671" w:rsidRPr="00A66747" w14:paraId="79EF3448" w14:textId="77777777" w:rsidTr="00E72782">
        <w:trPr>
          <w:cantSplit/>
          <w:trHeight w:val="713"/>
        </w:trPr>
        <w:tc>
          <w:tcPr>
            <w:tcW w:w="1609" w:type="dxa"/>
            <w:vAlign w:val="center"/>
          </w:tcPr>
          <w:p w14:paraId="52F8A70C" w14:textId="77777777" w:rsidR="00795671" w:rsidRPr="00A66747" w:rsidRDefault="00795671" w:rsidP="00E72782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3968" w:type="dxa"/>
            <w:vAlign w:val="center"/>
          </w:tcPr>
          <w:p w14:paraId="282D692D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14:paraId="7128B9D0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1983" w:type="dxa"/>
            <w:vMerge w:val="restart"/>
            <w:vAlign w:val="center"/>
          </w:tcPr>
          <w:p w14:paraId="426D51EE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851" w:type="dxa"/>
            <w:vMerge w:val="restart"/>
            <w:vAlign w:val="center"/>
          </w:tcPr>
          <w:p w14:paraId="76ECEA8E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795671" w:rsidRPr="00A66747" w14:paraId="5874C803" w14:textId="77777777" w:rsidTr="00E72782">
        <w:trPr>
          <w:cantSplit/>
          <w:trHeight w:val="728"/>
        </w:trPr>
        <w:tc>
          <w:tcPr>
            <w:tcW w:w="1609" w:type="dxa"/>
            <w:vAlign w:val="center"/>
          </w:tcPr>
          <w:p w14:paraId="68B5A12B" w14:textId="77777777" w:rsidR="00795671" w:rsidRPr="00A66747" w:rsidRDefault="00795671" w:rsidP="00E72782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3968" w:type="dxa"/>
            <w:vAlign w:val="center"/>
          </w:tcPr>
          <w:p w14:paraId="1AF4E7EF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14:paraId="40727239" w14:textId="77777777" w:rsidR="00795671" w:rsidRPr="00A66747" w:rsidRDefault="00795671" w:rsidP="00E72782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1983" w:type="dxa"/>
            <w:vMerge/>
          </w:tcPr>
          <w:p w14:paraId="0194C99B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851" w:type="dxa"/>
            <w:vMerge/>
          </w:tcPr>
          <w:p w14:paraId="4406EB11" w14:textId="77777777" w:rsidR="00795671" w:rsidRPr="00A66747" w:rsidRDefault="00795671" w:rsidP="00E72782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14:paraId="47B556F7" w14:textId="77777777" w:rsidR="002C5E9E" w:rsidRDefault="002C5E9E" w:rsidP="002C5E9E"/>
    <w:p w14:paraId="48B94BA9" w14:textId="77777777" w:rsidR="008E735E" w:rsidRDefault="008E735E"/>
    <w:sectPr w:rsidR="008E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9E"/>
    <w:rsid w:val="002C5E9E"/>
    <w:rsid w:val="00795671"/>
    <w:rsid w:val="008E735E"/>
    <w:rsid w:val="00D8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628B"/>
  <w15:chartTrackingRefBased/>
  <w15:docId w15:val="{8C47FE24-0674-4DF5-A7A0-232776CA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2C5E9E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2C5E9E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2C5E9E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2C5E9E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2C5E9E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5E9E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2C5E9E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2C5E9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2C5E9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2C5E9E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2021-01-17T09:37:00Z</dcterms:created>
  <dcterms:modified xsi:type="dcterms:W3CDTF">2021-01-17T09:39:00Z</dcterms:modified>
</cp:coreProperties>
</file>