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38" w:rsidRDefault="00CF7197">
      <w:hyperlink r:id="rId4" w:history="1">
        <w:r w:rsidRPr="007E1936">
          <w:rPr>
            <w:rStyle w:val="a3"/>
          </w:rPr>
          <w:t>https://dostupnaosvita.com.ua/</w:t>
        </w:r>
      </w:hyperlink>
    </w:p>
    <w:p w:rsidR="00CF7197" w:rsidRDefault="00CF7197">
      <w:hyperlink r:id="rId5" w:history="1">
        <w:r w:rsidRPr="007E1936">
          <w:rPr>
            <w:rStyle w:val="a3"/>
          </w:rPr>
          <w:t>https://edpro.ua/blog/videouroky-dlja-navchannja-ta-rozvytku-shkoljariv</w:t>
        </w:r>
      </w:hyperlink>
    </w:p>
    <w:p w:rsidR="00CF7197" w:rsidRDefault="00CF7197">
      <w:hyperlink r:id="rId6" w:history="1">
        <w:r w:rsidRPr="007E1936">
          <w:rPr>
            <w:rStyle w:val="a3"/>
          </w:rPr>
          <w:t>https://library.vspu.edu.ua/html/posilan_disciplini.html#b</w:t>
        </w:r>
      </w:hyperlink>
    </w:p>
    <w:p w:rsidR="00CF7197" w:rsidRDefault="00CF7197">
      <w:hyperlink r:id="rId7" w:history="1">
        <w:r w:rsidRPr="007E1936">
          <w:rPr>
            <w:rStyle w:val="a3"/>
          </w:rPr>
          <w:t>https://www.ed-era.com/books/</w:t>
        </w:r>
      </w:hyperlink>
    </w:p>
    <w:p w:rsidR="00CF7197" w:rsidRDefault="00CF7197">
      <w:hyperlink r:id="rId8" w:history="1">
        <w:r w:rsidRPr="007E1936">
          <w:rPr>
            <w:rStyle w:val="a3"/>
          </w:rPr>
          <w:t>http://ukrprog.com/</w:t>
        </w:r>
      </w:hyperlink>
    </w:p>
    <w:p w:rsidR="00CF7197" w:rsidRDefault="00CF7197">
      <w:hyperlink r:id="rId9" w:history="1">
        <w:r w:rsidRPr="007E1936">
          <w:rPr>
            <w:rStyle w:val="a3"/>
          </w:rPr>
          <w:t>http://rozumniki.net/</w:t>
        </w:r>
      </w:hyperlink>
    </w:p>
    <w:p w:rsidR="00CF7197" w:rsidRDefault="00CF7197">
      <w:hyperlink r:id="rId10" w:history="1">
        <w:r w:rsidRPr="007E1936">
          <w:rPr>
            <w:rStyle w:val="a3"/>
          </w:rPr>
          <w:t>http://novashkola.com.ua/</w:t>
        </w:r>
      </w:hyperlink>
    </w:p>
    <w:p w:rsidR="00CF7197" w:rsidRDefault="00CF7197">
      <w:hyperlink r:id="rId11" w:history="1">
        <w:r w:rsidRPr="007E1936">
          <w:rPr>
            <w:rStyle w:val="a3"/>
          </w:rPr>
          <w:t>http://osvita.ua/school/textbook/9klas/</w:t>
        </w:r>
      </w:hyperlink>
    </w:p>
    <w:p w:rsidR="00CF7197" w:rsidRDefault="00CF7197">
      <w:hyperlink r:id="rId12" w:history="1">
        <w:r w:rsidRPr="007E1936">
          <w:rPr>
            <w:rStyle w:val="a3"/>
          </w:rPr>
          <w:t>https://www.znanius.com/4447.html</w:t>
        </w:r>
      </w:hyperlink>
    </w:p>
    <w:p w:rsidR="00CF7197" w:rsidRDefault="00CF7197">
      <w:hyperlink r:id="rId13" w:history="1">
        <w:r w:rsidRPr="007E1936">
          <w:rPr>
            <w:rStyle w:val="a3"/>
          </w:rPr>
          <w:t>https://4book.org/uchebniki-ukraina/8-klass/biologiya</w:t>
        </w:r>
      </w:hyperlink>
    </w:p>
    <w:p w:rsidR="00CF7197" w:rsidRDefault="00DC6EFC">
      <w:hyperlink r:id="rId14" w:history="1">
        <w:r w:rsidRPr="007E1936">
          <w:rPr>
            <w:rStyle w:val="a3"/>
          </w:rPr>
          <w:t>https://ua.booksee.org/s/?q&amp;t=0</w:t>
        </w:r>
      </w:hyperlink>
    </w:p>
    <w:p w:rsidR="00DC6EFC" w:rsidRDefault="00DC6EFC">
      <w:hyperlink r:id="rId15" w:history="1">
        <w:r w:rsidRPr="007E1936">
          <w:rPr>
            <w:rStyle w:val="a3"/>
          </w:rPr>
          <w:t>https://golbis.com/pin/polnaya-kollektsiya-video-urokov-po-osnovnyim-shkolnyim-predmetam-za-1-11-klassyi-5/#.VNCivNKsWzm</w:t>
        </w:r>
      </w:hyperlink>
    </w:p>
    <w:p w:rsidR="00DC6EFC" w:rsidRDefault="00DC6EFC">
      <w:bookmarkStart w:id="0" w:name="_GoBack"/>
      <w:bookmarkEnd w:id="0"/>
    </w:p>
    <w:sectPr w:rsidR="00DC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BD"/>
    <w:rsid w:val="00211FBD"/>
    <w:rsid w:val="004C6138"/>
    <w:rsid w:val="00A42537"/>
    <w:rsid w:val="00B64CC0"/>
    <w:rsid w:val="00CF7197"/>
    <w:rsid w:val="00D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8B67"/>
  <w15:chartTrackingRefBased/>
  <w15:docId w15:val="{A2DACF09-9B5D-48C7-9AE9-C9D30C0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prog.com/" TargetMode="External"/><Relationship Id="rId13" Type="http://schemas.openxmlformats.org/officeDocument/2006/relationships/hyperlink" Target="https://4book.org/uchebniki-ukraina/8-klass/biolog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-era.com/books/" TargetMode="External"/><Relationship Id="rId12" Type="http://schemas.openxmlformats.org/officeDocument/2006/relationships/hyperlink" Target="https://www.znanius.com/4447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brary.vspu.edu.ua/html/posilan_disciplini.html#b" TargetMode="External"/><Relationship Id="rId11" Type="http://schemas.openxmlformats.org/officeDocument/2006/relationships/hyperlink" Target="http://osvita.ua/school/textbook/9klas/" TargetMode="External"/><Relationship Id="rId5" Type="http://schemas.openxmlformats.org/officeDocument/2006/relationships/hyperlink" Target="https://edpro.ua/blog/videouroky-dlja-navchannja-ta-rozvytku-shkoljariv" TargetMode="External"/><Relationship Id="rId15" Type="http://schemas.openxmlformats.org/officeDocument/2006/relationships/hyperlink" Target="https://golbis.com/pin/polnaya-kollektsiya-video-urokov-po-osnovnyim-shkolnyim-predmetam-za-1-11-klassyi-5/#.VNCivNKsWzm" TargetMode="External"/><Relationship Id="rId10" Type="http://schemas.openxmlformats.org/officeDocument/2006/relationships/hyperlink" Target="http://novashkola.com.ua/" TargetMode="External"/><Relationship Id="rId4" Type="http://schemas.openxmlformats.org/officeDocument/2006/relationships/hyperlink" Target="https://dostupnaosvita.com.ua/" TargetMode="External"/><Relationship Id="rId9" Type="http://schemas.openxmlformats.org/officeDocument/2006/relationships/hyperlink" Target="http://rozumniki.net/" TargetMode="External"/><Relationship Id="rId14" Type="http://schemas.openxmlformats.org/officeDocument/2006/relationships/hyperlink" Target="https://ua.booksee.org/s/?q&amp;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2021-01-19T14:07:00Z</dcterms:created>
  <dcterms:modified xsi:type="dcterms:W3CDTF">2021-01-19T14:07:00Z</dcterms:modified>
</cp:coreProperties>
</file>