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226" w:rsidRPr="00980F45" w:rsidRDefault="00980F45" w:rsidP="003B068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Лабораторна робота </w:t>
      </w:r>
      <w:r w:rsidR="00FA779B">
        <w:rPr>
          <w:rFonts w:ascii="Times New Roman" w:hAnsi="Times New Roman" w:cs="Times New Roman"/>
          <w:sz w:val="28"/>
          <w:szCs w:val="28"/>
          <w:lang w:val="ru-RU"/>
        </w:rPr>
        <w:t>9</w:t>
      </w:r>
    </w:p>
    <w:p w:rsidR="00FA779B" w:rsidRDefault="00185226" w:rsidP="00FA77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85226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A779B" w:rsidRPr="00FA779B">
        <w:rPr>
          <w:rFonts w:ascii="Times New Roman" w:hAnsi="Times New Roman" w:cs="Times New Roman"/>
          <w:b/>
          <w:sz w:val="28"/>
          <w:szCs w:val="28"/>
        </w:rPr>
        <w:t>Визначення біоритмів організму людини</w:t>
      </w:r>
    </w:p>
    <w:p w:rsidR="00FA779B" w:rsidRPr="00FA779B" w:rsidRDefault="00FA779B" w:rsidP="00FA779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A522F" w:rsidRDefault="00FA779B" w:rsidP="002A5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054519" cy="1424763"/>
            <wp:effectExtent l="19050" t="0" r="338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19" cy="14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9B" w:rsidRDefault="00FA779B" w:rsidP="002A5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15936" cy="670963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670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9B" w:rsidRDefault="00FA779B" w:rsidP="002A5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779B" w:rsidRDefault="00FA779B" w:rsidP="002A5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779B" w:rsidRDefault="00FA779B" w:rsidP="002A5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779B" w:rsidRDefault="00FA779B" w:rsidP="002A5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017895" cy="2552065"/>
            <wp:effectExtent l="19050" t="0" r="190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092190" cy="3083560"/>
            <wp:effectExtent l="19050" t="0" r="381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9043" cy="6965322"/>
            <wp:effectExtent l="19050" t="0" r="7007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923" cy="696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9B" w:rsidRDefault="00FA779B" w:rsidP="002A5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9228317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2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9B" w:rsidRDefault="00FA779B" w:rsidP="002A5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779B" w:rsidRDefault="00FA779B" w:rsidP="002A5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069965" cy="9380220"/>
            <wp:effectExtent l="19050" t="0" r="698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938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9B" w:rsidRDefault="00FA779B" w:rsidP="002A5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779B" w:rsidRDefault="00FA779B" w:rsidP="002A5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9266340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9B" w:rsidRDefault="00FA779B" w:rsidP="002A5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779B" w:rsidRDefault="00FA779B" w:rsidP="002A5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9196088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9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9B" w:rsidRPr="00C749F0" w:rsidRDefault="00FA779B" w:rsidP="002A5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3897669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9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79B" w:rsidRPr="00C749F0" w:rsidSect="00837AC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5655B5"/>
    <w:rsid w:val="000C55F5"/>
    <w:rsid w:val="00185226"/>
    <w:rsid w:val="001F2E32"/>
    <w:rsid w:val="002A522F"/>
    <w:rsid w:val="003B0689"/>
    <w:rsid w:val="003D7486"/>
    <w:rsid w:val="00493198"/>
    <w:rsid w:val="0051599E"/>
    <w:rsid w:val="005655B5"/>
    <w:rsid w:val="005C7CF3"/>
    <w:rsid w:val="005F5481"/>
    <w:rsid w:val="008341A4"/>
    <w:rsid w:val="00837AC9"/>
    <w:rsid w:val="00980F45"/>
    <w:rsid w:val="00A31C87"/>
    <w:rsid w:val="00B8456B"/>
    <w:rsid w:val="00C749F0"/>
    <w:rsid w:val="00E34671"/>
    <w:rsid w:val="00EE713A"/>
    <w:rsid w:val="00FA672E"/>
    <w:rsid w:val="00FA77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Petrusha</dc:creator>
  <cp:keywords/>
  <dc:description/>
  <cp:lastModifiedBy>Андрей</cp:lastModifiedBy>
  <cp:revision>19</cp:revision>
  <dcterms:created xsi:type="dcterms:W3CDTF">2021-01-19T17:40:00Z</dcterms:created>
  <dcterms:modified xsi:type="dcterms:W3CDTF">2021-01-19T20:06:00Z</dcterms:modified>
</cp:coreProperties>
</file>