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57158">
        <w:rPr>
          <w:rFonts w:ascii="Times New Roman" w:eastAsia="Times New Roman" w:hAnsi="Times New Roman" w:cs="Times New Roman"/>
          <w:sz w:val="24"/>
          <w:szCs w:val="28"/>
          <w:lang w:eastAsia="ar-SA"/>
        </w:rPr>
        <w:t>МІНІСТЕРСТВО ОСВІТИ І НАУКИ УКРАЇНИ</w:t>
      </w:r>
    </w:p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57158">
        <w:rPr>
          <w:rFonts w:ascii="Times New Roman" w:eastAsia="Times New Roman" w:hAnsi="Times New Roman" w:cs="Times New Roman"/>
          <w:sz w:val="24"/>
          <w:szCs w:val="28"/>
          <w:lang w:eastAsia="ar-SA"/>
        </w:rPr>
        <w:t>ЗАПОРІЗЬКИЙ НАЦІОНАЛЬНИЙ УНІВЕРСИТЕТ</w:t>
      </w:r>
    </w:p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caps/>
          <w:sz w:val="24"/>
          <w:szCs w:val="28"/>
          <w:lang w:eastAsia="ar-SA"/>
        </w:rPr>
        <w:t>Факультет БІОЛОГІЧНИЙ</w:t>
      </w:r>
    </w:p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C57158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Кафедра</w:t>
      </w:r>
      <w:r w:rsidRPr="00C57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715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ЗАГАЛЬНОЇ ТА ПРИКЛАДНОЇ ЕКОЛОГІЇ І ЗООЛОГІЇ</w:t>
      </w:r>
    </w:p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C57158" w:rsidRPr="00C57158" w:rsidRDefault="00F8631A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                                            </w:t>
      </w:r>
      <w:r w:rsidR="00C57158" w:rsidRPr="00C5715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ЗАТВЕРДЖУЮ</w:t>
      </w:r>
    </w:p>
    <w:p w:rsidR="00C57158" w:rsidRPr="00C57158" w:rsidRDefault="00C57158" w:rsidP="00C57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57158" w:rsidRDefault="000359AF" w:rsidP="00C57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</w:t>
      </w:r>
      <w:r w:rsidR="00C57158" w:rsidRPr="00C5715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Декан біологічного факультету </w:t>
      </w:r>
    </w:p>
    <w:p w:rsidR="000359AF" w:rsidRPr="00C57158" w:rsidRDefault="000359AF" w:rsidP="00C57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57158" w:rsidRPr="00C57158" w:rsidRDefault="000359AF" w:rsidP="00C57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  <w:t xml:space="preserve">                                                                                             </w:t>
      </w:r>
      <w:r w:rsidR="00C57158" w:rsidRPr="00C57158"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  <w:t>______          Л.О. Омельянчик</w:t>
      </w:r>
      <w:r w:rsidR="00C57158" w:rsidRPr="00C57158"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  <w:t xml:space="preserve">  </w:t>
      </w:r>
    </w:p>
    <w:p w:rsidR="00C57158" w:rsidRPr="00C57158" w:rsidRDefault="00C57158" w:rsidP="00C57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</w:pPr>
    </w:p>
    <w:p w:rsidR="00C57158" w:rsidRPr="00C57158" w:rsidRDefault="00C57158" w:rsidP="00C57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5715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</w:t>
      </w:r>
      <w:r w:rsidR="000359A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«______»_______________2021</w:t>
      </w:r>
    </w:p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C57158" w:rsidRPr="00C57158" w:rsidRDefault="00DF4931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МЕТОДИ ВИМІРЮВАННЯ ПАРАМЕТРІВ НАВКОЛИШНЬОГО СЕРЕДОВИЩА </w:t>
      </w:r>
    </w:p>
    <w:p w:rsidR="00C57158" w:rsidRPr="00C57158" w:rsidRDefault="00C57158" w:rsidP="00C57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РОБОЧА ПРОГРАМА НАВЧАЛЬНОЇ ДИСЦИПЛІНИ</w:t>
      </w:r>
      <w:r w:rsidRPr="00C5715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 xml:space="preserve"> </w:t>
      </w:r>
    </w:p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C5715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підготовки _____</w:t>
      </w:r>
      <w:r w:rsidRPr="00C5715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ar-SA"/>
        </w:rPr>
        <w:t>бакалавра</w:t>
      </w:r>
      <w:r w:rsidRPr="00C5715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_________</w:t>
      </w:r>
    </w:p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uk-UA" w:eastAsia="ar-SA"/>
        </w:rPr>
      </w:pPr>
      <w:r w:rsidRPr="00C57158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очної (денної) та заочної (дистанційної) форм здобуття освіти</w:t>
      </w:r>
    </w:p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спеціальності   _</w:t>
      </w:r>
      <w:r w:rsidRPr="00C5715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>101 Екологія</w:t>
      </w: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________________________</w:t>
      </w:r>
    </w:p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C57158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 xml:space="preserve">                                                  (шифр, назва спеціальності)</w:t>
      </w:r>
    </w:p>
    <w:p w:rsidR="00C57158" w:rsidRPr="00C57158" w:rsidRDefault="00C57158" w:rsidP="00C57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C57158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 xml:space="preserve">                                                                                                                                                     (шифр і назва)</w:t>
      </w:r>
    </w:p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освітньо-професійна програма_</w:t>
      </w:r>
      <w:r w:rsidRPr="00C5715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 xml:space="preserve"> Екологія, охорона навколишнього середовища та збалансоване природокористування</w:t>
      </w: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_</w:t>
      </w:r>
    </w:p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 xml:space="preserve">                                                                                     (назва)</w:t>
      </w:r>
    </w:p>
    <w:p w:rsidR="00C57158" w:rsidRPr="00C57158" w:rsidRDefault="00C57158" w:rsidP="00C571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C57158" w:rsidRPr="00C57158" w:rsidRDefault="00C57158" w:rsidP="00C571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C57158" w:rsidRPr="00C57158" w:rsidRDefault="00C57158" w:rsidP="00C571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C5715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Укладач  </w:t>
      </w:r>
      <w:proofErr w:type="spellStart"/>
      <w:r w:rsidR="00022F8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Чаусовський</w:t>
      </w:r>
      <w:proofErr w:type="spellEnd"/>
      <w:r w:rsidR="00022F8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Г.О.</w:t>
      </w:r>
      <w:r w:rsidRPr="00C5715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,</w:t>
      </w:r>
      <w:proofErr w:type="spellStart"/>
      <w:r w:rsidR="00022F8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к.т.н</w:t>
      </w:r>
      <w:proofErr w:type="spellEnd"/>
      <w:r w:rsidR="00022F8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.,</w:t>
      </w:r>
      <w:r w:rsidRPr="00C5715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доцент, доцент кафедри загальної та прикладної екології і зоології</w:t>
      </w:r>
    </w:p>
    <w:p w:rsidR="00C57158" w:rsidRPr="00C57158" w:rsidRDefault="00C57158" w:rsidP="00C571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C57158" w:rsidRPr="000359AF" w:rsidTr="00022F89">
        <w:tc>
          <w:tcPr>
            <w:tcW w:w="482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Обговорено та ухвалено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на засіданні кафедри </w:t>
            </w: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>загальної та прикладної екології і зоології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Протокол №____ від  “___”________202_ р.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Завідувач кафедри_</w:t>
            </w: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 xml:space="preserve"> загальної та прикладної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>екології і зоології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________________________</w:t>
            </w: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>О.Ф. Рильський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</w:t>
            </w: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  <w:t>(підпис)</w:t>
            </w: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                </w:t>
            </w:r>
          </w:p>
        </w:tc>
        <w:tc>
          <w:tcPr>
            <w:tcW w:w="4745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Ухвалено науково-методичною радою 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біологічного факультету 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Протокол №____від  “___”_______202__ р.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Голова науково-методичної ради біологічного факультету 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_______________________Н.М. Притула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  </w:t>
            </w: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  <w:t>(підпис)</w:t>
            </w: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                        </w:t>
            </w: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  <w:t>(ініціали, прізвище )</w:t>
            </w:r>
          </w:p>
        </w:tc>
      </w:tr>
    </w:tbl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7158" w:rsidRPr="00C57158" w:rsidTr="00022F89">
        <w:trPr>
          <w:trHeight w:val="1477"/>
        </w:trPr>
        <w:tc>
          <w:tcPr>
            <w:tcW w:w="4785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Погоджено 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 навчально-методичним відділом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________________________________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  <w:t xml:space="preserve">          (підпис)                                                     (ініціали, прізвище)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78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Погоджено  з навчальною лабораторією інформаційного забезпечення освітнього процесу</w:t>
            </w:r>
          </w:p>
          <w:p w:rsidR="00C57158" w:rsidRPr="00C57158" w:rsidRDefault="00C57158" w:rsidP="00C57158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  <w:t xml:space="preserve">          (підпис)                                                     (ініціали, прізвище)</w:t>
            </w:r>
          </w:p>
        </w:tc>
      </w:tr>
    </w:tbl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2020 рік</w:t>
      </w:r>
    </w:p>
    <w:p w:rsidR="00F8631A" w:rsidRDefault="00F8631A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ar-SA"/>
        </w:rPr>
      </w:pPr>
    </w:p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lastRenderedPageBreak/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1388"/>
        <w:gridCol w:w="3303"/>
      </w:tblGrid>
      <w:tr w:rsidR="00C57158" w:rsidRPr="00C57158" w:rsidTr="000359AF">
        <w:trPr>
          <w:trHeight w:val="110"/>
        </w:trPr>
        <w:tc>
          <w:tcPr>
            <w:tcW w:w="4707" w:type="dxa"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1388" w:type="dxa"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303" w:type="dxa"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3</w:t>
            </w:r>
          </w:p>
        </w:tc>
      </w:tr>
      <w:tr w:rsidR="00C57158" w:rsidRPr="00C57158" w:rsidTr="000359AF">
        <w:trPr>
          <w:trHeight w:val="671"/>
        </w:trPr>
        <w:tc>
          <w:tcPr>
            <w:tcW w:w="4707" w:type="dxa"/>
            <w:vMerge w:val="restart"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Галузь знань, спеціальність, 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освітня програма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рівень вищої освіти </w:t>
            </w:r>
          </w:p>
        </w:tc>
        <w:tc>
          <w:tcPr>
            <w:tcW w:w="1388" w:type="dxa"/>
            <w:vMerge w:val="restart"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Характеристика навчальної дисципліни</w:t>
            </w:r>
          </w:p>
        </w:tc>
      </w:tr>
      <w:tr w:rsidR="00C57158" w:rsidRPr="00C57158" w:rsidTr="000359AF">
        <w:trPr>
          <w:trHeight w:val="643"/>
        </w:trPr>
        <w:tc>
          <w:tcPr>
            <w:tcW w:w="4707" w:type="dxa"/>
            <w:vMerge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388" w:type="dxa"/>
            <w:vMerge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30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очна (денна) форма 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здобуття освіти</w:t>
            </w:r>
          </w:p>
        </w:tc>
      </w:tr>
      <w:tr w:rsidR="00C57158" w:rsidRPr="00C57158" w:rsidTr="000359AF">
        <w:trPr>
          <w:trHeight w:val="365"/>
        </w:trPr>
        <w:tc>
          <w:tcPr>
            <w:tcW w:w="4707" w:type="dxa"/>
            <w:vMerge w:val="restart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Галузь знань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ar-SA"/>
              </w:rPr>
              <w:t>10 Природничі науки</w:t>
            </w:r>
          </w:p>
        </w:tc>
        <w:tc>
          <w:tcPr>
            <w:tcW w:w="1388" w:type="dxa"/>
            <w:vMerge w:val="restart"/>
            <w:vAlign w:val="center"/>
          </w:tcPr>
          <w:p w:rsidR="00C57158" w:rsidRPr="00C57158" w:rsidRDefault="0000302A" w:rsidP="00C57158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Кількість кредитів – 3</w:t>
            </w:r>
          </w:p>
        </w:tc>
        <w:tc>
          <w:tcPr>
            <w:tcW w:w="3303" w:type="dxa"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Вибіркова</w:t>
            </w:r>
          </w:p>
        </w:tc>
      </w:tr>
      <w:tr w:rsidR="00C57158" w:rsidRPr="00C57158" w:rsidTr="000359AF">
        <w:trPr>
          <w:trHeight w:val="480"/>
        </w:trPr>
        <w:tc>
          <w:tcPr>
            <w:tcW w:w="4707" w:type="dxa"/>
            <w:vMerge/>
          </w:tcPr>
          <w:p w:rsidR="00C57158" w:rsidRPr="00C57158" w:rsidRDefault="00C57158" w:rsidP="00C57158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88" w:type="dxa"/>
            <w:vMerge/>
            <w:vAlign w:val="center"/>
          </w:tcPr>
          <w:p w:rsidR="00C57158" w:rsidRPr="00C57158" w:rsidRDefault="00C57158" w:rsidP="00C57158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Цикл професійної підготовки</w:t>
            </w:r>
          </w:p>
        </w:tc>
      </w:tr>
      <w:tr w:rsidR="00C57158" w:rsidRPr="00C57158" w:rsidTr="000359AF">
        <w:trPr>
          <w:trHeight w:val="631"/>
        </w:trPr>
        <w:tc>
          <w:tcPr>
            <w:tcW w:w="4707" w:type="dxa"/>
            <w:vMerge w:val="restart"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Спеціальність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101 Екологія</w:t>
            </w:r>
          </w:p>
        </w:tc>
        <w:tc>
          <w:tcPr>
            <w:tcW w:w="1388" w:type="dxa"/>
            <w:vMerge w:val="restart"/>
            <w:vAlign w:val="center"/>
          </w:tcPr>
          <w:p w:rsidR="00C57158" w:rsidRPr="00C57158" w:rsidRDefault="00C57158" w:rsidP="00C57158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Загальна кіль</w:t>
            </w:r>
            <w:r w:rsidR="00DB1E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кість годин – 90</w:t>
            </w:r>
          </w:p>
        </w:tc>
        <w:tc>
          <w:tcPr>
            <w:tcW w:w="3303" w:type="dxa"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Семестр:</w:t>
            </w:r>
          </w:p>
        </w:tc>
      </w:tr>
      <w:tr w:rsidR="00C57158" w:rsidRPr="00C57158" w:rsidTr="000359AF">
        <w:trPr>
          <w:trHeight w:val="364"/>
        </w:trPr>
        <w:tc>
          <w:tcPr>
            <w:tcW w:w="4707" w:type="dxa"/>
            <w:vMerge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ar-SA"/>
              </w:rPr>
            </w:pPr>
          </w:p>
        </w:tc>
        <w:tc>
          <w:tcPr>
            <w:tcW w:w="1388" w:type="dxa"/>
            <w:vMerge/>
            <w:vAlign w:val="center"/>
          </w:tcPr>
          <w:p w:rsidR="00C57158" w:rsidRPr="00C57158" w:rsidRDefault="00C57158" w:rsidP="00C57158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6 -й</w:t>
            </w:r>
          </w:p>
        </w:tc>
      </w:tr>
      <w:tr w:rsidR="00C57158" w:rsidRPr="00C57158" w:rsidTr="000359AF">
        <w:trPr>
          <w:trHeight w:val="322"/>
        </w:trPr>
        <w:tc>
          <w:tcPr>
            <w:tcW w:w="4707" w:type="dxa"/>
            <w:vMerge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Змістових модулів – 6</w:t>
            </w:r>
          </w:p>
        </w:tc>
        <w:tc>
          <w:tcPr>
            <w:tcW w:w="3303" w:type="dxa"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Лекції</w:t>
            </w:r>
          </w:p>
        </w:tc>
      </w:tr>
      <w:tr w:rsidR="00C57158" w:rsidRPr="00C57158" w:rsidTr="000359AF">
        <w:trPr>
          <w:trHeight w:val="320"/>
        </w:trPr>
        <w:tc>
          <w:tcPr>
            <w:tcW w:w="4707" w:type="dxa"/>
            <w:vMerge w:val="restart"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Освітньо-професійна програма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>Екологія, охорона навколишнього середовища та збалансоване природокористування</w:t>
            </w:r>
          </w:p>
        </w:tc>
        <w:tc>
          <w:tcPr>
            <w:tcW w:w="1388" w:type="dxa"/>
            <w:vMerge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28 год.</w:t>
            </w:r>
          </w:p>
        </w:tc>
      </w:tr>
      <w:tr w:rsidR="00C57158" w:rsidRPr="00C57158" w:rsidTr="000359AF">
        <w:trPr>
          <w:trHeight w:val="1066"/>
        </w:trPr>
        <w:tc>
          <w:tcPr>
            <w:tcW w:w="4707" w:type="dxa"/>
            <w:vMerge/>
            <w:tcBorders>
              <w:bottom w:val="single" w:sz="4" w:space="0" w:color="auto"/>
            </w:tcBorders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88" w:type="dxa"/>
            <w:vMerge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tcBorders>
              <w:bottom w:val="single" w:sz="4" w:space="0" w:color="auto"/>
            </w:tcBorders>
            <w:vAlign w:val="center"/>
          </w:tcPr>
          <w:p w:rsid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Лабораторні</w:t>
            </w:r>
          </w:p>
          <w:p w:rsidR="0000302A" w:rsidRPr="0000302A" w:rsidRDefault="0000302A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030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</w:t>
            </w:r>
          </w:p>
        </w:tc>
      </w:tr>
      <w:tr w:rsidR="00C57158" w:rsidRPr="00C57158" w:rsidTr="000359AF">
        <w:trPr>
          <w:trHeight w:val="562"/>
        </w:trPr>
        <w:tc>
          <w:tcPr>
            <w:tcW w:w="4707" w:type="dxa"/>
            <w:vMerge w:val="restart"/>
            <w:tcBorders>
              <w:bottom w:val="single" w:sz="4" w:space="0" w:color="auto"/>
            </w:tcBorders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Рівень вищої освіти:</w:t>
            </w: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бакалаврський </w:t>
            </w:r>
          </w:p>
        </w:tc>
        <w:tc>
          <w:tcPr>
            <w:tcW w:w="1388" w:type="dxa"/>
            <w:vMerge w:val="restart"/>
            <w:tcBorders>
              <w:bottom w:val="single" w:sz="4" w:space="0" w:color="auto"/>
            </w:tcBorders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Кількість поточних контрольних заходів – 12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tcBorders>
              <w:bottom w:val="single" w:sz="4" w:space="0" w:color="auto"/>
            </w:tcBorders>
            <w:vAlign w:val="center"/>
          </w:tcPr>
          <w:p w:rsidR="00C57158" w:rsidRPr="00C57158" w:rsidRDefault="00C57158" w:rsidP="000030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C57158" w:rsidRPr="00C57158" w:rsidTr="000359AF">
        <w:trPr>
          <w:trHeight w:val="138"/>
        </w:trPr>
        <w:tc>
          <w:tcPr>
            <w:tcW w:w="4707" w:type="dxa"/>
            <w:vMerge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88" w:type="dxa"/>
            <w:vMerge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Самостійна робота</w:t>
            </w:r>
          </w:p>
        </w:tc>
      </w:tr>
      <w:tr w:rsidR="00C57158" w:rsidRPr="00C57158" w:rsidTr="000359AF">
        <w:trPr>
          <w:trHeight w:val="138"/>
        </w:trPr>
        <w:tc>
          <w:tcPr>
            <w:tcW w:w="4707" w:type="dxa"/>
            <w:vMerge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88" w:type="dxa"/>
            <w:vMerge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vAlign w:val="center"/>
          </w:tcPr>
          <w:p w:rsidR="00C57158" w:rsidRPr="00C57158" w:rsidRDefault="0000302A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48</w:t>
            </w:r>
            <w:r w:rsidR="00C57158"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год.</w:t>
            </w:r>
          </w:p>
        </w:tc>
      </w:tr>
      <w:tr w:rsidR="00C57158" w:rsidRPr="00C57158" w:rsidTr="000359AF">
        <w:trPr>
          <w:trHeight w:val="138"/>
        </w:trPr>
        <w:tc>
          <w:tcPr>
            <w:tcW w:w="4707" w:type="dxa"/>
            <w:vMerge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88" w:type="dxa"/>
            <w:vMerge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vAlign w:val="center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Вид підсумкового семестрового контролю</w:t>
            </w: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: 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</w:tbl>
    <w:p w:rsidR="00C57158" w:rsidRPr="00C57158" w:rsidRDefault="00C57158" w:rsidP="00C57158">
      <w:pPr>
        <w:keepNext/>
        <w:numPr>
          <w:ilvl w:val="2"/>
          <w:numId w:val="0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ar-SA"/>
        </w:rPr>
      </w:pPr>
    </w:p>
    <w:p w:rsidR="00C57158" w:rsidRPr="00C57158" w:rsidRDefault="00C57158" w:rsidP="00C57158">
      <w:pPr>
        <w:keepNext/>
        <w:numPr>
          <w:ilvl w:val="2"/>
          <w:numId w:val="0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ar-SA"/>
        </w:rPr>
        <w:t>2. Мета та завдання навчальної дисципліни</w:t>
      </w:r>
    </w:p>
    <w:p w:rsidR="000904FB" w:rsidRPr="006B3EEF" w:rsidRDefault="00AB48E0" w:rsidP="0009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3E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Метою </w:t>
      </w:r>
      <w:r w:rsidRPr="006B3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вивчення навчальної дисципліни «Методи вимірювання параметрів навколишнього середовища» є формування </w:t>
      </w:r>
      <w:r w:rsidR="006B3EEF" w:rsidRPr="006B3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студентів </w:t>
      </w:r>
      <w:r w:rsidRPr="006B3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загального</w:t>
      </w:r>
      <w:r w:rsidR="000904FB" w:rsidRPr="006B3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уявлення про сучасні інструментальні методи вимірювання параметрів довкілля, сформувати у майбутніх спеціалістів екологів теоретичних та практичних навичок у галузі одержання інформації щодо поточного екологічного стану навколишнього середовища.</w:t>
      </w:r>
    </w:p>
    <w:p w:rsidR="000904FB" w:rsidRPr="00FD2114" w:rsidRDefault="00FD2114" w:rsidP="006B3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2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завдання</w:t>
      </w:r>
      <w:r w:rsidRPr="00FD2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курсу</w:t>
      </w:r>
      <w:r w:rsidR="000904FB" w:rsidRPr="00FD2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полягає в оволодінні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студентами </w:t>
      </w:r>
      <w:r w:rsidR="000904FB" w:rsidRPr="00FD2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теоретичними та практичними навичками використання сучасних фізико-хімічних методів  для вимірювання параметрів екологічного стану довкілля.</w:t>
      </w:r>
    </w:p>
    <w:p w:rsidR="00C57158" w:rsidRPr="00C57158" w:rsidRDefault="00C57158" w:rsidP="00C57158">
      <w:p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У результаті вивчення навчальної дисципліни студент повинен набути таких результатів навчання (знання, уміння тощо) та </w:t>
      </w:r>
      <w:proofErr w:type="spellStart"/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компетентностей</w:t>
      </w:r>
      <w:proofErr w:type="spellEnd"/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C57158" w:rsidRPr="00C57158" w:rsidRDefault="00C57158" w:rsidP="00C571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340"/>
      </w:tblGrid>
      <w:tr w:rsidR="00C57158" w:rsidRPr="00C57158" w:rsidTr="00022F89">
        <w:tc>
          <w:tcPr>
            <w:tcW w:w="5524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Заплановані робочою програмою результати навчання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та компетентності </w:t>
            </w:r>
          </w:p>
        </w:tc>
        <w:tc>
          <w:tcPr>
            <w:tcW w:w="434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Методи і контрольні заходи</w:t>
            </w:r>
          </w:p>
        </w:tc>
      </w:tr>
      <w:tr w:rsidR="00C57158" w:rsidRPr="00C57158" w:rsidTr="00022F89">
        <w:tc>
          <w:tcPr>
            <w:tcW w:w="5524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К01. Знання та розуміння предметної області та професійної діяльності.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ПР05 Знати концептуальні основи моніторингу та нормування антропогенного навантаження на довкілля за допомогою </w:t>
            </w:r>
            <w:proofErr w:type="spellStart"/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біоіндикації</w:t>
            </w:r>
            <w:proofErr w:type="spellEnd"/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; 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ПР11. Уміти прогнозувати вплив технологічних процесів та виробництв на навколишнє середовище.</w:t>
            </w:r>
          </w:p>
        </w:tc>
        <w:tc>
          <w:tcPr>
            <w:tcW w:w="434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Пояснювально</w:t>
            </w:r>
            <w:proofErr w:type="spellEnd"/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-ілюстративний (інформаційно-рецептивний). Лекції, бесіди, спостереження, пояснення</w:t>
            </w:r>
          </w:p>
        </w:tc>
      </w:tr>
      <w:tr w:rsidR="00C57158" w:rsidRPr="00C57158" w:rsidTr="00022F89">
        <w:tc>
          <w:tcPr>
            <w:tcW w:w="5524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ПР09. Демонструвати навички оцінювання непередбачуваних екологічних проблем і обдуманого вибору шляхів їх вирішення.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ПР21. Уміти обирати оптимальні методи та інструментальні засоби для проведення досліджень, збору та обробки даних.</w:t>
            </w:r>
          </w:p>
        </w:tc>
        <w:tc>
          <w:tcPr>
            <w:tcW w:w="434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Метод проблемного викладу. Дослідницький. Практичні роботи, досліди, індивідуальна домашня робота</w:t>
            </w:r>
          </w:p>
        </w:tc>
      </w:tr>
      <w:tr w:rsidR="00C57158" w:rsidRPr="000359AF" w:rsidTr="00022F89">
        <w:tc>
          <w:tcPr>
            <w:tcW w:w="5524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К20. Здатність проводити екологічний моніторинг та оцінювати поточний стан навколишнього середовища.</w:t>
            </w:r>
          </w:p>
        </w:tc>
        <w:tc>
          <w:tcPr>
            <w:tcW w:w="434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Дослідницький. Лекції, </w:t>
            </w:r>
            <w:proofErr w:type="spellStart"/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єсе</w:t>
            </w:r>
            <w:proofErr w:type="spellEnd"/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 доповіді, практичні роботи, індивідуальна дослідницька робота</w:t>
            </w:r>
          </w:p>
        </w:tc>
      </w:tr>
      <w:tr w:rsidR="00C57158" w:rsidRPr="00C57158" w:rsidTr="00022F89">
        <w:tc>
          <w:tcPr>
            <w:tcW w:w="5524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ПР07. Розв’язувати проблеми у сфері захисту навколишнього середовища із застосуванням загальноприйнятих та/або стандартних підходів та міжнародного і вітчизняного досвіду.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ПР22. Брати участь у розробці проектів і практичних рекомендацій щодо збереження довкілля.</w:t>
            </w:r>
          </w:p>
        </w:tc>
        <w:tc>
          <w:tcPr>
            <w:tcW w:w="434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Репродуктивний. Проблемний. Метод моделювання. Лекції, спостереження, практична робота, індивідуальна дослідницька  робота</w:t>
            </w:r>
          </w:p>
        </w:tc>
      </w:tr>
      <w:tr w:rsidR="00C57158" w:rsidRPr="00C57158" w:rsidTr="00022F89">
        <w:tc>
          <w:tcPr>
            <w:tcW w:w="5524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ПР08. Уміти проводити пошук інформації з використанням відповідних джерел для прийняття обґрунтованих рішень.</w:t>
            </w:r>
          </w:p>
        </w:tc>
        <w:tc>
          <w:tcPr>
            <w:tcW w:w="434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Проблемний. Пошуковий. Лекції, спостереження, практична робота, індивідуальна дослідницька робота</w:t>
            </w:r>
          </w:p>
        </w:tc>
      </w:tr>
    </w:tbl>
    <w:p w:rsidR="00C57158" w:rsidRPr="00C57158" w:rsidRDefault="00C57158" w:rsidP="00C571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C57158" w:rsidRPr="00C57158" w:rsidRDefault="00C57158" w:rsidP="00C571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Міждисциплінарні зв’язки. </w:t>
      </w:r>
    </w:p>
    <w:p w:rsidR="00C57158" w:rsidRPr="00C57158" w:rsidRDefault="00C57158" w:rsidP="00C571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Дисципліни, які</w:t>
      </w:r>
      <w:r w:rsidR="004B36C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пов’язані з викладанням курсу </w:t>
      </w:r>
      <w:r w:rsidR="004B36C0" w:rsidRPr="006B3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«Методи вимірювання параметрів навколишнього середовища» </w:t>
      </w: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D64A8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фізико-хімічні методи дослідження, </w:t>
      </w: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біологія, екологія, хімія з основами біогеохімії, моніторинг довкілля.</w:t>
      </w:r>
    </w:p>
    <w:p w:rsidR="00C57158" w:rsidRPr="00C57158" w:rsidRDefault="00C57158" w:rsidP="00C57158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3. Програма навчальної дисципліни</w:t>
      </w:r>
    </w:p>
    <w:p w:rsidR="00C57158" w:rsidRPr="00C57158" w:rsidRDefault="00C57158" w:rsidP="00C57158">
      <w:pPr>
        <w:keepNext/>
        <w:numPr>
          <w:ilvl w:val="2"/>
          <w:numId w:val="0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</w:p>
    <w:p w:rsidR="00C57158" w:rsidRPr="00C57158" w:rsidRDefault="00C57158" w:rsidP="00B83C30">
      <w:pPr>
        <w:keepNext/>
        <w:numPr>
          <w:ilvl w:val="2"/>
          <w:numId w:val="0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ar-SA"/>
        </w:rPr>
        <w:t>Змістовий модуль 1.</w:t>
      </w:r>
      <w:r w:rsidR="00B83C3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Класифікація методів вимірювання параметрів </w:t>
      </w:r>
      <w:proofErr w:type="spellStart"/>
      <w:r w:rsidR="00B83C3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навколошнього</w:t>
      </w:r>
      <w:proofErr w:type="spellEnd"/>
      <w:r w:rsidR="00B83C3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середовища</w:t>
      </w:r>
    </w:p>
    <w:p w:rsidR="00C57158" w:rsidRPr="00C57158" w:rsidRDefault="00C57158" w:rsidP="00C57158">
      <w:pPr>
        <w:keepNext/>
        <w:numPr>
          <w:ilvl w:val="2"/>
          <w:numId w:val="0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>Тема 1. Теоретичні основи</w:t>
      </w:r>
      <w:r w:rsidR="00B83C3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 xml:space="preserve"> методів вимірювання параметрів навколишнього середовища</w:t>
      </w:r>
    </w:p>
    <w:p w:rsidR="00C57158" w:rsidRPr="00C57158" w:rsidRDefault="00C57158" w:rsidP="00C5715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Предмет, об’єкт, завдання, методи та структура </w:t>
      </w:r>
      <w:r w:rsidR="00B2381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існуючих методів вимірювання параметрів навколишнього середовища. Основи фотометрії, потенціометрії, </w:t>
      </w:r>
      <w:proofErr w:type="spellStart"/>
      <w:r w:rsidR="00B2381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гравіметріїї</w:t>
      </w:r>
      <w:proofErr w:type="spellEnd"/>
      <w:r w:rsidR="00B2381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кондуктометрії, волюмометрії.</w:t>
      </w:r>
    </w:p>
    <w:p w:rsidR="00C57158" w:rsidRPr="00C57158" w:rsidRDefault="00C57158" w:rsidP="00DB1EBF">
      <w:pPr>
        <w:keepNext/>
        <w:numPr>
          <w:ilvl w:val="2"/>
          <w:numId w:val="0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 xml:space="preserve">Тема 2. </w:t>
      </w:r>
      <w:r w:rsidR="00B2381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 xml:space="preserve">Структурні схеми </w:t>
      </w:r>
      <w:r w:rsidR="00A4414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>основних методів вимірювання параметрів довкілля.</w:t>
      </w:r>
    </w:p>
    <w:p w:rsidR="00C57158" w:rsidRPr="00C57158" w:rsidRDefault="00A44145" w:rsidP="00DB1EBF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Радіометричні методи. Хроматографічні методи. Спектральні методи.</w:t>
      </w:r>
      <w:r w:rsidR="001941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Люміне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сцентні методи. </w:t>
      </w:r>
      <w:r w:rsidR="001941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Метод ЯМР.</w:t>
      </w:r>
    </w:p>
    <w:p w:rsidR="00C57158" w:rsidRPr="00E2426C" w:rsidRDefault="00C57158" w:rsidP="00E2426C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  <w:r w:rsidRPr="00E2426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ar-SA"/>
        </w:rPr>
        <w:t xml:space="preserve">Змістовий модуль 2. </w:t>
      </w:r>
      <w:r w:rsidRPr="00E2426C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Поняття про забруднення , оцінка забруднення навколишнього середовища</w:t>
      </w:r>
      <w:r w:rsidR="001941FB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, яке підлягає інструментальному моніторингу.</w:t>
      </w:r>
    </w:p>
    <w:p w:rsidR="00C57158" w:rsidRPr="00C57158" w:rsidRDefault="00C57158" w:rsidP="00E2426C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Тема 3. Поняття про забруднення, оцінка забруднення навколишнього середовища.</w:t>
      </w:r>
    </w:p>
    <w:p w:rsidR="00C57158" w:rsidRPr="00C57158" w:rsidRDefault="00C57158" w:rsidP="00E2426C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Поняття про забруднення. Основні речовини – забруднювачі атмосфери, водного басейну, ґрунтів. Джерела </w:t>
      </w:r>
      <w:r w:rsidR="001941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</w:t>
      </w: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нтропогенного забруднення. Класифікація забруднень: природні та антропогенні забруднення. Фізичні, хімічні та біологічні забруднення. Критерії оцінки забруднення навколишнього середовища. Методи визначення забруднень. Методика відбору проб. Кількісні критерії оцінки фактичного рівня забруднень. Роль галузей господарства у виникненні екологічних проблем.</w:t>
      </w:r>
    </w:p>
    <w:p w:rsidR="00C57158" w:rsidRPr="00C57158" w:rsidRDefault="00C57158" w:rsidP="00DB1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57158" w:rsidRPr="00C57158" w:rsidRDefault="00C57158" w:rsidP="00E242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Змістовий модуль 3</w:t>
      </w:r>
      <w:r w:rsidR="00617FC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</w:t>
      </w:r>
      <w:r w:rsidR="00617FC7" w:rsidRPr="00617F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Методи вимірюванн</w:t>
      </w:r>
      <w:r w:rsidR="00617F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 параметрів забруднення атмосфери.</w:t>
      </w:r>
    </w:p>
    <w:p w:rsidR="00C12CFF" w:rsidRDefault="00C57158" w:rsidP="00C12C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Тем</w:t>
      </w:r>
      <w:r w:rsidR="00617FC7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а 4. </w:t>
      </w:r>
      <w:r w:rsidR="00C12CFF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Екзотермічні методи індикації забруднення атмосфери</w:t>
      </w:r>
    </w:p>
    <w:p w:rsidR="00C12CFF" w:rsidRPr="00527C14" w:rsidRDefault="00527C14" w:rsidP="00C12C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27C1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Диферен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ц</w:t>
      </w:r>
      <w:r w:rsidR="00C12CFF" w:rsidRPr="00527C1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іально-термічний метод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ндикації параметрів забруднення атмосфери. Принцип реалізації, структ</w:t>
      </w:r>
      <w:r w:rsidR="0041539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рні схеми приладних засобів</w:t>
      </w:r>
      <w:r w:rsidR="0041539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Калібрування, специфіка практичного використання</w:t>
      </w:r>
    </w:p>
    <w:p w:rsidR="00C57158" w:rsidRPr="00C57158" w:rsidRDefault="00C57158" w:rsidP="00C12C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ar-SA"/>
        </w:rPr>
        <w:t>Тема 5.</w:t>
      </w:r>
      <w:r w:rsidRPr="00C571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="00415394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Газохроматографічний</w:t>
      </w:r>
      <w:proofErr w:type="spellEnd"/>
      <w:r w:rsidR="00415394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 метод</w:t>
      </w:r>
      <w:r w:rsidR="00691987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 вимірювання параметрів  забруднення атмосфери.</w:t>
      </w:r>
      <w:r w:rsidRPr="00C57158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 </w:t>
      </w:r>
    </w:p>
    <w:p w:rsidR="00691987" w:rsidRDefault="00691987" w:rsidP="00C571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ar-SA"/>
        </w:rPr>
        <w:t xml:space="preserve">Основи використання газової хроматографії в системах моніторингу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ar-SA"/>
        </w:rPr>
        <w:t>еклогічного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ar-SA"/>
        </w:rPr>
        <w:t xml:space="preserve"> забруднення атмосфери. Види хроматографів. Функціональні можливості. Види детекторів та сорбентів. Обробка результатів вимірювання.</w:t>
      </w:r>
    </w:p>
    <w:p w:rsidR="00C57158" w:rsidRPr="00C57158" w:rsidRDefault="00C57158" w:rsidP="00C571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C571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Тема 6</w:t>
      </w:r>
      <w:r w:rsidR="000A4D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="000A4D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Кондуктометричний</w:t>
      </w:r>
      <w:proofErr w:type="spellEnd"/>
      <w:r w:rsidR="000A4D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 метод в системі індикації екологічного забруднення </w:t>
      </w:r>
      <w:proofErr w:type="spellStart"/>
      <w:r w:rsidR="000A4D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атосфери</w:t>
      </w:r>
      <w:proofErr w:type="spellEnd"/>
      <w:r w:rsidR="000A4D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. Напівпровідникові газові сенсори.</w:t>
      </w:r>
    </w:p>
    <w:p w:rsidR="00C57158" w:rsidRPr="00C57158" w:rsidRDefault="000A4D5A" w:rsidP="00F24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Принципи використання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кондутметричних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методів в газовому аналізі (поняття про фізико-хімічний механізм вимірювання електропровідності </w:t>
      </w:r>
      <w:r w:rsidR="00A745A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 процесі насичення водного середовища пробами газового відбору. Оптимізація створення газових напівпровідникових сенсорів на основі плівок з</w:t>
      </w:r>
      <w:r w:rsidR="00F241B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ді</w:t>
      </w:r>
      <w:r w:rsidR="00A745A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оксиду </w:t>
      </w:r>
      <w:r w:rsidR="00F241B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олова. Принцип реєстрації інфор</w:t>
      </w:r>
      <w:r w:rsidR="00A745A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мативного сигналу.</w:t>
      </w:r>
    </w:p>
    <w:p w:rsidR="00C57158" w:rsidRPr="00C57158" w:rsidRDefault="00C57158" w:rsidP="00E242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Змістовий модуль 4.</w:t>
      </w:r>
      <w:r w:rsidRPr="00C57158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 </w:t>
      </w:r>
      <w:r w:rsidR="00F241B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Методи вимірювання параметрів екологічного забруднення літосфери.</w:t>
      </w:r>
    </w:p>
    <w:p w:rsidR="00C57158" w:rsidRPr="00C57158" w:rsidRDefault="00F241B1" w:rsidP="00C57158">
      <w:pPr>
        <w:widowControl w:val="0"/>
        <w:numPr>
          <w:ilvl w:val="2"/>
          <w:numId w:val="0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>Тема 7. Гальванометричні принципи вимірювання</w:t>
      </w:r>
    </w:p>
    <w:p w:rsidR="00C57158" w:rsidRPr="00C57158" w:rsidRDefault="00C57158" w:rsidP="00C571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Використання </w:t>
      </w:r>
      <w:r w:rsidR="00F241B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гальванічних сенсорі для експрес-індикації екологічного забруднення літосфери. </w:t>
      </w:r>
      <w:r w:rsidR="00104F9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Гальванометричні сенсори </w:t>
      </w:r>
      <w:proofErr w:type="spellStart"/>
      <w:r w:rsidR="00104F9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рН</w:t>
      </w:r>
      <w:proofErr w:type="spellEnd"/>
      <w:r w:rsidR="00104F9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Гальванометричні сенсори забруднення солями важких металів. Гальванометричні сенсори вологості </w:t>
      </w:r>
      <w:proofErr w:type="spellStart"/>
      <w:r w:rsidR="00104F9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грунтів</w:t>
      </w:r>
      <w:proofErr w:type="spellEnd"/>
      <w:r w:rsidR="00104F9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Гальванометрична індикація засоленості </w:t>
      </w:r>
      <w:proofErr w:type="spellStart"/>
      <w:r w:rsidR="00104F9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грунтів</w:t>
      </w:r>
      <w:proofErr w:type="spellEnd"/>
      <w:r w:rsidR="00104F9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104F93" w:rsidRDefault="00C57158" w:rsidP="00104F93">
      <w:pPr>
        <w:keepNext/>
        <w:numPr>
          <w:ilvl w:val="2"/>
          <w:numId w:val="0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>Тема 8.</w:t>
      </w:r>
      <w:r w:rsidR="00104F9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>Сучасні</w:t>
      </w:r>
      <w:r w:rsidR="00003F4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 xml:space="preserve"> інструментальні</w:t>
      </w:r>
      <w:r w:rsidR="00104F9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 xml:space="preserve"> методи оцінки екологічного стану літосфери.</w:t>
      </w:r>
    </w:p>
    <w:p w:rsidR="00C57158" w:rsidRPr="00C57158" w:rsidRDefault="00003F4B" w:rsidP="00885E68">
      <w:pPr>
        <w:keepNext/>
        <w:numPr>
          <w:ilvl w:val="2"/>
          <w:numId w:val="0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3F4B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Атомно-абсорбційний аналіз.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Кондуктометричний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аналіз. Гравіметричний аналі</w:t>
      </w:r>
      <w:r w:rsidR="00885E68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з. Емісійна спектроскопія. Колори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метричні методи</w:t>
      </w:r>
      <w:r w:rsidR="00885E68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. Іонізаційні методи.</w:t>
      </w:r>
      <w:r w:rsidR="00C57158"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C57158" w:rsidRPr="00C57158" w:rsidRDefault="00C57158" w:rsidP="00003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Змістовий модуль 5</w:t>
      </w:r>
      <w:r w:rsidR="00885E68" w:rsidRPr="00885E6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Інструментал</w:t>
      </w:r>
      <w:r w:rsidR="00885E6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ь</w:t>
      </w:r>
      <w:r w:rsidR="00885E68" w:rsidRPr="00885E6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ні методи вимірювання параметрів екологічного забруднення водного середовища</w:t>
      </w: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BC37E5" w:rsidRDefault="00C57158" w:rsidP="00C571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Тема 9</w:t>
      </w:r>
      <w:r w:rsidR="00FF1C35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 Сучасні електрохі</w:t>
      </w:r>
      <w:r w:rsidR="00BC37E5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мічні методи вимірювання параметрів забруднення водного середовища.</w:t>
      </w:r>
    </w:p>
    <w:p w:rsidR="005C2336" w:rsidRDefault="005C2336" w:rsidP="00C571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Потенціометрична реєстрація рівню забруднення води солями важких металів. Визначення величини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r w:rsidR="00FF1C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Визначення показника окисно-відновлювального потенціалу. </w:t>
      </w:r>
      <w:proofErr w:type="spellStart"/>
      <w:r w:rsidR="00FF1C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Кондуктометричне</w:t>
      </w:r>
      <w:proofErr w:type="spellEnd"/>
      <w:r w:rsidR="00FF1C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титрування для прикладних задач </w:t>
      </w:r>
      <w:proofErr w:type="spellStart"/>
      <w:r w:rsidR="00FF1C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пвимірювання</w:t>
      </w:r>
      <w:proofErr w:type="spellEnd"/>
      <w:r w:rsidR="00FF1C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FF1C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араметрів</w:t>
      </w:r>
      <w:proofErr w:type="spellEnd"/>
      <w:r w:rsidR="00FF1C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екологічного забруднення водного середовища.</w:t>
      </w:r>
    </w:p>
    <w:p w:rsidR="00C57158" w:rsidRPr="00C57158" w:rsidRDefault="00C57158" w:rsidP="00C571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Тема 10. </w:t>
      </w:r>
      <w:proofErr w:type="spellStart"/>
      <w:r w:rsidR="00FF1C35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Інструменталізація</w:t>
      </w:r>
      <w:proofErr w:type="spellEnd"/>
      <w:r w:rsidR="00FF1C35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 </w:t>
      </w:r>
      <w:proofErr w:type="spellStart"/>
      <w:r w:rsidR="00FF1C35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біоіндикації</w:t>
      </w:r>
      <w:proofErr w:type="spellEnd"/>
      <w:r w:rsidR="00FF1C35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 екологічного забруднення</w:t>
      </w:r>
      <w:r w:rsidR="005E21B2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 </w:t>
      </w:r>
      <w:r w:rsidRPr="00C57158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водного середовища</w:t>
      </w:r>
    </w:p>
    <w:p w:rsidR="00C57158" w:rsidRPr="00C57158" w:rsidRDefault="00C57158" w:rsidP="005E21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Чинники забруднення водного середовища. Характеристика водного середовища і пристосування до них живих організмів (організми-індикатори температурного режиму, газового складу, кислотно-основних властивостей, солоності, прозорості води). Зміни водних екосистем при антропогенному забрудненні. </w:t>
      </w:r>
      <w:r w:rsidR="005E21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Основні принципи побудови інструментальних систем реєстрації фізіологічних відгуків </w:t>
      </w:r>
      <w:proofErr w:type="spellStart"/>
      <w:r w:rsidR="005E21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біоіндикаторів</w:t>
      </w:r>
      <w:proofErr w:type="spellEnd"/>
      <w:r w:rsidR="005E21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 забруднення водного середовища.</w:t>
      </w:r>
    </w:p>
    <w:p w:rsidR="00C57158" w:rsidRPr="00C57158" w:rsidRDefault="00C57158" w:rsidP="00BC37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Змістовий модуль 6.</w:t>
      </w:r>
      <w:r w:rsidRPr="00C57158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 </w:t>
      </w:r>
      <w:r w:rsidR="00DC659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Класифікація сенсорів, як основних елементів реалізації методів вимірювання параметрів навколишнього середовища.</w:t>
      </w:r>
    </w:p>
    <w:p w:rsidR="00C57158" w:rsidRPr="00C57158" w:rsidRDefault="00DC6599" w:rsidP="00C571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lastRenderedPageBreak/>
        <w:t>Тема 11. Параметричні та генераторні сенсори для вимірювання параметрів навколишнього середовища.</w:t>
      </w:r>
    </w:p>
    <w:p w:rsidR="00C57158" w:rsidRDefault="00DA172B" w:rsidP="00C57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Сенсори генераторного типу (гальванічні та п</w:t>
      </w:r>
      <w:r w:rsidRPr="00DA172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єзоелектричні сенсори, термопари, фотодіоди</w:t>
      </w:r>
      <w:r w:rsidRPr="00DA172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Параметричні сенсори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терморезистори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механотрони, ртутні сенсори, оптичні</w:t>
      </w:r>
      <w:r w:rsidR="00222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індуктивні, ємнісні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сенсори</w:t>
      </w:r>
      <w:r w:rsidR="00222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).</w:t>
      </w:r>
    </w:p>
    <w:p w:rsidR="002222D0" w:rsidRPr="00DA172B" w:rsidRDefault="002222D0" w:rsidP="00C57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4. Структура навчальної дисципліни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567"/>
        <w:gridCol w:w="777"/>
        <w:gridCol w:w="640"/>
        <w:gridCol w:w="778"/>
        <w:gridCol w:w="498"/>
        <w:gridCol w:w="777"/>
        <w:gridCol w:w="924"/>
        <w:gridCol w:w="992"/>
        <w:gridCol w:w="851"/>
      </w:tblGrid>
      <w:tr w:rsidR="00C57158" w:rsidRPr="00C57158" w:rsidTr="00022F89">
        <w:tc>
          <w:tcPr>
            <w:tcW w:w="1526" w:type="dxa"/>
            <w:vMerge w:val="restart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Змістовий модуль</w:t>
            </w:r>
          </w:p>
        </w:tc>
        <w:tc>
          <w:tcPr>
            <w:tcW w:w="850" w:type="dxa"/>
            <w:vMerge w:val="restart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годин</w:t>
            </w:r>
          </w:p>
        </w:tc>
        <w:tc>
          <w:tcPr>
            <w:tcW w:w="3613" w:type="dxa"/>
            <w:gridSpan w:val="5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Самостійна робота, год</w:t>
            </w:r>
          </w:p>
        </w:tc>
        <w:tc>
          <w:tcPr>
            <w:tcW w:w="2767" w:type="dxa"/>
            <w:gridSpan w:val="3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Система накопичення балів</w:t>
            </w:r>
          </w:p>
        </w:tc>
      </w:tr>
      <w:tr w:rsidR="00C57158" w:rsidRPr="00C57158" w:rsidTr="00022F89">
        <w:tc>
          <w:tcPr>
            <w:tcW w:w="1526" w:type="dxa"/>
            <w:vMerge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850" w:type="dxa"/>
            <w:vMerge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851" w:type="dxa"/>
            <w:vMerge w:val="restart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годин</w:t>
            </w:r>
          </w:p>
        </w:tc>
        <w:tc>
          <w:tcPr>
            <w:tcW w:w="1344" w:type="dxa"/>
            <w:gridSpan w:val="2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Лекційні 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заняття, год</w:t>
            </w:r>
          </w:p>
        </w:tc>
        <w:tc>
          <w:tcPr>
            <w:tcW w:w="1418" w:type="dxa"/>
            <w:gridSpan w:val="2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Лабораторні заняття, год</w:t>
            </w:r>
          </w:p>
        </w:tc>
        <w:tc>
          <w:tcPr>
            <w:tcW w:w="1275" w:type="dxa"/>
            <w:gridSpan w:val="2"/>
            <w:vMerge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24" w:type="dxa"/>
            <w:vMerge w:val="restart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Теор</w:t>
            </w:r>
            <w:proofErr w:type="spellEnd"/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зав-ня,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к-ть балів</w:t>
            </w:r>
          </w:p>
        </w:tc>
        <w:tc>
          <w:tcPr>
            <w:tcW w:w="992" w:type="dxa"/>
            <w:vMerge w:val="restart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Практ</w:t>
            </w:r>
            <w:proofErr w:type="spellEnd"/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зав-ня,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к-ть балів</w:t>
            </w:r>
          </w:p>
        </w:tc>
        <w:tc>
          <w:tcPr>
            <w:tcW w:w="851" w:type="dxa"/>
            <w:vMerge w:val="restart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 балів</w:t>
            </w:r>
          </w:p>
        </w:tc>
      </w:tr>
      <w:tr w:rsidR="00C57158" w:rsidRPr="00C57158" w:rsidTr="00022F89">
        <w:tc>
          <w:tcPr>
            <w:tcW w:w="1526" w:type="dxa"/>
            <w:vMerge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850" w:type="dxa"/>
            <w:vMerge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851" w:type="dxa"/>
            <w:vMerge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</w:t>
            </w:r>
            <w:proofErr w:type="spellStart"/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дф</w:t>
            </w:r>
            <w:proofErr w:type="spellEnd"/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77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</w:t>
            </w:r>
            <w:proofErr w:type="spellStart"/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дист</w:t>
            </w:r>
            <w:proofErr w:type="spellEnd"/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  <w:tc>
          <w:tcPr>
            <w:tcW w:w="64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о/д ф.</w:t>
            </w:r>
          </w:p>
        </w:tc>
        <w:tc>
          <w:tcPr>
            <w:tcW w:w="778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</w:t>
            </w:r>
            <w:proofErr w:type="spellStart"/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дист</w:t>
            </w:r>
            <w:proofErr w:type="spellEnd"/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  <w:tc>
          <w:tcPr>
            <w:tcW w:w="498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о/д ф.</w:t>
            </w:r>
          </w:p>
        </w:tc>
        <w:tc>
          <w:tcPr>
            <w:tcW w:w="77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</w:t>
            </w:r>
            <w:proofErr w:type="spellStart"/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дист</w:t>
            </w:r>
            <w:proofErr w:type="spellEnd"/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  <w:tc>
          <w:tcPr>
            <w:tcW w:w="924" w:type="dxa"/>
            <w:vMerge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992" w:type="dxa"/>
            <w:vMerge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851" w:type="dxa"/>
            <w:vMerge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C57158" w:rsidRPr="00C57158" w:rsidTr="00022F89">
        <w:trPr>
          <w:trHeight w:val="146"/>
        </w:trPr>
        <w:tc>
          <w:tcPr>
            <w:tcW w:w="152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85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851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56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77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64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778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498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77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924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992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11</w:t>
            </w:r>
          </w:p>
        </w:tc>
        <w:tc>
          <w:tcPr>
            <w:tcW w:w="851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12</w:t>
            </w:r>
          </w:p>
        </w:tc>
      </w:tr>
      <w:tr w:rsidR="00C57158" w:rsidRPr="00C57158" w:rsidTr="00022F89">
        <w:trPr>
          <w:trHeight w:val="268"/>
        </w:trPr>
        <w:tc>
          <w:tcPr>
            <w:tcW w:w="152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85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15</w:t>
            </w:r>
          </w:p>
        </w:tc>
        <w:tc>
          <w:tcPr>
            <w:tcW w:w="851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8</w:t>
            </w:r>
          </w:p>
        </w:tc>
        <w:tc>
          <w:tcPr>
            <w:tcW w:w="56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77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64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778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77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924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992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851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10</w:t>
            </w:r>
          </w:p>
        </w:tc>
      </w:tr>
      <w:tr w:rsidR="00C57158" w:rsidRPr="00C57158" w:rsidTr="00022F89">
        <w:tc>
          <w:tcPr>
            <w:tcW w:w="152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85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15</w:t>
            </w:r>
          </w:p>
        </w:tc>
        <w:tc>
          <w:tcPr>
            <w:tcW w:w="851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8</w:t>
            </w:r>
          </w:p>
        </w:tc>
        <w:tc>
          <w:tcPr>
            <w:tcW w:w="56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77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64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778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77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924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992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851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10</w:t>
            </w:r>
          </w:p>
        </w:tc>
      </w:tr>
      <w:tr w:rsidR="00C57158" w:rsidRPr="00C57158" w:rsidTr="00022F89">
        <w:tc>
          <w:tcPr>
            <w:tcW w:w="152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85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15</w:t>
            </w:r>
          </w:p>
        </w:tc>
        <w:tc>
          <w:tcPr>
            <w:tcW w:w="851" w:type="dxa"/>
          </w:tcPr>
          <w:p w:rsidR="00C57158" w:rsidRPr="00C57158" w:rsidRDefault="00110A35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8</w:t>
            </w:r>
          </w:p>
        </w:tc>
        <w:tc>
          <w:tcPr>
            <w:tcW w:w="56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77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64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778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77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924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992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851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10</w:t>
            </w:r>
          </w:p>
        </w:tc>
      </w:tr>
      <w:tr w:rsidR="00C57158" w:rsidRPr="00C57158" w:rsidTr="00022F89">
        <w:tc>
          <w:tcPr>
            <w:tcW w:w="152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85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15</w:t>
            </w:r>
          </w:p>
        </w:tc>
        <w:tc>
          <w:tcPr>
            <w:tcW w:w="851" w:type="dxa"/>
          </w:tcPr>
          <w:p w:rsidR="00C57158" w:rsidRPr="00C57158" w:rsidRDefault="00110A35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8</w:t>
            </w:r>
          </w:p>
        </w:tc>
        <w:tc>
          <w:tcPr>
            <w:tcW w:w="56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77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64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778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77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924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992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851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10</w:t>
            </w:r>
          </w:p>
        </w:tc>
      </w:tr>
      <w:tr w:rsidR="00C57158" w:rsidRPr="00C57158" w:rsidTr="00022F89">
        <w:tc>
          <w:tcPr>
            <w:tcW w:w="152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85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15</w:t>
            </w:r>
          </w:p>
        </w:tc>
        <w:tc>
          <w:tcPr>
            <w:tcW w:w="851" w:type="dxa"/>
          </w:tcPr>
          <w:p w:rsidR="00C57158" w:rsidRPr="00C57158" w:rsidRDefault="00302244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56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77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64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778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77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924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992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851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10</w:t>
            </w:r>
          </w:p>
        </w:tc>
      </w:tr>
      <w:tr w:rsidR="00C57158" w:rsidRPr="00C57158" w:rsidTr="00022F89">
        <w:tc>
          <w:tcPr>
            <w:tcW w:w="152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85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15</w:t>
            </w:r>
          </w:p>
        </w:tc>
        <w:tc>
          <w:tcPr>
            <w:tcW w:w="851" w:type="dxa"/>
          </w:tcPr>
          <w:p w:rsidR="00C57158" w:rsidRPr="00C57158" w:rsidRDefault="00302244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8</w:t>
            </w:r>
          </w:p>
        </w:tc>
        <w:tc>
          <w:tcPr>
            <w:tcW w:w="56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77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64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778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77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924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992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851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10</w:t>
            </w:r>
          </w:p>
        </w:tc>
      </w:tr>
      <w:tr w:rsidR="00C57158" w:rsidRPr="00C57158" w:rsidTr="00022F89">
        <w:tc>
          <w:tcPr>
            <w:tcW w:w="152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 за змістові модулі</w:t>
            </w:r>
          </w:p>
        </w:tc>
        <w:tc>
          <w:tcPr>
            <w:tcW w:w="85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90</w:t>
            </w:r>
          </w:p>
        </w:tc>
        <w:tc>
          <w:tcPr>
            <w:tcW w:w="851" w:type="dxa"/>
          </w:tcPr>
          <w:p w:rsidR="00C57158" w:rsidRPr="00C57158" w:rsidRDefault="00110A35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42</w:t>
            </w:r>
          </w:p>
        </w:tc>
        <w:tc>
          <w:tcPr>
            <w:tcW w:w="56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28</w:t>
            </w:r>
          </w:p>
        </w:tc>
        <w:tc>
          <w:tcPr>
            <w:tcW w:w="77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640" w:type="dxa"/>
          </w:tcPr>
          <w:p w:rsidR="00C57158" w:rsidRPr="00C57158" w:rsidRDefault="002222D0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14</w:t>
            </w:r>
          </w:p>
        </w:tc>
        <w:tc>
          <w:tcPr>
            <w:tcW w:w="778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</w:tcPr>
          <w:p w:rsidR="00C57158" w:rsidRPr="00C57158" w:rsidRDefault="002222D0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48</w:t>
            </w:r>
          </w:p>
        </w:tc>
        <w:tc>
          <w:tcPr>
            <w:tcW w:w="77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924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26</w:t>
            </w:r>
          </w:p>
        </w:tc>
        <w:tc>
          <w:tcPr>
            <w:tcW w:w="992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34</w:t>
            </w:r>
          </w:p>
        </w:tc>
        <w:tc>
          <w:tcPr>
            <w:tcW w:w="851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60</w:t>
            </w:r>
          </w:p>
        </w:tc>
      </w:tr>
      <w:tr w:rsidR="00C57158" w:rsidRPr="00C57158" w:rsidTr="00022F89">
        <w:tc>
          <w:tcPr>
            <w:tcW w:w="152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Підсумковий семестровий контроль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залік</w:t>
            </w:r>
          </w:p>
        </w:tc>
        <w:tc>
          <w:tcPr>
            <w:tcW w:w="85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30</w:t>
            </w:r>
          </w:p>
        </w:tc>
        <w:tc>
          <w:tcPr>
            <w:tcW w:w="851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56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77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64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778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  <w:r w:rsidRPr="00C571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777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924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992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851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30</w:t>
            </w:r>
          </w:p>
        </w:tc>
      </w:tr>
      <w:tr w:rsidR="00C57158" w:rsidRPr="00C57158" w:rsidTr="00022F89">
        <w:tc>
          <w:tcPr>
            <w:tcW w:w="152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Загалом</w:t>
            </w:r>
          </w:p>
        </w:tc>
        <w:tc>
          <w:tcPr>
            <w:tcW w:w="5738" w:type="dxa"/>
            <w:gridSpan w:val="8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120</w:t>
            </w:r>
          </w:p>
        </w:tc>
        <w:tc>
          <w:tcPr>
            <w:tcW w:w="2767" w:type="dxa"/>
            <w:gridSpan w:val="3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100</w:t>
            </w:r>
          </w:p>
        </w:tc>
      </w:tr>
      <w:tr w:rsidR="00885E68" w:rsidRPr="00C57158" w:rsidTr="00022F89">
        <w:tc>
          <w:tcPr>
            <w:tcW w:w="1526" w:type="dxa"/>
          </w:tcPr>
          <w:p w:rsidR="00885E68" w:rsidRPr="00C57158" w:rsidRDefault="00885E6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5738" w:type="dxa"/>
            <w:gridSpan w:val="8"/>
          </w:tcPr>
          <w:p w:rsidR="00885E68" w:rsidRPr="00C57158" w:rsidRDefault="00885E6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767" w:type="dxa"/>
            <w:gridSpan w:val="3"/>
          </w:tcPr>
          <w:p w:rsidR="00885E68" w:rsidRPr="00C57158" w:rsidRDefault="00885E6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</w:tbl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5. Теми лекційних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C57158" w:rsidRPr="00C57158" w:rsidTr="00022F89">
        <w:tc>
          <w:tcPr>
            <w:tcW w:w="1150" w:type="dxa"/>
            <w:vMerge w:val="restart"/>
          </w:tcPr>
          <w:p w:rsidR="00C57158" w:rsidRPr="00C57158" w:rsidRDefault="00C57158" w:rsidP="00C57158">
            <w:pPr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№ змістового 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модуля</w:t>
            </w:r>
          </w:p>
        </w:tc>
        <w:tc>
          <w:tcPr>
            <w:tcW w:w="6820" w:type="dxa"/>
            <w:vMerge w:val="restart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Кількість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годин</w:t>
            </w:r>
          </w:p>
        </w:tc>
      </w:tr>
      <w:tr w:rsidR="00C57158" w:rsidRPr="00C57158" w:rsidTr="00022F89">
        <w:trPr>
          <w:trHeight w:val="268"/>
        </w:trPr>
        <w:tc>
          <w:tcPr>
            <w:tcW w:w="1150" w:type="dxa"/>
            <w:vMerge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6820" w:type="dxa"/>
            <w:vMerge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81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о/д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ф.</w:t>
            </w:r>
          </w:p>
        </w:tc>
        <w:tc>
          <w:tcPr>
            <w:tcW w:w="85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з/</w:t>
            </w:r>
            <w:proofErr w:type="spellStart"/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дист</w:t>
            </w:r>
            <w:proofErr w:type="spellEnd"/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ф.</w:t>
            </w:r>
          </w:p>
        </w:tc>
      </w:tr>
      <w:tr w:rsidR="00C57158" w:rsidRPr="00C57158" w:rsidTr="00022F89">
        <w:trPr>
          <w:trHeight w:val="117"/>
        </w:trPr>
        <w:tc>
          <w:tcPr>
            <w:tcW w:w="115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1</w:t>
            </w:r>
          </w:p>
        </w:tc>
        <w:tc>
          <w:tcPr>
            <w:tcW w:w="682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81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3</w:t>
            </w:r>
          </w:p>
        </w:tc>
        <w:tc>
          <w:tcPr>
            <w:tcW w:w="85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4</w:t>
            </w:r>
          </w:p>
        </w:tc>
      </w:tr>
      <w:tr w:rsidR="00C57158" w:rsidRPr="00C57158" w:rsidTr="00022F89">
        <w:tc>
          <w:tcPr>
            <w:tcW w:w="115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6820" w:type="dxa"/>
          </w:tcPr>
          <w:p w:rsidR="00C57158" w:rsidRPr="00085A78" w:rsidRDefault="00E649AA" w:rsidP="00E649AA">
            <w:pPr>
              <w:keepNext/>
              <w:numPr>
                <w:ilvl w:val="2"/>
                <w:numId w:val="0"/>
              </w:numPr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85A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Класифікація методі</w:t>
            </w:r>
            <w:r w:rsidRPr="00085A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в вимірювання </w:t>
            </w:r>
            <w:r w:rsidR="00085A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параметрів середовища</w:t>
            </w:r>
          </w:p>
        </w:tc>
        <w:tc>
          <w:tcPr>
            <w:tcW w:w="819" w:type="dxa"/>
          </w:tcPr>
          <w:p w:rsidR="00C57158" w:rsidRPr="00C57158" w:rsidRDefault="00282B41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4</w:t>
            </w:r>
          </w:p>
        </w:tc>
        <w:tc>
          <w:tcPr>
            <w:tcW w:w="85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C57158" w:rsidRPr="00C57158" w:rsidTr="00022F89">
        <w:tc>
          <w:tcPr>
            <w:tcW w:w="1150" w:type="dxa"/>
          </w:tcPr>
          <w:p w:rsidR="00C57158" w:rsidRPr="00C57158" w:rsidRDefault="00085A7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6820" w:type="dxa"/>
          </w:tcPr>
          <w:p w:rsidR="00C57158" w:rsidRPr="00085A78" w:rsidRDefault="00085A78" w:rsidP="00085A78">
            <w:pPr>
              <w:keepNext/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85A78">
              <w:rPr>
                <w:rFonts w:ascii="Times New Roman" w:eastAsia="Times New Roman" w:hAnsi="Times New Roman" w:cs="Times New Roman"/>
                <w:iCs/>
                <w:lang w:val="uk-UA" w:eastAsia="ar-SA"/>
              </w:rPr>
              <w:t>Поняття про забруднення , оцінка забруднення навколишнього середовища, яке підлягає інструментальному моніторингу.</w:t>
            </w:r>
          </w:p>
        </w:tc>
        <w:tc>
          <w:tcPr>
            <w:tcW w:w="819" w:type="dxa"/>
          </w:tcPr>
          <w:p w:rsidR="00C57158" w:rsidRPr="00C57158" w:rsidRDefault="00282B41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4</w:t>
            </w:r>
          </w:p>
        </w:tc>
        <w:tc>
          <w:tcPr>
            <w:tcW w:w="85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C57158" w:rsidRPr="00C57158" w:rsidTr="00022F89">
        <w:tc>
          <w:tcPr>
            <w:tcW w:w="1150" w:type="dxa"/>
          </w:tcPr>
          <w:p w:rsidR="00C57158" w:rsidRPr="00C57158" w:rsidRDefault="00085A7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3</w:t>
            </w:r>
          </w:p>
        </w:tc>
        <w:tc>
          <w:tcPr>
            <w:tcW w:w="6820" w:type="dxa"/>
          </w:tcPr>
          <w:p w:rsidR="00C57158" w:rsidRPr="00F84F20" w:rsidRDefault="00F84F20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84F20">
              <w:rPr>
                <w:rFonts w:ascii="Times New Roman" w:eastAsia="Times New Roman" w:hAnsi="Times New Roman" w:cs="Times New Roman"/>
                <w:lang w:val="uk-UA" w:eastAsia="ar-SA"/>
              </w:rPr>
              <w:t>Методи вимірювання параметрів забруднення атмосфери.</w:t>
            </w:r>
          </w:p>
        </w:tc>
        <w:tc>
          <w:tcPr>
            <w:tcW w:w="81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6</w:t>
            </w:r>
          </w:p>
        </w:tc>
        <w:tc>
          <w:tcPr>
            <w:tcW w:w="85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C57158" w:rsidRPr="00C57158" w:rsidTr="00022F89">
        <w:tc>
          <w:tcPr>
            <w:tcW w:w="1150" w:type="dxa"/>
          </w:tcPr>
          <w:p w:rsidR="00C57158" w:rsidRPr="00C57158" w:rsidRDefault="00F84F20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4</w:t>
            </w:r>
          </w:p>
        </w:tc>
        <w:tc>
          <w:tcPr>
            <w:tcW w:w="6820" w:type="dxa"/>
          </w:tcPr>
          <w:p w:rsidR="00C57158" w:rsidRPr="00C57158" w:rsidRDefault="00F84F20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</w:t>
            </w:r>
            <w:r w:rsidRPr="00F84F20">
              <w:rPr>
                <w:rFonts w:ascii="Times New Roman" w:eastAsia="Times New Roman" w:hAnsi="Times New Roman" w:cs="Times New Roman"/>
                <w:lang w:val="uk-UA" w:eastAsia="ar-SA"/>
              </w:rPr>
              <w:t>Методи вимірювання параметрів екологічного забруднення літосфери</w:t>
            </w:r>
          </w:p>
        </w:tc>
        <w:tc>
          <w:tcPr>
            <w:tcW w:w="819" w:type="dxa"/>
          </w:tcPr>
          <w:p w:rsidR="00C57158" w:rsidRPr="00C57158" w:rsidRDefault="00282B41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6</w:t>
            </w:r>
          </w:p>
        </w:tc>
        <w:tc>
          <w:tcPr>
            <w:tcW w:w="85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C57158" w:rsidRPr="00C57158" w:rsidTr="00022F89">
        <w:tc>
          <w:tcPr>
            <w:tcW w:w="1150" w:type="dxa"/>
          </w:tcPr>
          <w:p w:rsidR="00C57158" w:rsidRPr="00C57158" w:rsidRDefault="00F84F20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5</w:t>
            </w:r>
          </w:p>
        </w:tc>
        <w:tc>
          <w:tcPr>
            <w:tcW w:w="6820" w:type="dxa"/>
          </w:tcPr>
          <w:p w:rsidR="00C57158" w:rsidRPr="00100FB6" w:rsidRDefault="00100FB6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00FB6">
              <w:rPr>
                <w:rFonts w:ascii="Times New Roman" w:eastAsia="Times New Roman" w:hAnsi="Times New Roman" w:cs="Times New Roman"/>
                <w:lang w:val="uk-UA" w:eastAsia="ar-SA"/>
              </w:rPr>
              <w:t>Інструментальні методи вимірювання параметрів екологічного забруднення водного середовища</w:t>
            </w:r>
          </w:p>
        </w:tc>
        <w:tc>
          <w:tcPr>
            <w:tcW w:w="819" w:type="dxa"/>
          </w:tcPr>
          <w:p w:rsidR="00C57158" w:rsidRPr="00C57158" w:rsidRDefault="00282B41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6</w:t>
            </w:r>
          </w:p>
        </w:tc>
        <w:tc>
          <w:tcPr>
            <w:tcW w:w="85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C57158" w:rsidRPr="00C57158" w:rsidTr="00022F89">
        <w:tc>
          <w:tcPr>
            <w:tcW w:w="1150" w:type="dxa"/>
          </w:tcPr>
          <w:p w:rsidR="00C57158" w:rsidRPr="00C57158" w:rsidRDefault="00F84F20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6</w:t>
            </w:r>
          </w:p>
        </w:tc>
        <w:tc>
          <w:tcPr>
            <w:tcW w:w="6820" w:type="dxa"/>
          </w:tcPr>
          <w:p w:rsidR="00C57158" w:rsidRPr="00C57158" w:rsidRDefault="002D19DA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</w:t>
            </w:r>
            <w:r w:rsidRPr="002D19DA">
              <w:rPr>
                <w:rFonts w:ascii="Times New Roman" w:eastAsia="Times New Roman" w:hAnsi="Times New Roman" w:cs="Times New Roman"/>
                <w:lang w:val="uk-UA" w:eastAsia="ar-SA"/>
              </w:rPr>
              <w:t>Класифікація сенсорів, як основних елементів реалізації методів вимірювання параметрів навколишнього середовища</w:t>
            </w:r>
          </w:p>
        </w:tc>
        <w:tc>
          <w:tcPr>
            <w:tcW w:w="81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85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C57158" w:rsidRPr="00C57158" w:rsidTr="00022F89">
        <w:tc>
          <w:tcPr>
            <w:tcW w:w="7970" w:type="dxa"/>
            <w:gridSpan w:val="2"/>
          </w:tcPr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Разом</w:t>
            </w:r>
          </w:p>
        </w:tc>
        <w:tc>
          <w:tcPr>
            <w:tcW w:w="81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28</w:t>
            </w:r>
          </w:p>
        </w:tc>
        <w:tc>
          <w:tcPr>
            <w:tcW w:w="85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571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6. Теми </w:t>
      </w:r>
      <w:proofErr w:type="spellStart"/>
      <w:r w:rsidRPr="00C571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лабораторних</w:t>
      </w:r>
      <w:proofErr w:type="spellEnd"/>
      <w:r w:rsidRPr="00C571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6751"/>
        <w:gridCol w:w="816"/>
        <w:gridCol w:w="849"/>
      </w:tblGrid>
      <w:tr w:rsidR="00C57158" w:rsidRPr="00C57158" w:rsidTr="00153FC5">
        <w:tc>
          <w:tcPr>
            <w:tcW w:w="1223" w:type="dxa"/>
            <w:vMerge w:val="restart"/>
          </w:tcPr>
          <w:p w:rsidR="00C57158" w:rsidRPr="00C57158" w:rsidRDefault="00C57158" w:rsidP="00C57158">
            <w:pPr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№ змістового 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модуля</w:t>
            </w:r>
          </w:p>
        </w:tc>
        <w:tc>
          <w:tcPr>
            <w:tcW w:w="6751" w:type="dxa"/>
            <w:vMerge w:val="restart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Назва теми</w:t>
            </w:r>
          </w:p>
        </w:tc>
        <w:tc>
          <w:tcPr>
            <w:tcW w:w="1665" w:type="dxa"/>
            <w:gridSpan w:val="2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Кількість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годин</w:t>
            </w:r>
          </w:p>
        </w:tc>
      </w:tr>
      <w:tr w:rsidR="00C57158" w:rsidRPr="00C57158" w:rsidTr="00153FC5">
        <w:trPr>
          <w:trHeight w:val="164"/>
        </w:trPr>
        <w:tc>
          <w:tcPr>
            <w:tcW w:w="1223" w:type="dxa"/>
            <w:vMerge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6751" w:type="dxa"/>
            <w:vMerge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81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о/д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ф.</w:t>
            </w:r>
          </w:p>
        </w:tc>
        <w:tc>
          <w:tcPr>
            <w:tcW w:w="84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з/</w:t>
            </w:r>
            <w:proofErr w:type="spellStart"/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дист</w:t>
            </w:r>
            <w:proofErr w:type="spellEnd"/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ф.</w:t>
            </w:r>
          </w:p>
        </w:tc>
      </w:tr>
      <w:tr w:rsidR="00C57158" w:rsidRPr="00C57158" w:rsidTr="00153FC5">
        <w:trPr>
          <w:trHeight w:val="134"/>
        </w:trPr>
        <w:tc>
          <w:tcPr>
            <w:tcW w:w="122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1</w:t>
            </w:r>
          </w:p>
        </w:tc>
        <w:tc>
          <w:tcPr>
            <w:tcW w:w="6751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81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3</w:t>
            </w:r>
          </w:p>
        </w:tc>
        <w:tc>
          <w:tcPr>
            <w:tcW w:w="84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4</w:t>
            </w:r>
          </w:p>
        </w:tc>
      </w:tr>
      <w:tr w:rsidR="00C57158" w:rsidRPr="00C57158" w:rsidTr="00153FC5">
        <w:tc>
          <w:tcPr>
            <w:tcW w:w="122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6751" w:type="dxa"/>
          </w:tcPr>
          <w:p w:rsidR="00C57158" w:rsidRPr="00C57158" w:rsidRDefault="00282B41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Вимірювання параметрів радіаційного забруднення довкілля</w:t>
            </w:r>
          </w:p>
        </w:tc>
        <w:tc>
          <w:tcPr>
            <w:tcW w:w="81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84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C57158" w:rsidRPr="00C57158" w:rsidTr="00153FC5">
        <w:tc>
          <w:tcPr>
            <w:tcW w:w="1223" w:type="dxa"/>
          </w:tcPr>
          <w:p w:rsidR="00C57158" w:rsidRPr="00C57158" w:rsidRDefault="00153FC5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2</w:t>
            </w:r>
          </w:p>
        </w:tc>
        <w:tc>
          <w:tcPr>
            <w:tcW w:w="6751" w:type="dxa"/>
          </w:tcPr>
          <w:p w:rsidR="00C57158" w:rsidRPr="00C57158" w:rsidRDefault="00153FC5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Вимірювання параметрів забруднення питної води с</w:t>
            </w:r>
            <w:r w:rsidR="00DE36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лями важких ме</w:t>
            </w:r>
            <w:r w:rsidR="002E27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ів</w:t>
            </w:r>
          </w:p>
        </w:tc>
        <w:tc>
          <w:tcPr>
            <w:tcW w:w="81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84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C57158" w:rsidRPr="00C57158" w:rsidTr="00153FC5">
        <w:tc>
          <w:tcPr>
            <w:tcW w:w="1223" w:type="dxa"/>
          </w:tcPr>
          <w:p w:rsidR="00C57158" w:rsidRPr="00C57158" w:rsidRDefault="00153FC5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3</w:t>
            </w:r>
          </w:p>
        </w:tc>
        <w:tc>
          <w:tcPr>
            <w:tcW w:w="6751" w:type="dxa"/>
          </w:tcPr>
          <w:p w:rsidR="00C57158" w:rsidRPr="00C57158" w:rsidRDefault="00153FC5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Вимірювання пар</w:t>
            </w:r>
            <w:r w:rsidR="00DE3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метрів забруднення аудиторій формальдегідом</w:t>
            </w:r>
          </w:p>
        </w:tc>
        <w:tc>
          <w:tcPr>
            <w:tcW w:w="816" w:type="dxa"/>
          </w:tcPr>
          <w:p w:rsidR="00C57158" w:rsidRPr="00C57158" w:rsidRDefault="00C921AD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84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C57158" w:rsidRPr="00C57158" w:rsidTr="00153FC5">
        <w:tc>
          <w:tcPr>
            <w:tcW w:w="1223" w:type="dxa"/>
          </w:tcPr>
          <w:p w:rsidR="00C57158" w:rsidRPr="00C57158" w:rsidRDefault="00153FC5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4</w:t>
            </w:r>
          </w:p>
        </w:tc>
        <w:tc>
          <w:tcPr>
            <w:tcW w:w="6751" w:type="dxa"/>
          </w:tcPr>
          <w:p w:rsidR="00C57158" w:rsidRPr="00C57158" w:rsidRDefault="00C921AD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Вимірювання ОВП водного середовища</w:t>
            </w:r>
          </w:p>
        </w:tc>
        <w:tc>
          <w:tcPr>
            <w:tcW w:w="81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84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C57158" w:rsidRPr="00C57158" w:rsidTr="00153FC5">
        <w:tc>
          <w:tcPr>
            <w:tcW w:w="1223" w:type="dxa"/>
          </w:tcPr>
          <w:p w:rsidR="00C57158" w:rsidRPr="00C57158" w:rsidRDefault="00153FC5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5</w:t>
            </w:r>
          </w:p>
        </w:tc>
        <w:tc>
          <w:tcPr>
            <w:tcW w:w="6751" w:type="dxa"/>
          </w:tcPr>
          <w:p w:rsidR="00C57158" w:rsidRPr="00C57158" w:rsidRDefault="00C921AD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Вимірювання рівню акустичного забруднення довкілля</w:t>
            </w:r>
          </w:p>
        </w:tc>
        <w:tc>
          <w:tcPr>
            <w:tcW w:w="81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84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C57158" w:rsidRPr="00C57158" w:rsidTr="00153FC5">
        <w:tc>
          <w:tcPr>
            <w:tcW w:w="1223" w:type="dxa"/>
          </w:tcPr>
          <w:p w:rsidR="00C57158" w:rsidRPr="00C57158" w:rsidRDefault="00153FC5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6</w:t>
            </w:r>
          </w:p>
        </w:tc>
        <w:tc>
          <w:tcPr>
            <w:tcW w:w="6751" w:type="dxa"/>
          </w:tcPr>
          <w:p w:rsidR="00C57158" w:rsidRPr="00C57158" w:rsidRDefault="00C921AD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Вимірювання</w:t>
            </w:r>
            <w:r w:rsidR="008635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світлового забруднення довкілля</w:t>
            </w:r>
          </w:p>
        </w:tc>
        <w:tc>
          <w:tcPr>
            <w:tcW w:w="81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84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C57158" w:rsidRPr="00C57158" w:rsidTr="00153FC5">
        <w:tc>
          <w:tcPr>
            <w:tcW w:w="1223" w:type="dxa"/>
          </w:tcPr>
          <w:p w:rsidR="00C57158" w:rsidRPr="00C57158" w:rsidRDefault="00153FC5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7</w:t>
            </w:r>
          </w:p>
        </w:tc>
        <w:tc>
          <w:tcPr>
            <w:tcW w:w="6751" w:type="dxa"/>
            <w:vAlign w:val="center"/>
          </w:tcPr>
          <w:p w:rsidR="00C57158" w:rsidRPr="00C57158" w:rsidRDefault="0086354E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Вимірювання параметрів екологічного стану літосфери</w:t>
            </w:r>
          </w:p>
        </w:tc>
        <w:tc>
          <w:tcPr>
            <w:tcW w:w="81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84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C57158" w:rsidRPr="00C57158" w:rsidTr="00153FC5">
        <w:tc>
          <w:tcPr>
            <w:tcW w:w="122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Разом</w:t>
            </w:r>
          </w:p>
        </w:tc>
        <w:tc>
          <w:tcPr>
            <w:tcW w:w="6751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816" w:type="dxa"/>
          </w:tcPr>
          <w:p w:rsidR="00C57158" w:rsidRPr="00C57158" w:rsidRDefault="00282B41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14</w:t>
            </w:r>
          </w:p>
        </w:tc>
        <w:tc>
          <w:tcPr>
            <w:tcW w:w="84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</w:tbl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sectPr w:rsidR="00C57158" w:rsidRPr="00C57158" w:rsidSect="00022F8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57158" w:rsidRPr="00C57158" w:rsidRDefault="00C57158" w:rsidP="00C57158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lastRenderedPageBreak/>
        <w:t>Види і зміст поточних контрольних заходів *</w:t>
      </w:r>
    </w:p>
    <w:tbl>
      <w:tblPr>
        <w:tblW w:w="1502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13"/>
        <w:gridCol w:w="5100"/>
        <w:gridCol w:w="4819"/>
        <w:gridCol w:w="993"/>
      </w:tblGrid>
      <w:tr w:rsidR="00C57158" w:rsidRPr="00C57158" w:rsidTr="00022F89">
        <w:trPr>
          <w:trHeight w:val="803"/>
        </w:trPr>
        <w:tc>
          <w:tcPr>
            <w:tcW w:w="169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№ змістового модуля</w:t>
            </w:r>
          </w:p>
        </w:tc>
        <w:tc>
          <w:tcPr>
            <w:tcW w:w="241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Вид поточного контрольного заходу</w:t>
            </w:r>
          </w:p>
        </w:tc>
        <w:tc>
          <w:tcPr>
            <w:tcW w:w="510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Зміст поточного контрольного заходу</w:t>
            </w:r>
          </w:p>
        </w:tc>
        <w:tc>
          <w:tcPr>
            <w:tcW w:w="481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Критерії оцінювання</w:t>
            </w:r>
          </w:p>
        </w:tc>
        <w:tc>
          <w:tcPr>
            <w:tcW w:w="99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Усього балів</w:t>
            </w:r>
          </w:p>
        </w:tc>
      </w:tr>
      <w:tr w:rsidR="00C57158" w:rsidRPr="00C57158" w:rsidTr="00022F89">
        <w:trPr>
          <w:trHeight w:val="344"/>
        </w:trPr>
        <w:tc>
          <w:tcPr>
            <w:tcW w:w="169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1</w:t>
            </w:r>
          </w:p>
        </w:tc>
        <w:tc>
          <w:tcPr>
            <w:tcW w:w="241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510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3</w:t>
            </w:r>
          </w:p>
        </w:tc>
        <w:tc>
          <w:tcPr>
            <w:tcW w:w="481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4</w:t>
            </w:r>
          </w:p>
        </w:tc>
        <w:tc>
          <w:tcPr>
            <w:tcW w:w="99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5</w:t>
            </w:r>
          </w:p>
        </w:tc>
      </w:tr>
      <w:tr w:rsidR="00C57158" w:rsidRPr="00C57158" w:rsidTr="00022F89">
        <w:tc>
          <w:tcPr>
            <w:tcW w:w="1696" w:type="dxa"/>
            <w:vMerge w:val="restart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241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Опитування</w:t>
            </w:r>
          </w:p>
        </w:tc>
        <w:tc>
          <w:tcPr>
            <w:tcW w:w="510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Питання для підготовки:</w:t>
            </w:r>
          </w:p>
          <w:p w:rsidR="00C57158" w:rsidRPr="00C57158" w:rsidRDefault="00C57158" w:rsidP="00C5715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  <w:r w:rsidR="0086354E">
              <w:rPr>
                <w:rFonts w:ascii="Times New Roman" w:eastAsia="Times New Roman" w:hAnsi="Times New Roman" w:cs="Times New Roman"/>
                <w:lang w:val="uk-UA" w:eastAsia="ar-SA"/>
              </w:rPr>
              <w:t xml:space="preserve">.Дайте визначення вимірюванню параметрів довкілля, 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мети, основних завдань, об’єкту та предмету.</w:t>
            </w:r>
          </w:p>
          <w:p w:rsidR="00C57158" w:rsidRPr="00C57158" w:rsidRDefault="0086354E" w:rsidP="00C5715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 xml:space="preserve">2.Розкрийте методи </w:t>
            </w:r>
            <w:r w:rsidR="00FF3D46">
              <w:rPr>
                <w:rFonts w:ascii="Times New Roman" w:eastAsia="Times New Roman" w:hAnsi="Times New Roman" w:cs="Times New Roman"/>
                <w:lang w:val="uk-UA" w:eastAsia="ar-SA"/>
              </w:rPr>
              <w:t>вимірювання</w:t>
            </w:r>
            <w:hyperlink r:id="rId5">
              <w:r w:rsidR="00C57158" w:rsidRPr="00C57158">
                <w:rPr>
                  <w:rFonts w:ascii="Times New Roman" w:eastAsia="Times New Roman" w:hAnsi="Times New Roman" w:cs="Times New Roman"/>
                  <w:lang w:val="uk-UA" w:eastAsia="ar-SA"/>
                </w:rPr>
                <w:t xml:space="preserve"> їх </w:t>
              </w:r>
            </w:hyperlink>
            <w:r w:rsidR="00C57158" w:rsidRPr="00C57158">
              <w:rPr>
                <w:rFonts w:ascii="Times New Roman" w:eastAsia="Times New Roman" w:hAnsi="Times New Roman" w:cs="Times New Roman"/>
                <w:lang w:val="uk-UA" w:eastAsia="ar-SA"/>
              </w:rPr>
              <w:t>переваги та недоліки.</w:t>
            </w:r>
          </w:p>
          <w:p w:rsidR="00C57158" w:rsidRPr="00C57158" w:rsidRDefault="00C57158" w:rsidP="00C5715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3.Охарактеризуйте</w:t>
            </w:r>
            <w:r w:rsidR="00FF3D46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сучасну структуру систем вимірювання пар</w:t>
            </w:r>
            <w:r w:rsidR="00CF2E24">
              <w:rPr>
                <w:rFonts w:ascii="Times New Roman" w:eastAsia="Times New Roman" w:hAnsi="Times New Roman" w:cs="Times New Roman"/>
                <w:lang w:val="uk-UA" w:eastAsia="ar-SA"/>
              </w:rPr>
              <w:t>а</w:t>
            </w:r>
            <w:r w:rsidR="00FF3D46">
              <w:rPr>
                <w:rFonts w:ascii="Times New Roman" w:eastAsia="Times New Roman" w:hAnsi="Times New Roman" w:cs="Times New Roman"/>
                <w:lang w:val="uk-UA" w:eastAsia="ar-SA"/>
              </w:rPr>
              <w:t>метрів довкілля</w:t>
            </w:r>
          </w:p>
          <w:p w:rsidR="00FF3D46" w:rsidRDefault="00FF3D46" w:rsidP="00C5715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4.Методи вимірювання параметрів екозабруднення атмосфери</w:t>
            </w:r>
          </w:p>
          <w:p w:rsidR="00C57158" w:rsidRPr="00C57158" w:rsidRDefault="00C57158" w:rsidP="00C5715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5.</w:t>
            </w:r>
            <w:r w:rsidR="004024E2">
              <w:rPr>
                <w:rFonts w:ascii="Times New Roman" w:eastAsia="Times New Roman" w:hAnsi="Times New Roman" w:cs="Times New Roman"/>
                <w:lang w:val="uk-UA" w:eastAsia="ar-SA"/>
              </w:rPr>
              <w:t>Методи вимірювання параметрів екозабруднення літосфери</w:t>
            </w:r>
          </w:p>
          <w:p w:rsidR="00C57158" w:rsidRPr="00C57158" w:rsidRDefault="00C57158" w:rsidP="00C5715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6.</w:t>
            </w:r>
            <w:r w:rsidR="004024E2">
              <w:rPr>
                <w:rFonts w:ascii="Times New Roman" w:eastAsia="Times New Roman" w:hAnsi="Times New Roman" w:cs="Times New Roman"/>
                <w:lang w:val="uk-UA" w:eastAsia="ar-SA"/>
              </w:rPr>
              <w:t>Методи вимірювання параметрів екозабруднення водного середовища</w:t>
            </w:r>
          </w:p>
          <w:p w:rsidR="00C57158" w:rsidRPr="00C57158" w:rsidRDefault="00C57158" w:rsidP="00C5715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7.Дайте визначення екологічного стресу.</w:t>
            </w:r>
          </w:p>
          <w:p w:rsidR="00C57158" w:rsidRPr="00C57158" w:rsidRDefault="00C57158" w:rsidP="00C5715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8.Охарактеризуйте антропогенні</w:t>
            </w:r>
            <w:hyperlink r:id="rId6">
              <w:r w:rsidRPr="00C57158">
                <w:rPr>
                  <w:rFonts w:ascii="Times New Roman" w:eastAsia="Times New Roman" w:hAnsi="Times New Roman" w:cs="Times New Roman"/>
                  <w:lang w:val="uk-UA" w:eastAsia="ar-SA"/>
                </w:rPr>
                <w:t xml:space="preserve"> фактори,</w:t>
              </w:r>
            </w:hyperlink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за якими ознаками вони класифікуються?</w:t>
            </w:r>
          </w:p>
          <w:p w:rsidR="00C57158" w:rsidRPr="00C57158" w:rsidRDefault="00C57158" w:rsidP="00C57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9.Визначення й переваги </w:t>
            </w:r>
            <w:proofErr w:type="spellStart"/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біоіндикації</w:t>
            </w:r>
            <w:proofErr w:type="spellEnd"/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перед хімічними та фізико-хімічними методами аналізу.</w:t>
            </w:r>
          </w:p>
          <w:p w:rsidR="00C57158" w:rsidRPr="00C57158" w:rsidRDefault="00C57158" w:rsidP="00C57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10.Основні принципи </w:t>
            </w:r>
            <w:r w:rsidR="004024E2">
              <w:rPr>
                <w:rFonts w:ascii="Times New Roman" w:eastAsia="Times New Roman" w:hAnsi="Times New Roman" w:cs="Times New Roman"/>
                <w:lang w:val="uk-UA" w:eastAsia="ar-SA"/>
              </w:rPr>
              <w:t>фізико-хімічних методів вимірювання</w:t>
            </w:r>
          </w:p>
          <w:p w:rsidR="004024E2" w:rsidRDefault="00C57158" w:rsidP="00C57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11. </w:t>
            </w:r>
            <w:r w:rsidR="004024E2">
              <w:rPr>
                <w:rFonts w:ascii="Times New Roman" w:eastAsia="Times New Roman" w:hAnsi="Times New Roman" w:cs="Times New Roman"/>
                <w:lang w:val="uk-UA" w:eastAsia="ar-SA"/>
              </w:rPr>
              <w:t>Основи потенціометрії</w:t>
            </w:r>
          </w:p>
          <w:p w:rsidR="004024E2" w:rsidRDefault="00C57158" w:rsidP="00C57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12.</w:t>
            </w:r>
            <w:r w:rsidR="004024E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Основи </w:t>
            </w:r>
            <w:proofErr w:type="spellStart"/>
            <w:r w:rsidR="004024E2">
              <w:rPr>
                <w:rFonts w:ascii="Times New Roman" w:eastAsia="Times New Roman" w:hAnsi="Times New Roman" w:cs="Times New Roman"/>
                <w:lang w:val="uk-UA" w:eastAsia="ar-SA"/>
              </w:rPr>
              <w:t>гзової</w:t>
            </w:r>
            <w:proofErr w:type="spellEnd"/>
            <w:r w:rsidR="004024E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хроматографії</w:t>
            </w:r>
          </w:p>
          <w:p w:rsidR="004024E2" w:rsidRDefault="004024E2" w:rsidP="00402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</w:t>
            </w:r>
            <w:r w:rsidR="00C57158" w:rsidRPr="00C57158">
              <w:rPr>
                <w:rFonts w:ascii="Times New Roman" w:eastAsia="Times New Roman" w:hAnsi="Times New Roman" w:cs="Times New Roman"/>
                <w:lang w:val="uk-UA" w:eastAsia="ar-SA"/>
              </w:rPr>
              <w:t>13.</w:t>
            </w:r>
            <w:r>
              <w:rPr>
                <w:rFonts w:ascii="Times New Roman" w:eastAsia="Times New Roman" w:hAnsi="Times New Roman" w:cs="Times New Roman"/>
                <w:lang w:val="uk-UA" w:eastAsia="ar-SA"/>
              </w:rPr>
              <w:t>Основи фотометрії</w:t>
            </w:r>
          </w:p>
          <w:p w:rsidR="00C57158" w:rsidRDefault="004024E2" w:rsidP="0080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</w:t>
            </w:r>
            <w:r w:rsidR="00C57158"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14. </w:t>
            </w:r>
            <w:r w:rsidR="0080334D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Як виміряти показник ОВП, величину </w:t>
            </w:r>
            <w:proofErr w:type="spellStart"/>
            <w:r w:rsidR="0080334D">
              <w:rPr>
                <w:rFonts w:ascii="Times New Roman" w:eastAsia="Times New Roman" w:hAnsi="Times New Roman" w:cs="Times New Roman"/>
                <w:lang w:val="uk-UA" w:eastAsia="ar-SA"/>
              </w:rPr>
              <w:t>Рн</w:t>
            </w:r>
            <w:proofErr w:type="spellEnd"/>
          </w:p>
          <w:p w:rsidR="0080334D" w:rsidRDefault="0080334D" w:rsidP="0080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15.Основи гравіметрії</w:t>
            </w:r>
          </w:p>
          <w:p w:rsidR="0080334D" w:rsidRDefault="0080334D" w:rsidP="0080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16. Основи радіометрії</w:t>
            </w:r>
          </w:p>
          <w:p w:rsidR="0080334D" w:rsidRDefault="0080334D" w:rsidP="0080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17.Основи кондуктометрії.</w:t>
            </w:r>
          </w:p>
          <w:p w:rsidR="0080334D" w:rsidRDefault="0080334D" w:rsidP="0080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18.Основи спектрального аналізу.</w:t>
            </w:r>
          </w:p>
          <w:p w:rsidR="0080334D" w:rsidRPr="00C57158" w:rsidRDefault="0080334D" w:rsidP="0080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19. Яким методом можливо визначити оптичну щільність водного середовища</w:t>
            </w:r>
          </w:p>
        </w:tc>
        <w:tc>
          <w:tcPr>
            <w:tcW w:w="481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4 бали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- здобувач освіти має глибокі, міцні і систематичні знання всіх положень теорії, може не тільки вільно сформулювати, але й самостійно довести закони, теореми, принципи, використовує здобуті знання і вміння в нестандартних ситуаціях, здатний вирішувати проблемні питання. Відповідь студента відрізняється точністю формулювань, логікою, достатній рівень узагальненості знань.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3 бали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– здобувач освіти знає і може самостійно сформулювати основні поняття теми та пов'язати їх з реальними явищами, може привести як словесне, так і математичне формулювання основних положень змістовного модуля, навести приклади їх застосування в практичній діяльності, але не завжди може самостійно довести їх. Здобувач освіти може самостійно застосовувати знання в стандартних ситуаціях, його відповідь логічна, але розуміння не є узагальненим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2 бали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– здобувач освіти відтворює основні поняття і визначення змістовного модулю, але досить поверхово, не виділяючи взаємозв'язок між ними, може сформулювати з допомогою викладача основні положення теми, допускає помилки, які повною мірою самостійно виправити не може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 бал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- відповідь здобувача освіти при відтворенні навчального матеріалу елементарна, фрагментарна, зумовлена нечіткими уявленнями про закони і явища. У відповіді цілком відсутня самостійність. Студент знайомий лише з 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деякими основними поняттями та визначеннями змістовного модуля, з допомогою викладача може сформулювати лише деякі основні положення теорії.</w:t>
            </w:r>
          </w:p>
        </w:tc>
        <w:tc>
          <w:tcPr>
            <w:tcW w:w="99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lastRenderedPageBreak/>
              <w:t>4</w:t>
            </w:r>
          </w:p>
        </w:tc>
      </w:tr>
      <w:tr w:rsidR="00C57158" w:rsidRPr="00C57158" w:rsidTr="00022F89">
        <w:trPr>
          <w:trHeight w:val="343"/>
        </w:trPr>
        <w:tc>
          <w:tcPr>
            <w:tcW w:w="1696" w:type="dxa"/>
            <w:vMerge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241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Лабораторна робота 1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FA1FEB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Вимірювання параметрів радіаційного забруднення довкілля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263A14" w:rsidRDefault="00263A14" w:rsidP="00DE3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263A14" w:rsidRDefault="00C57158" w:rsidP="00DE3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Лабораторна робота </w:t>
            </w:r>
          </w:p>
          <w:p w:rsidR="00C57158" w:rsidRPr="00C57158" w:rsidRDefault="00C57158" w:rsidP="00DE3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№2</w:t>
            </w:r>
            <w:r w:rsidR="00DE36C0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</w:t>
            </w:r>
            <w:r w:rsidR="00DE36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Вимірювання параметрів забруднення питної води солями важких металів</w:t>
            </w:r>
          </w:p>
        </w:tc>
        <w:tc>
          <w:tcPr>
            <w:tcW w:w="5100" w:type="dxa"/>
          </w:tcPr>
          <w:p w:rsidR="00D905F1" w:rsidRDefault="00D905F1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D905F1" w:rsidRDefault="00D905F1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905F1">
              <w:rPr>
                <w:rFonts w:ascii="Times New Roman" w:eastAsia="Times New Roman" w:hAnsi="Times New Roman" w:cs="Times New Roman"/>
                <w:lang w:val="uk-UA" w:eastAsia="ar-SA"/>
              </w:rPr>
              <w:t>https://moodle.znu.edu.ua/course/view.php?id=1241</w:t>
            </w:r>
          </w:p>
          <w:p w:rsidR="00D905F1" w:rsidRPr="00C57158" w:rsidRDefault="00D905F1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Алгоритм виконання:</w:t>
            </w:r>
          </w:p>
          <w:p w:rsidR="00D905F1" w:rsidRDefault="00D905F1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D905F1" w:rsidRDefault="00D905F1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1.Знайомство з інструкцією по експлуатації радіометра.</w:t>
            </w:r>
          </w:p>
          <w:p w:rsidR="00263A14" w:rsidRDefault="00263A14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D905F1" w:rsidRDefault="00D905F1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2.</w:t>
            </w:r>
            <w:r w:rsidR="00263A14">
              <w:rPr>
                <w:rFonts w:ascii="Times New Roman" w:eastAsia="Times New Roman" w:hAnsi="Times New Roman" w:cs="Times New Roman"/>
                <w:lang w:val="uk-UA" w:eastAsia="ar-SA"/>
              </w:rPr>
              <w:t>Формування топографії точок вимірювання</w:t>
            </w:r>
          </w:p>
          <w:p w:rsidR="00263A14" w:rsidRDefault="00263A14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263A14" w:rsidRDefault="00263A14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263A14" w:rsidRDefault="00263A14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 xml:space="preserve">3.Вимірювання рівню радіаційного випромінювання, статистична обробка результатів вимірювання, оформлення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ar-SA"/>
              </w:rPr>
              <w:t>лаб.роботи</w:t>
            </w:r>
            <w:proofErr w:type="spellEnd"/>
          </w:p>
          <w:p w:rsidR="00D905F1" w:rsidRDefault="00D905F1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D905F1" w:rsidRDefault="00D905F1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D905F1" w:rsidRDefault="00D905F1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263A14" w:rsidRDefault="00263A14" w:rsidP="00263A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263A14" w:rsidRDefault="00263A14" w:rsidP="00263A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905F1">
              <w:rPr>
                <w:rFonts w:ascii="Times New Roman" w:eastAsia="Times New Roman" w:hAnsi="Times New Roman" w:cs="Times New Roman"/>
                <w:lang w:val="uk-UA" w:eastAsia="ar-SA"/>
              </w:rPr>
              <w:t>https://moodle.znu.edu.ua/course/view.php?id=1241</w:t>
            </w:r>
          </w:p>
          <w:p w:rsidR="00263A14" w:rsidRPr="00C57158" w:rsidRDefault="00263A14" w:rsidP="00263A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Алгоритм виконання:</w:t>
            </w:r>
          </w:p>
          <w:p w:rsidR="00263A14" w:rsidRDefault="00263A14" w:rsidP="00263A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263A14" w:rsidRDefault="00263A14" w:rsidP="00263A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1.Знайомство з інструк</w:t>
            </w:r>
            <w:r w:rsidR="006317BE">
              <w:rPr>
                <w:rFonts w:ascii="Times New Roman" w:eastAsia="Times New Roman" w:hAnsi="Times New Roman" w:cs="Times New Roman"/>
                <w:lang w:val="uk-UA" w:eastAsia="ar-SA"/>
              </w:rPr>
              <w:t>цією по експлуатації приладів для оцінки якості води</w:t>
            </w:r>
          </w:p>
          <w:p w:rsidR="00263A14" w:rsidRDefault="00263A14" w:rsidP="00263A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263A14" w:rsidRDefault="00263A14" w:rsidP="00263A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2.Формування топографії точок вимірювання</w:t>
            </w:r>
          </w:p>
          <w:p w:rsidR="00263A14" w:rsidRDefault="00263A14" w:rsidP="00263A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263A14" w:rsidRDefault="00263A14" w:rsidP="00263A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263A14" w:rsidRDefault="00263A14" w:rsidP="00263A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 xml:space="preserve">3.Вимірювання рівню </w:t>
            </w:r>
            <w:r w:rsidR="00150116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екологічного забруднення води,. </w:t>
            </w:r>
            <w:r>
              <w:rPr>
                <w:rFonts w:ascii="Times New Roman" w:eastAsia="Times New Roman" w:hAnsi="Times New Roman" w:cs="Times New Roman"/>
                <w:lang w:val="uk-UA" w:eastAsia="ar-SA"/>
              </w:rPr>
              <w:t xml:space="preserve">статистична обробка результатів вимірювання, оформлення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ar-SA"/>
              </w:rPr>
              <w:t>лаб.роботи</w:t>
            </w:r>
            <w:proofErr w:type="spellEnd"/>
          </w:p>
          <w:p w:rsidR="00D905F1" w:rsidRDefault="00D905F1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D905F1" w:rsidRDefault="00D905F1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D905F1" w:rsidRDefault="00D905F1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D905F1" w:rsidRDefault="00D905F1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D905F1" w:rsidRDefault="00D905F1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D905F1" w:rsidRDefault="00D905F1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D905F1" w:rsidRDefault="00D905F1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D905F1" w:rsidRDefault="00D905F1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81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Виконання лабораторної роботи максимально оцінюється в 3 бали.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  <w:r w:rsidRPr="00C57158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 xml:space="preserve"> бали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– лабораторна робота виконана та захищена вчасно і якісно. Здобувач освіти повно та вірно здатен проаналізувати та узагальнити отриманий результат. При виконанні лабораторної роботи було дотримано всіх вимог, передбачених програмою курсу.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2 бали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- при виконанні лабораторної роботи здобувач освіти виконує роботу за зразком з помилками; робить висновки, але не розуміє достатньою мірою мету роботи.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1 бал</w:t>
            </w:r>
            <w:r w:rsidRPr="00C57158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 xml:space="preserve"> – робота виконана на 30 50%, висновки невірно сформульовані, захищена невчасно</w:t>
            </w:r>
          </w:p>
        </w:tc>
        <w:tc>
          <w:tcPr>
            <w:tcW w:w="99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6</w:t>
            </w:r>
          </w:p>
        </w:tc>
      </w:tr>
      <w:tr w:rsidR="00C57158" w:rsidRPr="00C57158" w:rsidTr="00022F89">
        <w:trPr>
          <w:trHeight w:val="562"/>
        </w:trPr>
        <w:tc>
          <w:tcPr>
            <w:tcW w:w="169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Усього за ЗМ 1 контр. заходів</w:t>
            </w:r>
          </w:p>
        </w:tc>
        <w:tc>
          <w:tcPr>
            <w:tcW w:w="241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510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81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</w:p>
        </w:tc>
        <w:tc>
          <w:tcPr>
            <w:tcW w:w="99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10</w:t>
            </w:r>
          </w:p>
        </w:tc>
      </w:tr>
      <w:tr w:rsidR="00C57158" w:rsidRPr="00C57158" w:rsidTr="00022F89">
        <w:trPr>
          <w:trHeight w:val="352"/>
        </w:trPr>
        <w:tc>
          <w:tcPr>
            <w:tcW w:w="1696" w:type="dxa"/>
            <w:vMerge w:val="restart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241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Опитування</w:t>
            </w:r>
          </w:p>
        </w:tc>
        <w:tc>
          <w:tcPr>
            <w:tcW w:w="510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Питання для підготовки:</w:t>
            </w:r>
          </w:p>
          <w:p w:rsidR="00C57158" w:rsidRDefault="00C57158" w:rsidP="00631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1.Поняття </w:t>
            </w:r>
            <w:r w:rsidR="006317BE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про </w:t>
            </w:r>
            <w:r w:rsidR="00150116">
              <w:rPr>
                <w:rFonts w:ascii="Times New Roman" w:eastAsia="Times New Roman" w:hAnsi="Times New Roman" w:cs="Times New Roman"/>
                <w:lang w:val="uk-UA" w:eastAsia="ar-SA"/>
              </w:rPr>
              <w:t>показники якості води.</w:t>
            </w:r>
          </w:p>
          <w:p w:rsidR="00150116" w:rsidRDefault="00150116" w:rsidP="00631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150116" w:rsidRDefault="00150116" w:rsidP="00631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2.Принціпм інструментального моніторингу якості води шляхи удосконалення методів вимірювання параметрів води</w:t>
            </w:r>
          </w:p>
          <w:p w:rsidR="00150116" w:rsidRDefault="00150116" w:rsidP="00631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150116" w:rsidRPr="00C57158" w:rsidRDefault="00150116" w:rsidP="00631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 xml:space="preserve">3. Характеристики сучасних методів вимірювання екологічного стану водного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ar-SA"/>
              </w:rPr>
              <w:t>середжовища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ar-SA"/>
              </w:rPr>
              <w:t>.</w:t>
            </w:r>
          </w:p>
        </w:tc>
        <w:tc>
          <w:tcPr>
            <w:tcW w:w="481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4 бали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- здобувач освіти має глибокі, міцні і систематичні знання всіх положень теорії, може не тільки вільно сформулювати, але й самостійно довести закони, теореми, принципи, використовує здобуті знання і вміння в нестандартних ситуаціях, здатний вирішувати проблемні питання. Відповідь студента відрізняється точністю формулювань, логікою, достатній рівень узагальненості знань.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3 бали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– здобувач освіти знає і може самостійно сформулювати основні поняття теми та пов'язати їх з реальними явищами, може привести як словесне, так і математичне формулювання основних положень змістовного модуля, навести приклади їх застосування в практичній діяльності, але не завжди може самостійно довести їх. Здобувач освіти може самостійно застосовувати знання в стандартних ситуаціях, його відповідь логічна, але розуміння не є узагальненим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2 бали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– здобувач освіти відтворює основні поняття і визначення змістовного модулю, але досить поверхово, не виділяючи взаємозв'язок між ними, може сформулювати з допомогою викладача основні положення теми, допускає помилки, які повною мірою самостійно виправити не може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 бал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- відповідь здобувача освіти при відтворенні навчального матеріалу елементарна, 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фрагментарна, зумовлена нечіткими уявленнями про закони і явища. У відповіді цілком відсутня самостійність. Студент знайомий лише з деякими основними поняттями та визначеннями змістовного модуля, з допомогою викладача може сформулювати лише деякі основні положення теорії.</w:t>
            </w:r>
          </w:p>
        </w:tc>
        <w:tc>
          <w:tcPr>
            <w:tcW w:w="99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lastRenderedPageBreak/>
              <w:t>4</w:t>
            </w:r>
          </w:p>
        </w:tc>
      </w:tr>
      <w:tr w:rsidR="00C57158" w:rsidRPr="00C57158" w:rsidTr="00022F89">
        <w:trPr>
          <w:trHeight w:val="526"/>
        </w:trPr>
        <w:tc>
          <w:tcPr>
            <w:tcW w:w="1696" w:type="dxa"/>
            <w:vMerge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241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Лабораторна робота 3.</w:t>
            </w: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</w:p>
          <w:p w:rsidR="00C57158" w:rsidRPr="00C57158" w:rsidRDefault="00DE36C0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Вимірювання параметрів забруднення аудиторій формальдегідом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5100" w:type="dxa"/>
          </w:tcPr>
          <w:p w:rsidR="00757DAF" w:rsidRDefault="00757DAF" w:rsidP="00757D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 xml:space="preserve">Алгоритм виконання лабораторної роботи: </w:t>
            </w:r>
            <w:r>
              <w:rPr>
                <w:rFonts w:ascii="Times New Roman" w:eastAsia="Times New Roman" w:hAnsi="Times New Roman" w:cs="Times New Roman"/>
                <w:lang w:val="uk-UA" w:eastAsia="ar-SA"/>
              </w:rPr>
              <w:t>1.Знайомство з інструк</w:t>
            </w:r>
            <w:r>
              <w:rPr>
                <w:rFonts w:ascii="Times New Roman" w:eastAsia="Times New Roman" w:hAnsi="Times New Roman" w:cs="Times New Roman"/>
                <w:lang w:val="uk-UA" w:eastAsia="ar-SA"/>
              </w:rPr>
              <w:t>цією по експлуатації приладу для вимірювання концентрації формальдегіду в життєвому середовищі</w:t>
            </w:r>
          </w:p>
          <w:p w:rsidR="00757DAF" w:rsidRDefault="00757DAF" w:rsidP="00757D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757DAF" w:rsidRDefault="00757DAF" w:rsidP="00757D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2.Формування топографії точок вимірювання</w:t>
            </w:r>
          </w:p>
          <w:p w:rsidR="00757DAF" w:rsidRDefault="00757DAF" w:rsidP="00757D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757DAF" w:rsidRDefault="00757DAF" w:rsidP="00757D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757DAF" w:rsidRDefault="00757DAF" w:rsidP="00757D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3.Вимірювання концентрації формальдегіду</w:t>
            </w:r>
            <w:r>
              <w:rPr>
                <w:rFonts w:ascii="Times New Roman" w:eastAsia="Times New Roman" w:hAnsi="Times New Roman" w:cs="Times New Roman"/>
                <w:lang w:val="uk-UA" w:eastAsia="ar-SA"/>
              </w:rPr>
              <w:t xml:space="preserve">, статистична обробка результатів вимірювання, оформлення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ar-SA"/>
              </w:rPr>
              <w:t>лаб.роботи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ar-SA"/>
              </w:rPr>
              <w:t>, формування узагальнених висновків.</w:t>
            </w:r>
          </w:p>
          <w:p w:rsidR="00757DAF" w:rsidRDefault="00757DAF" w:rsidP="00757D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757DAF" w:rsidRDefault="00757DAF" w:rsidP="00757D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757DAF" w:rsidRDefault="00757DAF" w:rsidP="00757D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757DAF">
            <w:pPr>
              <w:suppressAutoHyphens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81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Виконання лабораторної роботи максимально оцінюється в 3 бали.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  <w:r w:rsidRPr="00C57158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 xml:space="preserve"> бали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– лабораторна робота виконана та захищена вчасно і якісно. Здобувач освіти повно та вірно здатен проаналізувати та узагальнити отриманий результат. При виконанні лабораторної роботи було дотримано всіх вимог, передбачених програмою курсу.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2 бали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- при виконанні лабораторної роботи здобувач освіти виконує роботу за зразком з помилками; робить висновки, але не розуміє достатньою мірою мету роботи.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1 бал</w:t>
            </w:r>
            <w:r w:rsidRPr="00C57158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 xml:space="preserve"> – робота виконана на 30 50%, висновки невірно сформульовані, захищена невчасно</w:t>
            </w:r>
          </w:p>
        </w:tc>
        <w:tc>
          <w:tcPr>
            <w:tcW w:w="99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6</w:t>
            </w:r>
          </w:p>
        </w:tc>
      </w:tr>
      <w:tr w:rsidR="00C57158" w:rsidRPr="00C57158" w:rsidTr="00022F89">
        <w:trPr>
          <w:trHeight w:val="526"/>
        </w:trPr>
        <w:tc>
          <w:tcPr>
            <w:tcW w:w="169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Усього за ЗМ 2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контр. заходів</w:t>
            </w:r>
          </w:p>
        </w:tc>
        <w:tc>
          <w:tcPr>
            <w:tcW w:w="241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5100" w:type="dxa"/>
          </w:tcPr>
          <w:p w:rsidR="00C57158" w:rsidRDefault="00D834F6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1.характеристика токсичних летючих компонентів-забруднювачів атмосферного повітря .</w:t>
            </w:r>
          </w:p>
          <w:p w:rsidR="00D834F6" w:rsidRDefault="00D834F6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2.Методи реєстрації</w:t>
            </w:r>
          </w:p>
          <w:p w:rsidR="00D834F6" w:rsidRDefault="00D834F6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D834F6" w:rsidRPr="00C57158" w:rsidRDefault="00D834F6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3.Формування логічних висновків про стан забруднення формальдегідом життєвого середовища</w:t>
            </w:r>
          </w:p>
        </w:tc>
        <w:tc>
          <w:tcPr>
            <w:tcW w:w="481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99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10</w:t>
            </w:r>
          </w:p>
        </w:tc>
      </w:tr>
      <w:tr w:rsidR="00C57158" w:rsidRPr="00C57158" w:rsidTr="00022F89">
        <w:trPr>
          <w:trHeight w:val="352"/>
        </w:trPr>
        <w:tc>
          <w:tcPr>
            <w:tcW w:w="1696" w:type="dxa"/>
            <w:vMerge w:val="restart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41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Тестування</w:t>
            </w:r>
          </w:p>
        </w:tc>
        <w:tc>
          <w:tcPr>
            <w:tcW w:w="5100" w:type="dxa"/>
          </w:tcPr>
          <w:p w:rsidR="00C57158" w:rsidRPr="00C57158" w:rsidRDefault="00C57158" w:rsidP="00C571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C57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81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8 тестових завдань – кожна правильна відповідь – 0,5 бали</w:t>
            </w:r>
          </w:p>
        </w:tc>
        <w:tc>
          <w:tcPr>
            <w:tcW w:w="99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4</w:t>
            </w:r>
          </w:p>
        </w:tc>
      </w:tr>
      <w:tr w:rsidR="00C57158" w:rsidRPr="00C57158" w:rsidTr="00022F89">
        <w:trPr>
          <w:trHeight w:val="352"/>
        </w:trPr>
        <w:tc>
          <w:tcPr>
            <w:tcW w:w="1696" w:type="dxa"/>
            <w:vMerge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41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 xml:space="preserve">Лабораторна робота 4. 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9804E3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Вимірювання ОВП водного середовища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Лабораторна робота 5. </w:t>
            </w:r>
            <w:r w:rsidR="009804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Вимірювання рівню акустичного забруднення довкілля</w:t>
            </w:r>
          </w:p>
          <w:p w:rsidR="009804E3" w:rsidRPr="00C57158" w:rsidRDefault="009804E3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F651D0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Лабораторна робота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Вимірювання світлового забруднення довкілля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100" w:type="dxa"/>
          </w:tcPr>
          <w:p w:rsidR="00C57158" w:rsidRPr="00C46B0A" w:rsidRDefault="00C46B0A" w:rsidP="00C46B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Алгоритм виконання аналогічний попередній лабораторній роботі</w:t>
            </w:r>
          </w:p>
          <w:p w:rsidR="00C46B0A" w:rsidRDefault="00C46B0A" w:rsidP="00C57158">
            <w:pPr>
              <w:suppressAutoHyphens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46B0A" w:rsidRDefault="00C46B0A" w:rsidP="00C57158">
            <w:pPr>
              <w:suppressAutoHyphens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46B0A" w:rsidRDefault="00C46B0A" w:rsidP="00C57158">
            <w:pPr>
              <w:suppressAutoHyphens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46B0A" w:rsidRDefault="00C46B0A" w:rsidP="00C57158">
            <w:pPr>
              <w:suppressAutoHyphens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Алгоритм виконання</w:t>
            </w:r>
            <w:r w:rsidR="0013027D">
              <w:rPr>
                <w:rFonts w:ascii="Times New Roman" w:eastAsia="Times New Roman" w:hAnsi="Times New Roman" w:cs="Times New Roman"/>
                <w:lang w:val="uk-UA" w:eastAsia="ar-SA"/>
              </w:rPr>
              <w:t>:</w:t>
            </w:r>
          </w:p>
          <w:p w:rsidR="0013027D" w:rsidRDefault="0013027D" w:rsidP="00C57158">
            <w:pPr>
              <w:suppressAutoHyphens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1.Вивчення правил експлуатації приладу</w:t>
            </w:r>
          </w:p>
          <w:p w:rsidR="0013027D" w:rsidRDefault="0013027D" w:rsidP="00C57158">
            <w:pPr>
              <w:suppressAutoHyphens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13027D" w:rsidRDefault="0013027D" w:rsidP="00C57158">
            <w:pPr>
              <w:suppressAutoHyphens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2.Формування топографії т очок вимірювання.</w:t>
            </w:r>
          </w:p>
          <w:p w:rsidR="0013027D" w:rsidRDefault="0013027D" w:rsidP="00C57158">
            <w:pPr>
              <w:suppressAutoHyphens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13027D" w:rsidRDefault="0013027D" w:rsidP="00C57158">
            <w:pPr>
              <w:suppressAutoHyphens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3.Статистична обробка результатів вимірювання.</w:t>
            </w:r>
          </w:p>
          <w:p w:rsidR="0013027D" w:rsidRDefault="0013027D" w:rsidP="00C57158">
            <w:pPr>
              <w:suppressAutoHyphens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13027D" w:rsidRDefault="0013027D" w:rsidP="00C57158">
            <w:pPr>
              <w:suppressAutoHyphens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4.Формування узагальнюючого висновку</w:t>
            </w:r>
          </w:p>
          <w:p w:rsidR="0013027D" w:rsidRDefault="0013027D" w:rsidP="00C57158">
            <w:pPr>
              <w:suppressAutoHyphens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13027D" w:rsidRPr="0013027D" w:rsidRDefault="0013027D" w:rsidP="0013027D">
            <w:pPr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13027D" w:rsidRPr="0013027D" w:rsidRDefault="0013027D" w:rsidP="0013027D">
            <w:pPr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13027D" w:rsidRDefault="0013027D" w:rsidP="0013027D">
            <w:pPr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13027D" w:rsidRDefault="0013027D" w:rsidP="0013027D">
            <w:pPr>
              <w:suppressAutoHyphens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Алгоритм виконання:</w:t>
            </w:r>
          </w:p>
          <w:p w:rsidR="0013027D" w:rsidRDefault="0013027D" w:rsidP="0013027D">
            <w:pPr>
              <w:suppressAutoHyphens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1.Вивчення правил експлуатації приладу</w:t>
            </w:r>
          </w:p>
          <w:p w:rsidR="0013027D" w:rsidRDefault="0013027D" w:rsidP="0013027D">
            <w:pPr>
              <w:suppressAutoHyphens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13027D" w:rsidRDefault="0013027D" w:rsidP="0013027D">
            <w:pPr>
              <w:suppressAutoHyphens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2.Формування топографії т очок вимірювання.</w:t>
            </w:r>
          </w:p>
          <w:p w:rsidR="0013027D" w:rsidRDefault="0013027D" w:rsidP="0013027D">
            <w:pPr>
              <w:suppressAutoHyphens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13027D" w:rsidRDefault="0013027D" w:rsidP="0013027D">
            <w:pPr>
              <w:suppressAutoHyphens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3.Статистична обробка результатів вимірювання.</w:t>
            </w:r>
          </w:p>
          <w:p w:rsidR="0013027D" w:rsidRDefault="0013027D" w:rsidP="0013027D">
            <w:pPr>
              <w:suppressAutoHyphens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13027D" w:rsidRDefault="0013027D" w:rsidP="0013027D">
            <w:pPr>
              <w:suppressAutoHyphens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4.Формування узагальнюючого висновку</w:t>
            </w:r>
          </w:p>
          <w:p w:rsidR="0013027D" w:rsidRPr="0013027D" w:rsidRDefault="0013027D" w:rsidP="0013027D">
            <w:pPr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81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Виконання лабораторної роботи максимально оцінюється в 2 бали.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2 бали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– лабораторна робота виконана та захищена вчасно і якісно. Здобувач освіти повно та вірно здатен проаналізувати та узагальнити 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отриманий результат. При виконанні лабораторної роботи було дотримано всіх вимог, передбачених програмою курсу.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 бал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- при виконанні лабораторної роботи здобувач освіти виконує роботу за зразком з помилками; робить невірні висновки, не розуміє достатньою мірою мету роботи.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lastRenderedPageBreak/>
              <w:t>6</w:t>
            </w:r>
          </w:p>
        </w:tc>
      </w:tr>
      <w:tr w:rsidR="00C57158" w:rsidRPr="00C57158" w:rsidTr="00022F89">
        <w:trPr>
          <w:trHeight w:val="507"/>
        </w:trPr>
        <w:tc>
          <w:tcPr>
            <w:tcW w:w="169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Усього за ЗМ 3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контр. заходів</w:t>
            </w:r>
          </w:p>
        </w:tc>
        <w:tc>
          <w:tcPr>
            <w:tcW w:w="241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510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81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10</w:t>
            </w:r>
          </w:p>
        </w:tc>
      </w:tr>
      <w:tr w:rsidR="00C57158" w:rsidRPr="00C57158" w:rsidTr="00022F89">
        <w:trPr>
          <w:trHeight w:val="720"/>
        </w:trPr>
        <w:tc>
          <w:tcPr>
            <w:tcW w:w="1696" w:type="dxa"/>
            <w:vMerge w:val="restart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41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Опитування</w:t>
            </w:r>
          </w:p>
        </w:tc>
        <w:tc>
          <w:tcPr>
            <w:tcW w:w="5100" w:type="dxa"/>
          </w:tcPr>
          <w:p w:rsidR="00C57158" w:rsidRPr="00C57158" w:rsidRDefault="00C57158" w:rsidP="00C57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Питання для підготовки:</w:t>
            </w:r>
          </w:p>
          <w:p w:rsidR="0013027D" w:rsidRDefault="00C57158" w:rsidP="00C57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.Використання </w:t>
            </w:r>
            <w:r w:rsidR="0013027D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фотометрів в </w:t>
            </w:r>
            <w:proofErr w:type="spellStart"/>
            <w:r w:rsidR="0013027D">
              <w:rPr>
                <w:rFonts w:ascii="Times New Roman" w:eastAsia="Times New Roman" w:hAnsi="Times New Roman" w:cs="Times New Roman"/>
                <w:lang w:val="uk-UA" w:eastAsia="ar-SA"/>
              </w:rPr>
              <w:t>екомоніторингу</w:t>
            </w:r>
            <w:proofErr w:type="spellEnd"/>
            <w:r w:rsidR="0013027D">
              <w:rPr>
                <w:rFonts w:ascii="Times New Roman" w:eastAsia="Times New Roman" w:hAnsi="Times New Roman" w:cs="Times New Roman"/>
                <w:lang w:val="uk-UA" w:eastAsia="ar-SA"/>
              </w:rPr>
              <w:t>.</w:t>
            </w:r>
          </w:p>
          <w:p w:rsidR="0013027D" w:rsidRDefault="00C57158" w:rsidP="00C57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2.</w:t>
            </w:r>
            <w:r w:rsidR="0013027D">
              <w:rPr>
                <w:rFonts w:ascii="Times New Roman" w:eastAsia="Times New Roman" w:hAnsi="Times New Roman" w:cs="Times New Roman"/>
                <w:lang w:val="uk-UA" w:eastAsia="ar-SA"/>
              </w:rPr>
              <w:t>Принцип роботи фотометра.</w:t>
            </w:r>
          </w:p>
          <w:p w:rsidR="009931E1" w:rsidRPr="00C57158" w:rsidRDefault="009931E1" w:rsidP="00993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ar-SA"/>
              </w:rPr>
              <w:t>Валеологічні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аспекти фотометричного контролю.</w:t>
            </w:r>
          </w:p>
          <w:p w:rsidR="00C57158" w:rsidRPr="00C57158" w:rsidRDefault="00C57158" w:rsidP="00C57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визначаються</w:t>
            </w:r>
            <w:hyperlink r:id="rId7">
              <w:r w:rsidRPr="00C57158">
                <w:rPr>
                  <w:rFonts w:ascii="Times New Roman" w:eastAsia="Times New Roman" w:hAnsi="Times New Roman" w:cs="Times New Roman"/>
                  <w:lang w:val="uk-UA" w:eastAsia="ar-SA"/>
                </w:rPr>
                <w:t xml:space="preserve"> за допомогою </w:t>
              </w:r>
            </w:hyperlink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мохів та лишайників.</w:t>
            </w:r>
          </w:p>
          <w:p w:rsidR="00C57158" w:rsidRPr="00C57158" w:rsidRDefault="00C57158" w:rsidP="00C57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81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4 бали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- здобувач освіти має глибокі, міцні і систематичні знання всіх положень теорії, може не тільки вільно сформулювати, але й самостійно довести закони, теореми, принципи, використовує здобуті знання і вміння в нестандартних ситуаціях, здатний вирішувати проблемні питання. Відповідь студента відрізняється точністю формулювань, логікою, достатній рівень узагальненості знань.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3 бали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– здобувач освіти знає і може самостійно сформулювати основні поняття теми та пов'язати 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їх з реальними явищами, може привести як словесне, так і математичне формулювання основних положень змістовного модуля, навести приклади їх застосування в практичній діяльності, але не завжди може самостійно довести їх. Здобувач освіти може самостійно застосовувати знання в стандартних ситуаціях, його відповідь логічна, але розуміння не є узагальненим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2 бали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– здобувач освіти відтворює основні поняття і визначення змістовного модулю, але досить поверхово, не виділяючи взаємозв'язок між ними, може сформулювати з допомогою викладача основні положення теми, допускає помилки, які повною мірою самостійно виправити не може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 бал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- відповідь здобувача освіти при відтворенні навчального матеріалу елементарна, фрагментарна, зумовлена нечіткими уявленнями про закони і явища. У відповіді цілком відсутня самостійність. Студент знайомий лише з деякими основними поняттями та визначеннями змістовного модуля, з допомогою викладача може сформулювати лише деякі основні положення теорії.</w:t>
            </w:r>
          </w:p>
        </w:tc>
        <w:tc>
          <w:tcPr>
            <w:tcW w:w="99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lastRenderedPageBreak/>
              <w:t>4</w:t>
            </w:r>
          </w:p>
        </w:tc>
      </w:tr>
      <w:tr w:rsidR="00C57158" w:rsidRPr="00C57158" w:rsidTr="00022F89">
        <w:trPr>
          <w:trHeight w:val="720"/>
        </w:trPr>
        <w:tc>
          <w:tcPr>
            <w:tcW w:w="1696" w:type="dxa"/>
            <w:vMerge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41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Лабораторна робота 7. </w:t>
            </w:r>
            <w:r w:rsidR="00F65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Вимірювання параметрів екологічного стану літосфери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100" w:type="dxa"/>
          </w:tcPr>
          <w:p w:rsidR="00C57158" w:rsidRPr="00C57158" w:rsidRDefault="00C57158" w:rsidP="00993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Вимоги до виконання та оформлення</w:t>
            </w:r>
            <w:r w:rsidR="009931E1">
              <w:rPr>
                <w:rFonts w:ascii="Times New Roman" w:eastAsia="Times New Roman" w:hAnsi="Times New Roman" w:cs="Times New Roman"/>
                <w:lang w:val="uk-UA" w:eastAsia="ar-SA"/>
              </w:rPr>
              <w:t>:</w:t>
            </w:r>
          </w:p>
          <w:p w:rsidR="00C57158" w:rsidRDefault="009931E1" w:rsidP="00993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1.Ознфйомлення з правилами експлуатації приладів.</w:t>
            </w:r>
          </w:p>
          <w:p w:rsidR="00B124A7" w:rsidRDefault="00B124A7" w:rsidP="00993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9931E1" w:rsidRDefault="00B124A7" w:rsidP="00993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2.Формування схеми точок вимірювання.</w:t>
            </w:r>
          </w:p>
          <w:p w:rsidR="00B124A7" w:rsidRDefault="00B124A7" w:rsidP="00993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B124A7" w:rsidRDefault="00B124A7" w:rsidP="00993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3.Статистична обробка результатів вимірювання.</w:t>
            </w:r>
          </w:p>
          <w:p w:rsidR="00B124A7" w:rsidRDefault="00B124A7" w:rsidP="00993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B124A7" w:rsidRDefault="00B124A7" w:rsidP="00993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B124A7" w:rsidRDefault="00B124A7" w:rsidP="00993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4.Формування логічних висновків.</w:t>
            </w:r>
          </w:p>
          <w:p w:rsidR="00B124A7" w:rsidRDefault="00B124A7" w:rsidP="00993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B124A7" w:rsidRDefault="00B124A7" w:rsidP="00993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B124A7" w:rsidRPr="00C57158" w:rsidRDefault="00B124A7" w:rsidP="00993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5. Побудова тематичної структурної схеми.</w:t>
            </w:r>
          </w:p>
        </w:tc>
        <w:tc>
          <w:tcPr>
            <w:tcW w:w="481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Виконання лабораторної роботи максимально оцінюється в 3 бали.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  <w:r w:rsidRPr="00C57158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 xml:space="preserve"> бали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– лабораторна робота виконана та захищена вчасно і якісно. Здобувач освіти повно та вірно здатен проаналізувати та узагальнити отриманий результат. При виконанні лабораторної роботи було дотримано всіх вимог, передбачених програмою курсу.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2 бали</w:t>
            </w: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- при виконанні лабораторної роботи здобувач освіти виконує роботу за зразком з помилками; робить висновки, але не розуміє достатньою мірою мету роботи.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lastRenderedPageBreak/>
              <w:t>1 бал</w:t>
            </w:r>
            <w:r w:rsidRPr="00C57158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 xml:space="preserve"> – робота виконана на 30</w:t>
            </w:r>
            <w:r w:rsidR="007A0FA2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 xml:space="preserve"> -</w:t>
            </w:r>
            <w:r w:rsidRPr="00C57158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 xml:space="preserve"> 50%, висновки невірно сформульовані, захищена невчасно</w:t>
            </w:r>
          </w:p>
        </w:tc>
        <w:tc>
          <w:tcPr>
            <w:tcW w:w="99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lastRenderedPageBreak/>
              <w:t>6</w:t>
            </w:r>
          </w:p>
        </w:tc>
      </w:tr>
      <w:tr w:rsidR="00C57158" w:rsidRPr="00C57158" w:rsidTr="00022F89">
        <w:trPr>
          <w:trHeight w:val="447"/>
        </w:trPr>
        <w:tc>
          <w:tcPr>
            <w:tcW w:w="169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Усього за ЗМ 6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контр.заходів</w:t>
            </w:r>
            <w:proofErr w:type="spellEnd"/>
          </w:p>
        </w:tc>
        <w:tc>
          <w:tcPr>
            <w:tcW w:w="241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510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81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99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10</w:t>
            </w:r>
          </w:p>
        </w:tc>
      </w:tr>
      <w:tr w:rsidR="00C57158" w:rsidRPr="00C57158" w:rsidTr="00022F89">
        <w:tc>
          <w:tcPr>
            <w:tcW w:w="1696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 w:rsidRPr="00C57158">
              <w:rPr>
                <w:rFonts w:ascii="Times New Roman" w:eastAsia="Times New Roman" w:hAnsi="Times New Roman" w:cs="Times New Roman"/>
                <w:b/>
                <w:lang w:eastAsia="ar-SA"/>
              </w:rPr>
              <w:t>Усього</w:t>
            </w:r>
            <w:proofErr w:type="spellEnd"/>
            <w:r w:rsidRPr="00C5715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за </w:t>
            </w:r>
            <w:proofErr w:type="spellStart"/>
            <w:r w:rsidRPr="00C57158">
              <w:rPr>
                <w:rFonts w:ascii="Times New Roman" w:eastAsia="Times New Roman" w:hAnsi="Times New Roman" w:cs="Times New Roman"/>
                <w:b/>
                <w:lang w:eastAsia="ar-SA"/>
              </w:rPr>
              <w:t>змістові</w:t>
            </w:r>
            <w:proofErr w:type="spellEnd"/>
            <w:r w:rsidRPr="00C5715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Pr="00C57158">
              <w:rPr>
                <w:rFonts w:ascii="Times New Roman" w:eastAsia="Times New Roman" w:hAnsi="Times New Roman" w:cs="Times New Roman"/>
                <w:b/>
                <w:lang w:eastAsia="ar-SA"/>
              </w:rPr>
              <w:t>модулі</w:t>
            </w:r>
            <w:proofErr w:type="spellEnd"/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контр.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заходів</w:t>
            </w:r>
          </w:p>
        </w:tc>
        <w:tc>
          <w:tcPr>
            <w:tcW w:w="241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12</w:t>
            </w:r>
          </w:p>
        </w:tc>
        <w:tc>
          <w:tcPr>
            <w:tcW w:w="510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60</w:t>
            </w:r>
          </w:p>
        </w:tc>
      </w:tr>
    </w:tbl>
    <w:p w:rsidR="00C57158" w:rsidRPr="00C57158" w:rsidRDefault="00C57158" w:rsidP="00C571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val="uk-UA" w:eastAsia="ar-SA"/>
        </w:rPr>
      </w:pPr>
    </w:p>
    <w:p w:rsidR="00C57158" w:rsidRPr="00C57158" w:rsidRDefault="00C57158" w:rsidP="00C571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val="uk-UA" w:eastAsia="ar-SA"/>
        </w:rPr>
      </w:pPr>
    </w:p>
    <w:p w:rsidR="00C57158" w:rsidRPr="00C57158" w:rsidRDefault="00C57158" w:rsidP="00C57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8. </w:t>
      </w:r>
      <w:r w:rsidRPr="00C571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  Підсумковий семестровий контроль</w:t>
      </w:r>
    </w:p>
    <w:tbl>
      <w:tblPr>
        <w:tblW w:w="1516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013"/>
        <w:gridCol w:w="6833"/>
        <w:gridCol w:w="3940"/>
        <w:gridCol w:w="992"/>
      </w:tblGrid>
      <w:tr w:rsidR="00C57158" w:rsidRPr="00C57158" w:rsidTr="00022F89">
        <w:trPr>
          <w:trHeight w:val="318"/>
        </w:trPr>
        <w:tc>
          <w:tcPr>
            <w:tcW w:w="1384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Форма </w:t>
            </w:r>
          </w:p>
        </w:tc>
        <w:tc>
          <w:tcPr>
            <w:tcW w:w="201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Види підсумкових контрольних заходів</w:t>
            </w:r>
          </w:p>
        </w:tc>
        <w:tc>
          <w:tcPr>
            <w:tcW w:w="683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Зміст підсумкового контрольного заходу</w:t>
            </w:r>
          </w:p>
        </w:tc>
        <w:tc>
          <w:tcPr>
            <w:tcW w:w="394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Критерії оцінювання</w:t>
            </w:r>
          </w:p>
        </w:tc>
        <w:tc>
          <w:tcPr>
            <w:tcW w:w="992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Усього балів</w:t>
            </w:r>
          </w:p>
        </w:tc>
      </w:tr>
      <w:tr w:rsidR="00C57158" w:rsidRPr="00C57158" w:rsidTr="00022F89">
        <w:trPr>
          <w:trHeight w:val="190"/>
        </w:trPr>
        <w:tc>
          <w:tcPr>
            <w:tcW w:w="1384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1</w:t>
            </w:r>
          </w:p>
        </w:tc>
        <w:tc>
          <w:tcPr>
            <w:tcW w:w="201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683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3</w:t>
            </w:r>
          </w:p>
        </w:tc>
        <w:tc>
          <w:tcPr>
            <w:tcW w:w="394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4</w:t>
            </w:r>
          </w:p>
        </w:tc>
        <w:tc>
          <w:tcPr>
            <w:tcW w:w="992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5</w:t>
            </w:r>
          </w:p>
        </w:tc>
      </w:tr>
      <w:tr w:rsidR="00C57158" w:rsidRPr="00C57158" w:rsidTr="00022F89">
        <w:tc>
          <w:tcPr>
            <w:tcW w:w="1384" w:type="dxa"/>
            <w:vMerge w:val="restart"/>
            <w:textDirection w:val="btLr"/>
          </w:tcPr>
          <w:p w:rsidR="00C57158" w:rsidRPr="00C57158" w:rsidRDefault="00C57158" w:rsidP="00C57158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Залік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201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Тестування у системі СЕЗН ЗНУ</w:t>
            </w:r>
          </w:p>
        </w:tc>
        <w:tc>
          <w:tcPr>
            <w:tcW w:w="6833" w:type="dxa"/>
          </w:tcPr>
          <w:p w:rsidR="005828F3" w:rsidRPr="00C57158" w:rsidRDefault="00C57158" w:rsidP="00C571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Питання для підготовки: </w:t>
            </w:r>
          </w:p>
          <w:p w:rsidR="00C57158" w:rsidRDefault="00C57158" w:rsidP="00C57158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38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Критерії</w:t>
            </w:r>
            <w:hyperlink r:id="rId8" w:history="1">
              <w:r w:rsidRPr="00C57158">
                <w:rPr>
                  <w:rFonts w:ascii="Times New Roman" w:eastAsia="Times New Roman" w:hAnsi="Times New Roman" w:cs="Times New Roman"/>
                  <w:lang w:val="uk-UA" w:eastAsia="ar-SA"/>
                </w:rPr>
                <w:t xml:space="preserve"> оцінки </w:t>
              </w:r>
            </w:hyperlink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забруднення</w:t>
            </w:r>
            <w:hyperlink r:id="rId9" w:history="1">
              <w:r w:rsidRPr="00C57158">
                <w:rPr>
                  <w:rFonts w:ascii="Times New Roman" w:eastAsia="Times New Roman" w:hAnsi="Times New Roman" w:cs="Times New Roman"/>
                  <w:lang w:val="uk-UA" w:eastAsia="ar-SA"/>
                </w:rPr>
                <w:t xml:space="preserve"> навколишнього середовищ</w:t>
              </w:r>
            </w:hyperlink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а.</w:t>
            </w:r>
          </w:p>
          <w:p w:rsidR="005828F3" w:rsidRPr="005828F3" w:rsidRDefault="005828F3" w:rsidP="005828F3">
            <w:pPr>
              <w:keepNext/>
              <w:numPr>
                <w:ilvl w:val="2"/>
                <w:numId w:val="0"/>
              </w:numPr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Класифікація методів вимірювання</w:t>
            </w:r>
          </w:p>
          <w:p w:rsidR="005828F3" w:rsidRDefault="005828F3" w:rsidP="005828F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Радіометричні методи. Хроматографічні методи. Спектральні методи. Люмінесцентні методи. </w:t>
            </w:r>
            <w:r>
              <w:rPr>
                <w:rFonts w:ascii="Times New Roman" w:eastAsia="Times New Roman" w:hAnsi="Times New Roman" w:cs="Times New Roman"/>
                <w:lang w:val="uk-UA" w:eastAsia="ar-SA"/>
              </w:rPr>
              <w:t>Метод ЯМР.</w:t>
            </w:r>
            <w:r w:rsidRPr="005828F3">
              <w:rPr>
                <w:rFonts w:ascii="Times New Roman" w:eastAsia="Times New Roman" w:hAnsi="Times New Roman" w:cs="Times New Roman"/>
                <w:b/>
                <w:iCs/>
                <w:lang w:val="uk-UA" w:eastAsia="ar-SA"/>
              </w:rPr>
              <w:t xml:space="preserve"> </w:t>
            </w:r>
          </w:p>
          <w:p w:rsidR="005828F3" w:rsidRDefault="005828F3" w:rsidP="005828F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>Поняття про забруднення. Основні речовини – забруднювачі атмосфери, водного басейну, ґрунтів. Джерела антропогенного забруднення. Класифікація забруднень: природні та антропогенні забруднення. Фізичні, хімічні та біологічні забруднення. Критерії оцінки забруднення навколишнього середовища. Методи визначення забруднень. Методика відбору проб. Кількісні критерії оцінки фактичного рівня забруднень. Роль галузей господарства у виникненні екологічних проблем.</w:t>
            </w:r>
          </w:p>
          <w:p w:rsidR="005828F3" w:rsidRPr="005828F3" w:rsidRDefault="005828F3" w:rsidP="0074320A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5828F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</w:t>
            </w:r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>Методи вимірювання параметрів забруднення атмосфери.</w:t>
            </w:r>
          </w:p>
          <w:p w:rsidR="005828F3" w:rsidRPr="005828F3" w:rsidRDefault="005828F3" w:rsidP="005828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>Диференціально-термічний метод індикації параметрів забруднення атмосфери. Принцип реалізації, структурні схеми приладних засобів. Калібрування, специфіка практичного використання</w:t>
            </w:r>
            <w:r w:rsidR="0074320A">
              <w:rPr>
                <w:rFonts w:ascii="Times New Roman" w:eastAsia="Times New Roman" w:hAnsi="Times New Roman" w:cs="Times New Roman"/>
                <w:lang w:val="uk-UA" w:eastAsia="ar-SA"/>
              </w:rPr>
              <w:t>.</w:t>
            </w:r>
            <w:r w:rsidRPr="005828F3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. </w:t>
            </w:r>
          </w:p>
          <w:p w:rsidR="005828F3" w:rsidRPr="005828F3" w:rsidRDefault="005828F3" w:rsidP="005828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 w:eastAsia="ar-SA"/>
              </w:rPr>
            </w:pPr>
            <w:r w:rsidRPr="005828F3">
              <w:rPr>
                <w:rFonts w:ascii="Times New Roman" w:eastAsia="Times New Roman" w:hAnsi="Times New Roman" w:cs="Times New Roman"/>
                <w:bCs/>
                <w:color w:val="000000"/>
                <w:lang w:val="uk-UA" w:eastAsia="ar-SA"/>
              </w:rPr>
              <w:t xml:space="preserve">Основи використання газової хроматографії в системах моніторингу </w:t>
            </w:r>
            <w:proofErr w:type="spellStart"/>
            <w:r w:rsidRPr="005828F3">
              <w:rPr>
                <w:rFonts w:ascii="Times New Roman" w:eastAsia="Times New Roman" w:hAnsi="Times New Roman" w:cs="Times New Roman"/>
                <w:bCs/>
                <w:color w:val="000000"/>
                <w:lang w:val="uk-UA" w:eastAsia="ar-SA"/>
              </w:rPr>
              <w:t>еклогічного</w:t>
            </w:r>
            <w:proofErr w:type="spellEnd"/>
            <w:r w:rsidRPr="005828F3">
              <w:rPr>
                <w:rFonts w:ascii="Times New Roman" w:eastAsia="Times New Roman" w:hAnsi="Times New Roman" w:cs="Times New Roman"/>
                <w:bCs/>
                <w:color w:val="000000"/>
                <w:lang w:val="uk-UA" w:eastAsia="ar-SA"/>
              </w:rPr>
              <w:t xml:space="preserve"> забруднення атмосфери. Види хроматографів. </w:t>
            </w:r>
            <w:r w:rsidRPr="005828F3">
              <w:rPr>
                <w:rFonts w:ascii="Times New Roman" w:eastAsia="Times New Roman" w:hAnsi="Times New Roman" w:cs="Times New Roman"/>
                <w:bCs/>
                <w:color w:val="000000"/>
                <w:lang w:val="uk-UA" w:eastAsia="ar-SA"/>
              </w:rPr>
              <w:lastRenderedPageBreak/>
              <w:t>Функціональні можливості. Види детекторів та сорбентів. Обробка результатів вимірювання.</w:t>
            </w:r>
          </w:p>
          <w:p w:rsidR="005828F3" w:rsidRPr="005828F3" w:rsidRDefault="005828F3" w:rsidP="005828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</w:pPr>
            <w:r w:rsidRPr="005828F3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Принципи використання </w:t>
            </w:r>
            <w:proofErr w:type="spellStart"/>
            <w:r w:rsidRPr="005828F3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>кондутметричних</w:t>
            </w:r>
            <w:proofErr w:type="spellEnd"/>
            <w:r w:rsidRPr="005828F3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 методів в газовому аналізі (поняття про фізико-хімічний механізм вимірювання електропровідності в процесі насичення водного середовища пробами газового відбору. Оптимізація створення газових напівпровідникових сенсорів на основі плівок з діоксиду олова. Принцип реєстрації інформативного сигналу.</w:t>
            </w:r>
          </w:p>
          <w:p w:rsidR="005828F3" w:rsidRPr="005828F3" w:rsidRDefault="005828F3" w:rsidP="005828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Використання гальванічних сенсорі для експрес-індикації екологічного забруднення літосфери. Гальванометричні сенсори </w:t>
            </w:r>
            <w:proofErr w:type="spellStart"/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>рН</w:t>
            </w:r>
            <w:proofErr w:type="spellEnd"/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 xml:space="preserve">. Гальванометричні сенсори забруднення солями важких металів. Гальванометричні сенсори вологості </w:t>
            </w:r>
            <w:proofErr w:type="spellStart"/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>грунтів</w:t>
            </w:r>
            <w:proofErr w:type="spellEnd"/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 xml:space="preserve">. Гальванометрична індикація засоленості </w:t>
            </w:r>
            <w:proofErr w:type="spellStart"/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>грунтів</w:t>
            </w:r>
            <w:proofErr w:type="spellEnd"/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>.</w:t>
            </w:r>
          </w:p>
          <w:p w:rsidR="005828F3" w:rsidRPr="005828F3" w:rsidRDefault="005828F3" w:rsidP="005828F3">
            <w:pPr>
              <w:keepNext/>
              <w:numPr>
                <w:ilvl w:val="2"/>
                <w:numId w:val="0"/>
              </w:numPr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5828F3">
              <w:rPr>
                <w:rFonts w:ascii="Times New Roman" w:eastAsia="Times New Roman" w:hAnsi="Times New Roman" w:cs="Times New Roman"/>
                <w:iCs/>
                <w:lang w:val="uk-UA" w:eastAsia="ar-SA"/>
              </w:rPr>
              <w:t xml:space="preserve">Атомно-абсорбційний аналіз. </w:t>
            </w:r>
            <w:proofErr w:type="spellStart"/>
            <w:r w:rsidRPr="005828F3">
              <w:rPr>
                <w:rFonts w:ascii="Times New Roman" w:eastAsia="Times New Roman" w:hAnsi="Times New Roman" w:cs="Times New Roman"/>
                <w:iCs/>
                <w:lang w:val="uk-UA" w:eastAsia="ar-SA"/>
              </w:rPr>
              <w:t>Кондуктометричний</w:t>
            </w:r>
            <w:proofErr w:type="spellEnd"/>
            <w:r w:rsidRPr="005828F3">
              <w:rPr>
                <w:rFonts w:ascii="Times New Roman" w:eastAsia="Times New Roman" w:hAnsi="Times New Roman" w:cs="Times New Roman"/>
                <w:iCs/>
                <w:lang w:val="uk-UA" w:eastAsia="ar-SA"/>
              </w:rPr>
              <w:t xml:space="preserve"> аналіз. Гравіметричний аналіз. Емісійна спектроскопія. Колориметричні методи. Іонізаційні методи.</w:t>
            </w:r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>.</w:t>
            </w:r>
          </w:p>
          <w:p w:rsidR="005828F3" w:rsidRPr="005828F3" w:rsidRDefault="005828F3" w:rsidP="005828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екологічного забруднення водного середовища </w:t>
            </w:r>
          </w:p>
          <w:p w:rsidR="005828F3" w:rsidRPr="005828F3" w:rsidRDefault="005828F3" w:rsidP="005828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Потенціометрична </w:t>
            </w:r>
            <w:r w:rsidR="0074320A" w:rsidRPr="005828F3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Інструментальні методи вимірювання параметрів </w:t>
            </w:r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реєстрація рівню забруднення води солями важких металів. Визначення величини </w:t>
            </w:r>
            <w:proofErr w:type="spellStart"/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>рН</w:t>
            </w:r>
            <w:proofErr w:type="spellEnd"/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 xml:space="preserve">. Визначення показника окисно-відновлювального потенціалу. </w:t>
            </w:r>
            <w:proofErr w:type="spellStart"/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>Кондуктометричне</w:t>
            </w:r>
            <w:proofErr w:type="spellEnd"/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титрування для прикладних задач </w:t>
            </w:r>
            <w:proofErr w:type="spellStart"/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>пвимірювання</w:t>
            </w:r>
            <w:proofErr w:type="spellEnd"/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</w:t>
            </w:r>
            <w:proofErr w:type="spellStart"/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>араметрів</w:t>
            </w:r>
            <w:proofErr w:type="spellEnd"/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екологічного забруднення водного середовища.</w:t>
            </w:r>
          </w:p>
          <w:p w:rsidR="005828F3" w:rsidRPr="005828F3" w:rsidRDefault="005828F3" w:rsidP="005828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Чинники забруднення водного середовища. Характеристика водного середовища і пристосування до них живих організмів (організми-індикатори температурного режиму, газового складу, кислотно-основних властивостей, солоності, прозорості води). Зміни водних екосистем при антропогенному забрудненні. Основні принципи побудови інструментальних систем реєстрації фізіологічних відгуків </w:t>
            </w:r>
            <w:proofErr w:type="spellStart"/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>біоіндикаторів</w:t>
            </w:r>
            <w:proofErr w:type="spellEnd"/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на забруднення водного середовища.</w:t>
            </w:r>
          </w:p>
          <w:p w:rsidR="005828F3" w:rsidRPr="005828F3" w:rsidRDefault="005828F3" w:rsidP="005828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828F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Змістовий модуль 6.</w:t>
            </w:r>
            <w:r w:rsidRPr="005828F3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</w:t>
            </w:r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>Класифікація сенсорів, як основних елементів реалізації методів вимірювання параметрів навколишнього середовища.</w:t>
            </w:r>
          </w:p>
          <w:p w:rsidR="005828F3" w:rsidRDefault="005828F3" w:rsidP="005828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>Сенсори генераторного типу (гальванічні та п’єзоелектричні сенсори, термопари, фотодіоди). Параметричні сенсори (</w:t>
            </w:r>
            <w:proofErr w:type="spellStart"/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>терморезистори</w:t>
            </w:r>
            <w:proofErr w:type="spellEnd"/>
            <w:r w:rsidRPr="005828F3">
              <w:rPr>
                <w:rFonts w:ascii="Times New Roman" w:eastAsia="Times New Roman" w:hAnsi="Times New Roman" w:cs="Times New Roman"/>
                <w:lang w:val="uk-UA" w:eastAsia="ar-SA"/>
              </w:rPr>
              <w:t>, механотрони, ртутні сенсори, оптичні, індуктивні, ємнісні  сенсори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).</w:t>
            </w:r>
          </w:p>
          <w:p w:rsidR="005828F3" w:rsidRPr="00C57158" w:rsidRDefault="005828F3" w:rsidP="00C57158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38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C57158" w:rsidRPr="00C57158" w:rsidRDefault="00C57158" w:rsidP="0074320A">
            <w:pPr>
              <w:widowControl w:val="0"/>
              <w:numPr>
                <w:ilvl w:val="0"/>
                <w:numId w:val="8"/>
              </w:numPr>
              <w:suppressAutoHyphens/>
              <w:spacing w:after="0" w:line="247" w:lineRule="auto"/>
              <w:ind w:left="38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394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lastRenderedPageBreak/>
              <w:t>20 тестових завдань – кожна правильна відповідь - 1 бал</w:t>
            </w:r>
          </w:p>
        </w:tc>
        <w:tc>
          <w:tcPr>
            <w:tcW w:w="992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20</w:t>
            </w:r>
          </w:p>
        </w:tc>
      </w:tr>
      <w:tr w:rsidR="00C57158" w:rsidRPr="00C57158" w:rsidTr="00022F89">
        <w:trPr>
          <w:trHeight w:val="749"/>
        </w:trPr>
        <w:tc>
          <w:tcPr>
            <w:tcW w:w="1384" w:type="dxa"/>
            <w:vMerge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2013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Виконання індивідуального дослідницького завдання </w:t>
            </w:r>
          </w:p>
        </w:tc>
        <w:tc>
          <w:tcPr>
            <w:tcW w:w="6833" w:type="dxa"/>
          </w:tcPr>
          <w:p w:rsidR="00252293" w:rsidRPr="003074A5" w:rsidRDefault="00252293" w:rsidP="00252293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</w:t>
            </w: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1.Основи термографії.</w:t>
            </w:r>
          </w:p>
          <w:p w:rsidR="00252293" w:rsidRPr="003074A5" w:rsidRDefault="00252293" w:rsidP="00252293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2. Принципи побудови створення методів </w:t>
            </w:r>
            <w:proofErr w:type="spellStart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ексрес</w:t>
            </w:r>
            <w:proofErr w:type="spellEnd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-тестування.</w:t>
            </w:r>
          </w:p>
          <w:p w:rsidR="00252293" w:rsidRPr="003074A5" w:rsidRDefault="00252293" w:rsidP="00252293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3. Потенціометричні методи визначення наявності солей важких </w:t>
            </w:r>
            <w:proofErr w:type="spellStart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металлів</w:t>
            </w:r>
            <w:proofErr w:type="spellEnd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воді.</w:t>
            </w:r>
          </w:p>
          <w:p w:rsidR="00252293" w:rsidRPr="003074A5" w:rsidRDefault="00252293" w:rsidP="00252293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4.Основи гравіметрії.</w:t>
            </w:r>
          </w:p>
          <w:p w:rsidR="00252293" w:rsidRPr="003074A5" w:rsidRDefault="00252293" w:rsidP="00252293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5.Принципи </w:t>
            </w:r>
            <w:proofErr w:type="spellStart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біоіндикації</w:t>
            </w:r>
            <w:proofErr w:type="spellEnd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екологічного стану довкілля.</w:t>
            </w:r>
          </w:p>
          <w:p w:rsidR="00252293" w:rsidRPr="003074A5" w:rsidRDefault="00252293" w:rsidP="00252293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6. Прилади для вимірювання загазованості.</w:t>
            </w:r>
          </w:p>
          <w:p w:rsidR="00252293" w:rsidRPr="003074A5" w:rsidRDefault="00252293" w:rsidP="00252293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7. Прилади для вимірювання відносної вологості.</w:t>
            </w:r>
          </w:p>
          <w:p w:rsidR="00252293" w:rsidRPr="003074A5" w:rsidRDefault="00252293" w:rsidP="00252293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8. Прилади для вимірювання </w:t>
            </w:r>
            <w:proofErr w:type="spellStart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рН</w:t>
            </w:r>
            <w:proofErr w:type="spellEnd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252293" w:rsidRPr="003074A5" w:rsidRDefault="00252293" w:rsidP="00252293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9. Основи кондуктометрії.</w:t>
            </w:r>
          </w:p>
          <w:p w:rsidR="00252293" w:rsidRPr="003074A5" w:rsidRDefault="00252293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10. Проведення досліджень по визначенню шумового забруднення довкілля.</w:t>
            </w:r>
          </w:p>
          <w:p w:rsidR="00252293" w:rsidRPr="003074A5" w:rsidRDefault="00252293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11. Проведення досліджень по визначенню параметрів мікроклімату.  </w:t>
            </w:r>
          </w:p>
          <w:p w:rsidR="00252293" w:rsidRPr="003074A5" w:rsidRDefault="00252293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12. Проведення досліджень по розробці індикаторів контролю забруднення  </w:t>
            </w:r>
          </w:p>
          <w:p w:rsidR="00252293" w:rsidRPr="003074A5" w:rsidRDefault="00252293" w:rsidP="002522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13.  Проведення досліджень по розробці методів контролю забруднення </w:t>
            </w:r>
          </w:p>
          <w:p w:rsidR="00252293" w:rsidRPr="003074A5" w:rsidRDefault="00252293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14. Проведення досліджень по розробці методів контролю забруднення ґрунтів.</w:t>
            </w:r>
          </w:p>
          <w:p w:rsidR="00252293" w:rsidRPr="003074A5" w:rsidRDefault="00252293" w:rsidP="002522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15. Аналітичне обґрунтування фізичних методів контролю параметрів довкілля.</w:t>
            </w:r>
          </w:p>
          <w:p w:rsidR="00252293" w:rsidRPr="003074A5" w:rsidRDefault="00252293" w:rsidP="002522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16.Основи інструментальної волюмометрії.</w:t>
            </w:r>
          </w:p>
          <w:p w:rsidR="00252293" w:rsidRPr="003074A5" w:rsidRDefault="00252293" w:rsidP="002522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17.Основи використання </w:t>
            </w:r>
            <w:proofErr w:type="spellStart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газовіхсесорів</w:t>
            </w:r>
            <w:proofErr w:type="spellEnd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кондуктометричного</w:t>
            </w:r>
            <w:proofErr w:type="spellEnd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типу.</w:t>
            </w:r>
          </w:p>
          <w:p w:rsidR="00252293" w:rsidRPr="003074A5" w:rsidRDefault="00252293" w:rsidP="002522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18.Принципи інструментальної реєстрації фізіологічних відгуків </w:t>
            </w:r>
            <w:proofErr w:type="spellStart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біотестів</w:t>
            </w:r>
            <w:proofErr w:type="spellEnd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</w:t>
            </w:r>
          </w:p>
          <w:p w:rsidR="00252293" w:rsidRPr="003074A5" w:rsidRDefault="00252293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забруднення довкілля </w:t>
            </w:r>
            <w:proofErr w:type="spellStart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екотоксикантами</w:t>
            </w:r>
            <w:proofErr w:type="spellEnd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252293" w:rsidRPr="003074A5" w:rsidRDefault="00252293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19.Основи побудови систем вимірювання забруднення </w:t>
            </w:r>
            <w:proofErr w:type="spellStart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грунтів</w:t>
            </w:r>
            <w:proofErr w:type="spellEnd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солями важких мета-</w:t>
            </w:r>
          </w:p>
          <w:p w:rsidR="00252293" w:rsidRPr="003074A5" w:rsidRDefault="008849C4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</w:t>
            </w:r>
          </w:p>
          <w:p w:rsidR="00252293" w:rsidRPr="003074A5" w:rsidRDefault="00252293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            20. Фізико-хімічні методи тестування нітратного забруднення води та </w:t>
            </w:r>
            <w:proofErr w:type="spellStart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грунтів</w:t>
            </w:r>
            <w:proofErr w:type="spellEnd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252293" w:rsidRPr="003074A5" w:rsidRDefault="00252293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21.Механоторонні </w:t>
            </w:r>
            <w:proofErr w:type="spellStart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сеснсори</w:t>
            </w:r>
            <w:proofErr w:type="spellEnd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системі моніторингу довкілля.</w:t>
            </w:r>
          </w:p>
          <w:p w:rsidR="00252293" w:rsidRPr="003074A5" w:rsidRDefault="00252293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22.Гальванометричні методі </w:t>
            </w:r>
            <w:proofErr w:type="spellStart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вологометрії</w:t>
            </w:r>
            <w:proofErr w:type="spellEnd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252293" w:rsidRPr="003074A5" w:rsidRDefault="00252293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23.Селективні мембрани для потенціометричних методів вимірювання.</w:t>
            </w:r>
          </w:p>
          <w:p w:rsidR="00252293" w:rsidRPr="003074A5" w:rsidRDefault="00252293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24. Електрофізичні </w:t>
            </w:r>
            <w:proofErr w:type="spellStart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пилеміри</w:t>
            </w:r>
            <w:proofErr w:type="spellEnd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252293" w:rsidRPr="003074A5" w:rsidRDefault="00252293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25. </w:t>
            </w:r>
            <w:proofErr w:type="spellStart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П’єзосенсорні</w:t>
            </w:r>
            <w:proofErr w:type="spellEnd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системи для вимірювання параметрів довкілля.</w:t>
            </w:r>
          </w:p>
          <w:p w:rsidR="00252293" w:rsidRPr="003074A5" w:rsidRDefault="00252293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26. Визначення фізико-</w:t>
            </w:r>
            <w:proofErr w:type="spellStart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химічних</w:t>
            </w:r>
            <w:proofErr w:type="spellEnd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показників якості води.</w:t>
            </w:r>
          </w:p>
          <w:p w:rsidR="00252293" w:rsidRPr="003074A5" w:rsidRDefault="00252293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27.Моніторинг мікробіологічних показників якості води.</w:t>
            </w:r>
          </w:p>
          <w:p w:rsidR="00252293" w:rsidRPr="003074A5" w:rsidRDefault="00252293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28.Методи визначення масової концентрації </w:t>
            </w:r>
            <w:proofErr w:type="spellStart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фторидів</w:t>
            </w:r>
            <w:proofErr w:type="spellEnd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воді.</w:t>
            </w:r>
          </w:p>
          <w:p w:rsidR="00252293" w:rsidRPr="003074A5" w:rsidRDefault="00252293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30.Методи визначення залишкового озону в питній воді.</w:t>
            </w:r>
          </w:p>
          <w:p w:rsidR="00252293" w:rsidRPr="003074A5" w:rsidRDefault="00252293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31.Методи визначення залишкового хлору в питній воді.</w:t>
            </w:r>
          </w:p>
          <w:p w:rsidR="00252293" w:rsidRPr="003074A5" w:rsidRDefault="00252293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32.Правила </w:t>
            </w:r>
            <w:proofErr w:type="spellStart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клонтролю</w:t>
            </w:r>
            <w:proofErr w:type="spellEnd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якості повітря в населених пунктах.</w:t>
            </w:r>
          </w:p>
          <w:p w:rsidR="00252293" w:rsidRPr="003074A5" w:rsidRDefault="00252293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33.Загальні вимоги до методів </w:t>
            </w:r>
            <w:proofErr w:type="spellStart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взначення</w:t>
            </w:r>
            <w:proofErr w:type="spellEnd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якості повітря.</w:t>
            </w:r>
          </w:p>
          <w:p w:rsidR="00252293" w:rsidRPr="003074A5" w:rsidRDefault="00252293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34.Конструкткивні схеми психрометрів.</w:t>
            </w:r>
          </w:p>
          <w:p w:rsidR="00252293" w:rsidRPr="003074A5" w:rsidRDefault="00252293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36.Газоаналізатори для визначення концентрації оксиду вуглецю в робочих зонах.</w:t>
            </w:r>
          </w:p>
          <w:p w:rsidR="00252293" w:rsidRPr="003074A5" w:rsidRDefault="00252293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37.Вимірювачі концентрації </w:t>
            </w:r>
            <w:proofErr w:type="spellStart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екотоксикантів</w:t>
            </w:r>
            <w:proofErr w:type="spellEnd"/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відпрацьованих газів автомобілів.</w:t>
            </w:r>
          </w:p>
          <w:p w:rsidR="00252293" w:rsidRPr="003074A5" w:rsidRDefault="00252293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38. Основи інструментальної радіометрії.</w:t>
            </w:r>
          </w:p>
          <w:p w:rsidR="00252293" w:rsidRPr="003074A5" w:rsidRDefault="00252293" w:rsidP="0025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39. Апаратурні засоби вимірювання рівня електромагнітного випромінювання.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val="uk-UA" w:eastAsia="ar-SA"/>
              </w:rPr>
            </w:pPr>
          </w:p>
        </w:tc>
        <w:tc>
          <w:tcPr>
            <w:tcW w:w="3940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 xml:space="preserve">Результати виконання студентом індивідуального практичного завдання оцінюється за такою шкалою: 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Вступ (1 бал): формулювання необхідність зазначених знань для формування </w:t>
            </w:r>
            <w:proofErr w:type="spellStart"/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>компетентностей</w:t>
            </w:r>
            <w:proofErr w:type="spellEnd"/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, передбачених цією навчальною дисципліною. 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Основна частина (1-10 балів): повнота розкриття питання (1-2 бали); опрацювання сучасних наукових інформаційних джерел (1-4 бали); цілісність, систематичність, логічна послідовність викладу (1-4 бали). 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Висновки (1-2 бали): уміння формулювати власне ставлення до проблеми, робити аргументовані висновки. 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Акуратність оформлення письмової роботи (1 бал). 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Підготовка комп’ютерної презентації (1-6 бали). Уміння користуватися Інтернет ресурсом (1-2 бали); підбір і логічне розміщення графічних і фотозображень (1-2 бали); слайд-шоу (близько 10 слайдів) (1-2 бали). </w:t>
            </w:r>
          </w:p>
          <w:p w:rsidR="00C57158" w:rsidRPr="00C57158" w:rsidRDefault="00C57158" w:rsidP="00C5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Загальна оцінка визначається як сума балів, отриманих студентом за кожним пунктом. Виконання індивідуального завдання оцінюється 0-20 балів. </w:t>
            </w:r>
          </w:p>
        </w:tc>
        <w:tc>
          <w:tcPr>
            <w:tcW w:w="992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20</w:t>
            </w:r>
          </w:p>
        </w:tc>
        <w:bookmarkStart w:id="0" w:name="_GoBack"/>
        <w:bookmarkEnd w:id="0"/>
      </w:tr>
      <w:tr w:rsidR="00C57158" w:rsidRPr="00C57158" w:rsidTr="00022F89">
        <w:tc>
          <w:tcPr>
            <w:tcW w:w="1384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 за підсумковий  семестровий контроль</w:t>
            </w:r>
          </w:p>
        </w:tc>
        <w:tc>
          <w:tcPr>
            <w:tcW w:w="12786" w:type="dxa"/>
            <w:gridSpan w:val="3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57158" w:rsidRPr="00C57158" w:rsidRDefault="00C57158" w:rsidP="00C571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5715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40</w:t>
            </w:r>
          </w:p>
        </w:tc>
      </w:tr>
    </w:tbl>
    <w:p w:rsidR="00C57158" w:rsidRPr="00C57158" w:rsidRDefault="00C57158" w:rsidP="00C5715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uk-UA" w:eastAsia="ar-SA"/>
        </w:rPr>
      </w:pPr>
    </w:p>
    <w:p w:rsidR="00C57158" w:rsidRPr="00C57158" w:rsidRDefault="00C57158" w:rsidP="00C571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val="uk-UA" w:eastAsia="ar-SA"/>
        </w:rPr>
      </w:pPr>
    </w:p>
    <w:p w:rsidR="00C57158" w:rsidRPr="00C57158" w:rsidRDefault="00C57158" w:rsidP="00C571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val="uk-UA" w:eastAsia="ar-SA"/>
        </w:rPr>
        <w:sectPr w:rsidR="00C57158" w:rsidRPr="00C57158" w:rsidSect="00022F89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p w:rsidR="00C57158" w:rsidRPr="00C57158" w:rsidRDefault="00C57158" w:rsidP="00C571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val="uk-UA" w:eastAsia="ar-SA"/>
        </w:rPr>
      </w:pPr>
    </w:p>
    <w:p w:rsidR="00C57158" w:rsidRPr="00C57158" w:rsidRDefault="00C57158" w:rsidP="00C5715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</w:t>
      </w:r>
      <w:r w:rsidRPr="00C571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  <w:r w:rsidRPr="00C571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Рекомендована </w:t>
      </w:r>
      <w:r w:rsidRPr="00C5715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література</w:t>
      </w:r>
    </w:p>
    <w:p w:rsidR="00C57158" w:rsidRPr="00C57158" w:rsidRDefault="00C57158" w:rsidP="00C57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Основна</w:t>
      </w: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C57158" w:rsidRPr="007B58B5" w:rsidRDefault="007B58B5" w:rsidP="007B58B5">
      <w:pPr>
        <w:tabs>
          <w:tab w:val="left" w:pos="0"/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1.</w:t>
      </w:r>
      <w:r w:rsidR="00C57158" w:rsidRPr="007B58B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Моніторинг довкілля : підручник. Під. ред. В.М. Боголюбова. Вінниця : ВНТУ, 2010. 232 с.</w:t>
      </w:r>
    </w:p>
    <w:p w:rsidR="007B58B5" w:rsidRPr="007B58B5" w:rsidRDefault="007B58B5" w:rsidP="007B58B5">
      <w:pPr>
        <w:tabs>
          <w:tab w:val="left" w:pos="360"/>
          <w:tab w:val="left" w:pos="108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</w:t>
      </w:r>
      <w:r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Трояновський О.І. Моніторинг якості повітря.-Житомир.:Волинь,2011.-159с.</w:t>
      </w:r>
    </w:p>
    <w:p w:rsidR="007B58B5" w:rsidRPr="007B58B5" w:rsidRDefault="007B58B5" w:rsidP="007B58B5">
      <w:pPr>
        <w:tabs>
          <w:tab w:val="left" w:pos="360"/>
          <w:tab w:val="left" w:pos="108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3.</w:t>
      </w:r>
      <w:r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Трояновський О.І. Моніторинг якості води.-Житомир.:Волинь,2010.-189с. </w:t>
      </w:r>
    </w:p>
    <w:p w:rsidR="007B58B5" w:rsidRPr="007B58B5" w:rsidRDefault="007B58B5" w:rsidP="007B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4. </w:t>
      </w:r>
      <w:r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Перегуд Е.А. </w:t>
      </w:r>
      <w:proofErr w:type="spellStart"/>
      <w:r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Химический</w:t>
      </w:r>
      <w:proofErr w:type="spellEnd"/>
      <w:r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аналіз </w:t>
      </w:r>
      <w:proofErr w:type="spellStart"/>
      <w:r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воздуха</w:t>
      </w:r>
      <w:proofErr w:type="spellEnd"/>
      <w:r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.- Л.:, </w:t>
      </w:r>
      <w:proofErr w:type="spellStart"/>
      <w:r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Химия</w:t>
      </w:r>
      <w:proofErr w:type="spellEnd"/>
      <w:r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1996. – 307с.</w:t>
      </w:r>
    </w:p>
    <w:p w:rsidR="007B58B5" w:rsidRPr="007B58B5" w:rsidRDefault="007B58B5" w:rsidP="007B58B5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B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A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77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Кузов П.А. </w:t>
      </w:r>
      <w:proofErr w:type="spellStart"/>
      <w:r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Методы</w:t>
      </w:r>
      <w:proofErr w:type="spellEnd"/>
      <w:r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определения</w:t>
      </w:r>
      <w:proofErr w:type="spellEnd"/>
      <w:r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физико-химических</w:t>
      </w:r>
      <w:proofErr w:type="spellEnd"/>
      <w:r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свойств</w:t>
      </w:r>
      <w:proofErr w:type="spellEnd"/>
      <w:r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промышленных</w:t>
      </w:r>
      <w:proofErr w:type="spellEnd"/>
      <w:r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пылей</w:t>
      </w:r>
      <w:proofErr w:type="spellEnd"/>
      <w:r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.- Л.: Химия,2001.-135с.</w:t>
      </w:r>
    </w:p>
    <w:p w:rsidR="007B58B5" w:rsidRPr="007B58B5" w:rsidRDefault="00947A1A" w:rsidP="00947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</w:t>
      </w:r>
      <w:r w:rsidR="007B58B5"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Максимов </w:t>
      </w:r>
      <w:proofErr w:type="spellStart"/>
      <w:r w:rsidR="007B58B5"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М.Т.Радиоактивные</w:t>
      </w:r>
      <w:proofErr w:type="spellEnd"/>
      <w:r w:rsidR="007B58B5"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B58B5"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загрязнения</w:t>
      </w:r>
      <w:proofErr w:type="spellEnd"/>
      <w:r w:rsidR="007B58B5"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="007B58B5"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="007B58B5"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B58B5"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змерение.Учебн</w:t>
      </w:r>
      <w:proofErr w:type="spellEnd"/>
      <w:r w:rsidR="007B58B5"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7B58B5"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пособие</w:t>
      </w:r>
      <w:proofErr w:type="spellEnd"/>
      <w:r w:rsidR="007B58B5"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М.:  Энергоатомщик.-2000, 215 с.</w:t>
      </w:r>
    </w:p>
    <w:p w:rsidR="007B58B5" w:rsidRPr="00C775F1" w:rsidRDefault="00947A1A" w:rsidP="00947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7</w:t>
      </w:r>
      <w:r w:rsidR="007B58B5"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Клименко А.П. Методи и прибори для </w:t>
      </w:r>
      <w:proofErr w:type="spellStart"/>
      <w:r w:rsidR="007B58B5"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измерения</w:t>
      </w:r>
      <w:proofErr w:type="spellEnd"/>
      <w:r w:rsidR="007B58B5"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B58B5"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концентрации</w:t>
      </w:r>
      <w:proofErr w:type="spellEnd"/>
      <w:r w:rsidR="007B58B5"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B58B5"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пыли</w:t>
      </w:r>
      <w:proofErr w:type="spellEnd"/>
      <w:r w:rsidR="007B58B5"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.-М.:</w:t>
      </w:r>
      <w:proofErr w:type="spellStart"/>
      <w:r w:rsidR="007B58B5"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Химия</w:t>
      </w:r>
      <w:proofErr w:type="spellEnd"/>
      <w:r w:rsidR="007B58B5" w:rsidRPr="007B5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.- 2011, 223с.</w:t>
      </w:r>
    </w:p>
    <w:p w:rsidR="007B58B5" w:rsidRDefault="00947A1A" w:rsidP="00C77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7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8</w:t>
      </w:r>
      <w:r w:rsidR="007B58B5" w:rsidRPr="00C77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Головко Д.Б. Основи метрології та вимірювань.-К.: Либідь.- 201</w:t>
      </w:r>
      <w:r w:rsidR="007B58B5" w:rsidRPr="00C77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7B58B5" w:rsidRPr="00C77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,.-08с.</w:t>
      </w:r>
    </w:p>
    <w:p w:rsidR="008C54DE" w:rsidRPr="00C775F1" w:rsidRDefault="008C54DE" w:rsidP="00C77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9. </w:t>
      </w:r>
      <w:r w:rsidR="005B4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Патика В.П. Агроекологічний моніторинг.-К.:Фітосоціоцентр.-2019,-256с.</w:t>
      </w:r>
    </w:p>
    <w:p w:rsidR="00C57158" w:rsidRPr="00C57158" w:rsidRDefault="00C57158" w:rsidP="00C57158">
      <w:pPr>
        <w:tabs>
          <w:tab w:val="left" w:pos="0"/>
          <w:tab w:val="left" w:pos="851"/>
          <w:tab w:val="left" w:pos="6135"/>
        </w:tabs>
        <w:suppressAutoHyphens/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C57158" w:rsidRPr="00C57158" w:rsidRDefault="00C57158" w:rsidP="00C57158">
      <w:pPr>
        <w:tabs>
          <w:tab w:val="left" w:pos="0"/>
          <w:tab w:val="left" w:pos="851"/>
          <w:tab w:val="left" w:pos="6135"/>
        </w:tabs>
        <w:suppressAutoHyphens/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Додаткова</w:t>
      </w: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C57158" w:rsidRPr="00790F64" w:rsidRDefault="00790F64" w:rsidP="00790F64">
      <w:pPr>
        <w:widowControl w:val="0"/>
        <w:tabs>
          <w:tab w:val="left" w:pos="0"/>
          <w:tab w:val="left" w:pos="851"/>
          <w:tab w:val="left" w:pos="993"/>
        </w:tabs>
        <w:snapToGrid w:val="0"/>
        <w:spacing w:after="0"/>
        <w:ind w:right="-1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val="uk-UA" w:eastAsia="zh-CN"/>
        </w:rPr>
        <w:t xml:space="preserve">    1.</w:t>
      </w:r>
      <w:r w:rsidR="00C57158" w:rsidRPr="005B4BEC">
        <w:rPr>
          <w:color w:val="000000"/>
          <w:sz w:val="28"/>
          <w:szCs w:val="28"/>
          <w:lang w:val="uk-UA" w:eastAsia="zh-CN"/>
        </w:rPr>
        <w:t xml:space="preserve">Клименко М.О. </w:t>
      </w:r>
      <w:proofErr w:type="spellStart"/>
      <w:r w:rsidR="00C57158" w:rsidRPr="005B4BEC">
        <w:rPr>
          <w:color w:val="000000"/>
          <w:sz w:val="28"/>
          <w:szCs w:val="28"/>
          <w:lang w:val="uk-UA" w:eastAsia="zh-CN"/>
        </w:rPr>
        <w:t>Прищепа</w:t>
      </w:r>
      <w:proofErr w:type="spellEnd"/>
      <w:r w:rsidR="00C57158" w:rsidRPr="005B4BEC">
        <w:rPr>
          <w:color w:val="000000"/>
          <w:sz w:val="28"/>
          <w:szCs w:val="28"/>
          <w:lang w:val="uk-UA" w:eastAsia="zh-CN"/>
        </w:rPr>
        <w:t xml:space="preserve"> А.М., Вознюк Н.М. Моніторинг довкілля. Київ</w:t>
      </w:r>
      <w:r w:rsidR="00C57158" w:rsidRPr="00790F64">
        <w:rPr>
          <w:color w:val="000000"/>
          <w:sz w:val="28"/>
          <w:szCs w:val="28"/>
          <w:lang w:eastAsia="zh-CN"/>
        </w:rPr>
        <w:t> </w:t>
      </w:r>
      <w:r w:rsidR="00C57158" w:rsidRPr="005B4BEC">
        <w:rPr>
          <w:color w:val="000000"/>
          <w:sz w:val="28"/>
          <w:szCs w:val="28"/>
          <w:lang w:val="uk-UA" w:eastAsia="zh-CN"/>
        </w:rPr>
        <w:t>: А</w:t>
      </w:r>
      <w:proofErr w:type="spellStart"/>
      <w:r w:rsidR="00C57158" w:rsidRPr="00790F64">
        <w:rPr>
          <w:color w:val="000000"/>
          <w:sz w:val="28"/>
          <w:szCs w:val="28"/>
          <w:lang w:eastAsia="zh-CN"/>
        </w:rPr>
        <w:t>кадемія</w:t>
      </w:r>
      <w:proofErr w:type="spellEnd"/>
      <w:r w:rsidR="00C57158" w:rsidRPr="00790F64">
        <w:rPr>
          <w:color w:val="000000"/>
          <w:sz w:val="28"/>
          <w:szCs w:val="28"/>
          <w:lang w:eastAsia="zh-CN"/>
        </w:rPr>
        <w:t>, 2006. 360 с.</w:t>
      </w:r>
    </w:p>
    <w:p w:rsidR="00C57158" w:rsidRPr="00C57158" w:rsidRDefault="00790F64" w:rsidP="00790F64">
      <w:pPr>
        <w:widowControl w:val="0"/>
        <w:tabs>
          <w:tab w:val="left" w:pos="0"/>
          <w:tab w:val="left" w:pos="851"/>
          <w:tab w:val="left" w:pos="993"/>
        </w:tabs>
        <w:suppressAutoHyphens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   2.</w:t>
      </w:r>
      <w:r w:rsidR="00C57158" w:rsidRPr="00C57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Лисиця А.В. </w:t>
      </w:r>
      <w:proofErr w:type="spellStart"/>
      <w:r w:rsidR="00C57158" w:rsidRPr="00C57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Біоіндикація</w:t>
      </w:r>
      <w:proofErr w:type="spellEnd"/>
      <w:r w:rsidR="00C57158" w:rsidRPr="00C57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і </w:t>
      </w:r>
      <w:proofErr w:type="spellStart"/>
      <w:r w:rsidR="00C57158" w:rsidRPr="00C57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біотестування</w:t>
      </w:r>
      <w:proofErr w:type="spellEnd"/>
      <w:r w:rsidR="00C57158" w:rsidRPr="00C57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забруднених територій : методичні рекомендації до самостійного вивчення дисципліни. Рівне: Дока-центр, 2018. 94 с.</w:t>
      </w:r>
    </w:p>
    <w:p w:rsidR="00C57158" w:rsidRPr="00C57158" w:rsidRDefault="00790F64" w:rsidP="00790F64">
      <w:pPr>
        <w:widowControl w:val="0"/>
        <w:tabs>
          <w:tab w:val="left" w:pos="0"/>
          <w:tab w:val="left" w:pos="851"/>
          <w:tab w:val="left" w:pos="993"/>
        </w:tabs>
        <w:suppressAutoHyphens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   3.</w:t>
      </w:r>
      <w:r w:rsidR="00C57158" w:rsidRPr="00C57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Мусієнко М.М. </w:t>
      </w:r>
      <w:proofErr w:type="spellStart"/>
      <w:r w:rsidR="00C57158" w:rsidRPr="00C57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Фітоіндикація</w:t>
      </w:r>
      <w:proofErr w:type="spellEnd"/>
      <w:r w:rsidR="00C57158" w:rsidRPr="00C57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та </w:t>
      </w:r>
      <w:proofErr w:type="spellStart"/>
      <w:r w:rsidR="00C57158" w:rsidRPr="00C57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фітомонітринг</w:t>
      </w:r>
      <w:proofErr w:type="spellEnd"/>
      <w:r w:rsidR="00C57158" w:rsidRPr="00C57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 Київ : 2006. 404 с.</w:t>
      </w:r>
    </w:p>
    <w:p w:rsidR="00C57158" w:rsidRPr="00C57158" w:rsidRDefault="00C57158" w:rsidP="00790F64">
      <w:pPr>
        <w:widowControl w:val="0"/>
        <w:tabs>
          <w:tab w:val="left" w:pos="0"/>
          <w:tab w:val="left" w:pos="851"/>
          <w:tab w:val="left" w:pos="993"/>
        </w:tabs>
        <w:suppressAutoHyphens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7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Руденко С.С. </w:t>
      </w:r>
      <w:proofErr w:type="spellStart"/>
      <w:r w:rsidRPr="00C57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Костишин</w:t>
      </w:r>
      <w:proofErr w:type="spellEnd"/>
      <w:r w:rsidRPr="00C57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С.С., Морозова Т.В. Загальна екологія: практичний курс. Частина 1. Чернівці : Рута, 2003. 320с.</w:t>
      </w:r>
    </w:p>
    <w:p w:rsidR="00C57158" w:rsidRDefault="00790F64" w:rsidP="00790F64">
      <w:pPr>
        <w:widowControl w:val="0"/>
        <w:tabs>
          <w:tab w:val="left" w:pos="0"/>
          <w:tab w:val="left" w:pos="851"/>
          <w:tab w:val="left" w:pos="993"/>
        </w:tabs>
        <w:suppressAutoHyphens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    4.</w:t>
      </w:r>
      <w:r w:rsidR="00C57158" w:rsidRPr="00C57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Сафранов Т.А. Екологічні основи природокористування : </w:t>
      </w:r>
      <w:proofErr w:type="spellStart"/>
      <w:r w:rsidR="00C57158" w:rsidRPr="00C57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навч</w:t>
      </w:r>
      <w:proofErr w:type="spellEnd"/>
      <w:r w:rsidR="00C57158" w:rsidRPr="00C57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="00C57158" w:rsidRPr="00C57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посіб</w:t>
      </w:r>
      <w:proofErr w:type="spellEnd"/>
      <w:r w:rsidR="00C57158" w:rsidRPr="00C57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. для </w:t>
      </w:r>
      <w:proofErr w:type="spellStart"/>
      <w:r w:rsidR="00C57158" w:rsidRPr="00C57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студ</w:t>
      </w:r>
      <w:proofErr w:type="spellEnd"/>
      <w:r w:rsidR="00C57158" w:rsidRPr="00C57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="00C57158" w:rsidRPr="00C57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вищ</w:t>
      </w:r>
      <w:proofErr w:type="spellEnd"/>
      <w:r w:rsidR="00C57158" w:rsidRPr="00C57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="00C57158" w:rsidRPr="00C57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навч</w:t>
      </w:r>
      <w:proofErr w:type="spellEnd"/>
      <w:r w:rsidR="00C57158" w:rsidRPr="00C57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 заклад. Лівів : Новий Світ-2000. 248с.</w:t>
      </w:r>
    </w:p>
    <w:p w:rsidR="005B4BEC" w:rsidRPr="00C57158" w:rsidRDefault="005B4BEC" w:rsidP="00790F64">
      <w:pPr>
        <w:widowControl w:val="0"/>
        <w:tabs>
          <w:tab w:val="left" w:pos="0"/>
          <w:tab w:val="left" w:pos="851"/>
          <w:tab w:val="left" w:pos="993"/>
        </w:tabs>
        <w:suppressAutoHyphens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     5.</w:t>
      </w:r>
      <w:r w:rsidR="005776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Волошин І.М. </w:t>
      </w:r>
      <w:proofErr w:type="spellStart"/>
      <w:r w:rsidR="005776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Ландшафтно</w:t>
      </w:r>
      <w:proofErr w:type="spellEnd"/>
      <w:r w:rsidR="005776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-екологічні основи</w:t>
      </w:r>
      <w:r w:rsidR="005205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моніторингу.-Львів: Ліга-Прес,2019.244с.</w:t>
      </w:r>
    </w:p>
    <w:p w:rsidR="00C57158" w:rsidRPr="00C57158" w:rsidRDefault="00C57158" w:rsidP="00C57158">
      <w:pPr>
        <w:tabs>
          <w:tab w:val="left" w:pos="0"/>
          <w:tab w:val="left" w:pos="851"/>
          <w:tab w:val="left" w:pos="6135"/>
        </w:tabs>
        <w:suppressAutoHyphens/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C57158" w:rsidRPr="00C57158" w:rsidRDefault="00C57158" w:rsidP="00C57158">
      <w:pPr>
        <w:tabs>
          <w:tab w:val="left" w:pos="0"/>
          <w:tab w:val="left" w:pos="851"/>
          <w:tab w:val="left" w:pos="6135"/>
        </w:tabs>
        <w:suppressAutoHyphens/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5715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Інформаційні джерела</w:t>
      </w: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C57158" w:rsidRPr="00C57158" w:rsidRDefault="00C57158" w:rsidP="00C57158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Офіційний сайт Міністерства екології і природних ресурсів України.</w:t>
      </w:r>
      <w:r w:rsidRPr="00C57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715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URL</w:t>
      </w: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: </w:t>
      </w:r>
      <w:hyperlink r:id="rId10" w:history="1">
        <w:r w:rsidRPr="00C571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zh-CN"/>
          </w:rPr>
          <w:t>http://www.</w:t>
        </w:r>
        <w:proofErr w:type="spellStart"/>
        <w:r w:rsidRPr="00C571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menr</w:t>
        </w:r>
        <w:proofErr w:type="spellEnd"/>
        <w:r w:rsidRPr="00C571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zh-CN"/>
          </w:rPr>
          <w:t>.</w:t>
        </w:r>
        <w:proofErr w:type="spellStart"/>
        <w:r w:rsidRPr="00C571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gov</w:t>
        </w:r>
        <w:proofErr w:type="spellEnd"/>
        <w:r w:rsidRPr="00C571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zh-CN"/>
          </w:rPr>
          <w:t>.</w:t>
        </w:r>
        <w:proofErr w:type="spellStart"/>
        <w:r w:rsidRPr="00C571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ua</w:t>
        </w:r>
        <w:proofErr w:type="spellEnd"/>
      </w:hyperlink>
    </w:p>
    <w:p w:rsidR="00C57158" w:rsidRPr="00C57158" w:rsidRDefault="00C57158" w:rsidP="00C57158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Каталог </w:t>
      </w:r>
      <w:proofErr w:type="spellStart"/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сайтов</w:t>
      </w:r>
      <w:proofErr w:type="spellEnd"/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о </w:t>
      </w:r>
      <w:proofErr w:type="spellStart"/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природных</w:t>
      </w:r>
      <w:proofErr w:type="spellEnd"/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ресурсах и </w:t>
      </w:r>
      <w:proofErr w:type="spellStart"/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экологии</w:t>
      </w:r>
      <w:proofErr w:type="spellEnd"/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r w:rsidRPr="00C5715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URL</w:t>
      </w: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  <w:proofErr w:type="spellStart"/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http</w:t>
      </w:r>
      <w:proofErr w:type="spellEnd"/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://www.list.priroda.ru. – </w:t>
      </w:r>
    </w:p>
    <w:p w:rsidR="00C57158" w:rsidRPr="00C57158" w:rsidRDefault="00C57158" w:rsidP="00C57158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Каталог Українських </w:t>
      </w:r>
      <w:proofErr w:type="spellStart"/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Web</w:t>
      </w:r>
      <w:proofErr w:type="spellEnd"/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-ресурсів з екології.</w:t>
      </w:r>
      <w:r w:rsidRPr="00C57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715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URL</w:t>
      </w: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: http://catalog.uintei.kiev.ua/index.php. </w:t>
      </w:r>
    </w:p>
    <w:p w:rsidR="00C57158" w:rsidRPr="00C57158" w:rsidRDefault="00C57158" w:rsidP="00C57158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Національна бібліотека України імені В.І. Вернадського </w:t>
      </w:r>
      <w:r w:rsidRPr="00C5715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URL</w:t>
      </w: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  <w:proofErr w:type="spellStart"/>
      <w:r w:rsidRPr="00C57158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val="uk-UA" w:eastAsia="ar-SA"/>
        </w:rPr>
        <w:fldChar w:fldCharType="begin"/>
      </w:r>
      <w:r w:rsidRPr="00C57158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val="uk-UA" w:eastAsia="ar-SA"/>
        </w:rPr>
        <w:instrText xml:space="preserve"> HYPERLINK "http://www.nbuv.gov.ua" </w:instrText>
      </w:r>
      <w:r w:rsidRPr="00C57158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val="uk-UA" w:eastAsia="ar-SA"/>
        </w:rPr>
        <w:fldChar w:fldCharType="separate"/>
      </w:r>
      <w:r w:rsidRPr="00C57158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val="uk-UA" w:eastAsia="ar-SA"/>
        </w:rPr>
        <w:t>http</w:t>
      </w:r>
      <w:proofErr w:type="spellEnd"/>
      <w:r w:rsidRPr="00C57158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val="uk-UA" w:eastAsia="ar-SA"/>
        </w:rPr>
        <w:t>://www.nbuv.gov.ua</w:t>
      </w:r>
      <w:r w:rsidRPr="00C57158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val="uk-UA" w:eastAsia="ar-SA"/>
        </w:rPr>
        <w:fldChar w:fldCharType="end"/>
      </w: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C57158" w:rsidRPr="00C57158" w:rsidRDefault="00C57158" w:rsidP="00C57158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Сайт Наукової бібліотеки ЗНУ. </w:t>
      </w:r>
      <w:r w:rsidRPr="00C5715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URL</w:t>
      </w: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</w:t>
      </w:r>
      <w:hyperlink r:id="rId11" w:history="1">
        <w:r w:rsidRPr="00C57158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ar-SA"/>
          </w:rPr>
          <w:t>http</w:t>
        </w:r>
        <w:r w:rsidRPr="00C57158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uk-UA" w:eastAsia="ar-SA"/>
          </w:rPr>
          <w:t>://</w:t>
        </w:r>
        <w:r w:rsidRPr="00C57158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ar-SA"/>
          </w:rPr>
          <w:t>library</w:t>
        </w:r>
        <w:r w:rsidRPr="00C57158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uk-UA" w:eastAsia="ar-SA"/>
          </w:rPr>
          <w:t>.</w:t>
        </w:r>
        <w:proofErr w:type="spellStart"/>
        <w:r w:rsidRPr="00C57158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ar-SA"/>
          </w:rPr>
          <w:t>znu</w:t>
        </w:r>
        <w:proofErr w:type="spellEnd"/>
        <w:r w:rsidRPr="00C57158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uk-UA" w:eastAsia="ar-SA"/>
          </w:rPr>
          <w:t>.</w:t>
        </w:r>
        <w:proofErr w:type="spellStart"/>
        <w:r w:rsidRPr="00C57158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ar-SA"/>
          </w:rPr>
          <w:t>edu</w:t>
        </w:r>
        <w:proofErr w:type="spellEnd"/>
        <w:r w:rsidRPr="00C57158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uk-UA" w:eastAsia="ar-SA"/>
          </w:rPr>
          <w:t>.</w:t>
        </w:r>
        <w:proofErr w:type="spellStart"/>
        <w:r w:rsidRPr="00C57158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ar-SA"/>
          </w:rPr>
          <w:t>ua</w:t>
        </w:r>
        <w:proofErr w:type="spellEnd"/>
        <w:r w:rsidRPr="00C57158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uk-UA" w:eastAsia="ar-SA"/>
          </w:rPr>
          <w:t>/</w:t>
        </w:r>
      </w:hyperlink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</w:p>
    <w:p w:rsidR="00C57158" w:rsidRPr="00C57158" w:rsidRDefault="00C57158" w:rsidP="008C54DE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Адреса дисципліни СЕЗН ЗНУ. </w:t>
      </w:r>
      <w:r w:rsidRPr="00C5715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URL</w:t>
      </w:r>
      <w:r w:rsidRPr="00C571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</w:t>
      </w:r>
      <w:r w:rsidR="008C54DE" w:rsidRPr="008C54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https://moodle.znu.edu.ua/course/view.php?id=1241</w:t>
      </w:r>
    </w:p>
    <w:p w:rsidR="00022F89" w:rsidRPr="00C57158" w:rsidRDefault="00022F89">
      <w:pPr>
        <w:rPr>
          <w:lang w:val="uk-UA"/>
        </w:rPr>
      </w:pPr>
    </w:p>
    <w:sectPr w:rsidR="00022F89" w:rsidRPr="00C5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0000005"/>
    <w:multiLevelType w:val="singleLevel"/>
    <w:tmpl w:val="53100FEE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4"/>
        <w:lang w:val="uk-UA"/>
      </w:rPr>
    </w:lvl>
  </w:abstractNum>
  <w:abstractNum w:abstractNumId="2" w15:restartNumberingAfterBreak="0">
    <w:nsid w:val="00000007"/>
    <w:multiLevelType w:val="singleLevel"/>
    <w:tmpl w:val="5A0C175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13"/>
        <w:sz w:val="28"/>
        <w:szCs w:val="24"/>
        <w:lang w:val="uk-UA"/>
      </w:rPr>
    </w:lvl>
  </w:abstractNum>
  <w:abstractNum w:abstractNumId="3" w15:restartNumberingAfterBreak="0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31F4"/>
    <w:multiLevelType w:val="hybridMultilevel"/>
    <w:tmpl w:val="29E803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03BF1"/>
    <w:multiLevelType w:val="hybridMultilevel"/>
    <w:tmpl w:val="08DE858E"/>
    <w:lvl w:ilvl="0" w:tplc="CCC66F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A0EB9"/>
    <w:multiLevelType w:val="hybridMultilevel"/>
    <w:tmpl w:val="087E13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B35E9"/>
    <w:multiLevelType w:val="hybridMultilevel"/>
    <w:tmpl w:val="F16EB996"/>
    <w:lvl w:ilvl="0" w:tplc="5CC8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58"/>
    <w:rsid w:val="0000302A"/>
    <w:rsid w:val="00003F4B"/>
    <w:rsid w:val="00005BD2"/>
    <w:rsid w:val="00022F89"/>
    <w:rsid w:val="000359AF"/>
    <w:rsid w:val="00085A78"/>
    <w:rsid w:val="000904FB"/>
    <w:rsid w:val="000A4D5A"/>
    <w:rsid w:val="00100421"/>
    <w:rsid w:val="00100FB6"/>
    <w:rsid w:val="00104F93"/>
    <w:rsid w:val="00110A35"/>
    <w:rsid w:val="0013027D"/>
    <w:rsid w:val="00150116"/>
    <w:rsid w:val="00153FC5"/>
    <w:rsid w:val="00170B55"/>
    <w:rsid w:val="001941FB"/>
    <w:rsid w:val="002222D0"/>
    <w:rsid w:val="00252293"/>
    <w:rsid w:val="00263A14"/>
    <w:rsid w:val="00265744"/>
    <w:rsid w:val="00282B41"/>
    <w:rsid w:val="002D19DA"/>
    <w:rsid w:val="002E27C0"/>
    <w:rsid w:val="00302244"/>
    <w:rsid w:val="004024E2"/>
    <w:rsid w:val="00415394"/>
    <w:rsid w:val="004B36C0"/>
    <w:rsid w:val="00520567"/>
    <w:rsid w:val="00527C14"/>
    <w:rsid w:val="005776B9"/>
    <w:rsid w:val="005828F3"/>
    <w:rsid w:val="005B4BEC"/>
    <w:rsid w:val="005B539D"/>
    <w:rsid w:val="005C2336"/>
    <w:rsid w:val="005E21B2"/>
    <w:rsid w:val="006152A9"/>
    <w:rsid w:val="00617FC7"/>
    <w:rsid w:val="006317BE"/>
    <w:rsid w:val="00691987"/>
    <w:rsid w:val="006B3EEF"/>
    <w:rsid w:val="0074320A"/>
    <w:rsid w:val="00757DAF"/>
    <w:rsid w:val="00790F64"/>
    <w:rsid w:val="007A0FA2"/>
    <w:rsid w:val="007B58B5"/>
    <w:rsid w:val="0080334D"/>
    <w:rsid w:val="00853B9E"/>
    <w:rsid w:val="0086354E"/>
    <w:rsid w:val="008849C4"/>
    <w:rsid w:val="00885E68"/>
    <w:rsid w:val="008A0247"/>
    <w:rsid w:val="008C54DE"/>
    <w:rsid w:val="00947A1A"/>
    <w:rsid w:val="009804E3"/>
    <w:rsid w:val="009931E1"/>
    <w:rsid w:val="009D31C2"/>
    <w:rsid w:val="00A44145"/>
    <w:rsid w:val="00A745A9"/>
    <w:rsid w:val="00AB48E0"/>
    <w:rsid w:val="00AD29FE"/>
    <w:rsid w:val="00B124A7"/>
    <w:rsid w:val="00B2381B"/>
    <w:rsid w:val="00B83C30"/>
    <w:rsid w:val="00BC37E5"/>
    <w:rsid w:val="00BD61ED"/>
    <w:rsid w:val="00C12CFF"/>
    <w:rsid w:val="00C33D73"/>
    <w:rsid w:val="00C46B0A"/>
    <w:rsid w:val="00C57158"/>
    <w:rsid w:val="00C775F1"/>
    <w:rsid w:val="00C921AD"/>
    <w:rsid w:val="00CF2E24"/>
    <w:rsid w:val="00D64A8B"/>
    <w:rsid w:val="00D834F6"/>
    <w:rsid w:val="00D905F1"/>
    <w:rsid w:val="00DA172B"/>
    <w:rsid w:val="00DB1EBF"/>
    <w:rsid w:val="00DC6599"/>
    <w:rsid w:val="00DE36C0"/>
    <w:rsid w:val="00DF4931"/>
    <w:rsid w:val="00E2426C"/>
    <w:rsid w:val="00E2751E"/>
    <w:rsid w:val="00E649AA"/>
    <w:rsid w:val="00F241B1"/>
    <w:rsid w:val="00F651D0"/>
    <w:rsid w:val="00F84F20"/>
    <w:rsid w:val="00F8631A"/>
    <w:rsid w:val="00FA1FEB"/>
    <w:rsid w:val="00FD2114"/>
    <w:rsid w:val="00FF1C35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3879"/>
  <w15:chartTrackingRefBased/>
  <w15:docId w15:val="{82A31011-0DAC-44D5-ABE0-9587D3F5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57158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 w:line="240" w:lineRule="auto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7158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numbering" w:customStyle="1" w:styleId="1">
    <w:name w:val="Нет списка1"/>
    <w:next w:val="a2"/>
    <w:uiPriority w:val="99"/>
    <w:semiHidden/>
    <w:unhideWhenUsed/>
    <w:rsid w:val="00C57158"/>
  </w:style>
  <w:style w:type="paragraph" w:styleId="a3">
    <w:name w:val="Body Text Indent"/>
    <w:basedOn w:val="a"/>
    <w:link w:val="a4"/>
    <w:rsid w:val="00C57158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57158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5">
    <w:name w:val="List Paragraph"/>
    <w:basedOn w:val="a"/>
    <w:uiPriority w:val="34"/>
    <w:qFormat/>
    <w:rsid w:val="00C571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Subtitle"/>
    <w:basedOn w:val="a"/>
    <w:link w:val="a7"/>
    <w:qFormat/>
    <w:rsid w:val="00C57158"/>
    <w:pPr>
      <w:autoSpaceDE w:val="0"/>
      <w:autoSpaceDN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7">
    <w:name w:val="Подзаголовок Знак"/>
    <w:basedOn w:val="a0"/>
    <w:link w:val="a6"/>
    <w:rsid w:val="00C5715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8">
    <w:name w:val="Hyperlink"/>
    <w:basedOn w:val="a0"/>
    <w:uiPriority w:val="99"/>
    <w:unhideWhenUsed/>
    <w:rsid w:val="00C5715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5715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57158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C5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corrector.com.ua/%D0%BE%D1%86%D1%96%D0%BD%D1%8E%D0%B2%D0%B0%D0%BD%D0%BD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corrector.com.ua/%D0%BF%D0%BE-%D0%B4%D0%BE%D0%BF%D0%BE%D0%BC%D0%BE%D0%B3%D1%8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corrector.com.ua/%D1%87%D0%B8%D0%BD%D0%BD%D0%B8%D0%BA" TargetMode="External"/><Relationship Id="rId11" Type="http://schemas.openxmlformats.org/officeDocument/2006/relationships/hyperlink" Target="http://library.znu.edu.ua/" TargetMode="External"/><Relationship Id="rId5" Type="http://schemas.openxmlformats.org/officeDocument/2006/relationships/hyperlink" Target="http://onlinecorrector.com.ua/%D1%97%D1%85-%D1%96-%D1%97%D1%85%D0%BD%D1%96%D0%B9" TargetMode="External"/><Relationship Id="rId10" Type="http://schemas.openxmlformats.org/officeDocument/2006/relationships/hyperlink" Target="http://www.menr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corrector.com.ua/%D0%B4%D0%BE%D0%B2%D0%BA%D1%96%D0%BB%D0%BB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18</Pages>
  <Words>4814</Words>
  <Characters>27446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2021-01-24T09:07:00Z</dcterms:created>
  <dcterms:modified xsi:type="dcterms:W3CDTF">2021-01-24T14:59:00Z</dcterms:modified>
</cp:coreProperties>
</file>