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57" w:rsidRPr="00FA0A7A" w:rsidRDefault="00B80457" w:rsidP="00EE2517">
      <w:pPr>
        <w:pStyle w:val="Default"/>
        <w:spacing w:line="360" w:lineRule="auto"/>
        <w:ind w:firstLine="284"/>
        <w:jc w:val="center"/>
        <w:rPr>
          <w:b/>
          <w:sz w:val="28"/>
          <w:szCs w:val="28"/>
          <w:lang w:val="uk-UA"/>
        </w:rPr>
      </w:pPr>
      <w:r w:rsidRPr="00FA0A7A">
        <w:rPr>
          <w:b/>
          <w:sz w:val="28"/>
          <w:szCs w:val="28"/>
          <w:lang w:val="uk-UA"/>
        </w:rPr>
        <w:t>ЗАВДАННЯ ДО САМОСТІЙНОЇ РОБОТИ СТУДЕНТІВ</w:t>
      </w:r>
    </w:p>
    <w:p w:rsidR="00B80457" w:rsidRDefault="00B80457" w:rsidP="00EE2517">
      <w:pPr>
        <w:pStyle w:val="Default"/>
        <w:spacing w:line="360" w:lineRule="auto"/>
        <w:ind w:firstLine="284"/>
        <w:jc w:val="center"/>
        <w:rPr>
          <w:b/>
          <w:sz w:val="28"/>
          <w:szCs w:val="28"/>
          <w:lang w:val="uk-UA"/>
        </w:rPr>
      </w:pPr>
      <w:r w:rsidRPr="00FA0A7A">
        <w:rPr>
          <w:b/>
          <w:sz w:val="28"/>
          <w:szCs w:val="28"/>
          <w:lang w:val="uk-UA"/>
        </w:rPr>
        <w:t>з курсу "Соціально-педагогічна робота з дітьми дошкільного віку"</w:t>
      </w:r>
    </w:p>
    <w:p w:rsidR="00934C13" w:rsidRPr="00FA0A7A" w:rsidRDefault="00081B1C" w:rsidP="00EE2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80457" w:rsidRPr="00FA0A7A" w:rsidRDefault="00AB32AF" w:rsidP="00EE25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A7A">
        <w:rPr>
          <w:rFonts w:ascii="Times New Roman" w:hAnsi="Times New Roman" w:cs="Times New Roman"/>
          <w:sz w:val="28"/>
          <w:szCs w:val="28"/>
          <w:lang w:val="uk-UA"/>
        </w:rPr>
        <w:t>Розробити плакат-проект кімнати для дитини дошкільного віку. Вимоги: малюнок на папері формату А1</w:t>
      </w:r>
      <w:r w:rsidR="006A27B2">
        <w:rPr>
          <w:rFonts w:ascii="Times New Roman" w:hAnsi="Times New Roman" w:cs="Times New Roman"/>
          <w:sz w:val="28"/>
          <w:szCs w:val="28"/>
          <w:lang w:val="uk-UA"/>
        </w:rPr>
        <w:t xml:space="preserve"> (або в електронному вигляді)</w:t>
      </w:r>
      <w:r w:rsidR="00660F1C" w:rsidRPr="00FA0A7A">
        <w:rPr>
          <w:rFonts w:ascii="Times New Roman" w:hAnsi="Times New Roman" w:cs="Times New Roman"/>
          <w:sz w:val="28"/>
          <w:szCs w:val="28"/>
          <w:lang w:val="uk-UA"/>
        </w:rPr>
        <w:t>, виконання малюнку у кольорі; наявність обґрунтування кількості та розміщення всіх елементів</w:t>
      </w:r>
      <w:r w:rsidR="007923CC">
        <w:rPr>
          <w:rFonts w:ascii="Times New Roman" w:hAnsi="Times New Roman" w:cs="Times New Roman"/>
          <w:sz w:val="28"/>
          <w:szCs w:val="28"/>
          <w:lang w:val="uk-UA"/>
        </w:rPr>
        <w:t xml:space="preserve"> (з якою метою використовуються, чому навчають)</w:t>
      </w:r>
      <w:r w:rsidR="00660F1C" w:rsidRPr="00FA0A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4664" w:rsidRDefault="00660F1C" w:rsidP="008646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664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наочний посібник для батьків про особливості розвитку дитини дошкільного віку та </w:t>
      </w:r>
      <w:r w:rsidR="000866AF" w:rsidRPr="00864664">
        <w:rPr>
          <w:rFonts w:ascii="Times New Roman" w:hAnsi="Times New Roman" w:cs="Times New Roman"/>
          <w:sz w:val="28"/>
          <w:szCs w:val="28"/>
          <w:lang w:val="uk-UA"/>
        </w:rPr>
        <w:t xml:space="preserve">ефективні шляхи її виховання, організації дозвілля та спілкування із нею. </w:t>
      </w:r>
      <w:r w:rsidR="00864664">
        <w:rPr>
          <w:rFonts w:ascii="Times New Roman" w:hAnsi="Times New Roman" w:cs="Times New Roman"/>
          <w:sz w:val="28"/>
          <w:szCs w:val="28"/>
          <w:lang w:val="uk-UA"/>
        </w:rPr>
        <w:t xml:space="preserve">Обсяг 20 сторінок (А4, 1 інтервал) або слайдів, використання малюнків, схем, таблиць тощо. </w:t>
      </w:r>
    </w:p>
    <w:p w:rsidR="002A66AA" w:rsidRPr="00864664" w:rsidRDefault="000866AF" w:rsidP="00EE25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6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6AA" w:rsidRPr="00864664">
        <w:rPr>
          <w:rFonts w:ascii="Times New Roman" w:hAnsi="Times New Roman" w:cs="Times New Roman"/>
          <w:sz w:val="28"/>
          <w:szCs w:val="28"/>
          <w:lang w:val="uk-UA"/>
        </w:rPr>
        <w:t>Розробити брошуру для батьків про особливості адаптації дитини при вступі до дитячого садку та необхідну допомогу, яку необхідно їй надати. Обсяг 20 сторінок</w:t>
      </w:r>
      <w:r w:rsidR="00D64B29" w:rsidRPr="00864664">
        <w:rPr>
          <w:rFonts w:ascii="Times New Roman" w:hAnsi="Times New Roman" w:cs="Times New Roman"/>
          <w:sz w:val="28"/>
          <w:szCs w:val="28"/>
          <w:lang w:val="uk-UA"/>
        </w:rPr>
        <w:t xml:space="preserve"> (А4, 1 інтервал) або слайдів</w:t>
      </w:r>
      <w:r w:rsidR="002A66AA" w:rsidRPr="00864664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використання малюнків, схем, таблиць тощо. </w:t>
      </w:r>
    </w:p>
    <w:p w:rsidR="00660F1C" w:rsidRPr="00FA0A7A" w:rsidRDefault="00660F1C" w:rsidP="00EE25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60F1C" w:rsidRPr="00FA0A7A" w:rsidSect="00FA0A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F63"/>
    <w:multiLevelType w:val="hybridMultilevel"/>
    <w:tmpl w:val="76C4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57"/>
    <w:rsid w:val="00081B1C"/>
    <w:rsid w:val="000866AF"/>
    <w:rsid w:val="002A66AA"/>
    <w:rsid w:val="002F3AD3"/>
    <w:rsid w:val="00321661"/>
    <w:rsid w:val="00405274"/>
    <w:rsid w:val="004D60D1"/>
    <w:rsid w:val="00556264"/>
    <w:rsid w:val="00660F1C"/>
    <w:rsid w:val="006A27B2"/>
    <w:rsid w:val="007923CC"/>
    <w:rsid w:val="00864664"/>
    <w:rsid w:val="00AB32AF"/>
    <w:rsid w:val="00B80457"/>
    <w:rsid w:val="00C61705"/>
    <w:rsid w:val="00D64B29"/>
    <w:rsid w:val="00E22640"/>
    <w:rsid w:val="00EE2517"/>
    <w:rsid w:val="00FA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457"/>
    <w:pPr>
      <w:ind w:left="720"/>
      <w:contextualSpacing/>
    </w:pPr>
  </w:style>
  <w:style w:type="paragraph" w:customStyle="1" w:styleId="Default">
    <w:name w:val="Default"/>
    <w:rsid w:val="00B80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si-L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457"/>
    <w:pPr>
      <w:ind w:left="720"/>
      <w:contextualSpacing/>
    </w:pPr>
  </w:style>
  <w:style w:type="paragraph" w:customStyle="1" w:styleId="Default">
    <w:name w:val="Default"/>
    <w:rsid w:val="00B80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19</cp:revision>
  <dcterms:created xsi:type="dcterms:W3CDTF">2016-01-28T14:10:00Z</dcterms:created>
  <dcterms:modified xsi:type="dcterms:W3CDTF">2017-01-28T21:25:00Z</dcterms:modified>
</cp:coreProperties>
</file>