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1B" w:rsidRPr="00EA791B" w:rsidRDefault="00705149" w:rsidP="00EA791B">
      <w:pPr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 w:rsidRPr="00366962">
        <w:rPr>
          <w:rFonts w:ascii="Times New Roman" w:hAnsi="Times New Roman" w:cs="Times New Roman"/>
          <w:b/>
          <w:sz w:val="28"/>
          <w:szCs w:val="28"/>
          <w:lang w:val="uk-UA"/>
        </w:rPr>
        <w:t>Види контролю і система накопичення балів</w:t>
      </w:r>
      <w:r w:rsidR="005E33D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A791B" w:rsidRPr="00EA791B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УПРАВЛІННЯ ТА МОДЕЛЮВАННЯ ПРОЦЕСІВ</w:t>
      </w:r>
    </w:p>
    <w:p w:rsidR="00705149" w:rsidRPr="005E33DD" w:rsidRDefault="00705149" w:rsidP="005E33DD">
      <w:pPr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1701"/>
        <w:gridCol w:w="2127"/>
        <w:gridCol w:w="1452"/>
        <w:gridCol w:w="1915"/>
      </w:tblGrid>
      <w:tr w:rsidR="00705149" w:rsidTr="00705149">
        <w:tc>
          <w:tcPr>
            <w:tcW w:w="2376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1701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127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кількість балів за один вид роботи</w:t>
            </w:r>
          </w:p>
        </w:tc>
        <w:tc>
          <w:tcPr>
            <w:tcW w:w="1452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робіт</w:t>
            </w:r>
          </w:p>
        </w:tc>
        <w:tc>
          <w:tcPr>
            <w:tcW w:w="1915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</w:tr>
      <w:tr w:rsidR="00683F32" w:rsidTr="00683F32">
        <w:tc>
          <w:tcPr>
            <w:tcW w:w="9571" w:type="dxa"/>
            <w:gridSpan w:val="5"/>
            <w:vAlign w:val="center"/>
          </w:tcPr>
          <w:p w:rsidR="00683F32" w:rsidRDefault="00683F32" w:rsidP="0068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 завдання</w:t>
            </w:r>
          </w:p>
        </w:tc>
      </w:tr>
      <w:tr w:rsidR="00366962" w:rsidTr="00366962">
        <w:tc>
          <w:tcPr>
            <w:tcW w:w="2376" w:type="dxa"/>
          </w:tcPr>
          <w:p w:rsidR="00366962" w:rsidRPr="005E33DD" w:rsidRDefault="005E33DD" w:rsidP="00170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17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захист </w:t>
            </w:r>
            <w:r w:rsidRP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лабораторної роботи </w:t>
            </w:r>
          </w:p>
        </w:tc>
        <w:tc>
          <w:tcPr>
            <w:tcW w:w="1701" w:type="dxa"/>
          </w:tcPr>
          <w:p w:rsidR="00366962" w:rsidRPr="00705149" w:rsidRDefault="001709F9" w:rsidP="00170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8-9, 11-12</w:t>
            </w:r>
            <w:r w:rsid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тижні</w:t>
            </w:r>
          </w:p>
        </w:tc>
        <w:tc>
          <w:tcPr>
            <w:tcW w:w="2127" w:type="dxa"/>
            <w:vAlign w:val="center"/>
          </w:tcPr>
          <w:p w:rsidR="00366962" w:rsidRPr="00705149" w:rsidRDefault="005E33DD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2" w:type="dxa"/>
            <w:vAlign w:val="center"/>
          </w:tcPr>
          <w:p w:rsidR="00366962" w:rsidRPr="00705149" w:rsidRDefault="001709F9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  <w:vAlign w:val="center"/>
          </w:tcPr>
          <w:p w:rsidR="00366962" w:rsidRPr="00705149" w:rsidRDefault="001709F9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практичні</w:t>
            </w:r>
          </w:p>
        </w:tc>
        <w:tc>
          <w:tcPr>
            <w:tcW w:w="1915" w:type="dxa"/>
            <w:vAlign w:val="center"/>
          </w:tcPr>
          <w:p w:rsidR="00683F32" w:rsidRPr="00683F32" w:rsidRDefault="001709F9" w:rsidP="00366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683F32" w:rsidTr="00683F32">
        <w:tc>
          <w:tcPr>
            <w:tcW w:w="9571" w:type="dxa"/>
            <w:gridSpan w:val="5"/>
            <w:vAlign w:val="center"/>
          </w:tcPr>
          <w:p w:rsidR="00683F32" w:rsidRPr="00705149" w:rsidRDefault="00683F32" w:rsidP="0068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Теоретичні завдання</w:t>
            </w:r>
          </w:p>
        </w:tc>
      </w:tr>
      <w:tr w:rsidR="00842FF3" w:rsidTr="00366962">
        <w:tc>
          <w:tcPr>
            <w:tcW w:w="2376" w:type="dxa"/>
          </w:tcPr>
          <w:p w:rsidR="00842FF3" w:rsidRDefault="00366962" w:rsidP="00170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  <w:r w:rsid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842FF3" w:rsidRPr="00705149" w:rsidRDefault="00170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2, 6, 7, 10</w:t>
            </w:r>
            <w:r w:rsidR="00366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тижні</w:t>
            </w:r>
          </w:p>
        </w:tc>
        <w:tc>
          <w:tcPr>
            <w:tcW w:w="2127" w:type="dxa"/>
            <w:vAlign w:val="center"/>
          </w:tcPr>
          <w:p w:rsidR="00842FF3" w:rsidRPr="00705149" w:rsidRDefault="001709F9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2" w:type="dxa"/>
            <w:vAlign w:val="center"/>
          </w:tcPr>
          <w:p w:rsidR="00842FF3" w:rsidRPr="00705149" w:rsidRDefault="001709F9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  <w:vAlign w:val="center"/>
          </w:tcPr>
          <w:p w:rsidR="00842FF3" w:rsidRPr="00705149" w:rsidRDefault="001709F9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366962" w:rsidTr="00366962">
        <w:tc>
          <w:tcPr>
            <w:tcW w:w="2376" w:type="dxa"/>
          </w:tcPr>
          <w:p w:rsidR="00366962" w:rsidRDefault="00366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1701" w:type="dxa"/>
          </w:tcPr>
          <w:p w:rsidR="00366962" w:rsidRPr="00705149" w:rsidRDefault="00170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і 10</w:t>
            </w:r>
            <w:r w:rsidR="00366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тижні</w:t>
            </w:r>
          </w:p>
        </w:tc>
        <w:tc>
          <w:tcPr>
            <w:tcW w:w="2127" w:type="dxa"/>
            <w:vAlign w:val="center"/>
          </w:tcPr>
          <w:p w:rsidR="00366962" w:rsidRPr="00705149" w:rsidRDefault="001709F9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2" w:type="dxa"/>
            <w:vAlign w:val="center"/>
          </w:tcPr>
          <w:p w:rsidR="00366962" w:rsidRPr="00705149" w:rsidRDefault="005E33DD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5" w:type="dxa"/>
            <w:vAlign w:val="center"/>
          </w:tcPr>
          <w:p w:rsidR="00366962" w:rsidRPr="00705149" w:rsidRDefault="001709F9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теоретичні</w:t>
            </w:r>
          </w:p>
        </w:tc>
        <w:tc>
          <w:tcPr>
            <w:tcW w:w="1915" w:type="dxa"/>
            <w:vAlign w:val="center"/>
          </w:tcPr>
          <w:p w:rsidR="00683F32" w:rsidRPr="00683F32" w:rsidRDefault="001709F9" w:rsidP="00366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Pr="00705149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 та теоретичні завдання</w:t>
            </w:r>
          </w:p>
        </w:tc>
        <w:tc>
          <w:tcPr>
            <w:tcW w:w="1915" w:type="dxa"/>
            <w:vAlign w:val="center"/>
          </w:tcPr>
          <w:p w:rsidR="00683F32" w:rsidRPr="00683F32" w:rsidRDefault="00683F32" w:rsidP="00366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683F32" w:rsidTr="00683F32">
        <w:tc>
          <w:tcPr>
            <w:tcW w:w="9571" w:type="dxa"/>
            <w:gridSpan w:val="5"/>
            <w:vAlign w:val="center"/>
          </w:tcPr>
          <w:p w:rsidR="00683F32" w:rsidRPr="00705149" w:rsidRDefault="00683F32" w:rsidP="0068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683F32" w:rsidTr="00366962">
        <w:tc>
          <w:tcPr>
            <w:tcW w:w="2376" w:type="dxa"/>
          </w:tcPr>
          <w:p w:rsidR="00683F32" w:rsidRDefault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1701" w:type="dxa"/>
          </w:tcPr>
          <w:p w:rsidR="00683F32" w:rsidRPr="00705149" w:rsidRDefault="00683F32" w:rsidP="00F81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Заліковий тиждень</w:t>
            </w:r>
          </w:p>
        </w:tc>
        <w:tc>
          <w:tcPr>
            <w:tcW w:w="2127" w:type="dxa"/>
            <w:vAlign w:val="center"/>
          </w:tcPr>
          <w:p w:rsidR="00683F32" w:rsidRPr="00705149" w:rsidRDefault="001709F9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52" w:type="dxa"/>
            <w:vAlign w:val="center"/>
          </w:tcPr>
          <w:p w:rsidR="00683F32" w:rsidRPr="00705149" w:rsidRDefault="00683F32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  <w:vAlign w:val="center"/>
          </w:tcPr>
          <w:p w:rsidR="00683F32" w:rsidRPr="00705149" w:rsidRDefault="001709F9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підсумковий контроль</w:t>
            </w:r>
          </w:p>
        </w:tc>
        <w:tc>
          <w:tcPr>
            <w:tcW w:w="1915" w:type="dxa"/>
            <w:vAlign w:val="center"/>
          </w:tcPr>
          <w:p w:rsidR="00683F32" w:rsidRDefault="00683F32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Pr="00705149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курсу</w:t>
            </w:r>
          </w:p>
        </w:tc>
        <w:tc>
          <w:tcPr>
            <w:tcW w:w="1915" w:type="dxa"/>
          </w:tcPr>
          <w:p w:rsidR="00683F32" w:rsidRPr="00705149" w:rsidRDefault="00683F32" w:rsidP="0068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6D0BCB" w:rsidRPr="00705149" w:rsidRDefault="006D0B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BCB" w:rsidRPr="00705149" w:rsidSect="006D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149"/>
    <w:rsid w:val="001709F9"/>
    <w:rsid w:val="0027744E"/>
    <w:rsid w:val="00366962"/>
    <w:rsid w:val="005E33DD"/>
    <w:rsid w:val="00683F32"/>
    <w:rsid w:val="006D0BCB"/>
    <w:rsid w:val="00705149"/>
    <w:rsid w:val="00745FBC"/>
    <w:rsid w:val="00842FF3"/>
    <w:rsid w:val="00866B1E"/>
    <w:rsid w:val="00EA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2021-01-27T18:43:00Z</dcterms:created>
  <dcterms:modified xsi:type="dcterms:W3CDTF">2021-01-27T18:46:00Z</dcterms:modified>
</cp:coreProperties>
</file>