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85" w:rsidRPr="00B47685" w:rsidRDefault="00B47685" w:rsidP="00B47685">
      <w:pPr>
        <w:jc w:val="center"/>
        <w:rPr>
          <w:b/>
          <w:u w:val="single"/>
          <w:lang w:val="en-US"/>
        </w:rPr>
      </w:pPr>
      <w:r w:rsidRPr="00B47685">
        <w:rPr>
          <w:b/>
          <w:u w:val="single"/>
          <w:lang w:val="en-US"/>
        </w:rPr>
        <w:t>Ethnic Groups of the World</w:t>
      </w:r>
    </w:p>
    <w:p w:rsidR="00B47685" w:rsidRDefault="00B47685" w:rsidP="0063564B">
      <w:pPr>
        <w:pStyle w:val="a3"/>
        <w:numPr>
          <w:ilvl w:val="0"/>
          <w:numId w:val="1"/>
        </w:numPr>
        <w:rPr>
          <w:sz w:val="24"/>
          <w:szCs w:val="24"/>
        </w:rPr>
        <w:sectPr w:rsidR="00B476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23D" w:rsidRPr="00B47685" w:rsidRDefault="0063564B" w:rsidP="0063564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B47685">
        <w:rPr>
          <w:sz w:val="24"/>
          <w:szCs w:val="24"/>
        </w:rPr>
        <w:lastRenderedPageBreak/>
        <w:t>Abkhazians</w:t>
      </w:r>
      <w:proofErr w:type="spellEnd"/>
    </w:p>
    <w:p w:rsidR="0063564B" w:rsidRPr="00B47685" w:rsidRDefault="0063564B" w:rsidP="0063564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African Americans</w:t>
      </w:r>
    </w:p>
    <w:p w:rsidR="0063564B" w:rsidRPr="00B47685" w:rsidRDefault="0063564B" w:rsidP="0063564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Afrikaners</w:t>
      </w:r>
    </w:p>
    <w:p w:rsidR="0063564B" w:rsidRPr="00B47685" w:rsidRDefault="0063564B" w:rsidP="0063564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Albanians</w:t>
      </w:r>
    </w:p>
    <w:p w:rsidR="0063564B" w:rsidRPr="00B47685" w:rsidRDefault="0063564B" w:rsidP="0063564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Amhara</w:t>
      </w:r>
    </w:p>
    <w:p w:rsidR="0063564B" w:rsidRPr="00B47685" w:rsidRDefault="0063564B" w:rsidP="0063564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Arabs</w:t>
      </w:r>
    </w:p>
    <w:p w:rsidR="0063564B" w:rsidRPr="00B47685" w:rsidRDefault="0063564B" w:rsidP="0063564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Assyrians</w:t>
      </w:r>
    </w:p>
    <w:p w:rsidR="0063564B" w:rsidRPr="00B47685" w:rsidRDefault="0063564B" w:rsidP="0063564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Austrians</w:t>
      </w:r>
    </w:p>
    <w:p w:rsidR="0063564B" w:rsidRPr="00B47685" w:rsidRDefault="0063564B" w:rsidP="0063564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Azerbaijanis</w:t>
      </w:r>
    </w:p>
    <w:p w:rsidR="0063564B" w:rsidRPr="00B47685" w:rsidRDefault="0063564B" w:rsidP="0063564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Balinese</w:t>
      </w:r>
    </w:p>
    <w:p w:rsidR="0063564B" w:rsidRPr="00B47685" w:rsidRDefault="0063564B" w:rsidP="0063564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B47685">
        <w:rPr>
          <w:sz w:val="24"/>
          <w:szCs w:val="24"/>
          <w:lang w:val="en-US"/>
        </w:rPr>
        <w:t>Balochis</w:t>
      </w:r>
      <w:proofErr w:type="spellEnd"/>
    </w:p>
    <w:p w:rsidR="0063564B" w:rsidRPr="00B47685" w:rsidRDefault="0063564B" w:rsidP="0063564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B47685">
        <w:rPr>
          <w:sz w:val="24"/>
          <w:szCs w:val="24"/>
          <w:lang w:val="en-US"/>
        </w:rPr>
        <w:t>Bamars</w:t>
      </w:r>
      <w:proofErr w:type="spellEnd"/>
    </w:p>
    <w:p w:rsidR="0063564B" w:rsidRPr="00B47685" w:rsidRDefault="0063564B" w:rsidP="0063564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Basques</w:t>
      </w:r>
    </w:p>
    <w:p w:rsidR="0063564B" w:rsidRPr="00B47685" w:rsidRDefault="0063564B" w:rsidP="0063564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Belarusians</w:t>
      </w:r>
    </w:p>
    <w:p w:rsidR="0063564B" w:rsidRPr="00B47685" w:rsidRDefault="0063564B" w:rsidP="0063564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Bengalis</w:t>
      </w:r>
    </w:p>
    <w:p w:rsidR="0063564B" w:rsidRPr="00B47685" w:rsidRDefault="0063564B" w:rsidP="0063564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Berbers</w:t>
      </w:r>
    </w:p>
    <w:p w:rsidR="0063564B" w:rsidRPr="00B47685" w:rsidRDefault="0063564B" w:rsidP="0063564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B47685">
        <w:rPr>
          <w:sz w:val="24"/>
          <w:szCs w:val="24"/>
          <w:lang w:val="en-US"/>
        </w:rPr>
        <w:t>Bosniaks</w:t>
      </w:r>
      <w:proofErr w:type="spellEnd"/>
    </w:p>
    <w:p w:rsidR="0063564B" w:rsidRPr="00B47685" w:rsidRDefault="0063564B" w:rsidP="0063564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Bretons</w:t>
      </w:r>
    </w:p>
    <w:p w:rsidR="0063564B" w:rsidRPr="00B47685" w:rsidRDefault="0063564B" w:rsidP="0063564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Bulgarians</w:t>
      </w:r>
    </w:p>
    <w:p w:rsidR="0063564B" w:rsidRPr="00B47685" w:rsidRDefault="0063564B" w:rsidP="0063564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Catalans</w:t>
      </w:r>
    </w:p>
    <w:p w:rsidR="0063564B" w:rsidRPr="00B47685" w:rsidRDefault="009C1084" w:rsidP="009C108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Chechens</w:t>
      </w:r>
    </w:p>
    <w:p w:rsidR="009C1084" w:rsidRPr="00B47685" w:rsidRDefault="009C1084" w:rsidP="009C108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Cherokee</w:t>
      </w:r>
    </w:p>
    <w:p w:rsidR="009C1084" w:rsidRPr="00B47685" w:rsidRDefault="009C1084" w:rsidP="009C108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Cornish</w:t>
      </w:r>
    </w:p>
    <w:p w:rsidR="009C1084" w:rsidRPr="00B47685" w:rsidRDefault="009C1084" w:rsidP="009C108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Corsicans</w:t>
      </w:r>
    </w:p>
    <w:p w:rsidR="009C1084" w:rsidRPr="00B47685" w:rsidRDefault="009C1084" w:rsidP="009C108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Croats</w:t>
      </w:r>
    </w:p>
    <w:p w:rsidR="009C1084" w:rsidRPr="00B47685" w:rsidRDefault="009C1084" w:rsidP="009C108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Czechs</w:t>
      </w:r>
    </w:p>
    <w:p w:rsidR="009C1084" w:rsidRPr="00B47685" w:rsidRDefault="009C1084" w:rsidP="009C108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Danes</w:t>
      </w:r>
    </w:p>
    <w:p w:rsidR="009C1084" w:rsidRPr="00B47685" w:rsidRDefault="009C1084" w:rsidP="009C108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Dutch</w:t>
      </w:r>
    </w:p>
    <w:p w:rsidR="009C1084" w:rsidRPr="00B47685" w:rsidRDefault="009C1084" w:rsidP="009C108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Egyptians</w:t>
      </w:r>
    </w:p>
    <w:p w:rsidR="009C1084" w:rsidRPr="00B47685" w:rsidRDefault="009C1084" w:rsidP="009C108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Estonians</w:t>
      </w:r>
    </w:p>
    <w:p w:rsidR="009C1084" w:rsidRPr="00B47685" w:rsidRDefault="009C1084" w:rsidP="009C108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Finns</w:t>
      </w:r>
    </w:p>
    <w:p w:rsidR="009C1084" w:rsidRPr="00B47685" w:rsidRDefault="009C1084" w:rsidP="009C108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French</w:t>
      </w:r>
    </w:p>
    <w:p w:rsidR="001D4D52" w:rsidRPr="00B47685" w:rsidRDefault="001D4D52" w:rsidP="001D4D5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Frisians</w:t>
      </w:r>
    </w:p>
    <w:p w:rsidR="009C1084" w:rsidRPr="00B47685" w:rsidRDefault="009C1084" w:rsidP="009C108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B47685">
        <w:rPr>
          <w:sz w:val="24"/>
          <w:szCs w:val="24"/>
          <w:lang w:val="en-US"/>
        </w:rPr>
        <w:t>Galicians</w:t>
      </w:r>
      <w:proofErr w:type="spellEnd"/>
    </w:p>
    <w:p w:rsidR="009C1084" w:rsidRPr="00B47685" w:rsidRDefault="009C1084" w:rsidP="009C108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Georgians</w:t>
      </w:r>
    </w:p>
    <w:p w:rsidR="009C1084" w:rsidRPr="00B47685" w:rsidRDefault="009C1084" w:rsidP="009C108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Germans</w:t>
      </w:r>
    </w:p>
    <w:p w:rsidR="009C1084" w:rsidRPr="00B47685" w:rsidRDefault="009C1084" w:rsidP="009C108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Gujarati</w:t>
      </w:r>
    </w:p>
    <w:p w:rsidR="009C1084" w:rsidRPr="00B47685" w:rsidRDefault="009C1084" w:rsidP="009C108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B47685">
        <w:rPr>
          <w:sz w:val="24"/>
          <w:szCs w:val="24"/>
          <w:lang w:val="en-US"/>
        </w:rPr>
        <w:t>Hazaras</w:t>
      </w:r>
      <w:proofErr w:type="spellEnd"/>
    </w:p>
    <w:p w:rsidR="009C1084" w:rsidRPr="00B47685" w:rsidRDefault="009C1084" w:rsidP="009C108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Hungarians</w:t>
      </w:r>
    </w:p>
    <w:p w:rsidR="009C1084" w:rsidRPr="00B47685" w:rsidRDefault="009C1084" w:rsidP="009C108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Hutu</w:t>
      </w:r>
    </w:p>
    <w:p w:rsidR="001D4D52" w:rsidRPr="00B47685" w:rsidRDefault="001D4D52" w:rsidP="001D4D5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lastRenderedPageBreak/>
        <w:t>Icelanders</w:t>
      </w:r>
    </w:p>
    <w:p w:rsidR="009C1084" w:rsidRPr="00B47685" w:rsidRDefault="00601913" w:rsidP="0060191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Italians</w:t>
      </w:r>
    </w:p>
    <w:p w:rsidR="001D4D52" w:rsidRPr="00B47685" w:rsidRDefault="001D4D52" w:rsidP="001D4D5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Javanese</w:t>
      </w:r>
    </w:p>
    <w:p w:rsidR="00601913" w:rsidRPr="00B47685" w:rsidRDefault="00601913" w:rsidP="0060191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Jews</w:t>
      </w:r>
    </w:p>
    <w:p w:rsidR="00601913" w:rsidRPr="00B47685" w:rsidRDefault="00601913" w:rsidP="0060191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Kazakhs</w:t>
      </w:r>
    </w:p>
    <w:p w:rsidR="00601913" w:rsidRPr="00B47685" w:rsidRDefault="00601913" w:rsidP="0060191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Khmer</w:t>
      </w:r>
    </w:p>
    <w:p w:rsidR="00601913" w:rsidRPr="00B47685" w:rsidRDefault="00601913" w:rsidP="0060191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Koreans</w:t>
      </w:r>
    </w:p>
    <w:p w:rsidR="00601913" w:rsidRPr="00B47685" w:rsidRDefault="00601913" w:rsidP="0060191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Kurds</w:t>
      </w:r>
    </w:p>
    <w:p w:rsidR="00B47685" w:rsidRPr="00B47685" w:rsidRDefault="00B47685" w:rsidP="00B47685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Kyrgyz</w:t>
      </w:r>
    </w:p>
    <w:p w:rsidR="00601913" w:rsidRPr="00B47685" w:rsidRDefault="00601913" w:rsidP="0060191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Latvians</w:t>
      </w:r>
    </w:p>
    <w:p w:rsidR="00601913" w:rsidRPr="00B47685" w:rsidRDefault="00601913" w:rsidP="0060191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Lithuanians</w:t>
      </w:r>
    </w:p>
    <w:p w:rsidR="00601913" w:rsidRPr="00B47685" w:rsidRDefault="00B11A5E" w:rsidP="00B11A5E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B47685">
        <w:rPr>
          <w:sz w:val="24"/>
          <w:szCs w:val="24"/>
          <w:lang w:val="en-US"/>
        </w:rPr>
        <w:t>Maasai</w:t>
      </w:r>
      <w:proofErr w:type="spellEnd"/>
    </w:p>
    <w:p w:rsidR="00B11A5E" w:rsidRPr="00B47685" w:rsidRDefault="00B11A5E" w:rsidP="00B11A5E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Macedonians</w:t>
      </w:r>
    </w:p>
    <w:p w:rsidR="00B11A5E" w:rsidRPr="00B47685" w:rsidRDefault="00B11A5E" w:rsidP="00B11A5E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Malays</w:t>
      </w:r>
    </w:p>
    <w:p w:rsidR="00B11A5E" w:rsidRPr="00B47685" w:rsidRDefault="00B11A5E" w:rsidP="00B11A5E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Māori</w:t>
      </w:r>
    </w:p>
    <w:p w:rsidR="00B11A5E" w:rsidRPr="00B47685" w:rsidRDefault="00651E55" w:rsidP="00651E55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Mongols</w:t>
      </w:r>
    </w:p>
    <w:p w:rsidR="00651E55" w:rsidRPr="00B47685" w:rsidRDefault="00651E55" w:rsidP="00651E55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Norwegians</w:t>
      </w:r>
    </w:p>
    <w:p w:rsidR="00651E55" w:rsidRPr="00B47685" w:rsidRDefault="00651E55" w:rsidP="00651E55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Persians</w:t>
      </w:r>
    </w:p>
    <w:p w:rsidR="00651E55" w:rsidRPr="00B47685" w:rsidRDefault="00651E55" w:rsidP="00651E55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Poles</w:t>
      </w:r>
    </w:p>
    <w:p w:rsidR="00651E55" w:rsidRPr="00B47685" w:rsidRDefault="00651E55" w:rsidP="00651E55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Portuguese</w:t>
      </w:r>
    </w:p>
    <w:p w:rsidR="00651E55" w:rsidRPr="00B47685" w:rsidRDefault="00651E55" w:rsidP="00651E55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Punjabis</w:t>
      </w:r>
    </w:p>
    <w:p w:rsidR="00651E55" w:rsidRPr="00B47685" w:rsidRDefault="00651E55" w:rsidP="00651E55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Quechua</w:t>
      </w:r>
    </w:p>
    <w:p w:rsidR="00651E55" w:rsidRPr="00B47685" w:rsidRDefault="00651E55" w:rsidP="00651E55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Roma (Gypsies)</w:t>
      </w:r>
    </w:p>
    <w:p w:rsidR="00651E55" w:rsidRPr="00B47685" w:rsidRDefault="00651E55" w:rsidP="00651E55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Romanians</w:t>
      </w:r>
    </w:p>
    <w:p w:rsidR="00651E55" w:rsidRPr="00B47685" w:rsidRDefault="00253FD9" w:rsidP="00253FD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Serbs</w:t>
      </w:r>
    </w:p>
    <w:p w:rsidR="00253FD9" w:rsidRPr="00B47685" w:rsidRDefault="00253FD9" w:rsidP="00253FD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Slovaks</w:t>
      </w:r>
    </w:p>
    <w:p w:rsidR="00253FD9" w:rsidRPr="00B47685" w:rsidRDefault="00253FD9" w:rsidP="00253FD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Slovenes</w:t>
      </w:r>
    </w:p>
    <w:p w:rsidR="00253FD9" w:rsidRPr="00B47685" w:rsidRDefault="00253FD9" w:rsidP="00253FD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Spaniards</w:t>
      </w:r>
    </w:p>
    <w:p w:rsidR="00253FD9" w:rsidRPr="00B47685" w:rsidRDefault="00253FD9" w:rsidP="00253FD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Swedes</w:t>
      </w:r>
    </w:p>
    <w:p w:rsidR="00253FD9" w:rsidRPr="00B47685" w:rsidRDefault="00253FD9" w:rsidP="00253FD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Tamils</w:t>
      </w:r>
    </w:p>
    <w:p w:rsidR="00253FD9" w:rsidRPr="00B47685" w:rsidRDefault="00253FD9" w:rsidP="00253FD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Tatars</w:t>
      </w:r>
    </w:p>
    <w:p w:rsidR="00253FD9" w:rsidRPr="00B47685" w:rsidRDefault="00253FD9" w:rsidP="00253FD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Thais</w:t>
      </w:r>
    </w:p>
    <w:p w:rsidR="00253FD9" w:rsidRPr="00B47685" w:rsidRDefault="00253FD9" w:rsidP="00253FD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Turks</w:t>
      </w:r>
    </w:p>
    <w:p w:rsidR="00253FD9" w:rsidRPr="00B47685" w:rsidRDefault="00253FD9" w:rsidP="00253FD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Tutsi</w:t>
      </w:r>
    </w:p>
    <w:p w:rsidR="00253FD9" w:rsidRPr="00B47685" w:rsidRDefault="00253FD9" w:rsidP="00253FD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Ukrainians</w:t>
      </w:r>
    </w:p>
    <w:p w:rsidR="00253FD9" w:rsidRPr="00B47685" w:rsidRDefault="00253FD9" w:rsidP="00253FD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Uzbeks</w:t>
      </w:r>
    </w:p>
    <w:p w:rsidR="00253FD9" w:rsidRPr="00B47685" w:rsidRDefault="00253FD9" w:rsidP="00253FD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Vietnamese</w:t>
      </w:r>
    </w:p>
    <w:p w:rsidR="00253FD9" w:rsidRPr="00B47685" w:rsidRDefault="00253FD9" w:rsidP="00253FD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Yoruba</w:t>
      </w:r>
    </w:p>
    <w:p w:rsidR="00253FD9" w:rsidRPr="00B47685" w:rsidRDefault="00253FD9" w:rsidP="00253FD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Zhuang</w:t>
      </w:r>
    </w:p>
    <w:p w:rsidR="00253FD9" w:rsidRPr="00B47685" w:rsidRDefault="00253FD9" w:rsidP="00253FD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47685">
        <w:rPr>
          <w:sz w:val="24"/>
          <w:szCs w:val="24"/>
          <w:lang w:val="en-US"/>
        </w:rPr>
        <w:t>Zulu</w:t>
      </w:r>
    </w:p>
    <w:p w:rsidR="00B47685" w:rsidRDefault="00B47685" w:rsidP="00B47685">
      <w:pPr>
        <w:rPr>
          <w:sz w:val="24"/>
          <w:szCs w:val="24"/>
          <w:lang w:val="en-US"/>
        </w:rPr>
        <w:sectPr w:rsidR="00B47685" w:rsidSect="00B476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3FD9" w:rsidRPr="00B47685" w:rsidRDefault="00253FD9" w:rsidP="00B47685">
      <w:pPr>
        <w:rPr>
          <w:sz w:val="24"/>
          <w:szCs w:val="24"/>
          <w:lang w:val="en-US"/>
        </w:rPr>
      </w:pPr>
      <w:bookmarkStart w:id="0" w:name="_GoBack"/>
      <w:bookmarkEnd w:id="0"/>
    </w:p>
    <w:sectPr w:rsidR="00253FD9" w:rsidRPr="00B47685" w:rsidSect="00B476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01B25"/>
    <w:multiLevelType w:val="hybridMultilevel"/>
    <w:tmpl w:val="2DD6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C2"/>
    <w:rsid w:val="001D4D52"/>
    <w:rsid w:val="00253FD9"/>
    <w:rsid w:val="00327002"/>
    <w:rsid w:val="00427CC2"/>
    <w:rsid w:val="00601913"/>
    <w:rsid w:val="0063564B"/>
    <w:rsid w:val="00651E55"/>
    <w:rsid w:val="009C1084"/>
    <w:rsid w:val="00A31781"/>
    <w:rsid w:val="00B11A5E"/>
    <w:rsid w:val="00B4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2018-11-10T21:36:00Z</dcterms:created>
  <dcterms:modified xsi:type="dcterms:W3CDTF">2018-11-10T22:26:00Z</dcterms:modified>
</cp:coreProperties>
</file>