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1" w:rsidRDefault="003B2FB1" w:rsidP="003B2FB1">
      <w:pPr>
        <w:pStyle w:val="a3"/>
        <w:keepNext/>
        <w:spacing w:before="120"/>
        <w:ind w:firstLine="567"/>
        <w:jc w:val="center"/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Рекомендована література</w:t>
      </w:r>
    </w:p>
    <w:p w:rsidR="003B2FB1" w:rsidRDefault="003B2FB1" w:rsidP="003B2FB1">
      <w:pPr>
        <w:pStyle w:val="FR2"/>
        <w:keepNext/>
        <w:spacing w:line="22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1. </w:t>
      </w:r>
      <w:r>
        <w:rPr>
          <w:rFonts w:ascii="Times New Roman" w:hAnsi="Times New Roman"/>
          <w:sz w:val="24"/>
        </w:rPr>
        <w:t xml:space="preserve">Сазонова </w:t>
      </w:r>
      <w:proofErr w:type="spellStart"/>
      <w:r>
        <w:rPr>
          <w:rFonts w:ascii="Times New Roman" w:hAnsi="Times New Roman"/>
          <w:sz w:val="24"/>
        </w:rPr>
        <w:t>E.М</w:t>
      </w:r>
      <w:proofErr w:type="spellEnd"/>
      <w:r>
        <w:rPr>
          <w:rFonts w:ascii="Times New Roman" w:hAnsi="Times New Roman"/>
          <w:sz w:val="24"/>
        </w:rPr>
        <w:t xml:space="preserve">. Пособие по переводу с русского языка на немецкий. - М.: </w:t>
      </w:r>
      <w:proofErr w:type="spellStart"/>
      <w:r>
        <w:rPr>
          <w:rFonts w:ascii="Times New Roman" w:hAnsi="Times New Roman"/>
          <w:sz w:val="24"/>
        </w:rPr>
        <w:t>Высш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шк</w:t>
      </w:r>
      <w:proofErr w:type="spellEnd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1980. - 252 с.</w:t>
      </w:r>
    </w:p>
    <w:p w:rsidR="003B2FB1" w:rsidRDefault="003B2FB1" w:rsidP="003B2FB1">
      <w:pPr>
        <w:pStyle w:val="FR2"/>
        <w:keepNext/>
        <w:spacing w:line="22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Даниловский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А.И</w:t>
      </w:r>
      <w:proofErr w:type="spellEnd"/>
      <w:r>
        <w:rPr>
          <w:rFonts w:ascii="Times New Roman" w:hAnsi="Times New Roman"/>
          <w:sz w:val="24"/>
        </w:rPr>
        <w:t xml:space="preserve">., Шишкина </w:t>
      </w:r>
      <w:proofErr w:type="spellStart"/>
      <w:r>
        <w:rPr>
          <w:rFonts w:ascii="Times New Roman" w:hAnsi="Times New Roman"/>
          <w:sz w:val="24"/>
        </w:rPr>
        <w:t>И.П</w:t>
      </w:r>
      <w:proofErr w:type="spellEnd"/>
      <w:r>
        <w:rPr>
          <w:rFonts w:ascii="Times New Roman" w:hAnsi="Times New Roman"/>
          <w:sz w:val="24"/>
        </w:rPr>
        <w:t>. Искусство (Кино. Театр. Музыка). - Л.: Просвещение, 1967. - 102 с.</w:t>
      </w:r>
    </w:p>
    <w:p w:rsidR="003B2FB1" w:rsidRPr="003307E3" w:rsidRDefault="003B2FB1" w:rsidP="003B2FB1">
      <w:pPr>
        <w:pStyle w:val="FR2"/>
        <w:keepNext/>
        <w:spacing w:line="260" w:lineRule="auto"/>
        <w:ind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3. </w:t>
      </w:r>
      <w:proofErr w:type="spellStart"/>
      <w:r w:rsidRPr="003307E3">
        <w:rPr>
          <w:rFonts w:ascii="Times New Roman" w:hAnsi="Times New Roman"/>
          <w:sz w:val="24"/>
          <w:lang w:val="de-DE"/>
        </w:rPr>
        <w:t>Bessmertnaja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3307E3">
        <w:rPr>
          <w:rFonts w:ascii="Times New Roman" w:hAnsi="Times New Roman"/>
          <w:sz w:val="24"/>
          <w:lang w:val="de-DE"/>
        </w:rPr>
        <w:t>G.K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. u. a. Übungsbuch zur </w:t>
      </w:r>
      <w:proofErr w:type="spellStart"/>
      <w:r w:rsidRPr="003307E3">
        <w:rPr>
          <w:rFonts w:ascii="Times New Roman" w:hAnsi="Times New Roman"/>
          <w:sz w:val="24"/>
          <w:lang w:val="de-DE"/>
        </w:rPr>
        <w:t>linguostili</w:t>
      </w:r>
      <w:r>
        <w:rPr>
          <w:rFonts w:ascii="Times New Roman" w:hAnsi="Times New Roman"/>
          <w:sz w:val="24"/>
          <w:lang w:val="de-DE"/>
        </w:rPr>
        <w:t>stis</w:t>
      </w:r>
      <w:r w:rsidRPr="003307E3">
        <w:rPr>
          <w:rFonts w:ascii="Times New Roman" w:hAnsi="Times New Roman"/>
          <w:sz w:val="24"/>
          <w:lang w:val="de-DE"/>
        </w:rPr>
        <w:t>chen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Textinterpretation. – Kiew: </w:t>
      </w:r>
      <w:proofErr w:type="spellStart"/>
      <w:r w:rsidRPr="003307E3">
        <w:rPr>
          <w:rFonts w:ascii="Times New Roman" w:hAnsi="Times New Roman"/>
          <w:sz w:val="24"/>
          <w:lang w:val="de-DE"/>
        </w:rPr>
        <w:t>Wyša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3307E3">
        <w:rPr>
          <w:rFonts w:ascii="Times New Roman" w:hAnsi="Times New Roman"/>
          <w:sz w:val="24"/>
          <w:lang w:val="de-DE"/>
        </w:rPr>
        <w:t>škola</w:t>
      </w:r>
      <w:proofErr w:type="spellEnd"/>
      <w:r w:rsidRPr="003307E3">
        <w:rPr>
          <w:rFonts w:ascii="Times New Roman" w:hAnsi="Times New Roman"/>
          <w:sz w:val="24"/>
          <w:lang w:val="de-DE"/>
        </w:rPr>
        <w:t>, 1983. - 200 S.</w:t>
      </w:r>
    </w:p>
    <w:p w:rsidR="003B2FB1" w:rsidRPr="003307E3" w:rsidRDefault="003B2FB1" w:rsidP="003B2FB1">
      <w:pPr>
        <w:pStyle w:val="FR2"/>
        <w:keepNext/>
        <w:spacing w:line="260" w:lineRule="auto"/>
        <w:ind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4. </w:t>
      </w:r>
      <w:r w:rsidRPr="003307E3">
        <w:rPr>
          <w:rFonts w:ascii="Times New Roman" w:hAnsi="Times New Roman"/>
          <w:sz w:val="24"/>
          <w:lang w:val="de-DE"/>
        </w:rPr>
        <w:t xml:space="preserve">Günter, Kirsch, Löschmann M. Wir diskutieren. Texte und Wortschatzübungen für Ausländer. – Leipzig: Enzyklopädie, 1985. – 200 S. </w:t>
      </w:r>
    </w:p>
    <w:p w:rsidR="003B2FB1" w:rsidRPr="003307E3" w:rsidRDefault="003B2FB1" w:rsidP="003B2FB1">
      <w:pPr>
        <w:pStyle w:val="FR2"/>
        <w:keepNext/>
        <w:spacing w:line="260" w:lineRule="auto"/>
        <w:ind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5. </w:t>
      </w:r>
      <w:r w:rsidRPr="003307E3">
        <w:rPr>
          <w:rFonts w:ascii="Times New Roman" w:hAnsi="Times New Roman"/>
          <w:sz w:val="24"/>
          <w:lang w:val="de-DE"/>
        </w:rPr>
        <w:t xml:space="preserve">Beile W., Beile A. Sprechsituationen aus dem Alltag 2 (Modelle-5). – Bonn: </w:t>
      </w:r>
      <w:proofErr w:type="spellStart"/>
      <w:r w:rsidRPr="003307E3">
        <w:rPr>
          <w:rFonts w:ascii="Times New Roman" w:hAnsi="Times New Roman"/>
          <w:sz w:val="24"/>
          <w:lang w:val="de-DE"/>
        </w:rPr>
        <w:t>Inter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3307E3">
        <w:rPr>
          <w:rFonts w:ascii="Times New Roman" w:hAnsi="Times New Roman"/>
          <w:sz w:val="24"/>
          <w:lang w:val="de-DE"/>
        </w:rPr>
        <w:t>Nationes</w:t>
      </w:r>
      <w:proofErr w:type="spellEnd"/>
      <w:r w:rsidRPr="003307E3">
        <w:rPr>
          <w:rFonts w:ascii="Times New Roman" w:hAnsi="Times New Roman"/>
          <w:sz w:val="24"/>
          <w:lang w:val="de-DE"/>
        </w:rPr>
        <w:t>, 1988. - 136 S.</w:t>
      </w:r>
    </w:p>
    <w:p w:rsidR="003B2FB1" w:rsidRPr="004E770B" w:rsidRDefault="003B2FB1" w:rsidP="003B2FB1">
      <w:pPr>
        <w:pStyle w:val="FR2"/>
        <w:keepNext/>
        <w:spacing w:line="260" w:lineRule="auto"/>
        <w:ind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6. </w:t>
      </w:r>
      <w:r w:rsidRPr="003307E3">
        <w:rPr>
          <w:rFonts w:ascii="Times New Roman" w:hAnsi="Times New Roman"/>
          <w:sz w:val="24"/>
          <w:lang w:val="de-DE"/>
        </w:rPr>
        <w:t xml:space="preserve">Beile W., Beile A. Themen und Meinungen Für und Wider (Modelle-6). </w:t>
      </w:r>
      <w:r w:rsidRPr="004E770B">
        <w:rPr>
          <w:rFonts w:ascii="Times New Roman" w:hAnsi="Times New Roman"/>
          <w:sz w:val="24"/>
          <w:lang w:val="de-DE"/>
        </w:rPr>
        <w:t xml:space="preserve">Bonn: </w:t>
      </w:r>
      <w:proofErr w:type="spellStart"/>
      <w:r w:rsidRPr="004E770B">
        <w:rPr>
          <w:rFonts w:ascii="Times New Roman" w:hAnsi="Times New Roman"/>
          <w:sz w:val="24"/>
          <w:lang w:val="de-DE"/>
        </w:rPr>
        <w:t>Inter</w:t>
      </w:r>
      <w:proofErr w:type="spellEnd"/>
      <w:r w:rsidRPr="004E770B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4E770B">
        <w:rPr>
          <w:rFonts w:ascii="Times New Roman" w:hAnsi="Times New Roman"/>
          <w:sz w:val="24"/>
          <w:lang w:val="de-DE"/>
        </w:rPr>
        <w:t>Nationes</w:t>
      </w:r>
      <w:proofErr w:type="spellEnd"/>
      <w:r w:rsidRPr="004E770B">
        <w:rPr>
          <w:rFonts w:ascii="Times New Roman" w:hAnsi="Times New Roman"/>
          <w:sz w:val="24"/>
          <w:lang w:val="de-DE"/>
        </w:rPr>
        <w:t xml:space="preserve">, 1990. - 152 S. </w:t>
      </w:r>
    </w:p>
    <w:p w:rsidR="003B2FB1" w:rsidRPr="004E770B" w:rsidRDefault="003B2FB1" w:rsidP="003B2FB1">
      <w:pPr>
        <w:pStyle w:val="FR2"/>
        <w:keepNext/>
        <w:spacing w:line="260" w:lineRule="auto"/>
        <w:ind w:firstLine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7. </w:t>
      </w:r>
      <w:r w:rsidRPr="003307E3">
        <w:rPr>
          <w:rFonts w:ascii="Times New Roman" w:hAnsi="Times New Roman"/>
          <w:sz w:val="24"/>
          <w:lang w:val="de-DE"/>
        </w:rPr>
        <w:t xml:space="preserve">Happe M. 32 </w:t>
      </w:r>
      <w:proofErr w:type="spellStart"/>
      <w:r w:rsidRPr="003307E3">
        <w:rPr>
          <w:rFonts w:ascii="Times New Roman" w:hAnsi="Times New Roman"/>
          <w:sz w:val="24"/>
          <w:lang w:val="de-DE"/>
        </w:rPr>
        <w:t>Interwievs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. Didaktische </w:t>
      </w:r>
      <w:proofErr w:type="spellStart"/>
      <w:r w:rsidRPr="003307E3">
        <w:rPr>
          <w:rFonts w:ascii="Times New Roman" w:hAnsi="Times New Roman"/>
          <w:sz w:val="24"/>
          <w:lang w:val="de-DE"/>
        </w:rPr>
        <w:t>Hörverstehenübungen</w:t>
      </w:r>
      <w:proofErr w:type="spellEnd"/>
      <w:r w:rsidRPr="003307E3">
        <w:rPr>
          <w:rFonts w:ascii="Times New Roman" w:hAnsi="Times New Roman"/>
          <w:sz w:val="24"/>
          <w:lang w:val="de-DE"/>
        </w:rPr>
        <w:t>. – Bonn:</w:t>
      </w:r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Inter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Nationes</w:t>
      </w:r>
      <w:proofErr w:type="spellEnd"/>
      <w:r>
        <w:rPr>
          <w:rFonts w:ascii="Times New Roman" w:hAnsi="Times New Roman"/>
          <w:sz w:val="24"/>
          <w:lang w:val="de-DE"/>
        </w:rPr>
        <w:t xml:space="preserve">, 1990. - 120 </w:t>
      </w:r>
    </w:p>
    <w:p w:rsidR="003B2FB1" w:rsidRPr="003307E3" w:rsidRDefault="003B2FB1" w:rsidP="003B2FB1">
      <w:pPr>
        <w:pStyle w:val="FR2"/>
        <w:keepNext/>
        <w:spacing w:line="260" w:lineRule="auto"/>
        <w:ind w:firstLine="0"/>
        <w:jc w:val="both"/>
        <w:rPr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8. </w:t>
      </w:r>
      <w:r w:rsidRPr="003307E3">
        <w:rPr>
          <w:rFonts w:ascii="Times New Roman" w:hAnsi="Times New Roman"/>
          <w:sz w:val="24"/>
          <w:lang w:val="de-DE"/>
        </w:rPr>
        <w:t xml:space="preserve">Winkler A. Einsichten. 12 </w:t>
      </w:r>
      <w:proofErr w:type="gramStart"/>
      <w:r w:rsidRPr="003307E3">
        <w:rPr>
          <w:rFonts w:ascii="Times New Roman" w:hAnsi="Times New Roman"/>
          <w:sz w:val="24"/>
          <w:lang w:val="de-DE"/>
        </w:rPr>
        <w:t>Landeskunde</w:t>
      </w:r>
      <w:proofErr w:type="gramEnd"/>
      <w:r w:rsidRPr="003307E3">
        <w:rPr>
          <w:rFonts w:ascii="Times New Roman" w:hAnsi="Times New Roman"/>
          <w:sz w:val="24"/>
          <w:lang w:val="de-DE"/>
        </w:rPr>
        <w:t xml:space="preserve"> der BRD. – Bonn: </w:t>
      </w:r>
      <w:proofErr w:type="spellStart"/>
      <w:r w:rsidRPr="003307E3">
        <w:rPr>
          <w:rFonts w:ascii="Times New Roman" w:hAnsi="Times New Roman"/>
          <w:sz w:val="24"/>
          <w:lang w:val="de-DE"/>
        </w:rPr>
        <w:t>InterNationes</w:t>
      </w:r>
      <w:proofErr w:type="spellEnd"/>
      <w:r w:rsidRPr="003307E3">
        <w:rPr>
          <w:rFonts w:ascii="Times New Roman" w:hAnsi="Times New Roman"/>
          <w:sz w:val="24"/>
          <w:lang w:val="de-DE"/>
        </w:rPr>
        <w:t>, 1990.</w:t>
      </w:r>
    </w:p>
    <w:p w:rsidR="003B2FB1" w:rsidRPr="003307E3" w:rsidRDefault="003B2FB1" w:rsidP="003B2FB1">
      <w:pPr>
        <w:pStyle w:val="FR2"/>
        <w:keepNext/>
        <w:spacing w:line="260" w:lineRule="auto"/>
        <w:ind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9. </w:t>
      </w:r>
      <w:proofErr w:type="spellStart"/>
      <w:r w:rsidRPr="003307E3">
        <w:rPr>
          <w:rFonts w:ascii="Times New Roman" w:hAnsi="Times New Roman"/>
          <w:sz w:val="24"/>
          <w:lang w:val="de-DE"/>
        </w:rPr>
        <w:t>Tassinari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U., </w:t>
      </w:r>
      <w:proofErr w:type="spellStart"/>
      <w:r w:rsidRPr="003307E3">
        <w:rPr>
          <w:rFonts w:ascii="Times New Roman" w:hAnsi="Times New Roman"/>
          <w:sz w:val="24"/>
          <w:lang w:val="de-DE"/>
        </w:rPr>
        <w:t>Wirbelauer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H. Deutsch für Fortgeschrittene. – Bonn: </w:t>
      </w:r>
      <w:proofErr w:type="spellStart"/>
      <w:r w:rsidRPr="003307E3">
        <w:rPr>
          <w:rFonts w:ascii="Times New Roman" w:hAnsi="Times New Roman"/>
          <w:sz w:val="24"/>
          <w:lang w:val="de-DE"/>
        </w:rPr>
        <w:t>Inter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3307E3">
        <w:rPr>
          <w:rFonts w:ascii="Times New Roman" w:hAnsi="Times New Roman"/>
          <w:sz w:val="24"/>
          <w:lang w:val="de-DE"/>
        </w:rPr>
        <w:t>Nationes</w:t>
      </w:r>
      <w:proofErr w:type="spellEnd"/>
      <w:r w:rsidRPr="003307E3">
        <w:rPr>
          <w:rFonts w:ascii="Times New Roman" w:hAnsi="Times New Roman"/>
          <w:sz w:val="24"/>
          <w:lang w:val="de-DE"/>
        </w:rPr>
        <w:t>, 1987.</w:t>
      </w:r>
    </w:p>
    <w:p w:rsidR="003B2FB1" w:rsidRPr="004E770B" w:rsidRDefault="003B2FB1" w:rsidP="003B2FB1">
      <w:pPr>
        <w:pStyle w:val="a5"/>
        <w:keepNext/>
        <w:ind w:left="0"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10. </w:t>
      </w:r>
      <w:r w:rsidRPr="003307E3">
        <w:rPr>
          <w:rFonts w:ascii="Times New Roman" w:hAnsi="Times New Roman"/>
          <w:sz w:val="24"/>
          <w:lang w:val="de-DE"/>
        </w:rPr>
        <w:t>Demokratie in der Bundesrepublik (Was den Staatsbürger interes</w:t>
      </w:r>
      <w:r w:rsidRPr="003307E3">
        <w:rPr>
          <w:rFonts w:ascii="Times New Roman" w:hAnsi="Times New Roman"/>
          <w:sz w:val="24"/>
          <w:lang w:val="de-DE"/>
        </w:rPr>
        <w:softHyphen/>
        <w:t xml:space="preserve">siert). - Bonn: </w:t>
      </w:r>
      <w:proofErr w:type="spellStart"/>
      <w:r w:rsidRPr="003307E3">
        <w:rPr>
          <w:rFonts w:ascii="Times New Roman" w:hAnsi="Times New Roman"/>
          <w:sz w:val="24"/>
          <w:lang w:val="de-DE"/>
        </w:rPr>
        <w:t>Transcontact</w:t>
      </w:r>
      <w:proofErr w:type="spellEnd"/>
      <w:r w:rsidRPr="003307E3">
        <w:rPr>
          <w:rFonts w:ascii="Times New Roman" w:hAnsi="Times New Roman"/>
          <w:sz w:val="24"/>
          <w:lang w:val="de-DE"/>
        </w:rPr>
        <w:t xml:space="preserve"> Verlagsgesellschaft, 1990.- </w:t>
      </w:r>
      <w:r w:rsidRPr="004E770B">
        <w:rPr>
          <w:rFonts w:ascii="Times New Roman" w:hAnsi="Times New Roman"/>
          <w:sz w:val="24"/>
          <w:lang w:val="de-DE"/>
        </w:rPr>
        <w:t xml:space="preserve">87 S. </w:t>
      </w:r>
    </w:p>
    <w:p w:rsidR="003B2FB1" w:rsidRPr="003307E3" w:rsidRDefault="003B2FB1" w:rsidP="003B2FB1">
      <w:pPr>
        <w:pStyle w:val="a5"/>
        <w:keepNext/>
        <w:ind w:left="0"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uk-UA"/>
        </w:rPr>
        <w:t xml:space="preserve">11. </w:t>
      </w:r>
      <w:r w:rsidRPr="003307E3">
        <w:rPr>
          <w:rFonts w:ascii="Times New Roman" w:hAnsi="Times New Roman"/>
          <w:sz w:val="24"/>
          <w:lang w:val="de-DE"/>
        </w:rPr>
        <w:t>Brockhaus Lexikon in 20 Bänden. - Deutscher Taschenbuchverlag, 1989.</w:t>
      </w:r>
    </w:p>
    <w:p w:rsidR="003B2FB1" w:rsidRDefault="003B2FB1" w:rsidP="003B2FB1">
      <w:pPr>
        <w:pStyle w:val="a3"/>
        <w:keepNext/>
      </w:pPr>
      <w:r>
        <w:rPr>
          <w:lang w:val="uk-UA"/>
        </w:rPr>
        <w:t xml:space="preserve">12. </w:t>
      </w:r>
      <w:r>
        <w:t>Weltgeschichte. Die Länder der Erde von A bis Z /Unter Lei</w:t>
      </w:r>
      <w:r>
        <w:softHyphen/>
        <w:t xml:space="preserve">tung von Dr. </w:t>
      </w:r>
      <w:proofErr w:type="spellStart"/>
      <w:r>
        <w:t>Markov</w:t>
      </w:r>
      <w:proofErr w:type="spellEnd"/>
      <w:r>
        <w:t xml:space="preserve"> W. und Dr. </w:t>
      </w:r>
      <w:proofErr w:type="spellStart"/>
      <w:r>
        <w:t>Anderle</w:t>
      </w:r>
      <w:proofErr w:type="spellEnd"/>
      <w:r>
        <w:t xml:space="preserve"> A. - Leipzig: Biblio</w:t>
      </w:r>
      <w:r>
        <w:softHyphen/>
        <w:t xml:space="preserve">graphisches Institut, 1989. - 959 S. </w:t>
      </w:r>
    </w:p>
    <w:p w:rsidR="003B2FB1" w:rsidRDefault="003B2FB1" w:rsidP="003B2FB1">
      <w:pPr>
        <w:pStyle w:val="a3"/>
        <w:keepNext/>
      </w:pPr>
      <w:r>
        <w:rPr>
          <w:lang w:val="uk-UA"/>
        </w:rPr>
        <w:t xml:space="preserve">13. </w:t>
      </w:r>
      <w:r>
        <w:t xml:space="preserve">Kultur-politisches Wörterbuch / </w:t>
      </w:r>
      <w:proofErr w:type="spellStart"/>
      <w:r>
        <w:t>W.Böhrne</w:t>
      </w:r>
      <w:proofErr w:type="spellEnd"/>
      <w:r>
        <w:t xml:space="preserve">, M. </w:t>
      </w:r>
      <w:proofErr w:type="spellStart"/>
      <w:r>
        <w:t>Dehlsen</w:t>
      </w:r>
      <w:proofErr w:type="spellEnd"/>
      <w:r>
        <w:t xml:space="preserve">, </w:t>
      </w:r>
      <w:proofErr w:type="spellStart"/>
      <w:r>
        <w:t>H.Giesel</w:t>
      </w:r>
      <w:proofErr w:type="spellEnd"/>
      <w:r>
        <w:t>.-Berlin: Dietz Verlag, 1978. - 904 S.</w:t>
      </w:r>
    </w:p>
    <w:p w:rsidR="003B2FB1" w:rsidRDefault="003B2FB1" w:rsidP="003B2FB1">
      <w:pPr>
        <w:pStyle w:val="a3"/>
        <w:keepNext/>
      </w:pPr>
      <w:r>
        <w:rPr>
          <w:lang w:val="uk-UA"/>
        </w:rPr>
        <w:t xml:space="preserve">14. </w:t>
      </w:r>
      <w:r>
        <w:t>Wörterbuch der deutschen Gegenwartssprache in 6 Bänden / Hrsg. von R. Klappenbach und W. Steinitz. – Berlin: Akademie-Verlag, 1978. - 4579 S.</w:t>
      </w:r>
    </w:p>
    <w:p w:rsidR="003B2FB1" w:rsidRDefault="003B2FB1" w:rsidP="003B2FB1">
      <w:pPr>
        <w:pStyle w:val="a3"/>
        <w:keepNext/>
      </w:pPr>
      <w:r>
        <w:rPr>
          <w:lang w:val="uk-UA"/>
        </w:rPr>
        <w:t xml:space="preserve">15. </w:t>
      </w:r>
      <w:r>
        <w:t>Duden. Das große Wörterbuch der deutschen Sprache in 6 Bänden. – Wien / Zürich, 1988.</w:t>
      </w:r>
    </w:p>
    <w:p w:rsidR="003B2FB1" w:rsidRDefault="003B2FB1" w:rsidP="003B2FB1">
      <w:pPr>
        <w:pStyle w:val="a3"/>
        <w:keepNext/>
      </w:pPr>
      <w:r>
        <w:rPr>
          <w:lang w:val="uk-UA"/>
        </w:rPr>
        <w:t xml:space="preserve">16. </w:t>
      </w:r>
      <w:r>
        <w:t>Duden. Das Stilwörterbuch. – Mannheim / Wien / Zürich, 1988. - 864 S.</w:t>
      </w:r>
    </w:p>
    <w:p w:rsidR="003B2FB1" w:rsidRDefault="003B2FB1" w:rsidP="003B2FB1">
      <w:pPr>
        <w:pStyle w:val="a3"/>
        <w:keepNext/>
      </w:pPr>
      <w:r>
        <w:rPr>
          <w:lang w:val="uk-UA"/>
        </w:rPr>
        <w:t xml:space="preserve">17. </w:t>
      </w:r>
      <w:r>
        <w:t xml:space="preserve">Lexikon fremdsprachiger Schriftsteller in 3 Bänden / </w:t>
      </w:r>
      <w:proofErr w:type="spellStart"/>
      <w:r>
        <w:t>Hrg</w:t>
      </w:r>
      <w:proofErr w:type="spellEnd"/>
      <w:r>
        <w:t xml:space="preserve">. von G. Steiner, H. </w:t>
      </w:r>
      <w:proofErr w:type="spellStart"/>
      <w:r>
        <w:t>Greiener</w:t>
      </w:r>
      <w:proofErr w:type="spellEnd"/>
      <w:r>
        <w:t xml:space="preserve">-Mai, W. </w:t>
      </w:r>
      <w:proofErr w:type="spellStart"/>
      <w:r>
        <w:t>Lehmenn</w:t>
      </w:r>
      <w:proofErr w:type="spellEnd"/>
      <w:r>
        <w:t xml:space="preserve">. – Leipzig: </w:t>
      </w:r>
      <w:proofErr w:type="spellStart"/>
      <w:r>
        <w:t>Enayklopädie</w:t>
      </w:r>
      <w:proofErr w:type="spellEnd"/>
      <w:r>
        <w:t>, 1981.</w:t>
      </w:r>
    </w:p>
    <w:p w:rsidR="003B2FB1" w:rsidRPr="004E770B" w:rsidRDefault="003B2FB1" w:rsidP="003B2FB1">
      <w:pPr>
        <w:keepNext/>
        <w:jc w:val="both"/>
        <w:rPr>
          <w:rFonts w:ascii="Times New Roman CYR" w:hAnsi="Times New Roman CYR"/>
          <w:sz w:val="24"/>
          <w:lang w:val="de-DE"/>
        </w:rPr>
      </w:pPr>
    </w:p>
    <w:p w:rsidR="003B2FB1" w:rsidRPr="00901348" w:rsidRDefault="003B2FB1" w:rsidP="003B2FB1">
      <w:pPr>
        <w:keepNext/>
        <w:ind w:firstLine="539"/>
        <w:jc w:val="both"/>
        <w:rPr>
          <w:lang w:val="de-DE"/>
        </w:rPr>
      </w:pPr>
    </w:p>
    <w:p w:rsidR="00DE69C9" w:rsidRPr="003B2FB1" w:rsidRDefault="00DE69C9">
      <w:pPr>
        <w:rPr>
          <w:lang w:val="de-DE"/>
        </w:rPr>
      </w:pPr>
      <w:bookmarkStart w:id="0" w:name="_GoBack"/>
      <w:bookmarkEnd w:id="0"/>
    </w:p>
    <w:sectPr w:rsidR="00DE69C9" w:rsidRPr="003B2FB1" w:rsidSect="00E05A96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B1"/>
    <w:rsid w:val="0000116E"/>
    <w:rsid w:val="00004AE1"/>
    <w:rsid w:val="00010337"/>
    <w:rsid w:val="00014708"/>
    <w:rsid w:val="00015AAC"/>
    <w:rsid w:val="0002001A"/>
    <w:rsid w:val="0002022E"/>
    <w:rsid w:val="000202BF"/>
    <w:rsid w:val="000307B7"/>
    <w:rsid w:val="00030DD4"/>
    <w:rsid w:val="0003190A"/>
    <w:rsid w:val="00032BC9"/>
    <w:rsid w:val="00033358"/>
    <w:rsid w:val="00033A9B"/>
    <w:rsid w:val="00041CC1"/>
    <w:rsid w:val="00042B49"/>
    <w:rsid w:val="00043B4D"/>
    <w:rsid w:val="000523FE"/>
    <w:rsid w:val="0005496E"/>
    <w:rsid w:val="00064C3C"/>
    <w:rsid w:val="0007270D"/>
    <w:rsid w:val="00076BA8"/>
    <w:rsid w:val="000801D4"/>
    <w:rsid w:val="000923EC"/>
    <w:rsid w:val="000933C4"/>
    <w:rsid w:val="00093AE1"/>
    <w:rsid w:val="000A0187"/>
    <w:rsid w:val="000A2648"/>
    <w:rsid w:val="000B15D3"/>
    <w:rsid w:val="000B1860"/>
    <w:rsid w:val="000B7155"/>
    <w:rsid w:val="000C2713"/>
    <w:rsid w:val="000C4B5A"/>
    <w:rsid w:val="000C5913"/>
    <w:rsid w:val="000C6315"/>
    <w:rsid w:val="000C6A8E"/>
    <w:rsid w:val="000D0104"/>
    <w:rsid w:val="000D105D"/>
    <w:rsid w:val="000D2EC1"/>
    <w:rsid w:val="000D4386"/>
    <w:rsid w:val="000D461D"/>
    <w:rsid w:val="000D5B86"/>
    <w:rsid w:val="000E2D82"/>
    <w:rsid w:val="000E37D7"/>
    <w:rsid w:val="000E3C5C"/>
    <w:rsid w:val="000F0B69"/>
    <w:rsid w:val="000F4226"/>
    <w:rsid w:val="000F6E11"/>
    <w:rsid w:val="001037D0"/>
    <w:rsid w:val="001065E1"/>
    <w:rsid w:val="00107176"/>
    <w:rsid w:val="001104FF"/>
    <w:rsid w:val="001177CC"/>
    <w:rsid w:val="00121310"/>
    <w:rsid w:val="00121871"/>
    <w:rsid w:val="0012356F"/>
    <w:rsid w:val="00125F61"/>
    <w:rsid w:val="00135257"/>
    <w:rsid w:val="00146A95"/>
    <w:rsid w:val="0014747E"/>
    <w:rsid w:val="00147A32"/>
    <w:rsid w:val="00153A90"/>
    <w:rsid w:val="0015491C"/>
    <w:rsid w:val="00155ED4"/>
    <w:rsid w:val="0015634C"/>
    <w:rsid w:val="001567E7"/>
    <w:rsid w:val="00162AEB"/>
    <w:rsid w:val="00163501"/>
    <w:rsid w:val="00165FDA"/>
    <w:rsid w:val="0016765D"/>
    <w:rsid w:val="00167D90"/>
    <w:rsid w:val="001754AB"/>
    <w:rsid w:val="00175DF0"/>
    <w:rsid w:val="00180382"/>
    <w:rsid w:val="00182D73"/>
    <w:rsid w:val="0018626D"/>
    <w:rsid w:val="00186982"/>
    <w:rsid w:val="00190D9D"/>
    <w:rsid w:val="00194C11"/>
    <w:rsid w:val="001A66A4"/>
    <w:rsid w:val="001B030B"/>
    <w:rsid w:val="001B4740"/>
    <w:rsid w:val="001C216D"/>
    <w:rsid w:val="001C429F"/>
    <w:rsid w:val="001C4746"/>
    <w:rsid w:val="001C6514"/>
    <w:rsid w:val="001C6792"/>
    <w:rsid w:val="001D1A71"/>
    <w:rsid w:val="001E0861"/>
    <w:rsid w:val="001E17CC"/>
    <w:rsid w:val="001E3857"/>
    <w:rsid w:val="001E67D1"/>
    <w:rsid w:val="001F1631"/>
    <w:rsid w:val="001F38ED"/>
    <w:rsid w:val="001F3E53"/>
    <w:rsid w:val="00202F84"/>
    <w:rsid w:val="00205118"/>
    <w:rsid w:val="0020619F"/>
    <w:rsid w:val="00212291"/>
    <w:rsid w:val="002125AF"/>
    <w:rsid w:val="002136CC"/>
    <w:rsid w:val="00214742"/>
    <w:rsid w:val="00216193"/>
    <w:rsid w:val="002164F8"/>
    <w:rsid w:val="00225282"/>
    <w:rsid w:val="00230043"/>
    <w:rsid w:val="00230B1C"/>
    <w:rsid w:val="002313C8"/>
    <w:rsid w:val="002321A2"/>
    <w:rsid w:val="0023380F"/>
    <w:rsid w:val="00234A91"/>
    <w:rsid w:val="00235966"/>
    <w:rsid w:val="00245566"/>
    <w:rsid w:val="002540B1"/>
    <w:rsid w:val="00262329"/>
    <w:rsid w:val="002648CE"/>
    <w:rsid w:val="00270BAD"/>
    <w:rsid w:val="002866EC"/>
    <w:rsid w:val="00292B4A"/>
    <w:rsid w:val="002939FB"/>
    <w:rsid w:val="00297270"/>
    <w:rsid w:val="00297EB9"/>
    <w:rsid w:val="002A3534"/>
    <w:rsid w:val="002B4222"/>
    <w:rsid w:val="002C52D3"/>
    <w:rsid w:val="002D1BD5"/>
    <w:rsid w:val="002D1C78"/>
    <w:rsid w:val="002D4575"/>
    <w:rsid w:val="002D5F15"/>
    <w:rsid w:val="002D7E0F"/>
    <w:rsid w:val="002E0718"/>
    <w:rsid w:val="002E3A48"/>
    <w:rsid w:val="002E4268"/>
    <w:rsid w:val="002E7A96"/>
    <w:rsid w:val="002F1D7C"/>
    <w:rsid w:val="002F2BB6"/>
    <w:rsid w:val="00300D65"/>
    <w:rsid w:val="0031054B"/>
    <w:rsid w:val="003138FA"/>
    <w:rsid w:val="00320D07"/>
    <w:rsid w:val="003214EA"/>
    <w:rsid w:val="00321666"/>
    <w:rsid w:val="0033124A"/>
    <w:rsid w:val="0033375A"/>
    <w:rsid w:val="00345270"/>
    <w:rsid w:val="0034715A"/>
    <w:rsid w:val="00347C95"/>
    <w:rsid w:val="003502DF"/>
    <w:rsid w:val="0035302C"/>
    <w:rsid w:val="00362433"/>
    <w:rsid w:val="00366E45"/>
    <w:rsid w:val="00373026"/>
    <w:rsid w:val="0037407A"/>
    <w:rsid w:val="003751CC"/>
    <w:rsid w:val="00386C2F"/>
    <w:rsid w:val="00393E62"/>
    <w:rsid w:val="003A0CA4"/>
    <w:rsid w:val="003A538A"/>
    <w:rsid w:val="003A6E1D"/>
    <w:rsid w:val="003B2FB1"/>
    <w:rsid w:val="003B4F01"/>
    <w:rsid w:val="003B5676"/>
    <w:rsid w:val="003B7EB0"/>
    <w:rsid w:val="003C1542"/>
    <w:rsid w:val="003C1C9B"/>
    <w:rsid w:val="003C20EE"/>
    <w:rsid w:val="003C3BF2"/>
    <w:rsid w:val="003C4339"/>
    <w:rsid w:val="003C5958"/>
    <w:rsid w:val="003C7095"/>
    <w:rsid w:val="003D47D0"/>
    <w:rsid w:val="003D6B32"/>
    <w:rsid w:val="003E1A14"/>
    <w:rsid w:val="003E50FD"/>
    <w:rsid w:val="003E76D0"/>
    <w:rsid w:val="003F06E1"/>
    <w:rsid w:val="003F4644"/>
    <w:rsid w:val="003F658F"/>
    <w:rsid w:val="004027ED"/>
    <w:rsid w:val="00403235"/>
    <w:rsid w:val="00406C2B"/>
    <w:rsid w:val="004109A8"/>
    <w:rsid w:val="0041651A"/>
    <w:rsid w:val="00417083"/>
    <w:rsid w:val="004173E8"/>
    <w:rsid w:val="004203BF"/>
    <w:rsid w:val="0042143B"/>
    <w:rsid w:val="00423DBA"/>
    <w:rsid w:val="00430FC1"/>
    <w:rsid w:val="00434468"/>
    <w:rsid w:val="004556CB"/>
    <w:rsid w:val="00460592"/>
    <w:rsid w:val="00460788"/>
    <w:rsid w:val="00462C44"/>
    <w:rsid w:val="00463422"/>
    <w:rsid w:val="00464D28"/>
    <w:rsid w:val="00467F57"/>
    <w:rsid w:val="00470AEF"/>
    <w:rsid w:val="004753ED"/>
    <w:rsid w:val="00476738"/>
    <w:rsid w:val="004806DE"/>
    <w:rsid w:val="00491B96"/>
    <w:rsid w:val="00491F2F"/>
    <w:rsid w:val="00494540"/>
    <w:rsid w:val="00495C41"/>
    <w:rsid w:val="004979F5"/>
    <w:rsid w:val="004A428D"/>
    <w:rsid w:val="004A5ADE"/>
    <w:rsid w:val="004A6BA9"/>
    <w:rsid w:val="004B2A99"/>
    <w:rsid w:val="004B5D1E"/>
    <w:rsid w:val="004C1DBF"/>
    <w:rsid w:val="004D372F"/>
    <w:rsid w:val="004D4790"/>
    <w:rsid w:val="004E072C"/>
    <w:rsid w:val="004E19BD"/>
    <w:rsid w:val="004E4C02"/>
    <w:rsid w:val="004E5C22"/>
    <w:rsid w:val="004F20C9"/>
    <w:rsid w:val="004F54F0"/>
    <w:rsid w:val="004F7921"/>
    <w:rsid w:val="005029E6"/>
    <w:rsid w:val="005053A6"/>
    <w:rsid w:val="00505BA4"/>
    <w:rsid w:val="00507411"/>
    <w:rsid w:val="00520767"/>
    <w:rsid w:val="00523FCF"/>
    <w:rsid w:val="005243C5"/>
    <w:rsid w:val="0052453E"/>
    <w:rsid w:val="005415AA"/>
    <w:rsid w:val="00542304"/>
    <w:rsid w:val="00543CB6"/>
    <w:rsid w:val="00556230"/>
    <w:rsid w:val="00556738"/>
    <w:rsid w:val="005648D4"/>
    <w:rsid w:val="00567E78"/>
    <w:rsid w:val="005700C8"/>
    <w:rsid w:val="0057138B"/>
    <w:rsid w:val="005742F3"/>
    <w:rsid w:val="00592B43"/>
    <w:rsid w:val="005A69EB"/>
    <w:rsid w:val="005A77D0"/>
    <w:rsid w:val="005B0099"/>
    <w:rsid w:val="005C0496"/>
    <w:rsid w:val="005C184F"/>
    <w:rsid w:val="005C64F0"/>
    <w:rsid w:val="005C6666"/>
    <w:rsid w:val="005D48B9"/>
    <w:rsid w:val="005D6DC5"/>
    <w:rsid w:val="005D77B0"/>
    <w:rsid w:val="005E3BDA"/>
    <w:rsid w:val="005E41B3"/>
    <w:rsid w:val="005F7029"/>
    <w:rsid w:val="00605C71"/>
    <w:rsid w:val="006169B0"/>
    <w:rsid w:val="00620DA8"/>
    <w:rsid w:val="00624193"/>
    <w:rsid w:val="006319CB"/>
    <w:rsid w:val="006349C9"/>
    <w:rsid w:val="00640C92"/>
    <w:rsid w:val="00642647"/>
    <w:rsid w:val="00642988"/>
    <w:rsid w:val="006436C4"/>
    <w:rsid w:val="006513B2"/>
    <w:rsid w:val="006525D0"/>
    <w:rsid w:val="00652FE9"/>
    <w:rsid w:val="00661851"/>
    <w:rsid w:val="00663CD0"/>
    <w:rsid w:val="00665C28"/>
    <w:rsid w:val="00682AFF"/>
    <w:rsid w:val="00687091"/>
    <w:rsid w:val="00692A4E"/>
    <w:rsid w:val="00692B23"/>
    <w:rsid w:val="006932EB"/>
    <w:rsid w:val="00696117"/>
    <w:rsid w:val="0069687C"/>
    <w:rsid w:val="006A1254"/>
    <w:rsid w:val="006A16B7"/>
    <w:rsid w:val="006A1889"/>
    <w:rsid w:val="006A3D6A"/>
    <w:rsid w:val="006A6651"/>
    <w:rsid w:val="006A79E9"/>
    <w:rsid w:val="006B047B"/>
    <w:rsid w:val="006C03DE"/>
    <w:rsid w:val="006C085E"/>
    <w:rsid w:val="006C099E"/>
    <w:rsid w:val="006C64CE"/>
    <w:rsid w:val="006C7371"/>
    <w:rsid w:val="006C74E0"/>
    <w:rsid w:val="006D47AC"/>
    <w:rsid w:val="006E1C74"/>
    <w:rsid w:val="006E2C58"/>
    <w:rsid w:val="006F125C"/>
    <w:rsid w:val="006F26E7"/>
    <w:rsid w:val="006F28BA"/>
    <w:rsid w:val="006F5A8E"/>
    <w:rsid w:val="0070496A"/>
    <w:rsid w:val="00704C2F"/>
    <w:rsid w:val="007055E9"/>
    <w:rsid w:val="007060F2"/>
    <w:rsid w:val="0071453E"/>
    <w:rsid w:val="00716473"/>
    <w:rsid w:val="00721895"/>
    <w:rsid w:val="00727453"/>
    <w:rsid w:val="00733355"/>
    <w:rsid w:val="007334C7"/>
    <w:rsid w:val="0073587C"/>
    <w:rsid w:val="00735BD2"/>
    <w:rsid w:val="00736C2C"/>
    <w:rsid w:val="00741FF3"/>
    <w:rsid w:val="00742974"/>
    <w:rsid w:val="00746BEB"/>
    <w:rsid w:val="00747F08"/>
    <w:rsid w:val="00753E87"/>
    <w:rsid w:val="00754234"/>
    <w:rsid w:val="00755116"/>
    <w:rsid w:val="007557A2"/>
    <w:rsid w:val="00766352"/>
    <w:rsid w:val="00773295"/>
    <w:rsid w:val="00774BFC"/>
    <w:rsid w:val="00780E27"/>
    <w:rsid w:val="00794760"/>
    <w:rsid w:val="00796508"/>
    <w:rsid w:val="007A03C9"/>
    <w:rsid w:val="007A0A9E"/>
    <w:rsid w:val="007A3BF2"/>
    <w:rsid w:val="007B34D5"/>
    <w:rsid w:val="007B6E8D"/>
    <w:rsid w:val="007C4987"/>
    <w:rsid w:val="007C7AFA"/>
    <w:rsid w:val="007E2B50"/>
    <w:rsid w:val="007F0B10"/>
    <w:rsid w:val="007F1FD5"/>
    <w:rsid w:val="007F351E"/>
    <w:rsid w:val="00800ADC"/>
    <w:rsid w:val="008019A0"/>
    <w:rsid w:val="008140DF"/>
    <w:rsid w:val="00817621"/>
    <w:rsid w:val="00826591"/>
    <w:rsid w:val="00831051"/>
    <w:rsid w:val="0083279D"/>
    <w:rsid w:val="00834880"/>
    <w:rsid w:val="0083567A"/>
    <w:rsid w:val="00835C47"/>
    <w:rsid w:val="008438F2"/>
    <w:rsid w:val="008466B7"/>
    <w:rsid w:val="00852507"/>
    <w:rsid w:val="008575F4"/>
    <w:rsid w:val="00861725"/>
    <w:rsid w:val="00867645"/>
    <w:rsid w:val="008702A7"/>
    <w:rsid w:val="00882C71"/>
    <w:rsid w:val="00891412"/>
    <w:rsid w:val="008927F2"/>
    <w:rsid w:val="00892E3C"/>
    <w:rsid w:val="008937DD"/>
    <w:rsid w:val="008953AC"/>
    <w:rsid w:val="00897F96"/>
    <w:rsid w:val="008A399D"/>
    <w:rsid w:val="008A3A7B"/>
    <w:rsid w:val="008A4417"/>
    <w:rsid w:val="008A4A3E"/>
    <w:rsid w:val="008A6ED6"/>
    <w:rsid w:val="008A7677"/>
    <w:rsid w:val="008B21F4"/>
    <w:rsid w:val="008B5712"/>
    <w:rsid w:val="008B6545"/>
    <w:rsid w:val="008C67CD"/>
    <w:rsid w:val="008D10DF"/>
    <w:rsid w:val="008D4489"/>
    <w:rsid w:val="008D6328"/>
    <w:rsid w:val="008E1709"/>
    <w:rsid w:val="008F5A5E"/>
    <w:rsid w:val="008F5C54"/>
    <w:rsid w:val="009109EA"/>
    <w:rsid w:val="009127A7"/>
    <w:rsid w:val="00913F3A"/>
    <w:rsid w:val="00916860"/>
    <w:rsid w:val="00921E26"/>
    <w:rsid w:val="0093448F"/>
    <w:rsid w:val="0094057D"/>
    <w:rsid w:val="00942A8D"/>
    <w:rsid w:val="00944D45"/>
    <w:rsid w:val="00964A59"/>
    <w:rsid w:val="0097332D"/>
    <w:rsid w:val="00974973"/>
    <w:rsid w:val="00976EDB"/>
    <w:rsid w:val="009847C0"/>
    <w:rsid w:val="0098505C"/>
    <w:rsid w:val="0098545D"/>
    <w:rsid w:val="00987913"/>
    <w:rsid w:val="009A1A8C"/>
    <w:rsid w:val="009A603C"/>
    <w:rsid w:val="009C2B1E"/>
    <w:rsid w:val="009C466C"/>
    <w:rsid w:val="009D14F2"/>
    <w:rsid w:val="009D181D"/>
    <w:rsid w:val="009E1DF2"/>
    <w:rsid w:val="009E4399"/>
    <w:rsid w:val="009F01D1"/>
    <w:rsid w:val="009F52BC"/>
    <w:rsid w:val="009F788D"/>
    <w:rsid w:val="00A125CB"/>
    <w:rsid w:val="00A1350A"/>
    <w:rsid w:val="00A205E4"/>
    <w:rsid w:val="00A20B86"/>
    <w:rsid w:val="00A22351"/>
    <w:rsid w:val="00A31140"/>
    <w:rsid w:val="00A31556"/>
    <w:rsid w:val="00A35977"/>
    <w:rsid w:val="00A37232"/>
    <w:rsid w:val="00A372E9"/>
    <w:rsid w:val="00A42493"/>
    <w:rsid w:val="00A47279"/>
    <w:rsid w:val="00A50D41"/>
    <w:rsid w:val="00A51D2F"/>
    <w:rsid w:val="00A54057"/>
    <w:rsid w:val="00A56A28"/>
    <w:rsid w:val="00A66F0F"/>
    <w:rsid w:val="00A67697"/>
    <w:rsid w:val="00A74C69"/>
    <w:rsid w:val="00A74EA5"/>
    <w:rsid w:val="00A828DC"/>
    <w:rsid w:val="00A906B6"/>
    <w:rsid w:val="00A93752"/>
    <w:rsid w:val="00AA536B"/>
    <w:rsid w:val="00AA5FB0"/>
    <w:rsid w:val="00AB1B3A"/>
    <w:rsid w:val="00AB6B24"/>
    <w:rsid w:val="00AB74BB"/>
    <w:rsid w:val="00AC002D"/>
    <w:rsid w:val="00AC70B9"/>
    <w:rsid w:val="00AE71F3"/>
    <w:rsid w:val="00AF1C99"/>
    <w:rsid w:val="00AF65D6"/>
    <w:rsid w:val="00AF66EB"/>
    <w:rsid w:val="00B07717"/>
    <w:rsid w:val="00B111F5"/>
    <w:rsid w:val="00B133F8"/>
    <w:rsid w:val="00B1357D"/>
    <w:rsid w:val="00B14F28"/>
    <w:rsid w:val="00B154C2"/>
    <w:rsid w:val="00B237CB"/>
    <w:rsid w:val="00B32090"/>
    <w:rsid w:val="00B45734"/>
    <w:rsid w:val="00B66FDA"/>
    <w:rsid w:val="00B72FC0"/>
    <w:rsid w:val="00B73D37"/>
    <w:rsid w:val="00B74FEE"/>
    <w:rsid w:val="00B83179"/>
    <w:rsid w:val="00B845C2"/>
    <w:rsid w:val="00B907B4"/>
    <w:rsid w:val="00B94F53"/>
    <w:rsid w:val="00B950E9"/>
    <w:rsid w:val="00B9623D"/>
    <w:rsid w:val="00BA3A35"/>
    <w:rsid w:val="00BB6824"/>
    <w:rsid w:val="00BC6364"/>
    <w:rsid w:val="00BC7F69"/>
    <w:rsid w:val="00BD4746"/>
    <w:rsid w:val="00BD505C"/>
    <w:rsid w:val="00BE17C6"/>
    <w:rsid w:val="00BE2A7C"/>
    <w:rsid w:val="00BE2D59"/>
    <w:rsid w:val="00BF5D6A"/>
    <w:rsid w:val="00BF60E1"/>
    <w:rsid w:val="00C03F26"/>
    <w:rsid w:val="00C0590A"/>
    <w:rsid w:val="00C0651B"/>
    <w:rsid w:val="00C10AB0"/>
    <w:rsid w:val="00C116AD"/>
    <w:rsid w:val="00C12E2B"/>
    <w:rsid w:val="00C16B3E"/>
    <w:rsid w:val="00C1735F"/>
    <w:rsid w:val="00C1754A"/>
    <w:rsid w:val="00C205DD"/>
    <w:rsid w:val="00C22201"/>
    <w:rsid w:val="00C30B76"/>
    <w:rsid w:val="00C3513D"/>
    <w:rsid w:val="00C413E6"/>
    <w:rsid w:val="00C41B52"/>
    <w:rsid w:val="00C4358C"/>
    <w:rsid w:val="00C52127"/>
    <w:rsid w:val="00C75F87"/>
    <w:rsid w:val="00C777FB"/>
    <w:rsid w:val="00C84CF0"/>
    <w:rsid w:val="00C84E55"/>
    <w:rsid w:val="00C855B0"/>
    <w:rsid w:val="00C90116"/>
    <w:rsid w:val="00C95266"/>
    <w:rsid w:val="00CA2507"/>
    <w:rsid w:val="00CA4A19"/>
    <w:rsid w:val="00CA7A1C"/>
    <w:rsid w:val="00CA7AE9"/>
    <w:rsid w:val="00CA7DA7"/>
    <w:rsid w:val="00CB114D"/>
    <w:rsid w:val="00CB1966"/>
    <w:rsid w:val="00CB1B7B"/>
    <w:rsid w:val="00CB68C5"/>
    <w:rsid w:val="00CC378E"/>
    <w:rsid w:val="00CC4103"/>
    <w:rsid w:val="00CC4A1E"/>
    <w:rsid w:val="00CD07D3"/>
    <w:rsid w:val="00CD28AD"/>
    <w:rsid w:val="00CD6510"/>
    <w:rsid w:val="00CE1D5F"/>
    <w:rsid w:val="00CF01A8"/>
    <w:rsid w:val="00CF6DB0"/>
    <w:rsid w:val="00CF7067"/>
    <w:rsid w:val="00CF7879"/>
    <w:rsid w:val="00D0351C"/>
    <w:rsid w:val="00D221DE"/>
    <w:rsid w:val="00D2382F"/>
    <w:rsid w:val="00D365C0"/>
    <w:rsid w:val="00D37F8F"/>
    <w:rsid w:val="00D53910"/>
    <w:rsid w:val="00D53C44"/>
    <w:rsid w:val="00D56E18"/>
    <w:rsid w:val="00D617FF"/>
    <w:rsid w:val="00D6485D"/>
    <w:rsid w:val="00D73C46"/>
    <w:rsid w:val="00D7619E"/>
    <w:rsid w:val="00D803FF"/>
    <w:rsid w:val="00D84929"/>
    <w:rsid w:val="00D87CA8"/>
    <w:rsid w:val="00D93810"/>
    <w:rsid w:val="00D95543"/>
    <w:rsid w:val="00D96C78"/>
    <w:rsid w:val="00DA1C9E"/>
    <w:rsid w:val="00DA70DB"/>
    <w:rsid w:val="00DB0124"/>
    <w:rsid w:val="00DB0A06"/>
    <w:rsid w:val="00DB38B3"/>
    <w:rsid w:val="00DB6A8A"/>
    <w:rsid w:val="00DB7054"/>
    <w:rsid w:val="00DC02B3"/>
    <w:rsid w:val="00DC26C1"/>
    <w:rsid w:val="00DC3995"/>
    <w:rsid w:val="00DC7CA3"/>
    <w:rsid w:val="00DE5333"/>
    <w:rsid w:val="00DE6921"/>
    <w:rsid w:val="00DE69C9"/>
    <w:rsid w:val="00DE70D7"/>
    <w:rsid w:val="00E02CE2"/>
    <w:rsid w:val="00E04545"/>
    <w:rsid w:val="00E13076"/>
    <w:rsid w:val="00E17617"/>
    <w:rsid w:val="00E2036E"/>
    <w:rsid w:val="00E20C31"/>
    <w:rsid w:val="00E23D0C"/>
    <w:rsid w:val="00E24A01"/>
    <w:rsid w:val="00E40838"/>
    <w:rsid w:val="00E43CEC"/>
    <w:rsid w:val="00E53DFF"/>
    <w:rsid w:val="00E55CC2"/>
    <w:rsid w:val="00E65CBC"/>
    <w:rsid w:val="00E677E4"/>
    <w:rsid w:val="00E718FA"/>
    <w:rsid w:val="00E72159"/>
    <w:rsid w:val="00E769C0"/>
    <w:rsid w:val="00E813E2"/>
    <w:rsid w:val="00E86501"/>
    <w:rsid w:val="00E97411"/>
    <w:rsid w:val="00EA06CA"/>
    <w:rsid w:val="00EA1191"/>
    <w:rsid w:val="00EA59C4"/>
    <w:rsid w:val="00EA66B3"/>
    <w:rsid w:val="00EB1067"/>
    <w:rsid w:val="00EC07A6"/>
    <w:rsid w:val="00EC2E5E"/>
    <w:rsid w:val="00EE1CD4"/>
    <w:rsid w:val="00EE37A5"/>
    <w:rsid w:val="00EF0A49"/>
    <w:rsid w:val="00EF0BF5"/>
    <w:rsid w:val="00EF3D80"/>
    <w:rsid w:val="00EF537D"/>
    <w:rsid w:val="00F014BC"/>
    <w:rsid w:val="00F108D0"/>
    <w:rsid w:val="00F11C75"/>
    <w:rsid w:val="00F122CD"/>
    <w:rsid w:val="00F20DC3"/>
    <w:rsid w:val="00F24705"/>
    <w:rsid w:val="00F2503E"/>
    <w:rsid w:val="00F30016"/>
    <w:rsid w:val="00F30CEC"/>
    <w:rsid w:val="00F41E90"/>
    <w:rsid w:val="00F42C70"/>
    <w:rsid w:val="00F44004"/>
    <w:rsid w:val="00F447CD"/>
    <w:rsid w:val="00F46F0B"/>
    <w:rsid w:val="00F531C2"/>
    <w:rsid w:val="00F55543"/>
    <w:rsid w:val="00F60754"/>
    <w:rsid w:val="00F66BCD"/>
    <w:rsid w:val="00F727D6"/>
    <w:rsid w:val="00F72A77"/>
    <w:rsid w:val="00F7309C"/>
    <w:rsid w:val="00F75BFF"/>
    <w:rsid w:val="00F91D67"/>
    <w:rsid w:val="00FA2745"/>
    <w:rsid w:val="00FA440F"/>
    <w:rsid w:val="00FA7025"/>
    <w:rsid w:val="00FC1844"/>
    <w:rsid w:val="00FC7496"/>
    <w:rsid w:val="00FD2833"/>
    <w:rsid w:val="00FE508F"/>
    <w:rsid w:val="00FE6BC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CCBC-7341-49AC-969E-0C566BA2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FB1"/>
    <w:rPr>
      <w:sz w:val="24"/>
      <w:lang w:val="de-DE"/>
    </w:rPr>
  </w:style>
  <w:style w:type="character" w:customStyle="1" w:styleId="a4">
    <w:name w:val="Основной текст Знак"/>
    <w:basedOn w:val="a0"/>
    <w:link w:val="a3"/>
    <w:rsid w:val="003B2FB1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FR2">
    <w:name w:val="FR2"/>
    <w:rsid w:val="003B2FB1"/>
    <w:pPr>
      <w:widowControl w:val="0"/>
      <w:spacing w:after="0" w:line="300" w:lineRule="auto"/>
      <w:ind w:firstLine="34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5">
    <w:name w:val="List"/>
    <w:basedOn w:val="a"/>
    <w:rsid w:val="003B2FB1"/>
    <w:pPr>
      <w:widowControl w:val="0"/>
      <w:spacing w:line="300" w:lineRule="auto"/>
      <w:ind w:left="283" w:hanging="283"/>
    </w:pPr>
    <w:rPr>
      <w:rFonts w:ascii="Courier New" w:hAnsi="Courier New"/>
      <w:snapToGrid w:val="0"/>
      <w:sz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2015-04-15T19:10:00Z</dcterms:created>
  <dcterms:modified xsi:type="dcterms:W3CDTF">2015-04-15T19:10:00Z</dcterms:modified>
</cp:coreProperties>
</file>