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06" w:rsidRPr="00563D06" w:rsidRDefault="00563D06" w:rsidP="00563D06">
      <w:pPr>
        <w:jc w:val="center"/>
        <w:rPr>
          <w:b/>
          <w:lang w:val="ru-RU"/>
        </w:rPr>
      </w:pPr>
      <w:r w:rsidRPr="00563D06">
        <w:rPr>
          <w:b/>
          <w:lang w:val="ru-RU"/>
        </w:rPr>
        <w:t>ЛЕКЦІЯ 5</w:t>
      </w:r>
      <w:r w:rsidR="00013CD8" w:rsidRPr="00013CD8">
        <w:rPr>
          <w:b/>
          <w:lang w:val="ru-RU"/>
        </w:rPr>
        <w:t>.</w:t>
      </w:r>
      <w:r w:rsidRPr="00563D06">
        <w:rPr>
          <w:b/>
          <w:lang w:val="ru-RU"/>
        </w:rPr>
        <w:t xml:space="preserve"> ІНФОРМАЦІЙНІ СИСТЕМИ </w:t>
      </w:r>
      <w:r>
        <w:rPr>
          <w:b/>
          <w:lang w:val="ru-RU"/>
        </w:rPr>
        <w:t>В КЕРУВАННІ ТУРИСТИЧНИХ ПІДПРИЄМСТВ</w:t>
      </w:r>
    </w:p>
    <w:p w:rsidR="00563D06" w:rsidRPr="00563D06" w:rsidRDefault="00563D06" w:rsidP="00563D06">
      <w:pPr>
        <w:rPr>
          <w:lang w:val="ru-RU"/>
        </w:rPr>
      </w:pPr>
    </w:p>
    <w:p w:rsidR="00563D06" w:rsidRDefault="00563D06" w:rsidP="00563D06">
      <w:pPr>
        <w:rPr>
          <w:i/>
          <w:lang w:val="ru-RU"/>
        </w:rPr>
      </w:pPr>
      <w:r w:rsidRPr="00563D06">
        <w:rPr>
          <w:i/>
          <w:lang w:val="ru-RU"/>
        </w:rPr>
        <w:t>1</w:t>
      </w:r>
      <w:r w:rsidR="0023308A">
        <w:rPr>
          <w:i/>
          <w:lang w:val="ru-RU"/>
        </w:rPr>
        <w:t>.</w:t>
      </w:r>
      <w:r w:rsidRPr="00563D06"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Інформаційні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системи</w:t>
      </w:r>
      <w:proofErr w:type="spellEnd"/>
      <w:r>
        <w:rPr>
          <w:i/>
          <w:lang w:val="ru-RU"/>
        </w:rPr>
        <w:t xml:space="preserve"> в </w:t>
      </w:r>
      <w:proofErr w:type="spellStart"/>
      <w:r>
        <w:rPr>
          <w:i/>
          <w:lang w:val="ru-RU"/>
        </w:rPr>
        <w:t>туристичному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бізнесі</w:t>
      </w:r>
      <w:proofErr w:type="spellEnd"/>
    </w:p>
    <w:p w:rsidR="00563D06" w:rsidRPr="00563D06" w:rsidRDefault="00563D06" w:rsidP="00563D06">
      <w:pPr>
        <w:rPr>
          <w:i/>
          <w:lang w:val="ru-RU"/>
        </w:rPr>
      </w:pPr>
      <w:r>
        <w:rPr>
          <w:i/>
          <w:lang w:val="ru-RU"/>
        </w:rPr>
        <w:t>2</w:t>
      </w:r>
      <w:r w:rsidR="0023308A">
        <w:rPr>
          <w:i/>
          <w:lang w:val="ru-RU"/>
        </w:rPr>
        <w:t>.</w:t>
      </w:r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Системи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управління</w:t>
      </w:r>
      <w:proofErr w:type="spellEnd"/>
      <w:r w:rsidRPr="00563D06">
        <w:rPr>
          <w:i/>
          <w:lang w:val="ru-RU"/>
        </w:rPr>
        <w:t xml:space="preserve"> </w:t>
      </w:r>
      <w:proofErr w:type="spellStart"/>
      <w:r w:rsidRPr="00563D06">
        <w:rPr>
          <w:i/>
          <w:lang w:val="ru-RU"/>
        </w:rPr>
        <w:t>туристськими</w:t>
      </w:r>
      <w:proofErr w:type="spellEnd"/>
      <w:r w:rsidRPr="00563D06">
        <w:rPr>
          <w:i/>
          <w:lang w:val="ru-RU"/>
        </w:rPr>
        <w:t xml:space="preserve"> </w:t>
      </w:r>
      <w:proofErr w:type="spellStart"/>
      <w:r w:rsidRPr="00563D06">
        <w:rPr>
          <w:i/>
          <w:lang w:val="ru-RU"/>
        </w:rPr>
        <w:t>фірмами</w:t>
      </w:r>
      <w:proofErr w:type="spellEnd"/>
    </w:p>
    <w:p w:rsidR="00563D06" w:rsidRDefault="00563D06" w:rsidP="0023308A">
      <w:pPr>
        <w:ind w:firstLine="0"/>
      </w:pPr>
    </w:p>
    <w:p w:rsidR="0023308A" w:rsidRDefault="0023308A" w:rsidP="00563D06">
      <w:pPr>
        <w:rPr>
          <w:b/>
          <w:i/>
        </w:rPr>
      </w:pPr>
      <w:r w:rsidRPr="0023308A">
        <w:rPr>
          <w:b/>
          <w:i/>
        </w:rPr>
        <w:t>1</w:t>
      </w:r>
      <w:r>
        <w:rPr>
          <w:b/>
          <w:i/>
        </w:rPr>
        <w:t xml:space="preserve">. </w:t>
      </w:r>
      <w:r w:rsidRPr="0023308A">
        <w:rPr>
          <w:b/>
          <w:i/>
        </w:rPr>
        <w:t xml:space="preserve"> Інформаційні системи в туристичному бізнесі</w:t>
      </w:r>
    </w:p>
    <w:p w:rsidR="0023308A" w:rsidRDefault="0023308A" w:rsidP="00563D06"/>
    <w:p w:rsidR="00563D06" w:rsidRDefault="00563D06" w:rsidP="00563D06">
      <w:r w:rsidRPr="0023308A">
        <w:rPr>
          <w:b/>
        </w:rPr>
        <w:t>Інформаційна система (ІС)</w:t>
      </w:r>
      <w:r>
        <w:t xml:space="preserve"> – це </w:t>
      </w:r>
      <w:r w:rsidR="00671B46">
        <w:t>сукупність те</w:t>
      </w:r>
      <w:r>
        <w:t>хнічних, програмних та організа</w:t>
      </w:r>
      <w:r w:rsidR="00671B46">
        <w:t>ційних складників, що використовуються для</w:t>
      </w:r>
      <w:r>
        <w:t xml:space="preserve"> </w:t>
      </w:r>
      <w:r w:rsidR="00671B46">
        <w:t>збору, оброб</w:t>
      </w:r>
      <w:r>
        <w:t>ки, аналізу, зберігання та вико</w:t>
      </w:r>
      <w:r w:rsidR="00671B46">
        <w:t>ристання і</w:t>
      </w:r>
      <w:r>
        <w:t>нформації для користувача з пев</w:t>
      </w:r>
      <w:r w:rsidR="00671B46">
        <w:t xml:space="preserve">ною метою. </w:t>
      </w:r>
    </w:p>
    <w:p w:rsidR="00671B46" w:rsidRDefault="00671B46" w:rsidP="00F72B04">
      <w:r>
        <w:t>Інформаційн</w:t>
      </w:r>
      <w:r w:rsidR="00F72B04">
        <w:t xml:space="preserve">а система управління (ІСУ) – це </w:t>
      </w:r>
      <w:r>
        <w:t>інформацій</w:t>
      </w:r>
      <w:r w:rsidR="00F72B04">
        <w:t>на система, яка забезпечує ефек</w:t>
      </w:r>
      <w:r>
        <w:t>тивну ро</w:t>
      </w:r>
      <w:r w:rsidR="00F72B04">
        <w:t>боту системи менеджменту підпри</w:t>
      </w:r>
      <w:r>
        <w:t>ємства. ІСУ здійснюють допомогу у прийнятті</w:t>
      </w:r>
      <w:r w:rsidR="00F72B04">
        <w:t xml:space="preserve"> </w:t>
      </w:r>
      <w:r>
        <w:t>управлінського рішення, відстеженні його</w:t>
      </w:r>
      <w:r w:rsidR="00F72B04">
        <w:t xml:space="preserve"> </w:t>
      </w:r>
      <w:r>
        <w:t>виконання, аналізі й оцінці його виконання.</w:t>
      </w:r>
    </w:p>
    <w:p w:rsidR="00671B46" w:rsidRDefault="00671B46" w:rsidP="00F72B04">
      <w:r>
        <w:t>У всіх с</w:t>
      </w:r>
      <w:r w:rsidR="00F72B04">
        <w:t xml:space="preserve">ферах людської діяльності існує </w:t>
      </w:r>
      <w:r>
        <w:t>специфіка щодо застосування інформаційних</w:t>
      </w:r>
      <w:r w:rsidR="00F72B04">
        <w:t xml:space="preserve"> </w:t>
      </w:r>
      <w:r>
        <w:t>технологій, яка переважно й визначає вимоги</w:t>
      </w:r>
      <w:r w:rsidR="00F72B04">
        <w:t xml:space="preserve"> </w:t>
      </w:r>
      <w:r>
        <w:t>до інформаці</w:t>
      </w:r>
      <w:r w:rsidR="00F72B04">
        <w:t>йної системи управління, її апа</w:t>
      </w:r>
      <w:r>
        <w:t>ратної, програмної та організаційної частин.</w:t>
      </w:r>
    </w:p>
    <w:p w:rsidR="00671B46" w:rsidRDefault="00671B46" w:rsidP="00F72B04">
      <w:r>
        <w:t>Особливості туристичної</w:t>
      </w:r>
      <w:r w:rsidR="00F72B04">
        <w:t xml:space="preserve"> діяльності нети</w:t>
      </w:r>
      <w:r>
        <w:t>пові для інших сфер. Переважно виділяють</w:t>
      </w:r>
      <w:r w:rsidR="00F72B04">
        <w:t xml:space="preserve"> </w:t>
      </w:r>
      <w:r w:rsidRPr="00F72B04">
        <w:rPr>
          <w:b/>
        </w:rPr>
        <w:t>два різновиди туристичних підприємств</w:t>
      </w:r>
      <w:r>
        <w:t>:</w:t>
      </w:r>
    </w:p>
    <w:p w:rsidR="00671B46" w:rsidRDefault="00671B46" w:rsidP="00671B46">
      <w:r>
        <w:t>1) туристичні оператори (туроператори);</w:t>
      </w:r>
    </w:p>
    <w:p w:rsidR="00671B46" w:rsidRDefault="00F72B04" w:rsidP="00671B46">
      <w:r>
        <w:t>2) туристичні агенції (турагенти</w:t>
      </w:r>
      <w:r w:rsidR="00671B46">
        <w:t>).</w:t>
      </w:r>
    </w:p>
    <w:p w:rsidR="00671B46" w:rsidRDefault="00671B46" w:rsidP="00F72B04">
      <w:r w:rsidRPr="00F72B04">
        <w:rPr>
          <w:b/>
          <w:i/>
        </w:rPr>
        <w:t>Туропе</w:t>
      </w:r>
      <w:r w:rsidR="00F72B04" w:rsidRPr="00F72B04">
        <w:rPr>
          <w:b/>
          <w:i/>
        </w:rPr>
        <w:t>ратор</w:t>
      </w:r>
      <w:r w:rsidR="00F72B04">
        <w:t xml:space="preserve"> є організацією, що займа</w:t>
      </w:r>
      <w:r>
        <w:t>ється</w:t>
      </w:r>
      <w:r w:rsidR="00F72B04">
        <w:t xml:space="preserve"> комплектацією турів і формуван</w:t>
      </w:r>
      <w:r>
        <w:t>ням компле</w:t>
      </w:r>
      <w:r w:rsidR="00F72B04">
        <w:t>ксу послуг для туристів (розро</w:t>
      </w:r>
      <w:r>
        <w:t>бленням), просуванням і реалізацією турів.</w:t>
      </w:r>
      <w:r w:rsidR="00F72B04">
        <w:t xml:space="preserve"> Він розробляє туристичні пакети, </w:t>
      </w:r>
      <w:r>
        <w:t xml:space="preserve">забезпечує </w:t>
      </w:r>
      <w:r w:rsidR="00F72B04">
        <w:t>надання туристичних послуг, роз</w:t>
      </w:r>
      <w:r>
        <w:t>раховує ціни на тури, передає тури іншим</w:t>
      </w:r>
      <w:r w:rsidR="00F72B04">
        <w:t xml:space="preserve"> туристичним агенціям</w:t>
      </w:r>
      <w:r>
        <w:t xml:space="preserve"> для їх подальшої реалізації туристам, забезпечує </w:t>
      </w:r>
      <w:r>
        <w:lastRenderedPageBreak/>
        <w:t>інформаційну</w:t>
      </w:r>
      <w:r w:rsidR="00F72B04">
        <w:t xml:space="preserve"> </w:t>
      </w:r>
      <w:r>
        <w:t>підтримку про</w:t>
      </w:r>
      <w:r w:rsidR="00F72B04">
        <w:t>цесу реалізації туру як для турагентам</w:t>
      </w:r>
      <w:r>
        <w:t>, так і для їх клієнтів.</w:t>
      </w:r>
    </w:p>
    <w:p w:rsidR="00025C50" w:rsidRDefault="00025C50" w:rsidP="00025C50">
      <w:r>
        <w:rPr>
          <w:b/>
          <w:i/>
        </w:rPr>
        <w:t xml:space="preserve">Турагентства  - </w:t>
      </w:r>
      <w:r w:rsidRPr="00025C50">
        <w:t>це організації, що мають право лише просувати та реалізовувати скомплектований туристичний продукт туроператором</w:t>
      </w:r>
      <w:r>
        <w:rPr>
          <w:b/>
          <w:i/>
        </w:rPr>
        <w:t xml:space="preserve">. </w:t>
      </w:r>
      <w:r>
        <w:t xml:space="preserve">Вони фактично не мають розвиненої інфраструктури інформаційної системи через незначну кількість робочих місць. Здебільшого типова турфірма має у розпорядженні декілька комп’ютерів із виходом в Інтернет-мережу від місцевого провайдера, які іноді обслуговуються системним адміністратором (або без регулярного обслуговування). </w:t>
      </w:r>
    </w:p>
    <w:p w:rsidR="00025C50" w:rsidRDefault="00025C50" w:rsidP="00025C50"/>
    <w:p w:rsidR="00671B46" w:rsidRDefault="00671B46" w:rsidP="00F72B04">
      <w:r>
        <w:t>Деякі ту</w:t>
      </w:r>
      <w:r w:rsidR="00F72B04">
        <w:t xml:space="preserve">ристичні підприємства поєднують </w:t>
      </w:r>
      <w:r>
        <w:t>ф</w:t>
      </w:r>
      <w:r w:rsidR="00F72B04">
        <w:t>ункції туроператора і турагента</w:t>
      </w:r>
      <w:r>
        <w:t>,</w:t>
      </w:r>
      <w:r w:rsidR="00F72B04">
        <w:t xml:space="preserve"> </w:t>
      </w:r>
      <w:r>
        <w:t>виступаючи як туроператор (підприємство,</w:t>
      </w:r>
      <w:r w:rsidR="00F72B04">
        <w:t xml:space="preserve"> </w:t>
      </w:r>
      <w:r>
        <w:t>що формує туристичний продукт) за одним</w:t>
      </w:r>
      <w:r w:rsidR="00F72B04">
        <w:t xml:space="preserve"> </w:t>
      </w:r>
      <w:r>
        <w:t>або кількома напрямами й як турфірма або</w:t>
      </w:r>
      <w:r w:rsidR="00F72B04">
        <w:t xml:space="preserve"> </w:t>
      </w:r>
      <w:r>
        <w:t>турагенство (підприємство, що здійснює</w:t>
      </w:r>
      <w:r w:rsidR="00F72B04">
        <w:t xml:space="preserve"> </w:t>
      </w:r>
      <w:r>
        <w:t>продаж туристичного продукту, створеного</w:t>
      </w:r>
      <w:r w:rsidR="00F72B04">
        <w:t xml:space="preserve"> </w:t>
      </w:r>
      <w:r>
        <w:t>іншими т</w:t>
      </w:r>
      <w:r w:rsidR="00F72B04">
        <w:t>уроператорами, збираючи і пропо</w:t>
      </w:r>
      <w:r>
        <w:t>нуючи варіант</w:t>
      </w:r>
      <w:r w:rsidR="00F72B04">
        <w:t>и у напрямі, який зацікавив клі</w:t>
      </w:r>
      <w:r>
        <w:t>єнта, у відповідних туро</w:t>
      </w:r>
      <w:r w:rsidR="00F72B04">
        <w:t>ператорів, які працю</w:t>
      </w:r>
      <w:r>
        <w:t>ють за цими напрямами) за багатьма іншими</w:t>
      </w:r>
      <w:r w:rsidR="00F72B04">
        <w:t xml:space="preserve"> </w:t>
      </w:r>
      <w:r>
        <w:t>напрямами для розширення асортименту.</w:t>
      </w:r>
    </w:p>
    <w:p w:rsidR="00671B46" w:rsidRDefault="00671B46" w:rsidP="00F72B04">
      <w:r w:rsidRPr="00F72B04">
        <w:rPr>
          <w:b/>
          <w:i/>
        </w:rPr>
        <w:t>О</w:t>
      </w:r>
      <w:r w:rsidR="00F72B04" w:rsidRPr="00F72B04">
        <w:rPr>
          <w:b/>
          <w:i/>
        </w:rPr>
        <w:t xml:space="preserve">сновними специфічними чинниками </w:t>
      </w:r>
      <w:r w:rsidRPr="00F72B04">
        <w:rPr>
          <w:b/>
          <w:i/>
        </w:rPr>
        <w:t>туристичного бізнесу</w:t>
      </w:r>
      <w:r>
        <w:t>, що впливають і на</w:t>
      </w:r>
      <w:r w:rsidR="00F72B04">
        <w:t xml:space="preserve"> </w:t>
      </w:r>
      <w:r>
        <w:t>інформаційні системи управління, є:</w:t>
      </w:r>
    </w:p>
    <w:p w:rsidR="00671B46" w:rsidRDefault="00671B46" w:rsidP="00F72B04">
      <w:r>
        <w:t>– сезонніст</w:t>
      </w:r>
      <w:r w:rsidR="00F72B04">
        <w:t xml:space="preserve">ь туристичної діяльності (існує </w:t>
      </w:r>
      <w:r>
        <w:t>загальна тенденція, що найбільший потік</w:t>
      </w:r>
      <w:r w:rsidR="00F72B04">
        <w:t xml:space="preserve"> </w:t>
      </w:r>
      <w:r>
        <w:t>туристів припадає саме на період відпусток,</w:t>
      </w:r>
      <w:r w:rsidR="00F72B04">
        <w:t xml:space="preserve"> </w:t>
      </w:r>
      <w:r>
        <w:t>вихідних, святкових днів тощо);</w:t>
      </w:r>
    </w:p>
    <w:p w:rsidR="00671B46" w:rsidRDefault="00671B46" w:rsidP="00F72B04">
      <w:r>
        <w:t xml:space="preserve">– висока </w:t>
      </w:r>
      <w:r w:rsidR="00F72B04">
        <w:t>динамічність туристичної діяль</w:t>
      </w:r>
      <w:r>
        <w:t>ності (необхідність швидко реагувати на</w:t>
      </w:r>
      <w:r w:rsidR="00F72B04">
        <w:t xml:space="preserve"> </w:t>
      </w:r>
      <w:r>
        <w:t>певні події, які пов’язані з туристами: нещасні</w:t>
      </w:r>
      <w:r w:rsidR="00F72B04">
        <w:t xml:space="preserve"> </w:t>
      </w:r>
      <w:r>
        <w:t>випадки, проблеми з перевізниками, проблеми</w:t>
      </w:r>
      <w:r w:rsidR="00F72B04">
        <w:t xml:space="preserve"> </w:t>
      </w:r>
      <w:r>
        <w:t>з поселенням, робота з претензіями та ін.);</w:t>
      </w:r>
    </w:p>
    <w:p w:rsidR="00671B46" w:rsidRDefault="00671B46" w:rsidP="00F72B04">
      <w:r>
        <w:t>– ринок,</w:t>
      </w:r>
      <w:r w:rsidR="00F72B04">
        <w:t xml:space="preserve"> який динамічно розвивається та </w:t>
      </w:r>
      <w:r>
        <w:t>є відносно новим (постійно зростає кількість</w:t>
      </w:r>
      <w:r w:rsidR="00F72B04">
        <w:t xml:space="preserve"> </w:t>
      </w:r>
      <w:r>
        <w:t>туристів, що поповнюються представниками</w:t>
      </w:r>
      <w:r w:rsidR="00F72B04">
        <w:t xml:space="preserve"> </w:t>
      </w:r>
      <w:r>
        <w:t xml:space="preserve">активного </w:t>
      </w:r>
      <w:r>
        <w:lastRenderedPageBreak/>
        <w:t>но</w:t>
      </w:r>
      <w:r w:rsidR="00F72B04">
        <w:t>вого покоління; постійно оновлю</w:t>
      </w:r>
      <w:r>
        <w:t>ються та змінюються інструменти боротьби за</w:t>
      </w:r>
      <w:r w:rsidR="00F72B04">
        <w:t xml:space="preserve"> </w:t>
      </w:r>
      <w:r>
        <w:t>клієнта);</w:t>
      </w:r>
    </w:p>
    <w:p w:rsidR="00671B46" w:rsidRDefault="00671B46" w:rsidP="00F72B04">
      <w:r>
        <w:t>– наявніст</w:t>
      </w:r>
      <w:r w:rsidR="00F72B04">
        <w:t>ь розвинених конкурентів (наяв</w:t>
      </w:r>
      <w:r>
        <w:t>ність конк</w:t>
      </w:r>
      <w:r w:rsidR="00F72B04">
        <w:t>уренції між великими туроперато</w:t>
      </w:r>
      <w:r>
        <w:t>рами стосовно турів, а також між турфірмами</w:t>
      </w:r>
      <w:r w:rsidR="00F72B04">
        <w:t xml:space="preserve"> </w:t>
      </w:r>
      <w:r>
        <w:t>стосовно залучення клієнтів);</w:t>
      </w:r>
    </w:p>
    <w:p w:rsidR="00671B46" w:rsidRDefault="00671B46" w:rsidP="00F72B04">
      <w:r>
        <w:t>– належн</w:t>
      </w:r>
      <w:r w:rsidR="00F72B04">
        <w:t xml:space="preserve">ість до сфери послуг (необхідно </w:t>
      </w:r>
      <w:r>
        <w:t>враховува</w:t>
      </w:r>
      <w:r w:rsidR="00F72B04">
        <w:t>ти особливості туристичного про</w:t>
      </w:r>
      <w:r>
        <w:t>дукту як послуги).</w:t>
      </w:r>
    </w:p>
    <w:p w:rsidR="00671B46" w:rsidRDefault="00671B46" w:rsidP="00F72B04">
      <w:r>
        <w:t>Вказані осо</w:t>
      </w:r>
      <w:r w:rsidR="00F72B04">
        <w:t xml:space="preserve">бливості туристичної діяльності </w:t>
      </w:r>
      <w:r>
        <w:t>переваж</w:t>
      </w:r>
      <w:r w:rsidR="00F72B04">
        <w:t>но визначають специфіку інформа</w:t>
      </w:r>
      <w:r>
        <w:t>ційної сист</w:t>
      </w:r>
      <w:r w:rsidR="00F72B04">
        <w:t>еми управління туристичними під</w:t>
      </w:r>
      <w:r>
        <w:t>приємствами.</w:t>
      </w:r>
    </w:p>
    <w:p w:rsidR="00F72B04" w:rsidRDefault="00F72B04" w:rsidP="00F72B04">
      <w:pPr>
        <w:rPr>
          <w:b/>
          <w:i/>
        </w:rPr>
      </w:pPr>
    </w:p>
    <w:p w:rsidR="00F72B04" w:rsidRDefault="00671B46" w:rsidP="00F72B04">
      <w:r>
        <w:t>Великі</w:t>
      </w:r>
      <w:r w:rsidR="00F72B04">
        <w:t xml:space="preserve"> туроператори мають досить роз</w:t>
      </w:r>
      <w:r>
        <w:t>винену і</w:t>
      </w:r>
      <w:r w:rsidR="00F72B04">
        <w:t>нфраструктуру інформаційної сис</w:t>
      </w:r>
      <w:r>
        <w:t>теми, як зовнішню (пов’язану із взаємодією</w:t>
      </w:r>
      <w:r w:rsidR="00F72B04">
        <w:t xml:space="preserve"> </w:t>
      </w:r>
      <w:r>
        <w:t>через Інтер</w:t>
      </w:r>
      <w:r w:rsidR="00F72B04">
        <w:t xml:space="preserve">нет-мережу), так і внутрішню </w:t>
      </w:r>
      <w:r>
        <w:t>.Це зумовлено особливостями бізнесу і тим,</w:t>
      </w:r>
      <w:r w:rsidR="00F72B04">
        <w:t xml:space="preserve"> </w:t>
      </w:r>
      <w:r>
        <w:t>що за мінімальних інвестиційних вкладень</w:t>
      </w:r>
      <w:r w:rsidR="00F72B04">
        <w:t xml:space="preserve"> </w:t>
      </w:r>
      <w:r>
        <w:t>у розвито</w:t>
      </w:r>
      <w:r w:rsidR="00F72B04">
        <w:t>к інформаційної системи в корот</w:t>
      </w:r>
      <w:r>
        <w:t>костроковому періоді відбувається відчутне</w:t>
      </w:r>
      <w:r w:rsidR="00F72B04">
        <w:t xml:space="preserve"> </w:t>
      </w:r>
      <w:r>
        <w:t>поліпшення бізнес-процесів (автоматизація</w:t>
      </w:r>
      <w:r w:rsidR="00F72B04">
        <w:t xml:space="preserve"> </w:t>
      </w:r>
      <w:r>
        <w:t>процесів роботи з турфірмами, готелями та</w:t>
      </w:r>
      <w:r w:rsidR="00F72B04">
        <w:t xml:space="preserve"> </w:t>
      </w:r>
      <w:r>
        <w:t xml:space="preserve">ін., процесів роботи з клієнтами тощо). </w:t>
      </w:r>
    </w:p>
    <w:p w:rsidR="00903D35" w:rsidRDefault="00903D35" w:rsidP="00903D35"/>
    <w:p w:rsidR="00671B46" w:rsidRDefault="00903D35" w:rsidP="00903D35">
      <w:r>
        <w:t xml:space="preserve">Невеликі </w:t>
      </w:r>
      <w:r w:rsidR="00671B46">
        <w:t>турфірми переважно використовують веб-браузер та пакет MS Office (або програмне</w:t>
      </w:r>
      <w:r>
        <w:t xml:space="preserve"> </w:t>
      </w:r>
      <w:r w:rsidR="00671B46">
        <w:t>забезпечення з відкритим доступом), адже їм,</w:t>
      </w:r>
      <w:r>
        <w:t xml:space="preserve"> </w:t>
      </w:r>
      <w:r w:rsidR="00671B46">
        <w:t>наприклад, не потрібні великі бази даних та</w:t>
      </w:r>
      <w:r>
        <w:t xml:space="preserve"> </w:t>
      </w:r>
      <w:r w:rsidR="00671B46">
        <w:t>СУБД для у</w:t>
      </w:r>
      <w:r>
        <w:t>правління ними, не треба налаго</w:t>
      </w:r>
      <w:r w:rsidR="00671B46">
        <w:t xml:space="preserve">джувати зв’язки з партнерами і т. п. Але </w:t>
      </w:r>
      <w:r>
        <w:t>турфірми можуть використову</w:t>
      </w:r>
      <w:r w:rsidR="00671B46">
        <w:t>вати CRM-системи за умови ведення сер</w:t>
      </w:r>
      <w:r>
        <w:t>ед</w:t>
      </w:r>
      <w:r w:rsidR="00671B46">
        <w:t>ньої або великої бази клієнтів.</w:t>
      </w:r>
    </w:p>
    <w:p w:rsidR="00563D06" w:rsidRDefault="00671B46" w:rsidP="00903D35">
      <w:r>
        <w:t>Туро</w:t>
      </w:r>
      <w:r w:rsidR="00903D35">
        <w:t xml:space="preserve">ператори можуть використовувати </w:t>
      </w:r>
      <w:r>
        <w:t>CRM- і ERP-</w:t>
      </w:r>
      <w:r w:rsidR="00903D35">
        <w:t>системи, але найкраще їхнім умо</w:t>
      </w:r>
      <w:r>
        <w:t>вам відповід</w:t>
      </w:r>
      <w:r w:rsidR="00903D35">
        <w:t>ає гібрид систем, створений спе</w:t>
      </w:r>
      <w:r>
        <w:t xml:space="preserve">ціально для туристичного бізнесу. </w:t>
      </w:r>
    </w:p>
    <w:p w:rsidR="00563D06" w:rsidRDefault="00563D06" w:rsidP="00671B46">
      <w:proofErr w:type="spellStart"/>
      <w:r w:rsidRPr="00903D35">
        <w:rPr>
          <w:b/>
        </w:rPr>
        <w:t>Customer</w:t>
      </w:r>
      <w:proofErr w:type="spellEnd"/>
      <w:r w:rsidRPr="00903D35">
        <w:rPr>
          <w:b/>
        </w:rPr>
        <w:t xml:space="preserve"> </w:t>
      </w:r>
      <w:proofErr w:type="spellStart"/>
      <w:r w:rsidRPr="00903D35">
        <w:rPr>
          <w:b/>
        </w:rPr>
        <w:t>relationship</w:t>
      </w:r>
      <w:proofErr w:type="spellEnd"/>
      <w:r w:rsidRPr="00903D35">
        <w:rPr>
          <w:b/>
        </w:rPr>
        <w:t xml:space="preserve"> </w:t>
      </w:r>
      <w:proofErr w:type="spellStart"/>
      <w:r w:rsidRPr="00903D35">
        <w:rPr>
          <w:b/>
        </w:rPr>
        <w:t>management</w:t>
      </w:r>
      <w:proofErr w:type="spellEnd"/>
      <w:r w:rsidRPr="00903D35">
        <w:rPr>
          <w:b/>
        </w:rPr>
        <w:t xml:space="preserve"> (CRM)</w:t>
      </w:r>
      <w:r w:rsidR="00903D35" w:rsidRPr="00903D35">
        <w:t xml:space="preserve"> </w:t>
      </w:r>
      <w:r w:rsidR="00903D35" w:rsidRPr="00903D35">
        <w:rPr>
          <w:b/>
        </w:rPr>
        <w:t>системи</w:t>
      </w:r>
      <w:r w:rsidR="00903D35">
        <w:t xml:space="preserve"> - системи</w:t>
      </w:r>
      <w:r w:rsidRPr="00563D06">
        <w:t xml:space="preserve">, що використовуються компаніями для управління взаємовідносинами зі споживачами, включаючи збір, зберігання й аналіз інформації про </w:t>
      </w:r>
      <w:r w:rsidRPr="00563D06">
        <w:lastRenderedPageBreak/>
        <w:t>споживачів, постачальників, партнерів та інформації про взаємовідносини з ними.</w:t>
      </w:r>
    </w:p>
    <w:p w:rsidR="0023308A" w:rsidRDefault="00903D35" w:rsidP="00671B46">
      <w:r w:rsidRPr="00903D35">
        <w:rPr>
          <w:b/>
        </w:rPr>
        <w:t>Enterprise Resource Planning System</w:t>
      </w:r>
      <w:r w:rsidRPr="00903D35">
        <w:t xml:space="preserve"> </w:t>
      </w:r>
      <w:r w:rsidR="00563D06" w:rsidRPr="00563D06">
        <w:t>(ERP</w:t>
      </w:r>
      <w:r>
        <w:t>)-с</w:t>
      </w:r>
      <w:r w:rsidR="00563D06" w:rsidRPr="00563D06">
        <w:t>истема п</w:t>
      </w:r>
      <w:r>
        <w:t>ланування ресурсів підприємства</w:t>
      </w:r>
      <w:r w:rsidR="00563D06" w:rsidRPr="00563D06">
        <w:t xml:space="preserve">, призначена для автоматизації обліку й управління. </w:t>
      </w:r>
    </w:p>
    <w:p w:rsidR="00563D06" w:rsidRDefault="00563D06" w:rsidP="00671B46">
      <w:r w:rsidRPr="00563D06">
        <w:t>Як правило, ERP-системи будуються за модульним принципом і в тому або іншому ступені охоплюють всі ключові процеси діяльності компанії.</w:t>
      </w:r>
    </w:p>
    <w:p w:rsidR="00671B46" w:rsidRPr="0023308A" w:rsidRDefault="00671B46" w:rsidP="0023308A">
      <w:pPr>
        <w:rPr>
          <w:b/>
        </w:rPr>
      </w:pPr>
      <w:r>
        <w:t xml:space="preserve">Під час </w:t>
      </w:r>
      <w:r w:rsidR="0023308A">
        <w:t xml:space="preserve">вибору програмного забезпечення </w:t>
      </w:r>
      <w:r>
        <w:t xml:space="preserve">необхідно враховувати такі </w:t>
      </w:r>
      <w:r w:rsidRPr="0023308A">
        <w:rPr>
          <w:b/>
        </w:rPr>
        <w:t>особливості:</w:t>
      </w:r>
    </w:p>
    <w:p w:rsidR="00671B46" w:rsidRDefault="00671B46" w:rsidP="0023308A">
      <w:r>
        <w:t>– прогр</w:t>
      </w:r>
      <w:r w:rsidR="0023308A">
        <w:t>амний продукт повинен бути роз</w:t>
      </w:r>
      <w:r>
        <w:t>роблений спеціально для туристичної сфери</w:t>
      </w:r>
      <w:r w:rsidR="0023308A">
        <w:t xml:space="preserve"> </w:t>
      </w:r>
      <w:r>
        <w:t>(необхі</w:t>
      </w:r>
      <w:r w:rsidR="0023308A">
        <w:t>дно передбачати питання трансфе</w:t>
      </w:r>
      <w:r>
        <w:t>рів, страхуван</w:t>
      </w:r>
      <w:r w:rsidR="0023308A">
        <w:t>ня, круїзів, квот авіаперевізни</w:t>
      </w:r>
      <w:r>
        <w:t>ків та ін.);</w:t>
      </w:r>
    </w:p>
    <w:p w:rsidR="0023308A" w:rsidRDefault="00671B46" w:rsidP="0023308A">
      <w:r>
        <w:t>– програ</w:t>
      </w:r>
      <w:r w:rsidR="0023308A">
        <w:t>мний продукт повинен бути гнуч</w:t>
      </w:r>
      <w:r>
        <w:t>ким, швидко ад</w:t>
      </w:r>
      <w:r w:rsidR="0023308A">
        <w:t>аптуватися до змін, які відбува</w:t>
      </w:r>
      <w:r>
        <w:t>ються у тури</w:t>
      </w:r>
      <w:r w:rsidR="0023308A">
        <w:t>стичній діяльності підприємства;</w:t>
      </w:r>
    </w:p>
    <w:p w:rsidR="00671B46" w:rsidRDefault="00671B46" w:rsidP="0023308A">
      <w:r>
        <w:t>– програ</w:t>
      </w:r>
      <w:r w:rsidR="0023308A">
        <w:t>мний продукт повинен легко інте</w:t>
      </w:r>
      <w:r>
        <w:t>груватися (безперешкодний обмін даними між</w:t>
      </w:r>
      <w:r w:rsidR="0023308A">
        <w:t xml:space="preserve"> </w:t>
      </w:r>
      <w:r>
        <w:t>туристични</w:t>
      </w:r>
      <w:r w:rsidR="0023308A">
        <w:t>ми підприємствами та його контр</w:t>
      </w:r>
      <w:r>
        <w:t>агентами). Інтегруватися він повинен з усім</w:t>
      </w:r>
      <w:r w:rsidR="0023308A">
        <w:t xml:space="preserve"> </w:t>
      </w:r>
      <w:r>
        <w:t>програмним забезпеченням, яке може бути</w:t>
      </w:r>
      <w:r w:rsidR="0023308A">
        <w:t xml:space="preserve"> </w:t>
      </w:r>
      <w:r>
        <w:t>іншим у партнерів;.</w:t>
      </w:r>
    </w:p>
    <w:p w:rsidR="0023308A" w:rsidRDefault="00671B46" w:rsidP="0023308A">
      <w:r>
        <w:t>– програ</w:t>
      </w:r>
      <w:r w:rsidR="0023308A">
        <w:t>мний продукт повинен мати зруч</w:t>
      </w:r>
      <w:r>
        <w:t>ний інтерф</w:t>
      </w:r>
      <w:r w:rsidR="0023308A">
        <w:t xml:space="preserve">ейс. </w:t>
      </w:r>
    </w:p>
    <w:p w:rsidR="0023308A" w:rsidRDefault="0023308A" w:rsidP="0023308A"/>
    <w:p w:rsidR="00671B46" w:rsidRDefault="00671B46" w:rsidP="0023308A">
      <w:r>
        <w:t>Сьогодні на ринку програмн</w:t>
      </w:r>
      <w:r w:rsidR="0023308A">
        <w:t>ого забез</w:t>
      </w:r>
      <w:r>
        <w:t>печення пропонується цілий перелік різної</w:t>
      </w:r>
      <w:r w:rsidR="0023308A">
        <w:t xml:space="preserve"> </w:t>
      </w:r>
      <w:r>
        <w:t>функціональної можливості інформаційних</w:t>
      </w:r>
      <w:r w:rsidR="0023308A">
        <w:t xml:space="preserve"> </w:t>
      </w:r>
      <w:r>
        <w:t>систем:</w:t>
      </w:r>
    </w:p>
    <w:p w:rsidR="00671B46" w:rsidRDefault="00671B46" w:rsidP="00671B46">
      <w:r>
        <w:t>1) повноцінні комплексні системи ERP-класу;</w:t>
      </w:r>
    </w:p>
    <w:p w:rsidR="00671B46" w:rsidRDefault="00671B46" w:rsidP="00671B46">
      <w:r>
        <w:t>2) системи для роботи з клієнтами CRM;</w:t>
      </w:r>
    </w:p>
    <w:p w:rsidR="00671B46" w:rsidRDefault="00671B46" w:rsidP="0023308A">
      <w:r>
        <w:t>3) хм</w:t>
      </w:r>
      <w:r w:rsidR="0023308A">
        <w:t xml:space="preserve">арні рішення для ERP та CRM (на </w:t>
      </w:r>
      <w:r>
        <w:t>основі інтернет, та мобільних технологій) та</w:t>
      </w:r>
      <w:r w:rsidR="0023308A">
        <w:t xml:space="preserve"> </w:t>
      </w:r>
      <w:r>
        <w:t>інші рішення.</w:t>
      </w:r>
    </w:p>
    <w:p w:rsidR="0023308A" w:rsidRDefault="0023308A" w:rsidP="00671B46">
      <w:pPr>
        <w:rPr>
          <w:b/>
          <w:i/>
        </w:rPr>
      </w:pPr>
    </w:p>
    <w:p w:rsidR="0023308A" w:rsidRDefault="0023308A" w:rsidP="00B52C24">
      <w:pPr>
        <w:rPr>
          <w:b/>
          <w:i/>
        </w:rPr>
      </w:pPr>
      <w:r w:rsidRPr="0023308A">
        <w:rPr>
          <w:b/>
          <w:i/>
        </w:rPr>
        <w:t>2. Системи управління туристськими фірмами</w:t>
      </w:r>
    </w:p>
    <w:p w:rsidR="0023308A" w:rsidRPr="0023308A" w:rsidRDefault="0023308A" w:rsidP="00671B46">
      <w:pPr>
        <w:rPr>
          <w:b/>
        </w:rPr>
      </w:pPr>
      <w:r w:rsidRPr="0023308A">
        <w:rPr>
          <w:b/>
        </w:rPr>
        <w:t>Різновиди інформаційних систем управління туристичним підприємством:</w:t>
      </w:r>
    </w:p>
    <w:p w:rsidR="00671B46" w:rsidRDefault="00671B46" w:rsidP="0023308A">
      <w:r w:rsidRPr="0023308A">
        <w:rPr>
          <w:b/>
        </w:rPr>
        <w:lastRenderedPageBreak/>
        <w:t>SAP Busi</w:t>
      </w:r>
      <w:r w:rsidR="0023308A" w:rsidRPr="0023308A">
        <w:rPr>
          <w:b/>
        </w:rPr>
        <w:t>ness One</w:t>
      </w:r>
      <w:r w:rsidR="0023308A">
        <w:t xml:space="preserve"> – ERP-система, призна</w:t>
      </w:r>
      <w:r>
        <w:t>чена для малих і середніх підприємств (саме</w:t>
      </w:r>
      <w:r w:rsidR="0023308A">
        <w:t xml:space="preserve"> </w:t>
      </w:r>
      <w:r>
        <w:t>до таких і належить більшість туристичних</w:t>
      </w:r>
      <w:r w:rsidR="0023308A">
        <w:t xml:space="preserve"> </w:t>
      </w:r>
      <w:r>
        <w:t>підприє</w:t>
      </w:r>
      <w:r w:rsidR="0023308A">
        <w:t>мств). Система ERP надає доступ</w:t>
      </w:r>
      <w:r>
        <w:t>ний спосіб комплексного управління бізнесом</w:t>
      </w:r>
      <w:r w:rsidR="0023308A">
        <w:t xml:space="preserve"> </w:t>
      </w:r>
      <w:r>
        <w:t>та взаємовідносин із клієнтами туристичного</w:t>
      </w:r>
      <w:r w:rsidR="0023308A">
        <w:t xml:space="preserve"> </w:t>
      </w:r>
      <w:r>
        <w:t>підприємст</w:t>
      </w:r>
      <w:r w:rsidR="0023308A">
        <w:t>ва. Система містить багато моду</w:t>
      </w:r>
      <w:r>
        <w:t>лів, які включають усі аспекти управління</w:t>
      </w:r>
      <w:r w:rsidR="0023308A">
        <w:t xml:space="preserve"> </w:t>
      </w:r>
      <w:r>
        <w:t>туристичним підприємством – від отримання</w:t>
      </w:r>
      <w:r w:rsidR="0023308A">
        <w:t xml:space="preserve"> </w:t>
      </w:r>
      <w:r>
        <w:t>замовлення до задоволення потреб клієнта.</w:t>
      </w:r>
    </w:p>
    <w:p w:rsidR="00671B46" w:rsidRDefault="00671B46" w:rsidP="0023308A">
      <w:r w:rsidRPr="0023308A">
        <w:rPr>
          <w:b/>
        </w:rPr>
        <w:t>Oracle E-Business Suite</w:t>
      </w:r>
      <w:r w:rsidR="0023308A">
        <w:t xml:space="preserve"> – сучасний комп</w:t>
      </w:r>
      <w:r>
        <w:t>лекс програмних рішень з автоматизації та</w:t>
      </w:r>
      <w:r w:rsidR="0023308A">
        <w:t xml:space="preserve"> </w:t>
      </w:r>
      <w:r>
        <w:t>управлі</w:t>
      </w:r>
      <w:r w:rsidR="0023308A">
        <w:t>ння всіма процесами на підприєм</w:t>
      </w:r>
      <w:r>
        <w:t>стві. Нині система являє собою єдиний у світі</w:t>
      </w:r>
      <w:r w:rsidR="0023308A">
        <w:t xml:space="preserve"> </w:t>
      </w:r>
      <w:r>
        <w:t>пакет, що повністю працює з використанням web-техноло</w:t>
      </w:r>
      <w:r w:rsidR="0023308A">
        <w:t>гій. Компоненти системи, що пра</w:t>
      </w:r>
      <w:r>
        <w:t>цюють на базі однієї платформи, дають змогу</w:t>
      </w:r>
      <w:r w:rsidR="0023308A">
        <w:t xml:space="preserve"> </w:t>
      </w:r>
      <w:r>
        <w:t>вирішувати</w:t>
      </w:r>
      <w:r w:rsidR="0023308A">
        <w:t xml:space="preserve"> широкий спектр завдань з управ</w:t>
      </w:r>
      <w:r>
        <w:t>ління електронним бізнесом. Завдяки більш</w:t>
      </w:r>
      <w:r w:rsidR="0023308A">
        <w:t xml:space="preserve"> </w:t>
      </w:r>
      <w:r>
        <w:t>ніж 150-ти</w:t>
      </w:r>
      <w:r w:rsidR="0023308A">
        <w:t xml:space="preserve"> функціональним модулям, що пра</w:t>
      </w:r>
      <w:r>
        <w:t>цюють на базі рішення Oracle E-Business Suite,</w:t>
      </w:r>
      <w:r w:rsidR="0023308A">
        <w:t xml:space="preserve"> </w:t>
      </w:r>
      <w:r>
        <w:t>можлива робота з автоматизації практично</w:t>
      </w:r>
      <w:r w:rsidR="0023308A">
        <w:t xml:space="preserve"> </w:t>
      </w:r>
      <w:r>
        <w:t>всіх сфер бізнесу починаючи від організації</w:t>
      </w:r>
      <w:r w:rsidR="0023308A">
        <w:t xml:space="preserve"> </w:t>
      </w:r>
      <w:r>
        <w:t>системи поставок та закупівель і закінчуючи</w:t>
      </w:r>
      <w:r w:rsidR="0023308A">
        <w:t xml:space="preserve"> </w:t>
      </w:r>
      <w:r>
        <w:t>системою взаємодії з клієнтами і системою</w:t>
      </w:r>
      <w:r w:rsidR="0023308A">
        <w:t xml:space="preserve"> </w:t>
      </w:r>
      <w:r>
        <w:t xml:space="preserve">збуту. </w:t>
      </w:r>
      <w:r w:rsidRPr="0023308A">
        <w:rPr>
          <w:i/>
        </w:rPr>
        <w:t>Oracle E-Business Suite включає</w:t>
      </w:r>
      <w:r>
        <w:t xml:space="preserve"> у себе</w:t>
      </w:r>
      <w:r w:rsidR="0023308A">
        <w:t xml:space="preserve"> </w:t>
      </w:r>
      <w:r>
        <w:t>операції з маркетингу, продажів, взаємодію з</w:t>
      </w:r>
      <w:r w:rsidR="0023308A">
        <w:t xml:space="preserve"> </w:t>
      </w:r>
      <w:r>
        <w:t>постачальниками і контрагентами, роботу з</w:t>
      </w:r>
      <w:r w:rsidR="0023308A">
        <w:t xml:space="preserve"> </w:t>
      </w:r>
      <w:r>
        <w:t>кадрами, ефективний управлінський облік.</w:t>
      </w:r>
    </w:p>
    <w:p w:rsidR="0023308A" w:rsidRDefault="00671B46" w:rsidP="0023308A">
      <w:r w:rsidRPr="0023308A">
        <w:rPr>
          <w:b/>
        </w:rPr>
        <w:t>ERP.travel</w:t>
      </w:r>
      <w:r w:rsidR="0023308A">
        <w:t xml:space="preserve"> – онлайн-система для авто</w:t>
      </w:r>
      <w:r>
        <w:t>матизації роботи турагентства. Система</w:t>
      </w:r>
      <w:r w:rsidR="0023308A">
        <w:t xml:space="preserve"> </w:t>
      </w:r>
      <w:r>
        <w:t>здійснює підбір за сайтами туроператорів, є</w:t>
      </w:r>
      <w:r w:rsidR="0023308A">
        <w:t xml:space="preserve"> </w:t>
      </w:r>
      <w:r>
        <w:t>зручною за інтерфейсом та функціональними</w:t>
      </w:r>
      <w:r w:rsidR="0023308A">
        <w:t xml:space="preserve"> </w:t>
      </w:r>
      <w:r>
        <w:t>можлив</w:t>
      </w:r>
      <w:r w:rsidR="0023308A">
        <w:t>остями для користування менедже</w:t>
      </w:r>
      <w:r>
        <w:t>рами турагенс</w:t>
      </w:r>
      <w:r w:rsidR="0023308A">
        <w:t>тв.</w:t>
      </w:r>
      <w:r>
        <w:t xml:space="preserve"> </w:t>
      </w:r>
    </w:p>
    <w:p w:rsidR="00671B46" w:rsidRDefault="00671B46" w:rsidP="0023308A">
      <w:r>
        <w:t>ERP.travel накопичує всю</w:t>
      </w:r>
      <w:r w:rsidR="0023308A">
        <w:t xml:space="preserve"> </w:t>
      </w:r>
      <w:r>
        <w:t>інформацію в одному місці: загальні рейтинги</w:t>
      </w:r>
      <w:r w:rsidR="0023308A">
        <w:t xml:space="preserve"> </w:t>
      </w:r>
      <w:r>
        <w:t>менеджерів і офісів, оперативні звіти про хід</w:t>
      </w:r>
      <w:r w:rsidR="0023308A">
        <w:t xml:space="preserve"> </w:t>
      </w:r>
      <w:r>
        <w:t>продажів і с</w:t>
      </w:r>
      <w:r w:rsidR="0023308A">
        <w:t>тан грошової маси, є однією про</w:t>
      </w:r>
      <w:r>
        <w:t>грамою для всієї мережі турагентств, будь-якої кількості офісів і юридичних осіб в одній</w:t>
      </w:r>
      <w:r w:rsidR="0023308A">
        <w:t xml:space="preserve"> </w:t>
      </w:r>
      <w:r>
        <w:t xml:space="preserve">програмі з </w:t>
      </w:r>
      <w:r w:rsidR="0023308A">
        <w:t>гнучким поділом видимості замов</w:t>
      </w:r>
      <w:r>
        <w:t>лень та клієнтів.</w:t>
      </w:r>
    </w:p>
    <w:p w:rsidR="00671B46" w:rsidRDefault="00671B46" w:rsidP="00DB00F0">
      <w:r w:rsidRPr="0023308A">
        <w:rPr>
          <w:b/>
        </w:rPr>
        <w:t>CRM OneBox</w:t>
      </w:r>
      <w:r w:rsidR="0023308A">
        <w:t xml:space="preserve"> має такі можливості: ведення </w:t>
      </w:r>
      <w:r>
        <w:t>бази контакті</w:t>
      </w:r>
      <w:r w:rsidR="0023308A">
        <w:t>в із поділом за групами; органі</w:t>
      </w:r>
      <w:r>
        <w:t>зація email-розсилок; сповіщення клієнтів про</w:t>
      </w:r>
      <w:r w:rsidR="0023308A">
        <w:t xml:space="preserve"> </w:t>
      </w:r>
      <w:r>
        <w:t>події, пов'язані з ї</w:t>
      </w:r>
      <w:r w:rsidR="0023308A">
        <w:t>х обслуговуванням за допо</w:t>
      </w:r>
      <w:r>
        <w:t xml:space="preserve">могою SMS; формування вартості </w:t>
      </w:r>
      <w:r>
        <w:lastRenderedPageBreak/>
        <w:t>послуг в</w:t>
      </w:r>
      <w:r w:rsidR="00DB00F0">
        <w:t xml:space="preserve"> різних валютах; фіксування пер</w:t>
      </w:r>
      <w:r>
        <w:t>винних і нас</w:t>
      </w:r>
      <w:r w:rsidR="00DB00F0">
        <w:t>тупних звернень клієнтів, збере</w:t>
      </w:r>
      <w:r>
        <w:t>ження їхньої історії та на підставі звернень</w:t>
      </w:r>
      <w:r w:rsidR="00DB00F0">
        <w:t xml:space="preserve"> </w:t>
      </w:r>
      <w:r>
        <w:t>формування вторинних пропозицій згідно з</w:t>
      </w:r>
      <w:r w:rsidR="00DB00F0">
        <w:t xml:space="preserve"> </w:t>
      </w:r>
      <w:r>
        <w:t>побажаннями</w:t>
      </w:r>
      <w:r w:rsidR="00DB00F0">
        <w:t>; ведення бази документів, необ</w:t>
      </w:r>
      <w:r>
        <w:t>хідних для поїздок за кордон, автоматизація</w:t>
      </w:r>
      <w:r w:rsidR="00DB00F0">
        <w:t xml:space="preserve"> </w:t>
      </w:r>
      <w:r>
        <w:t>візових операцій для точного дотримання</w:t>
      </w:r>
      <w:r w:rsidR="00DB00F0">
        <w:t xml:space="preserve"> </w:t>
      </w:r>
      <w:r>
        <w:t>термінів; використання особистого кабінету для взаємодії з клієнтами, у тому числі з</w:t>
      </w:r>
      <w:r w:rsidR="00DB00F0">
        <w:t xml:space="preserve"> </w:t>
      </w:r>
      <w:r>
        <w:t>online-оплатою; можливість розрахувати тур</w:t>
      </w:r>
      <w:r w:rsidR="00DB00F0">
        <w:t xml:space="preserve"> </w:t>
      </w:r>
      <w:r>
        <w:t>за певними ознаками, умовами; інтеграція із</w:t>
      </w:r>
      <w:r w:rsidR="00DB00F0">
        <w:t xml:space="preserve"> </w:t>
      </w:r>
      <w:r>
        <w:t>сайтом аб</w:t>
      </w:r>
      <w:r w:rsidR="00DB00F0">
        <w:t>о сайтами, прийом і обробка зая</w:t>
      </w:r>
      <w:r>
        <w:t>вок і звернень; мінімізація витрат на зв'язок із</w:t>
      </w:r>
      <w:r w:rsidR="00DB00F0">
        <w:t xml:space="preserve"> </w:t>
      </w:r>
      <w:r>
        <w:t>використанням IP-телефонії; створення бази</w:t>
      </w:r>
      <w:r w:rsidR="00DB00F0">
        <w:t xml:space="preserve"> </w:t>
      </w:r>
      <w:r>
        <w:t>мережевих туристичних агентств із безліччю</w:t>
      </w:r>
      <w:r w:rsidR="00DB00F0">
        <w:t xml:space="preserve"> </w:t>
      </w:r>
      <w:r>
        <w:t>філій зі своїм</w:t>
      </w:r>
      <w:r w:rsidR="00DB00F0">
        <w:t>и розділами бази контактів, ста</w:t>
      </w:r>
      <w:r>
        <w:t>тистикою звернень.</w:t>
      </w:r>
    </w:p>
    <w:p w:rsidR="00671B46" w:rsidRDefault="00671B46" w:rsidP="00DB00F0">
      <w:r w:rsidRPr="00DB00F0">
        <w:rPr>
          <w:b/>
        </w:rPr>
        <w:t>CRM SalesDrive</w:t>
      </w:r>
      <w:r w:rsidR="00DB00F0">
        <w:t xml:space="preserve"> здійснює повне ведення </w:t>
      </w:r>
      <w:r>
        <w:t>клієнта</w:t>
      </w:r>
      <w:r w:rsidR="00DB00F0">
        <w:t xml:space="preserve"> по туристичних послугах: оформ</w:t>
      </w:r>
      <w:r>
        <w:t>лення заявки, відправка пропозицій на e-mail,</w:t>
      </w:r>
      <w:r w:rsidR="00DB00F0">
        <w:t xml:space="preserve"> </w:t>
      </w:r>
      <w:r>
        <w:t>нагадуван</w:t>
      </w:r>
      <w:r w:rsidR="00DB00F0">
        <w:t>ня і завдання, робота з докумен</w:t>
      </w:r>
      <w:r>
        <w:t>тами (закордонним паспортом), повторні</w:t>
      </w:r>
      <w:r w:rsidR="00DB00F0">
        <w:t xml:space="preserve"> </w:t>
      </w:r>
      <w:r>
        <w:t xml:space="preserve">продажі для постійних клієнтів. </w:t>
      </w:r>
    </w:p>
    <w:p w:rsidR="00671B46" w:rsidRDefault="00671B46" w:rsidP="00DB00F0">
      <w:r w:rsidRPr="00DB00F0">
        <w:rPr>
          <w:b/>
        </w:rPr>
        <w:t>MoiTuristy.ua</w:t>
      </w:r>
      <w:r w:rsidR="00DB00F0">
        <w:t xml:space="preserve"> – це проста CRM-система для </w:t>
      </w:r>
      <w:r>
        <w:t xml:space="preserve">невеликих </w:t>
      </w:r>
      <w:r w:rsidR="00DB00F0">
        <w:t>турагентств, яка дає змогу здій</w:t>
      </w:r>
      <w:r>
        <w:t>снити облік дзвінків і туристів, нагадування,</w:t>
      </w:r>
      <w:r w:rsidR="00DB00F0">
        <w:t xml:space="preserve"> </w:t>
      </w:r>
      <w:r>
        <w:t>передачу т</w:t>
      </w:r>
      <w:r w:rsidR="00DB00F0">
        <w:t>уристів між менеджерами або офі</w:t>
      </w:r>
      <w:r>
        <w:t>сами, гнучке нарахування премій пропорційно</w:t>
      </w:r>
      <w:r w:rsidR="00DB00F0">
        <w:t xml:space="preserve"> </w:t>
      </w:r>
      <w:r>
        <w:t>внеску, е-ме</w:t>
      </w:r>
      <w:r w:rsidR="00DB00F0">
        <w:t>йл та смс-маркетинг, аналіз дже</w:t>
      </w:r>
      <w:r>
        <w:t>рел продажів і облік робочого часу.</w:t>
      </w:r>
    </w:p>
    <w:p w:rsidR="00671B46" w:rsidRDefault="00671B46" w:rsidP="00DB00F0">
      <w:r w:rsidRPr="00DB00F0">
        <w:rPr>
          <w:b/>
        </w:rPr>
        <w:t>CRM Бітрікс24</w:t>
      </w:r>
      <w:r w:rsidR="00DB00F0">
        <w:t xml:space="preserve"> для туристичного агентства </w:t>
      </w:r>
      <w:r>
        <w:t>передбачає залучення та утримання клієнтів</w:t>
      </w:r>
      <w:r w:rsidR="00DB00F0">
        <w:t xml:space="preserve"> </w:t>
      </w:r>
      <w:r>
        <w:t>тураген</w:t>
      </w:r>
      <w:r w:rsidR="00DB00F0">
        <w:t>тства; ефективність роботи мене</w:t>
      </w:r>
      <w:r>
        <w:t>джерів із продажу (завдання і нагадування);</w:t>
      </w:r>
      <w:r w:rsidR="00DB00F0">
        <w:t xml:space="preserve"> </w:t>
      </w:r>
      <w:r>
        <w:t>«воронку п</w:t>
      </w:r>
      <w:r w:rsidR="00DB00F0">
        <w:t>родажів»; достовірну власну ана</w:t>
      </w:r>
      <w:r>
        <w:t>літику.</w:t>
      </w:r>
    </w:p>
    <w:p w:rsidR="00671B46" w:rsidRDefault="00671B46" w:rsidP="00DB00F0">
      <w:r w:rsidRPr="00DB00F0">
        <w:rPr>
          <w:b/>
        </w:rPr>
        <w:t>«Оверія-Туризм»</w:t>
      </w:r>
      <w:r w:rsidR="00DB00F0">
        <w:t xml:space="preserve"> – програмний комплекс </w:t>
      </w:r>
      <w:r>
        <w:t>для туристичних агентств і туроператорів, що</w:t>
      </w:r>
      <w:r w:rsidR="00DB00F0">
        <w:t xml:space="preserve"> </w:t>
      </w:r>
      <w:r>
        <w:t>підвищує ефективність роботи туристичної компанії за рахуно</w:t>
      </w:r>
      <w:r w:rsidR="00DB00F0">
        <w:t>к: автоматизації рутинних проце</w:t>
      </w:r>
      <w:r>
        <w:t>сів, зосередження всієї інформації компанії (у</w:t>
      </w:r>
      <w:r w:rsidR="00DB00F0">
        <w:t xml:space="preserve"> </w:t>
      </w:r>
      <w:r>
        <w:t>тому числі фін</w:t>
      </w:r>
      <w:r w:rsidR="00DB00F0">
        <w:t>ансової) в єдиній захищеній сис</w:t>
      </w:r>
      <w:r>
        <w:t>темі, дає змогу організувати роботу як великих,</w:t>
      </w:r>
      <w:r w:rsidR="00DB00F0">
        <w:t xml:space="preserve"> </w:t>
      </w:r>
      <w:r>
        <w:t>так і дрібних туристичних фірм і агентств.</w:t>
      </w:r>
    </w:p>
    <w:p w:rsidR="00671B46" w:rsidRDefault="00671B46" w:rsidP="00671B46">
      <w:pPr>
        <w:ind w:firstLine="0"/>
      </w:pPr>
    </w:p>
    <w:p w:rsidR="00671B46" w:rsidRDefault="00671B46" w:rsidP="00E87D15">
      <w:r w:rsidRPr="00E87D15">
        <w:rPr>
          <w:b/>
        </w:rPr>
        <w:lastRenderedPageBreak/>
        <w:t>Amo</w:t>
      </w:r>
      <w:r w:rsidR="00E87D15" w:rsidRPr="00E87D15">
        <w:rPr>
          <w:b/>
        </w:rPr>
        <w:t>CRM</w:t>
      </w:r>
      <w:r w:rsidR="00E87D15">
        <w:t xml:space="preserve"> для турфірм допомагає вирі</w:t>
      </w:r>
      <w:r>
        <w:t>шити завдан</w:t>
      </w:r>
      <w:r w:rsidR="00E87D15">
        <w:t xml:space="preserve">ня з утримання клієнта, а потім його </w:t>
      </w:r>
      <w:r>
        <w:t>супрово</w:t>
      </w:r>
      <w:r w:rsidR="00E87D15">
        <w:t>дження протягом тривалого часу</w:t>
      </w:r>
      <w:r>
        <w:t>.</w:t>
      </w:r>
    </w:p>
    <w:p w:rsidR="00077E30" w:rsidRDefault="00671B46" w:rsidP="00077E30">
      <w:r w:rsidRPr="00E87D15">
        <w:rPr>
          <w:b/>
        </w:rPr>
        <w:t xml:space="preserve">Tourcontrol </w:t>
      </w:r>
      <w:r>
        <w:t>– хмарна CRM-система для</w:t>
      </w:r>
      <w:r w:rsidR="00E87D15">
        <w:t xml:space="preserve"> </w:t>
      </w:r>
      <w:r>
        <w:t>автомати</w:t>
      </w:r>
      <w:r w:rsidR="00E87D15">
        <w:t xml:space="preserve">зації туристичних агентств, яка </w:t>
      </w:r>
      <w:r>
        <w:t>користує</w:t>
      </w:r>
      <w:r w:rsidR="00E87D15">
        <w:t>ться великою популярністю. Сис</w:t>
      </w:r>
      <w:r>
        <w:t>тема передба</w:t>
      </w:r>
      <w:r w:rsidR="00E87D15">
        <w:t>чає: використання IP-телефонії</w:t>
      </w:r>
      <w:r w:rsidR="00E87D15" w:rsidRPr="00E87D15">
        <w:t xml:space="preserve"> </w:t>
      </w:r>
      <w:r w:rsidR="00E87D15">
        <w:t>(</w:t>
      </w:r>
      <w:r w:rsidR="00E87D15" w:rsidRPr="00E87D15">
        <w:t>технологія, що дозволяє використовувати будь-яку IP-мережу як засіб організації та ведення телефонних розмов, передачі відеозображень та</w:t>
      </w:r>
      <w:r w:rsidR="00E87D15">
        <w:t xml:space="preserve"> факсів у режимі реального часу),, детальне ведення </w:t>
      </w:r>
      <w:r>
        <w:t>заявок (вкл</w:t>
      </w:r>
      <w:r w:rsidR="00E87D15">
        <w:t xml:space="preserve">ючаючи туристів, броні, квитки, </w:t>
      </w:r>
      <w:r>
        <w:t>розміщення, до</w:t>
      </w:r>
      <w:r w:rsidR="00E87D15">
        <w:t xml:space="preserve">даткові послуги, документи), </w:t>
      </w:r>
      <w:r>
        <w:t xml:space="preserve">базу клієнтів </w:t>
      </w:r>
      <w:r w:rsidR="00E87D15">
        <w:t>з історією, імпорт/експорт клі</w:t>
      </w:r>
      <w:r>
        <w:t>єнтів (тури</w:t>
      </w:r>
      <w:r w:rsidR="00E87D15">
        <w:t xml:space="preserve">стів і представників), календар </w:t>
      </w:r>
      <w:r>
        <w:t>справ, наг</w:t>
      </w:r>
      <w:r w:rsidR="00E87D15">
        <w:t xml:space="preserve">адувань і подій, підбори турів, </w:t>
      </w:r>
      <w:r>
        <w:t xml:space="preserve">довідник країн, </w:t>
      </w:r>
      <w:r w:rsidR="00E87D15">
        <w:t xml:space="preserve">міст і готелів (більше 400 тис. </w:t>
      </w:r>
      <w:r>
        <w:t>готелів +</w:t>
      </w:r>
      <w:r w:rsidR="00E87D15">
        <w:t xml:space="preserve"> можливість додавати призначені </w:t>
      </w:r>
      <w:r>
        <w:t>для користу</w:t>
      </w:r>
      <w:r w:rsidR="00E87D15">
        <w:t xml:space="preserve">вача), довідник постачальників, </w:t>
      </w:r>
      <w:r>
        <w:t>розмежува</w:t>
      </w:r>
      <w:r w:rsidR="00E87D15">
        <w:t>ння доступу по типам співробіт</w:t>
      </w:r>
      <w:r>
        <w:t xml:space="preserve">ників, безліч </w:t>
      </w:r>
      <w:r w:rsidR="00E87D15">
        <w:t xml:space="preserve">користувачів і офісів, передачу </w:t>
      </w:r>
      <w:r>
        <w:t xml:space="preserve">заявок між </w:t>
      </w:r>
      <w:r w:rsidR="00E87D15">
        <w:t xml:space="preserve">менеджерами і спільне виконання </w:t>
      </w:r>
      <w:r>
        <w:t xml:space="preserve">декількома </w:t>
      </w:r>
      <w:r w:rsidR="00E87D15">
        <w:t>менеджерами, статистику, марке</w:t>
      </w:r>
      <w:r>
        <w:t xml:space="preserve">тинг (джерела </w:t>
      </w:r>
      <w:r w:rsidR="00E87D15">
        <w:t>клієнтів, статуси заявок), фік</w:t>
      </w:r>
      <w:r>
        <w:t>сування всіх дій (протокол), внутрішній чат,</w:t>
      </w:r>
      <w:r w:rsidR="00E87D15">
        <w:t xml:space="preserve"> </w:t>
      </w:r>
      <w:r>
        <w:t>сповіщення пр</w:t>
      </w:r>
      <w:r w:rsidR="00E87D15">
        <w:t>о важливі події в системі, авто</w:t>
      </w:r>
      <w:r>
        <w:t>заповнення та</w:t>
      </w:r>
      <w:r w:rsidR="00E87D15">
        <w:t xml:space="preserve"> друк документів (квитанції про </w:t>
      </w:r>
      <w:r>
        <w:t>оплату, догово</w:t>
      </w:r>
      <w:r w:rsidR="00E87D15">
        <w:t xml:space="preserve">ри, додатки, фінансові гарантії </w:t>
      </w:r>
      <w:r>
        <w:t>та ін.), кабінет туриста та ін.</w:t>
      </w:r>
    </w:p>
    <w:p w:rsidR="00E87D15" w:rsidRDefault="00077E30" w:rsidP="00077E30">
      <w:r w:rsidRPr="00077E30">
        <w:rPr>
          <w:b/>
        </w:rPr>
        <w:t>САМО-тур</w:t>
      </w:r>
      <w:r>
        <w:t xml:space="preserve"> - комплексна система автоматизації туроператора. Програма служить єдиною платформою для вирішення абсолютно всіх завдань компанії: створення та управління продуктом, управління замовленнями, оптимізація онлайн-продажів. Крім цього в САМО-турі є безліч інструментів, що розширюють можливості туроператора для досягнення цілей бізнесу. Переваги:</w:t>
      </w:r>
    </w:p>
    <w:p w:rsidR="00077E30" w:rsidRPr="00077E30" w:rsidRDefault="00077E30" w:rsidP="00077E30">
      <w:r>
        <w:t>У</w:t>
      </w:r>
      <w:r w:rsidRPr="00077E30">
        <w:t xml:space="preserve">правління </w:t>
      </w:r>
      <w:proofErr w:type="spellStart"/>
      <w:r w:rsidRPr="00077E30">
        <w:t>турпродуктом</w:t>
      </w:r>
      <w:proofErr w:type="spellEnd"/>
    </w:p>
    <w:p w:rsidR="00077E30" w:rsidRPr="00077E30" w:rsidRDefault="00077E30" w:rsidP="00077E30">
      <w:r w:rsidRPr="00077E30">
        <w:t>Керування продажами</w:t>
      </w:r>
    </w:p>
    <w:p w:rsidR="00077E30" w:rsidRPr="00077E30" w:rsidRDefault="00077E30" w:rsidP="00077E30">
      <w:r w:rsidRPr="00077E30">
        <w:t>Гнучкий механізм ціноутворення</w:t>
      </w:r>
    </w:p>
    <w:p w:rsidR="00077E30" w:rsidRPr="00077E30" w:rsidRDefault="007911C4" w:rsidP="00077E30">
      <w:r>
        <w:t>У</w:t>
      </w:r>
      <w:r w:rsidR="00077E30" w:rsidRPr="00077E30">
        <w:t>правління документообігом</w:t>
      </w:r>
    </w:p>
    <w:p w:rsidR="00077E30" w:rsidRPr="00077E30" w:rsidRDefault="00077E30" w:rsidP="00077E30">
      <w:r w:rsidRPr="00077E30">
        <w:t>Облік платежів від партнерів і покупців</w:t>
      </w:r>
    </w:p>
    <w:p w:rsidR="00077E30" w:rsidRPr="00077E30" w:rsidRDefault="00077E30" w:rsidP="00077E30">
      <w:r w:rsidRPr="00077E30">
        <w:t>Розвинена система звітності, статистики та аналітики</w:t>
      </w:r>
    </w:p>
    <w:p w:rsidR="00077E30" w:rsidRPr="00077E30" w:rsidRDefault="00077E30" w:rsidP="00077E30">
      <w:r w:rsidRPr="00077E30">
        <w:lastRenderedPageBreak/>
        <w:t>Інтеграція зі страховими компаніями</w:t>
      </w:r>
    </w:p>
    <w:p w:rsidR="00077E30" w:rsidRPr="00077E30" w:rsidRDefault="00077E30" w:rsidP="00077E30">
      <w:r w:rsidRPr="00077E30">
        <w:t>Інтеграція туроператора з GDS</w:t>
      </w:r>
    </w:p>
    <w:p w:rsidR="00077E30" w:rsidRPr="00077E30" w:rsidRDefault="00077E30" w:rsidP="00077E30">
      <w:r w:rsidRPr="00077E30">
        <w:t>Підключення електронних платежів</w:t>
      </w:r>
    </w:p>
    <w:p w:rsidR="00077E30" w:rsidRPr="00077E30" w:rsidRDefault="00077E30" w:rsidP="00077E30">
      <w:r w:rsidRPr="00077E30">
        <w:t>Онлайн обмін турами між операторами</w:t>
      </w:r>
    </w:p>
    <w:p w:rsidR="00077E30" w:rsidRPr="00077E30" w:rsidRDefault="007911C4" w:rsidP="00077E30">
      <w:r>
        <w:t>Д</w:t>
      </w:r>
      <w:r w:rsidR="00077E30" w:rsidRPr="00077E30">
        <w:t>инамічне пакетування</w:t>
      </w:r>
    </w:p>
    <w:p w:rsidR="00077E30" w:rsidRPr="00077E30" w:rsidRDefault="007911C4" w:rsidP="00077E30">
      <w:pPr>
        <w:rPr>
          <w:lang w:val="ru-RU"/>
        </w:rPr>
      </w:pPr>
      <w:r>
        <w:t>Д</w:t>
      </w:r>
      <w:r w:rsidR="00077E30" w:rsidRPr="00077E30">
        <w:t>инамічне ціноутворення</w:t>
      </w:r>
    </w:p>
    <w:p w:rsidR="007911C4" w:rsidRDefault="007911C4" w:rsidP="007911C4">
      <w:r w:rsidRPr="007911C4">
        <w:rPr>
          <w:b/>
        </w:rPr>
        <w:t>САМО-</w:t>
      </w:r>
      <w:proofErr w:type="spellStart"/>
      <w:r w:rsidRPr="007911C4">
        <w:rPr>
          <w:b/>
        </w:rPr>
        <w:t>турагент</w:t>
      </w:r>
      <w:proofErr w:type="spellEnd"/>
      <w:r>
        <w:t xml:space="preserve"> - п</w:t>
      </w:r>
      <w:r w:rsidRPr="007911C4">
        <w:t xml:space="preserve">рофесійна програма для туристичних агентств. Широкий функціонал дозволить налагодити ефективний робочий процес. Повна автоматизація </w:t>
      </w:r>
      <w:proofErr w:type="spellStart"/>
      <w:r w:rsidRPr="007911C4">
        <w:t>турагентства</w:t>
      </w:r>
      <w:proofErr w:type="spellEnd"/>
      <w:r w:rsidRPr="007911C4">
        <w:t>: від дзвінка туриста до отримання відгуку про поїздку. Гнучка настройка бізнес-процесів.</w:t>
      </w:r>
    </w:p>
    <w:p w:rsidR="007911C4" w:rsidRPr="007911C4" w:rsidRDefault="007911C4" w:rsidP="007911C4">
      <w:r>
        <w:t>Переваги: о</w:t>
      </w:r>
      <w:r w:rsidRPr="007911C4">
        <w:t>птимізація роботи менеджерів з клієнтами</w:t>
      </w:r>
      <w:r>
        <w:t>; б</w:t>
      </w:r>
      <w:r w:rsidRPr="007911C4">
        <w:t>ронювання заявок не виходячи з програми</w:t>
      </w:r>
      <w:r>
        <w:t>; д</w:t>
      </w:r>
      <w:r w:rsidRPr="007911C4">
        <w:t>рук повного комплекту документів для туриста</w:t>
      </w:r>
      <w:r>
        <w:t>; у</w:t>
      </w:r>
      <w:r w:rsidRPr="007911C4">
        <w:t>правління повним циклом продажів</w:t>
      </w:r>
      <w:r>
        <w:t>; у</w:t>
      </w:r>
      <w:r w:rsidRPr="007911C4">
        <w:t>правління фінансами</w:t>
      </w:r>
      <w:r>
        <w:t>; а</w:t>
      </w:r>
      <w:r w:rsidRPr="007911C4">
        <w:t>налітика роботи агентства</w:t>
      </w:r>
      <w:r>
        <w:t>; і</w:t>
      </w:r>
      <w:r w:rsidRPr="007911C4">
        <w:t>нтеграція з 1С</w:t>
      </w:r>
      <w:r>
        <w:t>; і</w:t>
      </w:r>
      <w:r w:rsidRPr="007911C4">
        <w:t>нтеграція з IP телефонією</w:t>
      </w:r>
      <w:r>
        <w:t>; а</w:t>
      </w:r>
      <w:r w:rsidRPr="007911C4">
        <w:t>наліз ефективності реклами</w:t>
      </w:r>
      <w:r>
        <w:t>; в</w:t>
      </w:r>
      <w:r w:rsidRPr="007911C4">
        <w:t>будовані SMS / E-</w:t>
      </w:r>
      <w:proofErr w:type="spellStart"/>
      <w:r w:rsidRPr="007911C4">
        <w:t>mail</w:t>
      </w:r>
      <w:proofErr w:type="spellEnd"/>
      <w:r w:rsidRPr="007911C4">
        <w:t xml:space="preserve"> розсилки</w:t>
      </w:r>
      <w:r>
        <w:t>; н</w:t>
      </w:r>
      <w:r w:rsidRPr="007911C4">
        <w:t xml:space="preserve">алаштування </w:t>
      </w:r>
      <w:proofErr w:type="spellStart"/>
      <w:r w:rsidRPr="007911C4">
        <w:t>бонусних</w:t>
      </w:r>
      <w:proofErr w:type="spellEnd"/>
      <w:r w:rsidRPr="007911C4">
        <w:t xml:space="preserve"> програм</w:t>
      </w:r>
      <w:r>
        <w:t>; п</w:t>
      </w:r>
      <w:r w:rsidRPr="007911C4">
        <w:t>рофесійний інтерфейс і функціонал</w:t>
      </w:r>
      <w:r>
        <w:t>.</w:t>
      </w:r>
    </w:p>
    <w:p w:rsidR="00B52C24" w:rsidRPr="00B52C24" w:rsidRDefault="00B52C24" w:rsidP="00B52C24">
      <w:r w:rsidRPr="00B52C24">
        <w:t xml:space="preserve">Програма для </w:t>
      </w:r>
      <w:proofErr w:type="spellStart"/>
      <w:r w:rsidRPr="00B52C24">
        <w:t>турагентств</w:t>
      </w:r>
      <w:proofErr w:type="spellEnd"/>
      <w:r w:rsidRPr="00B52C24">
        <w:t xml:space="preserve"> «САМО-</w:t>
      </w:r>
      <w:proofErr w:type="spellStart"/>
      <w:r w:rsidRPr="00B52C24">
        <w:t>турагент</w:t>
      </w:r>
      <w:proofErr w:type="spellEnd"/>
      <w:r w:rsidRPr="00B52C24">
        <w:t>» розроблена на основі реальних бізнес-процесів.</w:t>
      </w:r>
    </w:p>
    <w:p w:rsidR="00B52C24" w:rsidRPr="00B52C24" w:rsidRDefault="00B52C24" w:rsidP="00B52C24">
      <w:r w:rsidRPr="00B52C24">
        <w:t>CRM «САМО-</w:t>
      </w:r>
      <w:proofErr w:type="spellStart"/>
      <w:r w:rsidRPr="00B52C24">
        <w:t>турагент</w:t>
      </w:r>
      <w:proofErr w:type="spellEnd"/>
      <w:r w:rsidRPr="00B52C24">
        <w:t xml:space="preserve">» дозволяє вирішити важливі завдання для автоматизації </w:t>
      </w:r>
      <w:proofErr w:type="spellStart"/>
      <w:r w:rsidRPr="00B52C24">
        <w:t>турфірми</w:t>
      </w:r>
      <w:proofErr w:type="spellEnd"/>
      <w:r w:rsidRPr="00B52C24">
        <w:t xml:space="preserve"> і досягти стратегічних цілей бізнесу:</w:t>
      </w:r>
    </w:p>
    <w:p w:rsidR="00B52C24" w:rsidRPr="00B52C24" w:rsidRDefault="00B52C24" w:rsidP="00B52C24">
      <w:pPr>
        <w:pStyle w:val="aa"/>
        <w:numPr>
          <w:ilvl w:val="0"/>
          <w:numId w:val="1"/>
        </w:numPr>
        <w:ind w:left="284"/>
      </w:pPr>
      <w:r w:rsidRPr="00B52C24">
        <w:t>зберігати і аналізувати всі необхідні дані про клієнтів, вести інформацію про завдання і продажах по клієнтам;</w:t>
      </w:r>
    </w:p>
    <w:p w:rsidR="00B52C24" w:rsidRPr="00B52C24" w:rsidRDefault="00B52C24" w:rsidP="00B52C24">
      <w:pPr>
        <w:pStyle w:val="aa"/>
        <w:numPr>
          <w:ilvl w:val="0"/>
          <w:numId w:val="1"/>
        </w:numPr>
        <w:ind w:left="284"/>
      </w:pPr>
      <w:r w:rsidRPr="00B52C24">
        <w:t xml:space="preserve">автоматизувати роботу </w:t>
      </w:r>
      <w:proofErr w:type="spellStart"/>
      <w:r w:rsidRPr="00B52C24">
        <w:t>турагентства</w:t>
      </w:r>
      <w:proofErr w:type="spellEnd"/>
      <w:r w:rsidRPr="00B52C24">
        <w:t>, починаючи від прийому заявок і закінчуючи отриманням відкликання про поїздку;</w:t>
      </w:r>
    </w:p>
    <w:p w:rsidR="00B52C24" w:rsidRPr="00B52C24" w:rsidRDefault="00B52C24" w:rsidP="00B52C24">
      <w:pPr>
        <w:pStyle w:val="aa"/>
        <w:numPr>
          <w:ilvl w:val="0"/>
          <w:numId w:val="1"/>
        </w:numPr>
        <w:ind w:left="284"/>
      </w:pPr>
      <w:r w:rsidRPr="00B52C24">
        <w:t>отримати повну картину по кожному клієнту, що дозволить вибирати індивідуальний підхід і умови роботи з ним;</w:t>
      </w:r>
    </w:p>
    <w:p w:rsidR="00B52C24" w:rsidRPr="00B52C24" w:rsidRDefault="00B52C24" w:rsidP="00B52C24">
      <w:pPr>
        <w:pStyle w:val="aa"/>
        <w:numPr>
          <w:ilvl w:val="0"/>
          <w:numId w:val="1"/>
        </w:numPr>
        <w:ind w:left="284"/>
      </w:pPr>
      <w:r w:rsidRPr="00B52C24">
        <w:t>підвищити ефективність продажів, збільшити конверсію звернень;</w:t>
      </w:r>
    </w:p>
    <w:p w:rsidR="00B52C24" w:rsidRPr="00B52C24" w:rsidRDefault="00B52C24" w:rsidP="00B52C24">
      <w:pPr>
        <w:pStyle w:val="aa"/>
        <w:numPr>
          <w:ilvl w:val="0"/>
          <w:numId w:val="1"/>
        </w:numPr>
        <w:ind w:left="284"/>
        <w:rPr>
          <w:lang w:val="ru-RU"/>
        </w:rPr>
      </w:pPr>
      <w:r w:rsidRPr="00B52C24">
        <w:t>отримувати детальну статистику по всіх напрямах роботи компанії.</w:t>
      </w:r>
    </w:p>
    <w:p w:rsidR="00077E30" w:rsidRPr="00B52C24" w:rsidRDefault="00077E30" w:rsidP="00077E30">
      <w:pPr>
        <w:rPr>
          <w:lang w:val="ru-RU"/>
        </w:rPr>
      </w:pPr>
    </w:p>
    <w:p w:rsidR="00671B46" w:rsidRDefault="00E87D15" w:rsidP="00E87D15">
      <w:r>
        <w:lastRenderedPageBreak/>
        <w:t xml:space="preserve">Для великих туроператорів </w:t>
      </w:r>
      <w:r w:rsidR="00671B46">
        <w:t>веб-технології є одним із головних ресурсів для прос</w:t>
      </w:r>
      <w:r>
        <w:t xml:space="preserve">ування туристичних продуктів на </w:t>
      </w:r>
      <w:r w:rsidR="00671B46">
        <w:t>ринку. Крім</w:t>
      </w:r>
      <w:r>
        <w:t xml:space="preserve"> описів готелів і промофото, що </w:t>
      </w:r>
      <w:r w:rsidR="00671B46">
        <w:t xml:space="preserve">породжують </w:t>
      </w:r>
      <w:r>
        <w:t xml:space="preserve">бажання у потенційного клієнта, </w:t>
      </w:r>
      <w:r w:rsidR="00671B46">
        <w:t>основне фун</w:t>
      </w:r>
      <w:r>
        <w:t>кціональне призначення їх поля</w:t>
      </w:r>
      <w:r w:rsidR="00671B46">
        <w:t>гає у забе</w:t>
      </w:r>
      <w:r>
        <w:t>зпеченні системи пошуку та під</w:t>
      </w:r>
      <w:r w:rsidR="00671B46">
        <w:t>борі турів.</w:t>
      </w:r>
      <w:r>
        <w:t xml:space="preserve"> Опис та ілюстрації дають змогу </w:t>
      </w:r>
      <w:r w:rsidR="00671B46">
        <w:t>залучити клієнтів та купувати через сайт, їм</w:t>
      </w:r>
      <w:r>
        <w:t xml:space="preserve"> п</w:t>
      </w:r>
      <w:r w:rsidR="00671B46">
        <w:t>отрібні інту</w:t>
      </w:r>
      <w:r>
        <w:t>їтивно зрозумілий механізм під</w:t>
      </w:r>
      <w:r w:rsidR="00671B46">
        <w:t>бору туру і</w:t>
      </w:r>
      <w:r>
        <w:t xml:space="preserve"> достатня інформація про місце, </w:t>
      </w:r>
      <w:r w:rsidR="00671B46">
        <w:t>готель у місці призначення.</w:t>
      </w:r>
    </w:p>
    <w:p w:rsidR="00E87D15" w:rsidRDefault="00D604D0" w:rsidP="00D604D0">
      <w:pPr>
        <w:ind w:firstLine="0"/>
      </w:pPr>
      <w:r>
        <w:rPr>
          <w:noProof/>
          <w:lang w:val="ru-RU" w:eastAsia="ru-RU"/>
        </w:rPr>
        <w:drawing>
          <wp:inline distT="0" distB="0" distL="0" distR="0" wp14:anchorId="3801AFCB" wp14:editId="33C1E0FA">
            <wp:extent cx="5938520" cy="191071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D0" w:rsidRDefault="00D604D0" w:rsidP="00D604D0">
      <w:pPr>
        <w:ind w:firstLine="0"/>
      </w:pPr>
      <w:r>
        <w:rPr>
          <w:noProof/>
          <w:lang w:val="ru-RU" w:eastAsia="ru-RU"/>
        </w:rPr>
        <w:drawing>
          <wp:inline distT="0" distB="0" distL="0" distR="0" wp14:anchorId="6756CAE4" wp14:editId="07B26C4A">
            <wp:extent cx="5938520" cy="211645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D0" w:rsidRDefault="00D604D0" w:rsidP="00E87D15"/>
    <w:p w:rsidR="00671B46" w:rsidRDefault="00671B46" w:rsidP="00E87D15">
      <w:r>
        <w:t>Існують спец</w:t>
      </w:r>
      <w:r w:rsidR="00E87D15">
        <w:t>іально створені сайти, де збира</w:t>
      </w:r>
      <w:r>
        <w:t>ється інформ</w:t>
      </w:r>
      <w:r w:rsidR="00E87D15">
        <w:t xml:space="preserve">ація від різних туроператорів в </w:t>
      </w:r>
      <w:r>
        <w:t xml:space="preserve">одному місці. </w:t>
      </w:r>
    </w:p>
    <w:p w:rsidR="00D604D0" w:rsidRDefault="00D604D0" w:rsidP="00671B46">
      <w:pPr>
        <w:ind w:firstLine="0"/>
      </w:pPr>
    </w:p>
    <w:p w:rsidR="00671B46" w:rsidRPr="00D604D0" w:rsidRDefault="00D604D0" w:rsidP="00D604D0">
      <w:pPr>
        <w:rPr>
          <w:b/>
          <w:i/>
        </w:rPr>
      </w:pPr>
      <w:r w:rsidRPr="00D604D0">
        <w:rPr>
          <w:b/>
          <w:i/>
        </w:rPr>
        <w:t xml:space="preserve">Аспекти </w:t>
      </w:r>
      <w:r w:rsidR="00E87D15" w:rsidRPr="00D604D0">
        <w:rPr>
          <w:b/>
          <w:i/>
        </w:rPr>
        <w:t>формування та роз</w:t>
      </w:r>
      <w:r w:rsidR="00671B46" w:rsidRPr="00D604D0">
        <w:rPr>
          <w:b/>
          <w:i/>
        </w:rPr>
        <w:t xml:space="preserve">витку </w:t>
      </w:r>
      <w:r w:rsidR="00E87D15" w:rsidRPr="00D604D0">
        <w:rPr>
          <w:b/>
          <w:i/>
        </w:rPr>
        <w:t xml:space="preserve">інформаційних систем управління </w:t>
      </w:r>
      <w:r w:rsidR="00671B46" w:rsidRPr="00D604D0">
        <w:rPr>
          <w:b/>
          <w:i/>
        </w:rPr>
        <w:t>туристичним</w:t>
      </w:r>
      <w:r w:rsidR="00E87D15" w:rsidRPr="00D604D0">
        <w:rPr>
          <w:b/>
          <w:i/>
        </w:rPr>
        <w:t xml:space="preserve"> підприємством</w:t>
      </w:r>
      <w:r w:rsidR="00671B46" w:rsidRPr="00D604D0">
        <w:rPr>
          <w:b/>
          <w:i/>
        </w:rPr>
        <w:t>:</w:t>
      </w:r>
    </w:p>
    <w:p w:rsidR="00671B46" w:rsidRDefault="00D604D0" w:rsidP="00671B46">
      <w:pPr>
        <w:ind w:firstLine="0"/>
      </w:pPr>
      <w:r>
        <w:t xml:space="preserve">– сфера туризму, яка за своєю суттю має </w:t>
      </w:r>
      <w:r w:rsidR="00671B46">
        <w:t>креативний характер;</w:t>
      </w:r>
    </w:p>
    <w:p w:rsidR="00671B46" w:rsidRDefault="00671B46" w:rsidP="00671B46">
      <w:pPr>
        <w:ind w:firstLine="0"/>
      </w:pPr>
      <w:r>
        <w:lastRenderedPageBreak/>
        <w:t>–інноваційн</w:t>
      </w:r>
      <w:r w:rsidR="00D604D0">
        <w:t xml:space="preserve">ість рішень у межах інформаційної </w:t>
      </w:r>
      <w:r>
        <w:t>системи у</w:t>
      </w:r>
      <w:r w:rsidR="00D604D0">
        <w:t>правління туристичним підприєм</w:t>
      </w:r>
      <w:r>
        <w:t>ством, які</w:t>
      </w:r>
      <w:r w:rsidR="00D604D0">
        <w:t xml:space="preserve"> дають змогу підвищити ефектив</w:t>
      </w:r>
      <w:r>
        <w:t>ність його ро</w:t>
      </w:r>
      <w:r w:rsidR="00D604D0">
        <w:t>боти та виділитися серед конку</w:t>
      </w:r>
      <w:r>
        <w:t>рентів;</w:t>
      </w:r>
    </w:p>
    <w:p w:rsidR="00671B46" w:rsidRDefault="00671B46" w:rsidP="00671B46">
      <w:pPr>
        <w:ind w:firstLine="0"/>
      </w:pPr>
      <w:r>
        <w:t>– скл</w:t>
      </w:r>
      <w:r w:rsidR="00D604D0">
        <w:t>адник системи менеджменту (осо</w:t>
      </w:r>
      <w:r>
        <w:t>бливо ма</w:t>
      </w:r>
      <w:r w:rsidR="00D604D0">
        <w:t xml:space="preserve">ркетингового менеджменту), який </w:t>
      </w:r>
      <w:r>
        <w:t xml:space="preserve">відповідає </w:t>
      </w:r>
      <w:r w:rsidR="00D604D0">
        <w:t>за розроблення унікальної стра</w:t>
      </w:r>
      <w:r>
        <w:t>тегії туристи</w:t>
      </w:r>
      <w:r w:rsidR="00D604D0">
        <w:t>чного підприємства, його марке</w:t>
      </w:r>
      <w:r>
        <w:t>тингових п</w:t>
      </w:r>
      <w:r w:rsidR="00D604D0">
        <w:t xml:space="preserve">рограм, формування його іміджу, </w:t>
      </w:r>
      <w:r>
        <w:t>чіткого виділення конкурентних переваг тощо.</w:t>
      </w:r>
    </w:p>
    <w:p w:rsidR="00671B46" w:rsidRDefault="00671B46" w:rsidP="00D604D0">
      <w:r>
        <w:t xml:space="preserve">Переваги </w:t>
      </w:r>
      <w:r w:rsidR="00D604D0">
        <w:t>використання</w:t>
      </w:r>
      <w:r>
        <w:t xml:space="preserve"> і</w:t>
      </w:r>
      <w:r w:rsidR="00D604D0">
        <w:t xml:space="preserve">нформаційних систем управління </w:t>
      </w:r>
      <w:r>
        <w:t>:</w:t>
      </w:r>
    </w:p>
    <w:p w:rsidR="00671B46" w:rsidRDefault="00671B46" w:rsidP="00671B46">
      <w:pPr>
        <w:ind w:firstLine="0"/>
      </w:pPr>
      <w:r>
        <w:t>– форм</w:t>
      </w:r>
      <w:r w:rsidR="00D604D0">
        <w:t xml:space="preserve">ування унікальної </w:t>
      </w:r>
      <w:r>
        <w:t>системи уп</w:t>
      </w:r>
      <w:r w:rsidR="00D604D0">
        <w:t>равління, яка враховує корпора</w:t>
      </w:r>
      <w:r>
        <w:t>тивну стра</w:t>
      </w:r>
      <w:r w:rsidR="00D604D0">
        <w:t xml:space="preserve">тегію та специфіку туристичного </w:t>
      </w:r>
      <w:r>
        <w:t>підприємства;</w:t>
      </w:r>
    </w:p>
    <w:p w:rsidR="00671B46" w:rsidRDefault="00671B46" w:rsidP="00671B46">
      <w:pPr>
        <w:ind w:firstLine="0"/>
      </w:pPr>
      <w:r>
        <w:t>– розробл</w:t>
      </w:r>
      <w:r w:rsidR="00D604D0">
        <w:t>ення зручних спосо</w:t>
      </w:r>
      <w:r>
        <w:t>бів контактування з конкретними клієнтами</w:t>
      </w:r>
      <w:r w:rsidR="00D604D0">
        <w:t xml:space="preserve"> </w:t>
      </w:r>
      <w:r>
        <w:t>туристичного підприємства, збору інформації</w:t>
      </w:r>
      <w:r w:rsidR="00D604D0">
        <w:t xml:space="preserve"> </w:t>
      </w:r>
      <w:r>
        <w:t>про них;</w:t>
      </w:r>
    </w:p>
    <w:p w:rsidR="00671B46" w:rsidRDefault="00671B46" w:rsidP="00671B46">
      <w:pPr>
        <w:ind w:firstLine="0"/>
      </w:pPr>
      <w:r>
        <w:t>– фор</w:t>
      </w:r>
      <w:r w:rsidR="00D604D0">
        <w:t>мування зручної, ефективної сис</w:t>
      </w:r>
      <w:r>
        <w:t>теми поши</w:t>
      </w:r>
      <w:r w:rsidR="00D604D0">
        <w:t xml:space="preserve">рення інформації маркетингового </w:t>
      </w:r>
      <w:r>
        <w:t>характеру серед клієнтів;</w:t>
      </w:r>
    </w:p>
    <w:p w:rsidR="00671B46" w:rsidRDefault="00671B46" w:rsidP="00671B46">
      <w:pPr>
        <w:ind w:firstLine="0"/>
      </w:pPr>
      <w:r>
        <w:t>– зру</w:t>
      </w:r>
      <w:r w:rsidR="00D604D0">
        <w:t xml:space="preserve">чне індивідуалізоване програмне </w:t>
      </w:r>
      <w:r>
        <w:t>забезпечення для користування м</w:t>
      </w:r>
      <w:r w:rsidR="00D604D0">
        <w:t>енедже</w:t>
      </w:r>
      <w:r>
        <w:t>рами туристичного підприємства;</w:t>
      </w:r>
    </w:p>
    <w:p w:rsidR="00671B46" w:rsidRDefault="00671B46" w:rsidP="00671B46">
      <w:pPr>
        <w:ind w:firstLine="0"/>
      </w:pPr>
      <w:r>
        <w:t>– швидка</w:t>
      </w:r>
      <w:r w:rsidR="00D604D0">
        <w:t xml:space="preserve"> обробка необхідної інформації, </w:t>
      </w:r>
      <w:r>
        <w:t>гнучкість ін</w:t>
      </w:r>
      <w:r w:rsidR="00D604D0">
        <w:t>формаційної системи, її мобіль</w:t>
      </w:r>
      <w:r>
        <w:t>ність, доступність та ін.</w:t>
      </w:r>
    </w:p>
    <w:p w:rsidR="00D604D0" w:rsidRPr="00671B46" w:rsidRDefault="00D604D0" w:rsidP="00D604D0">
      <w:bookmarkStart w:id="0" w:name="_GoBack"/>
      <w:r>
        <w:t>Інфор</w:t>
      </w:r>
      <w:r w:rsidR="00671B46">
        <w:t>маційна система управління туристичним</w:t>
      </w:r>
      <w:r>
        <w:t xml:space="preserve"> </w:t>
      </w:r>
      <w:r w:rsidR="00671B46">
        <w:t>підприємс</w:t>
      </w:r>
      <w:r>
        <w:t xml:space="preserve">твом є важливою для менеджменту </w:t>
      </w:r>
      <w:r w:rsidR="00671B46">
        <w:t>підприємств</w:t>
      </w:r>
      <w:r>
        <w:t>а, оскільки забезпечує необхід</w:t>
      </w:r>
      <w:r w:rsidR="00671B46">
        <w:t>ною ін</w:t>
      </w:r>
      <w:r>
        <w:t xml:space="preserve">формацією для прийняття вчасних </w:t>
      </w:r>
      <w:r w:rsidR="00671B46">
        <w:t>ефективн</w:t>
      </w:r>
      <w:r>
        <w:t>их рішень. Особливості інформа</w:t>
      </w:r>
      <w:r w:rsidR="00671B46">
        <w:t>ційної систе</w:t>
      </w:r>
      <w:r>
        <w:t xml:space="preserve">ми залежать від виду діяльності </w:t>
      </w:r>
      <w:r w:rsidR="00671B46">
        <w:t>туристичного підприємства, йог</w:t>
      </w:r>
      <w:r>
        <w:t xml:space="preserve">о місця в </w:t>
      </w:r>
      <w:r w:rsidR="00671B46">
        <w:t>системі прод</w:t>
      </w:r>
      <w:r>
        <w:t>ажу туристичного продукту, роз</w:t>
      </w:r>
      <w:r w:rsidR="00671B46">
        <w:t>міру підпр</w:t>
      </w:r>
      <w:r>
        <w:t xml:space="preserve">иємства. </w:t>
      </w:r>
    </w:p>
    <w:bookmarkEnd w:id="0"/>
    <w:p w:rsidR="00671B46" w:rsidRPr="00671B46" w:rsidRDefault="00671B46" w:rsidP="00671B46">
      <w:pPr>
        <w:ind w:firstLine="0"/>
      </w:pPr>
    </w:p>
    <w:sectPr w:rsidR="00671B46" w:rsidRPr="0067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7ABD"/>
    <w:multiLevelType w:val="hybridMultilevel"/>
    <w:tmpl w:val="00D07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79"/>
    <w:rsid w:val="000002A8"/>
    <w:rsid w:val="00013CD8"/>
    <w:rsid w:val="00025C50"/>
    <w:rsid w:val="00077E30"/>
    <w:rsid w:val="002114EE"/>
    <w:rsid w:val="0023302B"/>
    <w:rsid w:val="0023308A"/>
    <w:rsid w:val="002C74A3"/>
    <w:rsid w:val="004136D1"/>
    <w:rsid w:val="00482A79"/>
    <w:rsid w:val="00502C40"/>
    <w:rsid w:val="00531FC6"/>
    <w:rsid w:val="00563D06"/>
    <w:rsid w:val="005B1AB1"/>
    <w:rsid w:val="00642ED2"/>
    <w:rsid w:val="00671B46"/>
    <w:rsid w:val="007911C4"/>
    <w:rsid w:val="00903D35"/>
    <w:rsid w:val="00922EF7"/>
    <w:rsid w:val="00A033BE"/>
    <w:rsid w:val="00A81E25"/>
    <w:rsid w:val="00A93221"/>
    <w:rsid w:val="00B52C24"/>
    <w:rsid w:val="00C07452"/>
    <w:rsid w:val="00D604D0"/>
    <w:rsid w:val="00DB00F0"/>
    <w:rsid w:val="00E87D15"/>
    <w:rsid w:val="00F72B04"/>
    <w:rsid w:val="00F927FA"/>
    <w:rsid w:val="00FB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D793"/>
  <w15:docId w15:val="{E58D8A3C-E458-4A5E-AF3F-A650A688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EE"/>
    <w:pPr>
      <w:spacing w:line="360" w:lineRule="auto"/>
      <w:ind w:firstLine="709"/>
      <w:jc w:val="both"/>
    </w:pPr>
    <w:rPr>
      <w:rFonts w:ascii="Times New Roman" w:hAnsi="Times New Roman" w:cstheme="minorBidi"/>
      <w:sz w:val="28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114EE"/>
    <w:pPr>
      <w:spacing w:before="48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EE"/>
    <w:pPr>
      <w:spacing w:before="200" w:line="271" w:lineRule="auto"/>
      <w:outlineLvl w:val="1"/>
    </w:pPr>
    <w:rPr>
      <w:rFonts w:ascii="Cambria" w:eastAsia="Times New Roman" w:hAnsi="Cambria" w:cs="Times New Roman"/>
      <w:smallCaps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EE"/>
    <w:pPr>
      <w:spacing w:before="20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EE"/>
    <w:pPr>
      <w:spacing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EE"/>
    <w:pPr>
      <w:spacing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EE"/>
    <w:pPr>
      <w:shd w:val="clear" w:color="auto" w:fill="FFFFFF"/>
      <w:spacing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EE"/>
    <w:pPr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EE"/>
    <w:pPr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EE"/>
    <w:pPr>
      <w:spacing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14EE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2114EE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114E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114EE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2114EE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2114EE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2114EE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"/>
    <w:semiHidden/>
    <w:rsid w:val="002114EE"/>
    <w:rPr>
      <w:b/>
      <w:bCs/>
      <w:color w:val="7F7F7F"/>
    </w:rPr>
  </w:style>
  <w:style w:type="character" w:customStyle="1" w:styleId="90">
    <w:name w:val="Заголовок 9 Знак"/>
    <w:link w:val="9"/>
    <w:uiPriority w:val="9"/>
    <w:semiHidden/>
    <w:rsid w:val="002114EE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114EE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  <w:lang w:val="ru-RU"/>
    </w:rPr>
  </w:style>
  <w:style w:type="character" w:customStyle="1" w:styleId="a4">
    <w:name w:val="Заголовок Знак"/>
    <w:link w:val="a3"/>
    <w:uiPriority w:val="10"/>
    <w:rsid w:val="002114E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114EE"/>
    <w:rPr>
      <w:rFonts w:ascii="Cambria" w:eastAsia="Times New Roman" w:hAnsi="Cambria" w:cs="Times New Roman"/>
      <w:i/>
      <w:iCs/>
      <w:smallCaps/>
      <w:spacing w:val="10"/>
      <w:szCs w:val="28"/>
      <w:lang w:val="ru-RU"/>
    </w:rPr>
  </w:style>
  <w:style w:type="character" w:customStyle="1" w:styleId="a6">
    <w:name w:val="Подзаголовок Знак"/>
    <w:link w:val="a5"/>
    <w:uiPriority w:val="11"/>
    <w:rsid w:val="002114E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114EE"/>
    <w:rPr>
      <w:b/>
      <w:bCs/>
    </w:rPr>
  </w:style>
  <w:style w:type="character" w:styleId="a8">
    <w:name w:val="Emphasis"/>
    <w:uiPriority w:val="20"/>
    <w:qFormat/>
    <w:rsid w:val="002114E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114EE"/>
    <w:pPr>
      <w:spacing w:line="240" w:lineRule="auto"/>
    </w:pPr>
  </w:style>
  <w:style w:type="paragraph" w:styleId="aa">
    <w:name w:val="List Paragraph"/>
    <w:basedOn w:val="a"/>
    <w:uiPriority w:val="34"/>
    <w:qFormat/>
    <w:rsid w:val="002114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14EE"/>
    <w:rPr>
      <w:rFonts w:ascii="Cambria" w:eastAsia="Times New Roman" w:hAnsi="Cambria" w:cs="Times New Roman"/>
      <w:i/>
      <w:iCs/>
      <w:sz w:val="20"/>
      <w:szCs w:val="20"/>
      <w:lang w:val="ru-RU"/>
    </w:rPr>
  </w:style>
  <w:style w:type="character" w:customStyle="1" w:styleId="22">
    <w:name w:val="Цитата 2 Знак"/>
    <w:link w:val="21"/>
    <w:uiPriority w:val="29"/>
    <w:rsid w:val="002114E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114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mbria" w:eastAsia="Times New Roman" w:hAnsi="Cambria" w:cs="Times New Roman"/>
      <w:i/>
      <w:iCs/>
      <w:sz w:val="20"/>
      <w:szCs w:val="20"/>
      <w:lang w:val="ru-RU"/>
    </w:rPr>
  </w:style>
  <w:style w:type="character" w:customStyle="1" w:styleId="ac">
    <w:name w:val="Выделенная цитата Знак"/>
    <w:link w:val="ab"/>
    <w:uiPriority w:val="30"/>
    <w:rsid w:val="002114EE"/>
    <w:rPr>
      <w:i/>
      <w:iCs/>
    </w:rPr>
  </w:style>
  <w:style w:type="character" w:styleId="ad">
    <w:name w:val="Subtle Emphasis"/>
    <w:uiPriority w:val="19"/>
    <w:qFormat/>
    <w:rsid w:val="002114EE"/>
    <w:rPr>
      <w:i/>
      <w:iCs/>
    </w:rPr>
  </w:style>
  <w:style w:type="character" w:styleId="ae">
    <w:name w:val="Intense Emphasis"/>
    <w:uiPriority w:val="21"/>
    <w:qFormat/>
    <w:rsid w:val="002114EE"/>
    <w:rPr>
      <w:b/>
      <w:bCs/>
      <w:i/>
      <w:iCs/>
    </w:rPr>
  </w:style>
  <w:style w:type="character" w:styleId="af">
    <w:name w:val="Subtle Reference"/>
    <w:uiPriority w:val="31"/>
    <w:qFormat/>
    <w:rsid w:val="002114EE"/>
    <w:rPr>
      <w:smallCaps/>
    </w:rPr>
  </w:style>
  <w:style w:type="character" w:styleId="af0">
    <w:name w:val="Intense Reference"/>
    <w:uiPriority w:val="32"/>
    <w:qFormat/>
    <w:rsid w:val="002114EE"/>
    <w:rPr>
      <w:b/>
      <w:bCs/>
      <w:smallCaps/>
    </w:rPr>
  </w:style>
  <w:style w:type="character" w:styleId="af1">
    <w:name w:val="Book Title"/>
    <w:uiPriority w:val="33"/>
    <w:qFormat/>
    <w:rsid w:val="002114E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114EE"/>
    <w:pPr>
      <w:outlineLvl w:val="9"/>
    </w:pPr>
    <w:rPr>
      <w:rFonts w:ascii="Times New Roman" w:eastAsiaTheme="minorHAnsi" w:hAnsi="Times New Roman" w:cstheme="minorBidi"/>
      <w:lang w:val="uk-UA" w:eastAsia="ru-RU" w:bidi="en-US"/>
    </w:rPr>
  </w:style>
  <w:style w:type="paragraph" w:styleId="af3">
    <w:name w:val="Balloon Text"/>
    <w:basedOn w:val="a"/>
    <w:link w:val="af4"/>
    <w:uiPriority w:val="99"/>
    <w:semiHidden/>
    <w:unhideWhenUsed/>
    <w:rsid w:val="00671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71B4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B94E-0F87-4D90-8C9F-24C58664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</dc:creator>
  <cp:keywords/>
  <dc:description/>
  <cp:lastModifiedBy>user</cp:lastModifiedBy>
  <cp:revision>5</cp:revision>
  <dcterms:created xsi:type="dcterms:W3CDTF">2019-09-23T09:57:00Z</dcterms:created>
  <dcterms:modified xsi:type="dcterms:W3CDTF">2019-11-07T20:10:00Z</dcterms:modified>
</cp:coreProperties>
</file>