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EA" w:rsidRPr="007C23BF" w:rsidRDefault="007C23BF" w:rsidP="007C2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3BF">
        <w:rPr>
          <w:rFonts w:ascii="Times New Roman" w:hAnsi="Times New Roman" w:cs="Times New Roman"/>
          <w:b/>
          <w:sz w:val="32"/>
          <w:szCs w:val="32"/>
        </w:rPr>
        <w:t>Шановні студенти!</w:t>
      </w:r>
    </w:p>
    <w:p w:rsidR="007C23BF" w:rsidRPr="007C23BF" w:rsidRDefault="007C23BF" w:rsidP="007C23B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23BF">
        <w:rPr>
          <w:rFonts w:ascii="Times New Roman" w:hAnsi="Times New Roman" w:cs="Times New Roman"/>
          <w:sz w:val="32"/>
          <w:szCs w:val="32"/>
        </w:rPr>
        <w:t>Методичні рекомендації до практичних занять будуть оновлюватись перед кожним завданням!</w:t>
      </w:r>
    </w:p>
    <w:sectPr w:rsidR="007C23BF" w:rsidRPr="007C23BF" w:rsidSect="000C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23BF"/>
    <w:rsid w:val="000A6CDC"/>
    <w:rsid w:val="000C2CD2"/>
    <w:rsid w:val="000E6D1E"/>
    <w:rsid w:val="00323877"/>
    <w:rsid w:val="0049501B"/>
    <w:rsid w:val="0059363C"/>
    <w:rsid w:val="006F3515"/>
    <w:rsid w:val="007C23BF"/>
    <w:rsid w:val="008145CE"/>
    <w:rsid w:val="00B354E9"/>
    <w:rsid w:val="00B5735C"/>
    <w:rsid w:val="00CF0730"/>
    <w:rsid w:val="00E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2021-02-24T19:32:00Z</dcterms:created>
  <dcterms:modified xsi:type="dcterms:W3CDTF">2021-02-24T19:35:00Z</dcterms:modified>
</cp:coreProperties>
</file>