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03" w:rsidRDefault="009B6E03" w:rsidP="009B6E03">
      <w:pPr>
        <w:spacing w:before="75"/>
        <w:ind w:left="3797" w:right="1429" w:hanging="2477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10</w:t>
      </w:r>
      <w:bookmarkStart w:id="0" w:name="_GoBack"/>
      <w:bookmarkEnd w:id="0"/>
      <w:r>
        <w:rPr>
          <w:rFonts w:ascii="Bookman Old Style" w:hAnsi="Bookman Old Style"/>
          <w:b/>
          <w:i/>
          <w:sz w:val="32"/>
        </w:rPr>
        <w:t xml:space="preserve"> ДОСЛІДЖЕННЯ ПОВЕДІНКИ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9B6E03" w:rsidRDefault="009B6E03" w:rsidP="009B6E03">
      <w:pPr>
        <w:pStyle w:val="a3"/>
        <w:spacing w:before="1"/>
        <w:ind w:left="0" w:firstLine="0"/>
        <w:jc w:val="left"/>
        <w:rPr>
          <w:rFonts w:ascii="Bookman Old Style"/>
          <w:b/>
          <w:i/>
          <w:sz w:val="31"/>
        </w:rPr>
      </w:pPr>
    </w:p>
    <w:p w:rsidR="009B6E03" w:rsidRDefault="009B6E03" w:rsidP="009B6E03">
      <w:pPr>
        <w:pStyle w:val="1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9B6E03" w:rsidRDefault="009B6E03" w:rsidP="009B6E03">
      <w:pPr>
        <w:pStyle w:val="2"/>
        <w:numPr>
          <w:ilvl w:val="1"/>
          <w:numId w:val="13"/>
        </w:numPr>
        <w:tabs>
          <w:tab w:val="left" w:pos="1555"/>
          <w:tab w:val="left" w:pos="1556"/>
          <w:tab w:val="left" w:pos="3207"/>
          <w:tab w:val="left" w:pos="4521"/>
          <w:tab w:val="left" w:pos="6024"/>
          <w:tab w:val="left" w:pos="8132"/>
        </w:tabs>
        <w:spacing w:before="7"/>
        <w:ind w:right="597"/>
      </w:pPr>
      <w:bookmarkStart w:id="1" w:name="_TOC_250008"/>
      <w:r>
        <w:t>Завдання,</w:t>
      </w:r>
      <w:r>
        <w:tab/>
        <w:t>основні</w:t>
      </w:r>
      <w:r>
        <w:tab/>
        <w:t>напрями</w:t>
      </w:r>
      <w:r>
        <w:tab/>
        <w:t>дослідження</w:t>
      </w:r>
      <w:r>
        <w:tab/>
      </w:r>
      <w:r>
        <w:rPr>
          <w:spacing w:val="-1"/>
        </w:rPr>
        <w:t>поведінки</w:t>
      </w:r>
      <w:r>
        <w:rPr>
          <w:spacing w:val="-77"/>
        </w:rPr>
        <w:t xml:space="preserve"> </w:t>
      </w:r>
      <w:r>
        <w:t>споживачів</w:t>
      </w:r>
      <w:r>
        <w:rPr>
          <w:spacing w:val="-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принципи</w:t>
      </w:r>
      <w:r>
        <w:rPr>
          <w:spacing w:val="-5"/>
        </w:rPr>
        <w:t xml:space="preserve"> </w:t>
      </w:r>
      <w:r>
        <w:t>їх</w:t>
      </w:r>
      <w:r>
        <w:rPr>
          <w:spacing w:val="-1"/>
        </w:rPr>
        <w:t xml:space="preserve"> </w:t>
      </w:r>
      <w:bookmarkEnd w:id="1"/>
      <w:r>
        <w:t>проведення.</w:t>
      </w:r>
    </w:p>
    <w:p w:rsidR="009B6E03" w:rsidRDefault="009B6E03" w:rsidP="009B6E03">
      <w:pPr>
        <w:pStyle w:val="2"/>
        <w:numPr>
          <w:ilvl w:val="1"/>
          <w:numId w:val="13"/>
        </w:numPr>
        <w:tabs>
          <w:tab w:val="left" w:pos="1555"/>
          <w:tab w:val="left" w:pos="1556"/>
        </w:tabs>
        <w:spacing w:line="366" w:lineRule="exact"/>
        <w:ind w:hanging="1081"/>
      </w:pPr>
      <w:bookmarkStart w:id="2" w:name="_TOC_250007"/>
      <w:r>
        <w:t>Дослідження</w:t>
      </w:r>
      <w:r>
        <w:rPr>
          <w:spacing w:val="-4"/>
        </w:rPr>
        <w:t xml:space="preserve"> </w:t>
      </w:r>
      <w:r>
        <w:t>складу</w:t>
      </w:r>
      <w:r>
        <w:rPr>
          <w:spacing w:val="-2"/>
        </w:rPr>
        <w:t xml:space="preserve"> </w:t>
      </w:r>
      <w:bookmarkEnd w:id="2"/>
      <w:r>
        <w:t>покупців.</w:t>
      </w:r>
    </w:p>
    <w:p w:rsidR="009B6E03" w:rsidRDefault="009B6E03" w:rsidP="009B6E03">
      <w:pPr>
        <w:pStyle w:val="2"/>
        <w:numPr>
          <w:ilvl w:val="1"/>
          <w:numId w:val="13"/>
        </w:numPr>
        <w:tabs>
          <w:tab w:val="left" w:pos="1555"/>
          <w:tab w:val="left" w:pos="1556"/>
        </w:tabs>
        <w:spacing w:before="1"/>
        <w:ind w:hanging="1081"/>
      </w:pPr>
      <w:bookmarkStart w:id="3" w:name="_TOC_250006"/>
      <w:r>
        <w:t>Дослідження</w:t>
      </w:r>
      <w:r>
        <w:rPr>
          <w:spacing w:val="-4"/>
        </w:rPr>
        <w:t xml:space="preserve"> </w:t>
      </w:r>
      <w:r>
        <w:t>ставлення</w:t>
      </w:r>
      <w:r>
        <w:rPr>
          <w:spacing w:val="-4"/>
        </w:rPr>
        <w:t xml:space="preserve"> </w:t>
      </w:r>
      <w:bookmarkEnd w:id="3"/>
      <w:r>
        <w:t>споживачів.</w:t>
      </w:r>
    </w:p>
    <w:p w:rsidR="009B6E03" w:rsidRDefault="009B6E03" w:rsidP="009B6E03">
      <w:pPr>
        <w:pStyle w:val="a7"/>
        <w:numPr>
          <w:ilvl w:val="2"/>
          <w:numId w:val="13"/>
        </w:numPr>
        <w:tabs>
          <w:tab w:val="left" w:pos="1556"/>
        </w:tabs>
        <w:spacing w:before="2" w:line="366" w:lineRule="exact"/>
        <w:ind w:hanging="1081"/>
        <w:rPr>
          <w:b/>
          <w:i/>
          <w:sz w:val="32"/>
        </w:rPr>
      </w:pPr>
      <w:r>
        <w:rPr>
          <w:b/>
          <w:i/>
          <w:sz w:val="32"/>
        </w:rPr>
        <w:t>Дослідження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ставлення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споживачів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до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компанії.</w:t>
      </w:r>
    </w:p>
    <w:p w:rsidR="009B6E03" w:rsidRDefault="009B6E03" w:rsidP="009B6E03">
      <w:pPr>
        <w:pStyle w:val="2"/>
        <w:numPr>
          <w:ilvl w:val="2"/>
          <w:numId w:val="13"/>
        </w:numPr>
        <w:tabs>
          <w:tab w:val="left" w:pos="1556"/>
        </w:tabs>
        <w:ind w:right="599"/>
      </w:pPr>
      <w:r>
        <w:t>Дослідження</w:t>
      </w:r>
      <w:r>
        <w:rPr>
          <w:spacing w:val="72"/>
        </w:rPr>
        <w:t xml:space="preserve"> </w:t>
      </w:r>
      <w:r>
        <w:t>ставлення</w:t>
      </w:r>
      <w:r>
        <w:rPr>
          <w:spacing w:val="77"/>
        </w:rPr>
        <w:t xml:space="preserve"> </w:t>
      </w:r>
      <w:r>
        <w:t>споживачів</w:t>
      </w:r>
      <w:r>
        <w:rPr>
          <w:spacing w:val="71"/>
        </w:rPr>
        <w:t xml:space="preserve"> </w:t>
      </w:r>
      <w:r>
        <w:t>до</w:t>
      </w:r>
      <w:r>
        <w:rPr>
          <w:spacing w:val="77"/>
        </w:rPr>
        <w:t xml:space="preserve"> </w:t>
      </w:r>
      <w:r>
        <w:t>певної</w:t>
      </w:r>
      <w:r>
        <w:rPr>
          <w:spacing w:val="76"/>
        </w:rPr>
        <w:t xml:space="preserve"> </w:t>
      </w:r>
      <w:r>
        <w:t>марки</w:t>
      </w:r>
      <w:r>
        <w:rPr>
          <w:spacing w:val="-77"/>
        </w:rPr>
        <w:t xml:space="preserve"> </w:t>
      </w:r>
      <w:r>
        <w:t>товару.</w:t>
      </w:r>
    </w:p>
    <w:p w:rsidR="009B6E03" w:rsidRDefault="009B6E03" w:rsidP="009B6E03">
      <w:pPr>
        <w:pStyle w:val="a7"/>
        <w:numPr>
          <w:ilvl w:val="2"/>
          <w:numId w:val="13"/>
        </w:numPr>
        <w:tabs>
          <w:tab w:val="left" w:pos="1556"/>
          <w:tab w:val="left" w:pos="3672"/>
          <w:tab w:val="left" w:pos="5866"/>
          <w:tab w:val="left" w:pos="7752"/>
          <w:tab w:val="left" w:pos="8275"/>
        </w:tabs>
        <w:spacing w:before="5" w:line="237" w:lineRule="auto"/>
        <w:ind w:right="596"/>
        <w:rPr>
          <w:b/>
          <w:i/>
          <w:sz w:val="32"/>
        </w:rPr>
      </w:pPr>
      <w:r>
        <w:rPr>
          <w:b/>
          <w:i/>
          <w:sz w:val="32"/>
        </w:rPr>
        <w:t>Дослідження</w:t>
      </w:r>
      <w:r>
        <w:rPr>
          <w:b/>
          <w:i/>
          <w:sz w:val="32"/>
        </w:rPr>
        <w:tab/>
        <w:t>прихильності</w:t>
      </w:r>
      <w:r>
        <w:rPr>
          <w:b/>
          <w:i/>
          <w:sz w:val="32"/>
        </w:rPr>
        <w:tab/>
        <w:t>споживачів</w:t>
      </w:r>
      <w:r>
        <w:rPr>
          <w:b/>
          <w:i/>
          <w:sz w:val="32"/>
        </w:rPr>
        <w:tab/>
        <w:t>до</w:t>
      </w:r>
      <w:r>
        <w:rPr>
          <w:b/>
          <w:i/>
          <w:sz w:val="32"/>
        </w:rPr>
        <w:tab/>
        <w:t>торгової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марки.</w:t>
      </w:r>
    </w:p>
    <w:p w:rsidR="009B6E03" w:rsidRDefault="009B6E03" w:rsidP="009B6E03">
      <w:pPr>
        <w:pStyle w:val="2"/>
        <w:numPr>
          <w:ilvl w:val="1"/>
          <w:numId w:val="13"/>
        </w:numPr>
        <w:tabs>
          <w:tab w:val="left" w:pos="1555"/>
          <w:tab w:val="left" w:pos="1556"/>
        </w:tabs>
        <w:spacing w:before="2"/>
        <w:ind w:hanging="1081"/>
      </w:pPr>
      <w:bookmarkStart w:id="4" w:name="_TOC_250005"/>
      <w:r>
        <w:t>Дослідження</w:t>
      </w:r>
      <w:r>
        <w:rPr>
          <w:spacing w:val="-3"/>
        </w:rPr>
        <w:t xml:space="preserve"> </w:t>
      </w:r>
      <w:r>
        <w:t>намірів</w:t>
      </w:r>
      <w:r>
        <w:rPr>
          <w:spacing w:val="-1"/>
        </w:rPr>
        <w:t xml:space="preserve"> </w:t>
      </w:r>
      <w:bookmarkEnd w:id="4"/>
      <w:r>
        <w:t>споживачів.</w:t>
      </w:r>
    </w:p>
    <w:p w:rsidR="009B6E03" w:rsidRDefault="009B6E03" w:rsidP="009B6E03">
      <w:pPr>
        <w:pStyle w:val="a7"/>
        <w:numPr>
          <w:ilvl w:val="1"/>
          <w:numId w:val="13"/>
        </w:numPr>
        <w:tabs>
          <w:tab w:val="left" w:pos="1555"/>
          <w:tab w:val="left" w:pos="1556"/>
        </w:tabs>
        <w:spacing w:before="5" w:line="237" w:lineRule="auto"/>
        <w:ind w:right="595"/>
        <w:rPr>
          <w:b/>
          <w:i/>
          <w:sz w:val="32"/>
        </w:rPr>
      </w:pPr>
      <w:r>
        <w:rPr>
          <w:b/>
          <w:i/>
          <w:sz w:val="32"/>
        </w:rPr>
        <w:t>Дослідження</w:t>
      </w:r>
      <w:r>
        <w:rPr>
          <w:b/>
          <w:i/>
          <w:spacing w:val="10"/>
          <w:sz w:val="32"/>
        </w:rPr>
        <w:t xml:space="preserve"> </w:t>
      </w:r>
      <w:r>
        <w:rPr>
          <w:b/>
          <w:i/>
          <w:sz w:val="32"/>
        </w:rPr>
        <w:t>процесу</w:t>
      </w:r>
      <w:r>
        <w:rPr>
          <w:b/>
          <w:i/>
          <w:spacing w:val="14"/>
          <w:sz w:val="32"/>
        </w:rPr>
        <w:t xml:space="preserve"> </w:t>
      </w:r>
      <w:r>
        <w:rPr>
          <w:b/>
          <w:i/>
          <w:sz w:val="32"/>
        </w:rPr>
        <w:t>прийняття</w:t>
      </w:r>
      <w:r>
        <w:rPr>
          <w:b/>
          <w:i/>
          <w:spacing w:val="11"/>
          <w:sz w:val="32"/>
        </w:rPr>
        <w:t xml:space="preserve"> </w:t>
      </w:r>
      <w:r>
        <w:rPr>
          <w:b/>
          <w:i/>
          <w:sz w:val="32"/>
        </w:rPr>
        <w:t>рішення</w:t>
      </w:r>
      <w:r>
        <w:rPr>
          <w:b/>
          <w:i/>
          <w:spacing w:val="15"/>
          <w:sz w:val="32"/>
        </w:rPr>
        <w:t xml:space="preserve"> </w:t>
      </w:r>
      <w:r>
        <w:rPr>
          <w:b/>
          <w:i/>
          <w:sz w:val="32"/>
        </w:rPr>
        <w:t>про</w:t>
      </w:r>
      <w:r>
        <w:rPr>
          <w:b/>
          <w:i/>
          <w:spacing w:val="11"/>
          <w:sz w:val="32"/>
        </w:rPr>
        <w:t xml:space="preserve"> </w:t>
      </w:r>
      <w:r>
        <w:rPr>
          <w:b/>
          <w:i/>
          <w:sz w:val="32"/>
        </w:rPr>
        <w:t>купівлю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товару.</w:t>
      </w:r>
    </w:p>
    <w:p w:rsidR="009B6E03" w:rsidRDefault="009B6E03" w:rsidP="009B6E03">
      <w:pPr>
        <w:pStyle w:val="2"/>
        <w:numPr>
          <w:ilvl w:val="1"/>
          <w:numId w:val="13"/>
        </w:numPr>
        <w:tabs>
          <w:tab w:val="left" w:pos="1555"/>
          <w:tab w:val="left" w:pos="1556"/>
        </w:tabs>
        <w:spacing w:before="6" w:line="237" w:lineRule="auto"/>
        <w:ind w:right="596"/>
      </w:pPr>
      <w:bookmarkStart w:id="5" w:name="_TOC_250004"/>
      <w:r>
        <w:t>Дослідження</w:t>
      </w:r>
      <w:r>
        <w:rPr>
          <w:spacing w:val="21"/>
        </w:rPr>
        <w:t xml:space="preserve"> </w:t>
      </w:r>
      <w:r>
        <w:t>споживчих</w:t>
      </w:r>
      <w:r>
        <w:rPr>
          <w:spacing w:val="21"/>
        </w:rPr>
        <w:t xml:space="preserve"> </w:t>
      </w:r>
      <w:r>
        <w:t>переваг</w:t>
      </w:r>
      <w:r>
        <w:rPr>
          <w:spacing w:val="1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процесі</w:t>
      </w:r>
      <w:r>
        <w:rPr>
          <w:spacing w:val="21"/>
        </w:rPr>
        <w:t xml:space="preserve"> </w:t>
      </w:r>
      <w:r>
        <w:t>прийняття</w:t>
      </w:r>
      <w:r>
        <w:rPr>
          <w:spacing w:val="-77"/>
        </w:rPr>
        <w:t xml:space="preserve"> </w:t>
      </w:r>
      <w:r>
        <w:t>рішення</w:t>
      </w:r>
      <w:r>
        <w:rPr>
          <w:spacing w:val="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купівлю</w:t>
      </w:r>
      <w:r>
        <w:rPr>
          <w:spacing w:val="-8"/>
        </w:rPr>
        <w:t xml:space="preserve"> </w:t>
      </w:r>
      <w:bookmarkEnd w:id="5"/>
      <w:r>
        <w:t>товару.</w:t>
      </w:r>
    </w:p>
    <w:p w:rsidR="009B6E03" w:rsidRDefault="009B6E03" w:rsidP="009B6E03">
      <w:pPr>
        <w:pStyle w:val="a7"/>
        <w:numPr>
          <w:ilvl w:val="1"/>
          <w:numId w:val="13"/>
        </w:numPr>
        <w:tabs>
          <w:tab w:val="left" w:pos="1555"/>
          <w:tab w:val="left" w:pos="1556"/>
          <w:tab w:val="left" w:pos="3796"/>
          <w:tab w:val="left" w:pos="5519"/>
          <w:tab w:val="left" w:pos="7520"/>
          <w:tab w:val="left" w:pos="8000"/>
          <w:tab w:val="left" w:pos="9305"/>
        </w:tabs>
        <w:spacing w:before="3"/>
        <w:ind w:right="595"/>
        <w:rPr>
          <w:b/>
          <w:i/>
          <w:sz w:val="32"/>
        </w:rPr>
      </w:pPr>
      <w:r>
        <w:rPr>
          <w:b/>
          <w:i/>
          <w:sz w:val="32"/>
        </w:rPr>
        <w:t>Дослідження</w:t>
      </w:r>
      <w:r>
        <w:rPr>
          <w:b/>
          <w:i/>
          <w:sz w:val="32"/>
        </w:rPr>
        <w:tab/>
        <w:t>поведінки</w:t>
      </w:r>
      <w:r>
        <w:rPr>
          <w:b/>
          <w:i/>
          <w:sz w:val="32"/>
        </w:rPr>
        <w:tab/>
        <w:t>споживачів</w:t>
      </w:r>
      <w:r>
        <w:rPr>
          <w:b/>
          <w:i/>
          <w:sz w:val="32"/>
        </w:rPr>
        <w:tab/>
        <w:t>у</w:t>
      </w:r>
      <w:r>
        <w:rPr>
          <w:b/>
          <w:i/>
          <w:sz w:val="32"/>
        </w:rPr>
        <w:tab/>
        <w:t>зв’язку</w:t>
      </w:r>
      <w:r>
        <w:rPr>
          <w:b/>
          <w:i/>
          <w:sz w:val="32"/>
        </w:rPr>
        <w:tab/>
      </w:r>
      <w:r>
        <w:rPr>
          <w:b/>
          <w:i/>
          <w:spacing w:val="-1"/>
          <w:sz w:val="32"/>
        </w:rPr>
        <w:t>із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здійсненням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акту</w:t>
      </w:r>
      <w:r>
        <w:rPr>
          <w:b/>
          <w:i/>
          <w:spacing w:val="2"/>
          <w:sz w:val="32"/>
        </w:rPr>
        <w:t xml:space="preserve"> </w:t>
      </w:r>
      <w:r>
        <w:rPr>
          <w:b/>
          <w:i/>
          <w:sz w:val="32"/>
        </w:rPr>
        <w:t>купівлі-продажу.</w:t>
      </w:r>
    </w:p>
    <w:p w:rsidR="009B6E03" w:rsidRDefault="009B6E03" w:rsidP="009B6E03">
      <w:pPr>
        <w:pStyle w:val="2"/>
        <w:numPr>
          <w:ilvl w:val="1"/>
          <w:numId w:val="13"/>
        </w:numPr>
        <w:tabs>
          <w:tab w:val="left" w:pos="1555"/>
          <w:tab w:val="left" w:pos="1556"/>
        </w:tabs>
        <w:spacing w:line="366" w:lineRule="exact"/>
        <w:ind w:hanging="1081"/>
      </w:pPr>
      <w:r>
        <w:t>Дослідження</w:t>
      </w:r>
      <w:r>
        <w:rPr>
          <w:spacing w:val="-5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запитів</w:t>
      </w:r>
      <w:r>
        <w:rPr>
          <w:spacing w:val="-3"/>
        </w:rPr>
        <w:t xml:space="preserve"> </w:t>
      </w:r>
      <w:r>
        <w:t>споживачів.</w:t>
      </w:r>
    </w:p>
    <w:p w:rsidR="009B6E03" w:rsidRDefault="009B6E03" w:rsidP="009B6E03">
      <w:pPr>
        <w:pStyle w:val="a7"/>
        <w:numPr>
          <w:ilvl w:val="1"/>
          <w:numId w:val="13"/>
        </w:numPr>
        <w:tabs>
          <w:tab w:val="left" w:pos="1555"/>
          <w:tab w:val="left" w:pos="1556"/>
        </w:tabs>
        <w:spacing w:before="1"/>
        <w:ind w:right="596"/>
        <w:rPr>
          <w:b/>
          <w:i/>
          <w:sz w:val="32"/>
        </w:rPr>
      </w:pPr>
      <w:r>
        <w:rPr>
          <w:b/>
          <w:i/>
          <w:sz w:val="32"/>
        </w:rPr>
        <w:t>Дослідження</w:t>
      </w:r>
      <w:r>
        <w:rPr>
          <w:b/>
          <w:i/>
          <w:spacing w:val="9"/>
          <w:sz w:val="32"/>
        </w:rPr>
        <w:t xml:space="preserve"> </w:t>
      </w:r>
      <w:r>
        <w:rPr>
          <w:b/>
          <w:i/>
          <w:sz w:val="32"/>
        </w:rPr>
        <w:t>мотивації,</w:t>
      </w:r>
      <w:r>
        <w:rPr>
          <w:b/>
          <w:i/>
          <w:spacing w:val="8"/>
          <w:sz w:val="32"/>
        </w:rPr>
        <w:t xml:space="preserve"> </w:t>
      </w:r>
      <w:r>
        <w:rPr>
          <w:b/>
          <w:i/>
          <w:sz w:val="32"/>
        </w:rPr>
        <w:t>що</w:t>
      </w:r>
      <w:r>
        <w:rPr>
          <w:b/>
          <w:i/>
          <w:spacing w:val="9"/>
          <w:sz w:val="32"/>
        </w:rPr>
        <w:t xml:space="preserve"> </w:t>
      </w:r>
      <w:r>
        <w:rPr>
          <w:b/>
          <w:i/>
          <w:sz w:val="32"/>
        </w:rPr>
        <w:t>спонукає</w:t>
      </w:r>
      <w:r>
        <w:rPr>
          <w:b/>
          <w:i/>
          <w:spacing w:val="7"/>
          <w:sz w:val="32"/>
        </w:rPr>
        <w:t xml:space="preserve"> </w:t>
      </w:r>
      <w:r>
        <w:rPr>
          <w:b/>
          <w:i/>
          <w:sz w:val="32"/>
        </w:rPr>
        <w:t>споживачів</w:t>
      </w:r>
      <w:r>
        <w:rPr>
          <w:b/>
          <w:i/>
          <w:spacing w:val="7"/>
          <w:sz w:val="32"/>
        </w:rPr>
        <w:t xml:space="preserve"> </w:t>
      </w:r>
      <w:r>
        <w:rPr>
          <w:b/>
          <w:i/>
          <w:sz w:val="32"/>
        </w:rPr>
        <w:t>до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здійснення</w:t>
      </w:r>
      <w:r>
        <w:rPr>
          <w:b/>
          <w:i/>
          <w:spacing w:val="2"/>
          <w:sz w:val="32"/>
        </w:rPr>
        <w:t xml:space="preserve"> </w:t>
      </w:r>
      <w:r>
        <w:rPr>
          <w:b/>
          <w:i/>
          <w:sz w:val="32"/>
        </w:rPr>
        <w:t>купівлі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товарів.</w:t>
      </w:r>
    </w:p>
    <w:p w:rsidR="009B6E03" w:rsidRDefault="009B6E03" w:rsidP="009B6E03">
      <w:pPr>
        <w:pStyle w:val="a3"/>
        <w:spacing w:before="9"/>
        <w:ind w:left="0" w:firstLine="0"/>
        <w:jc w:val="left"/>
        <w:rPr>
          <w:b/>
          <w:i/>
          <w:sz w:val="31"/>
        </w:rPr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1849"/>
        </w:tabs>
        <w:ind w:right="634" w:firstLine="355"/>
        <w:jc w:val="both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Завдання, основні напрями дослідження</w:t>
      </w:r>
      <w:r>
        <w:rPr>
          <w:rFonts w:ascii="Bookman Old Style" w:hAnsi="Bookman Old Style"/>
          <w:b/>
          <w:i/>
          <w:spacing w:val="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поведінки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та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принципи</w:t>
      </w:r>
      <w:r>
        <w:rPr>
          <w:rFonts w:ascii="Bookman Old Style" w:hAnsi="Bookman Old Style"/>
          <w:b/>
          <w:i/>
          <w:spacing w:val="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їх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проведення</w:t>
      </w:r>
    </w:p>
    <w:p w:rsidR="009B6E03" w:rsidRDefault="009B6E03" w:rsidP="009B6E03">
      <w:pPr>
        <w:pStyle w:val="a3"/>
        <w:ind w:right="598"/>
      </w:pPr>
      <w:r>
        <w:t>Вивчення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найголовніших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Його</w:t>
      </w:r>
      <w:r>
        <w:rPr>
          <w:spacing w:val="-77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впливають на показники величини ринку,</w:t>
      </w:r>
      <w:r>
        <w:rPr>
          <w:spacing w:val="1"/>
        </w:rPr>
        <w:t xml:space="preserve"> </w:t>
      </w:r>
      <w:r>
        <w:t>успіх чи</w:t>
      </w:r>
      <w:r>
        <w:rPr>
          <w:spacing w:val="1"/>
        </w:rPr>
        <w:t xml:space="preserve"> </w:t>
      </w:r>
      <w:r>
        <w:t>невдачу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боротьбі,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кон’юнктуру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кінцевому підсумку залежить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зазначені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системно.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вивчення</w:t>
      </w:r>
      <w:r>
        <w:rPr>
          <w:spacing w:val="-77"/>
        </w:rPr>
        <w:t xml:space="preserve"> </w:t>
      </w:r>
      <w:r>
        <w:t>купівельної</w:t>
      </w:r>
      <w:r>
        <w:rPr>
          <w:spacing w:val="-3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споживачів</w:t>
      </w:r>
      <w:r>
        <w:rPr>
          <w:spacing w:val="-7"/>
        </w:rPr>
        <w:t xml:space="preserve"> </w:t>
      </w:r>
      <w:r>
        <w:t>відносяться: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spacing w:line="237" w:lineRule="auto"/>
        <w:ind w:left="475" w:right="600" w:firstLine="566"/>
        <w:jc w:val="both"/>
        <w:rPr>
          <w:sz w:val="32"/>
        </w:rPr>
      </w:pPr>
      <w:r>
        <w:rPr>
          <w:sz w:val="32"/>
        </w:rPr>
        <w:t>з’ясування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змісту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ринкових</w:t>
      </w:r>
      <w:r>
        <w:rPr>
          <w:spacing w:val="-3"/>
          <w:sz w:val="32"/>
        </w:rPr>
        <w:t xml:space="preserve"> </w:t>
      </w:r>
      <w:r>
        <w:rPr>
          <w:sz w:val="32"/>
        </w:rPr>
        <w:t>умовах,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-3"/>
          <w:sz w:val="32"/>
        </w:rPr>
        <w:t xml:space="preserve"> </w:t>
      </w:r>
      <w:r>
        <w:rPr>
          <w:sz w:val="32"/>
        </w:rPr>
        <w:t>реально</w:t>
      </w:r>
      <w:r>
        <w:rPr>
          <w:spacing w:val="-2"/>
          <w:sz w:val="32"/>
        </w:rPr>
        <w:t xml:space="preserve"> </w:t>
      </w:r>
      <w:r>
        <w:rPr>
          <w:sz w:val="32"/>
        </w:rPr>
        <w:t>склалися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даний</w:t>
      </w:r>
      <w:r>
        <w:rPr>
          <w:spacing w:val="-4"/>
          <w:sz w:val="32"/>
        </w:rPr>
        <w:t xml:space="preserve"> </w:t>
      </w:r>
      <w:r>
        <w:rPr>
          <w:sz w:val="32"/>
        </w:rPr>
        <w:t>період</w:t>
      </w:r>
      <w:r>
        <w:rPr>
          <w:spacing w:val="-5"/>
          <w:sz w:val="32"/>
        </w:rPr>
        <w:t xml:space="preserve"> </w:t>
      </w:r>
      <w:r>
        <w:rPr>
          <w:sz w:val="32"/>
        </w:rPr>
        <w:t>часу;</w:t>
      </w:r>
    </w:p>
    <w:p w:rsidR="009B6E03" w:rsidRDefault="009B6E03" w:rsidP="009B6E03">
      <w:pPr>
        <w:spacing w:line="237" w:lineRule="auto"/>
        <w:jc w:val="both"/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spacing w:before="89"/>
        <w:ind w:left="475" w:right="602" w:firstLine="566"/>
        <w:rPr>
          <w:sz w:val="32"/>
        </w:rPr>
      </w:pPr>
      <w:r>
        <w:rPr>
          <w:sz w:val="32"/>
        </w:rPr>
        <w:lastRenderedPageBreak/>
        <w:t>встановлення факторів, що визначають характер поведінки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споживачів;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599" w:firstLine="566"/>
        <w:rPr>
          <w:sz w:val="32"/>
        </w:rPr>
      </w:pPr>
      <w:r>
        <w:rPr>
          <w:sz w:val="32"/>
        </w:rPr>
        <w:t>визначення</w:t>
      </w:r>
      <w:r>
        <w:rPr>
          <w:spacing w:val="44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36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44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45"/>
          <w:sz w:val="32"/>
        </w:rPr>
        <w:t xml:space="preserve"> </w:t>
      </w:r>
      <w:r>
        <w:rPr>
          <w:sz w:val="32"/>
        </w:rPr>
        <w:t>на</w:t>
      </w:r>
      <w:r>
        <w:rPr>
          <w:spacing w:val="44"/>
          <w:sz w:val="32"/>
        </w:rPr>
        <w:t xml:space="preserve"> </w:t>
      </w:r>
      <w:r>
        <w:rPr>
          <w:sz w:val="32"/>
        </w:rPr>
        <w:t>обсяг</w:t>
      </w:r>
      <w:r>
        <w:rPr>
          <w:spacing w:val="41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товарів;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598" w:firstLine="566"/>
        <w:rPr>
          <w:sz w:val="32"/>
        </w:rPr>
      </w:pPr>
      <w:r>
        <w:rPr>
          <w:sz w:val="32"/>
        </w:rPr>
        <w:t>розробка</w:t>
      </w:r>
      <w:r>
        <w:rPr>
          <w:spacing w:val="37"/>
          <w:sz w:val="32"/>
        </w:rPr>
        <w:t xml:space="preserve"> </w:t>
      </w:r>
      <w:r>
        <w:rPr>
          <w:sz w:val="32"/>
        </w:rPr>
        <w:t>заходів,</w:t>
      </w:r>
      <w:r>
        <w:rPr>
          <w:spacing w:val="38"/>
          <w:sz w:val="32"/>
        </w:rPr>
        <w:t xml:space="preserve"> </w:t>
      </w:r>
      <w:r>
        <w:rPr>
          <w:sz w:val="32"/>
        </w:rPr>
        <w:t>що</w:t>
      </w:r>
      <w:r>
        <w:rPr>
          <w:spacing w:val="35"/>
          <w:sz w:val="32"/>
        </w:rPr>
        <w:t xml:space="preserve"> </w:t>
      </w:r>
      <w:r>
        <w:rPr>
          <w:sz w:val="32"/>
        </w:rPr>
        <w:t>коректують</w:t>
      </w:r>
      <w:r>
        <w:rPr>
          <w:spacing w:val="44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30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39"/>
          <w:sz w:val="32"/>
        </w:rPr>
        <w:t xml:space="preserve"> </w:t>
      </w:r>
      <w:r>
        <w:rPr>
          <w:sz w:val="32"/>
        </w:rPr>
        <w:t>у</w:t>
      </w:r>
      <w:r>
        <w:rPr>
          <w:spacing w:val="-77"/>
          <w:sz w:val="32"/>
        </w:rPr>
        <w:t xml:space="preserve"> </w:t>
      </w:r>
      <w:r>
        <w:rPr>
          <w:sz w:val="32"/>
        </w:rPr>
        <w:t>сприятливому</w:t>
      </w:r>
      <w:r>
        <w:rPr>
          <w:spacing w:val="-7"/>
          <w:sz w:val="32"/>
        </w:rPr>
        <w:t xml:space="preserve"> </w:t>
      </w:r>
      <w:r>
        <w:rPr>
          <w:sz w:val="32"/>
        </w:rPr>
        <w:t>для</w:t>
      </w:r>
      <w:r>
        <w:rPr>
          <w:spacing w:val="2"/>
          <w:sz w:val="32"/>
        </w:rPr>
        <w:t xml:space="preserve"> </w:t>
      </w:r>
      <w:r>
        <w:rPr>
          <w:sz w:val="32"/>
        </w:rPr>
        <w:t>фірми</w:t>
      </w:r>
      <w:r>
        <w:rPr>
          <w:spacing w:val="1"/>
          <w:sz w:val="32"/>
        </w:rPr>
        <w:t xml:space="preserve"> </w:t>
      </w:r>
      <w:r>
        <w:rPr>
          <w:sz w:val="32"/>
        </w:rPr>
        <w:t>напрямі.</w:t>
      </w:r>
    </w:p>
    <w:p w:rsidR="009B6E03" w:rsidRDefault="009B6E03" w:rsidP="009B6E03">
      <w:pPr>
        <w:pStyle w:val="a3"/>
        <w:ind w:right="599"/>
        <w:jc w:val="left"/>
      </w:pPr>
      <w:r>
        <w:t>Дослідження</w:t>
      </w:r>
      <w:r>
        <w:rPr>
          <w:spacing w:val="41"/>
        </w:rPr>
        <w:t xml:space="preserve"> </w:t>
      </w:r>
      <w:r>
        <w:t>поведінки</w:t>
      </w:r>
      <w:r>
        <w:rPr>
          <w:spacing w:val="42"/>
        </w:rPr>
        <w:t xml:space="preserve"> </w:t>
      </w:r>
      <w:r>
        <w:t>споживачів</w:t>
      </w:r>
      <w:r>
        <w:rPr>
          <w:spacing w:val="42"/>
        </w:rPr>
        <w:t xml:space="preserve"> </w:t>
      </w:r>
      <w:r>
        <w:t>є</w:t>
      </w:r>
      <w:r>
        <w:rPr>
          <w:spacing w:val="42"/>
        </w:rPr>
        <w:t xml:space="preserve"> </w:t>
      </w:r>
      <w:r>
        <w:t>багатоплановим.</w:t>
      </w:r>
      <w:r>
        <w:rPr>
          <w:spacing w:val="37"/>
        </w:rPr>
        <w:t xml:space="preserve"> </w:t>
      </w:r>
      <w:r>
        <w:t>Воно</w:t>
      </w:r>
      <w:r>
        <w:rPr>
          <w:spacing w:val="-77"/>
        </w:rPr>
        <w:t xml:space="preserve"> </w:t>
      </w:r>
      <w:r>
        <w:t>передбачає: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складу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покупців,</w:t>
      </w:r>
      <w:r>
        <w:rPr>
          <w:spacing w:val="1"/>
          <w:sz w:val="32"/>
        </w:rPr>
        <w:t xml:space="preserve"> </w:t>
      </w:r>
      <w:r>
        <w:rPr>
          <w:sz w:val="32"/>
        </w:rPr>
        <w:t>типів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поведінки.</w:t>
      </w:r>
      <w:r>
        <w:rPr>
          <w:spacing w:val="1"/>
          <w:sz w:val="32"/>
        </w:rPr>
        <w:t xml:space="preserve"> </w:t>
      </w:r>
      <w:r>
        <w:rPr>
          <w:sz w:val="32"/>
        </w:rPr>
        <w:t>Цей</w:t>
      </w:r>
      <w:r>
        <w:rPr>
          <w:spacing w:val="1"/>
          <w:sz w:val="32"/>
        </w:rPr>
        <w:t xml:space="preserve"> </w:t>
      </w:r>
      <w:r>
        <w:rPr>
          <w:sz w:val="32"/>
        </w:rPr>
        <w:t>напрямок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основним.</w:t>
      </w:r>
      <w:r>
        <w:rPr>
          <w:spacing w:val="1"/>
          <w:sz w:val="32"/>
        </w:rPr>
        <w:t xml:space="preserve"> </w:t>
      </w:r>
      <w:r>
        <w:rPr>
          <w:sz w:val="32"/>
        </w:rPr>
        <w:t>Саме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нього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повинно</w:t>
      </w:r>
      <w:r>
        <w:rPr>
          <w:spacing w:val="1"/>
          <w:sz w:val="32"/>
        </w:rPr>
        <w:t xml:space="preserve"> </w:t>
      </w:r>
      <w:r>
        <w:rPr>
          <w:sz w:val="32"/>
        </w:rPr>
        <w:t>розпочинатися</w:t>
      </w:r>
      <w:r>
        <w:rPr>
          <w:spacing w:val="1"/>
          <w:sz w:val="32"/>
        </w:rPr>
        <w:t xml:space="preserve"> </w:t>
      </w:r>
      <w:r>
        <w:rPr>
          <w:sz w:val="32"/>
        </w:rPr>
        <w:t>вивчення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споживачів.</w:t>
      </w:r>
      <w:r>
        <w:rPr>
          <w:spacing w:val="1"/>
          <w:sz w:val="32"/>
        </w:rPr>
        <w:t xml:space="preserve"> </w:t>
      </w:r>
      <w:r>
        <w:rPr>
          <w:sz w:val="32"/>
        </w:rPr>
        <w:t>Кожному типу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властиві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відповідні</w:t>
      </w:r>
      <w:r>
        <w:rPr>
          <w:spacing w:val="1"/>
          <w:sz w:val="32"/>
        </w:rPr>
        <w:t xml:space="preserve"> </w:t>
      </w:r>
      <w:r>
        <w:rPr>
          <w:sz w:val="32"/>
        </w:rPr>
        <w:t>норми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поведінки.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того,</w:t>
      </w:r>
      <w:r>
        <w:rPr>
          <w:spacing w:val="1"/>
          <w:sz w:val="32"/>
        </w:rPr>
        <w:t xml:space="preserve"> </w:t>
      </w:r>
      <w:r>
        <w:rPr>
          <w:sz w:val="32"/>
        </w:rPr>
        <w:t>щоб</w:t>
      </w:r>
      <w:r>
        <w:rPr>
          <w:spacing w:val="-77"/>
          <w:sz w:val="32"/>
        </w:rPr>
        <w:t xml:space="preserve"> </w:t>
      </w:r>
      <w:r>
        <w:rPr>
          <w:sz w:val="32"/>
        </w:rPr>
        <w:t>наступні</w:t>
      </w:r>
      <w:r>
        <w:rPr>
          <w:spacing w:val="1"/>
          <w:sz w:val="32"/>
        </w:rPr>
        <w:t xml:space="preserve"> </w:t>
      </w:r>
      <w:r>
        <w:rPr>
          <w:sz w:val="32"/>
        </w:rPr>
        <w:t>напрями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були</w:t>
      </w:r>
      <w:r>
        <w:rPr>
          <w:spacing w:val="1"/>
          <w:sz w:val="32"/>
        </w:rPr>
        <w:t xml:space="preserve"> </w:t>
      </w:r>
      <w:r>
        <w:rPr>
          <w:sz w:val="32"/>
        </w:rPr>
        <w:t>конкретними,</w:t>
      </w:r>
      <w:r>
        <w:rPr>
          <w:spacing w:val="1"/>
          <w:sz w:val="32"/>
        </w:rPr>
        <w:t xml:space="preserve"> </w:t>
      </w:r>
      <w:r>
        <w:rPr>
          <w:sz w:val="32"/>
        </w:rPr>
        <w:t>реальними,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повинні</w:t>
      </w:r>
      <w:r>
        <w:rPr>
          <w:spacing w:val="1"/>
          <w:sz w:val="32"/>
        </w:rPr>
        <w:t xml:space="preserve"> </w:t>
      </w:r>
      <w:r>
        <w:rPr>
          <w:sz w:val="32"/>
        </w:rPr>
        <w:t>бути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пов’язані</w:t>
      </w:r>
      <w:r>
        <w:rPr>
          <w:spacing w:val="1"/>
          <w:sz w:val="32"/>
        </w:rPr>
        <w:t xml:space="preserve"> </w:t>
      </w:r>
      <w:r>
        <w:rPr>
          <w:sz w:val="32"/>
        </w:rPr>
        <w:t>з відповідними</w:t>
      </w:r>
      <w:r>
        <w:rPr>
          <w:spacing w:val="1"/>
          <w:sz w:val="32"/>
        </w:rPr>
        <w:t xml:space="preserve"> </w:t>
      </w:r>
      <w:r>
        <w:rPr>
          <w:sz w:val="32"/>
        </w:rPr>
        <w:t>типами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покупців,</w:t>
      </w:r>
      <w:r>
        <w:rPr>
          <w:spacing w:val="1"/>
          <w:sz w:val="32"/>
        </w:rPr>
        <w:t xml:space="preserve"> </w:t>
      </w:r>
      <w:r>
        <w:rPr>
          <w:sz w:val="32"/>
        </w:rPr>
        <w:t>різновидом</w:t>
      </w:r>
      <w:r>
        <w:rPr>
          <w:spacing w:val="-2"/>
          <w:sz w:val="32"/>
        </w:rPr>
        <w:t xml:space="preserve"> </w:t>
      </w:r>
      <w:r>
        <w:rPr>
          <w:sz w:val="32"/>
        </w:rPr>
        <w:t>їх</w:t>
      </w:r>
      <w:r>
        <w:rPr>
          <w:spacing w:val="-6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-2"/>
          <w:sz w:val="32"/>
        </w:rPr>
        <w:t xml:space="preserve"> </w:t>
      </w:r>
      <w:r>
        <w:rPr>
          <w:sz w:val="32"/>
        </w:rPr>
        <w:t>поведінки;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600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ставлення.</w:t>
      </w:r>
      <w:r>
        <w:rPr>
          <w:spacing w:val="1"/>
          <w:sz w:val="32"/>
        </w:rPr>
        <w:t xml:space="preserve"> </w:t>
      </w:r>
      <w:r>
        <w:rPr>
          <w:sz w:val="32"/>
        </w:rPr>
        <w:t>Мається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увазі,</w:t>
      </w:r>
      <w:r>
        <w:rPr>
          <w:spacing w:val="1"/>
          <w:sz w:val="32"/>
        </w:rPr>
        <w:t xml:space="preserve"> </w:t>
      </w:r>
      <w:r>
        <w:rPr>
          <w:sz w:val="32"/>
        </w:rPr>
        <w:t>насамперед,</w:t>
      </w:r>
      <w:r>
        <w:rPr>
          <w:spacing w:val="1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марок</w:t>
      </w:r>
      <w:r>
        <w:rPr>
          <w:spacing w:val="1"/>
          <w:sz w:val="32"/>
        </w:rPr>
        <w:t xml:space="preserve"> </w:t>
      </w:r>
      <w:r>
        <w:rPr>
          <w:sz w:val="32"/>
        </w:rPr>
        <w:t>її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прихильність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торгових</w:t>
      </w:r>
      <w:r>
        <w:rPr>
          <w:spacing w:val="1"/>
          <w:sz w:val="32"/>
        </w:rPr>
        <w:t xml:space="preserve"> </w:t>
      </w:r>
      <w:r>
        <w:rPr>
          <w:sz w:val="32"/>
        </w:rPr>
        <w:t>марок.</w:t>
      </w:r>
      <w:r>
        <w:rPr>
          <w:spacing w:val="1"/>
          <w:sz w:val="32"/>
        </w:rPr>
        <w:t xml:space="preserve"> </w:t>
      </w:r>
      <w:r>
        <w:rPr>
          <w:sz w:val="32"/>
        </w:rPr>
        <w:t>Ці</w:t>
      </w:r>
      <w:r>
        <w:rPr>
          <w:spacing w:val="1"/>
          <w:sz w:val="32"/>
        </w:rPr>
        <w:t xml:space="preserve"> </w:t>
      </w:r>
      <w:r>
        <w:rPr>
          <w:sz w:val="32"/>
        </w:rPr>
        <w:t>питання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важливими,</w:t>
      </w:r>
      <w:r>
        <w:rPr>
          <w:spacing w:val="1"/>
          <w:sz w:val="32"/>
        </w:rPr>
        <w:t xml:space="preserve"> </w:t>
      </w:r>
      <w:r>
        <w:rPr>
          <w:sz w:val="32"/>
        </w:rPr>
        <w:t>оскільки вони визначають надалі поведінку покупців у процесі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актів</w:t>
      </w:r>
      <w:r>
        <w:rPr>
          <w:spacing w:val="-2"/>
          <w:sz w:val="32"/>
        </w:rPr>
        <w:t xml:space="preserve"> </w:t>
      </w:r>
      <w:r>
        <w:rPr>
          <w:sz w:val="32"/>
        </w:rPr>
        <w:t>купівлі-продажу;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598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намірів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споживачів.</w:t>
      </w:r>
      <w:r>
        <w:rPr>
          <w:spacing w:val="1"/>
          <w:sz w:val="32"/>
        </w:rPr>
        <w:t xml:space="preserve"> </w:t>
      </w:r>
      <w:r>
        <w:rPr>
          <w:sz w:val="32"/>
        </w:rPr>
        <w:t>Воно</w:t>
      </w:r>
      <w:r>
        <w:rPr>
          <w:spacing w:val="1"/>
          <w:sz w:val="32"/>
        </w:rPr>
        <w:t xml:space="preserve"> </w:t>
      </w:r>
      <w:r>
        <w:rPr>
          <w:sz w:val="32"/>
        </w:rPr>
        <w:t>має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мету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встановити</w:t>
      </w:r>
      <w:r>
        <w:rPr>
          <w:spacing w:val="1"/>
          <w:sz w:val="32"/>
        </w:rPr>
        <w:t xml:space="preserve"> </w:t>
      </w:r>
      <w:r>
        <w:rPr>
          <w:sz w:val="32"/>
        </w:rPr>
        <w:t>рівень</w:t>
      </w:r>
      <w:r>
        <w:rPr>
          <w:spacing w:val="1"/>
          <w:sz w:val="32"/>
        </w:rPr>
        <w:t xml:space="preserve"> </w:t>
      </w:r>
      <w:r>
        <w:rPr>
          <w:sz w:val="32"/>
        </w:rPr>
        <w:t>поточного</w:t>
      </w:r>
      <w:r>
        <w:rPr>
          <w:spacing w:val="1"/>
          <w:sz w:val="32"/>
        </w:rPr>
        <w:t xml:space="preserve"> </w:t>
      </w:r>
      <w:r>
        <w:rPr>
          <w:sz w:val="32"/>
        </w:rPr>
        <w:t>попиту</w:t>
      </w:r>
      <w:r>
        <w:rPr>
          <w:spacing w:val="1"/>
          <w:sz w:val="32"/>
        </w:rPr>
        <w:t xml:space="preserve"> </w:t>
      </w:r>
      <w:r>
        <w:rPr>
          <w:sz w:val="32"/>
        </w:rPr>
        <w:t>через</w:t>
      </w:r>
      <w:r>
        <w:rPr>
          <w:spacing w:val="1"/>
          <w:sz w:val="32"/>
        </w:rPr>
        <w:t xml:space="preserve"> </w:t>
      </w:r>
      <w:r>
        <w:rPr>
          <w:sz w:val="32"/>
        </w:rPr>
        <w:t>з’ясування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наміру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1"/>
          <w:sz w:val="32"/>
        </w:rPr>
        <w:t xml:space="preserve"> </w:t>
      </w:r>
      <w:r>
        <w:rPr>
          <w:sz w:val="32"/>
        </w:rPr>
        <w:t>купувати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товари даної</w:t>
      </w:r>
      <w:r>
        <w:rPr>
          <w:spacing w:val="-2"/>
          <w:sz w:val="32"/>
        </w:rPr>
        <w:t xml:space="preserve"> </w:t>
      </w:r>
      <w:r>
        <w:rPr>
          <w:sz w:val="32"/>
        </w:rPr>
        <w:t>фірми;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603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процесу</w:t>
      </w:r>
      <w:r>
        <w:rPr>
          <w:spacing w:val="1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купівлю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товару.</w:t>
      </w:r>
      <w:r>
        <w:rPr>
          <w:spacing w:val="1"/>
          <w:sz w:val="32"/>
        </w:rPr>
        <w:t xml:space="preserve"> </w:t>
      </w:r>
      <w:r>
        <w:rPr>
          <w:sz w:val="32"/>
        </w:rPr>
        <w:t>Тут</w:t>
      </w:r>
      <w:r>
        <w:rPr>
          <w:spacing w:val="1"/>
          <w:sz w:val="32"/>
        </w:rPr>
        <w:t xml:space="preserve"> </w:t>
      </w:r>
      <w:r>
        <w:rPr>
          <w:sz w:val="32"/>
        </w:rPr>
        <w:t>важливо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встановити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фактори,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впливають</w:t>
      </w:r>
      <w:r>
        <w:rPr>
          <w:spacing w:val="80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нього;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595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споживчих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процесі</w:t>
      </w:r>
      <w:r>
        <w:rPr>
          <w:spacing w:val="1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-77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купівлю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суттєвим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фактором,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визначає</w:t>
      </w:r>
      <w:r>
        <w:rPr>
          <w:spacing w:val="-4"/>
          <w:sz w:val="32"/>
        </w:rPr>
        <w:t xml:space="preserve"> </w:t>
      </w:r>
      <w:r>
        <w:rPr>
          <w:sz w:val="32"/>
        </w:rPr>
        <w:t>результативність</w:t>
      </w:r>
      <w:r>
        <w:rPr>
          <w:spacing w:val="-2"/>
          <w:sz w:val="32"/>
        </w:rPr>
        <w:t xml:space="preserve"> </w:t>
      </w:r>
      <w:r>
        <w:rPr>
          <w:sz w:val="32"/>
        </w:rPr>
        <w:t>даного</w:t>
      </w:r>
      <w:r>
        <w:rPr>
          <w:spacing w:val="-2"/>
          <w:sz w:val="32"/>
        </w:rPr>
        <w:t xml:space="preserve"> </w:t>
      </w:r>
      <w:r>
        <w:rPr>
          <w:sz w:val="32"/>
        </w:rPr>
        <w:t>процесу;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spacing w:line="237" w:lineRule="auto"/>
        <w:ind w:left="475" w:right="598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зв’язку</w:t>
      </w:r>
      <w:r>
        <w:rPr>
          <w:spacing w:val="8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здійсненням акту купівлі-продажу. Особливо значимими в цьому</w:t>
      </w:r>
      <w:r>
        <w:rPr>
          <w:spacing w:val="1"/>
          <w:sz w:val="32"/>
        </w:rPr>
        <w:t xml:space="preserve"> </w:t>
      </w:r>
      <w:r>
        <w:rPr>
          <w:sz w:val="32"/>
        </w:rPr>
        <w:t>напрямку вивчення поведінки покупців є з’ясування моделей, що</w:t>
      </w:r>
      <w:r>
        <w:rPr>
          <w:spacing w:val="-77"/>
          <w:sz w:val="32"/>
        </w:rPr>
        <w:t xml:space="preserve"> </w:t>
      </w:r>
      <w:r>
        <w:rPr>
          <w:sz w:val="32"/>
        </w:rPr>
        <w:t>її</w:t>
      </w:r>
      <w:r>
        <w:rPr>
          <w:spacing w:val="2"/>
          <w:sz w:val="32"/>
        </w:rPr>
        <w:t xml:space="preserve"> </w:t>
      </w:r>
      <w:r>
        <w:rPr>
          <w:sz w:val="32"/>
        </w:rPr>
        <w:t>зумовлюють;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spacing w:before="6"/>
        <w:ind w:left="475" w:right="598" w:firstLine="566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рівня</w:t>
      </w:r>
      <w:r>
        <w:rPr>
          <w:spacing w:val="1"/>
          <w:sz w:val="32"/>
        </w:rPr>
        <w:t xml:space="preserve"> </w:t>
      </w:r>
      <w:r>
        <w:rPr>
          <w:sz w:val="32"/>
        </w:rPr>
        <w:t>задоволення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запитів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споживачів.</w:t>
      </w:r>
      <w:r>
        <w:rPr>
          <w:spacing w:val="-77"/>
          <w:sz w:val="32"/>
        </w:rPr>
        <w:t xml:space="preserve"> </w:t>
      </w:r>
      <w:r>
        <w:rPr>
          <w:sz w:val="32"/>
        </w:rPr>
        <w:t>Залежно від того, мало воно місце чи ні, покупець в майбутньому</w:t>
      </w:r>
      <w:r>
        <w:rPr>
          <w:spacing w:val="-77"/>
          <w:sz w:val="32"/>
        </w:rPr>
        <w:t xml:space="preserve"> </w:t>
      </w:r>
      <w:r>
        <w:rPr>
          <w:sz w:val="32"/>
        </w:rPr>
        <w:t>буде</w:t>
      </w:r>
      <w:r>
        <w:rPr>
          <w:spacing w:val="-4"/>
          <w:sz w:val="32"/>
        </w:rPr>
        <w:t xml:space="preserve"> </w:t>
      </w:r>
      <w:r>
        <w:rPr>
          <w:sz w:val="32"/>
        </w:rPr>
        <w:t>чи не</w:t>
      </w:r>
      <w:r>
        <w:rPr>
          <w:spacing w:val="-4"/>
          <w:sz w:val="32"/>
        </w:rPr>
        <w:t xml:space="preserve"> </w:t>
      </w:r>
      <w:r>
        <w:rPr>
          <w:sz w:val="32"/>
        </w:rPr>
        <w:t>буде</w:t>
      </w:r>
      <w:r>
        <w:rPr>
          <w:spacing w:val="-4"/>
          <w:sz w:val="32"/>
        </w:rPr>
        <w:t xml:space="preserve"> </w:t>
      </w:r>
      <w:r>
        <w:rPr>
          <w:sz w:val="32"/>
        </w:rPr>
        <w:t>повторно</w:t>
      </w:r>
      <w:r>
        <w:rPr>
          <w:spacing w:val="-2"/>
          <w:sz w:val="32"/>
        </w:rPr>
        <w:t xml:space="preserve"> </w:t>
      </w:r>
      <w:r>
        <w:rPr>
          <w:sz w:val="32"/>
        </w:rPr>
        <w:t>здійснювати</w:t>
      </w:r>
      <w:r>
        <w:rPr>
          <w:spacing w:val="-3"/>
          <w:sz w:val="32"/>
        </w:rPr>
        <w:t xml:space="preserve"> </w:t>
      </w:r>
      <w:r>
        <w:rPr>
          <w:sz w:val="32"/>
        </w:rPr>
        <w:t>купівлю товару;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1402" w:hanging="361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36"/>
          <w:sz w:val="32"/>
        </w:rPr>
        <w:t xml:space="preserve"> </w:t>
      </w:r>
      <w:r>
        <w:rPr>
          <w:sz w:val="32"/>
        </w:rPr>
        <w:t>мотивацій,</w:t>
      </w:r>
      <w:r>
        <w:rPr>
          <w:spacing w:val="115"/>
          <w:sz w:val="32"/>
        </w:rPr>
        <w:t xml:space="preserve"> </w:t>
      </w:r>
      <w:r>
        <w:rPr>
          <w:sz w:val="32"/>
        </w:rPr>
        <w:t>що</w:t>
      </w:r>
      <w:r>
        <w:rPr>
          <w:spacing w:val="112"/>
          <w:sz w:val="32"/>
        </w:rPr>
        <w:t xml:space="preserve"> </w:t>
      </w:r>
      <w:r>
        <w:rPr>
          <w:sz w:val="32"/>
        </w:rPr>
        <w:t>спонукають</w:t>
      </w:r>
      <w:r>
        <w:rPr>
          <w:spacing w:val="116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16"/>
          <w:sz w:val="32"/>
        </w:rPr>
        <w:t xml:space="preserve"> </w:t>
      </w:r>
      <w:r>
        <w:rPr>
          <w:sz w:val="32"/>
        </w:rPr>
        <w:t>до</w:t>
      </w:r>
    </w:p>
    <w:p w:rsidR="009B6E03" w:rsidRDefault="009B6E03" w:rsidP="009B6E03">
      <w:pPr>
        <w:jc w:val="both"/>
        <w:rPr>
          <w:sz w:val="32"/>
        </w:rPr>
        <w:sectPr w:rsidR="009B6E03">
          <w:pgSz w:w="11900" w:h="16840"/>
          <w:pgMar w:top="116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 w:line="364" w:lineRule="exact"/>
        <w:ind w:firstLine="0"/>
      </w:pPr>
      <w:r>
        <w:lastRenderedPageBreak/>
        <w:t>купівлі</w:t>
      </w:r>
      <w:r>
        <w:rPr>
          <w:spacing w:val="-2"/>
        </w:rPr>
        <w:t xml:space="preserve"> </w:t>
      </w:r>
      <w:r>
        <w:t>товарів.</w:t>
      </w:r>
    </w:p>
    <w:p w:rsidR="009B6E03" w:rsidRDefault="009B6E03" w:rsidP="009B6E03">
      <w:pPr>
        <w:pStyle w:val="a3"/>
        <w:spacing w:before="5" w:line="232" w:lineRule="auto"/>
        <w:ind w:right="600"/>
      </w:pPr>
      <w:r>
        <w:t>Для забезпечення ефективності й об’єктивності результатів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таких</w:t>
      </w:r>
      <w:r>
        <w:rPr>
          <w:spacing w:val="-77"/>
        </w:rPr>
        <w:t xml:space="preserve"> </w:t>
      </w:r>
      <w:r>
        <w:t>принципів: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spacing w:before="1"/>
        <w:ind w:left="475" w:right="598" w:firstLine="566"/>
        <w:jc w:val="both"/>
        <w:rPr>
          <w:sz w:val="32"/>
        </w:rPr>
      </w:pPr>
      <w:r>
        <w:rPr>
          <w:sz w:val="32"/>
        </w:rPr>
        <w:t>комплексність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дослідження.</w:t>
      </w:r>
      <w:r>
        <w:rPr>
          <w:spacing w:val="1"/>
          <w:sz w:val="32"/>
        </w:rPr>
        <w:t xml:space="preserve"> </w:t>
      </w:r>
      <w:r>
        <w:rPr>
          <w:sz w:val="32"/>
        </w:rPr>
        <w:t>Вона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означає</w:t>
      </w:r>
      <w:r>
        <w:rPr>
          <w:spacing w:val="1"/>
          <w:sz w:val="32"/>
        </w:rPr>
        <w:t xml:space="preserve"> </w:t>
      </w:r>
      <w:r>
        <w:rPr>
          <w:sz w:val="32"/>
        </w:rPr>
        <w:t>охоплення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вивченням поведінки покупців всіх її напрямків. Вони між собою</w:t>
      </w:r>
      <w:r>
        <w:rPr>
          <w:spacing w:val="-77"/>
          <w:sz w:val="32"/>
        </w:rPr>
        <w:t xml:space="preserve"> </w:t>
      </w:r>
      <w:r>
        <w:rPr>
          <w:sz w:val="32"/>
        </w:rPr>
        <w:t>послідовно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пов’язані.</w:t>
      </w:r>
      <w:r>
        <w:rPr>
          <w:spacing w:val="1"/>
          <w:sz w:val="32"/>
        </w:rPr>
        <w:t xml:space="preserve"> </w:t>
      </w:r>
      <w:r>
        <w:rPr>
          <w:sz w:val="32"/>
        </w:rPr>
        <w:t>Якщо</w:t>
      </w:r>
      <w:r>
        <w:rPr>
          <w:spacing w:val="1"/>
          <w:sz w:val="32"/>
        </w:rPr>
        <w:t xml:space="preserve"> </w:t>
      </w:r>
      <w:r>
        <w:rPr>
          <w:sz w:val="32"/>
        </w:rPr>
        <w:t>якийсь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напрямків</w:t>
      </w:r>
      <w:r>
        <w:rPr>
          <w:spacing w:val="1"/>
          <w:sz w:val="32"/>
        </w:rPr>
        <w:t xml:space="preserve"> </w:t>
      </w:r>
      <w:r>
        <w:rPr>
          <w:sz w:val="32"/>
        </w:rPr>
        <w:t>цього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 випадає, то порушується його логіка, об’єктивність і</w:t>
      </w:r>
      <w:r>
        <w:rPr>
          <w:spacing w:val="-77"/>
          <w:sz w:val="32"/>
        </w:rPr>
        <w:t xml:space="preserve"> </w:t>
      </w:r>
      <w:r>
        <w:rPr>
          <w:sz w:val="32"/>
        </w:rPr>
        <w:t>обґрунтованість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результатів;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601" w:firstLine="566"/>
        <w:jc w:val="both"/>
        <w:rPr>
          <w:sz w:val="32"/>
        </w:rPr>
      </w:pPr>
      <w:r>
        <w:rPr>
          <w:sz w:val="32"/>
        </w:rPr>
        <w:t>цільове</w:t>
      </w:r>
      <w:r>
        <w:rPr>
          <w:spacing w:val="1"/>
          <w:sz w:val="32"/>
        </w:rPr>
        <w:t xml:space="preserve"> </w:t>
      </w:r>
      <w:r>
        <w:rPr>
          <w:sz w:val="32"/>
        </w:rPr>
        <w:t>призначення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дослідження.</w:t>
      </w:r>
      <w:r>
        <w:rPr>
          <w:spacing w:val="1"/>
          <w:sz w:val="32"/>
        </w:rPr>
        <w:t xml:space="preserve"> </w:t>
      </w:r>
      <w:r>
        <w:rPr>
          <w:sz w:val="32"/>
        </w:rPr>
        <w:t>Цей</w:t>
      </w:r>
      <w:r>
        <w:rPr>
          <w:spacing w:val="1"/>
          <w:sz w:val="32"/>
        </w:rPr>
        <w:t xml:space="preserve"> </w:t>
      </w:r>
      <w:r>
        <w:rPr>
          <w:sz w:val="32"/>
        </w:rPr>
        <w:t>принцип</w:t>
      </w:r>
      <w:r>
        <w:rPr>
          <w:spacing w:val="1"/>
          <w:sz w:val="32"/>
        </w:rPr>
        <w:t xml:space="preserve"> </w:t>
      </w:r>
      <w:r>
        <w:rPr>
          <w:sz w:val="32"/>
        </w:rPr>
        <w:t>передбачає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вивчення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конкретними завданнями фірми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певний</w:t>
      </w:r>
      <w:r>
        <w:rPr>
          <w:spacing w:val="-4"/>
          <w:sz w:val="32"/>
        </w:rPr>
        <w:t xml:space="preserve"> </w:t>
      </w:r>
      <w:r>
        <w:rPr>
          <w:sz w:val="32"/>
        </w:rPr>
        <w:t>часовий період;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598" w:firstLine="566"/>
        <w:jc w:val="both"/>
        <w:rPr>
          <w:sz w:val="32"/>
        </w:rPr>
      </w:pPr>
      <w:r>
        <w:rPr>
          <w:sz w:val="32"/>
        </w:rPr>
        <w:t>превентивний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дослідження.</w:t>
      </w:r>
      <w:r>
        <w:rPr>
          <w:spacing w:val="81"/>
          <w:sz w:val="32"/>
        </w:rPr>
        <w:t xml:space="preserve"> </w:t>
      </w:r>
      <w:r>
        <w:rPr>
          <w:sz w:val="32"/>
        </w:rPr>
        <w:t>Вивчення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повинно</w:t>
      </w:r>
      <w:r>
        <w:rPr>
          <w:spacing w:val="1"/>
          <w:sz w:val="32"/>
        </w:rPr>
        <w:t xml:space="preserve"> </w:t>
      </w:r>
      <w:r>
        <w:rPr>
          <w:sz w:val="32"/>
        </w:rPr>
        <w:t>мати</w:t>
      </w:r>
      <w:r>
        <w:rPr>
          <w:spacing w:val="1"/>
          <w:sz w:val="32"/>
        </w:rPr>
        <w:t xml:space="preserve"> </w:t>
      </w:r>
      <w:r>
        <w:rPr>
          <w:sz w:val="32"/>
        </w:rPr>
        <w:t>упереджуючий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характер.</w:t>
      </w:r>
      <w:r>
        <w:rPr>
          <w:spacing w:val="1"/>
          <w:sz w:val="32"/>
        </w:rPr>
        <w:t xml:space="preserve"> </w:t>
      </w:r>
      <w:r>
        <w:rPr>
          <w:sz w:val="32"/>
        </w:rPr>
        <w:t>Іншими</w:t>
      </w:r>
      <w:r>
        <w:rPr>
          <w:spacing w:val="1"/>
          <w:sz w:val="32"/>
        </w:rPr>
        <w:t xml:space="preserve"> </w:t>
      </w:r>
      <w:r>
        <w:rPr>
          <w:sz w:val="32"/>
        </w:rPr>
        <w:t>словами,</w:t>
      </w:r>
      <w:r>
        <w:rPr>
          <w:spacing w:val="1"/>
          <w:sz w:val="32"/>
        </w:rPr>
        <w:t xml:space="preserve"> </w:t>
      </w:r>
      <w:r>
        <w:rPr>
          <w:sz w:val="32"/>
        </w:rPr>
        <w:t>воно</w:t>
      </w:r>
      <w:r>
        <w:rPr>
          <w:spacing w:val="1"/>
          <w:sz w:val="32"/>
        </w:rPr>
        <w:t xml:space="preserve"> </w:t>
      </w:r>
      <w:r>
        <w:rPr>
          <w:sz w:val="32"/>
        </w:rPr>
        <w:t>має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меті</w:t>
      </w:r>
      <w:r>
        <w:rPr>
          <w:spacing w:val="1"/>
          <w:sz w:val="32"/>
        </w:rPr>
        <w:t xml:space="preserve"> </w:t>
      </w:r>
      <w:r>
        <w:rPr>
          <w:sz w:val="32"/>
        </w:rPr>
        <w:t>недопущення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маркетинговій діяльності негативних тенденцій, які пов’язані з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поведінкою</w:t>
      </w:r>
      <w:r>
        <w:rPr>
          <w:spacing w:val="-5"/>
          <w:sz w:val="32"/>
        </w:rPr>
        <w:t xml:space="preserve"> </w:t>
      </w:r>
      <w:r>
        <w:rPr>
          <w:sz w:val="32"/>
        </w:rPr>
        <w:t>споживачів;</w:t>
      </w:r>
    </w:p>
    <w:p w:rsidR="009B6E03" w:rsidRDefault="009B6E03" w:rsidP="009B6E03">
      <w:pPr>
        <w:pStyle w:val="a7"/>
        <w:numPr>
          <w:ilvl w:val="2"/>
          <w:numId w:val="12"/>
        </w:numPr>
        <w:tabs>
          <w:tab w:val="left" w:pos="1403"/>
        </w:tabs>
        <w:ind w:left="475" w:right="603" w:firstLine="566"/>
        <w:jc w:val="both"/>
        <w:rPr>
          <w:sz w:val="32"/>
        </w:rPr>
      </w:pPr>
      <w:r>
        <w:rPr>
          <w:sz w:val="32"/>
        </w:rPr>
        <w:t>періодичність дослідження. Це означає, що вони повинні</w:t>
      </w:r>
      <w:r>
        <w:rPr>
          <w:spacing w:val="1"/>
          <w:sz w:val="32"/>
        </w:rPr>
        <w:t xml:space="preserve"> </w:t>
      </w:r>
      <w:r>
        <w:rPr>
          <w:sz w:val="32"/>
        </w:rPr>
        <w:t>проводитися за завчасно складеним планом, який визначає часові</w:t>
      </w:r>
      <w:r>
        <w:rPr>
          <w:spacing w:val="-77"/>
          <w:sz w:val="32"/>
        </w:rPr>
        <w:t xml:space="preserve"> </w:t>
      </w:r>
      <w:r>
        <w:rPr>
          <w:sz w:val="32"/>
        </w:rPr>
        <w:t>періоди</w:t>
      </w:r>
      <w:r>
        <w:rPr>
          <w:spacing w:val="-4"/>
          <w:sz w:val="32"/>
        </w:rPr>
        <w:t xml:space="preserve"> </w:t>
      </w:r>
      <w:r>
        <w:rPr>
          <w:sz w:val="32"/>
        </w:rPr>
        <w:t>їх</w:t>
      </w:r>
      <w:r>
        <w:rPr>
          <w:spacing w:val="-1"/>
          <w:sz w:val="32"/>
        </w:rPr>
        <w:t xml:space="preserve"> </w:t>
      </w:r>
      <w:r>
        <w:rPr>
          <w:sz w:val="32"/>
        </w:rPr>
        <w:t>виконання.</w:t>
      </w:r>
    </w:p>
    <w:p w:rsidR="009B6E03" w:rsidRDefault="009B6E03" w:rsidP="009B6E03">
      <w:pPr>
        <w:pStyle w:val="a3"/>
        <w:spacing w:before="10"/>
        <w:ind w:left="0" w:firstLine="0"/>
        <w:jc w:val="left"/>
        <w:rPr>
          <w:sz w:val="29"/>
        </w:rPr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2828"/>
        </w:tabs>
        <w:spacing w:line="369" w:lineRule="exact"/>
        <w:ind w:left="2827" w:right="123" w:hanging="2828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складу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покупців</w:t>
      </w:r>
    </w:p>
    <w:p w:rsidR="009B6E03" w:rsidRDefault="009B6E03" w:rsidP="009B6E03">
      <w:pPr>
        <w:pStyle w:val="a3"/>
        <w:spacing w:line="358" w:lineRule="exact"/>
        <w:ind w:left="1042" w:firstLine="0"/>
      </w:pPr>
      <w:r>
        <w:t>Дослідження</w:t>
      </w:r>
      <w:r>
        <w:rPr>
          <w:spacing w:val="-5"/>
        </w:rPr>
        <w:t xml:space="preserve"> </w:t>
      </w:r>
      <w:r>
        <w:t>складу</w:t>
      </w:r>
      <w:r>
        <w:rPr>
          <w:spacing w:val="-8"/>
        </w:rPr>
        <w:t xml:space="preserve"> </w:t>
      </w:r>
      <w:r>
        <w:t>покупців має за мету</w:t>
      </w:r>
      <w:r>
        <w:rPr>
          <w:spacing w:val="-7"/>
        </w:rPr>
        <w:t xml:space="preserve"> </w:t>
      </w:r>
      <w:r>
        <w:t>встановлення:</w:t>
      </w:r>
    </w:p>
    <w:p w:rsidR="009B6E03" w:rsidRDefault="009B6E03" w:rsidP="009B6E03">
      <w:pPr>
        <w:pStyle w:val="a3"/>
        <w:spacing w:before="5" w:line="232" w:lineRule="auto"/>
        <w:ind w:right="600"/>
      </w:pPr>
      <w:r>
        <w:t>а)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(індивідуальні,</w:t>
      </w:r>
      <w:r>
        <w:rPr>
          <w:spacing w:val="1"/>
        </w:rPr>
        <w:t xml:space="preserve"> </w:t>
      </w:r>
      <w:r>
        <w:t>індустріальні,</w:t>
      </w:r>
      <w:r>
        <w:rPr>
          <w:spacing w:val="1"/>
        </w:rPr>
        <w:t xml:space="preserve"> </w:t>
      </w:r>
      <w:r>
        <w:t>торгові</w:t>
      </w:r>
      <w:r>
        <w:rPr>
          <w:spacing w:val="1"/>
        </w:rPr>
        <w:t xml:space="preserve"> </w:t>
      </w:r>
      <w:r>
        <w:t>посередники,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органи,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Приналежність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групи</w:t>
      </w:r>
      <w:r>
        <w:rPr>
          <w:spacing w:val="80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обсяги купівель, їх структуру, частоту, час відвідування торгових</w:t>
      </w:r>
      <w:r>
        <w:rPr>
          <w:spacing w:val="-77"/>
        </w:rPr>
        <w:t xml:space="preserve"> </w:t>
      </w:r>
      <w:r>
        <w:t>точок.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продавцю</w:t>
      </w:r>
      <w:r>
        <w:rPr>
          <w:spacing w:val="1"/>
        </w:rPr>
        <w:t xml:space="preserve"> </w:t>
      </w:r>
      <w:r>
        <w:t>належним</w:t>
      </w:r>
      <w:r>
        <w:rPr>
          <w:spacing w:val="-2"/>
        </w:rPr>
        <w:t xml:space="preserve"> </w:t>
      </w:r>
      <w:r>
        <w:t>чином</w:t>
      </w:r>
      <w:r>
        <w:rPr>
          <w:spacing w:val="-2"/>
        </w:rPr>
        <w:t xml:space="preserve"> </w:t>
      </w:r>
      <w:r>
        <w:t>організовувати свою торгову</w:t>
      </w:r>
      <w:r>
        <w:rPr>
          <w:spacing w:val="-7"/>
        </w:rPr>
        <w:t xml:space="preserve"> </w:t>
      </w:r>
      <w:r>
        <w:t>діяльність;</w:t>
      </w:r>
    </w:p>
    <w:p w:rsidR="009B6E03" w:rsidRDefault="009B6E03" w:rsidP="009B6E03">
      <w:pPr>
        <w:pStyle w:val="a3"/>
        <w:spacing w:line="232" w:lineRule="auto"/>
        <w:ind w:right="599"/>
      </w:pPr>
      <w:r>
        <w:t>б)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покупців.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першій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наведена детальна їх класифікація. Залежно від того, до якого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купівельної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клієнт,</w:t>
      </w:r>
      <w:r>
        <w:rPr>
          <w:spacing w:val="1"/>
        </w:rPr>
        <w:t xml:space="preserve"> </w:t>
      </w:r>
      <w:r>
        <w:t>вирішуються</w:t>
      </w:r>
      <w:r>
        <w:rPr>
          <w:spacing w:val="1"/>
        </w:rPr>
        <w:t xml:space="preserve"> </w:t>
      </w:r>
      <w:r>
        <w:t>конкретні питання, пов’язані з продажем товарів (хто купує, що</w:t>
      </w:r>
      <w:r>
        <w:rPr>
          <w:spacing w:val="1"/>
        </w:rPr>
        <w:t xml:space="preserve"> </w:t>
      </w:r>
      <w:r>
        <w:t>купує, як купує, чому купує, скільки купує, за якою ціною купує і</w:t>
      </w:r>
      <w:r>
        <w:rPr>
          <w:spacing w:val="-77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організовувати постачання торгових точок товарами, встановити</w:t>
      </w:r>
      <w:r>
        <w:rPr>
          <w:spacing w:val="1"/>
        </w:rPr>
        <w:t xml:space="preserve"> </w:t>
      </w:r>
      <w:r>
        <w:t>товарну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складських</w:t>
      </w:r>
      <w:r>
        <w:rPr>
          <w:spacing w:val="1"/>
        </w:rPr>
        <w:t xml:space="preserve"> </w:t>
      </w:r>
      <w:r>
        <w:t>запасів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здійснювати</w:t>
      </w:r>
      <w:r>
        <w:rPr>
          <w:spacing w:val="-4"/>
        </w:rPr>
        <w:t xml:space="preserve"> </w:t>
      </w:r>
      <w:r>
        <w:t>рекламну</w:t>
      </w:r>
      <w:r>
        <w:rPr>
          <w:spacing w:val="-6"/>
        </w:rPr>
        <w:t xml:space="preserve"> </w:t>
      </w:r>
      <w:r>
        <w:t>діяльність.</w:t>
      </w:r>
    </w:p>
    <w:p w:rsidR="009B6E03" w:rsidRDefault="009B6E03" w:rsidP="009B6E03">
      <w:pPr>
        <w:spacing w:line="232" w:lineRule="auto"/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 w:line="232" w:lineRule="auto"/>
        <w:ind w:right="602"/>
      </w:pPr>
      <w:r>
        <w:lastRenderedPageBreak/>
        <w:t>Вивчення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економічний, соціальний і психологічний портрет покупця, який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зміст</w:t>
      </w:r>
      <w:r>
        <w:rPr>
          <w:spacing w:val="-5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поведінки.</w:t>
      </w:r>
    </w:p>
    <w:p w:rsidR="009B6E03" w:rsidRDefault="009B6E03" w:rsidP="009B6E03">
      <w:pPr>
        <w:pStyle w:val="a3"/>
        <w:spacing w:line="235" w:lineRule="auto"/>
        <w:ind w:right="603"/>
      </w:pPr>
      <w:r>
        <w:t>Для дослідження складу покупців можуть бути використані</w:t>
      </w:r>
      <w:r>
        <w:rPr>
          <w:spacing w:val="1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методи:</w:t>
      </w:r>
    </w:p>
    <w:p w:rsidR="009B6E03" w:rsidRDefault="009B6E03" w:rsidP="009B6E03">
      <w:pPr>
        <w:pStyle w:val="a7"/>
        <w:numPr>
          <w:ilvl w:val="0"/>
          <w:numId w:val="11"/>
        </w:numPr>
        <w:tabs>
          <w:tab w:val="left" w:pos="1403"/>
        </w:tabs>
        <w:spacing w:line="232" w:lineRule="auto"/>
        <w:ind w:left="475" w:right="598" w:firstLine="566"/>
        <w:jc w:val="both"/>
        <w:rPr>
          <w:sz w:val="32"/>
        </w:rPr>
      </w:pPr>
      <w:r>
        <w:rPr>
          <w:sz w:val="32"/>
        </w:rPr>
        <w:t>опитування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клієнтури</w:t>
      </w:r>
      <w:r>
        <w:rPr>
          <w:spacing w:val="1"/>
          <w:sz w:val="32"/>
        </w:rPr>
        <w:t xml:space="preserve"> </w:t>
      </w:r>
      <w:r>
        <w:rPr>
          <w:sz w:val="32"/>
        </w:rPr>
        <w:t>фірми.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анкет</w:t>
      </w:r>
      <w:r>
        <w:rPr>
          <w:spacing w:val="-77"/>
          <w:sz w:val="32"/>
        </w:rPr>
        <w:t xml:space="preserve"> </w:t>
      </w:r>
      <w:r>
        <w:rPr>
          <w:sz w:val="32"/>
        </w:rPr>
        <w:t>включають</w:t>
      </w:r>
      <w:r>
        <w:rPr>
          <w:spacing w:val="1"/>
          <w:sz w:val="32"/>
        </w:rPr>
        <w:t xml:space="preserve"> </w:t>
      </w:r>
      <w:r>
        <w:rPr>
          <w:sz w:val="32"/>
        </w:rPr>
        <w:t>запитання, які</w:t>
      </w:r>
      <w:r>
        <w:rPr>
          <w:spacing w:val="1"/>
          <w:sz w:val="32"/>
        </w:rPr>
        <w:t xml:space="preserve"> </w:t>
      </w:r>
      <w:r>
        <w:rPr>
          <w:sz w:val="32"/>
        </w:rPr>
        <w:t>дозволяють</w:t>
      </w:r>
      <w:r>
        <w:rPr>
          <w:spacing w:val="80"/>
          <w:sz w:val="32"/>
        </w:rPr>
        <w:t xml:space="preserve"> </w:t>
      </w:r>
      <w:r>
        <w:rPr>
          <w:sz w:val="32"/>
        </w:rPr>
        <w:t>з’ясувати вид споживача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тип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спрямовані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отримання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1"/>
          <w:sz w:val="32"/>
        </w:rPr>
        <w:t xml:space="preserve"> </w:t>
      </w:r>
      <w:r>
        <w:rPr>
          <w:sz w:val="32"/>
        </w:rPr>
        <w:t>щодо</w:t>
      </w:r>
      <w:r>
        <w:rPr>
          <w:spacing w:val="1"/>
          <w:sz w:val="32"/>
        </w:rPr>
        <w:t xml:space="preserve"> </w:t>
      </w:r>
      <w:r>
        <w:rPr>
          <w:sz w:val="32"/>
        </w:rPr>
        <w:t>обсягу</w:t>
      </w:r>
      <w:r>
        <w:rPr>
          <w:spacing w:val="1"/>
          <w:sz w:val="32"/>
        </w:rPr>
        <w:t xml:space="preserve"> </w:t>
      </w:r>
      <w:r>
        <w:rPr>
          <w:sz w:val="32"/>
        </w:rPr>
        <w:t>закупівель,</w:t>
      </w:r>
      <w:r>
        <w:rPr>
          <w:spacing w:val="1"/>
          <w:sz w:val="32"/>
        </w:rPr>
        <w:t xml:space="preserve"> </w:t>
      </w:r>
      <w:r>
        <w:rPr>
          <w:sz w:val="32"/>
        </w:rPr>
        <w:t>асортименту</w:t>
      </w:r>
      <w:r>
        <w:rPr>
          <w:spacing w:val="1"/>
          <w:sz w:val="32"/>
        </w:rPr>
        <w:t xml:space="preserve"> </w:t>
      </w:r>
      <w:r>
        <w:rPr>
          <w:sz w:val="32"/>
        </w:rPr>
        <w:t>придбаних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товарів, порядку здійснення купівлі, ступеня залучення покупця в</w:t>
      </w:r>
      <w:r>
        <w:rPr>
          <w:spacing w:val="-77"/>
          <w:sz w:val="32"/>
        </w:rPr>
        <w:t xml:space="preserve"> </w:t>
      </w:r>
      <w:r>
        <w:rPr>
          <w:sz w:val="32"/>
        </w:rPr>
        <w:t>процес придбання товару, рівня його доходів, віку, тощо. Вона</w:t>
      </w:r>
      <w:r>
        <w:rPr>
          <w:spacing w:val="1"/>
          <w:sz w:val="32"/>
        </w:rPr>
        <w:t xml:space="preserve"> </w:t>
      </w:r>
      <w:r>
        <w:rPr>
          <w:sz w:val="32"/>
        </w:rPr>
        <w:t>дасть</w:t>
      </w:r>
      <w:r>
        <w:rPr>
          <w:spacing w:val="-3"/>
          <w:sz w:val="32"/>
        </w:rPr>
        <w:t xml:space="preserve"> </w:t>
      </w:r>
      <w:r>
        <w:rPr>
          <w:sz w:val="32"/>
        </w:rPr>
        <w:t>можливість</w:t>
      </w:r>
      <w:r>
        <w:rPr>
          <w:spacing w:val="-3"/>
          <w:sz w:val="32"/>
        </w:rPr>
        <w:t xml:space="preserve"> </w:t>
      </w:r>
      <w:r>
        <w:rPr>
          <w:sz w:val="32"/>
        </w:rPr>
        <w:t>віднести</w:t>
      </w:r>
      <w:r>
        <w:rPr>
          <w:spacing w:val="-4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тієї</w:t>
      </w:r>
      <w:r>
        <w:rPr>
          <w:spacing w:val="2"/>
          <w:sz w:val="32"/>
        </w:rPr>
        <w:t xml:space="preserve"> </w:t>
      </w:r>
      <w:r>
        <w:rPr>
          <w:sz w:val="32"/>
        </w:rPr>
        <w:t>чи</w:t>
      </w:r>
      <w:r>
        <w:rPr>
          <w:spacing w:val="-4"/>
          <w:sz w:val="32"/>
        </w:rPr>
        <w:t xml:space="preserve"> </w:t>
      </w:r>
      <w:r>
        <w:rPr>
          <w:sz w:val="32"/>
        </w:rPr>
        <w:t>іншої</w:t>
      </w:r>
      <w:r>
        <w:rPr>
          <w:spacing w:val="3"/>
          <w:sz w:val="32"/>
        </w:rPr>
        <w:t xml:space="preserve"> </w:t>
      </w:r>
      <w:r>
        <w:rPr>
          <w:sz w:val="32"/>
        </w:rPr>
        <w:t>групи.</w:t>
      </w:r>
    </w:p>
    <w:p w:rsidR="009B6E03" w:rsidRDefault="009B6E03" w:rsidP="009B6E03">
      <w:pPr>
        <w:pStyle w:val="a3"/>
        <w:spacing w:line="232" w:lineRule="auto"/>
        <w:ind w:right="596"/>
      </w:pPr>
      <w:r>
        <w:t>Опитуванню</w:t>
      </w:r>
      <w:r>
        <w:rPr>
          <w:spacing w:val="58"/>
        </w:rPr>
        <w:t xml:space="preserve"> </w:t>
      </w:r>
      <w:r>
        <w:t>повинні</w:t>
      </w:r>
      <w:r>
        <w:rPr>
          <w:spacing w:val="60"/>
        </w:rPr>
        <w:t xml:space="preserve"> </w:t>
      </w:r>
      <w:r>
        <w:t>підлягати</w:t>
      </w:r>
      <w:r>
        <w:rPr>
          <w:spacing w:val="59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тільки</w:t>
      </w:r>
      <w:r>
        <w:rPr>
          <w:spacing w:val="59"/>
        </w:rPr>
        <w:t xml:space="preserve"> </w:t>
      </w:r>
      <w:r>
        <w:t>ті</w:t>
      </w:r>
      <w:r>
        <w:rPr>
          <w:spacing w:val="60"/>
        </w:rPr>
        <w:t xml:space="preserve"> </w:t>
      </w:r>
      <w:r>
        <w:t>клієнти</w:t>
      </w:r>
      <w:r>
        <w:rPr>
          <w:spacing w:val="59"/>
        </w:rPr>
        <w:t xml:space="preserve"> </w:t>
      </w:r>
      <w:r>
        <w:t>фірми,</w:t>
      </w:r>
      <w:r>
        <w:rPr>
          <w:spacing w:val="-77"/>
        </w:rPr>
        <w:t xml:space="preserve"> </w:t>
      </w:r>
      <w:r>
        <w:t>які купили товари, а й ті, що такої купівлі не здійснювали. Це</w:t>
      </w:r>
      <w:r>
        <w:rPr>
          <w:spacing w:val="1"/>
        </w:rPr>
        <w:t xml:space="preserve"> </w:t>
      </w:r>
      <w:r>
        <w:t>дозволить</w:t>
      </w:r>
      <w:r>
        <w:rPr>
          <w:spacing w:val="2"/>
        </w:rPr>
        <w:t xml:space="preserve"> </w:t>
      </w:r>
      <w:r>
        <w:t>комплексно</w:t>
      </w:r>
      <w:r>
        <w:rPr>
          <w:spacing w:val="-7"/>
        </w:rPr>
        <w:t xml:space="preserve"> </w:t>
      </w:r>
      <w:r>
        <w:t>вивчити</w:t>
      </w:r>
      <w:r>
        <w:rPr>
          <w:spacing w:val="-4"/>
        </w:rPr>
        <w:t xml:space="preserve"> </w:t>
      </w:r>
      <w:r>
        <w:t>склад покупців</w:t>
      </w:r>
      <w:r>
        <w:rPr>
          <w:spacing w:val="2"/>
        </w:rPr>
        <w:t xml:space="preserve"> </w:t>
      </w:r>
      <w:r>
        <w:t>фірми;</w:t>
      </w:r>
    </w:p>
    <w:p w:rsidR="009B6E03" w:rsidRDefault="009B6E03" w:rsidP="009B6E03">
      <w:pPr>
        <w:pStyle w:val="a7"/>
        <w:numPr>
          <w:ilvl w:val="0"/>
          <w:numId w:val="11"/>
        </w:numPr>
        <w:tabs>
          <w:tab w:val="left" w:pos="1403"/>
        </w:tabs>
        <w:spacing w:line="232" w:lineRule="auto"/>
        <w:ind w:left="475" w:right="599" w:firstLine="566"/>
        <w:jc w:val="both"/>
        <w:rPr>
          <w:sz w:val="32"/>
        </w:rPr>
      </w:pPr>
      <w:r>
        <w:rPr>
          <w:sz w:val="32"/>
        </w:rPr>
        <w:t>кабінетні</w:t>
      </w:r>
      <w:r>
        <w:rPr>
          <w:spacing w:val="1"/>
          <w:sz w:val="32"/>
        </w:rPr>
        <w:t xml:space="preserve"> </w:t>
      </w:r>
      <w:r>
        <w:rPr>
          <w:sz w:val="32"/>
        </w:rPr>
        <w:t>методи</w:t>
      </w:r>
      <w:r>
        <w:rPr>
          <w:spacing w:val="1"/>
          <w:sz w:val="32"/>
        </w:rPr>
        <w:t xml:space="preserve"> </w:t>
      </w:r>
      <w:r>
        <w:rPr>
          <w:sz w:val="32"/>
        </w:rPr>
        <w:t>опрацювання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вторинної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цьому відношенні особливо цінними можуть бути чеки. В умовах</w:t>
      </w:r>
      <w:r>
        <w:rPr>
          <w:spacing w:val="-77"/>
          <w:sz w:val="32"/>
        </w:rPr>
        <w:t xml:space="preserve"> </w:t>
      </w:r>
      <w:r>
        <w:rPr>
          <w:sz w:val="32"/>
        </w:rPr>
        <w:t>повної оснащеності торгових точок касовими апаратами проблем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отриманням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копій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існує.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цих</w:t>
      </w:r>
      <w:r>
        <w:rPr>
          <w:spacing w:val="1"/>
          <w:sz w:val="32"/>
        </w:rPr>
        <w:t xml:space="preserve"> </w:t>
      </w:r>
      <w:r>
        <w:rPr>
          <w:sz w:val="32"/>
        </w:rPr>
        <w:t>чеках</w:t>
      </w:r>
      <w:r>
        <w:rPr>
          <w:spacing w:val="1"/>
          <w:sz w:val="32"/>
        </w:rPr>
        <w:t xml:space="preserve"> </w:t>
      </w:r>
      <w:r>
        <w:rPr>
          <w:sz w:val="32"/>
        </w:rPr>
        <w:t>зазначаються:</w:t>
      </w:r>
      <w:r>
        <w:rPr>
          <w:spacing w:val="1"/>
          <w:sz w:val="32"/>
        </w:rPr>
        <w:t xml:space="preserve"> </w:t>
      </w:r>
      <w:r>
        <w:rPr>
          <w:sz w:val="32"/>
        </w:rPr>
        <w:t>асортимент</w:t>
      </w:r>
      <w:r>
        <w:rPr>
          <w:spacing w:val="1"/>
          <w:sz w:val="32"/>
        </w:rPr>
        <w:t xml:space="preserve"> </w:t>
      </w:r>
      <w:r>
        <w:rPr>
          <w:sz w:val="32"/>
        </w:rPr>
        <w:t>куплених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товарів,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вартість,</w:t>
      </w:r>
      <w:r>
        <w:rPr>
          <w:spacing w:val="1"/>
          <w:sz w:val="32"/>
        </w:rPr>
        <w:t xml:space="preserve"> </w:t>
      </w:r>
      <w:r>
        <w:rPr>
          <w:sz w:val="32"/>
        </w:rPr>
        <w:t>знижки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час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здійснення купівлі. Ця інформація, звичайно, за своїм змістом не</w:t>
      </w:r>
      <w:r>
        <w:rPr>
          <w:spacing w:val="1"/>
          <w:sz w:val="32"/>
        </w:rPr>
        <w:t xml:space="preserve"> </w:t>
      </w:r>
      <w:r>
        <w:rPr>
          <w:sz w:val="32"/>
        </w:rPr>
        <w:t>дуже</w:t>
      </w:r>
      <w:r>
        <w:rPr>
          <w:spacing w:val="1"/>
          <w:sz w:val="32"/>
        </w:rPr>
        <w:t xml:space="preserve"> </w:t>
      </w:r>
      <w:r>
        <w:rPr>
          <w:sz w:val="32"/>
        </w:rPr>
        <w:t>багата,</w:t>
      </w:r>
      <w:r>
        <w:rPr>
          <w:spacing w:val="1"/>
          <w:sz w:val="32"/>
        </w:rPr>
        <w:t xml:space="preserve"> </w:t>
      </w:r>
      <w:r>
        <w:rPr>
          <w:sz w:val="32"/>
        </w:rPr>
        <w:t>але</w:t>
      </w:r>
      <w:r>
        <w:rPr>
          <w:spacing w:val="1"/>
          <w:sz w:val="32"/>
        </w:rPr>
        <w:t xml:space="preserve"> </w:t>
      </w:r>
      <w:r>
        <w:rPr>
          <w:sz w:val="32"/>
        </w:rPr>
        <w:t>її</w:t>
      </w:r>
      <w:r>
        <w:rPr>
          <w:spacing w:val="1"/>
          <w:sz w:val="32"/>
        </w:rPr>
        <w:t xml:space="preserve"> </w:t>
      </w:r>
      <w:r>
        <w:rPr>
          <w:sz w:val="32"/>
        </w:rPr>
        <w:t>достатньо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того,</w:t>
      </w:r>
      <w:r>
        <w:rPr>
          <w:spacing w:val="1"/>
          <w:sz w:val="32"/>
        </w:rPr>
        <w:t xml:space="preserve"> </w:t>
      </w:r>
      <w:r>
        <w:rPr>
          <w:sz w:val="32"/>
        </w:rPr>
        <w:t>щоб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отримати</w:t>
      </w:r>
      <w:r>
        <w:rPr>
          <w:spacing w:val="1"/>
          <w:sz w:val="32"/>
        </w:rPr>
        <w:t xml:space="preserve"> </w:t>
      </w:r>
      <w:r>
        <w:rPr>
          <w:sz w:val="32"/>
        </w:rPr>
        <w:t>певне</w:t>
      </w:r>
      <w:r>
        <w:rPr>
          <w:spacing w:val="1"/>
          <w:sz w:val="32"/>
        </w:rPr>
        <w:t xml:space="preserve"> </w:t>
      </w:r>
      <w:r>
        <w:rPr>
          <w:sz w:val="32"/>
        </w:rPr>
        <w:t>уявлення про</w:t>
      </w:r>
      <w:r>
        <w:rPr>
          <w:spacing w:val="-2"/>
          <w:sz w:val="32"/>
        </w:rPr>
        <w:t xml:space="preserve"> </w:t>
      </w:r>
      <w:r>
        <w:rPr>
          <w:sz w:val="32"/>
        </w:rPr>
        <w:t>характер</w:t>
      </w:r>
      <w:r>
        <w:rPr>
          <w:spacing w:val="-2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-3"/>
          <w:sz w:val="32"/>
        </w:rPr>
        <w:t xml:space="preserve"> </w:t>
      </w:r>
      <w:r>
        <w:rPr>
          <w:sz w:val="32"/>
        </w:rPr>
        <w:t>поведінки покупців.</w:t>
      </w:r>
    </w:p>
    <w:p w:rsidR="009B6E03" w:rsidRDefault="009B6E03" w:rsidP="009B6E03">
      <w:pPr>
        <w:pStyle w:val="a3"/>
        <w:spacing w:line="232" w:lineRule="auto"/>
        <w:ind w:right="597"/>
      </w:pPr>
      <w:r>
        <w:t>Перевагою цього джерела даних є доступність їх одержання</w:t>
      </w:r>
      <w:r>
        <w:rPr>
          <w:spacing w:val="1"/>
        </w:rPr>
        <w:t xml:space="preserve"> </w:t>
      </w:r>
      <w:r>
        <w:t>(фіксується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відвідувача</w:t>
      </w:r>
      <w:r>
        <w:rPr>
          <w:spacing w:val="1"/>
        </w:rPr>
        <w:t xml:space="preserve"> </w:t>
      </w:r>
      <w:r>
        <w:t>торгової</w:t>
      </w:r>
      <w:r>
        <w:rPr>
          <w:spacing w:val="-77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здійснив</w:t>
      </w:r>
      <w:r>
        <w:rPr>
          <w:spacing w:val="-2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товарів).</w:t>
      </w:r>
    </w:p>
    <w:p w:rsidR="009B6E03" w:rsidRDefault="009B6E03" w:rsidP="009B6E03">
      <w:pPr>
        <w:pStyle w:val="a3"/>
        <w:spacing w:before="1" w:line="232" w:lineRule="auto"/>
        <w:ind w:right="603"/>
      </w:pPr>
      <w:r>
        <w:t>Корисною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опрацьовується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кабінетних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відгуки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покупців. В поєднанні з іншими джерелами даних вона дозволяє</w:t>
      </w:r>
      <w:r>
        <w:rPr>
          <w:spacing w:val="1"/>
        </w:rPr>
        <w:t xml:space="preserve"> </w:t>
      </w:r>
      <w:r>
        <w:t>уточнювати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ґрунтовні</w:t>
      </w:r>
      <w:r>
        <w:rPr>
          <w:spacing w:val="1"/>
        </w:rPr>
        <w:t xml:space="preserve"> </w:t>
      </w:r>
      <w:r>
        <w:t>характеристики відносно</w:t>
      </w:r>
      <w:r>
        <w:rPr>
          <w:spacing w:val="-2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купівельної</w:t>
      </w:r>
      <w:r>
        <w:rPr>
          <w:spacing w:val="-3"/>
        </w:rPr>
        <w:t xml:space="preserve"> </w:t>
      </w:r>
      <w:r>
        <w:t>поведінки.</w:t>
      </w:r>
    </w:p>
    <w:p w:rsidR="009B6E03" w:rsidRDefault="009B6E03" w:rsidP="009B6E03">
      <w:pPr>
        <w:pStyle w:val="a3"/>
        <w:spacing w:before="4"/>
        <w:ind w:left="0" w:firstLine="0"/>
        <w:jc w:val="left"/>
        <w:rPr>
          <w:sz w:val="30"/>
        </w:rPr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2233"/>
        </w:tabs>
        <w:ind w:left="2232" w:hanging="985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</w:t>
      </w:r>
      <w:r>
        <w:rPr>
          <w:rFonts w:ascii="Bookman Old Style" w:hAnsi="Bookman Old Style"/>
          <w:b/>
          <w:i/>
          <w:spacing w:val="-8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ставлення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9B6E03" w:rsidRDefault="009B6E03" w:rsidP="009B6E03">
      <w:pPr>
        <w:pStyle w:val="a3"/>
        <w:ind w:left="0" w:firstLine="0"/>
        <w:jc w:val="left"/>
        <w:rPr>
          <w:rFonts w:ascii="Bookman Old Style"/>
          <w:b/>
          <w:i/>
          <w:sz w:val="30"/>
        </w:rPr>
      </w:pPr>
    </w:p>
    <w:p w:rsidR="009B6E03" w:rsidRDefault="009B6E03" w:rsidP="009B6E03">
      <w:pPr>
        <w:pStyle w:val="a7"/>
        <w:numPr>
          <w:ilvl w:val="2"/>
          <w:numId w:val="10"/>
        </w:numPr>
        <w:tabs>
          <w:tab w:val="left" w:pos="2002"/>
        </w:tabs>
        <w:spacing w:line="364" w:lineRule="exact"/>
        <w:rPr>
          <w:i/>
          <w:sz w:val="32"/>
        </w:rPr>
      </w:pPr>
      <w:r>
        <w:rPr>
          <w:i/>
          <w:sz w:val="32"/>
        </w:rPr>
        <w:t>Дослідження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ставлення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споживачів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компанії</w:t>
      </w:r>
    </w:p>
    <w:p w:rsidR="009B6E03" w:rsidRDefault="009B6E03" w:rsidP="009B6E03">
      <w:pPr>
        <w:pStyle w:val="a3"/>
        <w:spacing w:before="5" w:line="232" w:lineRule="auto"/>
        <w:ind w:right="599"/>
        <w:jc w:val="left"/>
      </w:pPr>
      <w:r>
        <w:t>Дослідження</w:t>
      </w:r>
      <w:r>
        <w:rPr>
          <w:spacing w:val="36"/>
        </w:rPr>
        <w:t xml:space="preserve"> </w:t>
      </w:r>
      <w:r>
        <w:t>ставлення</w:t>
      </w:r>
      <w:r>
        <w:rPr>
          <w:spacing w:val="42"/>
        </w:rPr>
        <w:t xml:space="preserve"> </w:t>
      </w:r>
      <w:r>
        <w:t>споживачів</w:t>
      </w:r>
      <w:r>
        <w:rPr>
          <w:spacing w:val="43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компанії</w:t>
      </w:r>
      <w:r>
        <w:rPr>
          <w:spacing w:val="43"/>
        </w:rPr>
        <w:t xml:space="preserve"> </w:t>
      </w:r>
      <w:r>
        <w:t>має</w:t>
      </w:r>
      <w:r>
        <w:rPr>
          <w:spacing w:val="42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мету</w:t>
      </w:r>
      <w:r>
        <w:rPr>
          <w:spacing w:val="-77"/>
        </w:rPr>
        <w:t xml:space="preserve"> </w:t>
      </w:r>
      <w:r>
        <w:t>з’ясувати:</w:t>
      </w:r>
    </w:p>
    <w:p w:rsidR="009B6E03" w:rsidRDefault="009B6E03" w:rsidP="009B6E03">
      <w:pPr>
        <w:pStyle w:val="a7"/>
        <w:numPr>
          <w:ilvl w:val="0"/>
          <w:numId w:val="9"/>
        </w:numPr>
        <w:tabs>
          <w:tab w:val="left" w:pos="1403"/>
        </w:tabs>
        <w:spacing w:line="376" w:lineRule="exact"/>
        <w:ind w:hanging="361"/>
        <w:rPr>
          <w:sz w:val="32"/>
        </w:rPr>
      </w:pPr>
      <w:r>
        <w:rPr>
          <w:sz w:val="32"/>
        </w:rPr>
        <w:t>імідж</w:t>
      </w:r>
      <w:r>
        <w:rPr>
          <w:spacing w:val="-2"/>
          <w:sz w:val="32"/>
        </w:rPr>
        <w:t xml:space="preserve"> </w:t>
      </w:r>
      <w:r>
        <w:rPr>
          <w:sz w:val="32"/>
        </w:rPr>
        <w:t>підприємства;</w:t>
      </w:r>
    </w:p>
    <w:p w:rsidR="009B6E03" w:rsidRDefault="009B6E03" w:rsidP="009B6E03">
      <w:pPr>
        <w:pStyle w:val="a3"/>
        <w:spacing w:line="363" w:lineRule="exact"/>
        <w:ind w:left="1018" w:firstLine="0"/>
        <w:jc w:val="left"/>
      </w:pPr>
      <w:r>
        <w:t>–</w:t>
      </w:r>
      <w:r>
        <w:rPr>
          <w:spacing w:val="4"/>
        </w:rPr>
        <w:t xml:space="preserve"> </w:t>
      </w:r>
      <w:r>
        <w:t>фактори,</w:t>
      </w:r>
      <w:r>
        <w:rPr>
          <w:spacing w:val="-5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імідж</w:t>
      </w:r>
      <w:r>
        <w:rPr>
          <w:spacing w:val="-7"/>
        </w:rPr>
        <w:t xml:space="preserve"> </w:t>
      </w:r>
      <w:r>
        <w:t>фірми;</w:t>
      </w:r>
    </w:p>
    <w:p w:rsidR="009B6E03" w:rsidRDefault="009B6E03" w:rsidP="009B6E03">
      <w:pPr>
        <w:spacing w:line="363" w:lineRule="exact"/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7"/>
        <w:numPr>
          <w:ilvl w:val="0"/>
          <w:numId w:val="9"/>
        </w:numPr>
        <w:tabs>
          <w:tab w:val="left" w:pos="1403"/>
        </w:tabs>
        <w:spacing w:before="80" w:line="385" w:lineRule="exact"/>
        <w:ind w:hanging="361"/>
        <w:jc w:val="both"/>
        <w:rPr>
          <w:sz w:val="32"/>
        </w:rPr>
      </w:pPr>
      <w:r>
        <w:rPr>
          <w:sz w:val="32"/>
        </w:rPr>
        <w:lastRenderedPageBreak/>
        <w:t>вплив</w:t>
      </w:r>
      <w:r>
        <w:rPr>
          <w:spacing w:val="-3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-7"/>
          <w:sz w:val="32"/>
        </w:rPr>
        <w:t xml:space="preserve"> </w:t>
      </w:r>
      <w:r>
        <w:rPr>
          <w:sz w:val="32"/>
        </w:rPr>
        <w:t>компанії</w:t>
      </w:r>
      <w:r>
        <w:rPr>
          <w:spacing w:val="2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обсяг</w:t>
      </w:r>
      <w:r>
        <w:rPr>
          <w:spacing w:val="-2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товарів.</w:t>
      </w:r>
    </w:p>
    <w:p w:rsidR="009B6E03" w:rsidRDefault="009B6E03" w:rsidP="009B6E03">
      <w:pPr>
        <w:pStyle w:val="a3"/>
        <w:spacing w:before="2" w:line="232" w:lineRule="auto"/>
        <w:ind w:right="596"/>
      </w:pPr>
      <w:r>
        <w:t>Під</w:t>
      </w:r>
      <w:r>
        <w:rPr>
          <w:spacing w:val="1"/>
        </w:rPr>
        <w:t xml:space="preserve"> </w:t>
      </w:r>
      <w:r>
        <w:t>іміджем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її</w:t>
      </w:r>
      <w:r>
        <w:rPr>
          <w:spacing w:val="80"/>
        </w:rPr>
        <w:t xml:space="preserve"> </w:t>
      </w:r>
      <w:r>
        <w:t>привабливості,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інтегральної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конкурентами.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важливу</w:t>
      </w:r>
      <w:r>
        <w:rPr>
          <w:spacing w:val="81"/>
        </w:rPr>
        <w:t xml:space="preserve"> </w:t>
      </w:r>
      <w:r>
        <w:t>маркетингову</w:t>
      </w:r>
      <w:r>
        <w:rPr>
          <w:spacing w:val="1"/>
        </w:rPr>
        <w:t xml:space="preserve"> </w:t>
      </w:r>
      <w:r>
        <w:t>категорію,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поруч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маркетингу-мікс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успіх</w:t>
      </w:r>
      <w:r>
        <w:rPr>
          <w:spacing w:val="-2"/>
        </w:rPr>
        <w:t xml:space="preserve"> </w:t>
      </w:r>
      <w:r>
        <w:t>підприємства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ринку.</w:t>
      </w:r>
    </w:p>
    <w:p w:rsidR="009B6E03" w:rsidRDefault="009B6E03" w:rsidP="009B6E03">
      <w:pPr>
        <w:pStyle w:val="a3"/>
        <w:spacing w:line="235" w:lineRule="auto"/>
        <w:ind w:right="603"/>
      </w:pPr>
      <w:r>
        <w:t>Основні фактори, які впливають на рівень іміджу компанії,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10.1.</w:t>
      </w:r>
    </w:p>
    <w:p w:rsidR="009B6E03" w:rsidRDefault="009B6E03" w:rsidP="009B6E03">
      <w:pPr>
        <w:spacing w:line="353" w:lineRule="exact"/>
        <w:ind w:left="475" w:right="601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10.1</w:t>
      </w:r>
    </w:p>
    <w:p w:rsidR="009B6E03" w:rsidRDefault="009B6E03" w:rsidP="009B6E03">
      <w:pPr>
        <w:pStyle w:val="a3"/>
        <w:spacing w:before="8" w:after="6" w:line="232" w:lineRule="auto"/>
        <w:ind w:left="3888" w:right="1084" w:hanging="2914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Орієнтовний склад факторів, що визначають</w:t>
      </w:r>
      <w:r>
        <w:rPr>
          <w:rFonts w:ascii="Bookman Old Style" w:hAnsi="Bookman Old Style"/>
          <w:b/>
          <w:spacing w:val="-106"/>
        </w:rPr>
        <w:t xml:space="preserve"> </w:t>
      </w:r>
      <w:r>
        <w:rPr>
          <w:rFonts w:ascii="Bookman Old Style" w:hAnsi="Bookman Old Style"/>
          <w:b/>
        </w:rPr>
        <w:t>імідж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фірми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2746"/>
        <w:gridCol w:w="3053"/>
      </w:tblGrid>
      <w:tr w:rsidR="009B6E03" w:rsidTr="00941382">
        <w:trPr>
          <w:trHeight w:val="935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spacing w:before="6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Перелік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факторів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49" w:line="232" w:lineRule="auto"/>
              <w:ind w:left="892" w:right="211" w:hanging="653"/>
              <w:rPr>
                <w:b/>
                <w:sz w:val="28"/>
              </w:rPr>
            </w:pPr>
            <w:r>
              <w:rPr>
                <w:b/>
                <w:sz w:val="28"/>
              </w:rPr>
              <w:t>Ринок споживчих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товарів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line="312" w:lineRule="exact"/>
              <w:ind w:left="114" w:right="99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Ринок товарів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виробничо-технічного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призначення</w:t>
            </w:r>
          </w:p>
        </w:tc>
      </w:tr>
      <w:tr w:rsidR="009B6E03" w:rsidTr="00941382">
        <w:trPr>
          <w:trHeight w:val="623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Споживчі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</w:p>
          <w:p w:rsidR="009B6E03" w:rsidRDefault="009B6E03" w:rsidP="00941382">
            <w:pPr>
              <w:pStyle w:val="TableParagraph"/>
              <w:spacing w:line="303" w:lineRule="exact"/>
              <w:ind w:left="470"/>
              <w:rPr>
                <w:sz w:val="28"/>
              </w:rPr>
            </w:pPr>
            <w:r>
              <w:rPr>
                <w:sz w:val="28"/>
              </w:rPr>
              <w:t>товару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3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527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before="88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Інноваційність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фірми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88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8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628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Дотримання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термінів</w:t>
            </w:r>
          </w:p>
          <w:p w:rsidR="009B6E03" w:rsidRDefault="009B6E03" w:rsidP="00941382">
            <w:pPr>
              <w:pStyle w:val="TableParagraph"/>
              <w:spacing w:line="308" w:lineRule="exact"/>
              <w:ind w:left="470"/>
              <w:rPr>
                <w:sz w:val="28"/>
              </w:rPr>
            </w:pPr>
            <w:r>
              <w:rPr>
                <w:sz w:val="28"/>
              </w:rPr>
              <w:t>поставок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36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417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Цінова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гнучкість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3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522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before="88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Відомість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фірми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88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8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623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Регулярність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візитів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9B6E03" w:rsidRDefault="009B6E03" w:rsidP="00941382">
            <w:pPr>
              <w:pStyle w:val="TableParagraph"/>
              <w:spacing w:line="303" w:lineRule="exact"/>
              <w:ind w:left="470"/>
              <w:rPr>
                <w:sz w:val="28"/>
              </w:rPr>
            </w:pPr>
            <w:r>
              <w:rPr>
                <w:sz w:val="28"/>
              </w:rPr>
              <w:t>покупців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36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935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Мережа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торгових</w:t>
            </w:r>
          </w:p>
          <w:p w:rsidR="009B6E03" w:rsidRDefault="009B6E03" w:rsidP="00941382">
            <w:pPr>
              <w:pStyle w:val="TableParagraph"/>
              <w:spacing w:line="312" w:lineRule="exact"/>
              <w:ind w:left="470" w:right="579"/>
              <w:rPr>
                <w:sz w:val="28"/>
              </w:rPr>
            </w:pPr>
            <w:r>
              <w:rPr>
                <w:sz w:val="28"/>
              </w:rPr>
              <w:t>точок,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продають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 фірми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9B6E03" w:rsidTr="00941382">
        <w:trPr>
          <w:trHeight w:val="628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Сервісне</w:t>
            </w:r>
          </w:p>
          <w:p w:rsidR="009B6E03" w:rsidRDefault="009B6E03" w:rsidP="00941382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z w:val="28"/>
              </w:rPr>
              <w:t>обслуговування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3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623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tabs>
                <w:tab w:val="left" w:pos="537"/>
              </w:tabs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Соціальна</w:t>
            </w:r>
          </w:p>
          <w:p w:rsidR="009B6E03" w:rsidRDefault="009B6E03" w:rsidP="00941382">
            <w:pPr>
              <w:pStyle w:val="TableParagraph"/>
              <w:spacing w:line="303" w:lineRule="exact"/>
              <w:ind w:left="470"/>
              <w:rPr>
                <w:sz w:val="28"/>
              </w:rPr>
            </w:pPr>
            <w:r>
              <w:rPr>
                <w:sz w:val="28"/>
              </w:rPr>
              <w:t>відповідальність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3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935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Комунікаційні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зв’язки</w:t>
            </w:r>
          </w:p>
          <w:p w:rsidR="009B6E03" w:rsidRDefault="009B6E03" w:rsidP="00941382">
            <w:pPr>
              <w:pStyle w:val="TableParagraph"/>
              <w:spacing w:line="312" w:lineRule="exact"/>
              <w:ind w:left="470" w:right="500"/>
              <w:rPr>
                <w:sz w:val="28"/>
              </w:rPr>
            </w:pPr>
            <w:r>
              <w:rPr>
                <w:sz w:val="28"/>
              </w:rPr>
              <w:t>(реклама,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стимулювання 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940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Бізнес-середовище</w:t>
            </w:r>
          </w:p>
          <w:p w:rsidR="009B6E03" w:rsidRDefault="009B6E03" w:rsidP="00941382">
            <w:pPr>
              <w:pStyle w:val="TableParagraph"/>
              <w:spacing w:line="312" w:lineRule="exact"/>
              <w:ind w:left="470" w:right="212"/>
              <w:rPr>
                <w:sz w:val="28"/>
              </w:rPr>
            </w:pPr>
            <w:r>
              <w:rPr>
                <w:sz w:val="28"/>
              </w:rPr>
              <w:t>(офіси,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демонстраційні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зали)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"/>
              <w:rPr>
                <w:rFonts w:ascii="Bookman Old Style"/>
                <w:b/>
                <w:sz w:val="25"/>
              </w:rPr>
            </w:pPr>
          </w:p>
          <w:p w:rsidR="009B6E03" w:rsidRDefault="009B6E03" w:rsidP="0094138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623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житті</w:t>
            </w:r>
          </w:p>
          <w:p w:rsidR="009B6E03" w:rsidRDefault="009B6E03" w:rsidP="00941382">
            <w:pPr>
              <w:pStyle w:val="TableParagraph"/>
              <w:spacing w:line="303" w:lineRule="exact"/>
              <w:ind w:left="470"/>
              <w:rPr>
                <w:sz w:val="28"/>
              </w:rPr>
            </w:pPr>
            <w:r>
              <w:rPr>
                <w:sz w:val="28"/>
              </w:rPr>
              <w:t>місцевої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общини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13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13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  <w:tr w:rsidR="009B6E03" w:rsidTr="00941382">
        <w:trPr>
          <w:trHeight w:val="508"/>
        </w:trPr>
        <w:tc>
          <w:tcPr>
            <w:tcW w:w="3461" w:type="dxa"/>
          </w:tcPr>
          <w:p w:rsidR="009B6E03" w:rsidRDefault="009B6E03" w:rsidP="00941382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Етика</w:t>
            </w:r>
          </w:p>
        </w:tc>
        <w:tc>
          <w:tcPr>
            <w:tcW w:w="2746" w:type="dxa"/>
          </w:tcPr>
          <w:p w:rsidR="009B6E03" w:rsidRDefault="009B6E03" w:rsidP="00941382">
            <w:pPr>
              <w:pStyle w:val="TableParagraph"/>
              <w:spacing w:before="79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  <w:tc>
          <w:tcPr>
            <w:tcW w:w="3053" w:type="dxa"/>
          </w:tcPr>
          <w:p w:rsidR="009B6E03" w:rsidRDefault="009B6E03" w:rsidP="00941382">
            <w:pPr>
              <w:pStyle w:val="TableParagraph"/>
              <w:spacing w:before="7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+</w:t>
            </w:r>
          </w:p>
        </w:tc>
      </w:tr>
    </w:tbl>
    <w:p w:rsidR="009B6E03" w:rsidRDefault="009B6E03" w:rsidP="009B6E03">
      <w:pPr>
        <w:jc w:val="center"/>
        <w:rPr>
          <w:sz w:val="28"/>
        </w:rPr>
        <w:sectPr w:rsidR="009B6E03">
          <w:pgSz w:w="11900" w:h="16840"/>
          <w:pgMar w:top="116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598"/>
      </w:pPr>
      <w:r>
        <w:lastRenderedPageBreak/>
        <w:t>Зазначений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10.1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факторів</w:t>
      </w:r>
      <w:r>
        <w:rPr>
          <w:spacing w:val="8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орієнтовним.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періодично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маркетинговими</w:t>
      </w:r>
      <w:r>
        <w:rPr>
          <w:spacing w:val="1"/>
        </w:rPr>
        <w:t xml:space="preserve"> </w:t>
      </w:r>
      <w:r>
        <w:t>дослідженнями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значимих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факторів, які, на їх думку, визначають імідж компанії. Звичайно,</w:t>
      </w:r>
      <w:r>
        <w:rPr>
          <w:spacing w:val="1"/>
        </w:rPr>
        <w:t xml:space="preserve"> </w:t>
      </w:r>
      <w:r>
        <w:t>їх кількість може бути доволі значною. Так, Е.П. Голубков для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базові</w:t>
      </w:r>
      <w:r>
        <w:rPr>
          <w:spacing w:val="1"/>
        </w:rPr>
        <w:t xml:space="preserve"> </w:t>
      </w:r>
      <w:r>
        <w:t>оціночні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факторів [2, с. 323-324]. В реальній дійсності їх кількість 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більшою.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відібрати</w:t>
      </w:r>
      <w:r>
        <w:rPr>
          <w:spacing w:val="-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найбільш</w:t>
      </w:r>
      <w:r>
        <w:rPr>
          <w:spacing w:val="3"/>
        </w:rPr>
        <w:t xml:space="preserve"> </w:t>
      </w:r>
      <w:r>
        <w:t>суттєвих.</w:t>
      </w:r>
    </w:p>
    <w:p w:rsidR="009B6E03" w:rsidRDefault="009B6E03" w:rsidP="009B6E03">
      <w:pPr>
        <w:pStyle w:val="a3"/>
        <w:ind w:right="598"/>
      </w:pPr>
      <w:r>
        <w:t>Що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обсяг</w:t>
      </w:r>
      <w:r>
        <w:rPr>
          <w:spacing w:val="-77"/>
        </w:rPr>
        <w:t xml:space="preserve"> </w:t>
      </w:r>
      <w:r>
        <w:t>продажу товарів – то воно може бути розв’язане за допомогою</w:t>
      </w:r>
      <w:r>
        <w:rPr>
          <w:spacing w:val="1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регресивного</w:t>
      </w:r>
      <w:r>
        <w:rPr>
          <w:spacing w:val="-1"/>
        </w:rPr>
        <w:t xml:space="preserve"> </w:t>
      </w:r>
      <w:r>
        <w:t>аналізу.</w:t>
      </w:r>
    </w:p>
    <w:p w:rsidR="009B6E03" w:rsidRDefault="009B6E03" w:rsidP="009B6E03">
      <w:pPr>
        <w:pStyle w:val="a3"/>
        <w:spacing w:before="1"/>
        <w:ind w:right="598"/>
      </w:pPr>
      <w:r>
        <w:t>Джерелами інформації щодо складу факторів, які визначають</w:t>
      </w:r>
      <w:r>
        <w:rPr>
          <w:spacing w:val="-77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кабінетні</w:t>
      </w:r>
      <w:r>
        <w:rPr>
          <w:spacing w:val="1"/>
        </w:rPr>
        <w:t xml:space="preserve"> </w:t>
      </w:r>
      <w:r>
        <w:t>дослідження (інформація в пресі, дані книг відгуків і пропозицій</w:t>
      </w:r>
      <w:r>
        <w:rPr>
          <w:spacing w:val="1"/>
        </w:rPr>
        <w:t xml:space="preserve"> </w:t>
      </w:r>
      <w:r>
        <w:t>тощо).</w:t>
      </w:r>
    </w:p>
    <w:p w:rsidR="009B6E03" w:rsidRDefault="009B6E03" w:rsidP="009B6E03">
      <w:pPr>
        <w:pStyle w:val="a3"/>
        <w:spacing w:before="1"/>
        <w:ind w:right="596"/>
      </w:pPr>
      <w:r>
        <w:t>При проведенні опитувальних досліджень, спрямованих на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існує.</w:t>
      </w:r>
      <w:r>
        <w:rPr>
          <w:spacing w:val="1"/>
        </w:rPr>
        <w:t xml:space="preserve"> </w:t>
      </w:r>
      <w:r>
        <w:t>Важче</w:t>
      </w:r>
      <w:r>
        <w:rPr>
          <w:spacing w:val="1"/>
        </w:rPr>
        <w:t xml:space="preserve"> </w:t>
      </w:r>
      <w:r>
        <w:t>виміряти</w:t>
      </w:r>
      <w:r>
        <w:rPr>
          <w:spacing w:val="1"/>
        </w:rPr>
        <w:t xml:space="preserve"> </w:t>
      </w:r>
      <w:r>
        <w:t>суб’єктивні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шкали,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семантичний</w:t>
      </w:r>
      <w:r>
        <w:rPr>
          <w:spacing w:val="1"/>
        </w:rPr>
        <w:t xml:space="preserve"> </w:t>
      </w:r>
      <w:r>
        <w:t>диференціал,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Лайкерта,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відношення,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найменувань.</w:t>
      </w:r>
      <w:r>
        <w:rPr>
          <w:spacing w:val="1"/>
        </w:rPr>
        <w:t xml:space="preserve"> </w:t>
      </w:r>
      <w:r>
        <w:t>Семантичний</w:t>
      </w:r>
      <w:r>
        <w:rPr>
          <w:spacing w:val="1"/>
        </w:rPr>
        <w:t xml:space="preserve"> </w:t>
      </w:r>
      <w:r>
        <w:t>диференціал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з</w:t>
      </w:r>
      <w:r>
        <w:rPr>
          <w:spacing w:val="-77"/>
        </w:rPr>
        <w:t xml:space="preserve"> </w:t>
      </w:r>
      <w:r>
        <w:t>протилежними значеннями характеристик компанії. На рис. 10.1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семантичний</w:t>
      </w:r>
      <w:r>
        <w:rPr>
          <w:spacing w:val="1"/>
        </w:rPr>
        <w:t xml:space="preserve"> </w:t>
      </w:r>
      <w:r>
        <w:t>диференціал,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іміджу</w:t>
      </w:r>
      <w:r>
        <w:rPr>
          <w:spacing w:val="-6"/>
        </w:rPr>
        <w:t xml:space="preserve"> </w:t>
      </w:r>
      <w:r>
        <w:t>фірми.</w:t>
      </w:r>
    </w:p>
    <w:p w:rsidR="009B6E03" w:rsidRDefault="009B6E03" w:rsidP="009B6E03">
      <w:pPr>
        <w:pStyle w:val="a3"/>
        <w:ind w:left="1042" w:right="1360" w:firstLine="0"/>
      </w:pPr>
      <w:r>
        <w:t>Перевагами семантичного диференціалу є можливість:</w:t>
      </w:r>
      <w:r>
        <w:rPr>
          <w:spacing w:val="1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виявлення</w:t>
      </w:r>
      <w:r>
        <w:rPr>
          <w:spacing w:val="-5"/>
        </w:rPr>
        <w:t xml:space="preserve"> </w:t>
      </w:r>
      <w:r>
        <w:t>несприятливих</w:t>
      </w:r>
      <w:r>
        <w:rPr>
          <w:spacing w:val="-3"/>
        </w:rPr>
        <w:t xml:space="preserve"> </w:t>
      </w:r>
      <w:r>
        <w:t>для іміджу</w:t>
      </w:r>
      <w:r>
        <w:rPr>
          <w:spacing w:val="-8"/>
        </w:rPr>
        <w:t xml:space="preserve"> </w:t>
      </w:r>
      <w:r>
        <w:t>фірми</w:t>
      </w:r>
      <w:r>
        <w:rPr>
          <w:spacing w:val="-1"/>
        </w:rPr>
        <w:t xml:space="preserve"> </w:t>
      </w:r>
      <w:r>
        <w:t>факторів;</w:t>
      </w:r>
    </w:p>
    <w:p w:rsidR="009B6E03" w:rsidRDefault="009B6E03" w:rsidP="009B6E03">
      <w:pPr>
        <w:pStyle w:val="a3"/>
        <w:spacing w:before="16" w:line="228" w:lineRule="auto"/>
        <w:ind w:right="598"/>
      </w:pPr>
      <w:r>
        <w:t>б) оцінки іміджу фірми в порівнянні з іміджем її конкурентів.</w:t>
      </w:r>
      <w:r>
        <w:rPr>
          <w:spacing w:val="-77"/>
        </w:rPr>
        <w:t xml:space="preserve"> </w:t>
      </w:r>
      <w:r>
        <w:t>Проте слід зазначити, що при використанні зазначеного методу</w:t>
      </w:r>
      <w:r>
        <w:rPr>
          <w:spacing w:val="1"/>
        </w:rPr>
        <w:t xml:space="preserve"> </w:t>
      </w:r>
      <w:r>
        <w:t>(власне,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інших)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середніми</w:t>
      </w:r>
      <w:r>
        <w:rPr>
          <w:spacing w:val="1"/>
        </w:rPr>
        <w:t xml:space="preserve"> </w:t>
      </w:r>
      <w:r>
        <w:t>показниками, які визначені на основі індивідуальних параметрів,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опитування.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середніми</w:t>
      </w:r>
      <w:r>
        <w:rPr>
          <w:spacing w:val="1"/>
        </w:rPr>
        <w:t xml:space="preserve"> </w:t>
      </w:r>
      <w:r>
        <w:t>оцінками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ховатися</w:t>
      </w:r>
      <w:r>
        <w:rPr>
          <w:spacing w:val="1"/>
        </w:rPr>
        <w:t xml:space="preserve"> </w:t>
      </w:r>
      <w:r>
        <w:t>суттєве</w:t>
      </w:r>
      <w:r>
        <w:rPr>
          <w:spacing w:val="1"/>
        </w:rPr>
        <w:t xml:space="preserve"> </w:t>
      </w:r>
      <w:r>
        <w:t>розкидування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відповідних</w:t>
      </w:r>
      <w:r>
        <w:rPr>
          <w:spacing w:val="-3"/>
        </w:rPr>
        <w:t xml:space="preserve"> </w:t>
      </w:r>
      <w:r>
        <w:t>характеристик.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зв’язку</w:t>
      </w:r>
      <w:r>
        <w:rPr>
          <w:spacing w:val="-7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би</w:t>
      </w:r>
      <w:r>
        <w:rPr>
          <w:spacing w:val="-1"/>
        </w:rPr>
        <w:t xml:space="preserve"> </w:t>
      </w:r>
      <w:r>
        <w:t>доцільно</w:t>
      </w:r>
      <w:r>
        <w:rPr>
          <w:spacing w:val="-2"/>
        </w:rPr>
        <w:t xml:space="preserve"> </w:t>
      </w:r>
      <w:r>
        <w:t>при</w:t>
      </w:r>
    </w:p>
    <w:p w:rsidR="009B6E03" w:rsidRDefault="009B6E03" w:rsidP="009B6E03">
      <w:pPr>
        <w:spacing w:line="228" w:lineRule="auto"/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tbl>
      <w:tblPr>
        <w:tblStyle w:val="TableNormal"/>
        <w:tblW w:w="0" w:type="auto"/>
        <w:tblInd w:w="483" w:type="dxa"/>
        <w:tblLayout w:type="fixed"/>
        <w:tblLook w:val="01E0" w:firstRow="1" w:lastRow="1" w:firstColumn="1" w:lastColumn="1" w:noHBand="0" w:noVBand="0"/>
      </w:tblPr>
      <w:tblGrid>
        <w:gridCol w:w="3062"/>
        <w:gridCol w:w="568"/>
        <w:gridCol w:w="360"/>
        <w:gridCol w:w="360"/>
        <w:gridCol w:w="360"/>
        <w:gridCol w:w="360"/>
        <w:gridCol w:w="360"/>
        <w:gridCol w:w="689"/>
        <w:gridCol w:w="3062"/>
      </w:tblGrid>
      <w:tr w:rsidR="009B6E03" w:rsidTr="00941382">
        <w:trPr>
          <w:trHeight w:val="361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126" w:line="215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Високі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споживчі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властивості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126" w:line="215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Низькі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споживчі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властивості</w:t>
            </w:r>
          </w:p>
        </w:tc>
      </w:tr>
      <w:tr w:rsidR="009B6E03" w:rsidTr="00941382">
        <w:trPr>
          <w:trHeight w:val="343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0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товару</w:t>
            </w: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0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товару</w:t>
            </w:r>
          </w:p>
        </w:tc>
      </w:tr>
      <w:tr w:rsidR="009B6E03" w:rsidTr="00941382">
        <w:trPr>
          <w:trHeight w:val="522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Високий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рівень етики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Низький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рівень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етики</w:t>
            </w:r>
          </w:p>
        </w:tc>
      </w:tr>
      <w:tr w:rsidR="009B6E03" w:rsidTr="00941382">
        <w:trPr>
          <w:trHeight w:val="527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Висока інноваційність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фірми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Низька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інноваційність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фірми</w:t>
            </w:r>
          </w:p>
        </w:tc>
      </w:tr>
      <w:tr w:rsidR="009B6E03" w:rsidTr="00941382">
        <w:trPr>
          <w:trHeight w:val="522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Висока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цінова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гнучкість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33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Низька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цінова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гнучкість</w:t>
            </w:r>
          </w:p>
        </w:tc>
      </w:tr>
      <w:tr w:rsidR="009B6E03" w:rsidTr="00941382">
        <w:trPr>
          <w:trHeight w:val="527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Добре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відома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фірма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7"/>
              <w:rPr>
                <w:sz w:val="20"/>
              </w:rPr>
            </w:pPr>
          </w:p>
          <w:p w:rsidR="009B6E03" w:rsidRDefault="009B6E03" w:rsidP="00941382">
            <w:pPr>
              <w:pStyle w:val="TableParagraph"/>
              <w:spacing w:before="1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Погано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відома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фірма</w:t>
            </w:r>
          </w:p>
        </w:tc>
      </w:tr>
      <w:tr w:rsidR="009B6E03" w:rsidTr="00941382">
        <w:trPr>
          <w:trHeight w:val="299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 w:line="215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Висока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соціальна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 w:line="215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Низька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соціальна</w:t>
            </w:r>
          </w:p>
        </w:tc>
      </w:tr>
      <w:tr w:rsidR="009B6E03" w:rsidTr="00941382">
        <w:trPr>
          <w:trHeight w:val="265"/>
        </w:trPr>
        <w:tc>
          <w:tcPr>
            <w:tcW w:w="3062" w:type="dxa"/>
            <w:tcBorders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0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відповідальність</w:t>
            </w:r>
          </w:p>
        </w:tc>
        <w:tc>
          <w:tcPr>
            <w:tcW w:w="568" w:type="dxa"/>
            <w:tcBorders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  <w:tcBorders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0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відповідальність</w:t>
            </w:r>
          </w:p>
        </w:tc>
      </w:tr>
      <w:tr w:rsidR="009B6E03" w:rsidTr="00941382">
        <w:trPr>
          <w:trHeight w:val="317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4"/>
              </w:rPr>
            </w:pPr>
          </w:p>
        </w:tc>
      </w:tr>
      <w:tr w:rsidR="009B6E03" w:rsidTr="00941382">
        <w:trPr>
          <w:trHeight w:val="301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 w:line="218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Активна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участь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у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житті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 w:line="218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Пасивна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участь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у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житті</w:t>
            </w:r>
          </w:p>
        </w:tc>
      </w:tr>
      <w:tr w:rsidR="009B6E03" w:rsidTr="00941382">
        <w:trPr>
          <w:trHeight w:val="268"/>
        </w:trPr>
        <w:tc>
          <w:tcPr>
            <w:tcW w:w="3062" w:type="dxa"/>
            <w:tcBorders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3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місцевої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общини</w:t>
            </w:r>
          </w:p>
        </w:tc>
        <w:tc>
          <w:tcPr>
            <w:tcW w:w="568" w:type="dxa"/>
            <w:tcBorders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  <w:tcBorders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3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місцевої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общини</w:t>
            </w:r>
          </w:p>
        </w:tc>
      </w:tr>
      <w:tr w:rsidR="009B6E03" w:rsidTr="00941382">
        <w:trPr>
          <w:trHeight w:val="317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4"/>
              </w:rPr>
            </w:pPr>
          </w:p>
        </w:tc>
      </w:tr>
      <w:tr w:rsidR="009B6E03" w:rsidTr="00941382">
        <w:trPr>
          <w:trHeight w:val="361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126" w:line="215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Високий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рівень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сервісного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126" w:line="215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Низький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рівень сервісного</w:t>
            </w:r>
          </w:p>
        </w:tc>
      </w:tr>
      <w:tr w:rsidR="009B6E03" w:rsidTr="00941382">
        <w:trPr>
          <w:trHeight w:val="343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0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обслуговування</w:t>
            </w: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53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0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обслуговування</w:t>
            </w:r>
          </w:p>
        </w:tc>
      </w:tr>
      <w:tr w:rsidR="009B6E03" w:rsidTr="00941382">
        <w:trPr>
          <w:trHeight w:val="596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8" w:line="235" w:lineRule="auto"/>
              <w:ind w:left="153" w:right="9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Добре налагоджені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комунікаційні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зв’язки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6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126" w:line="235" w:lineRule="auto"/>
              <w:ind w:left="154" w:right="9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Погано налагоджені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комунікаційні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зв’язки</w:t>
            </w:r>
          </w:p>
        </w:tc>
      </w:tr>
      <w:tr w:rsidR="009B6E03" w:rsidTr="00941382">
        <w:trPr>
          <w:trHeight w:val="286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66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0"/>
              </w:rPr>
            </w:pPr>
          </w:p>
        </w:tc>
      </w:tr>
      <w:tr w:rsidR="009B6E03" w:rsidTr="00941382">
        <w:trPr>
          <w:trHeight w:val="301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 w:line="218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Бізнес-середовище,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яке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64" w:line="218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Бізнес-середовище,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яке</w:t>
            </w:r>
          </w:p>
        </w:tc>
      </w:tr>
      <w:tr w:rsidR="009B6E03" w:rsidTr="00941382">
        <w:trPr>
          <w:trHeight w:val="268"/>
        </w:trPr>
        <w:tc>
          <w:tcPr>
            <w:tcW w:w="3062" w:type="dxa"/>
            <w:tcBorders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3" w:lineRule="exact"/>
              <w:ind w:left="15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справляє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позитивний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вплив</w:t>
            </w:r>
          </w:p>
        </w:tc>
        <w:tc>
          <w:tcPr>
            <w:tcW w:w="568" w:type="dxa"/>
            <w:tcBorders>
              <w:lef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  <w:tcBorders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18"/>
              </w:rPr>
            </w:pPr>
          </w:p>
        </w:tc>
        <w:tc>
          <w:tcPr>
            <w:tcW w:w="3062" w:type="dxa"/>
            <w:tcBorders>
              <w:left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line="223" w:lineRule="exact"/>
              <w:ind w:left="1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справляє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негативний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вплив</w:t>
            </w:r>
          </w:p>
        </w:tc>
      </w:tr>
      <w:tr w:rsidR="009B6E03" w:rsidTr="00941382">
        <w:trPr>
          <w:trHeight w:val="317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right="10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spacing w:before="27" w:line="270" w:lineRule="exact"/>
              <w:ind w:left="121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3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E03" w:rsidRDefault="009B6E03" w:rsidP="00941382">
            <w:pPr>
              <w:pStyle w:val="TableParagraph"/>
              <w:rPr>
                <w:sz w:val="24"/>
              </w:rPr>
            </w:pPr>
          </w:p>
        </w:tc>
      </w:tr>
    </w:tbl>
    <w:p w:rsidR="009B6E03" w:rsidRDefault="009B6E03" w:rsidP="009B6E03">
      <w:pPr>
        <w:pStyle w:val="a3"/>
        <w:spacing w:before="11"/>
        <w:ind w:left="0" w:firstLine="0"/>
        <w:jc w:val="left"/>
        <w:rPr>
          <w:sz w:val="11"/>
        </w:rPr>
      </w:pPr>
    </w:p>
    <w:p w:rsidR="009B6E03" w:rsidRDefault="009B6E03" w:rsidP="009B6E03">
      <w:pPr>
        <w:tabs>
          <w:tab w:val="left" w:pos="3057"/>
          <w:tab w:val="left" w:pos="4497"/>
        </w:tabs>
        <w:spacing w:before="95"/>
        <w:ind w:right="5"/>
        <w:jc w:val="center"/>
        <w:rPr>
          <w:rFonts w:ascii="Arial" w:hAns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3032760</wp:posOffset>
                </wp:positionH>
                <wp:positionV relativeFrom="paragraph">
                  <wp:posOffset>-4249420</wp:posOffset>
                </wp:positionV>
                <wp:extent cx="421005" cy="3621405"/>
                <wp:effectExtent l="3810" t="1270" r="3810" b="635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3621405"/>
                        </a:xfrm>
                        <a:custGeom>
                          <a:avLst/>
                          <a:gdLst>
                            <a:gd name="T0" fmla="+- 0 5390 4776"/>
                            <a:gd name="T1" fmla="*/ T0 w 663"/>
                            <a:gd name="T2" fmla="+- 0 -2727 -6692"/>
                            <a:gd name="T3" fmla="*/ -2727 h 5703"/>
                            <a:gd name="T4" fmla="+- 0 5222 4776"/>
                            <a:gd name="T5" fmla="*/ T4 w 663"/>
                            <a:gd name="T6" fmla="+- 0 -3514 -6692"/>
                            <a:gd name="T7" fmla="*/ -3514 h 5703"/>
                            <a:gd name="T8" fmla="+- 0 5246 4776"/>
                            <a:gd name="T9" fmla="*/ T8 w 663"/>
                            <a:gd name="T10" fmla="+- 0 -3538 -6692"/>
                            <a:gd name="T11" fmla="*/ -3538 h 5703"/>
                            <a:gd name="T12" fmla="+- 0 5256 4776"/>
                            <a:gd name="T13" fmla="*/ T12 w 663"/>
                            <a:gd name="T14" fmla="+- 0 -3581 -6692"/>
                            <a:gd name="T15" fmla="*/ -3581 h 5703"/>
                            <a:gd name="T16" fmla="+- 0 5242 4776"/>
                            <a:gd name="T17" fmla="*/ T16 w 663"/>
                            <a:gd name="T18" fmla="+- 0 -3610 -6692"/>
                            <a:gd name="T19" fmla="*/ -3610 h 5703"/>
                            <a:gd name="T20" fmla="+- 0 5208 4776"/>
                            <a:gd name="T21" fmla="*/ T20 w 663"/>
                            <a:gd name="T22" fmla="+- 0 -3629 -6692"/>
                            <a:gd name="T23" fmla="*/ -3629 h 5703"/>
                            <a:gd name="T24" fmla="+- 0 5222 4776"/>
                            <a:gd name="T25" fmla="*/ T24 w 663"/>
                            <a:gd name="T26" fmla="+- 0 -4417 -6692"/>
                            <a:gd name="T27" fmla="*/ -4417 h 5703"/>
                            <a:gd name="T28" fmla="+- 0 5252 4776"/>
                            <a:gd name="T29" fmla="*/ T28 w 663"/>
                            <a:gd name="T30" fmla="+- 0 -4450 -6692"/>
                            <a:gd name="T31" fmla="*/ -4450 h 5703"/>
                            <a:gd name="T32" fmla="+- 0 5251 4776"/>
                            <a:gd name="T33" fmla="*/ T32 w 663"/>
                            <a:gd name="T34" fmla="+- 0 -4493 -6692"/>
                            <a:gd name="T35" fmla="*/ -4493 h 5703"/>
                            <a:gd name="T36" fmla="+- 0 5228 4776"/>
                            <a:gd name="T37" fmla="*/ T36 w 663"/>
                            <a:gd name="T38" fmla="+- 0 -4523 -6692"/>
                            <a:gd name="T39" fmla="*/ -4523 h 5703"/>
                            <a:gd name="T40" fmla="+- 0 4877 4776"/>
                            <a:gd name="T41" fmla="*/ T40 w 663"/>
                            <a:gd name="T42" fmla="+- 0 -4966 -6692"/>
                            <a:gd name="T43" fmla="*/ -4966 h 5703"/>
                            <a:gd name="T44" fmla="+- 0 4896 4776"/>
                            <a:gd name="T45" fmla="*/ T44 w 663"/>
                            <a:gd name="T46" fmla="+- 0 -5021 -6692"/>
                            <a:gd name="T47" fmla="*/ -5021 h 5703"/>
                            <a:gd name="T48" fmla="+- 0 5189 4776"/>
                            <a:gd name="T49" fmla="*/ T48 w 663"/>
                            <a:gd name="T50" fmla="+- 0 -5492 -6692"/>
                            <a:gd name="T51" fmla="*/ -5492 h 5703"/>
                            <a:gd name="T52" fmla="+- 0 5256 4776"/>
                            <a:gd name="T53" fmla="*/ T52 w 663"/>
                            <a:gd name="T54" fmla="+- 0 -5545 -6692"/>
                            <a:gd name="T55" fmla="*/ -5545 h 5703"/>
                            <a:gd name="T56" fmla="+- 0 5208 4776"/>
                            <a:gd name="T57" fmla="*/ T56 w 663"/>
                            <a:gd name="T58" fmla="+- 0 -5607 -6692"/>
                            <a:gd name="T59" fmla="*/ -5607 h 5703"/>
                            <a:gd name="T60" fmla="+- 0 4882 4776"/>
                            <a:gd name="T61" fmla="*/ T60 w 663"/>
                            <a:gd name="T62" fmla="+- 0 -6049 -6692"/>
                            <a:gd name="T63" fmla="*/ -6049 h 5703"/>
                            <a:gd name="T64" fmla="+- 0 4896 4776"/>
                            <a:gd name="T65" fmla="*/ T64 w 663"/>
                            <a:gd name="T66" fmla="+- 0 -6097 -6692"/>
                            <a:gd name="T67" fmla="*/ -6097 h 5703"/>
                            <a:gd name="T68" fmla="+- 0 4886 4776"/>
                            <a:gd name="T69" fmla="*/ T68 w 663"/>
                            <a:gd name="T70" fmla="+- 0 -6125 -6692"/>
                            <a:gd name="T71" fmla="*/ -6125 h 5703"/>
                            <a:gd name="T72" fmla="+- 0 4858 4776"/>
                            <a:gd name="T73" fmla="*/ T72 w 663"/>
                            <a:gd name="T74" fmla="+- 0 -6146 -6692"/>
                            <a:gd name="T75" fmla="*/ -6146 h 5703"/>
                            <a:gd name="T76" fmla="+- 0 4862 4776"/>
                            <a:gd name="T77" fmla="*/ T76 w 663"/>
                            <a:gd name="T78" fmla="+- 0 -6577 -6692"/>
                            <a:gd name="T79" fmla="*/ -6577 h 5703"/>
                            <a:gd name="T80" fmla="+- 0 4891 4776"/>
                            <a:gd name="T81" fmla="*/ T80 w 663"/>
                            <a:gd name="T82" fmla="+- 0 -6653 -6692"/>
                            <a:gd name="T83" fmla="*/ -6653 h 5703"/>
                            <a:gd name="T84" fmla="+- 0 4795 4776"/>
                            <a:gd name="T85" fmla="*/ T84 w 663"/>
                            <a:gd name="T86" fmla="+- 0 -6673 -6692"/>
                            <a:gd name="T87" fmla="*/ -6673 h 5703"/>
                            <a:gd name="T88" fmla="+- 0 4814 4776"/>
                            <a:gd name="T89" fmla="*/ T88 w 663"/>
                            <a:gd name="T90" fmla="+- 0 -6577 -6692"/>
                            <a:gd name="T91" fmla="*/ -6577 h 5703"/>
                            <a:gd name="T92" fmla="+- 0 4805 4776"/>
                            <a:gd name="T93" fmla="*/ T92 w 663"/>
                            <a:gd name="T94" fmla="+- 0 -6140 -6692"/>
                            <a:gd name="T95" fmla="*/ -6140 h 5703"/>
                            <a:gd name="T96" fmla="+- 0 4781 4776"/>
                            <a:gd name="T97" fmla="*/ T96 w 663"/>
                            <a:gd name="T98" fmla="+- 0 -6068 -6692"/>
                            <a:gd name="T99" fmla="*/ -6068 h 5703"/>
                            <a:gd name="T100" fmla="+- 0 4814 4776"/>
                            <a:gd name="T101" fmla="*/ T100 w 663"/>
                            <a:gd name="T102" fmla="+- 0 -6034 -6692"/>
                            <a:gd name="T103" fmla="*/ -6034 h 5703"/>
                            <a:gd name="T104" fmla="+- 0 4858 4776"/>
                            <a:gd name="T105" fmla="*/ T104 w 663"/>
                            <a:gd name="T106" fmla="+- 0 -6033 -6692"/>
                            <a:gd name="T107" fmla="*/ -6033 h 5703"/>
                            <a:gd name="T108" fmla="+- 0 5146 4776"/>
                            <a:gd name="T109" fmla="*/ T108 w 663"/>
                            <a:gd name="T110" fmla="+- 0 -5583 -6692"/>
                            <a:gd name="T111" fmla="*/ -5583 h 5703"/>
                            <a:gd name="T112" fmla="+- 0 4865 4776"/>
                            <a:gd name="T113" fmla="*/ T112 w 663"/>
                            <a:gd name="T114" fmla="+- 0 -5063 -6692"/>
                            <a:gd name="T115" fmla="*/ -5063 h 5703"/>
                            <a:gd name="T116" fmla="+- 0 4786 4776"/>
                            <a:gd name="T117" fmla="*/ T116 w 663"/>
                            <a:gd name="T118" fmla="+- 0 -5045 -6692"/>
                            <a:gd name="T119" fmla="*/ -5045 h 5703"/>
                            <a:gd name="T120" fmla="+- 0 4824 4776"/>
                            <a:gd name="T121" fmla="*/ T120 w 663"/>
                            <a:gd name="T122" fmla="+- 0 -4949 -6692"/>
                            <a:gd name="T123" fmla="*/ -4949 h 5703"/>
                            <a:gd name="T124" fmla="+- 0 5155 4776"/>
                            <a:gd name="T125" fmla="*/ T124 w 663"/>
                            <a:gd name="T126" fmla="+- 0 -4513 -6692"/>
                            <a:gd name="T127" fmla="*/ -4513 h 5703"/>
                            <a:gd name="T128" fmla="+- 0 5141 4776"/>
                            <a:gd name="T129" fmla="*/ T128 w 663"/>
                            <a:gd name="T130" fmla="+- 0 -4445 -6692"/>
                            <a:gd name="T131" fmla="*/ -4445 h 5703"/>
                            <a:gd name="T132" fmla="+- 0 5189 4776"/>
                            <a:gd name="T133" fmla="*/ T132 w 663"/>
                            <a:gd name="T134" fmla="+- 0 -4412 -6692"/>
                            <a:gd name="T135" fmla="*/ -4412 h 5703"/>
                            <a:gd name="T136" fmla="+- 0 5155 4776"/>
                            <a:gd name="T137" fmla="*/ T136 w 663"/>
                            <a:gd name="T138" fmla="+- 0 -3610 -6692"/>
                            <a:gd name="T139" fmla="*/ -3610 h 5703"/>
                            <a:gd name="T140" fmla="+- 0 5155 4776"/>
                            <a:gd name="T141" fmla="*/ T140 w 663"/>
                            <a:gd name="T142" fmla="+- 0 -3529 -6692"/>
                            <a:gd name="T143" fmla="*/ -3529 h 5703"/>
                            <a:gd name="T144" fmla="+- 0 5198 4776"/>
                            <a:gd name="T145" fmla="*/ T144 w 663"/>
                            <a:gd name="T146" fmla="+- 0 -3509 -6692"/>
                            <a:gd name="T147" fmla="*/ -3509 h 5703"/>
                            <a:gd name="T148" fmla="+- 0 5347 4776"/>
                            <a:gd name="T149" fmla="*/ T148 w 663"/>
                            <a:gd name="T150" fmla="+- 0 -2722 -6692"/>
                            <a:gd name="T151" fmla="*/ -2722 h 5703"/>
                            <a:gd name="T152" fmla="+- 0 5336 4776"/>
                            <a:gd name="T153" fmla="*/ T152 w 663"/>
                            <a:gd name="T154" fmla="+- 0 -2630 -6692"/>
                            <a:gd name="T155" fmla="*/ -2630 h 5703"/>
                            <a:gd name="T156" fmla="+- 0 5194 4776"/>
                            <a:gd name="T157" fmla="*/ T156 w 663"/>
                            <a:gd name="T158" fmla="+- 0 -2011 -6692"/>
                            <a:gd name="T159" fmla="*/ -2011 h 5703"/>
                            <a:gd name="T160" fmla="+- 0 5165 4776"/>
                            <a:gd name="T161" fmla="*/ T160 w 663"/>
                            <a:gd name="T162" fmla="+- 0 -2002 -6692"/>
                            <a:gd name="T163" fmla="*/ -2002 h 5703"/>
                            <a:gd name="T164" fmla="+- 0 5136 4776"/>
                            <a:gd name="T165" fmla="*/ T164 w 663"/>
                            <a:gd name="T166" fmla="+- 0 -1949 -6692"/>
                            <a:gd name="T167" fmla="*/ -1949 h 5703"/>
                            <a:gd name="T168" fmla="+- 0 5184 4776"/>
                            <a:gd name="T169" fmla="*/ T168 w 663"/>
                            <a:gd name="T170" fmla="+- 0 -1892 -6692"/>
                            <a:gd name="T171" fmla="*/ -1892 h 5703"/>
                            <a:gd name="T172" fmla="+- 0 5141 4776"/>
                            <a:gd name="T173" fmla="*/ T172 w 663"/>
                            <a:gd name="T174" fmla="+- 0 -1076 -6692"/>
                            <a:gd name="T175" fmla="*/ -1076 h 5703"/>
                            <a:gd name="T176" fmla="+- 0 5198 4776"/>
                            <a:gd name="T177" fmla="*/ T176 w 663"/>
                            <a:gd name="T178" fmla="+- 0 -989 -6692"/>
                            <a:gd name="T179" fmla="*/ -989 h 5703"/>
                            <a:gd name="T180" fmla="+- 0 5256 4776"/>
                            <a:gd name="T181" fmla="*/ T180 w 663"/>
                            <a:gd name="T182" fmla="+- 0 -1052 -6692"/>
                            <a:gd name="T183" fmla="*/ -1052 h 5703"/>
                            <a:gd name="T184" fmla="+- 0 5203 4776"/>
                            <a:gd name="T185" fmla="*/ T184 w 663"/>
                            <a:gd name="T186" fmla="+- 0 -1109 -6692"/>
                            <a:gd name="T187" fmla="*/ -1109 h 5703"/>
                            <a:gd name="T188" fmla="+- 0 5242 4776"/>
                            <a:gd name="T189" fmla="*/ T188 w 663"/>
                            <a:gd name="T190" fmla="+- 0 -1906 -6692"/>
                            <a:gd name="T191" fmla="*/ -1906 h 5703"/>
                            <a:gd name="T192" fmla="+- 0 5256 4776"/>
                            <a:gd name="T193" fmla="*/ T192 w 663"/>
                            <a:gd name="T194" fmla="+- 0 -1949 -6692"/>
                            <a:gd name="T195" fmla="*/ -1949 h 5703"/>
                            <a:gd name="T196" fmla="+- 0 5222 4776"/>
                            <a:gd name="T197" fmla="*/ T196 w 663"/>
                            <a:gd name="T198" fmla="+- 0 -2007 -6692"/>
                            <a:gd name="T199" fmla="*/ -2007 h 5703"/>
                            <a:gd name="T200" fmla="+- 0 5394 4776"/>
                            <a:gd name="T201" fmla="*/ T200 w 663"/>
                            <a:gd name="T202" fmla="+- 0 -2613 -6692"/>
                            <a:gd name="T203" fmla="*/ -2613 h 5703"/>
                            <a:gd name="T204" fmla="+- 0 5438 4776"/>
                            <a:gd name="T205" fmla="*/ T204 w 663"/>
                            <a:gd name="T206" fmla="+- 0 -2655 -6692"/>
                            <a:gd name="T207" fmla="*/ -2655 h 5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63" h="5703">
                              <a:moveTo>
                                <a:pt x="662" y="4008"/>
                              </a:moveTo>
                              <a:lnTo>
                                <a:pt x="653" y="3989"/>
                              </a:lnTo>
                              <a:lnTo>
                                <a:pt x="638" y="3975"/>
                              </a:lnTo>
                              <a:lnTo>
                                <a:pt x="634" y="3970"/>
                              </a:lnTo>
                              <a:lnTo>
                                <a:pt x="614" y="3965"/>
                              </a:lnTo>
                              <a:lnTo>
                                <a:pt x="597" y="3962"/>
                              </a:lnTo>
                              <a:lnTo>
                                <a:pt x="440" y="3183"/>
                              </a:lnTo>
                              <a:lnTo>
                                <a:pt x="439" y="3180"/>
                              </a:lnTo>
                              <a:lnTo>
                                <a:pt x="442" y="3179"/>
                              </a:lnTo>
                              <a:lnTo>
                                <a:pt x="446" y="3178"/>
                              </a:lnTo>
                              <a:lnTo>
                                <a:pt x="449" y="3176"/>
                              </a:lnTo>
                              <a:lnTo>
                                <a:pt x="456" y="3173"/>
                              </a:lnTo>
                              <a:lnTo>
                                <a:pt x="460" y="3167"/>
                              </a:lnTo>
                              <a:lnTo>
                                <a:pt x="466" y="3163"/>
                              </a:lnTo>
                              <a:lnTo>
                                <a:pt x="470" y="3154"/>
                              </a:lnTo>
                              <a:lnTo>
                                <a:pt x="475" y="3144"/>
                              </a:lnTo>
                              <a:lnTo>
                                <a:pt x="480" y="3135"/>
                              </a:lnTo>
                              <a:lnTo>
                                <a:pt x="480" y="3120"/>
                              </a:lnTo>
                              <a:lnTo>
                                <a:pt x="480" y="3115"/>
                              </a:lnTo>
                              <a:lnTo>
                                <a:pt x="480" y="3111"/>
                              </a:lnTo>
                              <a:lnTo>
                                <a:pt x="476" y="3101"/>
                              </a:lnTo>
                              <a:lnTo>
                                <a:pt x="475" y="3096"/>
                              </a:lnTo>
                              <a:lnTo>
                                <a:pt x="473" y="3093"/>
                              </a:lnTo>
                              <a:lnTo>
                                <a:pt x="470" y="3087"/>
                              </a:lnTo>
                              <a:lnTo>
                                <a:pt x="466" y="3082"/>
                              </a:lnTo>
                              <a:lnTo>
                                <a:pt x="456" y="3072"/>
                              </a:lnTo>
                              <a:lnTo>
                                <a:pt x="449" y="3069"/>
                              </a:lnTo>
                              <a:lnTo>
                                <a:pt x="446" y="3067"/>
                              </a:lnTo>
                              <a:lnTo>
                                <a:pt x="442" y="3066"/>
                              </a:lnTo>
                              <a:lnTo>
                                <a:pt x="432" y="3063"/>
                              </a:lnTo>
                              <a:lnTo>
                                <a:pt x="427" y="3063"/>
                              </a:lnTo>
                              <a:lnTo>
                                <a:pt x="427" y="2280"/>
                              </a:lnTo>
                              <a:lnTo>
                                <a:pt x="432" y="2280"/>
                              </a:lnTo>
                              <a:lnTo>
                                <a:pt x="442" y="2276"/>
                              </a:lnTo>
                              <a:lnTo>
                                <a:pt x="446" y="2275"/>
                              </a:lnTo>
                              <a:lnTo>
                                <a:pt x="456" y="2271"/>
                              </a:lnTo>
                              <a:lnTo>
                                <a:pt x="466" y="2266"/>
                              </a:lnTo>
                              <a:lnTo>
                                <a:pt x="470" y="2256"/>
                              </a:lnTo>
                              <a:lnTo>
                                <a:pt x="475" y="2247"/>
                              </a:lnTo>
                              <a:lnTo>
                                <a:pt x="476" y="2242"/>
                              </a:lnTo>
                              <a:lnTo>
                                <a:pt x="480" y="2232"/>
                              </a:lnTo>
                              <a:lnTo>
                                <a:pt x="480" y="2227"/>
                              </a:lnTo>
                              <a:lnTo>
                                <a:pt x="480" y="2223"/>
                              </a:lnTo>
                              <a:lnTo>
                                <a:pt x="480" y="2208"/>
                              </a:lnTo>
                              <a:lnTo>
                                <a:pt x="475" y="2199"/>
                              </a:lnTo>
                              <a:lnTo>
                                <a:pt x="470" y="2189"/>
                              </a:lnTo>
                              <a:lnTo>
                                <a:pt x="466" y="2179"/>
                              </a:lnTo>
                              <a:lnTo>
                                <a:pt x="460" y="2175"/>
                              </a:lnTo>
                              <a:lnTo>
                                <a:pt x="456" y="2170"/>
                              </a:lnTo>
                              <a:lnTo>
                                <a:pt x="452" y="2169"/>
                              </a:lnTo>
                              <a:lnTo>
                                <a:pt x="446" y="2165"/>
                              </a:lnTo>
                              <a:lnTo>
                                <a:pt x="422" y="2160"/>
                              </a:lnTo>
                              <a:lnTo>
                                <a:pt x="398" y="2165"/>
                              </a:lnTo>
                              <a:lnTo>
                                <a:pt x="394" y="2168"/>
                              </a:lnTo>
                              <a:lnTo>
                                <a:pt x="101" y="1726"/>
                              </a:lnTo>
                              <a:lnTo>
                                <a:pt x="110" y="1714"/>
                              </a:lnTo>
                              <a:lnTo>
                                <a:pt x="120" y="1695"/>
                              </a:lnTo>
                              <a:lnTo>
                                <a:pt x="120" y="1690"/>
                              </a:lnTo>
                              <a:lnTo>
                                <a:pt x="120" y="1675"/>
                              </a:lnTo>
                              <a:lnTo>
                                <a:pt x="120" y="1671"/>
                              </a:lnTo>
                              <a:lnTo>
                                <a:pt x="110" y="1647"/>
                              </a:lnTo>
                              <a:lnTo>
                                <a:pt x="100" y="1636"/>
                              </a:lnTo>
                              <a:lnTo>
                                <a:pt x="396" y="1194"/>
                              </a:lnTo>
                              <a:lnTo>
                                <a:pt x="408" y="1200"/>
                              </a:lnTo>
                              <a:lnTo>
                                <a:pt x="413" y="1200"/>
                              </a:lnTo>
                              <a:lnTo>
                                <a:pt x="432" y="1200"/>
                              </a:lnTo>
                              <a:lnTo>
                                <a:pt x="456" y="1191"/>
                              </a:lnTo>
                              <a:lnTo>
                                <a:pt x="470" y="1176"/>
                              </a:lnTo>
                              <a:lnTo>
                                <a:pt x="480" y="1152"/>
                              </a:lnTo>
                              <a:lnTo>
                                <a:pt x="480" y="1147"/>
                              </a:lnTo>
                              <a:lnTo>
                                <a:pt x="480" y="1138"/>
                              </a:lnTo>
                              <a:lnTo>
                                <a:pt x="480" y="1128"/>
                              </a:lnTo>
                              <a:lnTo>
                                <a:pt x="470" y="1109"/>
                              </a:lnTo>
                              <a:lnTo>
                                <a:pt x="456" y="1090"/>
                              </a:lnTo>
                              <a:lnTo>
                                <a:pt x="432" y="1085"/>
                              </a:lnTo>
                              <a:lnTo>
                                <a:pt x="413" y="1085"/>
                              </a:lnTo>
                              <a:lnTo>
                                <a:pt x="408" y="1085"/>
                              </a:lnTo>
                              <a:lnTo>
                                <a:pt x="394" y="1088"/>
                              </a:lnTo>
                              <a:lnTo>
                                <a:pt x="101" y="647"/>
                              </a:lnTo>
                              <a:lnTo>
                                <a:pt x="106" y="643"/>
                              </a:lnTo>
                              <a:lnTo>
                                <a:pt x="110" y="634"/>
                              </a:lnTo>
                              <a:lnTo>
                                <a:pt x="115" y="624"/>
                              </a:lnTo>
                              <a:lnTo>
                                <a:pt x="120" y="615"/>
                              </a:lnTo>
                              <a:lnTo>
                                <a:pt x="120" y="600"/>
                              </a:lnTo>
                              <a:lnTo>
                                <a:pt x="120" y="595"/>
                              </a:lnTo>
                              <a:lnTo>
                                <a:pt x="120" y="591"/>
                              </a:lnTo>
                              <a:lnTo>
                                <a:pt x="116" y="581"/>
                              </a:lnTo>
                              <a:lnTo>
                                <a:pt x="115" y="576"/>
                              </a:lnTo>
                              <a:lnTo>
                                <a:pt x="113" y="573"/>
                              </a:lnTo>
                              <a:lnTo>
                                <a:pt x="110" y="567"/>
                              </a:lnTo>
                              <a:lnTo>
                                <a:pt x="106" y="562"/>
                              </a:lnTo>
                              <a:lnTo>
                                <a:pt x="96" y="552"/>
                              </a:lnTo>
                              <a:lnTo>
                                <a:pt x="89" y="549"/>
                              </a:lnTo>
                              <a:lnTo>
                                <a:pt x="86" y="547"/>
                              </a:lnTo>
                              <a:lnTo>
                                <a:pt x="82" y="546"/>
                              </a:lnTo>
                              <a:lnTo>
                                <a:pt x="72" y="543"/>
                              </a:lnTo>
                              <a:lnTo>
                                <a:pt x="67" y="543"/>
                              </a:lnTo>
                              <a:lnTo>
                                <a:pt x="67" y="120"/>
                              </a:lnTo>
                              <a:lnTo>
                                <a:pt x="67" y="119"/>
                              </a:lnTo>
                              <a:lnTo>
                                <a:pt x="86" y="115"/>
                              </a:lnTo>
                              <a:lnTo>
                                <a:pt x="106" y="106"/>
                              </a:lnTo>
                              <a:lnTo>
                                <a:pt x="115" y="87"/>
                              </a:lnTo>
                              <a:lnTo>
                                <a:pt x="120" y="63"/>
                              </a:lnTo>
                              <a:lnTo>
                                <a:pt x="118" y="53"/>
                              </a:lnTo>
                              <a:lnTo>
                                <a:pt x="115" y="39"/>
                              </a:lnTo>
                              <a:lnTo>
                                <a:pt x="106" y="19"/>
                              </a:lnTo>
                              <a:lnTo>
                                <a:pt x="86" y="5"/>
                              </a:lnTo>
                              <a:lnTo>
                                <a:pt x="62" y="0"/>
                              </a:lnTo>
                              <a:lnTo>
                                <a:pt x="38" y="5"/>
                              </a:lnTo>
                              <a:lnTo>
                                <a:pt x="19" y="19"/>
                              </a:lnTo>
                              <a:lnTo>
                                <a:pt x="5" y="39"/>
                              </a:lnTo>
                              <a:lnTo>
                                <a:pt x="0" y="63"/>
                              </a:lnTo>
                              <a:lnTo>
                                <a:pt x="5" y="87"/>
                              </a:lnTo>
                              <a:lnTo>
                                <a:pt x="19" y="106"/>
                              </a:lnTo>
                              <a:lnTo>
                                <a:pt x="38" y="115"/>
                              </a:lnTo>
                              <a:lnTo>
                                <a:pt x="53" y="118"/>
                              </a:lnTo>
                              <a:lnTo>
                                <a:pt x="53" y="543"/>
                              </a:lnTo>
                              <a:lnTo>
                                <a:pt x="48" y="543"/>
                              </a:lnTo>
                              <a:lnTo>
                                <a:pt x="38" y="547"/>
                              </a:lnTo>
                              <a:lnTo>
                                <a:pt x="29" y="552"/>
                              </a:lnTo>
                              <a:lnTo>
                                <a:pt x="10" y="567"/>
                              </a:lnTo>
                              <a:lnTo>
                                <a:pt x="8" y="573"/>
                              </a:lnTo>
                              <a:lnTo>
                                <a:pt x="5" y="576"/>
                              </a:lnTo>
                              <a:lnTo>
                                <a:pt x="0" y="600"/>
                              </a:lnTo>
                              <a:lnTo>
                                <a:pt x="5" y="624"/>
                              </a:lnTo>
                              <a:lnTo>
                                <a:pt x="19" y="643"/>
                              </a:lnTo>
                              <a:lnTo>
                                <a:pt x="25" y="648"/>
                              </a:lnTo>
                              <a:lnTo>
                                <a:pt x="29" y="653"/>
                              </a:lnTo>
                              <a:lnTo>
                                <a:pt x="36" y="656"/>
                              </a:lnTo>
                              <a:lnTo>
                                <a:pt x="38" y="658"/>
                              </a:lnTo>
                              <a:lnTo>
                                <a:pt x="43" y="659"/>
                              </a:lnTo>
                              <a:lnTo>
                                <a:pt x="53" y="663"/>
                              </a:lnTo>
                              <a:lnTo>
                                <a:pt x="62" y="663"/>
                              </a:lnTo>
                              <a:lnTo>
                                <a:pt x="72" y="663"/>
                              </a:lnTo>
                              <a:lnTo>
                                <a:pt x="82" y="659"/>
                              </a:lnTo>
                              <a:lnTo>
                                <a:pt x="86" y="658"/>
                              </a:lnTo>
                              <a:lnTo>
                                <a:pt x="89" y="656"/>
                              </a:lnTo>
                              <a:lnTo>
                                <a:pt x="91" y="655"/>
                              </a:lnTo>
                              <a:lnTo>
                                <a:pt x="383" y="1095"/>
                              </a:lnTo>
                              <a:lnTo>
                                <a:pt x="370" y="1109"/>
                              </a:lnTo>
                              <a:lnTo>
                                <a:pt x="365" y="1128"/>
                              </a:lnTo>
                              <a:lnTo>
                                <a:pt x="365" y="1152"/>
                              </a:lnTo>
                              <a:lnTo>
                                <a:pt x="370" y="1176"/>
                              </a:lnTo>
                              <a:lnTo>
                                <a:pt x="384" y="1187"/>
                              </a:lnTo>
                              <a:lnTo>
                                <a:pt x="89" y="1629"/>
                              </a:lnTo>
                              <a:lnTo>
                                <a:pt x="72" y="1623"/>
                              </a:lnTo>
                              <a:lnTo>
                                <a:pt x="53" y="1623"/>
                              </a:lnTo>
                              <a:lnTo>
                                <a:pt x="48" y="1623"/>
                              </a:lnTo>
                              <a:lnTo>
                                <a:pt x="29" y="1632"/>
                              </a:lnTo>
                              <a:lnTo>
                                <a:pt x="10" y="1647"/>
                              </a:lnTo>
                              <a:lnTo>
                                <a:pt x="5" y="1671"/>
                              </a:lnTo>
                              <a:lnTo>
                                <a:pt x="5" y="1695"/>
                              </a:lnTo>
                              <a:lnTo>
                                <a:pt x="10" y="1714"/>
                              </a:lnTo>
                              <a:lnTo>
                                <a:pt x="29" y="1733"/>
                              </a:lnTo>
                              <a:lnTo>
                                <a:pt x="48" y="1743"/>
                              </a:lnTo>
                              <a:lnTo>
                                <a:pt x="53" y="1743"/>
                              </a:lnTo>
                              <a:lnTo>
                                <a:pt x="72" y="1743"/>
                              </a:lnTo>
                              <a:lnTo>
                                <a:pt x="91" y="1735"/>
                              </a:lnTo>
                              <a:lnTo>
                                <a:pt x="383" y="2175"/>
                              </a:lnTo>
                              <a:lnTo>
                                <a:pt x="379" y="2179"/>
                              </a:lnTo>
                              <a:lnTo>
                                <a:pt x="370" y="2189"/>
                              </a:lnTo>
                              <a:lnTo>
                                <a:pt x="368" y="2194"/>
                              </a:lnTo>
                              <a:lnTo>
                                <a:pt x="365" y="2199"/>
                              </a:lnTo>
                              <a:lnTo>
                                <a:pt x="360" y="2223"/>
                              </a:lnTo>
                              <a:lnTo>
                                <a:pt x="365" y="2247"/>
                              </a:lnTo>
                              <a:lnTo>
                                <a:pt x="379" y="2266"/>
                              </a:lnTo>
                              <a:lnTo>
                                <a:pt x="389" y="2271"/>
                              </a:lnTo>
                              <a:lnTo>
                                <a:pt x="398" y="2275"/>
                              </a:lnTo>
                              <a:lnTo>
                                <a:pt x="403" y="2276"/>
                              </a:lnTo>
                              <a:lnTo>
                                <a:pt x="413" y="2280"/>
                              </a:lnTo>
                              <a:lnTo>
                                <a:pt x="413" y="3063"/>
                              </a:lnTo>
                              <a:lnTo>
                                <a:pt x="408" y="3063"/>
                              </a:lnTo>
                              <a:lnTo>
                                <a:pt x="398" y="3067"/>
                              </a:lnTo>
                              <a:lnTo>
                                <a:pt x="389" y="3072"/>
                              </a:lnTo>
                              <a:lnTo>
                                <a:pt x="379" y="3082"/>
                              </a:lnTo>
                              <a:lnTo>
                                <a:pt x="374" y="3087"/>
                              </a:lnTo>
                              <a:lnTo>
                                <a:pt x="365" y="3096"/>
                              </a:lnTo>
                              <a:lnTo>
                                <a:pt x="360" y="3120"/>
                              </a:lnTo>
                              <a:lnTo>
                                <a:pt x="365" y="3144"/>
                              </a:lnTo>
                              <a:lnTo>
                                <a:pt x="379" y="3163"/>
                              </a:lnTo>
                              <a:lnTo>
                                <a:pt x="385" y="3168"/>
                              </a:lnTo>
                              <a:lnTo>
                                <a:pt x="389" y="3173"/>
                              </a:lnTo>
                              <a:lnTo>
                                <a:pt x="398" y="3178"/>
                              </a:lnTo>
                              <a:lnTo>
                                <a:pt x="408" y="3183"/>
                              </a:lnTo>
                              <a:lnTo>
                                <a:pt x="422" y="3183"/>
                              </a:lnTo>
                              <a:lnTo>
                                <a:pt x="425" y="3183"/>
                              </a:lnTo>
                              <a:lnTo>
                                <a:pt x="424" y="3182"/>
                              </a:lnTo>
                              <a:lnTo>
                                <a:pt x="425" y="3183"/>
                              </a:lnTo>
                              <a:lnTo>
                                <a:pt x="583" y="3964"/>
                              </a:lnTo>
                              <a:lnTo>
                                <a:pt x="571" y="3970"/>
                              </a:lnTo>
                              <a:lnTo>
                                <a:pt x="552" y="3984"/>
                              </a:lnTo>
                              <a:lnTo>
                                <a:pt x="542" y="4008"/>
                              </a:lnTo>
                              <a:lnTo>
                                <a:pt x="542" y="4032"/>
                              </a:lnTo>
                              <a:lnTo>
                                <a:pt x="552" y="4056"/>
                              </a:lnTo>
                              <a:lnTo>
                                <a:pt x="560" y="4062"/>
                              </a:lnTo>
                              <a:lnTo>
                                <a:pt x="566" y="4071"/>
                              </a:lnTo>
                              <a:lnTo>
                                <a:pt x="580" y="4077"/>
                              </a:lnTo>
                              <a:lnTo>
                                <a:pt x="427" y="4681"/>
                              </a:lnTo>
                              <a:lnTo>
                                <a:pt x="422" y="4680"/>
                              </a:lnTo>
                              <a:lnTo>
                                <a:pt x="418" y="4681"/>
                              </a:lnTo>
                              <a:lnTo>
                                <a:pt x="413" y="4680"/>
                              </a:lnTo>
                              <a:lnTo>
                                <a:pt x="403" y="4684"/>
                              </a:lnTo>
                              <a:lnTo>
                                <a:pt x="398" y="4685"/>
                              </a:lnTo>
                              <a:lnTo>
                                <a:pt x="396" y="4687"/>
                              </a:lnTo>
                              <a:lnTo>
                                <a:pt x="389" y="4690"/>
                              </a:lnTo>
                              <a:lnTo>
                                <a:pt x="379" y="4699"/>
                              </a:lnTo>
                              <a:lnTo>
                                <a:pt x="374" y="4704"/>
                              </a:lnTo>
                              <a:lnTo>
                                <a:pt x="373" y="4708"/>
                              </a:lnTo>
                              <a:lnTo>
                                <a:pt x="365" y="4719"/>
                              </a:lnTo>
                              <a:lnTo>
                                <a:pt x="360" y="4743"/>
                              </a:lnTo>
                              <a:lnTo>
                                <a:pt x="365" y="4767"/>
                              </a:lnTo>
                              <a:lnTo>
                                <a:pt x="379" y="4786"/>
                              </a:lnTo>
                              <a:lnTo>
                                <a:pt x="381" y="4787"/>
                              </a:lnTo>
                              <a:lnTo>
                                <a:pt x="384" y="4791"/>
                              </a:lnTo>
                              <a:lnTo>
                                <a:pt x="408" y="4800"/>
                              </a:lnTo>
                              <a:lnTo>
                                <a:pt x="413" y="4800"/>
                              </a:lnTo>
                              <a:lnTo>
                                <a:pt x="413" y="5585"/>
                              </a:lnTo>
                              <a:lnTo>
                                <a:pt x="398" y="5587"/>
                              </a:lnTo>
                              <a:lnTo>
                                <a:pt x="379" y="5602"/>
                              </a:lnTo>
                              <a:lnTo>
                                <a:pt x="365" y="5616"/>
                              </a:lnTo>
                              <a:lnTo>
                                <a:pt x="360" y="5640"/>
                              </a:lnTo>
                              <a:lnTo>
                                <a:pt x="365" y="5664"/>
                              </a:lnTo>
                              <a:lnTo>
                                <a:pt x="379" y="5683"/>
                              </a:lnTo>
                              <a:lnTo>
                                <a:pt x="398" y="5698"/>
                              </a:lnTo>
                              <a:lnTo>
                                <a:pt x="422" y="5703"/>
                              </a:lnTo>
                              <a:lnTo>
                                <a:pt x="446" y="5698"/>
                              </a:lnTo>
                              <a:lnTo>
                                <a:pt x="466" y="5683"/>
                              </a:lnTo>
                              <a:lnTo>
                                <a:pt x="475" y="5664"/>
                              </a:lnTo>
                              <a:lnTo>
                                <a:pt x="478" y="5650"/>
                              </a:lnTo>
                              <a:lnTo>
                                <a:pt x="480" y="5640"/>
                              </a:lnTo>
                              <a:lnTo>
                                <a:pt x="475" y="5616"/>
                              </a:lnTo>
                              <a:lnTo>
                                <a:pt x="466" y="5602"/>
                              </a:lnTo>
                              <a:lnTo>
                                <a:pt x="446" y="5587"/>
                              </a:lnTo>
                              <a:lnTo>
                                <a:pt x="427" y="5584"/>
                              </a:lnTo>
                              <a:lnTo>
                                <a:pt x="427" y="5583"/>
                              </a:lnTo>
                              <a:lnTo>
                                <a:pt x="427" y="4800"/>
                              </a:lnTo>
                              <a:lnTo>
                                <a:pt x="432" y="4800"/>
                              </a:lnTo>
                              <a:lnTo>
                                <a:pt x="451" y="4795"/>
                              </a:lnTo>
                              <a:lnTo>
                                <a:pt x="456" y="4791"/>
                              </a:lnTo>
                              <a:lnTo>
                                <a:pt x="466" y="4786"/>
                              </a:lnTo>
                              <a:lnTo>
                                <a:pt x="470" y="4776"/>
                              </a:lnTo>
                              <a:lnTo>
                                <a:pt x="475" y="4767"/>
                              </a:lnTo>
                              <a:lnTo>
                                <a:pt x="480" y="4757"/>
                              </a:lnTo>
                              <a:lnTo>
                                <a:pt x="480" y="4747"/>
                              </a:lnTo>
                              <a:lnTo>
                                <a:pt x="480" y="4743"/>
                              </a:lnTo>
                              <a:lnTo>
                                <a:pt x="480" y="4733"/>
                              </a:lnTo>
                              <a:lnTo>
                                <a:pt x="475" y="4709"/>
                              </a:lnTo>
                              <a:lnTo>
                                <a:pt x="467" y="4703"/>
                              </a:lnTo>
                              <a:lnTo>
                                <a:pt x="466" y="4699"/>
                              </a:lnTo>
                              <a:lnTo>
                                <a:pt x="446" y="4685"/>
                              </a:lnTo>
                              <a:lnTo>
                                <a:pt x="442" y="4684"/>
                              </a:lnTo>
                              <a:lnTo>
                                <a:pt x="595" y="4080"/>
                              </a:lnTo>
                              <a:lnTo>
                                <a:pt x="610" y="4080"/>
                              </a:lnTo>
                              <a:lnTo>
                                <a:pt x="614" y="4080"/>
                              </a:lnTo>
                              <a:lnTo>
                                <a:pt x="618" y="4079"/>
                              </a:lnTo>
                              <a:lnTo>
                                <a:pt x="634" y="4075"/>
                              </a:lnTo>
                              <a:lnTo>
                                <a:pt x="642" y="4064"/>
                              </a:lnTo>
                              <a:lnTo>
                                <a:pt x="653" y="4056"/>
                              </a:lnTo>
                              <a:lnTo>
                                <a:pt x="658" y="4042"/>
                              </a:lnTo>
                              <a:lnTo>
                                <a:pt x="662" y="4037"/>
                              </a:lnTo>
                              <a:lnTo>
                                <a:pt x="662" y="4032"/>
                              </a:lnTo>
                              <a:lnTo>
                                <a:pt x="662" y="4027"/>
                              </a:lnTo>
                              <a:lnTo>
                                <a:pt x="662" y="4013"/>
                              </a:lnTo>
                              <a:lnTo>
                                <a:pt x="662" y="4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ED79" id="Полилиния 9" o:spid="_x0000_s1026" style="position:absolute;margin-left:238.8pt;margin-top:-334.6pt;width:33.15pt;height:28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ATMREAABRaAAAOAAAAZHJzL2Uyb0RvYy54bWysXOFuI7cR/l+g7yDoZwvFy13uSmvECZqk&#10;VxRI2wBRH0Any2ejtuRKuvOlRZ+hj9DXCFC0z3B9o35DclbkmsPZFC3QrH3+RM7MxxnODKn9/MuP&#10;T4+zD7vj6eGwv5mbz6r5bLffHm4f9u9u5n9cv1ms5rPTebO/3Twe9rub+Q+70/zLL37+s89fnq93&#10;9eH+8Hi7O84wyP50/fJ8M78/n5+vr65O2/vd0+b02eF5t8cf7w7Hp80Zvx7fXd0eNy8Y/enxqq6q&#10;7urlcLx9Ph62u9MJ//qN/+P8Czf+3d1ue/7D3d1pd5493swh29n99+j++5b+e/XF55vrd8fN8/3D&#10;Noix+R+keNo87DHpMNQ3m/Nm9v748Gqop4ft8XA63J0/2x6erg53dw/bndMB2phqpM3395vnndMF&#10;xjk9D2Y6/f+G3f7+w3fH2cPtzbyfz/abJ1D06R+f/v3pn59+dP//16cf//P3WU92enk+XQP+/fN3&#10;R9L09PztYfunE/5wlfyFfjkBM3v78rvDLcbbvD8fnG0+3h2f6JPQevbRUfDDQMHu43m2xT/a2lRV&#10;O59t8aemq43FLzTF5po/vX1/Ov9md3AjbT58ezp7Cm/xkyPgNqixBt13T49g85eLWTVrm76a2eWy&#10;C5QPMMOwX1zN1tXsZdZ1zRhTM8YNtaiX9XK26Lq+HgMbBmIwD7uftcvq1YCWcV62uq6zssEQXgWS&#10;zeZl6xjjZWtaY/OyLRlIsjlYXjZ4bGy32nZZ2bBeLrKt8rKZlAPM2qzywpmYBo/LS2dSLtq6zYtn&#10;YirWphYETInAxCsjCBhz4XGCgCkhbW3z3JqYj7XpBAFTNhZNZypBwJgQj8sLWKektHW1yhJcx5Ss&#10;a8k1Uj4wcd3nBaxjRjxOEDAlpZW8o44pWdeCf9QpHwtrjeC8dcyIxwkCpqRgDeYprmNK1rXgJE3K&#10;ByZuBYqbmBGPywvYpKRAQJOluIkpWTeCkzQpH5i4b/IUNzEjHicImJICivNrsIkpWTeCkzQpHwvb&#10;1pKAMSMelxfQpqTY1XKZtaCNKVlbwUlsysfC9l2Xt6CNGfE4QcCUFLvq83HQxpSsreAkNuVj0Va1&#10;EAdtzIjHCQKmpLRm1ectGFOytoKTtCkfi9b2dd6CbcyIx+UFbFNSxJ2kjSlZw9WzKUKb8rFoW9sK&#10;AsaMeJwgYEqKGKjbmJI19sO8gCkfi7arhDjYxox4XF7ALiXFrlb5ONjFlKw7wUm6lI9FV1lhJ0GC&#10;dsk9PE4QMCVFdJIupmTdCU7SpXxg4l6wYBcz4nGCgCkpsGDei7uYknUnOMky5WPRmVpYg8uYEY/L&#10;C7hMSbGrNh+olzEl66XgJMuUD0yM5DKbSC9jRjxOEDAlxa66/BpcxpSsl4KTLFM+Fl2LuJ8XMGbE&#10;4/ICrlJSsAbze/EqpmS9EpxklfIB0Vphq1vFjHicIGBKil32bTZQr2JK1ivBSVYpH5h4KQkYM+Jx&#10;goApKXaFCidXya1iStYrwUn6lI8CxX3MSIli1IFxyWRXVd6CfUzJGhtYNlD3KR+0+IV8sI8Z8bi8&#10;BfuUFLtElZOzYB9TskZGkRcw5QPxDQEJBL4uh/uYEY/LC4iif2RCgWNTxaSs8bm8jKZKOcHkjVAX&#10;G5TnyXYCoCRlSo0YDQ21MC7VsakEZzFVSgxJKXiLqWJuPFCSMuUHDYH8pmKqmB7YUvAYMy7j23Yl&#10;SZnW8Q4oSDkq5BG4805jRpW8WMqblBzkpp0oZUyPB0pSpgTBcwRbjsp5sZ43KTmYXMoTjYnp8UBB&#10;ylFJb1cohnP+bdKa3khFvalH3mN7KRczaVnvgJKUKUGtaQXG08LeSJW9eVXat0ZifFTbE1CSMiUI&#10;3pOPlSat7o1U3pvX9b3I+LjAB1CQclzhS9WVSUt8I9X45nWRD0fLBnUzrvIBlKRMvUdmPK3zjVTo&#10;m3GlX2iHNYn3OKAg5ajWl6VMi33alrP7oxmX+00r9cRMWu87oCTl2Hv6fCZu0orfSCU/dgXeo7hz&#10;XAn1lkmL/qYFUJJy5D2NzfdNjI3pWRup7jfjwh+9d2ldppW/AwpSjkv/BgsuGy/T2t9Ixb8ZV/91&#10;1wg5G4Iem92dERBQkjIlqDW9ENXTBoCROgCmTclZ4MhJ6PKYtAfggIKUoyZAa6R9PO0CGKkNYMZ9&#10;ABzzSYynjQAHlKQce4/EeNoKMFIvwIybASBH8p60G+CAkpQpQeiZCYyn/QAjNQTMuCOAbUKyZdoS&#10;cEBBylFPQN4h06aAkboCZtwWQK4rtAVM2hdwQEnKV94jxMu0M2Ck1oAZ9wZ6NDTzG+Qyjm0Lwgky&#10;jnoDYgvSpM0BI3UHzLg9gEJE4jvtDzigJOXId+qqyUfLtENAize/P457BCgwJFOukqrHASUpR74j&#10;nrulbQIj9QnMuFGAf5BWZdopcEBBylGrQGY87RUYqVmAaMLbid/FC3EobReU4tCoXyCewJm0YWCk&#10;joHpU3Kw80jNZ5P2DBwwb0v8KVEdJ/z5aIndi4F0jo7P5ddlPe4Z1J1UT8AFoiEXDihJmRLUWhyB&#10;53KNOu0Z1FLPoB73DOoOdVQ2ENVpz8ABL1LiTsU7vjWxueeLFNuP+3CTAj/NNnSNp3K3N54PJ7q1&#10;sYYtcTdj7a40YAig6NqFAEauQ+BluMNRBiNqEhgtBH/jo4ymtoCD8wURBY5A4uDuLosqOBXKBEd1&#10;O0UYqlgdfJqmVDoSHPXelNGphnPwaapSMeXg01SlqobgKEWmCEPlhYNPU5XyfIIjOZ8yOiXcDj5N&#10;Vcp8HXyaqpSCEtzf8FEXAeWCDj5NVUrKCI5MaoqqlB05+DRVKU1x8GmqUsZAcGzzU4ShrdvBp6lK&#10;eyjBsfFNGZ02MwefpirtKg4+TVXXEyY8dXKniOPas/4D09R1nVL3ganBaYhOZprKhvqHfoaJSnOE&#10;ogbcJKU5Rhn0wqZ9IJBsJoYp12tyOqBDNGkGjlQGzZpJH+BYRX2TaR8I65paGNM+wEpPDFiGIxYV&#10;9pNm4JhFNfakD3DUMhPDFirwsJZQeU6bgZWeGLoMxy6qxybNwNHLoDaa9AGOX2ZiADMcwQxKhmkz&#10;sNITg5jhKGaQSE+ageMY5bRTPuASVXIgSi+nfSAwTZle9AG/s4U87ohL0OPrz8f5DNef39JnNtfP&#10;mzOlf/zj7OVmTndgZ/c3c3d3lf7wdPiwWx8c5ExpYEddGohqq2oVZr5AHvcJNHhIg0I4QBnAz2c/&#10;JnV3MWbTD6uKAfxkIHJqD3Q3uKEuA/gZgHQm5IBwCW8fBvDTA9tAVdNDrxLQUrOYRrysSx6Jn35E&#10;S/1nDyzLaKlb7ICDa/BI/AwjUsPWA9nkDOAnA3lqf9tZNI9thxF5vfFI/AwjUpPPTT1EFAbwk4E8&#10;4hCrGMDPAKTOlBsRrdOiwanj44BWAVIzxQGH3Yen5GeYegDi2Kw49QAcNnEeiZ/jEYf0gAH8ZK3Z&#10;PChJi1Oz1hVK8TLQp1ZNhehUBgbzVEN8ZNn4GWSkzibZsUIzqTgir54KDcEiMNQATYUMuQzkqbVl&#10;xj5TQdjiiHRO5pTR1iMdEP4UIG6sKqsnTK0DgzJ1rblrCAAAlqMZ+zWAyjILXNe1ZsfgrjWu25cN&#10;HhZuXQ8JFy8vfqauAKCyeoIX1jUMWuR6AA4JLk/Jz9Rdca9c8ZlhxGGT45H4ycr4IFVfdnoG8JOB&#10;3gtr9NfLyjAzl4SJR+JnGDGE5vqSijGAnwEY3BVAZeHS6RhcoTYT3RVAZT3SdQI/YnlqpAgMLI+I&#10;Vh8Dy3sh14Y4fCgvXHfJBTKaJXKG0jLDpQk3NaxTljEClrW+ABW/joBlvx6U6RQvdPeuSOuuKZsH&#10;iZHXmhrOJfNYuApxDVnLWttQIuvAEEh1YFjhuDhTNo8N0QxFd1lr3OQLWsMniloPQMXglxGR7E4b&#10;sVaAgzK4zlUckc1T4WSjCGSDV6ipikCmUAXyotCA7Ne4i1bWmv1aX+B+3XZDw4CjIj99dGSP6XAP&#10;pqSyQSpIy7urFVyIEp2SOrJLd4q3MK6dGHRaxQWM8XbB990m6dsqnuJu6cEuLToDZft5j2qVDM/d&#10;jKTxlHoshKVW8c/Qr8S3RorS0cEkTao4MZ2yOlg5etA5uYOVTQJL/AQYLYSSgcNodHmwBAua0nIu&#10;wZgGehZxwS2U2oJXsZKMG7okSZYrG459cWgeskvzM7g2HZhhtGkWKdsjdD3KFIQ2RnkkutypCxVq&#10;3zKX3qMUm/qRNH6CUArbQUFt8YS+D7FZWjsBhoPRIsyGNaHA2PiKC4cTOC1u0M1nWohKtAqiKbHP&#10;U6BF0sCmsh9M3IU8n9rmF04GOpi4RFSwGb5xUoQhkySbdUqlGIjqcCmtNCno9qOVfSAsovDdfbHj&#10;FfxXg4XIrcHCPtANjXwOPPz0ASjEWk3TsEdpdsPG7g1Sji8N3e+hAFMpGUMzNX9swrGCwVXnImUX&#10;oLIrX6ZWsotm5cs9hBLuc7OJ+RlMHQIYvoReFDEQjLuG5bXMIUzDheCkjhdcCOVWuZ4IcQfXD8v6&#10;+jBgOqXPwzBlKfCsWgnMWixxMaHou6EUXCoxm62s4Zg1DRdcBKdU03xE7Z00dKMPzgRgeV3xilb7&#10;O03nbYOOUbmQYGdSW0sNN4K0rtYwotaiG7TWuoNNCF1qv3Ho76gdTLpfRQZXe6KhBNW7rAGIJrSy&#10;aEOtqgJZGQDLTsrmabRGORtcbb03dGMW5gFQmTrEbBwPlBN4Xj2NVl/w6mnwxYKi8w/KXI6tOVbz&#10;08fsJpzcNrjGXB4xLLOGjp9LcWdghu7sloDcrNJP80IHcwLQx9oJwEAh3dktyhiyM3VEfCnPL4q+&#10;KzPTYrdwq6dXOsGUHXsg9t+SjG04wohOg5ljfnquL0BlA+Sp8f6n8sLFawycjLZSOgVt6KjbStss&#10;Qy8PwLJz2XBmZDuliWLD6gGwXDnaUPjqI4Zopo8YAimAZQrZZwBUNs3QcgGwbB4Oe7ZT+o0cKQDU&#10;dlfvM+jfKsqE+ykAlgMARzO7VLoDHB+tlntcRtR2hZBT0FdKi87VhKswAGoGZ/MozT8Oe2hGa+vR&#10;h5TJQHzhV1s9oVZuNWWCeeDf5fjIBm87tDRLQYopbDvc4SgDfQxHxNCWmU8L2264pMThjp9hiwvn&#10;Wm2HH0pTc6Tgd8aJhawNZ8H6iCHsqTLacHKrao116CJu2+G7eUVlQiBVDX6ZWqHQDsooi2Iwj7bM&#10;OIZj4Za5joDl5IOBus+EYxYdSF9sRLZHb+YoGzyc8ABY7uqzHdXYwydl/IUFeT2G1WOXStiDtkEZ&#10;3IOcsnoQcScDFWaGqbW6dVBGO1KDsp6Z4cIeOz4/fQAYDK5tcbxw1W2Yr42pGzudGDkZKyX5wJsF&#10;pwLDPqOP6CMFMqnyxk6nbl5G5QS8GxJNJTRTk9KPqOSP1JXzQOUeyuXGI24tlxZuBCzvXBegcmHl&#10;AkTaN23qV3nP9vFw2vnP0n1P90rV4eIn3Dp+rerp8Phw++bh8ZHue56O795+/XicfdjQK3Td/4IM&#10;CezRfQ1of6CPsYj0cbzYNdwtpVe8ulfi/rXHKx2qr+p+8QY55MK+se0CpchqUZn+q55e+2W/efM3&#10;+tKRsdf3D7e3u/23D/sdv57X2Gmvvw0vCvYv1nUv6KWbrT2+cue+z5RIP1HJ4+H9/hbaba7vd5vb&#10;X4efz5uHR//zVSqxMzLU5qczxBW/INe/Ufft4fYHvCz3ePCvJsarlPHD/eH4l/nsBa8lvpmf/vx+&#10;c9zNZ4+/3eO9vz3Kbrjp2f1i2yUdMx/jv7yN/7LZbzHUzfw8xze56Mevz/7dx++fjw/v7jGTcbbY&#10;H36Fl/TePdC7dJ18XqrwC1497DQIr0mmdxvHvzvU5WXOX/xXAAAAAP//AwBQSwMEFAAGAAgAAAAh&#10;AAJlM+rjAAAADAEAAA8AAABkcnMvZG93bnJldi54bWxMj8tOwzAQRfdI/IM1SOxapyGkSYhToUqg&#10;Itj0wd6N3ThqPA6x24S/Z1jBcmaO7pxbribbsasefOtQwGIeAdNYO9ViI+Cwf5llwHyQqGTnUAv4&#10;1h5W1e1NKQvlRtzq6y40jELQF1KACaEvOPe10Vb6ues10u3kBisDjUPD1SBHCrcdj6Mo5Va2SB+M&#10;7PXa6Pq8u1gB4/ZjYz77t/360H6dk+z9Ne42Voj7u+n5CVjQU/iD4Vef1KEip6O7oPKsE5Aslymh&#10;AmZpmsfACHlMHnJgR1rlWQ68Kvn/EtUPAAAA//8DAFBLAQItABQABgAIAAAAIQC2gziS/gAAAOEB&#10;AAATAAAAAAAAAAAAAAAAAAAAAABbQ29udGVudF9UeXBlc10ueG1sUEsBAi0AFAAGAAgAAAAhADj9&#10;If/WAAAAlAEAAAsAAAAAAAAAAAAAAAAALwEAAF9yZWxzLy5yZWxzUEsBAi0AFAAGAAgAAAAhAPOm&#10;4BMxEQAAFFoAAA4AAAAAAAAAAAAAAAAALgIAAGRycy9lMm9Eb2MueG1sUEsBAi0AFAAGAAgAAAAh&#10;AAJlM+rjAAAADAEAAA8AAAAAAAAAAAAAAAAAixMAAGRycy9kb3ducmV2LnhtbFBLBQYAAAAABAAE&#10;APMAAACbFAAAAAA=&#10;" path="m662,4008r-9,-19l638,3975r-4,-5l614,3965r-17,-3l440,3183r-1,-3l442,3179r4,-1l449,3176r7,-3l460,3167r6,-4l470,3154r5,-10l480,3135r,-15l480,3115r,-4l476,3101r-1,-5l473,3093r-3,-6l466,3082r-10,-10l449,3069r-3,-2l442,3066r-10,-3l427,3063r,-783l432,2280r10,-4l446,2275r10,-4l466,2266r4,-10l475,2247r1,-5l480,2232r,-5l480,2223r,-15l475,2199r-5,-10l466,2179r-6,-4l456,2170r-4,-1l446,2165r-24,-5l398,2165r-4,3l101,1726r9,-12l120,1695r,-5l120,1675r,-4l110,1647r-10,-11l396,1194r12,6l413,1200r19,l456,1191r14,-15l480,1152r,-5l480,1138r,-10l470,1109r-14,-19l432,1085r-19,l408,1085r-14,3l101,647r5,-4l110,634r5,-10l120,615r,-15l120,595r,-4l116,581r-1,-5l113,573r-3,-6l106,562,96,552r-7,-3l86,547r-4,-1l72,543r-5,l67,120r,-1l86,115r20,-9l115,87r5,-24l118,53,115,39,106,19,86,5,62,,38,5,19,19,5,39,,63,5,87r14,19l38,115r15,3l53,543r-5,l38,547r-9,5l10,567r-2,6l5,576,,600r5,24l19,643r6,5l29,653r7,3l38,658r5,1l53,663r9,l72,663r10,-4l86,658r3,-2l91,655r292,440l370,1109r-5,19l365,1152r5,24l384,1187,89,1629r-17,-6l53,1623r-5,l29,1632r-19,15l5,1671r,24l10,1714r19,19l48,1743r5,l72,1743r19,-8l383,2175r-4,4l370,2189r-2,5l365,2199r-5,24l365,2247r14,19l389,2271r9,4l403,2276r10,4l413,3063r-5,l398,3067r-9,5l379,3082r-5,5l365,3096r-5,24l365,3144r14,19l385,3168r4,5l398,3178r10,5l422,3183r3,l424,3182r1,1l583,3964r-12,6l552,3984r-10,24l542,4032r10,24l560,4062r6,9l580,4077,427,4681r-5,-1l418,4681r-5,-1l403,4684r-5,1l396,4687r-7,3l379,4699r-5,5l373,4708r-8,11l360,4743r5,24l379,4786r2,1l384,4791r24,9l413,4800r,785l398,5587r-19,15l365,5616r-5,24l365,5664r14,19l398,5698r24,5l446,5698r20,-15l475,5664r3,-14l480,5640r-5,-24l466,5602r-20,-15l427,5584r,-1l427,4800r5,l451,4795r5,-4l466,4786r4,-10l475,4767r5,-10l480,4747r,-4l480,4733r-5,-24l467,4703r-1,-4l446,4685r-4,-1l595,4080r15,l614,4080r4,-1l634,4075r8,-11l653,4056r5,-14l662,4037r,-5l662,4027r,-14l662,4008xe" fillcolor="black" stroked="f">
                <v:path arrowok="t" o:connecttype="custom" o:connectlocs="389890,-1731645;283210,-2231390;298450,-2246630;304800,-2273935;295910,-2292350;274320,-2304415;283210,-2804795;302260,-2825750;301625,-2853055;287020,-2872105;64135,-3153410;76200,-3188335;262255,-3487420;304800,-3521075;274320,-3560445;67310,-3841115;76200,-3871595;69850,-3889375;52070,-3902710;54610,-4176395;73025,-4224655;12065,-4237355;24130,-4176395;18415,-3898900;3175,-3853180;24130,-3831590;52070,-3830955;234950,-3545205;56515,-3215005;6350,-3203575;30480,-3142615;240665,-2865755;231775,-2822575;262255,-2801620;240665,-2292350;240665,-2240915;267970,-2228215;362585,-1728470;355600,-1670050;265430,-1276985;247015,-1271270;228600,-1237615;259080,-1201420;231775,-683260;267970,-628015;304800,-668020;271145,-704215;295910,-1210310;304800,-1237615;283210,-1274445;392430,-1659255;420370,-168592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3503295</wp:posOffset>
                </wp:positionH>
                <wp:positionV relativeFrom="paragraph">
                  <wp:posOffset>-4237355</wp:posOffset>
                </wp:positionV>
                <wp:extent cx="280035" cy="4166870"/>
                <wp:effectExtent l="7620" t="3810" r="7620" b="127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" cy="4166870"/>
                        </a:xfrm>
                        <a:custGeom>
                          <a:avLst/>
                          <a:gdLst>
                            <a:gd name="T0" fmla="+- 0 5578 5517"/>
                            <a:gd name="T1" fmla="*/ T0 w 441"/>
                            <a:gd name="T2" fmla="+- 0 -5852 -6673"/>
                            <a:gd name="T3" fmla="*/ -5852 h 6562"/>
                            <a:gd name="T4" fmla="+- 0 5539 5517"/>
                            <a:gd name="T5" fmla="*/ T4 w 441"/>
                            <a:gd name="T6" fmla="+- 0 -6010 -6673"/>
                            <a:gd name="T7" fmla="*/ -6010 h 6562"/>
                            <a:gd name="T8" fmla="+- 0 5539 5517"/>
                            <a:gd name="T9" fmla="*/ T8 w 441"/>
                            <a:gd name="T10" fmla="+- 0 -6269 -6673"/>
                            <a:gd name="T11" fmla="*/ -6269 h 6562"/>
                            <a:gd name="T12" fmla="+- 0 5578 5517"/>
                            <a:gd name="T13" fmla="*/ T12 w 441"/>
                            <a:gd name="T14" fmla="+- 0 -6433 -6673"/>
                            <a:gd name="T15" fmla="*/ -6433 h 6562"/>
                            <a:gd name="T16" fmla="+- 0 5592 5517"/>
                            <a:gd name="T17" fmla="*/ T16 w 441"/>
                            <a:gd name="T18" fmla="+- 0 -5573 -6673"/>
                            <a:gd name="T19" fmla="*/ -5573 h 6562"/>
                            <a:gd name="T20" fmla="+- 0 5518 5517"/>
                            <a:gd name="T21" fmla="*/ T20 w 441"/>
                            <a:gd name="T22" fmla="+- 0 -5543 -6673"/>
                            <a:gd name="T23" fmla="*/ -5543 h 6562"/>
                            <a:gd name="T24" fmla="+- 0 5570 5517"/>
                            <a:gd name="T25" fmla="*/ T24 w 441"/>
                            <a:gd name="T26" fmla="+- 0 -5511 -6673"/>
                            <a:gd name="T27" fmla="*/ -5511 h 6562"/>
                            <a:gd name="T28" fmla="+- 0 5590 5517"/>
                            <a:gd name="T29" fmla="*/ T28 w 441"/>
                            <a:gd name="T30" fmla="+- 0 -6111 -6673"/>
                            <a:gd name="T31" fmla="*/ -6111 h 6562"/>
                            <a:gd name="T32" fmla="+- 0 5530 5517"/>
                            <a:gd name="T33" fmla="*/ T32 w 441"/>
                            <a:gd name="T34" fmla="+- 0 -6061 -6673"/>
                            <a:gd name="T35" fmla="*/ -6061 h 6562"/>
                            <a:gd name="T36" fmla="+- 0 5593 5517"/>
                            <a:gd name="T37" fmla="*/ T36 w 441"/>
                            <a:gd name="T38" fmla="+- 0 -6646 -6673"/>
                            <a:gd name="T39" fmla="*/ -6646 h 6562"/>
                            <a:gd name="T40" fmla="+- 0 5539 5517"/>
                            <a:gd name="T41" fmla="*/ T40 w 441"/>
                            <a:gd name="T42" fmla="+- 0 -6591 -6673"/>
                            <a:gd name="T43" fmla="*/ -6591 h 6562"/>
                            <a:gd name="T44" fmla="+- 0 5591 5517"/>
                            <a:gd name="T45" fmla="*/ T44 w 441"/>
                            <a:gd name="T46" fmla="+- 0 -4493 -6673"/>
                            <a:gd name="T47" fmla="*/ -4493 h 6562"/>
                            <a:gd name="T48" fmla="+- 0 5556 5517"/>
                            <a:gd name="T49" fmla="*/ T48 w 441"/>
                            <a:gd name="T50" fmla="+- 0 -4511 -6673"/>
                            <a:gd name="T51" fmla="*/ -4511 h 6562"/>
                            <a:gd name="T52" fmla="+- 0 5517 5517"/>
                            <a:gd name="T53" fmla="*/ T52 w 441"/>
                            <a:gd name="T54" fmla="+- 0 -4463 -6673"/>
                            <a:gd name="T55" fmla="*/ -4463 h 6562"/>
                            <a:gd name="T56" fmla="+- 0 5573 5517"/>
                            <a:gd name="T57" fmla="*/ T56 w 441"/>
                            <a:gd name="T58" fmla="+- 0 -4431 -6673"/>
                            <a:gd name="T59" fmla="*/ -4431 h 6562"/>
                            <a:gd name="T60" fmla="+- 0 5596 5517"/>
                            <a:gd name="T61" fmla="*/ T60 w 441"/>
                            <a:gd name="T62" fmla="+- 0 -4464 -6673"/>
                            <a:gd name="T63" fmla="*/ -4464 h 6562"/>
                            <a:gd name="T64" fmla="+- 0 5626 5517"/>
                            <a:gd name="T65" fmla="*/ T64 w 441"/>
                            <a:gd name="T66" fmla="+- 0 -4532 -6673"/>
                            <a:gd name="T67" fmla="*/ -4532 h 6562"/>
                            <a:gd name="T68" fmla="+- 0 5669 5517"/>
                            <a:gd name="T69" fmla="*/ T68 w 441"/>
                            <a:gd name="T70" fmla="+- 0 -4599 -6673"/>
                            <a:gd name="T71" fmla="*/ -4599 h 6562"/>
                            <a:gd name="T72" fmla="+- 0 5664 5517"/>
                            <a:gd name="T73" fmla="*/ T72 w 441"/>
                            <a:gd name="T74" fmla="+- 0 -5429 -6673"/>
                            <a:gd name="T75" fmla="*/ -5429 h 6562"/>
                            <a:gd name="T76" fmla="+- 0 5659 5517"/>
                            <a:gd name="T77" fmla="*/ T76 w 441"/>
                            <a:gd name="T78" fmla="+- 0 -4657 -6673"/>
                            <a:gd name="T79" fmla="*/ -4657 h 6562"/>
                            <a:gd name="T80" fmla="+- 0 5702 5517"/>
                            <a:gd name="T81" fmla="*/ T80 w 441"/>
                            <a:gd name="T82" fmla="+- 0 -4057 -6673"/>
                            <a:gd name="T83" fmla="*/ -4057 h 6562"/>
                            <a:gd name="T84" fmla="+- 0 5770 5517"/>
                            <a:gd name="T85" fmla="*/ T84 w 441"/>
                            <a:gd name="T86" fmla="+- 0 -3994 -6673"/>
                            <a:gd name="T87" fmla="*/ -3994 h 6562"/>
                            <a:gd name="T88" fmla="+- 0 5748 5517"/>
                            <a:gd name="T89" fmla="*/ T88 w 441"/>
                            <a:gd name="T90" fmla="+- 0 -2707 -6673"/>
                            <a:gd name="T91" fmla="*/ -2707 h 6562"/>
                            <a:gd name="T92" fmla="+- 0 5697 5517"/>
                            <a:gd name="T93" fmla="*/ T92 w 441"/>
                            <a:gd name="T94" fmla="+- 0 -2667 -6673"/>
                            <a:gd name="T95" fmla="*/ -2667 h 6562"/>
                            <a:gd name="T96" fmla="+- 0 5716 5517"/>
                            <a:gd name="T97" fmla="*/ T96 w 441"/>
                            <a:gd name="T98" fmla="+- 0 -2636 -6673"/>
                            <a:gd name="T99" fmla="*/ -2636 h 6562"/>
                            <a:gd name="T100" fmla="+- 0 5779 5517"/>
                            <a:gd name="T101" fmla="*/ T100 w 441"/>
                            <a:gd name="T102" fmla="+- 0 -2780 -6673"/>
                            <a:gd name="T103" fmla="*/ -2780 h 6562"/>
                            <a:gd name="T104" fmla="+- 0 5755 5517"/>
                            <a:gd name="T105" fmla="*/ T104 w 441"/>
                            <a:gd name="T106" fmla="+- 0 -2866 -6673"/>
                            <a:gd name="T107" fmla="*/ -2866 h 6562"/>
                            <a:gd name="T108" fmla="+- 0 5746 5517"/>
                            <a:gd name="T109" fmla="*/ T108 w 441"/>
                            <a:gd name="T110" fmla="+- 0 -4786 -6673"/>
                            <a:gd name="T111" fmla="*/ -4786 h 6562"/>
                            <a:gd name="T112" fmla="+- 0 5803 5517"/>
                            <a:gd name="T113" fmla="*/ T112 w 441"/>
                            <a:gd name="T114" fmla="+- 0 -2900 -6673"/>
                            <a:gd name="T115" fmla="*/ -2900 h 6562"/>
                            <a:gd name="T116" fmla="+- 0 5827 5517"/>
                            <a:gd name="T117" fmla="*/ T116 w 441"/>
                            <a:gd name="T118" fmla="+- 0 -2405 -6673"/>
                            <a:gd name="T119" fmla="*/ -2405 h 6562"/>
                            <a:gd name="T120" fmla="+- 0 5842 5517"/>
                            <a:gd name="T121" fmla="*/ T120 w 441"/>
                            <a:gd name="T122" fmla="+- 0 -3097 -6673"/>
                            <a:gd name="T123" fmla="*/ -3097 h 6562"/>
                            <a:gd name="T124" fmla="+- 0 5813 5517"/>
                            <a:gd name="T125" fmla="*/ T124 w 441"/>
                            <a:gd name="T126" fmla="+- 0 -4887 -6673"/>
                            <a:gd name="T127" fmla="*/ -4887 h 6562"/>
                            <a:gd name="T128" fmla="+- 0 5808 5517"/>
                            <a:gd name="T129" fmla="*/ T128 w 441"/>
                            <a:gd name="T130" fmla="+- 0 -3793 -6673"/>
                            <a:gd name="T131" fmla="*/ -3793 h 6562"/>
                            <a:gd name="T132" fmla="+- 0 5827 5517"/>
                            <a:gd name="T133" fmla="*/ T132 w 441"/>
                            <a:gd name="T134" fmla="+- 0 -2237 -6673"/>
                            <a:gd name="T135" fmla="*/ -2237 h 6562"/>
                            <a:gd name="T136" fmla="+- 0 5885 5517"/>
                            <a:gd name="T137" fmla="*/ T136 w 441"/>
                            <a:gd name="T138" fmla="+- 0 -2170 -6673"/>
                            <a:gd name="T139" fmla="*/ -2170 h 6562"/>
                            <a:gd name="T140" fmla="+- 0 5890 5517"/>
                            <a:gd name="T141" fmla="*/ T140 w 441"/>
                            <a:gd name="T142" fmla="+- 0 -4935 -6673"/>
                            <a:gd name="T143" fmla="*/ -4935 h 6562"/>
                            <a:gd name="T144" fmla="+- 0 5866 5517"/>
                            <a:gd name="T145" fmla="*/ T144 w 441"/>
                            <a:gd name="T146" fmla="+- 0 -3418 -6673"/>
                            <a:gd name="T147" fmla="*/ -3418 h 6562"/>
                            <a:gd name="T148" fmla="+- 0 5866 5517"/>
                            <a:gd name="T149" fmla="*/ T148 w 441"/>
                            <a:gd name="T150" fmla="+- 0 -3644 -6673"/>
                            <a:gd name="T151" fmla="*/ -3644 h 6562"/>
                            <a:gd name="T152" fmla="+- 0 5914 5517"/>
                            <a:gd name="T153" fmla="*/ T152 w 441"/>
                            <a:gd name="T154" fmla="+- 0 -3447 -6673"/>
                            <a:gd name="T155" fmla="*/ -3447 h 6562"/>
                            <a:gd name="T156" fmla="+- 0 5938 5517"/>
                            <a:gd name="T157" fmla="*/ T156 w 441"/>
                            <a:gd name="T158" fmla="+- 0 -332 -6673"/>
                            <a:gd name="T159" fmla="*/ -332 h 6562"/>
                            <a:gd name="T160" fmla="+- 0 5938 5517"/>
                            <a:gd name="T161" fmla="*/ T160 w 441"/>
                            <a:gd name="T162" fmla="+- 0 -572 -6673"/>
                            <a:gd name="T163" fmla="*/ -572 h 6562"/>
                            <a:gd name="T164" fmla="+- 0 5899 5517"/>
                            <a:gd name="T165" fmla="*/ T164 w 441"/>
                            <a:gd name="T166" fmla="+- 0 -730 -6673"/>
                            <a:gd name="T167" fmla="*/ -730 h 6562"/>
                            <a:gd name="T168" fmla="+- 0 5899 5517"/>
                            <a:gd name="T169" fmla="*/ T168 w 441"/>
                            <a:gd name="T170" fmla="+- 0 -850 -6673"/>
                            <a:gd name="T171" fmla="*/ -850 h 6562"/>
                            <a:gd name="T172" fmla="+- 0 5938 5517"/>
                            <a:gd name="T173" fmla="*/ T172 w 441"/>
                            <a:gd name="T174" fmla="+- 0 -1109 -6673"/>
                            <a:gd name="T175" fmla="*/ -1109 h 6562"/>
                            <a:gd name="T176" fmla="+- 0 5938 5517"/>
                            <a:gd name="T177" fmla="*/ T176 w 441"/>
                            <a:gd name="T178" fmla="+- 0 -1311 -6673"/>
                            <a:gd name="T179" fmla="*/ -1311 h 6562"/>
                            <a:gd name="T180" fmla="+- 0 5938 5517"/>
                            <a:gd name="T181" fmla="*/ T180 w 441"/>
                            <a:gd name="T182" fmla="+- 0 -1551 -6673"/>
                            <a:gd name="T183" fmla="*/ -1551 h 6562"/>
                            <a:gd name="T184" fmla="+- 0 5899 5517"/>
                            <a:gd name="T185" fmla="*/ T184 w 441"/>
                            <a:gd name="T186" fmla="+- 0 -1709 -6673"/>
                            <a:gd name="T187" fmla="*/ -1709 h 6562"/>
                            <a:gd name="T188" fmla="+- 0 5899 5517"/>
                            <a:gd name="T189" fmla="*/ T188 w 441"/>
                            <a:gd name="T190" fmla="+- 0 -1829 -6673"/>
                            <a:gd name="T191" fmla="*/ -1829 h 6562"/>
                            <a:gd name="T192" fmla="+- 0 5942 5517"/>
                            <a:gd name="T193" fmla="*/ T192 w 441"/>
                            <a:gd name="T194" fmla="+- 0 -5045 -6673"/>
                            <a:gd name="T195" fmla="*/ -5045 h 6562"/>
                            <a:gd name="T196" fmla="+- 0 5914 5517"/>
                            <a:gd name="T197" fmla="*/ T196 w 441"/>
                            <a:gd name="T198" fmla="+- 0 -4964 -6673"/>
                            <a:gd name="T199" fmla="*/ -4964 h 6562"/>
                            <a:gd name="T200" fmla="+- 0 5952 5517"/>
                            <a:gd name="T201" fmla="*/ T200 w 441"/>
                            <a:gd name="T202" fmla="+- 0 -4988 -6673"/>
                            <a:gd name="T203" fmla="*/ -4988 h 6562"/>
                            <a:gd name="T204" fmla="+- 0 5933 5517"/>
                            <a:gd name="T205" fmla="*/ T204 w 441"/>
                            <a:gd name="T206" fmla="+- 0 -189 -6673"/>
                            <a:gd name="T207" fmla="*/ -189 h 6562"/>
                            <a:gd name="T208" fmla="+- 0 5945 5517"/>
                            <a:gd name="T209" fmla="*/ T208 w 441"/>
                            <a:gd name="T210" fmla="+- 0 -123 -6673"/>
                            <a:gd name="T211" fmla="*/ -123 h 6562"/>
                            <a:gd name="T212" fmla="+- 0 5883 5517"/>
                            <a:gd name="T213" fmla="*/ T212 w 441"/>
                            <a:gd name="T214" fmla="+- 0 -1066 -6673"/>
                            <a:gd name="T215" fmla="*/ -1066 h 6562"/>
                            <a:gd name="T216" fmla="+- 0 5953 5517"/>
                            <a:gd name="T217" fmla="*/ T216 w 441"/>
                            <a:gd name="T218" fmla="+- 0 -1035 -6673"/>
                            <a:gd name="T219" fmla="*/ -1035 h 6562"/>
                            <a:gd name="T220" fmla="+- 0 5890 5517"/>
                            <a:gd name="T221" fmla="*/ T220 w 441"/>
                            <a:gd name="T222" fmla="+- 0 -1980 -6673"/>
                            <a:gd name="T223" fmla="*/ -1980 h 6562"/>
                            <a:gd name="T224" fmla="+- 0 5928 5517"/>
                            <a:gd name="T225" fmla="*/ T224 w 441"/>
                            <a:gd name="T226" fmla="+- 0 -1911 -6673"/>
                            <a:gd name="T227" fmla="*/ -1911 h 6562"/>
                            <a:gd name="T228" fmla="+- 0 5947 5517"/>
                            <a:gd name="T229" fmla="*/ T228 w 441"/>
                            <a:gd name="T230" fmla="+- 0 -3599 -6673"/>
                            <a:gd name="T231" fmla="*/ -3599 h 6562"/>
                            <a:gd name="T232" fmla="+- 0 5884 5517"/>
                            <a:gd name="T233" fmla="*/ T232 w 441"/>
                            <a:gd name="T234" fmla="+- 0 -3551 -6673"/>
                            <a:gd name="T235" fmla="*/ -3551 h 6562"/>
                            <a:gd name="T236" fmla="+- 0 5933 5517"/>
                            <a:gd name="T237" fmla="*/ T236 w 441"/>
                            <a:gd name="T238" fmla="+- 0 -3533 -6673"/>
                            <a:gd name="T239" fmla="*/ -3533 h 65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41" h="6562">
                              <a:moveTo>
                                <a:pt x="61" y="984"/>
                              </a:moveTo>
                              <a:lnTo>
                                <a:pt x="22" y="984"/>
                              </a:lnTo>
                              <a:lnTo>
                                <a:pt x="22" y="1023"/>
                              </a:lnTo>
                              <a:lnTo>
                                <a:pt x="61" y="1023"/>
                              </a:lnTo>
                              <a:lnTo>
                                <a:pt x="61" y="984"/>
                              </a:lnTo>
                              <a:close/>
                              <a:moveTo>
                                <a:pt x="61" y="903"/>
                              </a:moveTo>
                              <a:lnTo>
                                <a:pt x="22" y="903"/>
                              </a:lnTo>
                              <a:lnTo>
                                <a:pt x="22" y="941"/>
                              </a:lnTo>
                              <a:lnTo>
                                <a:pt x="61" y="941"/>
                              </a:lnTo>
                              <a:lnTo>
                                <a:pt x="61" y="903"/>
                              </a:lnTo>
                              <a:close/>
                              <a:moveTo>
                                <a:pt x="61" y="821"/>
                              </a:moveTo>
                              <a:lnTo>
                                <a:pt x="22" y="821"/>
                              </a:lnTo>
                              <a:lnTo>
                                <a:pt x="22" y="864"/>
                              </a:lnTo>
                              <a:lnTo>
                                <a:pt x="61" y="864"/>
                              </a:lnTo>
                              <a:lnTo>
                                <a:pt x="61" y="821"/>
                              </a:lnTo>
                              <a:close/>
                              <a:moveTo>
                                <a:pt x="61" y="744"/>
                              </a:moveTo>
                              <a:lnTo>
                                <a:pt x="22" y="744"/>
                              </a:lnTo>
                              <a:lnTo>
                                <a:pt x="22" y="783"/>
                              </a:lnTo>
                              <a:lnTo>
                                <a:pt x="61" y="783"/>
                              </a:lnTo>
                              <a:lnTo>
                                <a:pt x="61" y="744"/>
                              </a:lnTo>
                              <a:close/>
                              <a:moveTo>
                                <a:pt x="61" y="663"/>
                              </a:moveTo>
                              <a:lnTo>
                                <a:pt x="22" y="663"/>
                              </a:lnTo>
                              <a:lnTo>
                                <a:pt x="22" y="701"/>
                              </a:lnTo>
                              <a:lnTo>
                                <a:pt x="61" y="701"/>
                              </a:lnTo>
                              <a:lnTo>
                                <a:pt x="61" y="663"/>
                              </a:lnTo>
                              <a:close/>
                              <a:moveTo>
                                <a:pt x="61" y="442"/>
                              </a:moveTo>
                              <a:lnTo>
                                <a:pt x="22" y="442"/>
                              </a:lnTo>
                              <a:lnTo>
                                <a:pt x="22" y="480"/>
                              </a:lnTo>
                              <a:lnTo>
                                <a:pt x="61" y="480"/>
                              </a:lnTo>
                              <a:lnTo>
                                <a:pt x="61" y="442"/>
                              </a:lnTo>
                              <a:close/>
                              <a:moveTo>
                                <a:pt x="61" y="360"/>
                              </a:moveTo>
                              <a:lnTo>
                                <a:pt x="22" y="360"/>
                              </a:lnTo>
                              <a:lnTo>
                                <a:pt x="22" y="404"/>
                              </a:lnTo>
                              <a:lnTo>
                                <a:pt x="61" y="404"/>
                              </a:lnTo>
                              <a:lnTo>
                                <a:pt x="61" y="360"/>
                              </a:lnTo>
                              <a:close/>
                              <a:moveTo>
                                <a:pt x="61" y="284"/>
                              </a:moveTo>
                              <a:lnTo>
                                <a:pt x="22" y="284"/>
                              </a:lnTo>
                              <a:lnTo>
                                <a:pt x="22" y="322"/>
                              </a:lnTo>
                              <a:lnTo>
                                <a:pt x="61" y="322"/>
                              </a:lnTo>
                              <a:lnTo>
                                <a:pt x="61" y="284"/>
                              </a:lnTo>
                              <a:close/>
                              <a:moveTo>
                                <a:pt x="61" y="202"/>
                              </a:moveTo>
                              <a:lnTo>
                                <a:pt x="22" y="202"/>
                              </a:lnTo>
                              <a:lnTo>
                                <a:pt x="22" y="240"/>
                              </a:lnTo>
                              <a:lnTo>
                                <a:pt x="61" y="240"/>
                              </a:lnTo>
                              <a:lnTo>
                                <a:pt x="61" y="202"/>
                              </a:lnTo>
                              <a:close/>
                              <a:moveTo>
                                <a:pt x="61" y="120"/>
                              </a:moveTo>
                              <a:lnTo>
                                <a:pt x="22" y="120"/>
                              </a:lnTo>
                              <a:lnTo>
                                <a:pt x="22" y="164"/>
                              </a:lnTo>
                              <a:lnTo>
                                <a:pt x="61" y="164"/>
                              </a:lnTo>
                              <a:lnTo>
                                <a:pt x="61" y="120"/>
                              </a:lnTo>
                              <a:close/>
                              <a:moveTo>
                                <a:pt x="80" y="1124"/>
                              </a:moveTo>
                              <a:lnTo>
                                <a:pt x="79" y="1122"/>
                              </a:lnTo>
                              <a:lnTo>
                                <a:pt x="80" y="1115"/>
                              </a:lnTo>
                              <a:lnTo>
                                <a:pt x="78" y="1109"/>
                              </a:lnTo>
                              <a:lnTo>
                                <a:pt x="75" y="1100"/>
                              </a:lnTo>
                              <a:lnTo>
                                <a:pt x="63" y="1088"/>
                              </a:lnTo>
                              <a:lnTo>
                                <a:pt x="61" y="1087"/>
                              </a:lnTo>
                              <a:lnTo>
                                <a:pt x="61" y="1080"/>
                              </a:lnTo>
                              <a:lnTo>
                                <a:pt x="61" y="1061"/>
                              </a:lnTo>
                              <a:lnTo>
                                <a:pt x="22" y="1061"/>
                              </a:lnTo>
                              <a:lnTo>
                                <a:pt x="22" y="1086"/>
                              </a:lnTo>
                              <a:lnTo>
                                <a:pt x="13" y="1093"/>
                              </a:lnTo>
                              <a:lnTo>
                                <a:pt x="12" y="1094"/>
                              </a:lnTo>
                              <a:lnTo>
                                <a:pt x="6" y="1100"/>
                              </a:lnTo>
                              <a:lnTo>
                                <a:pt x="0" y="1115"/>
                              </a:lnTo>
                              <a:lnTo>
                                <a:pt x="1" y="1130"/>
                              </a:lnTo>
                              <a:lnTo>
                                <a:pt x="8" y="1143"/>
                              </a:lnTo>
                              <a:lnTo>
                                <a:pt x="10" y="1145"/>
                              </a:lnTo>
                              <a:lnTo>
                                <a:pt x="13" y="1150"/>
                              </a:lnTo>
                              <a:lnTo>
                                <a:pt x="25" y="1159"/>
                              </a:lnTo>
                              <a:lnTo>
                                <a:pt x="34" y="1161"/>
                              </a:lnTo>
                              <a:lnTo>
                                <a:pt x="35" y="1161"/>
                              </a:lnTo>
                              <a:lnTo>
                                <a:pt x="36" y="1161"/>
                              </a:lnTo>
                              <a:lnTo>
                                <a:pt x="41" y="1162"/>
                              </a:lnTo>
                              <a:lnTo>
                                <a:pt x="43" y="1162"/>
                              </a:lnTo>
                              <a:lnTo>
                                <a:pt x="46" y="1167"/>
                              </a:lnTo>
                              <a:lnTo>
                                <a:pt x="53" y="1162"/>
                              </a:lnTo>
                              <a:lnTo>
                                <a:pt x="55" y="1160"/>
                              </a:lnTo>
                              <a:lnTo>
                                <a:pt x="65" y="1157"/>
                              </a:lnTo>
                              <a:lnTo>
                                <a:pt x="72" y="1149"/>
                              </a:lnTo>
                              <a:lnTo>
                                <a:pt x="80" y="1143"/>
                              </a:lnTo>
                              <a:lnTo>
                                <a:pt x="77" y="1138"/>
                              </a:lnTo>
                              <a:lnTo>
                                <a:pt x="79" y="1130"/>
                              </a:lnTo>
                              <a:lnTo>
                                <a:pt x="79" y="1126"/>
                              </a:lnTo>
                              <a:lnTo>
                                <a:pt x="80" y="1124"/>
                              </a:lnTo>
                              <a:close/>
                              <a:moveTo>
                                <a:pt x="80" y="581"/>
                              </a:moveTo>
                              <a:lnTo>
                                <a:pt x="76" y="567"/>
                              </a:lnTo>
                              <a:lnTo>
                                <a:pt x="73" y="562"/>
                              </a:lnTo>
                              <a:lnTo>
                                <a:pt x="68" y="555"/>
                              </a:lnTo>
                              <a:lnTo>
                                <a:pt x="61" y="550"/>
                              </a:lnTo>
                              <a:lnTo>
                                <a:pt x="61" y="543"/>
                              </a:lnTo>
                              <a:lnTo>
                                <a:pt x="61" y="524"/>
                              </a:lnTo>
                              <a:lnTo>
                                <a:pt x="22" y="524"/>
                              </a:lnTo>
                              <a:lnTo>
                                <a:pt x="22" y="548"/>
                              </a:lnTo>
                              <a:lnTo>
                                <a:pt x="13" y="555"/>
                              </a:lnTo>
                              <a:lnTo>
                                <a:pt x="6" y="567"/>
                              </a:lnTo>
                              <a:lnTo>
                                <a:pt x="3" y="581"/>
                              </a:lnTo>
                              <a:lnTo>
                                <a:pt x="6" y="598"/>
                              </a:lnTo>
                              <a:lnTo>
                                <a:pt x="13" y="612"/>
                              </a:lnTo>
                              <a:lnTo>
                                <a:pt x="22" y="619"/>
                              </a:lnTo>
                              <a:lnTo>
                                <a:pt x="22" y="624"/>
                              </a:lnTo>
                              <a:lnTo>
                                <a:pt x="41" y="624"/>
                              </a:lnTo>
                              <a:lnTo>
                                <a:pt x="61" y="624"/>
                              </a:lnTo>
                              <a:lnTo>
                                <a:pt x="61" y="617"/>
                              </a:lnTo>
                              <a:lnTo>
                                <a:pt x="68" y="612"/>
                              </a:lnTo>
                              <a:lnTo>
                                <a:pt x="76" y="598"/>
                              </a:lnTo>
                              <a:lnTo>
                                <a:pt x="80" y="581"/>
                              </a:lnTo>
                              <a:close/>
                              <a:moveTo>
                                <a:pt x="80" y="44"/>
                              </a:moveTo>
                              <a:lnTo>
                                <a:pt x="76" y="27"/>
                              </a:lnTo>
                              <a:lnTo>
                                <a:pt x="68" y="13"/>
                              </a:lnTo>
                              <a:lnTo>
                                <a:pt x="55" y="4"/>
                              </a:lnTo>
                              <a:lnTo>
                                <a:pt x="41" y="0"/>
                              </a:lnTo>
                              <a:lnTo>
                                <a:pt x="25" y="4"/>
                              </a:lnTo>
                              <a:lnTo>
                                <a:pt x="13" y="13"/>
                              </a:lnTo>
                              <a:lnTo>
                                <a:pt x="6" y="27"/>
                              </a:lnTo>
                              <a:lnTo>
                                <a:pt x="3" y="44"/>
                              </a:lnTo>
                              <a:lnTo>
                                <a:pt x="6" y="58"/>
                              </a:lnTo>
                              <a:lnTo>
                                <a:pt x="13" y="70"/>
                              </a:lnTo>
                              <a:lnTo>
                                <a:pt x="22" y="76"/>
                              </a:lnTo>
                              <a:lnTo>
                                <a:pt x="22" y="82"/>
                              </a:lnTo>
                              <a:lnTo>
                                <a:pt x="41" y="82"/>
                              </a:lnTo>
                              <a:lnTo>
                                <a:pt x="61" y="82"/>
                              </a:lnTo>
                              <a:lnTo>
                                <a:pt x="61" y="75"/>
                              </a:lnTo>
                              <a:lnTo>
                                <a:pt x="68" y="70"/>
                              </a:lnTo>
                              <a:lnTo>
                                <a:pt x="76" y="58"/>
                              </a:lnTo>
                              <a:lnTo>
                                <a:pt x="80" y="44"/>
                              </a:lnTo>
                              <a:close/>
                              <a:moveTo>
                                <a:pt x="81" y="2204"/>
                              </a:moveTo>
                              <a:lnTo>
                                <a:pt x="80" y="2194"/>
                              </a:lnTo>
                              <a:lnTo>
                                <a:pt x="80" y="2189"/>
                              </a:lnTo>
                              <a:lnTo>
                                <a:pt x="74" y="2181"/>
                              </a:lnTo>
                              <a:lnTo>
                                <a:pt x="74" y="2180"/>
                              </a:lnTo>
                              <a:lnTo>
                                <a:pt x="70" y="2174"/>
                              </a:lnTo>
                              <a:lnTo>
                                <a:pt x="67" y="2172"/>
                              </a:lnTo>
                              <a:lnTo>
                                <a:pt x="65" y="2170"/>
                              </a:lnTo>
                              <a:lnTo>
                                <a:pt x="63" y="2169"/>
                              </a:lnTo>
                              <a:lnTo>
                                <a:pt x="57" y="2165"/>
                              </a:lnTo>
                              <a:lnTo>
                                <a:pt x="52" y="2164"/>
                              </a:lnTo>
                              <a:lnTo>
                                <a:pt x="50" y="2163"/>
                              </a:lnTo>
                              <a:lnTo>
                                <a:pt x="47" y="2163"/>
                              </a:lnTo>
                              <a:lnTo>
                                <a:pt x="42" y="2162"/>
                              </a:lnTo>
                              <a:lnTo>
                                <a:pt x="39" y="2162"/>
                              </a:lnTo>
                              <a:lnTo>
                                <a:pt x="35" y="2162"/>
                              </a:lnTo>
                              <a:lnTo>
                                <a:pt x="28" y="2165"/>
                              </a:lnTo>
                              <a:lnTo>
                                <a:pt x="27" y="2165"/>
                              </a:lnTo>
                              <a:lnTo>
                                <a:pt x="20" y="2168"/>
                              </a:lnTo>
                              <a:lnTo>
                                <a:pt x="8" y="2180"/>
                              </a:lnTo>
                              <a:lnTo>
                                <a:pt x="1" y="2195"/>
                              </a:lnTo>
                              <a:lnTo>
                                <a:pt x="0" y="2202"/>
                              </a:lnTo>
                              <a:lnTo>
                                <a:pt x="0" y="2203"/>
                              </a:lnTo>
                              <a:lnTo>
                                <a:pt x="0" y="2204"/>
                              </a:lnTo>
                              <a:lnTo>
                                <a:pt x="0" y="2210"/>
                              </a:lnTo>
                              <a:lnTo>
                                <a:pt x="3" y="2218"/>
                              </a:lnTo>
                              <a:lnTo>
                                <a:pt x="6" y="2225"/>
                              </a:lnTo>
                              <a:lnTo>
                                <a:pt x="17" y="2237"/>
                              </a:lnTo>
                              <a:lnTo>
                                <a:pt x="32" y="2242"/>
                              </a:lnTo>
                              <a:lnTo>
                                <a:pt x="35" y="2242"/>
                              </a:lnTo>
                              <a:lnTo>
                                <a:pt x="37" y="2247"/>
                              </a:lnTo>
                              <a:lnTo>
                                <a:pt x="47" y="2243"/>
                              </a:lnTo>
                              <a:lnTo>
                                <a:pt x="48" y="2243"/>
                              </a:lnTo>
                              <a:lnTo>
                                <a:pt x="56" y="2242"/>
                              </a:lnTo>
                              <a:lnTo>
                                <a:pt x="62" y="2237"/>
                              </a:lnTo>
                              <a:lnTo>
                                <a:pt x="75" y="2232"/>
                              </a:lnTo>
                              <a:lnTo>
                                <a:pt x="73" y="2226"/>
                              </a:lnTo>
                              <a:lnTo>
                                <a:pt x="74" y="2224"/>
                              </a:lnTo>
                              <a:lnTo>
                                <a:pt x="75" y="2223"/>
                              </a:lnTo>
                              <a:lnTo>
                                <a:pt x="76" y="2221"/>
                              </a:lnTo>
                              <a:lnTo>
                                <a:pt x="77" y="2219"/>
                              </a:lnTo>
                              <a:lnTo>
                                <a:pt x="78" y="2213"/>
                              </a:lnTo>
                              <a:lnTo>
                                <a:pt x="79" y="2210"/>
                              </a:lnTo>
                              <a:lnTo>
                                <a:pt x="79" y="2209"/>
                              </a:lnTo>
                              <a:lnTo>
                                <a:pt x="81" y="2204"/>
                              </a:lnTo>
                              <a:close/>
                              <a:moveTo>
                                <a:pt x="104" y="2304"/>
                              </a:moveTo>
                              <a:lnTo>
                                <a:pt x="89" y="2271"/>
                              </a:lnTo>
                              <a:lnTo>
                                <a:pt x="51" y="2285"/>
                              </a:lnTo>
                              <a:lnTo>
                                <a:pt x="65" y="2324"/>
                              </a:lnTo>
                              <a:lnTo>
                                <a:pt x="104" y="2304"/>
                              </a:lnTo>
                              <a:close/>
                              <a:moveTo>
                                <a:pt x="109" y="2141"/>
                              </a:moveTo>
                              <a:lnTo>
                                <a:pt x="75" y="2117"/>
                              </a:lnTo>
                              <a:lnTo>
                                <a:pt x="51" y="2151"/>
                              </a:lnTo>
                              <a:lnTo>
                                <a:pt x="85" y="2175"/>
                              </a:lnTo>
                              <a:lnTo>
                                <a:pt x="109" y="2141"/>
                              </a:lnTo>
                              <a:close/>
                              <a:moveTo>
                                <a:pt x="123" y="1210"/>
                              </a:moveTo>
                              <a:lnTo>
                                <a:pt x="104" y="1176"/>
                              </a:lnTo>
                              <a:lnTo>
                                <a:pt x="70" y="1200"/>
                              </a:lnTo>
                              <a:lnTo>
                                <a:pt x="89" y="1234"/>
                              </a:lnTo>
                              <a:lnTo>
                                <a:pt x="123" y="1210"/>
                              </a:lnTo>
                              <a:close/>
                              <a:moveTo>
                                <a:pt x="133" y="2381"/>
                              </a:moveTo>
                              <a:lnTo>
                                <a:pt x="118" y="2343"/>
                              </a:lnTo>
                              <a:lnTo>
                                <a:pt x="80" y="2357"/>
                              </a:lnTo>
                              <a:lnTo>
                                <a:pt x="94" y="2396"/>
                              </a:lnTo>
                              <a:lnTo>
                                <a:pt x="133" y="2381"/>
                              </a:lnTo>
                              <a:close/>
                              <a:moveTo>
                                <a:pt x="152" y="2074"/>
                              </a:moveTo>
                              <a:lnTo>
                                <a:pt x="118" y="2050"/>
                              </a:lnTo>
                              <a:lnTo>
                                <a:pt x="94" y="2084"/>
                              </a:lnTo>
                              <a:lnTo>
                                <a:pt x="128" y="2108"/>
                              </a:lnTo>
                              <a:lnTo>
                                <a:pt x="152" y="2074"/>
                              </a:lnTo>
                              <a:close/>
                              <a:moveTo>
                                <a:pt x="161" y="2453"/>
                              </a:moveTo>
                              <a:lnTo>
                                <a:pt x="147" y="2420"/>
                              </a:lnTo>
                              <a:lnTo>
                                <a:pt x="113" y="2434"/>
                              </a:lnTo>
                              <a:lnTo>
                                <a:pt x="128" y="2472"/>
                              </a:lnTo>
                              <a:lnTo>
                                <a:pt x="161" y="2453"/>
                              </a:lnTo>
                              <a:close/>
                              <a:moveTo>
                                <a:pt x="166" y="1277"/>
                              </a:moveTo>
                              <a:lnTo>
                                <a:pt x="147" y="1244"/>
                              </a:lnTo>
                              <a:lnTo>
                                <a:pt x="113" y="1268"/>
                              </a:lnTo>
                              <a:lnTo>
                                <a:pt x="137" y="1301"/>
                              </a:lnTo>
                              <a:lnTo>
                                <a:pt x="166" y="1277"/>
                              </a:lnTo>
                              <a:close/>
                              <a:moveTo>
                                <a:pt x="195" y="2530"/>
                              </a:moveTo>
                              <a:lnTo>
                                <a:pt x="181" y="2492"/>
                              </a:lnTo>
                              <a:lnTo>
                                <a:pt x="142" y="2506"/>
                              </a:lnTo>
                              <a:lnTo>
                                <a:pt x="157" y="2544"/>
                              </a:lnTo>
                              <a:lnTo>
                                <a:pt x="195" y="2530"/>
                              </a:lnTo>
                              <a:close/>
                              <a:moveTo>
                                <a:pt x="195" y="2007"/>
                              </a:moveTo>
                              <a:lnTo>
                                <a:pt x="161" y="1983"/>
                              </a:lnTo>
                              <a:lnTo>
                                <a:pt x="142" y="2016"/>
                              </a:lnTo>
                              <a:lnTo>
                                <a:pt x="176" y="2040"/>
                              </a:lnTo>
                              <a:lnTo>
                                <a:pt x="195" y="2007"/>
                              </a:lnTo>
                              <a:close/>
                              <a:moveTo>
                                <a:pt x="214" y="1344"/>
                              </a:moveTo>
                              <a:lnTo>
                                <a:pt x="190" y="1311"/>
                              </a:lnTo>
                              <a:lnTo>
                                <a:pt x="157" y="1335"/>
                              </a:lnTo>
                              <a:lnTo>
                                <a:pt x="181" y="1368"/>
                              </a:lnTo>
                              <a:lnTo>
                                <a:pt x="214" y="1344"/>
                              </a:lnTo>
                              <a:close/>
                              <a:moveTo>
                                <a:pt x="224" y="2602"/>
                              </a:moveTo>
                              <a:lnTo>
                                <a:pt x="209" y="2568"/>
                              </a:lnTo>
                              <a:lnTo>
                                <a:pt x="171" y="2583"/>
                              </a:lnTo>
                              <a:lnTo>
                                <a:pt x="185" y="2616"/>
                              </a:lnTo>
                              <a:lnTo>
                                <a:pt x="224" y="2602"/>
                              </a:lnTo>
                              <a:close/>
                              <a:moveTo>
                                <a:pt x="238" y="1940"/>
                              </a:moveTo>
                              <a:lnTo>
                                <a:pt x="205" y="1916"/>
                              </a:lnTo>
                              <a:lnTo>
                                <a:pt x="185" y="1949"/>
                              </a:lnTo>
                              <a:lnTo>
                                <a:pt x="219" y="1973"/>
                              </a:lnTo>
                              <a:lnTo>
                                <a:pt x="238" y="1940"/>
                              </a:lnTo>
                              <a:close/>
                              <a:moveTo>
                                <a:pt x="253" y="2679"/>
                              </a:moveTo>
                              <a:lnTo>
                                <a:pt x="238" y="2640"/>
                              </a:lnTo>
                              <a:lnTo>
                                <a:pt x="200" y="2655"/>
                              </a:lnTo>
                              <a:lnTo>
                                <a:pt x="214" y="2693"/>
                              </a:lnTo>
                              <a:lnTo>
                                <a:pt x="253" y="2679"/>
                              </a:lnTo>
                              <a:close/>
                              <a:moveTo>
                                <a:pt x="257" y="1412"/>
                              </a:moveTo>
                              <a:lnTo>
                                <a:pt x="233" y="1378"/>
                              </a:lnTo>
                              <a:lnTo>
                                <a:pt x="200" y="1402"/>
                              </a:lnTo>
                              <a:lnTo>
                                <a:pt x="224" y="1436"/>
                              </a:lnTo>
                              <a:lnTo>
                                <a:pt x="257" y="1412"/>
                              </a:lnTo>
                              <a:close/>
                              <a:moveTo>
                                <a:pt x="262" y="4008"/>
                              </a:moveTo>
                              <a:lnTo>
                                <a:pt x="260" y="3994"/>
                              </a:lnTo>
                              <a:lnTo>
                                <a:pt x="254" y="3981"/>
                              </a:lnTo>
                              <a:lnTo>
                                <a:pt x="247" y="3974"/>
                              </a:lnTo>
                              <a:lnTo>
                                <a:pt x="248" y="3970"/>
                              </a:lnTo>
                              <a:lnTo>
                                <a:pt x="231" y="3966"/>
                              </a:lnTo>
                              <a:lnTo>
                                <a:pt x="226" y="3964"/>
                              </a:lnTo>
                              <a:lnTo>
                                <a:pt x="225" y="3964"/>
                              </a:lnTo>
                              <a:lnTo>
                                <a:pt x="209" y="3960"/>
                              </a:lnTo>
                              <a:lnTo>
                                <a:pt x="208" y="3966"/>
                              </a:lnTo>
                              <a:lnTo>
                                <a:pt x="196" y="3971"/>
                              </a:lnTo>
                              <a:lnTo>
                                <a:pt x="186" y="3982"/>
                              </a:lnTo>
                              <a:lnTo>
                                <a:pt x="183" y="3988"/>
                              </a:lnTo>
                              <a:lnTo>
                                <a:pt x="181" y="3994"/>
                              </a:lnTo>
                              <a:lnTo>
                                <a:pt x="181" y="3996"/>
                              </a:lnTo>
                              <a:lnTo>
                                <a:pt x="180" y="3996"/>
                              </a:lnTo>
                              <a:lnTo>
                                <a:pt x="180" y="4006"/>
                              </a:lnTo>
                              <a:lnTo>
                                <a:pt x="180" y="4011"/>
                              </a:lnTo>
                              <a:lnTo>
                                <a:pt x="181" y="4011"/>
                              </a:lnTo>
                              <a:lnTo>
                                <a:pt x="181" y="4013"/>
                              </a:lnTo>
                              <a:lnTo>
                                <a:pt x="186" y="4023"/>
                              </a:lnTo>
                              <a:lnTo>
                                <a:pt x="187" y="4025"/>
                              </a:lnTo>
                              <a:lnTo>
                                <a:pt x="187" y="4026"/>
                              </a:lnTo>
                              <a:lnTo>
                                <a:pt x="195" y="4033"/>
                              </a:lnTo>
                              <a:lnTo>
                                <a:pt x="198" y="4036"/>
                              </a:lnTo>
                              <a:lnTo>
                                <a:pt x="199" y="4037"/>
                              </a:lnTo>
                              <a:lnTo>
                                <a:pt x="208" y="4040"/>
                              </a:lnTo>
                              <a:lnTo>
                                <a:pt x="209" y="4047"/>
                              </a:lnTo>
                              <a:lnTo>
                                <a:pt x="228" y="4042"/>
                              </a:lnTo>
                              <a:lnTo>
                                <a:pt x="229" y="4042"/>
                              </a:lnTo>
                              <a:lnTo>
                                <a:pt x="231" y="4041"/>
                              </a:lnTo>
                              <a:lnTo>
                                <a:pt x="248" y="4037"/>
                              </a:lnTo>
                              <a:lnTo>
                                <a:pt x="247" y="4033"/>
                              </a:lnTo>
                              <a:lnTo>
                                <a:pt x="255" y="4024"/>
                              </a:lnTo>
                              <a:lnTo>
                                <a:pt x="262" y="4008"/>
                              </a:lnTo>
                              <a:close/>
                              <a:moveTo>
                                <a:pt x="262" y="3893"/>
                              </a:moveTo>
                              <a:lnTo>
                                <a:pt x="224" y="3884"/>
                              </a:lnTo>
                              <a:lnTo>
                                <a:pt x="214" y="3922"/>
                              </a:lnTo>
                              <a:lnTo>
                                <a:pt x="257" y="3932"/>
                              </a:lnTo>
                              <a:lnTo>
                                <a:pt x="262" y="3893"/>
                              </a:lnTo>
                              <a:close/>
                              <a:moveTo>
                                <a:pt x="267" y="4114"/>
                              </a:moveTo>
                              <a:lnTo>
                                <a:pt x="257" y="4076"/>
                              </a:lnTo>
                              <a:lnTo>
                                <a:pt x="219" y="4085"/>
                              </a:lnTo>
                              <a:lnTo>
                                <a:pt x="229" y="4124"/>
                              </a:lnTo>
                              <a:lnTo>
                                <a:pt x="267" y="4114"/>
                              </a:lnTo>
                              <a:close/>
                              <a:moveTo>
                                <a:pt x="281" y="3812"/>
                              </a:moveTo>
                              <a:lnTo>
                                <a:pt x="238" y="3807"/>
                              </a:lnTo>
                              <a:lnTo>
                                <a:pt x="233" y="3845"/>
                              </a:lnTo>
                              <a:lnTo>
                                <a:pt x="272" y="3850"/>
                              </a:lnTo>
                              <a:lnTo>
                                <a:pt x="281" y="3812"/>
                              </a:lnTo>
                              <a:close/>
                              <a:moveTo>
                                <a:pt x="281" y="2751"/>
                              </a:moveTo>
                              <a:lnTo>
                                <a:pt x="267" y="2717"/>
                              </a:lnTo>
                              <a:lnTo>
                                <a:pt x="229" y="2732"/>
                              </a:lnTo>
                              <a:lnTo>
                                <a:pt x="243" y="2765"/>
                              </a:lnTo>
                              <a:lnTo>
                                <a:pt x="281" y="2751"/>
                              </a:lnTo>
                              <a:close/>
                              <a:moveTo>
                                <a:pt x="286" y="1872"/>
                              </a:moveTo>
                              <a:lnTo>
                                <a:pt x="253" y="1853"/>
                              </a:lnTo>
                              <a:lnTo>
                                <a:pt x="229" y="1887"/>
                              </a:lnTo>
                              <a:lnTo>
                                <a:pt x="262" y="1906"/>
                              </a:lnTo>
                              <a:lnTo>
                                <a:pt x="286" y="1872"/>
                              </a:lnTo>
                              <a:close/>
                              <a:moveTo>
                                <a:pt x="291" y="4191"/>
                              </a:moveTo>
                              <a:lnTo>
                                <a:pt x="281" y="4152"/>
                              </a:lnTo>
                              <a:lnTo>
                                <a:pt x="238" y="4162"/>
                              </a:lnTo>
                              <a:lnTo>
                                <a:pt x="248" y="4200"/>
                              </a:lnTo>
                              <a:lnTo>
                                <a:pt x="291" y="4191"/>
                              </a:lnTo>
                              <a:close/>
                              <a:moveTo>
                                <a:pt x="296" y="3735"/>
                              </a:moveTo>
                              <a:lnTo>
                                <a:pt x="257" y="3725"/>
                              </a:lnTo>
                              <a:lnTo>
                                <a:pt x="248" y="3764"/>
                              </a:lnTo>
                              <a:lnTo>
                                <a:pt x="286" y="3773"/>
                              </a:lnTo>
                              <a:lnTo>
                                <a:pt x="296" y="3735"/>
                              </a:lnTo>
                              <a:close/>
                              <a:moveTo>
                                <a:pt x="301" y="1479"/>
                              </a:moveTo>
                              <a:lnTo>
                                <a:pt x="281" y="1445"/>
                              </a:lnTo>
                              <a:lnTo>
                                <a:pt x="248" y="1464"/>
                              </a:lnTo>
                              <a:lnTo>
                                <a:pt x="267" y="1498"/>
                              </a:lnTo>
                              <a:lnTo>
                                <a:pt x="301" y="1479"/>
                              </a:lnTo>
                              <a:close/>
                              <a:moveTo>
                                <a:pt x="310" y="4268"/>
                              </a:moveTo>
                              <a:lnTo>
                                <a:pt x="301" y="4229"/>
                              </a:lnTo>
                              <a:lnTo>
                                <a:pt x="257" y="4239"/>
                              </a:lnTo>
                              <a:lnTo>
                                <a:pt x="267" y="4277"/>
                              </a:lnTo>
                              <a:lnTo>
                                <a:pt x="310" y="4268"/>
                              </a:lnTo>
                              <a:close/>
                              <a:moveTo>
                                <a:pt x="310" y="3658"/>
                              </a:moveTo>
                              <a:lnTo>
                                <a:pt x="272" y="3648"/>
                              </a:lnTo>
                              <a:lnTo>
                                <a:pt x="262" y="3687"/>
                              </a:lnTo>
                              <a:lnTo>
                                <a:pt x="301" y="3696"/>
                              </a:lnTo>
                              <a:lnTo>
                                <a:pt x="310" y="3658"/>
                              </a:lnTo>
                              <a:close/>
                              <a:moveTo>
                                <a:pt x="310" y="2828"/>
                              </a:moveTo>
                              <a:lnTo>
                                <a:pt x="296" y="2789"/>
                              </a:lnTo>
                              <a:lnTo>
                                <a:pt x="262" y="2804"/>
                              </a:lnTo>
                              <a:lnTo>
                                <a:pt x="277" y="2842"/>
                              </a:lnTo>
                              <a:lnTo>
                                <a:pt x="310" y="2828"/>
                              </a:lnTo>
                              <a:close/>
                              <a:moveTo>
                                <a:pt x="325" y="3576"/>
                              </a:moveTo>
                              <a:lnTo>
                                <a:pt x="286" y="3572"/>
                              </a:lnTo>
                              <a:lnTo>
                                <a:pt x="281" y="3610"/>
                              </a:lnTo>
                              <a:lnTo>
                                <a:pt x="320" y="3615"/>
                              </a:lnTo>
                              <a:lnTo>
                                <a:pt x="325" y="3576"/>
                              </a:lnTo>
                              <a:close/>
                              <a:moveTo>
                                <a:pt x="329" y="4349"/>
                              </a:moveTo>
                              <a:lnTo>
                                <a:pt x="320" y="4306"/>
                              </a:lnTo>
                              <a:lnTo>
                                <a:pt x="281" y="4316"/>
                              </a:lnTo>
                              <a:lnTo>
                                <a:pt x="291" y="4359"/>
                              </a:lnTo>
                              <a:lnTo>
                                <a:pt x="329" y="4349"/>
                              </a:lnTo>
                              <a:close/>
                              <a:moveTo>
                                <a:pt x="329" y="1805"/>
                              </a:moveTo>
                              <a:lnTo>
                                <a:pt x="296" y="1786"/>
                              </a:lnTo>
                              <a:lnTo>
                                <a:pt x="272" y="1820"/>
                              </a:lnTo>
                              <a:lnTo>
                                <a:pt x="305" y="1839"/>
                              </a:lnTo>
                              <a:lnTo>
                                <a:pt x="329" y="1805"/>
                              </a:lnTo>
                              <a:close/>
                              <a:moveTo>
                                <a:pt x="344" y="3500"/>
                              </a:moveTo>
                              <a:lnTo>
                                <a:pt x="301" y="3490"/>
                              </a:lnTo>
                              <a:lnTo>
                                <a:pt x="296" y="3528"/>
                              </a:lnTo>
                              <a:lnTo>
                                <a:pt x="334" y="3538"/>
                              </a:lnTo>
                              <a:lnTo>
                                <a:pt x="344" y="3500"/>
                              </a:lnTo>
                              <a:close/>
                              <a:moveTo>
                                <a:pt x="344" y="2900"/>
                              </a:moveTo>
                              <a:lnTo>
                                <a:pt x="325" y="2866"/>
                              </a:lnTo>
                              <a:lnTo>
                                <a:pt x="291" y="2880"/>
                              </a:lnTo>
                              <a:lnTo>
                                <a:pt x="305" y="2914"/>
                              </a:lnTo>
                              <a:lnTo>
                                <a:pt x="344" y="2900"/>
                              </a:lnTo>
                              <a:close/>
                              <a:moveTo>
                                <a:pt x="344" y="1546"/>
                              </a:moveTo>
                              <a:lnTo>
                                <a:pt x="325" y="1512"/>
                              </a:lnTo>
                              <a:lnTo>
                                <a:pt x="291" y="1532"/>
                              </a:lnTo>
                              <a:lnTo>
                                <a:pt x="315" y="1565"/>
                              </a:lnTo>
                              <a:lnTo>
                                <a:pt x="344" y="1546"/>
                              </a:lnTo>
                              <a:close/>
                              <a:moveTo>
                                <a:pt x="349" y="4426"/>
                              </a:moveTo>
                              <a:lnTo>
                                <a:pt x="339" y="4388"/>
                              </a:lnTo>
                              <a:lnTo>
                                <a:pt x="301" y="4397"/>
                              </a:lnTo>
                              <a:lnTo>
                                <a:pt x="310" y="4436"/>
                              </a:lnTo>
                              <a:lnTo>
                                <a:pt x="349" y="4426"/>
                              </a:lnTo>
                              <a:close/>
                              <a:moveTo>
                                <a:pt x="358" y="3418"/>
                              </a:moveTo>
                              <a:lnTo>
                                <a:pt x="320" y="3413"/>
                              </a:lnTo>
                              <a:lnTo>
                                <a:pt x="310" y="3452"/>
                              </a:lnTo>
                              <a:lnTo>
                                <a:pt x="349" y="3461"/>
                              </a:lnTo>
                              <a:lnTo>
                                <a:pt x="358" y="3418"/>
                              </a:lnTo>
                              <a:close/>
                              <a:moveTo>
                                <a:pt x="368" y="4503"/>
                              </a:moveTo>
                              <a:lnTo>
                                <a:pt x="358" y="4464"/>
                              </a:lnTo>
                              <a:lnTo>
                                <a:pt x="320" y="4474"/>
                              </a:lnTo>
                              <a:lnTo>
                                <a:pt x="329" y="4512"/>
                              </a:lnTo>
                              <a:lnTo>
                                <a:pt x="368" y="4503"/>
                              </a:lnTo>
                              <a:close/>
                              <a:moveTo>
                                <a:pt x="373" y="3341"/>
                              </a:moveTo>
                              <a:lnTo>
                                <a:pt x="334" y="3336"/>
                              </a:lnTo>
                              <a:lnTo>
                                <a:pt x="325" y="3375"/>
                              </a:lnTo>
                              <a:lnTo>
                                <a:pt x="368" y="3380"/>
                              </a:lnTo>
                              <a:lnTo>
                                <a:pt x="373" y="3341"/>
                              </a:lnTo>
                              <a:close/>
                              <a:moveTo>
                                <a:pt x="373" y="2976"/>
                              </a:moveTo>
                              <a:lnTo>
                                <a:pt x="358" y="2938"/>
                              </a:lnTo>
                              <a:lnTo>
                                <a:pt x="320" y="2952"/>
                              </a:lnTo>
                              <a:lnTo>
                                <a:pt x="334" y="2991"/>
                              </a:lnTo>
                              <a:lnTo>
                                <a:pt x="373" y="2976"/>
                              </a:lnTo>
                              <a:close/>
                              <a:moveTo>
                                <a:pt x="373" y="1738"/>
                              </a:moveTo>
                              <a:lnTo>
                                <a:pt x="339" y="1719"/>
                              </a:lnTo>
                              <a:lnTo>
                                <a:pt x="320" y="1752"/>
                              </a:lnTo>
                              <a:lnTo>
                                <a:pt x="349" y="1772"/>
                              </a:lnTo>
                              <a:lnTo>
                                <a:pt x="373" y="1738"/>
                              </a:lnTo>
                              <a:close/>
                              <a:moveTo>
                                <a:pt x="387" y="4580"/>
                              </a:moveTo>
                              <a:lnTo>
                                <a:pt x="377" y="4541"/>
                              </a:lnTo>
                              <a:lnTo>
                                <a:pt x="339" y="4551"/>
                              </a:lnTo>
                              <a:lnTo>
                                <a:pt x="349" y="4589"/>
                              </a:lnTo>
                              <a:lnTo>
                                <a:pt x="387" y="4580"/>
                              </a:lnTo>
                              <a:close/>
                              <a:moveTo>
                                <a:pt x="387" y="3264"/>
                              </a:moveTo>
                              <a:lnTo>
                                <a:pt x="349" y="3255"/>
                              </a:lnTo>
                              <a:lnTo>
                                <a:pt x="344" y="3293"/>
                              </a:lnTo>
                              <a:lnTo>
                                <a:pt x="382" y="3303"/>
                              </a:lnTo>
                              <a:lnTo>
                                <a:pt x="387" y="3264"/>
                              </a:lnTo>
                              <a:close/>
                              <a:moveTo>
                                <a:pt x="392" y="1608"/>
                              </a:moveTo>
                              <a:lnTo>
                                <a:pt x="368" y="1580"/>
                              </a:lnTo>
                              <a:lnTo>
                                <a:pt x="334" y="1599"/>
                              </a:lnTo>
                              <a:lnTo>
                                <a:pt x="358" y="1632"/>
                              </a:lnTo>
                              <a:lnTo>
                                <a:pt x="392" y="1608"/>
                              </a:lnTo>
                              <a:close/>
                              <a:moveTo>
                                <a:pt x="401" y="3048"/>
                              </a:moveTo>
                              <a:lnTo>
                                <a:pt x="387" y="3010"/>
                              </a:lnTo>
                              <a:lnTo>
                                <a:pt x="349" y="3029"/>
                              </a:lnTo>
                              <a:lnTo>
                                <a:pt x="363" y="3063"/>
                              </a:lnTo>
                              <a:lnTo>
                                <a:pt x="401" y="3048"/>
                              </a:lnTo>
                              <a:close/>
                              <a:moveTo>
                                <a:pt x="406" y="4656"/>
                              </a:moveTo>
                              <a:lnTo>
                                <a:pt x="397" y="4618"/>
                              </a:lnTo>
                              <a:lnTo>
                                <a:pt x="358" y="4628"/>
                              </a:lnTo>
                              <a:lnTo>
                                <a:pt x="368" y="4666"/>
                              </a:lnTo>
                              <a:lnTo>
                                <a:pt x="406" y="4656"/>
                              </a:lnTo>
                              <a:close/>
                              <a:moveTo>
                                <a:pt x="406" y="3183"/>
                              </a:moveTo>
                              <a:lnTo>
                                <a:pt x="368" y="3178"/>
                              </a:lnTo>
                              <a:lnTo>
                                <a:pt x="358" y="3216"/>
                              </a:lnTo>
                              <a:lnTo>
                                <a:pt x="397" y="3226"/>
                              </a:lnTo>
                              <a:lnTo>
                                <a:pt x="406" y="3183"/>
                              </a:lnTo>
                              <a:close/>
                              <a:moveTo>
                                <a:pt x="421" y="6423"/>
                              </a:moveTo>
                              <a:lnTo>
                                <a:pt x="382" y="6423"/>
                              </a:lnTo>
                              <a:lnTo>
                                <a:pt x="382" y="6461"/>
                              </a:lnTo>
                              <a:lnTo>
                                <a:pt x="421" y="6461"/>
                              </a:lnTo>
                              <a:lnTo>
                                <a:pt x="421" y="6423"/>
                              </a:lnTo>
                              <a:close/>
                              <a:moveTo>
                                <a:pt x="421" y="6341"/>
                              </a:moveTo>
                              <a:lnTo>
                                <a:pt x="382" y="6341"/>
                              </a:lnTo>
                              <a:lnTo>
                                <a:pt x="382" y="6384"/>
                              </a:lnTo>
                              <a:lnTo>
                                <a:pt x="421" y="6384"/>
                              </a:lnTo>
                              <a:lnTo>
                                <a:pt x="421" y="6341"/>
                              </a:lnTo>
                              <a:close/>
                              <a:moveTo>
                                <a:pt x="421" y="6264"/>
                              </a:moveTo>
                              <a:lnTo>
                                <a:pt x="382" y="6264"/>
                              </a:lnTo>
                              <a:lnTo>
                                <a:pt x="382" y="6303"/>
                              </a:lnTo>
                              <a:lnTo>
                                <a:pt x="421" y="6303"/>
                              </a:lnTo>
                              <a:lnTo>
                                <a:pt x="421" y="6264"/>
                              </a:lnTo>
                              <a:close/>
                              <a:moveTo>
                                <a:pt x="421" y="6183"/>
                              </a:moveTo>
                              <a:lnTo>
                                <a:pt x="382" y="6183"/>
                              </a:lnTo>
                              <a:lnTo>
                                <a:pt x="382" y="6221"/>
                              </a:lnTo>
                              <a:lnTo>
                                <a:pt x="421" y="6221"/>
                              </a:lnTo>
                              <a:lnTo>
                                <a:pt x="421" y="6183"/>
                              </a:lnTo>
                              <a:close/>
                              <a:moveTo>
                                <a:pt x="421" y="6101"/>
                              </a:moveTo>
                              <a:lnTo>
                                <a:pt x="382" y="6101"/>
                              </a:lnTo>
                              <a:lnTo>
                                <a:pt x="382" y="6144"/>
                              </a:lnTo>
                              <a:lnTo>
                                <a:pt x="421" y="6144"/>
                              </a:lnTo>
                              <a:lnTo>
                                <a:pt x="421" y="6101"/>
                              </a:lnTo>
                              <a:close/>
                              <a:moveTo>
                                <a:pt x="421" y="6024"/>
                              </a:moveTo>
                              <a:lnTo>
                                <a:pt x="382" y="6024"/>
                              </a:lnTo>
                              <a:lnTo>
                                <a:pt x="382" y="6063"/>
                              </a:lnTo>
                              <a:lnTo>
                                <a:pt x="421" y="6063"/>
                              </a:lnTo>
                              <a:lnTo>
                                <a:pt x="421" y="6024"/>
                              </a:lnTo>
                              <a:close/>
                              <a:moveTo>
                                <a:pt x="421" y="5943"/>
                              </a:moveTo>
                              <a:lnTo>
                                <a:pt x="382" y="5943"/>
                              </a:lnTo>
                              <a:lnTo>
                                <a:pt x="382" y="5981"/>
                              </a:lnTo>
                              <a:lnTo>
                                <a:pt x="421" y="5981"/>
                              </a:lnTo>
                              <a:lnTo>
                                <a:pt x="421" y="5943"/>
                              </a:lnTo>
                              <a:close/>
                              <a:moveTo>
                                <a:pt x="421" y="5861"/>
                              </a:moveTo>
                              <a:lnTo>
                                <a:pt x="382" y="5861"/>
                              </a:lnTo>
                              <a:lnTo>
                                <a:pt x="382" y="5904"/>
                              </a:lnTo>
                              <a:lnTo>
                                <a:pt x="421" y="5904"/>
                              </a:lnTo>
                              <a:lnTo>
                                <a:pt x="421" y="5861"/>
                              </a:lnTo>
                              <a:close/>
                              <a:moveTo>
                                <a:pt x="421" y="5784"/>
                              </a:moveTo>
                              <a:lnTo>
                                <a:pt x="382" y="5784"/>
                              </a:lnTo>
                              <a:lnTo>
                                <a:pt x="382" y="5823"/>
                              </a:lnTo>
                              <a:lnTo>
                                <a:pt x="421" y="5823"/>
                              </a:lnTo>
                              <a:lnTo>
                                <a:pt x="421" y="5784"/>
                              </a:lnTo>
                              <a:close/>
                              <a:moveTo>
                                <a:pt x="421" y="5703"/>
                              </a:moveTo>
                              <a:lnTo>
                                <a:pt x="382" y="5703"/>
                              </a:lnTo>
                              <a:lnTo>
                                <a:pt x="382" y="5741"/>
                              </a:lnTo>
                              <a:lnTo>
                                <a:pt x="421" y="5741"/>
                              </a:lnTo>
                              <a:lnTo>
                                <a:pt x="421" y="5703"/>
                              </a:lnTo>
                              <a:close/>
                              <a:moveTo>
                                <a:pt x="421" y="5520"/>
                              </a:moveTo>
                              <a:lnTo>
                                <a:pt x="382" y="5520"/>
                              </a:lnTo>
                              <a:lnTo>
                                <a:pt x="382" y="5564"/>
                              </a:lnTo>
                              <a:lnTo>
                                <a:pt x="421" y="5564"/>
                              </a:lnTo>
                              <a:lnTo>
                                <a:pt x="421" y="5520"/>
                              </a:lnTo>
                              <a:close/>
                              <a:moveTo>
                                <a:pt x="421" y="5444"/>
                              </a:moveTo>
                              <a:lnTo>
                                <a:pt x="382" y="5444"/>
                              </a:lnTo>
                              <a:lnTo>
                                <a:pt x="382" y="5482"/>
                              </a:lnTo>
                              <a:lnTo>
                                <a:pt x="421" y="5482"/>
                              </a:lnTo>
                              <a:lnTo>
                                <a:pt x="421" y="5444"/>
                              </a:lnTo>
                              <a:close/>
                              <a:moveTo>
                                <a:pt x="421" y="5362"/>
                              </a:moveTo>
                              <a:lnTo>
                                <a:pt x="382" y="5362"/>
                              </a:lnTo>
                              <a:lnTo>
                                <a:pt x="382" y="5400"/>
                              </a:lnTo>
                              <a:lnTo>
                                <a:pt x="421" y="5400"/>
                              </a:lnTo>
                              <a:lnTo>
                                <a:pt x="421" y="5362"/>
                              </a:lnTo>
                              <a:close/>
                              <a:moveTo>
                                <a:pt x="421" y="5280"/>
                              </a:moveTo>
                              <a:lnTo>
                                <a:pt x="382" y="5280"/>
                              </a:lnTo>
                              <a:lnTo>
                                <a:pt x="382" y="5324"/>
                              </a:lnTo>
                              <a:lnTo>
                                <a:pt x="421" y="5324"/>
                              </a:lnTo>
                              <a:lnTo>
                                <a:pt x="421" y="5280"/>
                              </a:lnTo>
                              <a:close/>
                              <a:moveTo>
                                <a:pt x="421" y="5204"/>
                              </a:moveTo>
                              <a:lnTo>
                                <a:pt x="382" y="5204"/>
                              </a:lnTo>
                              <a:lnTo>
                                <a:pt x="382" y="5242"/>
                              </a:lnTo>
                              <a:lnTo>
                                <a:pt x="421" y="5242"/>
                              </a:lnTo>
                              <a:lnTo>
                                <a:pt x="421" y="5204"/>
                              </a:lnTo>
                              <a:close/>
                              <a:moveTo>
                                <a:pt x="421" y="5122"/>
                              </a:moveTo>
                              <a:lnTo>
                                <a:pt x="382" y="5122"/>
                              </a:lnTo>
                              <a:lnTo>
                                <a:pt x="382" y="5160"/>
                              </a:lnTo>
                              <a:lnTo>
                                <a:pt x="421" y="5160"/>
                              </a:lnTo>
                              <a:lnTo>
                                <a:pt x="421" y="5122"/>
                              </a:lnTo>
                              <a:close/>
                              <a:moveTo>
                                <a:pt x="421" y="5040"/>
                              </a:moveTo>
                              <a:lnTo>
                                <a:pt x="382" y="5040"/>
                              </a:lnTo>
                              <a:lnTo>
                                <a:pt x="382" y="5084"/>
                              </a:lnTo>
                              <a:lnTo>
                                <a:pt x="421" y="5084"/>
                              </a:lnTo>
                              <a:lnTo>
                                <a:pt x="421" y="5040"/>
                              </a:lnTo>
                              <a:close/>
                              <a:moveTo>
                                <a:pt x="421" y="4964"/>
                              </a:moveTo>
                              <a:lnTo>
                                <a:pt x="382" y="4964"/>
                              </a:lnTo>
                              <a:lnTo>
                                <a:pt x="382" y="5002"/>
                              </a:lnTo>
                              <a:lnTo>
                                <a:pt x="421" y="5002"/>
                              </a:lnTo>
                              <a:lnTo>
                                <a:pt x="421" y="4964"/>
                              </a:lnTo>
                              <a:close/>
                              <a:moveTo>
                                <a:pt x="421" y="4882"/>
                              </a:moveTo>
                              <a:lnTo>
                                <a:pt x="382" y="4882"/>
                              </a:lnTo>
                              <a:lnTo>
                                <a:pt x="382" y="4920"/>
                              </a:lnTo>
                              <a:lnTo>
                                <a:pt x="421" y="4920"/>
                              </a:lnTo>
                              <a:lnTo>
                                <a:pt x="421" y="4882"/>
                              </a:lnTo>
                              <a:close/>
                              <a:moveTo>
                                <a:pt x="421" y="4800"/>
                              </a:moveTo>
                              <a:lnTo>
                                <a:pt x="382" y="4800"/>
                              </a:lnTo>
                              <a:lnTo>
                                <a:pt x="382" y="4844"/>
                              </a:lnTo>
                              <a:lnTo>
                                <a:pt x="421" y="4844"/>
                              </a:lnTo>
                              <a:lnTo>
                                <a:pt x="421" y="4800"/>
                              </a:lnTo>
                              <a:close/>
                              <a:moveTo>
                                <a:pt x="440" y="1657"/>
                              </a:moveTo>
                              <a:lnTo>
                                <a:pt x="439" y="1656"/>
                              </a:lnTo>
                              <a:lnTo>
                                <a:pt x="439" y="1655"/>
                              </a:lnTo>
                              <a:lnTo>
                                <a:pt x="438" y="1652"/>
                              </a:lnTo>
                              <a:lnTo>
                                <a:pt x="435" y="1642"/>
                              </a:lnTo>
                              <a:lnTo>
                                <a:pt x="434" y="1640"/>
                              </a:lnTo>
                              <a:lnTo>
                                <a:pt x="425" y="1628"/>
                              </a:lnTo>
                              <a:lnTo>
                                <a:pt x="410" y="1623"/>
                              </a:lnTo>
                              <a:lnTo>
                                <a:pt x="402" y="1624"/>
                              </a:lnTo>
                              <a:lnTo>
                                <a:pt x="392" y="1623"/>
                              </a:lnTo>
                              <a:lnTo>
                                <a:pt x="377" y="1628"/>
                              </a:lnTo>
                              <a:lnTo>
                                <a:pt x="366" y="1640"/>
                              </a:lnTo>
                              <a:lnTo>
                                <a:pt x="360" y="1655"/>
                              </a:lnTo>
                              <a:lnTo>
                                <a:pt x="360" y="1664"/>
                              </a:lnTo>
                              <a:lnTo>
                                <a:pt x="360" y="1672"/>
                              </a:lnTo>
                              <a:lnTo>
                                <a:pt x="365" y="1682"/>
                              </a:lnTo>
                              <a:lnTo>
                                <a:pt x="363" y="1685"/>
                              </a:lnTo>
                              <a:lnTo>
                                <a:pt x="397" y="1709"/>
                              </a:lnTo>
                              <a:lnTo>
                                <a:pt x="400" y="1702"/>
                              </a:lnTo>
                              <a:lnTo>
                                <a:pt x="401" y="1702"/>
                              </a:lnTo>
                              <a:lnTo>
                                <a:pt x="408" y="1703"/>
                              </a:lnTo>
                              <a:lnTo>
                                <a:pt x="409" y="1702"/>
                              </a:lnTo>
                              <a:lnTo>
                                <a:pt x="410" y="1702"/>
                              </a:lnTo>
                              <a:lnTo>
                                <a:pt x="415" y="1700"/>
                              </a:lnTo>
                              <a:lnTo>
                                <a:pt x="423" y="1697"/>
                              </a:lnTo>
                              <a:lnTo>
                                <a:pt x="424" y="1695"/>
                              </a:lnTo>
                              <a:lnTo>
                                <a:pt x="425" y="1695"/>
                              </a:lnTo>
                              <a:lnTo>
                                <a:pt x="430" y="1690"/>
                              </a:lnTo>
                              <a:lnTo>
                                <a:pt x="435" y="1685"/>
                              </a:lnTo>
                              <a:lnTo>
                                <a:pt x="438" y="1675"/>
                              </a:lnTo>
                              <a:lnTo>
                                <a:pt x="439" y="1672"/>
                              </a:lnTo>
                              <a:lnTo>
                                <a:pt x="439" y="1671"/>
                              </a:lnTo>
                              <a:lnTo>
                                <a:pt x="440" y="1670"/>
                              </a:lnTo>
                              <a:lnTo>
                                <a:pt x="439" y="1664"/>
                              </a:lnTo>
                              <a:lnTo>
                                <a:pt x="440" y="1657"/>
                              </a:lnTo>
                              <a:close/>
                              <a:moveTo>
                                <a:pt x="440" y="6524"/>
                              </a:moveTo>
                              <a:lnTo>
                                <a:pt x="437" y="6507"/>
                              </a:lnTo>
                              <a:lnTo>
                                <a:pt x="435" y="6504"/>
                              </a:lnTo>
                              <a:lnTo>
                                <a:pt x="428" y="6493"/>
                              </a:lnTo>
                              <a:lnTo>
                                <a:pt x="416" y="6484"/>
                              </a:lnTo>
                              <a:lnTo>
                                <a:pt x="401" y="6480"/>
                              </a:lnTo>
                              <a:lnTo>
                                <a:pt x="385" y="6484"/>
                              </a:lnTo>
                              <a:lnTo>
                                <a:pt x="373" y="6493"/>
                              </a:lnTo>
                              <a:lnTo>
                                <a:pt x="366" y="6507"/>
                              </a:lnTo>
                              <a:lnTo>
                                <a:pt x="363" y="6524"/>
                              </a:lnTo>
                              <a:lnTo>
                                <a:pt x="366" y="6538"/>
                              </a:lnTo>
                              <a:lnTo>
                                <a:pt x="373" y="6550"/>
                              </a:lnTo>
                              <a:lnTo>
                                <a:pt x="385" y="6559"/>
                              </a:lnTo>
                              <a:lnTo>
                                <a:pt x="401" y="6562"/>
                              </a:lnTo>
                              <a:lnTo>
                                <a:pt x="415" y="6559"/>
                              </a:lnTo>
                              <a:lnTo>
                                <a:pt x="428" y="6550"/>
                              </a:lnTo>
                              <a:lnTo>
                                <a:pt x="436" y="6538"/>
                              </a:lnTo>
                              <a:lnTo>
                                <a:pt x="440" y="6524"/>
                              </a:lnTo>
                              <a:close/>
                              <a:moveTo>
                                <a:pt x="440" y="5621"/>
                              </a:moveTo>
                              <a:lnTo>
                                <a:pt x="437" y="5607"/>
                              </a:lnTo>
                              <a:lnTo>
                                <a:pt x="433" y="5602"/>
                              </a:lnTo>
                              <a:lnTo>
                                <a:pt x="428" y="5595"/>
                              </a:lnTo>
                              <a:lnTo>
                                <a:pt x="416" y="5586"/>
                              </a:lnTo>
                              <a:lnTo>
                                <a:pt x="401" y="5583"/>
                              </a:lnTo>
                              <a:lnTo>
                                <a:pt x="385" y="5586"/>
                              </a:lnTo>
                              <a:lnTo>
                                <a:pt x="373" y="5595"/>
                              </a:lnTo>
                              <a:lnTo>
                                <a:pt x="366" y="5607"/>
                              </a:lnTo>
                              <a:lnTo>
                                <a:pt x="363" y="5621"/>
                              </a:lnTo>
                              <a:lnTo>
                                <a:pt x="366" y="5638"/>
                              </a:lnTo>
                              <a:lnTo>
                                <a:pt x="373" y="5652"/>
                              </a:lnTo>
                              <a:lnTo>
                                <a:pt x="382" y="5659"/>
                              </a:lnTo>
                              <a:lnTo>
                                <a:pt x="382" y="5664"/>
                              </a:lnTo>
                              <a:lnTo>
                                <a:pt x="401" y="5664"/>
                              </a:lnTo>
                              <a:lnTo>
                                <a:pt x="421" y="5664"/>
                              </a:lnTo>
                              <a:lnTo>
                                <a:pt x="421" y="5657"/>
                              </a:lnTo>
                              <a:lnTo>
                                <a:pt x="428" y="5652"/>
                              </a:lnTo>
                              <a:lnTo>
                                <a:pt x="436" y="5638"/>
                              </a:lnTo>
                              <a:lnTo>
                                <a:pt x="440" y="5621"/>
                              </a:lnTo>
                              <a:close/>
                              <a:moveTo>
                                <a:pt x="440" y="4729"/>
                              </a:moveTo>
                              <a:lnTo>
                                <a:pt x="440" y="4728"/>
                              </a:lnTo>
                              <a:lnTo>
                                <a:pt x="440" y="4714"/>
                              </a:lnTo>
                              <a:lnTo>
                                <a:pt x="433" y="4699"/>
                              </a:lnTo>
                              <a:lnTo>
                                <a:pt x="430" y="4696"/>
                              </a:lnTo>
                              <a:lnTo>
                                <a:pt x="428" y="4693"/>
                              </a:lnTo>
                              <a:lnTo>
                                <a:pt x="416" y="4684"/>
                              </a:lnTo>
                              <a:lnTo>
                                <a:pt x="401" y="4680"/>
                              </a:lnTo>
                              <a:lnTo>
                                <a:pt x="385" y="4684"/>
                              </a:lnTo>
                              <a:lnTo>
                                <a:pt x="373" y="4693"/>
                              </a:lnTo>
                              <a:lnTo>
                                <a:pt x="371" y="4698"/>
                              </a:lnTo>
                              <a:lnTo>
                                <a:pt x="367" y="4702"/>
                              </a:lnTo>
                              <a:lnTo>
                                <a:pt x="362" y="4716"/>
                              </a:lnTo>
                              <a:lnTo>
                                <a:pt x="363" y="4733"/>
                              </a:lnTo>
                              <a:lnTo>
                                <a:pt x="369" y="4746"/>
                              </a:lnTo>
                              <a:lnTo>
                                <a:pt x="380" y="4757"/>
                              </a:lnTo>
                              <a:lnTo>
                                <a:pt x="382" y="4758"/>
                              </a:lnTo>
                              <a:lnTo>
                                <a:pt x="382" y="4762"/>
                              </a:lnTo>
                              <a:lnTo>
                                <a:pt x="393" y="4762"/>
                              </a:lnTo>
                              <a:lnTo>
                                <a:pt x="394" y="4762"/>
                              </a:lnTo>
                              <a:lnTo>
                                <a:pt x="411" y="4762"/>
                              </a:lnTo>
                              <a:lnTo>
                                <a:pt x="421" y="4762"/>
                              </a:lnTo>
                              <a:lnTo>
                                <a:pt x="421" y="4757"/>
                              </a:lnTo>
                              <a:lnTo>
                                <a:pt x="424" y="4755"/>
                              </a:lnTo>
                              <a:lnTo>
                                <a:pt x="434" y="4743"/>
                              </a:lnTo>
                              <a:lnTo>
                                <a:pt x="440" y="4729"/>
                              </a:lnTo>
                              <a:close/>
                              <a:moveTo>
                                <a:pt x="441" y="3102"/>
                              </a:moveTo>
                              <a:lnTo>
                                <a:pt x="440" y="3087"/>
                              </a:lnTo>
                              <a:lnTo>
                                <a:pt x="435" y="3080"/>
                              </a:lnTo>
                              <a:lnTo>
                                <a:pt x="434" y="3080"/>
                              </a:lnTo>
                              <a:lnTo>
                                <a:pt x="434" y="3079"/>
                              </a:lnTo>
                              <a:lnTo>
                                <a:pt x="430" y="3074"/>
                              </a:lnTo>
                              <a:lnTo>
                                <a:pt x="428" y="3073"/>
                              </a:lnTo>
                              <a:lnTo>
                                <a:pt x="424" y="3069"/>
                              </a:lnTo>
                              <a:lnTo>
                                <a:pt x="411" y="3063"/>
                              </a:lnTo>
                              <a:lnTo>
                                <a:pt x="394" y="3063"/>
                              </a:lnTo>
                              <a:lnTo>
                                <a:pt x="380" y="3069"/>
                              </a:lnTo>
                              <a:lnTo>
                                <a:pt x="375" y="3074"/>
                              </a:lnTo>
                              <a:lnTo>
                                <a:pt x="374" y="3074"/>
                              </a:lnTo>
                              <a:lnTo>
                                <a:pt x="364" y="3086"/>
                              </a:lnTo>
                              <a:lnTo>
                                <a:pt x="360" y="3101"/>
                              </a:lnTo>
                              <a:lnTo>
                                <a:pt x="363" y="3116"/>
                              </a:lnTo>
                              <a:lnTo>
                                <a:pt x="367" y="3122"/>
                              </a:lnTo>
                              <a:lnTo>
                                <a:pt x="368" y="3125"/>
                              </a:lnTo>
                              <a:lnTo>
                                <a:pt x="370" y="3127"/>
                              </a:lnTo>
                              <a:lnTo>
                                <a:pt x="373" y="3131"/>
                              </a:lnTo>
                              <a:lnTo>
                                <a:pt x="374" y="3132"/>
                              </a:lnTo>
                              <a:lnTo>
                                <a:pt x="373" y="3140"/>
                              </a:lnTo>
                              <a:lnTo>
                                <a:pt x="399" y="3143"/>
                              </a:lnTo>
                              <a:lnTo>
                                <a:pt x="401" y="3143"/>
                              </a:lnTo>
                              <a:lnTo>
                                <a:pt x="411" y="3144"/>
                              </a:lnTo>
                              <a:lnTo>
                                <a:pt x="412" y="3141"/>
                              </a:lnTo>
                              <a:lnTo>
                                <a:pt x="416" y="3140"/>
                              </a:lnTo>
                              <a:lnTo>
                                <a:pt x="423" y="3134"/>
                              </a:lnTo>
                              <a:lnTo>
                                <a:pt x="424" y="3133"/>
                              </a:lnTo>
                              <a:lnTo>
                                <a:pt x="428" y="3130"/>
                              </a:lnTo>
                              <a:lnTo>
                                <a:pt x="430" y="3128"/>
                              </a:lnTo>
                              <a:lnTo>
                                <a:pt x="434" y="3124"/>
                              </a:lnTo>
                              <a:lnTo>
                                <a:pt x="440" y="3111"/>
                              </a:lnTo>
                              <a:lnTo>
                                <a:pt x="440" y="3105"/>
                              </a:lnTo>
                              <a:lnTo>
                                <a:pt x="441" y="3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2536" id="Полилиния 8" o:spid="_x0000_s1026" style="position:absolute;margin-left:275.85pt;margin-top:-333.65pt;width:22.05pt;height:32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,6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rMzRwAADGjAAAOAAAAZHJzL2Uyb0RvYy54bWysXW2OIzly/W/AdxDqpw1NifmlVGF6Ft4d&#10;z8LA2B5g5QOoq1RdBVeVypJ6umcNn8FH8DUWMOwzjG/kRzIeM5mZZHANL7DD7tYTGS8iGCSDH/r2&#10;N19fX1Y/H8+X59PbhxvzzeZmdXy7Pz08v336cPNP+x/W/c3qcj28PRxeTm/HDze/HC83v/nuL//i&#10;2y/vd8fq9HR6eTieV6jk7XL35f3DzdP1+n53e3u5fzq+Hi7fnN6Pb/jw8XR+PVzx1/On24fz4Qtq&#10;f325rTab7vbL6fzwfj7dHy8X/Ov3/sOb71z9j4/H++s/Pj5ejtfVy4cbyHZ1/z27/360/7397tvD&#10;3afz4f3p+V7EOPwfpHg9PL+h0VDV94frYfX5/Dyr6vX5/ny6nB6v39yfXm9Pj4/P90fHAWzMZsLm&#10;D0+H96PjAuVc3oOaLv9/1d7/w88/nVfPDx9uYKi3wytM9Ot//Prfv/7nr39y//+vX//0P/++6q2e&#10;vrxf7gD/w/tPZ8v08v7j6f6fL/jgNvrE/uUCzOrjl78/PaC+w+fryenm6+P51X4TrFdfnQl+CSY4&#10;fr2u7vGPVb/Z1O3N6h4fNabr+q2z0e3hjt++/3y5/v54cjUdfv7xcvUmfMCfnAEehMYe5n58fYE1&#10;/3q92qzadtvjP2YrJg8wQ9hf3a72m9WXVdOYKaYixlW1bvu2Wq27bltPgTWBqMzDnlZd21VTXEOc&#10;yFbvFmWDIjwFK1uzLFtHjJetgxsty7Yl0MrmYMuywREivSVk2xFmZeuXZTOxDdZd1e2WhTNjM3jc&#10;snQmtkXarGNT7E2VEDA2xLpr6joh4NgWHpcQMDZI2+6qRdvCE0fGNV1CwNgaa/BNCTg2iMctC1jF&#10;RkGfWO4Y1dgk+yrVNWJ7oOEmIWA1tojHJQSMjQLKtvvOe241Nsm+SvSPKrYHGjZm2cTV2CIelxAw&#10;NgpMnBBwbJJ9legkdWyPdWdSAtZji3jcsoB1bJS2rZcFrMcm2deJTlLH9kDs6BIatJE7BCyPSwgY&#10;GwUarBdNXI9Nsq8TnaSO7YHI3HTLJq7HFvG4ZQGb2CjQ4HKExlgxMN43iU7SxPZYd+0uocFmbBGP&#10;SwgYGwUaNIsabMYm2TeJTtLE9lg3DQyyOMI1Y4t4XELA2Cht23bLAo5Nsm8SnaSN7bFukr24HVvE&#10;45YFbGOj2AizKGA7NskeI//iFKGN7QHNdAkNtmOLeFxCwNgoLvQvxcF2bJI91LwsYGwPNFwnfLAd&#10;W8TjlgXsYqPAB5dN3I1Nsu8SnQSzpPHEw2qmWfbBbmwRj0sIGBsFE7GEgGOT7NHsoga72B7wLUTM&#10;xU7SjS3icQkBY6O0HeZHSybuxibZd4lOgrlyrMF2l5hubccWgYDALQu4jY0CAZtFATEVHsXBbaKT&#10;bGN7rNumSgk4tojHJQSMjdIitC4LODbJfpvoJNvYHuuma7fLJt6OLeJxywL2sVEwmVmeD/Zjk+z7&#10;RCfpY3usm01KwH5sEY9LCBgbpd0mplv92CT7PtFJ+tge63q3S/TifmwRj0sIGBul3WKQWOok/dgk&#10;+z7RSXaxPdbVdpMw8W5sEY9bFnAXG6XtdssjyW5skj3WBYthZhfbY11hobnsg7uxRTwuIWBslHaL&#10;5caSBndjk+wRzZcFjO2BhjExW4yDu7FFPG5ZQLOJrQInXO7GZjM2yh7fW5bRbGKbwHzoUotCms3Y&#10;LB6YkjI2Tbtt20U9ms3YMpAy0VnMJjbMuuq7hCrNZmwbD0xJGdsH/WXZ2mYzNg+kTPQYM13GN9s+&#10;JWW8jnfAhJTThXy/WV4CGDM2z94kl/ImNs662sE5li1uxubxwJSUsYHavlru2maynE+u501snHWF&#10;CJ6ScmweD0xIOV3S983yGGPiNb1JLepNNek99QYhbVmX8bLeAVNSxgZqe5OweLywN6mVvZku7Zu+&#10;T0oZ9R4HTEkZG6jt0S2WYqWpxuZBhinVe6br+3qbWluZeIHvgAkppyv8pF/GS3yTWuOb6SK/quqU&#10;LuNVvgOmpJz2nj4RL+N1vkkt9M10pV8ZTFaW/TJe6jtgQsrpWr9PpHNMvNg3qdW+mS73sZhO9fF4&#10;ve+AKSmnvQcjxaJfxit+k1rym+mav26QCFzWZbzod8CUlNPek5Qy7j2pdb+ZLvzrDoSWpYxX/g6Y&#10;kHK69N+Z5VWNidf+JrX4N9PVf900qd4TL/8dMCXlpPfs6kQkihMAJpUBMG1snHWdWr+aOAVgcQkZ&#10;pymApIxxDsCkkgBmmgVosZZcNnecBbC4lIzTnoPV7mLP6cbTgr1J5QGwLcXFrt9z2SK9mpAxGnYs&#10;LiVjbJq2T8oY95tUKgBxMZaxb1MyxrkAi0vIOM0FJG0dJwNMKhtgpukATDQT6QCzHZtm7YApKWPj&#10;ILOc6DXbsW32JpUSMNOcAEbpROLMxEkBB0xIOc0KJKWM0wImlRcw08SAgYcnnDLODDhgSsrSnhPn&#10;BkwqOWCm2QG4acricXrAAVNSlvadOEFgUhkCM00RQLkpKeMcgQMmpJwmCXapOXqcJTCpNIGZ5gna&#10;TZOaZcSJAgdMSTntPamRMU4VmFSuwOxi46ybXSqra+JsgQMuS4mDH1Fwa3cYmJciOs5UEGh3qfG9&#10;5WxBNc0WNDs4x2JIr+JsgQOmpJz0nh32lpelHAc3SJnIFlTTbIHpE25ZxckCi0vJGJun3cGHlmWM&#10;xp0qlSuoprkCUyW2Qao4VWBxCRlnmYI+occ4U1ClMgXVNFOANEwin1HFmQIHTEk57TltSspo3KlS&#10;mYJqmilAnirRvyszNs7aARNSzjIFibVOFWcKqlSmoJpmCtDhExMNLBRHnXHtgCkppz0Hi+tFr4wz&#10;BVUqU1BNMwVmlxrDq/gUgAOmpJz1neXcUBVnCqpUpqCaZQqS+zfVJFOQ3sCpZpkCDM6LuowzBfhe&#10;IlZOMwU1akvEyjhT4IAJXdbT3pOKlXGmoEplCqpppqBuUyd7qjhT4ICDlDh59olnyw5PPG52//VN&#10;zpvhT6uDPey4cWfc3k8Xe7Ztj3EHJ9j27oAYqgDKHk5LgBH+LdgdTVPB6OoWjOhpj95pVduQ6OBt&#10;GRyxycF3RXAbJCwcPbtEGNtbHbyMqe02Fg5fL6nd+q+Dl1G1juTgZVRt7sfCkbApEcYmYRy8jGoj&#10;VJHCKKndpiVs7cglFMGFKlb1JXC7VLe1Y4FdBBeq2PQuggtVLDtL4HYtaYXBArAILlSxEiuB29WV&#10;rR1LoiK4UMXapAguVLFIKIHbib8VBrP1IrhQxbS5BO52zmz1dr+r7AvC1m49lX1B+OIAW9kXQnTC&#10;NKuoBbvL4jhgxlP0BUYoTC8Lv0DSmAeUtUDShWHKME4ZjI5FLTBSGQxURV9grDKFwcowWhkkesta&#10;IOnCgOUSqc5whSHL2Jym/0IhaUYtUxi2jM32uRYKA5exh3DcFwpDl2HsstmrIrXalJRvoZA045cp&#10;DGDGJmpcC4UhDEtH+UJhEDOMYqYwjBmbSXAiFQYyt6i3X7BL8RK1VnY33n+hzL0ruzHuvlAYyCoG&#10;MrteLBKJgcwu3Yq+wEBmV1FlXyDpwkDmVimOdGEgqxjIqsJAhh1FUWscyPwkVubTZ1zZmV7WOd+s&#10;cFnno+V9uHs/XO00nH9cfcFFERvwnj7cuJsW9oPX08/H/clBrnY6LrFh1zeiuwHw8jYG2tUsdDAA&#10;+THLd1efwHDIhMbg5yw9Ttotxc2bvX85XY6O9iBxVPUu9IEBEMtASgHIj1lGlHZQpXcvfswybrYQ&#10;NmtUJdTD0b0ACqEBSAlZRoT6jjbnxywjQqWwIB1rUQltGwqgEBqArJtlRGgbQj0/ZhkRKoUF6ViL&#10;SqgLA6xCaACybpYxISRpC1xuWwabN6oSarBfX+RyA5BEWEaEGmzuFBAqhQXp2JhKqMaubBGhAci6&#10;WcaENnRhfswycrmmDDZvVCVUlQbuAUgJWUaEagTFAgsVwuaN6oSw4VBkIbszkZNUojtOkWVhMhCV&#10;wmaNqoRwlKyM0ACkZVhGFsLmewmhUliQjo2lCdmdWUwBcM6QEqTCnN3t9ci8jUKNYXJIKVh66naj&#10;2dWH6WfO5nYv3OOoc9bDUrqlzyfgXKe7v4tpFj9nKTifBAGO02N+znKKU9plffC6HI8wiyrFYfc4&#10;V59MwnGIID8rs/tJVn8b7KDm6kNKukTN9BfFuqIUgyR/rlH6QFi60wYsvS3sNpsTDkv3XHXUiT1H&#10;lcNJatbYkz85nE3+u3YVm9nMfxGOSlbqk5SGseeDcvJBbdKuggvt5n1eMq1qu/ZUl+eb17MkHaDn&#10;fLv2rI23b94eIbYo/iKZBRymzseCENMUNw047Kzl7BHkC9GUfqxGYJwPlqqTAdgbsQ0JHNbN0vcV&#10;ScPINfx0GPRdDxcVs4zgqNYyrdKhCFPsQthMPTEFCZVtIazJG1mCgsrUE1W06zvcYCwKzlLGDl8X&#10;ToPkvEUE6xChczDRRhdyJ2yLpW+TMEVpElo6BSaWKoX56+qas2lMt+Lhit6kl82NoHaysPxT+lhI&#10;IlHFLMW8MmzlB14JkvlRV8yRD6MyXOVr4tiXF8prWOHnnTwoi+RZRj5e5OLhWRNWwTJyXZi/oB/g&#10;6F8OJQpVUOLeZaiQz6bULCNvUDjSt/P6EteeqT7j2T5A48gK3SPl21I3crBEkgdLzyfgkAzPadqe&#10;Z8XQgJM7HLlYD0tf34DLe7k9w+vqwxdy7SJCCy7vCTL5sHch8vV5d8fRpDxf2aMBLj9k2uP2joey&#10;qLNn/T0u32XtdYQiXGg3rxd7AMTXp+D8JA9887jKR0NVLwg60m5ef/bQlpdP6SsCg7/m3EX6x7BB&#10;Q+9k6b1UGtUyEAGWt1mA5V2ZMKxvchTEQe0ZuRxMYnuF4SIHk80Ye5Mpi7NHqawdqllKLtacLH50&#10;nNi/CtuurIeltwT9vVImk5j2iXx5W7TUi8LD3sVwfBW9SEIC+sv3C5mI48xgflxjfIQCs/YI7Srb&#10;MDLSoF0lLtMeysRSEjWoLq9nWSQBl/fmgFMSP7LbOxrZ6Cfp0RB3j70Ra304lDBYhf1tVs/Su6O9&#10;Z+XcApvJuW7F4aZWzLggIhvM8WLQxvzGS5Ea5ukm9o5uTl7yMuFQA8Vg6fnLHjqG0Tx/d7/axe0g&#10;IivK8IIvW+3iqi6dJsWLegMvpT/5qIrUK6ukHCyFmCQ0K2R5coqyh2kmMrKiDDHZLsbJTM1gxh59&#10;toqrlYDHiVmtZFPsVQlX3y6vKJ7NGclYQIzTm02YpiUtRmIbJXtAgTdh44NysPQWw61jzwzJ27zJ&#10;5kKypozJZFFQ4aUbpY/Zk0NOxc0s1c52RGJZlWEs05xMqDXIhWW9cS4lm8xR82OgqZAZy4cPUsOG&#10;gCIxF5xVpxhDDkIgF8yuQIlZirLsTUMXDIKUBGSo2ds+1tvx6ptGjSNKg9tJWR1jpuDrxB2ULJBr&#10;glZT1lzKP4PaJhxJTHY18QpcM6Dvsn6WomNS2xiFGqcRG2WzzU6snbIGKdlk2mruUoo1NW4Ea1az&#10;99McNBxPYv0shZoYA2FNGanED3DxPu+5C1KyyQw1jP9OH13YV0xZjSevqlYRxNhbq87JNfNytO4U&#10;89rJ5kTKAmr2moE1xS74RJqabBHsFEF4Rg915pff7tqPaxwT61yndJchYikLqMnWR9VhepqPkKy/&#10;6oIWWD9L75Du4p61Wqck2elneC9WoTaXkk1mHJL9ogmJ5qTVZNZiakz6szq2dxKtjpvg5BSEpehA&#10;/AyHc/PxpppLyZoy1GTN1mzChCBJzd7dh8T2ha48Nfu6gQOGmRsFYSnUZBJQ78JMiACWBPpuAyCH&#10;KAJYCtDec3JNYyTMqt/e8PJAhYykjmvcQ83XKIdAAVRkhKaLZMQlWQEqCyx3TdorXBmWEfzEMnnv&#10;tBlJD1RsPQLmFY6b6KyxDAiPLAVqw5qQaTblwHwUocLRdzWgn+YCqI2oAaiwlslCs0GkyXm4u0kN&#10;pwBQq9Ev4wDk1JadiqV0LnFcnNvSPJw1KokqXG10ToEa847Lw8Y6UAIAgPmpciXJL521BClV4RW3&#10;qzZK/qKax1wqWg/UdR9GuGSglhGj7pXVIEfNeoetz5wvcWipd0rGjtRGUpZQE983uGjtxUhSkzGu&#10;2SgpDM51mo2SdAqeNZzfosQsxftl16QZpCQgYzXG0b5g5iDDQh/WKqyfJcc4CeK9cpankkMhNd5o&#10;yZt3LiWb1KlV25D+SlqNG05bJaNGY1Rbzc+Q6LHjU7VVtpIqoTaSsoSaLKP7kEpIUuOBnz6kPFg/&#10;S7Ga3E7FKyJKlJXogFdF8nEbbz86HZhBSjaZsZp9gMSOCriorvU1Dpt4xirvPrKowe9vKEDGXC2x&#10;WM2lLKEm06VtWL2mreYjTr1VhmWOEvVWm/2JMeqttrbipG6QUqdm8z7WakgtqWsrsRreccvPOEgN&#10;77ox6lIQlnHgM3i7JOsHC1KyprRD1nIysRmSYCmrsf7GhomS4aqxV/WzQMb0IatHiVl6HSxISYBO&#10;re7wkJoyrjFUd8pRrDDA4pdustSorLpTctikNpKynFrVYwanUBOHx4O6mjEkZ9iHnScKwlIcUg4n&#10;4hx9Pt6Q2khK1pSxGhd8bZhipBySERjbCXlBOArVXdikoSAsxc9k6x7AfO+t51Kyphw1mZfXIVOU&#10;olaLIE2tjkIyoNRKmirE9Fo7MiwjJRL+U4fRqWGZScWlqFXikHioTRlgpVPila78/KmWC6O4VTuV&#10;mEaheWXHbJCSgAw1JHjdWrwN23EpaqHTN0j5ZgMfR6E29F8KwlIklgPceOWEHZ0AlgKcS0mATs0+&#10;vayEETq8ffFaoeYdsuqVYy20GhwzPwDaDLubbA5SllPDU5+UN2k16cvYR1bCiEyLcDs+D6wRPdx8&#10;AT9vkFUWqY2kLKEmYQRjtmY1OSrVYC2aF0RmOA1SfHkg5wtaOtRGD6sDXMKjlAXU7JOn+JJ9slaj&#10;xlDdKKc6OArVjTKPpsR1g72oXO+t51IWUMMOidNHGy7ZJh1S6re/qJIXhKNEoyRwa8Z0zcXthtJE&#10;ygJqclCohtk0qzGe1UpWjPGmrpVTG5S4rrV4M5eynFq1U2cj9IoKb4MWWa3CM4h5oCir2oXFIiVm&#10;KcFfqI2kJCAT/OVLePaC8iYdUsIIdvG0AVZ2VbYaNYkOZqtM3eq5lAXUMDn3Xhx8IklNJrNNG3yX&#10;9bPkSCzxDM+n5a3GwIdHgfPAuZRsMmM1+VKNzTupPUlNBEFXKhuFECXyOe3avlprw3MdYhglZinK&#10;mktJQIaafXLVrrI7dS+MnR5PZHPiwvpZ0mp+7oB7cooxJObiORqlU86lZJNpatj68IrbhPVl0mpU&#10;HX4YNO8+NO9GWY7X9uVta7VNeAmAErP0ylqQkoAcNZ/2wU8vcZxPUpOnYzC+MuKwfpZiNQ6AnTY9&#10;5nDVKbPSBssoFxEGKdmkTq0enutJUhNBavv8dNHcAafN80BRFi6154GkNpKygJq8T9MhR6OFEen0&#10;IyjrZ8lO7/svfs0xHyGb0HgxMEjJJjNWY+0FsxFSG6Csn+WEWq1s6QRq5cDZuFNArSD4k9oAJSWW&#10;U2pKTB+olQLnTRdQK+hrpDZASYnlhJp2kDxQKwbOmy6hFo4PJsNIoBagpMRyQg155mwYCdTKgbOm&#10;C6gNe64qtQFKSiwn1NThih29HDjbGdap4Ynt0gg5gpISy5hau8MuQW6UoNX+DGCQkk0WUOtD/NWs&#10;1g5Q1s9ySk3JHg/USoHzpguobUOgVqkNUFJiOaHWz0ahGBioFQPnTZdQC/FXpxaglJTlhNp2NgrF&#10;wECtHDhruoBaGzK9KrUBSklZTqi1YaFEAEsPDNTKgUFK1lRArQmBWqU2QFk/ywm1BsNFURgpBwYp&#10;2WQBtTrsO6vUBijrZzmlFjLSBLCcWA3n1Mp0MG+6gFoV1pcqtQFKSVlOqGn3q4JDFgPnTZdQC/FX&#10;pxagpMRyQk27aRmolQNnTRdQs7+H6PuFSm2AkhLLCTVkJcr8rBwYpGSTBdSGs38qtQHK+llOqGm3&#10;loLVyoGzE4o6NfsDMoVWG0FJieWUmnK6e6BWCFxouoBaHwK1ZjX81CV9l5RYxtRwBajMIcuB86ZL&#10;qIX4q1MLUFJiOaHWz0ahGEirNeXAWdMZanBen4fEacd8GMF2GaFKkmYA5nOx2KljjXk/aPhkF/Iy&#10;+cAkuwh4e09zGNm11LJujewB4rwZl0a0D0tvUHu3wmtytvCKgTgBS2C+RpzvIlDJs/EqnsbaPm8p&#10;1s5bZgCGOEUSLMWNQ43a3obcuDad1uclgwugIqMkDe3Pr+WdAv3BscbP2ytAOfqmA8Vxt7OJf6ye&#10;Ri5qQEalabqZDhTH3c56+aRp+Ku3tbLL3cgRbryokld4w7MDKtD+WJDb3FCOhgz9WrH1ECmUHdIh&#10;SCn+OAIq6YkQIZX7QEONSp9pQo0h5tJ0eqDuhnfWUmNQI1d4u1Y53U31A8jZCAVhKbFN7k50+BHg&#10;fA9Cot9aHkcLlRplkwjAfKDGgfKyGrl5qspYS7RU1cO9pJHKqRaWDILCWj24JBu8uGJYyLpVDrBx&#10;G8s9L59dHssxHTStREvaWpPRHopxttZY098X9Kj7O15GZP/U/L3tVH/3IRFAJRqLDqArJSSKv7fI&#10;GeY7hvg7gPkeRH9Xa6S/qzLS31X10N9HKqefs4z9ve3CaQoCWApQ/B1Hw/IK52Y7gHnvHIBakKXC&#10;Ow0omfW2HDgL2zHrht6jsWYPUvXIHrRgGb0H4Y0K6jTZg2REAjQ/06QgzVY5x9jI3eSmU84i4NCv&#10;iyIAKj1ItApgvgfhaojUWDgGNV3hGARgflRjn1RlrOWJAADzCq95a0CbF9qMn43GsExej+zlzVa5&#10;1InT/FJjOFVKP2cpvRzq800rHYOdt9nizENusBqAIdvKJllK0/AF37QK9Gdjmq0CxJW7shrDulyt&#10;UQIMWHOJTRIsPRlOxAFURh1Z5eIkpNIVhn7NEMAmc3FDzu/gp2HESlrcqLXn2TnTBDA/8bEv71iD&#10;/hnAcE2J1FiKViXA1MMTSASwpPr9og5ARau887pR3qCkL6mHkWp5U0kHSlcDcGrQmIw9Ser1qJ2W&#10;xedlQIyjYhktwPhwgLPInLlRNpbSeXlWCy+Y58OBBMFaTWCHk0lYqmYDjDxfihrzfZIRvTbhl6dI&#10;gqWQoR6NdqZO5kQ1XuPIy4iR0yl8+Kk8NslSHFemOqhRcVyJbQDmxzH79og0nTchx1qVjD165WtE&#10;B89ZhkEQClfIyHwAwLweOcOArfOjTog92vVszoLq4cckaRGWYhmJv+gKeX90vxJmw94Qc1kTAzWe&#10;67Y/L+Z+Vzf8zhj+8f7z5fr74+nV/qLY5fTy/PDD88uL+8v508ffvZxXPx9e8AvA7n+i+Qj24n79&#10;9+1kv0bD2K8fv17lp8zwp9Xn8/OHm3/dQTOb31a79Q+4ErhufmjaNV5J6dcbs/stniJpds33P/yb&#10;/a1h09w9PT88HN9+fH47rr6+vrxd7vCPH26ertf3u9vby/3T8fVw+eb1+f58upwer9/cn15vT4+P&#10;z/fH24fz4cvz26db/Jje5vb18Px2Y39IDQfIW/czxpH0lzKS59PntwewO9w9HQ8Pfyt/vh6eX/yf&#10;b2OJnZJBm6VTxO2X98vd5f2n83ff2j99PD388tN5dT5d7e8rr34+nvGHp9P5j5D2fHj/cHP5l8+H&#10;8/Fm9fJ3bxeIjz4H2NX9pcElPvzlPP7k4/iTw9s9qvpwc73BDzjbP/7uir/hK5/fz8+fntCScbp4&#10;O/3N5+vp8flqLTdIJX/5cnl3DD5Bnqfn++8P18P47w51d6xOT6eXh+P5u/8VAAAA//8DAFBLAwQU&#10;AAYACAAAACEA1QEzCOMAAAAMAQAADwAAAGRycy9kb3ducmV2LnhtbEyPPU/DMBCGdyT+g3VILKh1&#10;DIrThjhVxceABAOFJZsbmzgktqPYTZN/zzHBeHeP3nveYjfbnkx6DK13Atg6AaJd7VXrGgGfH8+r&#10;DZAQpVOy904LWHSAXXl5Uchc+bN719MhNgRDXMilABPjkFMaaqOtDGs/aIe3Lz9aGXEcG6pGecZw&#10;29PbJOHUytbhByMH/WB03R1OVsDN/vXl2z4+vXWLqYYlm3jVVVyI66t5fw8k6jn+wfCrj+pQotPR&#10;n5wKpBeQpixDVMCK8+wOCCLpNsU2R1wxxoCWBf1fovwBAAD//wMAUEsBAi0AFAAGAAgAAAAhALaD&#10;OJL+AAAA4QEAABMAAAAAAAAAAAAAAAAAAAAAAFtDb250ZW50X1R5cGVzXS54bWxQSwECLQAUAAYA&#10;CAAAACEAOP0h/9YAAACUAQAACwAAAAAAAAAAAAAAAAAvAQAAX3JlbHMvLnJlbHNQSwECLQAUAAYA&#10;CAAAACEAmRDazM0cAAAxowAADgAAAAAAAAAAAAAAAAAuAgAAZHJzL2Uyb0RvYy54bWxQSwECLQAU&#10;AAYACAAAACEA1QEzCOMAAAAMAQAADwAAAAAAAAAAAAAAAAAnHwAAZHJzL2Rvd25yZXYueG1sUEsF&#10;BgAAAAAEAAQA8wAAADcgAAAAAA==&#10;" path="m61,984r-39,l22,1023r39,l61,984xm61,903r-39,l22,941r39,l61,903xm61,821r-39,l22,864r39,l61,821xm61,744r-39,l22,783r39,l61,744xm61,663r-39,l22,701r39,l61,663xm61,442r-39,l22,480r39,l61,442xm61,360r-39,l22,404r39,l61,360xm61,284r-39,l22,322r39,l61,284xm61,202r-39,l22,240r39,l61,202xm61,120r-39,l22,164r39,l61,120xm80,1124r-1,-2l80,1115r-2,-6l75,1100,63,1088r-2,-1l61,1080r,-19l22,1061r,25l13,1093r-1,1l6,1100,,1115r1,15l8,1143r2,2l13,1150r12,9l34,1161r1,l36,1161r5,1l43,1162r3,5l53,1162r2,-2l65,1157r7,-8l80,1143r-3,-5l79,1130r,-4l80,1124xm80,581l76,567r-3,-5l68,555r-7,-5l61,543r,-19l22,524r,24l13,555,6,567,3,581r3,17l13,612r9,7l22,624r19,l61,624r,-7l68,612r8,-14l80,581xm80,44l76,27,68,13,55,4,41,,25,4,13,13,6,27,3,44,6,58r7,12l22,76r,6l41,82r20,l61,75r7,-5l76,58,80,44xm81,2204r-1,-10l80,2189r-6,-8l74,2180r-4,-6l67,2172r-2,-2l63,2169r-6,-4l52,2164r-2,-1l47,2163r-5,-1l39,2162r-4,l28,2165r-1,l20,2168,8,2180r-7,15l,2202r,1l,2204r,6l3,2218r3,7l17,2237r15,5l35,2242r2,5l47,2243r1,l56,2242r6,-5l75,2232r-2,-6l74,2224r1,-1l76,2221r1,-2l78,2213r1,-3l79,2209r2,-5xm104,2304l89,2271r-38,14l65,2324r39,-20xm109,2141l75,2117r-24,34l85,2175r24,-34xm123,1210r-19,-34l70,1200r19,34l123,1210xm133,2381r-15,-38l80,2357r14,39l133,2381xm152,2074r-34,-24l94,2084r34,24l152,2074xm161,2453r-14,-33l113,2434r15,38l161,2453xm166,1277r-19,-33l113,1268r24,33l166,1277xm195,2530r-14,-38l142,2506r15,38l195,2530xm195,2007r-34,-24l142,2016r34,24l195,2007xm214,1344r-24,-33l157,1335r24,33l214,1344xm224,2602r-15,-34l171,2583r14,33l224,2602xm238,1940r-33,-24l185,1949r34,24l238,1940xm253,2679r-15,-39l200,2655r14,38l253,2679xm257,1412r-24,-34l200,1402r24,34l257,1412xm262,4008r-2,-14l254,3981r-7,-7l248,3970r-17,-4l226,3964r-1,l209,3960r-1,6l196,3971r-10,11l183,3988r-2,6l181,3996r-1,l180,4006r,5l181,4011r,2l186,4023r1,2l187,4026r8,7l198,4036r1,1l208,4040r1,7l228,4042r1,l231,4041r17,-4l247,4033r8,-9l262,4008xm262,3893r-38,-9l214,3922r43,10l262,3893xm267,4114r-10,-38l219,4085r10,39l267,4114xm281,3812r-43,-5l233,3845r39,5l281,3812xm281,2751r-14,-34l229,2732r14,33l281,2751xm286,1872r-33,-19l229,1887r33,19l286,1872xm291,4191r-10,-39l238,4162r10,38l291,4191xm296,3735r-39,-10l248,3764r38,9l296,3735xm301,1479r-20,-34l248,1464r19,34l301,1479xm310,4268r-9,-39l257,4239r10,38l310,4268xm310,3658r-38,-10l262,3687r39,9l310,3658xm310,2828r-14,-39l262,2804r15,38l310,2828xm325,3576r-39,-4l281,3610r39,5l325,3576xm329,4349r-9,-43l281,4316r10,43l329,4349xm329,1805r-33,-19l272,1820r33,19l329,1805xm344,3500r-43,-10l296,3528r38,10l344,3500xm344,2900r-19,-34l291,2880r14,34l344,2900xm344,1546r-19,-34l291,1532r24,33l344,1546xm349,4426r-10,-38l301,4397r9,39l349,4426xm358,3418r-38,-5l310,3452r39,9l358,3418xm368,4503r-10,-39l320,4474r9,38l368,4503xm373,3341r-39,-5l325,3375r43,5l373,3341xm373,2976r-15,-38l320,2952r14,39l373,2976xm373,1738r-34,-19l320,1752r29,20l373,1738xm387,4580r-10,-39l339,4551r10,38l387,4580xm387,3264r-38,-9l344,3293r38,10l387,3264xm392,1608r-24,-28l334,1599r24,33l392,1608xm401,3048r-14,-38l349,3029r14,34l401,3048xm406,4656r-9,-38l358,4628r10,38l406,4656xm406,3183r-38,-5l358,3216r39,10l406,3183xm421,6423r-39,l382,6461r39,l421,6423xm421,6341r-39,l382,6384r39,l421,6341xm421,6264r-39,l382,6303r39,l421,6264xm421,6183r-39,l382,6221r39,l421,6183xm421,6101r-39,l382,6144r39,l421,6101xm421,6024r-39,l382,6063r39,l421,6024xm421,5943r-39,l382,5981r39,l421,5943xm421,5861r-39,l382,5904r39,l421,5861xm421,5784r-39,l382,5823r39,l421,5784xm421,5703r-39,l382,5741r39,l421,5703xm421,5520r-39,l382,5564r39,l421,5520xm421,5444r-39,l382,5482r39,l421,5444xm421,5362r-39,l382,5400r39,l421,5362xm421,5280r-39,l382,5324r39,l421,5280xm421,5204r-39,l382,5242r39,l421,5204xm421,5122r-39,l382,5160r39,l421,5122xm421,5040r-39,l382,5084r39,l421,5040xm421,4964r-39,l382,5002r39,l421,4964xm421,4882r-39,l382,4920r39,l421,4882xm421,4800r-39,l382,4844r39,l421,4800xm440,1657r-1,-1l439,1655r-1,-3l435,1642r-1,-2l425,1628r-15,-5l402,1624r-10,-1l377,1628r-11,12l360,1655r,9l360,1672r5,10l363,1685r34,24l400,1702r1,l408,1703r1,-1l410,1702r5,-2l423,1697r1,-2l425,1695r5,-5l435,1685r3,-10l439,1672r,-1l440,1670r-1,-6l440,1657xm440,6524r-3,-17l435,6504r-7,-11l416,6484r-15,-4l385,6484r-12,9l366,6507r-3,17l366,6538r7,12l385,6559r16,3l415,6559r13,-9l436,6538r4,-14xm440,5621r-3,-14l433,5602r-5,-7l416,5586r-15,-3l385,5586r-12,9l366,5607r-3,14l366,5638r7,14l382,5659r,5l401,5664r20,l421,5657r7,-5l436,5638r4,-17xm440,4729r,-1l440,4714r-7,-15l430,4696r-2,-3l416,4684r-15,-4l385,4684r-12,9l371,4698r-4,4l362,4716r1,17l369,4746r11,11l382,4758r,4l393,4762r1,l411,4762r10,l421,4757r3,-2l434,4743r6,-14xm441,3102r-1,-15l435,3080r-1,l434,3079r-4,-5l428,3073r-4,-4l411,3063r-17,l380,3069r-5,5l374,3074r-10,12l360,3101r3,15l367,3122r1,3l370,3127r3,4l374,3132r-1,8l399,3143r2,l411,3144r1,-3l416,3140r7,-6l424,3133r4,-3l430,3128r4,-4l440,3111r,-6l441,3102xe" fillcolor="black" stroked="f">
                <v:path arrowok="t" o:connecttype="custom" o:connectlocs="38735,-3716020;13970,-3816350;13970,-3980815;38735,-4084955;47625,-3538855;635,-3519805;33655,-3499485;46355,-3880485;8255,-3848735;48260,-4220210;13970,-4185285;46990,-2853055;24765,-2864485;0,-2834005;35560,-2813685;50165,-2834640;69215,-2877820;96520,-2920365;93345,-3447415;90170,-2957195;117475,-2576195;160655,-2536190;146685,-1718945;114300,-1693545;126365,-1673860;166370,-1765300;151130,-1819910;145415,-3039110;181610,-1841500;196850,-1527175;206375,-1966595;187960,-3103245;184785,-2408555;196850,-1420495;233680,-1377950;236855,-3133725;221615,-2170430;221615,-2313940;252095,-2188845;267335,-210820;267335,-363220;242570,-463550;242570,-539750;267335,-704215;267335,-832485;267335,-984885;242570,-1085215;242570,-1161415;269875,-3203575;252095,-3152140;276225,-3167380;264160,-120015;271780,-78105;232410,-676910;276860,-657225;236855,-1257300;260985,-1213485;273050,-2285365;233045,-2254885;264160,-224345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-4249420</wp:posOffset>
                </wp:positionV>
                <wp:extent cx="304800" cy="3621405"/>
                <wp:effectExtent l="3810" t="1270" r="5715" b="635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621405"/>
                        </a:xfrm>
                        <a:custGeom>
                          <a:avLst/>
                          <a:gdLst>
                            <a:gd name="T0" fmla="+- 0 6283 6216"/>
                            <a:gd name="T1" fmla="*/ T0 w 480"/>
                            <a:gd name="T2" fmla="+- 0 -3812 -6692"/>
                            <a:gd name="T3" fmla="*/ -3812 h 5703"/>
                            <a:gd name="T4" fmla="+- 0 6283 6216"/>
                            <a:gd name="T5" fmla="*/ T4 w 480"/>
                            <a:gd name="T6" fmla="+- 0 -3975 -6692"/>
                            <a:gd name="T7" fmla="*/ -3975 h 5703"/>
                            <a:gd name="T8" fmla="+- 0 6283 6216"/>
                            <a:gd name="T9" fmla="*/ T8 w 480"/>
                            <a:gd name="T10" fmla="+- 0 -4138 -6692"/>
                            <a:gd name="T11" fmla="*/ -4138 h 5703"/>
                            <a:gd name="T12" fmla="+- 0 6283 6216"/>
                            <a:gd name="T13" fmla="*/ T12 w 480"/>
                            <a:gd name="T14" fmla="+- 0 -4306 -6692"/>
                            <a:gd name="T15" fmla="*/ -4306 h 5703"/>
                            <a:gd name="T16" fmla="+- 0 6278 6216"/>
                            <a:gd name="T17" fmla="*/ T16 w 480"/>
                            <a:gd name="T18" fmla="+- 0 -3653 -6692"/>
                            <a:gd name="T19" fmla="*/ -3653 h 5703"/>
                            <a:gd name="T20" fmla="+- 0 6221 6216"/>
                            <a:gd name="T21" fmla="*/ T20 w 480"/>
                            <a:gd name="T22" fmla="+- 0 -3548 -6692"/>
                            <a:gd name="T23" fmla="*/ -3548 h 5703"/>
                            <a:gd name="T24" fmla="+- 0 6322 6216"/>
                            <a:gd name="T25" fmla="*/ T24 w 480"/>
                            <a:gd name="T26" fmla="+- 0 -3476 -6692"/>
                            <a:gd name="T27" fmla="*/ -3476 h 5703"/>
                            <a:gd name="T28" fmla="+- 0 6336 6216"/>
                            <a:gd name="T29" fmla="*/ T28 w 480"/>
                            <a:gd name="T30" fmla="+- 0 -3591 -6692"/>
                            <a:gd name="T31" fmla="*/ -3591 h 5703"/>
                            <a:gd name="T32" fmla="+- 0 6336 6216"/>
                            <a:gd name="T33" fmla="*/ T32 w 480"/>
                            <a:gd name="T34" fmla="+- 0 -5540 -6692"/>
                            <a:gd name="T35" fmla="*/ -5540 h 5703"/>
                            <a:gd name="T36" fmla="+- 0 6315 6216"/>
                            <a:gd name="T37" fmla="*/ T36 w 480"/>
                            <a:gd name="T38" fmla="+- 0 -5598 -6692"/>
                            <a:gd name="T39" fmla="*/ -5598 h 5703"/>
                            <a:gd name="T40" fmla="+- 0 6288 6216"/>
                            <a:gd name="T41" fmla="*/ T40 w 480"/>
                            <a:gd name="T42" fmla="+- 0 -5609 -6692"/>
                            <a:gd name="T43" fmla="*/ -5609 h 5703"/>
                            <a:gd name="T44" fmla="+- 0 6216 6216"/>
                            <a:gd name="T45" fmla="*/ T44 w 480"/>
                            <a:gd name="T46" fmla="+- 0 -5545 -6692"/>
                            <a:gd name="T47" fmla="*/ -5545 h 5703"/>
                            <a:gd name="T48" fmla="+- 0 6259 6216"/>
                            <a:gd name="T49" fmla="*/ T48 w 480"/>
                            <a:gd name="T50" fmla="+- 0 -5492 -6692"/>
                            <a:gd name="T51" fmla="*/ -5492 h 5703"/>
                            <a:gd name="T52" fmla="+- 0 6341 6216"/>
                            <a:gd name="T53" fmla="*/ T52 w 480"/>
                            <a:gd name="T54" fmla="+- 0 -5458 -6692"/>
                            <a:gd name="T55" fmla="*/ -5458 h 5703"/>
                            <a:gd name="T56" fmla="+- 0 6326 6216"/>
                            <a:gd name="T57" fmla="*/ T56 w 480"/>
                            <a:gd name="T58" fmla="+- 0 -5674 -6692"/>
                            <a:gd name="T59" fmla="*/ -5674 h 5703"/>
                            <a:gd name="T60" fmla="+- 0 6254 6216"/>
                            <a:gd name="T61" fmla="*/ T60 w 480"/>
                            <a:gd name="T62" fmla="+- 0 -4527 -6692"/>
                            <a:gd name="T63" fmla="*/ -4527 h 5703"/>
                            <a:gd name="T64" fmla="+- 0 6221 6216"/>
                            <a:gd name="T65" fmla="*/ T64 w 480"/>
                            <a:gd name="T66" fmla="+- 0 -4445 -6692"/>
                            <a:gd name="T67" fmla="*/ -4445 h 5703"/>
                            <a:gd name="T68" fmla="+- 0 6264 6216"/>
                            <a:gd name="T69" fmla="*/ T68 w 480"/>
                            <a:gd name="T70" fmla="+- 0 -4412 -6692"/>
                            <a:gd name="T71" fmla="*/ -4412 h 5703"/>
                            <a:gd name="T72" fmla="+- 0 6298 6216"/>
                            <a:gd name="T73" fmla="*/ T72 w 480"/>
                            <a:gd name="T74" fmla="+- 0 -4416 -6692"/>
                            <a:gd name="T75" fmla="*/ -4416 h 5703"/>
                            <a:gd name="T76" fmla="+- 0 6336 6216"/>
                            <a:gd name="T77" fmla="*/ T76 w 480"/>
                            <a:gd name="T78" fmla="+- 0 -4460 -6692"/>
                            <a:gd name="T79" fmla="*/ -4460 h 5703"/>
                            <a:gd name="T80" fmla="+- 0 6370 6216"/>
                            <a:gd name="T81" fmla="*/ T80 w 480"/>
                            <a:gd name="T82" fmla="+- 0 -4594 -6692"/>
                            <a:gd name="T83" fmla="*/ -4594 h 5703"/>
                            <a:gd name="T84" fmla="+- 0 6379 6216"/>
                            <a:gd name="T85" fmla="*/ T84 w 480"/>
                            <a:gd name="T86" fmla="+- 0 -3313 -6692"/>
                            <a:gd name="T87" fmla="*/ -3313 h 5703"/>
                            <a:gd name="T88" fmla="+- 0 6379 6216"/>
                            <a:gd name="T89" fmla="*/ T88 w 480"/>
                            <a:gd name="T90" fmla="+- 0 -5833 -6692"/>
                            <a:gd name="T91" fmla="*/ -5833 h 5703"/>
                            <a:gd name="T92" fmla="+- 0 6432 6216"/>
                            <a:gd name="T93" fmla="*/ T92 w 480"/>
                            <a:gd name="T94" fmla="+- 0 -5319 -6692"/>
                            <a:gd name="T95" fmla="*/ -5319 h 5703"/>
                            <a:gd name="T96" fmla="+- 0 6442 6216"/>
                            <a:gd name="T97" fmla="*/ T96 w 480"/>
                            <a:gd name="T98" fmla="+- 0 -3159 -6692"/>
                            <a:gd name="T99" fmla="*/ -3159 h 5703"/>
                            <a:gd name="T100" fmla="+- 0 6461 6216"/>
                            <a:gd name="T101" fmla="*/ T100 w 480"/>
                            <a:gd name="T102" fmla="+- 0 -4733 -6692"/>
                            <a:gd name="T103" fmla="*/ -4733 h 5703"/>
                            <a:gd name="T104" fmla="+- 0 6504 6216"/>
                            <a:gd name="T105" fmla="*/ T104 w 480"/>
                            <a:gd name="T106" fmla="+- 0 -3005 -6692"/>
                            <a:gd name="T107" fmla="*/ -3005 h 5703"/>
                            <a:gd name="T108" fmla="+- 0 6490 6216"/>
                            <a:gd name="T109" fmla="*/ T108 w 480"/>
                            <a:gd name="T110" fmla="+- 0 -6159 -6692"/>
                            <a:gd name="T111" fmla="*/ -6159 h 5703"/>
                            <a:gd name="T112" fmla="+- 0 6403 6216"/>
                            <a:gd name="T113" fmla="*/ T112 w 480"/>
                            <a:gd name="T114" fmla="+- 0 -6111 -6692"/>
                            <a:gd name="T115" fmla="*/ -6111 h 5703"/>
                            <a:gd name="T116" fmla="+- 0 6432 6216"/>
                            <a:gd name="T117" fmla="*/ T116 w 480"/>
                            <a:gd name="T118" fmla="+- 0 -5986 -6692"/>
                            <a:gd name="T119" fmla="*/ -5986 h 5703"/>
                            <a:gd name="T120" fmla="+- 0 6518 6216"/>
                            <a:gd name="T121" fmla="*/ T120 w 480"/>
                            <a:gd name="T122" fmla="+- 0 -6097 -6692"/>
                            <a:gd name="T123" fmla="*/ -6097 h 5703"/>
                            <a:gd name="T124" fmla="+- 0 6523 6216"/>
                            <a:gd name="T125" fmla="*/ T124 w 480"/>
                            <a:gd name="T126" fmla="+- 0 -5194 -6692"/>
                            <a:gd name="T127" fmla="*/ -5194 h 5703"/>
                            <a:gd name="T128" fmla="+- 0 6542 6216"/>
                            <a:gd name="T129" fmla="*/ T128 w 480"/>
                            <a:gd name="T130" fmla="+- 0 -6313 -6692"/>
                            <a:gd name="T131" fmla="*/ -6313 h 5703"/>
                            <a:gd name="T132" fmla="+- 0 6552 6216"/>
                            <a:gd name="T133" fmla="*/ T132 w 480"/>
                            <a:gd name="T134" fmla="+- 0 -4877 -6692"/>
                            <a:gd name="T135" fmla="*/ -4877 h 5703"/>
                            <a:gd name="T136" fmla="+- 0 6571 6216"/>
                            <a:gd name="T137" fmla="*/ T136 w 480"/>
                            <a:gd name="T138" fmla="+- 0 -2861 -6692"/>
                            <a:gd name="T139" fmla="*/ -2861 h 5703"/>
                            <a:gd name="T140" fmla="+- 0 6595 6216"/>
                            <a:gd name="T141" fmla="*/ T140 w 480"/>
                            <a:gd name="T142" fmla="+- 0 -6471 -6692"/>
                            <a:gd name="T143" fmla="*/ -6471 h 5703"/>
                            <a:gd name="T144" fmla="+- 0 6643 6216"/>
                            <a:gd name="T145" fmla="*/ T144 w 480"/>
                            <a:gd name="T146" fmla="+- 0 -1292 -6692"/>
                            <a:gd name="T147" fmla="*/ -1292 h 5703"/>
                            <a:gd name="T148" fmla="+- 0 6643 6216"/>
                            <a:gd name="T149" fmla="*/ T148 w 480"/>
                            <a:gd name="T150" fmla="+- 0 -1455 -6692"/>
                            <a:gd name="T151" fmla="*/ -1455 h 5703"/>
                            <a:gd name="T152" fmla="+- 0 6643 6216"/>
                            <a:gd name="T153" fmla="*/ T152 w 480"/>
                            <a:gd name="T154" fmla="+- 0 -1618 -6692"/>
                            <a:gd name="T155" fmla="*/ -1618 h 5703"/>
                            <a:gd name="T156" fmla="+- 0 6643 6216"/>
                            <a:gd name="T157" fmla="*/ T156 w 480"/>
                            <a:gd name="T158" fmla="+- 0 -1786 -6692"/>
                            <a:gd name="T159" fmla="*/ -1786 h 5703"/>
                            <a:gd name="T160" fmla="+- 0 6643 6216"/>
                            <a:gd name="T161" fmla="*/ T160 w 480"/>
                            <a:gd name="T162" fmla="+- 0 -2175 -6692"/>
                            <a:gd name="T163" fmla="*/ -2175 h 5703"/>
                            <a:gd name="T164" fmla="+- 0 6643 6216"/>
                            <a:gd name="T165" fmla="*/ T164 w 480"/>
                            <a:gd name="T166" fmla="+- 0 -2338 -6692"/>
                            <a:gd name="T167" fmla="*/ -2338 h 5703"/>
                            <a:gd name="T168" fmla="+- 0 6643 6216"/>
                            <a:gd name="T169" fmla="*/ T168 w 480"/>
                            <a:gd name="T170" fmla="+- 0 -2506 -6692"/>
                            <a:gd name="T171" fmla="*/ -2506 h 5703"/>
                            <a:gd name="T172" fmla="+- 0 6643 6216"/>
                            <a:gd name="T173" fmla="*/ T172 w 480"/>
                            <a:gd name="T174" fmla="+- 0 -1124 -6692"/>
                            <a:gd name="T175" fmla="*/ -1124 h 5703"/>
                            <a:gd name="T176" fmla="+- 0 6576 6216"/>
                            <a:gd name="T177" fmla="*/ T176 w 480"/>
                            <a:gd name="T178" fmla="+- 0 -1052 -6692"/>
                            <a:gd name="T179" fmla="*/ -1052 h 5703"/>
                            <a:gd name="T180" fmla="+- 0 6691 6216"/>
                            <a:gd name="T181" fmla="*/ T180 w 480"/>
                            <a:gd name="T182" fmla="+- 0 -1028 -6692"/>
                            <a:gd name="T183" fmla="*/ -1028 h 5703"/>
                            <a:gd name="T184" fmla="+- 0 6662 6216"/>
                            <a:gd name="T185" fmla="*/ T184 w 480"/>
                            <a:gd name="T186" fmla="+- 0 -2007 -6692"/>
                            <a:gd name="T187" fmla="*/ -2007 h 5703"/>
                            <a:gd name="T188" fmla="+- 0 6595 6216"/>
                            <a:gd name="T189" fmla="*/ T188 w 480"/>
                            <a:gd name="T190" fmla="+- 0 -1993 -6692"/>
                            <a:gd name="T191" fmla="*/ -1993 h 5703"/>
                            <a:gd name="T192" fmla="+- 0 6629 6216"/>
                            <a:gd name="T193" fmla="*/ T192 w 480"/>
                            <a:gd name="T194" fmla="+- 0 -1844 -6692"/>
                            <a:gd name="T195" fmla="*/ -1844 h 5703"/>
                            <a:gd name="T196" fmla="+- 0 6691 6216"/>
                            <a:gd name="T197" fmla="*/ T196 w 480"/>
                            <a:gd name="T198" fmla="+- 0 -1925 -6692"/>
                            <a:gd name="T199" fmla="*/ -1925 h 5703"/>
                            <a:gd name="T200" fmla="+- 0 6638 6216"/>
                            <a:gd name="T201" fmla="*/ T200 w 480"/>
                            <a:gd name="T202" fmla="+- 0 -2732 -6692"/>
                            <a:gd name="T203" fmla="*/ -2732 h 5703"/>
                            <a:gd name="T204" fmla="+- 0 6595 6216"/>
                            <a:gd name="T205" fmla="*/ T204 w 480"/>
                            <a:gd name="T206" fmla="+- 0 -2713 -6692"/>
                            <a:gd name="T207" fmla="*/ -2713 h 5703"/>
                            <a:gd name="T208" fmla="+- 0 6629 6216"/>
                            <a:gd name="T209" fmla="*/ T208 w 480"/>
                            <a:gd name="T210" fmla="+- 0 -2564 -6692"/>
                            <a:gd name="T211" fmla="*/ -2564 h 5703"/>
                            <a:gd name="T212" fmla="+- 0 6691 6216"/>
                            <a:gd name="T213" fmla="*/ T212 w 480"/>
                            <a:gd name="T214" fmla="+- 0 -2645 -6692"/>
                            <a:gd name="T215" fmla="*/ -2645 h 5703"/>
                            <a:gd name="T216" fmla="+- 0 6629 6216"/>
                            <a:gd name="T217" fmla="*/ T216 w 480"/>
                            <a:gd name="T218" fmla="+- 0 -5069 -6692"/>
                            <a:gd name="T219" fmla="*/ -5069 h 5703"/>
                            <a:gd name="T220" fmla="+- 0 6586 6216"/>
                            <a:gd name="T221" fmla="*/ T220 w 480"/>
                            <a:gd name="T222" fmla="+- 0 -5045 -6692"/>
                            <a:gd name="T223" fmla="*/ -5045 h 5703"/>
                            <a:gd name="T224" fmla="+- 0 6586 6216"/>
                            <a:gd name="T225" fmla="*/ T224 w 480"/>
                            <a:gd name="T226" fmla="+- 0 -4921 -6692"/>
                            <a:gd name="T227" fmla="*/ -4921 h 5703"/>
                            <a:gd name="T228" fmla="+- 0 6696 6216"/>
                            <a:gd name="T229" fmla="*/ T228 w 480"/>
                            <a:gd name="T230" fmla="+- 0 -4997 -6692"/>
                            <a:gd name="T231" fmla="*/ -4997 h 5703"/>
                            <a:gd name="T232" fmla="+- 0 6658 6216"/>
                            <a:gd name="T233" fmla="*/ T232 w 480"/>
                            <a:gd name="T234" fmla="+- 0 -6687 -6692"/>
                            <a:gd name="T235" fmla="*/ -6687 h 5703"/>
                            <a:gd name="T236" fmla="+- 0 6600 6216"/>
                            <a:gd name="T237" fmla="*/ T236 w 480"/>
                            <a:gd name="T238" fmla="+- 0 -6586 -6692"/>
                            <a:gd name="T239" fmla="*/ -6586 h 5703"/>
                            <a:gd name="T240" fmla="+- 0 6667 6216"/>
                            <a:gd name="T241" fmla="*/ T240 w 480"/>
                            <a:gd name="T242" fmla="+- 0 -6577 -6692"/>
                            <a:gd name="T243" fmla="*/ -6577 h 5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80" h="5703">
                              <a:moveTo>
                                <a:pt x="67" y="2880"/>
                              </a:moveTo>
                              <a:lnTo>
                                <a:pt x="62" y="2875"/>
                              </a:lnTo>
                              <a:lnTo>
                                <a:pt x="53" y="2880"/>
                              </a:lnTo>
                              <a:lnTo>
                                <a:pt x="53" y="2986"/>
                              </a:lnTo>
                              <a:lnTo>
                                <a:pt x="62" y="2995"/>
                              </a:lnTo>
                              <a:lnTo>
                                <a:pt x="67" y="2986"/>
                              </a:lnTo>
                              <a:lnTo>
                                <a:pt x="67" y="2880"/>
                              </a:lnTo>
                              <a:close/>
                              <a:moveTo>
                                <a:pt x="67" y="2717"/>
                              </a:moveTo>
                              <a:lnTo>
                                <a:pt x="62" y="2707"/>
                              </a:lnTo>
                              <a:lnTo>
                                <a:pt x="53" y="2717"/>
                              </a:lnTo>
                              <a:lnTo>
                                <a:pt x="53" y="2823"/>
                              </a:lnTo>
                              <a:lnTo>
                                <a:pt x="62" y="2827"/>
                              </a:lnTo>
                              <a:lnTo>
                                <a:pt x="67" y="2823"/>
                              </a:lnTo>
                              <a:lnTo>
                                <a:pt x="67" y="2717"/>
                              </a:lnTo>
                              <a:close/>
                              <a:moveTo>
                                <a:pt x="67" y="2554"/>
                              </a:moveTo>
                              <a:lnTo>
                                <a:pt x="62" y="2544"/>
                              </a:lnTo>
                              <a:lnTo>
                                <a:pt x="53" y="2554"/>
                              </a:lnTo>
                              <a:lnTo>
                                <a:pt x="53" y="2655"/>
                              </a:lnTo>
                              <a:lnTo>
                                <a:pt x="62" y="2664"/>
                              </a:lnTo>
                              <a:lnTo>
                                <a:pt x="67" y="2655"/>
                              </a:lnTo>
                              <a:lnTo>
                                <a:pt x="67" y="2554"/>
                              </a:lnTo>
                              <a:close/>
                              <a:moveTo>
                                <a:pt x="67" y="2386"/>
                              </a:moveTo>
                              <a:lnTo>
                                <a:pt x="62" y="2381"/>
                              </a:lnTo>
                              <a:lnTo>
                                <a:pt x="53" y="2386"/>
                              </a:lnTo>
                              <a:lnTo>
                                <a:pt x="53" y="2491"/>
                              </a:lnTo>
                              <a:lnTo>
                                <a:pt x="62" y="2501"/>
                              </a:lnTo>
                              <a:lnTo>
                                <a:pt x="67" y="2491"/>
                              </a:lnTo>
                              <a:lnTo>
                                <a:pt x="67" y="2386"/>
                              </a:lnTo>
                              <a:close/>
                              <a:moveTo>
                                <a:pt x="120" y="3101"/>
                              </a:moveTo>
                              <a:lnTo>
                                <a:pt x="106" y="3082"/>
                              </a:lnTo>
                              <a:lnTo>
                                <a:pt x="86" y="3067"/>
                              </a:lnTo>
                              <a:lnTo>
                                <a:pt x="67" y="3064"/>
                              </a:lnTo>
                              <a:lnTo>
                                <a:pt x="67" y="3063"/>
                              </a:lnTo>
                              <a:lnTo>
                                <a:pt x="67" y="3048"/>
                              </a:lnTo>
                              <a:lnTo>
                                <a:pt x="62" y="3039"/>
                              </a:lnTo>
                              <a:lnTo>
                                <a:pt x="53" y="3048"/>
                              </a:lnTo>
                              <a:lnTo>
                                <a:pt x="53" y="3065"/>
                              </a:lnTo>
                              <a:lnTo>
                                <a:pt x="38" y="3067"/>
                              </a:lnTo>
                              <a:lnTo>
                                <a:pt x="19" y="3077"/>
                              </a:lnTo>
                              <a:lnTo>
                                <a:pt x="5" y="3096"/>
                              </a:lnTo>
                              <a:lnTo>
                                <a:pt x="0" y="3120"/>
                              </a:lnTo>
                              <a:lnTo>
                                <a:pt x="5" y="3144"/>
                              </a:lnTo>
                              <a:lnTo>
                                <a:pt x="19" y="3163"/>
                              </a:lnTo>
                              <a:lnTo>
                                <a:pt x="38" y="3178"/>
                              </a:lnTo>
                              <a:lnTo>
                                <a:pt x="62" y="3183"/>
                              </a:lnTo>
                              <a:lnTo>
                                <a:pt x="77" y="3180"/>
                              </a:lnTo>
                              <a:lnTo>
                                <a:pt x="96" y="3221"/>
                              </a:lnTo>
                              <a:lnTo>
                                <a:pt x="106" y="3226"/>
                              </a:lnTo>
                              <a:lnTo>
                                <a:pt x="106" y="3216"/>
                              </a:lnTo>
                              <a:lnTo>
                                <a:pt x="89" y="3176"/>
                              </a:lnTo>
                              <a:lnTo>
                                <a:pt x="106" y="3163"/>
                              </a:lnTo>
                              <a:lnTo>
                                <a:pt x="115" y="3144"/>
                              </a:lnTo>
                              <a:lnTo>
                                <a:pt x="120" y="3125"/>
                              </a:lnTo>
                              <a:lnTo>
                                <a:pt x="120" y="3120"/>
                              </a:lnTo>
                              <a:lnTo>
                                <a:pt x="120" y="3115"/>
                              </a:lnTo>
                              <a:lnTo>
                                <a:pt x="120" y="3101"/>
                              </a:lnTo>
                              <a:close/>
                              <a:moveTo>
                                <a:pt x="125" y="1224"/>
                              </a:moveTo>
                              <a:lnTo>
                                <a:pt x="100" y="1187"/>
                              </a:lnTo>
                              <a:lnTo>
                                <a:pt x="106" y="1181"/>
                              </a:lnTo>
                              <a:lnTo>
                                <a:pt x="110" y="1176"/>
                              </a:lnTo>
                              <a:lnTo>
                                <a:pt x="112" y="1173"/>
                              </a:lnTo>
                              <a:lnTo>
                                <a:pt x="120" y="1162"/>
                              </a:lnTo>
                              <a:lnTo>
                                <a:pt x="120" y="1152"/>
                              </a:lnTo>
                              <a:lnTo>
                                <a:pt x="120" y="1147"/>
                              </a:lnTo>
                              <a:lnTo>
                                <a:pt x="120" y="1138"/>
                              </a:lnTo>
                              <a:lnTo>
                                <a:pt x="120" y="1128"/>
                              </a:lnTo>
                              <a:lnTo>
                                <a:pt x="117" y="1122"/>
                              </a:lnTo>
                              <a:lnTo>
                                <a:pt x="115" y="1114"/>
                              </a:lnTo>
                              <a:lnTo>
                                <a:pt x="101" y="1095"/>
                              </a:lnTo>
                              <a:lnTo>
                                <a:pt x="99" y="1094"/>
                              </a:lnTo>
                              <a:lnTo>
                                <a:pt x="96" y="1090"/>
                              </a:lnTo>
                              <a:lnTo>
                                <a:pt x="88" y="1088"/>
                              </a:lnTo>
                              <a:lnTo>
                                <a:pt x="87" y="1088"/>
                              </a:lnTo>
                              <a:lnTo>
                                <a:pt x="91" y="1075"/>
                              </a:lnTo>
                              <a:lnTo>
                                <a:pt x="86" y="1066"/>
                              </a:lnTo>
                              <a:lnTo>
                                <a:pt x="77" y="1071"/>
                              </a:lnTo>
                              <a:lnTo>
                                <a:pt x="72" y="1083"/>
                              </a:lnTo>
                              <a:lnTo>
                                <a:pt x="58" y="1080"/>
                              </a:lnTo>
                              <a:lnTo>
                                <a:pt x="42" y="1087"/>
                              </a:lnTo>
                              <a:lnTo>
                                <a:pt x="29" y="1090"/>
                              </a:lnTo>
                              <a:lnTo>
                                <a:pt x="10" y="1109"/>
                              </a:lnTo>
                              <a:lnTo>
                                <a:pt x="7" y="1121"/>
                              </a:lnTo>
                              <a:lnTo>
                                <a:pt x="5" y="1123"/>
                              </a:lnTo>
                              <a:lnTo>
                                <a:pt x="0" y="1147"/>
                              </a:lnTo>
                              <a:lnTo>
                                <a:pt x="10" y="1167"/>
                              </a:lnTo>
                              <a:lnTo>
                                <a:pt x="12" y="1169"/>
                              </a:lnTo>
                              <a:lnTo>
                                <a:pt x="14" y="1176"/>
                              </a:lnTo>
                              <a:lnTo>
                                <a:pt x="24" y="1186"/>
                              </a:lnTo>
                              <a:lnTo>
                                <a:pt x="29" y="1191"/>
                              </a:lnTo>
                              <a:lnTo>
                                <a:pt x="32" y="1192"/>
                              </a:lnTo>
                              <a:lnTo>
                                <a:pt x="43" y="1200"/>
                              </a:lnTo>
                              <a:lnTo>
                                <a:pt x="53" y="1200"/>
                              </a:lnTo>
                              <a:lnTo>
                                <a:pt x="67" y="1200"/>
                              </a:lnTo>
                              <a:lnTo>
                                <a:pt x="72" y="1200"/>
                              </a:lnTo>
                              <a:lnTo>
                                <a:pt x="77" y="1198"/>
                              </a:lnTo>
                              <a:lnTo>
                                <a:pt x="90" y="1196"/>
                              </a:lnTo>
                              <a:lnTo>
                                <a:pt x="115" y="1234"/>
                              </a:lnTo>
                              <a:lnTo>
                                <a:pt x="125" y="1234"/>
                              </a:lnTo>
                              <a:lnTo>
                                <a:pt x="125" y="1224"/>
                              </a:lnTo>
                              <a:close/>
                              <a:moveTo>
                                <a:pt x="144" y="917"/>
                              </a:moveTo>
                              <a:lnTo>
                                <a:pt x="139" y="907"/>
                              </a:lnTo>
                              <a:lnTo>
                                <a:pt x="130" y="912"/>
                              </a:lnTo>
                              <a:lnTo>
                                <a:pt x="96" y="1013"/>
                              </a:lnTo>
                              <a:lnTo>
                                <a:pt x="101" y="1023"/>
                              </a:lnTo>
                              <a:lnTo>
                                <a:pt x="110" y="1018"/>
                              </a:lnTo>
                              <a:lnTo>
                                <a:pt x="144" y="917"/>
                              </a:lnTo>
                              <a:close/>
                              <a:moveTo>
                                <a:pt x="154" y="2088"/>
                              </a:moveTo>
                              <a:lnTo>
                                <a:pt x="139" y="2088"/>
                              </a:lnTo>
                              <a:lnTo>
                                <a:pt x="87" y="2166"/>
                              </a:lnTo>
                              <a:lnTo>
                                <a:pt x="86" y="2165"/>
                              </a:lnTo>
                              <a:lnTo>
                                <a:pt x="62" y="2160"/>
                              </a:lnTo>
                              <a:lnTo>
                                <a:pt x="38" y="2165"/>
                              </a:lnTo>
                              <a:lnTo>
                                <a:pt x="33" y="2169"/>
                              </a:lnTo>
                              <a:lnTo>
                                <a:pt x="29" y="2170"/>
                              </a:lnTo>
                              <a:lnTo>
                                <a:pt x="25" y="2175"/>
                              </a:lnTo>
                              <a:lnTo>
                                <a:pt x="19" y="2179"/>
                              </a:lnTo>
                              <a:lnTo>
                                <a:pt x="5" y="2199"/>
                              </a:lnTo>
                              <a:lnTo>
                                <a:pt x="0" y="2223"/>
                              </a:lnTo>
                              <a:lnTo>
                                <a:pt x="5" y="2247"/>
                              </a:lnTo>
                              <a:lnTo>
                                <a:pt x="9" y="2252"/>
                              </a:lnTo>
                              <a:lnTo>
                                <a:pt x="10" y="2256"/>
                              </a:lnTo>
                              <a:lnTo>
                                <a:pt x="15" y="2260"/>
                              </a:lnTo>
                              <a:lnTo>
                                <a:pt x="19" y="2266"/>
                              </a:lnTo>
                              <a:lnTo>
                                <a:pt x="29" y="2271"/>
                              </a:lnTo>
                              <a:lnTo>
                                <a:pt x="38" y="2275"/>
                              </a:lnTo>
                              <a:lnTo>
                                <a:pt x="48" y="2280"/>
                              </a:lnTo>
                              <a:lnTo>
                                <a:pt x="53" y="2280"/>
                              </a:lnTo>
                              <a:lnTo>
                                <a:pt x="53" y="2328"/>
                              </a:lnTo>
                              <a:lnTo>
                                <a:pt x="62" y="2333"/>
                              </a:lnTo>
                              <a:lnTo>
                                <a:pt x="67" y="2328"/>
                              </a:lnTo>
                              <a:lnTo>
                                <a:pt x="67" y="2280"/>
                              </a:lnTo>
                              <a:lnTo>
                                <a:pt x="72" y="2280"/>
                              </a:lnTo>
                              <a:lnTo>
                                <a:pt x="82" y="2276"/>
                              </a:lnTo>
                              <a:lnTo>
                                <a:pt x="86" y="2275"/>
                              </a:lnTo>
                              <a:lnTo>
                                <a:pt x="96" y="2271"/>
                              </a:lnTo>
                              <a:lnTo>
                                <a:pt x="106" y="2266"/>
                              </a:lnTo>
                              <a:lnTo>
                                <a:pt x="110" y="2256"/>
                              </a:lnTo>
                              <a:lnTo>
                                <a:pt x="115" y="2247"/>
                              </a:lnTo>
                              <a:lnTo>
                                <a:pt x="116" y="2242"/>
                              </a:lnTo>
                              <a:lnTo>
                                <a:pt x="120" y="2232"/>
                              </a:lnTo>
                              <a:lnTo>
                                <a:pt x="120" y="2223"/>
                              </a:lnTo>
                              <a:lnTo>
                                <a:pt x="120" y="2208"/>
                              </a:lnTo>
                              <a:lnTo>
                                <a:pt x="115" y="2199"/>
                              </a:lnTo>
                              <a:lnTo>
                                <a:pt x="110" y="2189"/>
                              </a:lnTo>
                              <a:lnTo>
                                <a:pt x="106" y="2179"/>
                              </a:lnTo>
                              <a:lnTo>
                                <a:pt x="101" y="2176"/>
                              </a:lnTo>
                              <a:lnTo>
                                <a:pt x="154" y="2098"/>
                              </a:lnTo>
                              <a:lnTo>
                                <a:pt x="154" y="2088"/>
                              </a:lnTo>
                              <a:close/>
                              <a:moveTo>
                                <a:pt x="168" y="3370"/>
                              </a:moveTo>
                              <a:lnTo>
                                <a:pt x="130" y="3274"/>
                              </a:lnTo>
                              <a:lnTo>
                                <a:pt x="120" y="3269"/>
                              </a:lnTo>
                              <a:lnTo>
                                <a:pt x="115" y="3279"/>
                              </a:lnTo>
                              <a:lnTo>
                                <a:pt x="154" y="3375"/>
                              </a:lnTo>
                              <a:lnTo>
                                <a:pt x="163" y="3379"/>
                              </a:lnTo>
                              <a:lnTo>
                                <a:pt x="168" y="3370"/>
                              </a:lnTo>
                              <a:close/>
                              <a:moveTo>
                                <a:pt x="197" y="759"/>
                              </a:moveTo>
                              <a:lnTo>
                                <a:pt x="192" y="749"/>
                              </a:lnTo>
                              <a:lnTo>
                                <a:pt x="182" y="754"/>
                              </a:lnTo>
                              <a:lnTo>
                                <a:pt x="149" y="855"/>
                              </a:lnTo>
                              <a:lnTo>
                                <a:pt x="154" y="864"/>
                              </a:lnTo>
                              <a:lnTo>
                                <a:pt x="163" y="859"/>
                              </a:lnTo>
                              <a:lnTo>
                                <a:pt x="197" y="759"/>
                              </a:lnTo>
                              <a:close/>
                              <a:moveTo>
                                <a:pt x="216" y="1363"/>
                              </a:moveTo>
                              <a:lnTo>
                                <a:pt x="158" y="1277"/>
                              </a:lnTo>
                              <a:lnTo>
                                <a:pt x="149" y="1272"/>
                              </a:lnTo>
                              <a:lnTo>
                                <a:pt x="149" y="1282"/>
                              </a:lnTo>
                              <a:lnTo>
                                <a:pt x="206" y="1368"/>
                              </a:lnTo>
                              <a:lnTo>
                                <a:pt x="216" y="1373"/>
                              </a:lnTo>
                              <a:lnTo>
                                <a:pt x="216" y="1363"/>
                              </a:lnTo>
                              <a:close/>
                              <a:moveTo>
                                <a:pt x="230" y="3523"/>
                              </a:moveTo>
                              <a:lnTo>
                                <a:pt x="192" y="3427"/>
                              </a:lnTo>
                              <a:lnTo>
                                <a:pt x="182" y="3423"/>
                              </a:lnTo>
                              <a:lnTo>
                                <a:pt x="178" y="3432"/>
                              </a:lnTo>
                              <a:lnTo>
                                <a:pt x="216" y="3528"/>
                              </a:lnTo>
                              <a:lnTo>
                                <a:pt x="226" y="3533"/>
                              </a:lnTo>
                              <a:lnTo>
                                <a:pt x="230" y="3523"/>
                              </a:lnTo>
                              <a:close/>
                              <a:moveTo>
                                <a:pt x="245" y="1949"/>
                              </a:moveTo>
                              <a:lnTo>
                                <a:pt x="230" y="1954"/>
                              </a:lnTo>
                              <a:lnTo>
                                <a:pt x="173" y="2040"/>
                              </a:lnTo>
                              <a:lnTo>
                                <a:pt x="178" y="2050"/>
                              </a:lnTo>
                              <a:lnTo>
                                <a:pt x="187" y="2050"/>
                              </a:lnTo>
                              <a:lnTo>
                                <a:pt x="245" y="1959"/>
                              </a:lnTo>
                              <a:lnTo>
                                <a:pt x="245" y="1949"/>
                              </a:lnTo>
                              <a:close/>
                              <a:moveTo>
                                <a:pt x="293" y="3677"/>
                              </a:moveTo>
                              <a:lnTo>
                                <a:pt x="254" y="3576"/>
                              </a:lnTo>
                              <a:lnTo>
                                <a:pt x="245" y="3576"/>
                              </a:lnTo>
                              <a:lnTo>
                                <a:pt x="240" y="3586"/>
                              </a:lnTo>
                              <a:lnTo>
                                <a:pt x="278" y="3682"/>
                              </a:lnTo>
                              <a:lnTo>
                                <a:pt x="288" y="3687"/>
                              </a:lnTo>
                              <a:lnTo>
                                <a:pt x="293" y="3677"/>
                              </a:lnTo>
                              <a:close/>
                              <a:moveTo>
                                <a:pt x="302" y="595"/>
                              </a:moveTo>
                              <a:lnTo>
                                <a:pt x="298" y="576"/>
                              </a:lnTo>
                              <a:lnTo>
                                <a:pt x="283" y="557"/>
                              </a:lnTo>
                              <a:lnTo>
                                <a:pt x="269" y="548"/>
                              </a:lnTo>
                              <a:lnTo>
                                <a:pt x="270" y="543"/>
                              </a:lnTo>
                              <a:lnTo>
                                <a:pt x="274" y="533"/>
                              </a:lnTo>
                              <a:lnTo>
                                <a:pt x="269" y="523"/>
                              </a:lnTo>
                              <a:lnTo>
                                <a:pt x="259" y="528"/>
                              </a:lnTo>
                              <a:lnTo>
                                <a:pt x="254" y="543"/>
                              </a:lnTo>
                              <a:lnTo>
                                <a:pt x="235" y="543"/>
                              </a:lnTo>
                              <a:lnTo>
                                <a:pt x="216" y="547"/>
                              </a:lnTo>
                              <a:lnTo>
                                <a:pt x="197" y="562"/>
                              </a:lnTo>
                              <a:lnTo>
                                <a:pt x="187" y="581"/>
                              </a:lnTo>
                              <a:lnTo>
                                <a:pt x="182" y="605"/>
                              </a:lnTo>
                              <a:lnTo>
                                <a:pt x="187" y="629"/>
                              </a:lnTo>
                              <a:lnTo>
                                <a:pt x="202" y="648"/>
                              </a:lnTo>
                              <a:lnTo>
                                <a:pt x="217" y="656"/>
                              </a:lnTo>
                              <a:lnTo>
                                <a:pt x="202" y="701"/>
                              </a:lnTo>
                              <a:lnTo>
                                <a:pt x="206" y="711"/>
                              </a:lnTo>
                              <a:lnTo>
                                <a:pt x="216" y="706"/>
                              </a:lnTo>
                              <a:lnTo>
                                <a:pt x="231" y="660"/>
                              </a:lnTo>
                              <a:lnTo>
                                <a:pt x="245" y="663"/>
                              </a:lnTo>
                              <a:lnTo>
                                <a:pt x="269" y="658"/>
                              </a:lnTo>
                              <a:lnTo>
                                <a:pt x="288" y="643"/>
                              </a:lnTo>
                              <a:lnTo>
                                <a:pt x="298" y="619"/>
                              </a:lnTo>
                              <a:lnTo>
                                <a:pt x="300" y="610"/>
                              </a:lnTo>
                              <a:lnTo>
                                <a:pt x="302" y="595"/>
                              </a:lnTo>
                              <a:close/>
                              <a:moveTo>
                                <a:pt x="307" y="1498"/>
                              </a:moveTo>
                              <a:lnTo>
                                <a:pt x="250" y="1411"/>
                              </a:lnTo>
                              <a:lnTo>
                                <a:pt x="240" y="1411"/>
                              </a:lnTo>
                              <a:lnTo>
                                <a:pt x="240" y="1421"/>
                              </a:lnTo>
                              <a:lnTo>
                                <a:pt x="298" y="1507"/>
                              </a:lnTo>
                              <a:lnTo>
                                <a:pt x="307" y="1512"/>
                              </a:lnTo>
                              <a:lnTo>
                                <a:pt x="307" y="1498"/>
                              </a:lnTo>
                              <a:close/>
                              <a:moveTo>
                                <a:pt x="326" y="379"/>
                              </a:moveTo>
                              <a:lnTo>
                                <a:pt x="322" y="370"/>
                              </a:lnTo>
                              <a:lnTo>
                                <a:pt x="312" y="375"/>
                              </a:lnTo>
                              <a:lnTo>
                                <a:pt x="278" y="471"/>
                              </a:lnTo>
                              <a:lnTo>
                                <a:pt x="283" y="480"/>
                              </a:lnTo>
                              <a:lnTo>
                                <a:pt x="293" y="475"/>
                              </a:lnTo>
                              <a:lnTo>
                                <a:pt x="326" y="379"/>
                              </a:lnTo>
                              <a:close/>
                              <a:moveTo>
                                <a:pt x="336" y="1815"/>
                              </a:moveTo>
                              <a:lnTo>
                                <a:pt x="326" y="1815"/>
                              </a:lnTo>
                              <a:lnTo>
                                <a:pt x="264" y="1901"/>
                              </a:lnTo>
                              <a:lnTo>
                                <a:pt x="269" y="1911"/>
                              </a:lnTo>
                              <a:lnTo>
                                <a:pt x="278" y="1911"/>
                              </a:lnTo>
                              <a:lnTo>
                                <a:pt x="336" y="1824"/>
                              </a:lnTo>
                              <a:lnTo>
                                <a:pt x="336" y="1815"/>
                              </a:lnTo>
                              <a:close/>
                              <a:moveTo>
                                <a:pt x="355" y="3831"/>
                              </a:moveTo>
                              <a:lnTo>
                                <a:pt x="312" y="3730"/>
                              </a:lnTo>
                              <a:lnTo>
                                <a:pt x="302" y="3730"/>
                              </a:lnTo>
                              <a:lnTo>
                                <a:pt x="302" y="3739"/>
                              </a:lnTo>
                              <a:lnTo>
                                <a:pt x="341" y="3835"/>
                              </a:lnTo>
                              <a:lnTo>
                                <a:pt x="350" y="3840"/>
                              </a:lnTo>
                              <a:lnTo>
                                <a:pt x="355" y="3831"/>
                              </a:lnTo>
                              <a:close/>
                              <a:moveTo>
                                <a:pt x="379" y="221"/>
                              </a:moveTo>
                              <a:lnTo>
                                <a:pt x="374" y="211"/>
                              </a:lnTo>
                              <a:lnTo>
                                <a:pt x="365" y="216"/>
                              </a:lnTo>
                              <a:lnTo>
                                <a:pt x="331" y="317"/>
                              </a:lnTo>
                              <a:lnTo>
                                <a:pt x="336" y="327"/>
                              </a:lnTo>
                              <a:lnTo>
                                <a:pt x="346" y="322"/>
                              </a:lnTo>
                              <a:lnTo>
                                <a:pt x="379" y="221"/>
                              </a:lnTo>
                              <a:close/>
                              <a:moveTo>
                                <a:pt x="427" y="5400"/>
                              </a:moveTo>
                              <a:lnTo>
                                <a:pt x="422" y="5395"/>
                              </a:lnTo>
                              <a:lnTo>
                                <a:pt x="413" y="5400"/>
                              </a:lnTo>
                              <a:lnTo>
                                <a:pt x="413" y="5506"/>
                              </a:lnTo>
                              <a:lnTo>
                                <a:pt x="422" y="5515"/>
                              </a:lnTo>
                              <a:lnTo>
                                <a:pt x="427" y="5506"/>
                              </a:lnTo>
                              <a:lnTo>
                                <a:pt x="427" y="5400"/>
                              </a:lnTo>
                              <a:close/>
                              <a:moveTo>
                                <a:pt x="427" y="5237"/>
                              </a:moveTo>
                              <a:lnTo>
                                <a:pt x="422" y="5227"/>
                              </a:lnTo>
                              <a:lnTo>
                                <a:pt x="413" y="5237"/>
                              </a:lnTo>
                              <a:lnTo>
                                <a:pt x="413" y="5343"/>
                              </a:lnTo>
                              <a:lnTo>
                                <a:pt x="422" y="5347"/>
                              </a:lnTo>
                              <a:lnTo>
                                <a:pt x="427" y="5343"/>
                              </a:lnTo>
                              <a:lnTo>
                                <a:pt x="427" y="5237"/>
                              </a:lnTo>
                              <a:close/>
                              <a:moveTo>
                                <a:pt x="427" y="5074"/>
                              </a:moveTo>
                              <a:lnTo>
                                <a:pt x="422" y="5064"/>
                              </a:lnTo>
                              <a:lnTo>
                                <a:pt x="413" y="5074"/>
                              </a:lnTo>
                              <a:lnTo>
                                <a:pt x="413" y="5175"/>
                              </a:lnTo>
                              <a:lnTo>
                                <a:pt x="422" y="5184"/>
                              </a:lnTo>
                              <a:lnTo>
                                <a:pt x="427" y="5175"/>
                              </a:lnTo>
                              <a:lnTo>
                                <a:pt x="427" y="5074"/>
                              </a:lnTo>
                              <a:close/>
                              <a:moveTo>
                                <a:pt x="427" y="4906"/>
                              </a:moveTo>
                              <a:lnTo>
                                <a:pt x="422" y="4901"/>
                              </a:lnTo>
                              <a:lnTo>
                                <a:pt x="413" y="4906"/>
                              </a:lnTo>
                              <a:lnTo>
                                <a:pt x="413" y="5011"/>
                              </a:lnTo>
                              <a:lnTo>
                                <a:pt x="422" y="5021"/>
                              </a:lnTo>
                              <a:lnTo>
                                <a:pt x="427" y="5011"/>
                              </a:lnTo>
                              <a:lnTo>
                                <a:pt x="427" y="4906"/>
                              </a:lnTo>
                              <a:close/>
                              <a:moveTo>
                                <a:pt x="427" y="4517"/>
                              </a:moveTo>
                              <a:lnTo>
                                <a:pt x="422" y="4507"/>
                              </a:lnTo>
                              <a:lnTo>
                                <a:pt x="413" y="4517"/>
                              </a:lnTo>
                              <a:lnTo>
                                <a:pt x="413" y="4623"/>
                              </a:lnTo>
                              <a:lnTo>
                                <a:pt x="422" y="4627"/>
                              </a:lnTo>
                              <a:lnTo>
                                <a:pt x="427" y="4623"/>
                              </a:lnTo>
                              <a:lnTo>
                                <a:pt x="427" y="4517"/>
                              </a:lnTo>
                              <a:close/>
                              <a:moveTo>
                                <a:pt x="427" y="4354"/>
                              </a:moveTo>
                              <a:lnTo>
                                <a:pt x="422" y="4344"/>
                              </a:lnTo>
                              <a:lnTo>
                                <a:pt x="413" y="4354"/>
                              </a:lnTo>
                              <a:lnTo>
                                <a:pt x="413" y="4455"/>
                              </a:lnTo>
                              <a:lnTo>
                                <a:pt x="422" y="4464"/>
                              </a:lnTo>
                              <a:lnTo>
                                <a:pt x="427" y="4455"/>
                              </a:lnTo>
                              <a:lnTo>
                                <a:pt x="427" y="4354"/>
                              </a:lnTo>
                              <a:close/>
                              <a:moveTo>
                                <a:pt x="427" y="4186"/>
                              </a:moveTo>
                              <a:lnTo>
                                <a:pt x="422" y="4181"/>
                              </a:lnTo>
                              <a:lnTo>
                                <a:pt x="413" y="4186"/>
                              </a:lnTo>
                              <a:lnTo>
                                <a:pt x="413" y="4291"/>
                              </a:lnTo>
                              <a:lnTo>
                                <a:pt x="422" y="4301"/>
                              </a:lnTo>
                              <a:lnTo>
                                <a:pt x="427" y="4291"/>
                              </a:lnTo>
                              <a:lnTo>
                                <a:pt x="427" y="4186"/>
                              </a:lnTo>
                              <a:close/>
                              <a:moveTo>
                                <a:pt x="480" y="5640"/>
                              </a:moveTo>
                              <a:lnTo>
                                <a:pt x="475" y="5616"/>
                              </a:lnTo>
                              <a:lnTo>
                                <a:pt x="466" y="5602"/>
                              </a:lnTo>
                              <a:lnTo>
                                <a:pt x="446" y="5587"/>
                              </a:lnTo>
                              <a:lnTo>
                                <a:pt x="427" y="5584"/>
                              </a:lnTo>
                              <a:lnTo>
                                <a:pt x="427" y="5583"/>
                              </a:lnTo>
                              <a:lnTo>
                                <a:pt x="427" y="5568"/>
                              </a:lnTo>
                              <a:lnTo>
                                <a:pt x="422" y="5559"/>
                              </a:lnTo>
                              <a:lnTo>
                                <a:pt x="413" y="5568"/>
                              </a:lnTo>
                              <a:lnTo>
                                <a:pt x="413" y="5585"/>
                              </a:lnTo>
                              <a:lnTo>
                                <a:pt x="398" y="5587"/>
                              </a:lnTo>
                              <a:lnTo>
                                <a:pt x="379" y="5602"/>
                              </a:lnTo>
                              <a:lnTo>
                                <a:pt x="365" y="5616"/>
                              </a:lnTo>
                              <a:lnTo>
                                <a:pt x="360" y="5640"/>
                              </a:lnTo>
                              <a:lnTo>
                                <a:pt x="365" y="5664"/>
                              </a:lnTo>
                              <a:lnTo>
                                <a:pt x="379" y="5683"/>
                              </a:lnTo>
                              <a:lnTo>
                                <a:pt x="398" y="5698"/>
                              </a:lnTo>
                              <a:lnTo>
                                <a:pt x="422" y="5703"/>
                              </a:lnTo>
                              <a:lnTo>
                                <a:pt x="446" y="5698"/>
                              </a:lnTo>
                              <a:lnTo>
                                <a:pt x="466" y="5683"/>
                              </a:lnTo>
                              <a:lnTo>
                                <a:pt x="475" y="5664"/>
                              </a:lnTo>
                              <a:lnTo>
                                <a:pt x="478" y="5650"/>
                              </a:lnTo>
                              <a:lnTo>
                                <a:pt x="480" y="5640"/>
                              </a:lnTo>
                              <a:close/>
                              <a:moveTo>
                                <a:pt x="480" y="4743"/>
                              </a:moveTo>
                              <a:lnTo>
                                <a:pt x="478" y="4733"/>
                              </a:lnTo>
                              <a:lnTo>
                                <a:pt x="475" y="4719"/>
                              </a:lnTo>
                              <a:lnTo>
                                <a:pt x="466" y="4699"/>
                              </a:lnTo>
                              <a:lnTo>
                                <a:pt x="446" y="4685"/>
                              </a:lnTo>
                              <a:lnTo>
                                <a:pt x="427" y="4681"/>
                              </a:lnTo>
                              <a:lnTo>
                                <a:pt x="427" y="4680"/>
                              </a:lnTo>
                              <a:lnTo>
                                <a:pt x="422" y="4675"/>
                              </a:lnTo>
                              <a:lnTo>
                                <a:pt x="413" y="4680"/>
                              </a:lnTo>
                              <a:lnTo>
                                <a:pt x="413" y="4682"/>
                              </a:lnTo>
                              <a:lnTo>
                                <a:pt x="398" y="4685"/>
                              </a:lnTo>
                              <a:lnTo>
                                <a:pt x="379" y="4699"/>
                              </a:lnTo>
                              <a:lnTo>
                                <a:pt x="365" y="4719"/>
                              </a:lnTo>
                              <a:lnTo>
                                <a:pt x="360" y="4743"/>
                              </a:lnTo>
                              <a:lnTo>
                                <a:pt x="365" y="4767"/>
                              </a:lnTo>
                              <a:lnTo>
                                <a:pt x="379" y="4786"/>
                              </a:lnTo>
                              <a:lnTo>
                                <a:pt x="398" y="4795"/>
                              </a:lnTo>
                              <a:lnTo>
                                <a:pt x="413" y="4798"/>
                              </a:lnTo>
                              <a:lnTo>
                                <a:pt x="413" y="4848"/>
                              </a:lnTo>
                              <a:lnTo>
                                <a:pt x="422" y="4853"/>
                              </a:lnTo>
                              <a:lnTo>
                                <a:pt x="427" y="4848"/>
                              </a:lnTo>
                              <a:lnTo>
                                <a:pt x="427" y="4800"/>
                              </a:lnTo>
                              <a:lnTo>
                                <a:pt x="427" y="4799"/>
                              </a:lnTo>
                              <a:lnTo>
                                <a:pt x="446" y="4795"/>
                              </a:lnTo>
                              <a:lnTo>
                                <a:pt x="466" y="4786"/>
                              </a:lnTo>
                              <a:lnTo>
                                <a:pt x="475" y="4767"/>
                              </a:lnTo>
                              <a:lnTo>
                                <a:pt x="479" y="4747"/>
                              </a:lnTo>
                              <a:lnTo>
                                <a:pt x="480" y="4743"/>
                              </a:lnTo>
                              <a:close/>
                              <a:moveTo>
                                <a:pt x="480" y="3999"/>
                              </a:moveTo>
                              <a:lnTo>
                                <a:pt x="476" y="3994"/>
                              </a:lnTo>
                              <a:lnTo>
                                <a:pt x="466" y="3979"/>
                              </a:lnTo>
                              <a:lnTo>
                                <a:pt x="446" y="3965"/>
                              </a:lnTo>
                              <a:lnTo>
                                <a:pt x="422" y="3960"/>
                              </a:lnTo>
                              <a:lnTo>
                                <a:pt x="405" y="3964"/>
                              </a:lnTo>
                              <a:lnTo>
                                <a:pt x="374" y="3883"/>
                              </a:lnTo>
                              <a:lnTo>
                                <a:pt x="365" y="3879"/>
                              </a:lnTo>
                              <a:lnTo>
                                <a:pt x="360" y="3888"/>
                              </a:lnTo>
                              <a:lnTo>
                                <a:pt x="391" y="3970"/>
                              </a:lnTo>
                              <a:lnTo>
                                <a:pt x="379" y="3979"/>
                              </a:lnTo>
                              <a:lnTo>
                                <a:pt x="365" y="3999"/>
                              </a:lnTo>
                              <a:lnTo>
                                <a:pt x="360" y="4023"/>
                              </a:lnTo>
                              <a:lnTo>
                                <a:pt x="365" y="4047"/>
                              </a:lnTo>
                              <a:lnTo>
                                <a:pt x="379" y="4066"/>
                              </a:lnTo>
                              <a:lnTo>
                                <a:pt x="398" y="4075"/>
                              </a:lnTo>
                              <a:lnTo>
                                <a:pt x="413" y="4078"/>
                              </a:lnTo>
                              <a:lnTo>
                                <a:pt x="413" y="4128"/>
                              </a:lnTo>
                              <a:lnTo>
                                <a:pt x="422" y="4133"/>
                              </a:lnTo>
                              <a:lnTo>
                                <a:pt x="427" y="4128"/>
                              </a:lnTo>
                              <a:lnTo>
                                <a:pt x="427" y="4080"/>
                              </a:lnTo>
                              <a:lnTo>
                                <a:pt x="427" y="4079"/>
                              </a:lnTo>
                              <a:lnTo>
                                <a:pt x="446" y="4075"/>
                              </a:lnTo>
                              <a:lnTo>
                                <a:pt x="466" y="4066"/>
                              </a:lnTo>
                              <a:lnTo>
                                <a:pt x="475" y="4047"/>
                              </a:lnTo>
                              <a:lnTo>
                                <a:pt x="480" y="4023"/>
                              </a:lnTo>
                              <a:lnTo>
                                <a:pt x="480" y="3999"/>
                              </a:lnTo>
                              <a:close/>
                              <a:moveTo>
                                <a:pt x="480" y="1671"/>
                              </a:moveTo>
                              <a:lnTo>
                                <a:pt x="470" y="1647"/>
                              </a:lnTo>
                              <a:lnTo>
                                <a:pt x="456" y="1632"/>
                              </a:lnTo>
                              <a:lnTo>
                                <a:pt x="432" y="1623"/>
                              </a:lnTo>
                              <a:lnTo>
                                <a:pt x="413" y="1623"/>
                              </a:lnTo>
                              <a:lnTo>
                                <a:pt x="408" y="1623"/>
                              </a:lnTo>
                              <a:lnTo>
                                <a:pt x="397" y="1628"/>
                              </a:lnTo>
                              <a:lnTo>
                                <a:pt x="341" y="1551"/>
                              </a:lnTo>
                              <a:lnTo>
                                <a:pt x="331" y="1546"/>
                              </a:lnTo>
                              <a:lnTo>
                                <a:pt x="331" y="1555"/>
                              </a:lnTo>
                              <a:lnTo>
                                <a:pt x="383" y="1637"/>
                              </a:lnTo>
                              <a:lnTo>
                                <a:pt x="370" y="1647"/>
                              </a:lnTo>
                              <a:lnTo>
                                <a:pt x="365" y="1671"/>
                              </a:lnTo>
                              <a:lnTo>
                                <a:pt x="365" y="1695"/>
                              </a:lnTo>
                              <a:lnTo>
                                <a:pt x="370" y="1714"/>
                              </a:lnTo>
                              <a:lnTo>
                                <a:pt x="383" y="1727"/>
                              </a:lnTo>
                              <a:lnTo>
                                <a:pt x="355" y="1767"/>
                              </a:lnTo>
                              <a:lnTo>
                                <a:pt x="360" y="1776"/>
                              </a:lnTo>
                              <a:lnTo>
                                <a:pt x="370" y="1771"/>
                              </a:lnTo>
                              <a:lnTo>
                                <a:pt x="394" y="1735"/>
                              </a:lnTo>
                              <a:lnTo>
                                <a:pt x="408" y="1743"/>
                              </a:lnTo>
                              <a:lnTo>
                                <a:pt x="413" y="1743"/>
                              </a:lnTo>
                              <a:lnTo>
                                <a:pt x="432" y="1743"/>
                              </a:lnTo>
                              <a:lnTo>
                                <a:pt x="456" y="1733"/>
                              </a:lnTo>
                              <a:lnTo>
                                <a:pt x="470" y="1714"/>
                              </a:lnTo>
                              <a:lnTo>
                                <a:pt x="480" y="1695"/>
                              </a:lnTo>
                              <a:lnTo>
                                <a:pt x="480" y="1675"/>
                              </a:lnTo>
                              <a:lnTo>
                                <a:pt x="480" y="1671"/>
                              </a:lnTo>
                              <a:close/>
                              <a:moveTo>
                                <a:pt x="480" y="58"/>
                              </a:moveTo>
                              <a:lnTo>
                                <a:pt x="479" y="53"/>
                              </a:lnTo>
                              <a:lnTo>
                                <a:pt x="475" y="34"/>
                              </a:lnTo>
                              <a:lnTo>
                                <a:pt x="461" y="15"/>
                              </a:lnTo>
                              <a:lnTo>
                                <a:pt x="442" y="5"/>
                              </a:lnTo>
                              <a:lnTo>
                                <a:pt x="418" y="0"/>
                              </a:lnTo>
                              <a:lnTo>
                                <a:pt x="394" y="10"/>
                              </a:lnTo>
                              <a:lnTo>
                                <a:pt x="379" y="24"/>
                              </a:lnTo>
                              <a:lnTo>
                                <a:pt x="365" y="43"/>
                              </a:lnTo>
                              <a:lnTo>
                                <a:pt x="360" y="67"/>
                              </a:lnTo>
                              <a:lnTo>
                                <a:pt x="370" y="87"/>
                              </a:lnTo>
                              <a:lnTo>
                                <a:pt x="384" y="106"/>
                              </a:lnTo>
                              <a:lnTo>
                                <a:pt x="396" y="115"/>
                              </a:lnTo>
                              <a:lnTo>
                                <a:pt x="384" y="159"/>
                              </a:lnTo>
                              <a:lnTo>
                                <a:pt x="384" y="168"/>
                              </a:lnTo>
                              <a:lnTo>
                                <a:pt x="394" y="163"/>
                              </a:lnTo>
                              <a:lnTo>
                                <a:pt x="408" y="120"/>
                              </a:lnTo>
                              <a:lnTo>
                                <a:pt x="427" y="120"/>
                              </a:lnTo>
                              <a:lnTo>
                                <a:pt x="451" y="115"/>
                              </a:lnTo>
                              <a:lnTo>
                                <a:pt x="466" y="101"/>
                              </a:lnTo>
                              <a:lnTo>
                                <a:pt x="480" y="82"/>
                              </a:lnTo>
                              <a:lnTo>
                                <a:pt x="48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E97B1" id="Полилиния 7" o:spid="_x0000_s1026" style="position:absolute;margin-left:310.8pt;margin-top:-334.6pt;width:24pt;height:285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6HOBcAAId9AAAOAAAAZHJzL2Uyb0RvYy54bWysXWuOI8lx/m9AdyD6pwxuM7Ne5GB7BUvr&#10;MQysbAGiDsDpZk833N1skz2PleEz+Ai6hgDDPsP4RvoiMyJZWazISAkWoMmZ5VdRkfHKjMioqu9/&#10;9fX5afF5fzw9Hl5urtx3q6vF/uX2cPf48vHm6g/b98v11eL0tnu52z0dXvY3Vz/vT1e/+uEXf/f9&#10;l9d3e394ODzd7Y8LEHk5vfvyenP18Pb2+u76+nT7sH/enb47vO5f8OP94fi8e8M/jx+v7467L6D+&#10;/HTtV6v++svhePd6PNzuTyf81x/jj1c/BPr39/vbt3+9vz/t3xZPN1fg7S38eQx/fqA/r3/4fvfu&#10;43H3+vB4y2zs/gYunnePL7hpIvXj7m23+HR8vCD1/Hh7PJwO92/f3R6erw/394+3+zAHzMatJrP5&#10;/cPudR/mAuGcXpOYTv9/ZG//5fPvjovHu5ur4WrxsnuGir796dv/fvvvb38O//+fb3/+v/9aDCSn&#10;L6+nd4D//vV3R5rp6fWnw+2/nfDDdfYL/eMEzOLDl98e7kBv9+ntEGTz9f74TFdi1ouvQQU/JxXs&#10;v74tbvEfm1W7XkFRt/ip6b1rVx3d+3r3Tq6+/XR6+6f9IVDaff7p9BZVeIe/BQXc8TS2oHL//ARt&#10;/v1ysVr0ft3gD9ezyhPMCeyX14vtavFlAQamGC+YQGrZrJ1fLPt+46fARoAgFmEPi25YNVNcK7gy&#10;b53AiLd2nrdeMMzbZujmeYOCozwCbwSb5w0eWyO3jcCIt/U8by7XwbJ1zXqeOTdWQ8TNc+dyXehq&#10;HatiC33NKtblili2zapXGBzrIuIUBnOF9H5Yz9vdWB9b1ysM5tpYNn3XKAyOFRJx8wz6XCm9926W&#10;QT9WydZrrpHrY9l0raJiP9ZIxCkM5krpG+/nGRyrZOsV//C5PpZNOygq9mONRJzCYK6Uvmn6eQbH&#10;Ktl6xUmaXB+QzMbNq7gZayTi5hlscqWoDDZjlWwbxUmaXB/LrmtXCoNjjUScwmCulL5x3awEm7FK&#10;thDzrBc3uT5w441ig81YIxE3z2CbKwVhZt6L27FKtpDLLINtro9l16828xJsxxqJOIXBXCm0ss1K&#10;sB2rZNsqTtLm+iDVKatIO9ZIxCkM5krpfbeZZ3Cski2Cx6wEu1wfy67dKEtwN9ZIxM0z2OVK6Zt2&#10;Pg52Y5VsO8VJulwfuHGn2GA31kjEKQzmSkEcnFdxN1bJtlOcpMv1Adsa2nkb7MYaibh5BvtcKVBx&#10;O6vifqySba84SZ/rY9l2fphnsB9rJOIUBnOlqEtdP1bJtlecpM/1sWxbzUn6sUYiTmEwV0rvce+5&#10;TWo/Vsm2V5xkyPWBG2v71GGskYibZ3DIldJ7RNY5BoexSraD4iRDrg+6sbIWD2ONRJzCYK4Udakb&#10;xirZYgswG2aGXB+4Max1dqc/jDUScfMMIpvI9tPNQMnIZR6yHqtku1acZJ3rA8a/Ubx4PdZIxCkM&#10;5krpm2E+UK/HKtmuFSdZ5/pYNo1TNqzrsUYiTmEwV4rO4FglWyzYsyre5PpYdutGYXAz1kjEzTOI&#10;PDBTcYud1JyKN2OVbLGAzTOY62PZNU7ZLGzGGok4hcFcKX3bKgyOVbLdKE6yyfWxxOZNY3CskYib&#10;Z9BRzj/OOtt+fjF2q7FStrhuXohuletk2Q6amh3Sc743ZcYBqHGZq6bvVvPh2qFqcSYJLhVncatc&#10;MctmtVL2XW411k0Ealzm+unbzXzEcauxesCl4jFumsb3qsJdnscHoMLlNJFvV0p9xo3Vs3VqKj/N&#10;5XswMx+7nRurZxmAGpe5gnrNtZ0bqwdcKr7jXK6cJVIVZQl0bqyeCFS4nKb0nZtfpV2e0zstqXd+&#10;4j3IV5S9mMvT+gDUuJx6j1c07sfqQe1G855pat85bTF0eW4fgBqXuYL6TomVzo/VAy4175nm90h2&#10;lQXH5Ql+ACpcTjP8DnnJ3JLj8hTfaTm+myb57XrQNN6M1bMMQI3Lifd0gxLV8zzfaYk+yocSV2O1&#10;06+xTszuz1ye6gegwuU01+8288UIlyf7qE0ra8803e9bzHueyzzfD0CNy4n3IBTNazzP+J2W8rtp&#10;zg+DVlJqlyf9AahxmSuo17nMvUfL+9008Xdtp62QeeYfgAqX09Rf5TLP/Z2W/Ltp9u96ROB5jefp&#10;fwBqXE68R+cyX3u0CoCblgDcoK49eQ0gABUup0UAlcu8CuC0MoCb1gG80040XF4ICECNy1rvyUsB&#10;TqsFuGkxwDfq0UZeDQhAjcta78nrAU4rCLhpRcB36vlGXhIIQIXLaU1A1XheFHBaVcBNywLY4ylJ&#10;LUxBFgDaqwegxuXEezrk/LMrZF4ZcFppAD4gt45rDzb5WrzMiwMBqHA5rQ70qP3PcpmXB5xWH3DT&#10;AgESIS0S5RWCANS4nHpPr+w28hqB04oEblolwFG+ttvIywQBqHGZK6hX1/F1vvZolQI3LRW4zUbb&#10;ueW1ggBUuJwWC1BSm9d4Xi1wWrkAe96JXa6x5M+vPXnBAOpplTNgt5l4j2qXm3zt0WoGblo0wHy0&#10;dXwzVs8yAOdlCWPIpt73iMFz3oPeCgHSaTWum9+5+WnVwA/YMM/K0udVgwDUuMwVpNqlz6sGXqsa&#10;+GnVwA9aRuHzqkEAalxOvEezS59XDbxWNfDTqoHvsJjOyzKvGgSgwuW0aqDZpc+rBl6rGqDDRCyD&#10;M4peK+r7vGqAUr3WQUHV3ayapcoyrxrQGd5sSdBfVA1WvVJy85OqAQEVWV5UDbAbnPWevGrgtaqB&#10;n1YNUB5TfNznVYMA1LjMFdR3KpfjrcHWa1UDP60a4CRRyc58XjUIQI3LqfcgEM7LchzcwKVSNfDT&#10;qkG70SowPq8aBKDC5bRqAGHOc5lXDbxWNfDTqkHfr5V13OdVgwDUuJx6D8L1rCzzqoHXqgZ+WjUI&#10;NjQfifKqQQAqXE6rBn0/zHOZVw28VjXwF1WDTqvA+EnVgIBnLtEr91G64XYP0iB3+/WFO+Twt8WO&#10;2jNXoSvv9XCibrwtVkj03G1DqxpIAEXtdAoYrkbg0BdogmHxBEaQj518ZdIUuANcGv8MOPYfAb6p&#10;ok6hjOCIPzXMUCUywOtmSiVBgsMja6iTlwV43VTJ3AO8bqpkdwSHsdQwQ2WjAK+bastTRdGlhjoV&#10;Uog6qh9VcJ4qyhA1cCotEHXUA6rgPFUk5lVwnioy5Bo4Zb3EDFLVKjhPFTljDZzyQKKO5K0KzlNF&#10;FlUF56kinamBU4pCzCCvqILzVLHBr4GHsz4iTyd0dRfwbOmwrO4Cni+dW1VdkKITNoN1F/Cc6TSn&#10;6gKJUHSwUneBTBq7lboLZNKVYSqcIQQ9YA2vuoNEKirCV10gscpVBisUd6PlUWm67g4y6cqA5SRi&#10;ucqQ5agNK0ipMmih9MsXVIYtR7XJcIfKwOWoTBguqAxdTmIX1dmqxErFs3iHSk1L/HKVAcxRSSnc&#10;oTKEOaruhAsqg5iTKOYqw5ijmke8Q92kQ/mBLqCiQY1YQyUgXlBn3iEpDxdUBrKQH8cL6jSN4nqc&#10;NCWYVXOQQEa5Xt0FrGlKu+ouYE1TBlR1gWy4KBmpu0AmXRnIvAQy2qKP7hD3yLwBP+KppOnzSMer&#10;BZ5H+kDX7N697t5o3y5/XXy5uaKHUhYPN1fhYRL64fnweb89BMgb7d/pkAH6RJ9yeHoFNzwjnl4y&#10;JM72AzL5uPwu42ugyAFwRFF+lzHHoZGBpyy/yxhxdK5D990kN5PfZWQcz8SkdzFjoXP7dDjtgyTP&#10;MshpD7DmqJ4zQq7OuR3SVkJ+lzHiREpnivK7jDlunbxBfpcxv+86OYH8LiPjZPYWPcZd8mdLCV3g&#10;lVLqWkEKlzLmsz9TlN9lzHF9WnTldxlzKeF8uWxzPHuTHuMu+bOl1CS7t2wJz40VuRVbOlOUWcuY&#10;S6lNK5z8LmMupQ7l72jt8ruMjOPZm/QYd8mfLiX0GAW3b2g3X3a50A2HCNGscIhV4pdOjwIu7YNk&#10;PjJm88IzXVVWApwEbaEj44Reuy7yx5GuWaVVQ+jIGOmxvumZxyK9hMMGsCQXqnPVyIVKxAGH3VuJ&#10;XlyPmxUOg0owUTA0XYIxNTSkFGHCHB3ul8jJZOlctoQTZZw3nKIEGaMyeCfb4Gi1SI9Oxkh4eGyu&#10;iEvWTAXnEoNnYGwKx9ItnMkYOeSNbYMj6jqClghDHyTNxdRJcmIUxIpzOQPLUjyHhZRIy2RljJM+&#10;A1P8EEAp6ERjQx+jGJsWm0PnMWSAxsyyM4iaADQUTwdfgaKlJzrMisCyqYsM0FVaDoxnIDqcavTk&#10;zvmzSFXGXPyOWu/qKHoDyIkEejcMHum8LYgHZ3TFW9PpLgFXxs6SDpYjrkyQXRz0yka8jvEWjdPl&#10;KVMLQ7ivgaMmgoAzdua8/sEiy4GAQxqqYWWLpYaeyF/ZDql/LOLKcqGTjIgruxSXy005J4fC0XPJ&#10;EFjM1OVcgolZGTtn8eJUYRLPkJE9RHDGZiQ5O4oyJe7oQJqEZ0V5RLaIS9tP4UvGyJ8I2RmbRTob&#10;DPeNbzVQVyEktgFHzRelefCmBSGpjOPE1cSJkVr0xOip46TEHzX3xPmWnUgWSdRjy1HD8WHRXwFM&#10;q5OorLCkYdtE/G7MzDV0PhPSyFwdHTEHiuU4nKIhat8lgUq5Ho1kBlD8eYW2hiLFizlXyIlacTEr&#10;9KUIcXXpp8PeHCr0ZYwuxPEb7RllU+G4DFx5lySVEPTAFufPW1yTHpe1gCuHFg4FKOWV78uGTP20&#10;Rf54qw5c+b4x4KJwWIZFc0QXSdl8mJo34jLr1ls7IblrV9Ytb0awmS/LTmTiDVsRXaAlqyhjsQFv&#10;6AIpZLBlb6QvUmOoxTXGdk5suYERlnxZ6pMmPa4xWPzxcoAGmrI+qB+WfNwbm3HxXUvOHA1Br6w3&#10;SRdgMIZhcTT0aHsrSlAWIuQ05W0V0gSeMzZiJZ1IugCPqwUavnmmuJLoK6FURt41iT9ZQSE8fEgK&#10;pHOd4mSoKzIAjWgk6xTCliHwtJQYW4nw+Mf8QlJY0Huu1uCBcJ6YvlDFINV4dMoXZSDptzdWArEl&#10;UDSkyjJoGiP+hGcxIAMADYqX8xbTKAiLj9yGdLaqyor6q8HHgAaVoqg4MAypxi1cyMiGyo0ua6Mi&#10;LTawNmqNIqd1moncT0a+78WM5XddStgAhLnj+TkJxqqYJJfzRg3Q8fzxBKURIxLQqN6G9mVoCFyW&#10;Y8R5OjiWLunyDEzzrhAWb3+bLsU0VVhsU01rHMqEpy/ICdpEUxiRkbVLD5MEoBF5ZWrg0hAWtbUS&#10;xc5YiENnaQBe8FiwLO63wMMG4laasIQ+TtONYMXNBuhzlwAoQpIxFxZOxQ2gbNQtoE/TMbzwDEzz&#10;Ft4KwuKGgqZPvqUKS8Irnk4qmzhz3NhAXivQJ12mKCbYW/7KZS64a3nf4S/nbQuroUcuYI54WIfZ&#10;VWVFj5AQ0hIVPddEODTkFKMGd8fghXVlHD1ER/TSkb7MSsZoprQ4B5zlgHLfC/+b0INtBnqW57MN&#10;mfxRB3bNPHgV6axtJq9QnVWUZq/srLo5r8h9euWnyENGDgdMDw9VlPXGltVb+uWCdG/sv8PDQZDf&#10;cHEQkfMn69uQWnHkdxnZXljOAzauRTul/n7ctzcyT4lVeAqqTI/tD83tZRz7PR7vLOPYL3ukvqV5&#10;4N0mcR5IeMq4aUQQuekht6HnnCAj7FZkUmoYoSfKA9TSD3X4/3VAo/CMl2dFip1RmkvT6VA1Lsvq&#10;Yt4VwpKtQtqpa7LCIWdg+JyiCHUZoyk3XNy2kgS8CzXQw/sQitPCu3ojzkjuZcVpjeQEb87jeUxN&#10;tGBSDW+m1+mEUhfTBVTkIyO7PJKDYFIbK4awj6Job0iKJWoC8Y7SeOv1RdE55/EMTPMWQEFYyI5o&#10;Ys06teKpwkq2gg142bbF+OqBU/UK52ym3J0HLmWzIQAZGcgxolkbW9Pmct5CqSAs+B0J69xBoMqK&#10;txTesAK8FThSxJJSFCkvJWghMHDsL0a+09A7REjtxlEu1QTyGdtSolyLrsHLZsVONDG1HKa6Jm0i&#10;hb6MUa94//SUpgBknADxvoSipNKtuwtvmVCU6dgUL+YtlHSTSsLyaL2PFmAK69xmK/RlnMjgTFMA&#10;Mk6AjbFTSMLCO5gNqbIMbIoMvOSxQlirVE4zhWW1kCXLOtMUIck4EZZ1uJKEhcf064RlU2RhXfJo&#10;CwsvkRNPsIQFaHnREmGNaIqQZJwIa2UEwCSslbEFS45iU4zCmuGxQlhdCrCmsKy9YBLWmaYIScZc&#10;WG1vJJYiLADr3LCCIgvrkscKYeGV8ZUxq22M5sEkrDNNEZKME2HhdVKGd8VdCN4EK1wKJRmZIgd4&#10;vBTYosjCuuSxQlj06pS6AN9ajWpJWGeaMiUZJ8LyRg9JsqzGigAiLJsiC+uSx4KwkDaErUOftm+q&#10;GyJziFBj69TiGC8CUVYo7bFgKBHYGeWyFIq62gCPV9WWb532GEZlXfTU4U35ZYqyYeosigmI57VK&#10;4mmkimeJR/aMeFd+WeCy+e16Q4UNvaqMdpRnsxA7lzHa+5mi4fNnHg3NpFn3qT4ht5RRoggXP/ij&#10;MXoblpiZSTEZrsEjJdFRPMasW845O7z/tqjr8NDSvMBt522HtJvUnVfKCUbJVaaGuoNh7yystjd6&#10;VcTL296wd/FyAI1NkYTE3ih6iPO2vVH1SPHdpMjOCx4NV2PnNWctjmHKUVzN1Iw478gsxHNkzJ0X&#10;n3kp724Sj3gLYtGMxXnboTK9BFCqkMKbjJMFdW3UppOu1+jbKYXVZGY2RV5Q6TNbVRSHWlcwxSPO&#10;ZQn87K6GCiHoELJgFGVdSySasR47EjWbJAE9EnEhZIO3sRWlyjJoNqn4KqYhI5uIlFY2RjOhmEiz&#10;Mc4H6FNqFN8BLPPYcNWpWRsrhjhvszYmI84LimXHaLgFHuIpW6c4rynHxONZiSJoGSVuxN1Ba7Wv&#10;CsV2ZRid8NhaffopwKxqI/oKS3DRzCSi47XUZSCXzrBWVAYYmyIHmJW5jgnQsJ601prikQBjCTwF&#10;GEuFKW5YRiHAUawQ87IDjOvTeYgeYPgwCq+ILisUp5jk5egzKq/leJM9A61yAdsSHj4yTAQ9f/HW&#10;BhBOK8CydeKTTBHYpbd2iFRlZOflwja6sIy1PAGNLB1nBMxjqqjKLWXkW3N7AF4VXNaMxI2RtoWS&#10;jBKJYqBGO7eRS8mtB+MJqTSZAZvMUtyQ8wy0RhpAzqXcYHRj0NFhMIoh2bjMVkaeNb3HlAx3MA5n&#10;WjGzc4IglGSMFGX/i/cLG4YrrmACxbnwMZGiHNs0a0MzEjdMXZ+B1hrBxY8ZM7MjUWoJ0OMQN6VY&#10;8+e9Rnmnga+8sH+XpckPlJW9AfWuQMzYOIiZGTDeWVqHpXzwZhiY7H8sp2KrMQpHOJWMUksVebF7&#10;GcWjeCkwjqYSPaMYlHBGLagRERuNKMmRjQfHJbeh5vJS8GrpAwAUQYz5Sinv/EYCkZuMHD/Yk4yk&#10;WDwz+Y5QEXdDDYfe6BK+Ypxe7YL/OP6S8enw9Hj3/vHpid7ocjp+/PCbp+Pi846+Wh3+xxPPYE/h&#10;DY0vB7pM5EKX41vK/PYY+qpy+Ar1f2zwSvXVr/1m+R5dfMv2fdstscVeL1du82skDu2m/fH9f9L7&#10;IF377uHx7m7/8tPjy16+iO3aui9O87e547eswzex6d01mw4PFIV5/Q2TPB4+vdxhdrt3D/vd3T/y&#10;3992j0/x79c5x0HImLaMQRDhA9X0Ter4EesPh7uf8X3q4yF+DRxfL8dfHg7HP14tvuBL4DdXp3//&#10;tDvurxZP//yCT21v8HQ81rC38I+2G6jH/jj+5cP4l93LLUjdXL1d4SWb9NffvMXPjX96PT5+fMCd&#10;XJDFy+Ef8F3s+0f6fHXgL3LF/8DXvsMM+Mvk9Dnx8b8D6vz99B/+IgAAAAD//wMAUEsDBBQABgAI&#10;AAAAIQBFA1w34QAAAAwBAAAPAAAAZHJzL2Rvd25yZXYueG1sTI9BS8NAEIXvgv9hGcGLtJvGsjQx&#10;myKC6EFQ04rXbXZMQrOzIbtt4r93POlt5r3Hm2+K7ex6ccYxdJ40rJYJCKTa244aDfvd42IDIkRD&#10;1vSeUMM3BtiWlxeFya2f6B3PVWwEl1DIjYY2xiGXMtQtOhOWfkBi78uPzkRex0ba0Uxc7nqZJomS&#10;znTEF1oz4EOL9bE6OQ1P3Xpev7xVk3yNbneUz5/7j5tbra+v5vs7EBHn+BeGX3xGh5KZDv5ENohe&#10;g0pXiqMaFkplKQiO8MDSgaVsk4EsC/n/ifIHAAD//wMAUEsBAi0AFAAGAAgAAAAhALaDOJL+AAAA&#10;4QEAABMAAAAAAAAAAAAAAAAAAAAAAFtDb250ZW50X1R5cGVzXS54bWxQSwECLQAUAAYACAAAACEA&#10;OP0h/9YAAACUAQAACwAAAAAAAAAAAAAAAAAvAQAAX3JlbHMvLnJlbHNQSwECLQAUAAYACAAAACEA&#10;3tquhzgXAACHfQAADgAAAAAAAAAAAAAAAAAuAgAAZHJzL2Uyb0RvYy54bWxQSwECLQAUAAYACAAA&#10;ACEARQNcN+EAAAAMAQAADwAAAAAAAAAAAAAAAACSGQAAZHJzL2Rvd25yZXYueG1sUEsFBgAAAAAE&#10;AAQA8wAAAKAaAAAAAA==&#10;" path="m67,2880r-5,-5l53,2880r,106l62,2995r5,-9l67,2880xm67,2717r-5,-10l53,2717r,106l62,2827r5,-4l67,2717xm67,2554r-5,-10l53,2554r,101l62,2664r5,-9l67,2554xm67,2386r-5,-5l53,2386r,105l62,2501r5,-10l67,2386xm120,3101r-14,-19l86,3067r-19,-3l67,3063r,-15l62,3039r-9,9l53,3065r-15,2l19,3077,5,3096,,3120r5,24l19,3163r19,15l62,3183r15,-3l96,3221r10,5l106,3216,89,3176r17,-13l115,3144r5,-19l120,3120r,-5l120,3101xm125,1224r-25,-37l106,1181r4,-5l112,1173r8,-11l120,1152r,-5l120,1138r,-10l117,1122r-2,-8l101,1095r-2,-1l96,1090r-8,-2l87,1088r4,-13l86,1066r-9,5l72,1083r-14,-3l42,1087r-13,3l10,1109r-3,12l5,1123,,1147r10,20l12,1169r2,7l24,1186r5,5l32,1192r11,8l53,1200r14,l72,1200r5,-2l90,1196r25,38l125,1234r,-10xm144,917r-5,-10l130,912,96,1013r5,10l110,1018,144,917xm154,2088r-15,l87,2166r-1,-1l62,2160r-24,5l33,2169r-4,1l25,2175r-6,4l5,2199,,2223r5,24l9,2252r1,4l15,2260r4,6l29,2271r9,4l48,2280r5,l53,2328r9,5l67,2328r,-48l72,2280r10,-4l86,2275r10,-4l106,2266r4,-10l115,2247r1,-5l120,2232r,-9l120,2208r-5,-9l110,2189r-4,-10l101,2176r53,-78l154,2088xm168,3370r-38,-96l120,3269r-5,10l154,3375r9,4l168,3370xm197,759r-5,-10l182,754,149,855r5,9l163,859,197,759xm216,1363r-58,-86l149,1272r,10l206,1368r10,5l216,1363xm230,3523r-38,-96l182,3423r-4,9l216,3528r10,5l230,3523xm245,1949r-15,5l173,2040r5,10l187,2050r58,-91l245,1949xm293,3677l254,3576r-9,l240,3586r38,96l288,3687r5,-10xm302,595r-4,-19l283,557r-14,-9l270,543r4,-10l269,523r-10,5l254,543r-19,l216,547r-19,15l187,581r-5,24l187,629r15,19l217,656r-15,45l206,711r10,-5l231,660r14,3l269,658r19,-15l298,619r2,-9l302,595xm307,1498r-57,-87l240,1411r,10l298,1507r9,5l307,1498xm326,379r-4,-9l312,375r-34,96l283,480r10,-5l326,379xm336,1815r-10,l264,1901r5,10l278,1911r58,-87l336,1815xm355,3831l312,3730r-10,l302,3739r39,96l350,3840r5,-9xm379,221r-5,-10l365,216,331,317r5,10l346,322,379,221xm427,5400r-5,-5l413,5400r,106l422,5515r5,-9l427,5400xm427,5237r-5,-10l413,5237r,106l422,5347r5,-4l427,5237xm427,5074r-5,-10l413,5074r,101l422,5184r5,-9l427,5074xm427,4906r-5,-5l413,4906r,105l422,5021r5,-10l427,4906xm427,4517r-5,-10l413,4517r,106l422,4627r5,-4l427,4517xm427,4354r-5,-10l413,4354r,101l422,4464r5,-9l427,4354xm427,4186r-5,-5l413,4186r,105l422,4301r5,-10l427,4186xm480,5640r-5,-24l466,5602r-20,-15l427,5584r,-1l427,5568r-5,-9l413,5568r,17l398,5587r-19,15l365,5616r-5,24l365,5664r14,19l398,5698r24,5l446,5698r20,-15l475,5664r3,-14l480,5640xm480,4743r-2,-10l475,4719r-9,-20l446,4685r-19,-4l427,4680r-5,-5l413,4680r,2l398,4685r-19,14l365,4719r-5,24l365,4767r14,19l398,4795r15,3l413,4848r9,5l427,4848r,-48l427,4799r19,-4l466,4786r9,-19l479,4747r1,-4xm480,3999r-4,-5l466,3979r-20,-14l422,3960r-17,4l374,3883r-9,-4l360,3888r31,82l379,3979r-14,20l360,4023r5,24l379,4066r19,9l413,4078r,50l422,4133r5,-5l427,4080r,-1l446,4075r20,-9l475,4047r5,-24l480,3999xm480,1671r-10,-24l456,1632r-24,-9l413,1623r-5,l397,1628r-56,-77l331,1546r,9l383,1637r-13,10l365,1671r,24l370,1714r13,13l355,1767r5,9l370,1771r24,-36l408,1743r5,l432,1743r24,-10l470,1714r10,-19l480,1675r,-4xm480,58r-1,-5l475,34,461,15,442,5,418,,394,10,379,24,365,43r-5,24l370,87r14,19l396,115r-12,44l384,168r10,-5l408,120r19,l451,115r15,-14l480,82r,-24xe" fillcolor="black" stroked="f">
                <v:path arrowok="t" o:connecttype="custom" o:connectlocs="42545,-2420620;42545,-2524125;42545,-2627630;42545,-2734310;39370,-2319655;3175,-2252980;67310,-2207260;76200,-2280285;76200,-3517900;62865,-3554730;45720,-3561715;0,-3521075;27305,-3487420;79375,-3465830;69850,-3602990;24130,-2874645;3175,-2822575;30480,-2801620;52070,-2804160;76200,-2832100;97790,-2917190;103505,-2103755;103505,-3703955;137160,-3377565;143510,-2005965;155575,-3005455;182880,-1908175;173990,-3910965;118745,-3880485;137160,-3801110;191770,-3871595;194945,-3298190;207010,-4008755;213360,-3096895;225425,-1816735;240665,-4109085;271145,-820420;271145,-923925;271145,-1027430;271145,-1134110;271145,-1381125;271145,-1484630;271145,-1591310;271145,-713740;228600,-668020;301625,-652780;283210,-1274445;240665,-1265555;262255,-1170940;301625,-1222375;267970,-1734820;240665,-1722755;262255,-1628140;301625,-1679575;262255,-3218815;234950,-3203575;234950,-3124835;304800,-3173095;280670,-4246245;243840,-4182110;286385,-417639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133985</wp:posOffset>
                </wp:positionV>
                <wp:extent cx="685800" cy="0"/>
                <wp:effectExtent l="5080" t="12700" r="13970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136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9pt,10.55pt" to="133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PKVwIAAHA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ENIyRxAyPqPm8+bG67792XzS3afOx+dt+6r91d96O729yAfb/5BLZ3dvfb&#10;41s09J1stc0BcCIvjO8FWclLfa7IW4ukmtRYLlio6Gqt4ZrUZ8SPUvzGauAzb18qCjH42qnQ1lVl&#10;Gg8JDUOrML31fnps5RCBw+HoeJTAjMnOFeN8l6eNdS+YapA3ikhw6fuKc7w8t87zwPkuxB9LNeNC&#10;BG0IidoiOkmzo5BgleDUO32YNYv5RBi0xF5d4ReKAs/DMI9cYlv3ccHV686oa0nDLTXDdLq1Heai&#10;t4GVkP4iKBF4bq1eV+9OkpPpaDrKBtnhcDrIkrIcPJ9NssFwlj47Lo/KyaRM33vOaZbXnFImPe2d&#10;xtPs7zS0fW29Ovcq3/cnfoweGglkd/+BdJixH2svkLmi6wuzmz3IOgRvn6B/Nw/3YD/8UIx/AQAA&#10;//8DAFBLAwQUAAYACAAAACEAdcND5N0AAAAJAQAADwAAAGRycy9kb3ducmV2LnhtbEyPQUvDQBCF&#10;74L/YRnBm90kYLUxmyKC6KFYrD3U2zSZJqHZ2bC7beK/d8SDHt+bx5vvFcvJ9upMPnSODaSzBBRx&#10;5eqOGwPbj+ebe1AhItfYOyYDXxRgWV5eFJjXbuR3Om9io6SEQ44G2hiHXOtQtWQxzNxALLeD8xaj&#10;SN/o2uMo5bbXWZLMtcWO5UOLAz21VB03J2ugO+LidfSfdli/HVYvO21Xbp0Zc301PT6AijTFvzD8&#10;4As6lMK0dyeug+pF3y4EPRrI0hSUBLL5nRj7X0OXhf6/oPwGAAD//wMAUEsBAi0AFAAGAAgAAAAh&#10;ALaDOJL+AAAA4QEAABMAAAAAAAAAAAAAAAAAAAAAAFtDb250ZW50X1R5cGVzXS54bWxQSwECLQAU&#10;AAYACAAAACEAOP0h/9YAAACUAQAACwAAAAAAAAAAAAAAAAAvAQAAX3JlbHMvLnJlbHNQSwECLQAU&#10;AAYACAAAACEAe2kzylcCAABwBAAADgAAAAAAAAAAAAAAAAAuAgAAZHJzL2Uyb0RvYy54bWxQSwEC&#10;LQAUAAYACAAAACEAdcND5N0AAAAJAQAADwAAAAAAAAAAAAAAAACxBAAAZHJzL2Rvd25yZXYueG1s&#10;UEsFBgAAAAAEAAQA8wAAALsFAAAAAA==&#10;" strokeweight=".25397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127635</wp:posOffset>
                </wp:positionV>
                <wp:extent cx="695325" cy="9525"/>
                <wp:effectExtent l="635" t="6350" r="8890" b="317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" cy="9525"/>
                        </a:xfrm>
                        <a:custGeom>
                          <a:avLst/>
                          <a:gdLst>
                            <a:gd name="T0" fmla="+- 0 4762 4651"/>
                            <a:gd name="T1" fmla="*/ T0 w 1095"/>
                            <a:gd name="T2" fmla="+- 0 201 201"/>
                            <a:gd name="T3" fmla="*/ 201 h 15"/>
                            <a:gd name="T4" fmla="+- 0 4656 4651"/>
                            <a:gd name="T5" fmla="*/ T4 w 1095"/>
                            <a:gd name="T6" fmla="+- 0 201 201"/>
                            <a:gd name="T7" fmla="*/ 201 h 15"/>
                            <a:gd name="T8" fmla="+- 0 4651 4651"/>
                            <a:gd name="T9" fmla="*/ T8 w 1095"/>
                            <a:gd name="T10" fmla="+- 0 211 201"/>
                            <a:gd name="T11" fmla="*/ 211 h 15"/>
                            <a:gd name="T12" fmla="+- 0 4656 4651"/>
                            <a:gd name="T13" fmla="*/ T12 w 1095"/>
                            <a:gd name="T14" fmla="+- 0 215 201"/>
                            <a:gd name="T15" fmla="*/ 215 h 15"/>
                            <a:gd name="T16" fmla="+- 0 4762 4651"/>
                            <a:gd name="T17" fmla="*/ T16 w 1095"/>
                            <a:gd name="T18" fmla="+- 0 215 201"/>
                            <a:gd name="T19" fmla="*/ 215 h 15"/>
                            <a:gd name="T20" fmla="+- 0 4771 4651"/>
                            <a:gd name="T21" fmla="*/ T20 w 1095"/>
                            <a:gd name="T22" fmla="+- 0 211 201"/>
                            <a:gd name="T23" fmla="*/ 211 h 15"/>
                            <a:gd name="T24" fmla="+- 0 4762 4651"/>
                            <a:gd name="T25" fmla="*/ T24 w 1095"/>
                            <a:gd name="T26" fmla="+- 0 201 201"/>
                            <a:gd name="T27" fmla="*/ 201 h 15"/>
                            <a:gd name="T28" fmla="+- 0 4930 4651"/>
                            <a:gd name="T29" fmla="*/ T28 w 1095"/>
                            <a:gd name="T30" fmla="+- 0 201 201"/>
                            <a:gd name="T31" fmla="*/ 201 h 15"/>
                            <a:gd name="T32" fmla="+- 0 4824 4651"/>
                            <a:gd name="T33" fmla="*/ T32 w 1095"/>
                            <a:gd name="T34" fmla="+- 0 201 201"/>
                            <a:gd name="T35" fmla="*/ 201 h 15"/>
                            <a:gd name="T36" fmla="+- 0 4814 4651"/>
                            <a:gd name="T37" fmla="*/ T36 w 1095"/>
                            <a:gd name="T38" fmla="+- 0 211 201"/>
                            <a:gd name="T39" fmla="*/ 211 h 15"/>
                            <a:gd name="T40" fmla="+- 0 4824 4651"/>
                            <a:gd name="T41" fmla="*/ T40 w 1095"/>
                            <a:gd name="T42" fmla="+- 0 215 201"/>
                            <a:gd name="T43" fmla="*/ 215 h 15"/>
                            <a:gd name="T44" fmla="+- 0 4930 4651"/>
                            <a:gd name="T45" fmla="*/ T44 w 1095"/>
                            <a:gd name="T46" fmla="+- 0 215 201"/>
                            <a:gd name="T47" fmla="*/ 215 h 15"/>
                            <a:gd name="T48" fmla="+- 0 4934 4651"/>
                            <a:gd name="T49" fmla="*/ T48 w 1095"/>
                            <a:gd name="T50" fmla="+- 0 211 201"/>
                            <a:gd name="T51" fmla="*/ 211 h 15"/>
                            <a:gd name="T52" fmla="+- 0 4930 4651"/>
                            <a:gd name="T53" fmla="*/ T52 w 1095"/>
                            <a:gd name="T54" fmla="+- 0 201 201"/>
                            <a:gd name="T55" fmla="*/ 201 h 15"/>
                            <a:gd name="T56" fmla="+- 0 5093 4651"/>
                            <a:gd name="T57" fmla="*/ T56 w 1095"/>
                            <a:gd name="T58" fmla="+- 0 201 201"/>
                            <a:gd name="T59" fmla="*/ 201 h 15"/>
                            <a:gd name="T60" fmla="+- 0 4987 4651"/>
                            <a:gd name="T61" fmla="*/ T60 w 1095"/>
                            <a:gd name="T62" fmla="+- 0 201 201"/>
                            <a:gd name="T63" fmla="*/ 201 h 15"/>
                            <a:gd name="T64" fmla="+- 0 4982 4651"/>
                            <a:gd name="T65" fmla="*/ T64 w 1095"/>
                            <a:gd name="T66" fmla="+- 0 211 201"/>
                            <a:gd name="T67" fmla="*/ 211 h 15"/>
                            <a:gd name="T68" fmla="+- 0 4987 4651"/>
                            <a:gd name="T69" fmla="*/ T68 w 1095"/>
                            <a:gd name="T70" fmla="+- 0 215 201"/>
                            <a:gd name="T71" fmla="*/ 215 h 15"/>
                            <a:gd name="T72" fmla="+- 0 5093 4651"/>
                            <a:gd name="T73" fmla="*/ T72 w 1095"/>
                            <a:gd name="T74" fmla="+- 0 215 201"/>
                            <a:gd name="T75" fmla="*/ 215 h 15"/>
                            <a:gd name="T76" fmla="+- 0 5102 4651"/>
                            <a:gd name="T77" fmla="*/ T76 w 1095"/>
                            <a:gd name="T78" fmla="+- 0 211 201"/>
                            <a:gd name="T79" fmla="*/ 211 h 15"/>
                            <a:gd name="T80" fmla="+- 0 5093 4651"/>
                            <a:gd name="T81" fmla="*/ T80 w 1095"/>
                            <a:gd name="T82" fmla="+- 0 201 201"/>
                            <a:gd name="T83" fmla="*/ 201 h 15"/>
                            <a:gd name="T84" fmla="+- 0 5256 4651"/>
                            <a:gd name="T85" fmla="*/ T84 w 1095"/>
                            <a:gd name="T86" fmla="+- 0 201 201"/>
                            <a:gd name="T87" fmla="*/ 201 h 15"/>
                            <a:gd name="T88" fmla="+- 0 5155 4651"/>
                            <a:gd name="T89" fmla="*/ T88 w 1095"/>
                            <a:gd name="T90" fmla="+- 0 201 201"/>
                            <a:gd name="T91" fmla="*/ 201 h 15"/>
                            <a:gd name="T92" fmla="+- 0 5146 4651"/>
                            <a:gd name="T93" fmla="*/ T92 w 1095"/>
                            <a:gd name="T94" fmla="+- 0 211 201"/>
                            <a:gd name="T95" fmla="*/ 211 h 15"/>
                            <a:gd name="T96" fmla="+- 0 5155 4651"/>
                            <a:gd name="T97" fmla="*/ T96 w 1095"/>
                            <a:gd name="T98" fmla="+- 0 215 201"/>
                            <a:gd name="T99" fmla="*/ 215 h 15"/>
                            <a:gd name="T100" fmla="+- 0 5256 4651"/>
                            <a:gd name="T101" fmla="*/ T100 w 1095"/>
                            <a:gd name="T102" fmla="+- 0 215 201"/>
                            <a:gd name="T103" fmla="*/ 215 h 15"/>
                            <a:gd name="T104" fmla="+- 0 5266 4651"/>
                            <a:gd name="T105" fmla="*/ T104 w 1095"/>
                            <a:gd name="T106" fmla="+- 0 211 201"/>
                            <a:gd name="T107" fmla="*/ 211 h 15"/>
                            <a:gd name="T108" fmla="+- 0 5256 4651"/>
                            <a:gd name="T109" fmla="*/ T108 w 1095"/>
                            <a:gd name="T110" fmla="+- 0 201 201"/>
                            <a:gd name="T111" fmla="*/ 201 h 15"/>
                            <a:gd name="T112" fmla="+- 0 5424 4651"/>
                            <a:gd name="T113" fmla="*/ T112 w 1095"/>
                            <a:gd name="T114" fmla="+- 0 201 201"/>
                            <a:gd name="T115" fmla="*/ 201 h 15"/>
                            <a:gd name="T116" fmla="+- 0 5318 4651"/>
                            <a:gd name="T117" fmla="*/ T116 w 1095"/>
                            <a:gd name="T118" fmla="+- 0 201 201"/>
                            <a:gd name="T119" fmla="*/ 201 h 15"/>
                            <a:gd name="T120" fmla="+- 0 5309 4651"/>
                            <a:gd name="T121" fmla="*/ T120 w 1095"/>
                            <a:gd name="T122" fmla="+- 0 211 201"/>
                            <a:gd name="T123" fmla="*/ 211 h 15"/>
                            <a:gd name="T124" fmla="+- 0 5318 4651"/>
                            <a:gd name="T125" fmla="*/ T124 w 1095"/>
                            <a:gd name="T126" fmla="+- 0 215 201"/>
                            <a:gd name="T127" fmla="*/ 215 h 15"/>
                            <a:gd name="T128" fmla="+- 0 5424 4651"/>
                            <a:gd name="T129" fmla="*/ T128 w 1095"/>
                            <a:gd name="T130" fmla="+- 0 215 201"/>
                            <a:gd name="T131" fmla="*/ 215 h 15"/>
                            <a:gd name="T132" fmla="+- 0 5429 4651"/>
                            <a:gd name="T133" fmla="*/ T132 w 1095"/>
                            <a:gd name="T134" fmla="+- 0 211 201"/>
                            <a:gd name="T135" fmla="*/ 211 h 15"/>
                            <a:gd name="T136" fmla="+- 0 5424 4651"/>
                            <a:gd name="T137" fmla="*/ T136 w 1095"/>
                            <a:gd name="T138" fmla="+- 0 201 201"/>
                            <a:gd name="T139" fmla="*/ 201 h 15"/>
                            <a:gd name="T140" fmla="+- 0 5587 4651"/>
                            <a:gd name="T141" fmla="*/ T140 w 1095"/>
                            <a:gd name="T142" fmla="+- 0 201 201"/>
                            <a:gd name="T143" fmla="*/ 201 h 15"/>
                            <a:gd name="T144" fmla="+- 0 5482 4651"/>
                            <a:gd name="T145" fmla="*/ T144 w 1095"/>
                            <a:gd name="T146" fmla="+- 0 201 201"/>
                            <a:gd name="T147" fmla="*/ 201 h 15"/>
                            <a:gd name="T148" fmla="+- 0 5477 4651"/>
                            <a:gd name="T149" fmla="*/ T148 w 1095"/>
                            <a:gd name="T150" fmla="+- 0 211 201"/>
                            <a:gd name="T151" fmla="*/ 211 h 15"/>
                            <a:gd name="T152" fmla="+- 0 5482 4651"/>
                            <a:gd name="T153" fmla="*/ T152 w 1095"/>
                            <a:gd name="T154" fmla="+- 0 215 201"/>
                            <a:gd name="T155" fmla="*/ 215 h 15"/>
                            <a:gd name="T156" fmla="+- 0 5587 4651"/>
                            <a:gd name="T157" fmla="*/ T156 w 1095"/>
                            <a:gd name="T158" fmla="+- 0 215 201"/>
                            <a:gd name="T159" fmla="*/ 215 h 15"/>
                            <a:gd name="T160" fmla="+- 0 5597 4651"/>
                            <a:gd name="T161" fmla="*/ T160 w 1095"/>
                            <a:gd name="T162" fmla="+- 0 211 201"/>
                            <a:gd name="T163" fmla="*/ 211 h 15"/>
                            <a:gd name="T164" fmla="+- 0 5587 4651"/>
                            <a:gd name="T165" fmla="*/ T164 w 1095"/>
                            <a:gd name="T166" fmla="+- 0 201 201"/>
                            <a:gd name="T167" fmla="*/ 201 h 15"/>
                            <a:gd name="T168" fmla="+- 0 5736 4651"/>
                            <a:gd name="T169" fmla="*/ T168 w 1095"/>
                            <a:gd name="T170" fmla="+- 0 201 201"/>
                            <a:gd name="T171" fmla="*/ 201 h 15"/>
                            <a:gd name="T172" fmla="+- 0 5650 4651"/>
                            <a:gd name="T173" fmla="*/ T172 w 1095"/>
                            <a:gd name="T174" fmla="+- 0 201 201"/>
                            <a:gd name="T175" fmla="*/ 201 h 15"/>
                            <a:gd name="T176" fmla="+- 0 5640 4651"/>
                            <a:gd name="T177" fmla="*/ T176 w 1095"/>
                            <a:gd name="T178" fmla="+- 0 211 201"/>
                            <a:gd name="T179" fmla="*/ 211 h 15"/>
                            <a:gd name="T180" fmla="+- 0 5650 4651"/>
                            <a:gd name="T181" fmla="*/ T180 w 1095"/>
                            <a:gd name="T182" fmla="+- 0 215 201"/>
                            <a:gd name="T183" fmla="*/ 215 h 15"/>
                            <a:gd name="T184" fmla="+- 0 5736 4651"/>
                            <a:gd name="T185" fmla="*/ T184 w 1095"/>
                            <a:gd name="T186" fmla="+- 0 215 201"/>
                            <a:gd name="T187" fmla="*/ 215 h 15"/>
                            <a:gd name="T188" fmla="+- 0 5746 4651"/>
                            <a:gd name="T189" fmla="*/ T188 w 1095"/>
                            <a:gd name="T190" fmla="+- 0 211 201"/>
                            <a:gd name="T191" fmla="*/ 211 h 15"/>
                            <a:gd name="T192" fmla="+- 0 5736 4651"/>
                            <a:gd name="T193" fmla="*/ T192 w 1095"/>
                            <a:gd name="T194" fmla="+- 0 201 201"/>
                            <a:gd name="T195" fmla="*/ 20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95" h="15">
                              <a:moveTo>
                                <a:pt x="111" y="0"/>
                              </a:move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4"/>
                              </a:lnTo>
                              <a:lnTo>
                                <a:pt x="111" y="14"/>
                              </a:lnTo>
                              <a:lnTo>
                                <a:pt x="120" y="10"/>
                              </a:lnTo>
                              <a:lnTo>
                                <a:pt x="111" y="0"/>
                              </a:lnTo>
                              <a:close/>
                              <a:moveTo>
                                <a:pt x="279" y="0"/>
                              </a:moveTo>
                              <a:lnTo>
                                <a:pt x="173" y="0"/>
                              </a:lnTo>
                              <a:lnTo>
                                <a:pt x="163" y="10"/>
                              </a:lnTo>
                              <a:lnTo>
                                <a:pt x="173" y="14"/>
                              </a:lnTo>
                              <a:lnTo>
                                <a:pt x="279" y="14"/>
                              </a:lnTo>
                              <a:lnTo>
                                <a:pt x="283" y="10"/>
                              </a:lnTo>
                              <a:lnTo>
                                <a:pt x="279" y="0"/>
                              </a:lnTo>
                              <a:close/>
                              <a:moveTo>
                                <a:pt x="442" y="0"/>
                              </a:moveTo>
                              <a:lnTo>
                                <a:pt x="336" y="0"/>
                              </a:lnTo>
                              <a:lnTo>
                                <a:pt x="331" y="10"/>
                              </a:lnTo>
                              <a:lnTo>
                                <a:pt x="336" y="14"/>
                              </a:lnTo>
                              <a:lnTo>
                                <a:pt x="442" y="14"/>
                              </a:lnTo>
                              <a:lnTo>
                                <a:pt x="451" y="10"/>
                              </a:lnTo>
                              <a:lnTo>
                                <a:pt x="442" y="0"/>
                              </a:lnTo>
                              <a:close/>
                              <a:moveTo>
                                <a:pt x="605" y="0"/>
                              </a:moveTo>
                              <a:lnTo>
                                <a:pt x="504" y="0"/>
                              </a:lnTo>
                              <a:lnTo>
                                <a:pt x="495" y="10"/>
                              </a:lnTo>
                              <a:lnTo>
                                <a:pt x="504" y="14"/>
                              </a:lnTo>
                              <a:lnTo>
                                <a:pt x="605" y="14"/>
                              </a:lnTo>
                              <a:lnTo>
                                <a:pt x="615" y="10"/>
                              </a:lnTo>
                              <a:lnTo>
                                <a:pt x="605" y="0"/>
                              </a:lnTo>
                              <a:close/>
                              <a:moveTo>
                                <a:pt x="773" y="0"/>
                              </a:moveTo>
                              <a:lnTo>
                                <a:pt x="667" y="0"/>
                              </a:lnTo>
                              <a:lnTo>
                                <a:pt x="658" y="10"/>
                              </a:lnTo>
                              <a:lnTo>
                                <a:pt x="667" y="14"/>
                              </a:lnTo>
                              <a:lnTo>
                                <a:pt x="773" y="14"/>
                              </a:lnTo>
                              <a:lnTo>
                                <a:pt x="778" y="10"/>
                              </a:lnTo>
                              <a:lnTo>
                                <a:pt x="773" y="0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831" y="0"/>
                              </a:lnTo>
                              <a:lnTo>
                                <a:pt x="826" y="10"/>
                              </a:lnTo>
                              <a:lnTo>
                                <a:pt x="831" y="14"/>
                              </a:lnTo>
                              <a:lnTo>
                                <a:pt x="936" y="14"/>
                              </a:lnTo>
                              <a:lnTo>
                                <a:pt x="946" y="10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1085" y="0"/>
                              </a:moveTo>
                              <a:lnTo>
                                <a:pt x="999" y="0"/>
                              </a:lnTo>
                              <a:lnTo>
                                <a:pt x="989" y="10"/>
                              </a:lnTo>
                              <a:lnTo>
                                <a:pt x="999" y="14"/>
                              </a:lnTo>
                              <a:lnTo>
                                <a:pt x="1085" y="14"/>
                              </a:lnTo>
                              <a:lnTo>
                                <a:pt x="1095" y="10"/>
                              </a:lnTo>
                              <a:lnTo>
                                <a:pt x="1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9B4B" id="Полилиния 5" o:spid="_x0000_s1026" style="position:absolute;margin-left:232.55pt;margin-top:10.05pt;width:54.75pt;height: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RWDAoAAC00AAAOAAAAZHJzL2Uyb0RvYy54bWysW21u48gR/R8gdyD0M4HHLIqfxngW2Z1M&#10;EGA2WWCZA9ASZQmRRIWUxzMb5Aw5wl5jgSA5g3OjVDXVdlcvn9lYZABb8rDYfFWvq7pfN/vtV58P&#10;++hT2w+77ni7oDfxImqPq269O97fLv5Sf7gqF9Fwbo7rZt8d29vFl3ZYfPXu1796+3i6aZNu2+3X&#10;bR9xI8fh5vF0u9iez6eb6+thtW0PzfCmO7VHvrjp+kNz5j/7++t13zxy64f9dRLH+fVj169Pfbdq&#10;h4H/9/14cfHOtL/ZtKvznzeboT1H+9sFYzub3735fSe/r9+9bW7u++a03a0uMJpfgOLQ7I780Oem&#10;3jfnJnrodz9r6rBb9d3Qbc5vVt3huttsdqvW+MDeUOx58/22ObXGFw7OcHoO0/D/a3b1p0/f9dFu&#10;fbvIFtGxOTBFTz8+/efpX08/mZ9/P/30339GmcTp8TTcsPn3p+968XQ4fexWfx34wrW6In8MbBPd&#10;PX7brbm95uHcmdh83vQHuZO9jj4bCr48U9B+Pkcr/s+8ypYJQ1nxpSrjb9J+c2NvXT0M5z+0nWmm&#10;+fRxOI/8rfmbif764kPNXG8Oe6byt1dRHKVFnkRpntGF72czsma/uY7qOHqMKK7MM5nJZ6PEGpm2&#10;mKeIf/yWltaIWxKTbUQ/ayi1NiOoPMsnQbH7I3YBlQJQuTV6DVRhjV4BxQnqRoqDNAmqsmYCqgSg&#10;SIc9oclQkRt1sZmKFemoM3nTwSI38DUlCJmOfULZFIlM2UvoxWYSmQ497ltu9GvKETJNAELmxh8h&#10;S3T406KY5jJxCagT2O81BYDNxCUAsZno8MOYSeq/9P0Edf5EUwBSMnEJQDmZ6PCn1ZLLxUSlSFwC&#10;6gRlwFJTAJAtXQIQsqUOf1pyOKaQLV0C6iXKgKWmACFzCYDIdPjTkgAyl4B6iTJgqSkA/WzpEoD6&#10;WarDD2OWugTUKcqAVFMAcjN1CUC5merww36WugTUKcqAVFOAkLkEQGQ6/Ixsms3UJaBOUQZkmgLA&#10;Jg/FL4mO2Mx0+GHMMpeAOkMZkGkKQAZkLgEoAzId/iyulpO5mbkE1DyETc8wMk0BQuYSgJDlOvxp&#10;VRaTyHKXgDpHGZBrCgCy3CUAItPhZ2TTc7LcJaDOUQbkmgLQz3KXANTPch1+HDOXgDpHGVBoCkBu&#10;Fi4BKDcLHX7YzwqXgLpAGVBoChAylwCITIc/o3iazcIloC5QBhSaAsBm4RKA2Cx1+GHMSpeAukQZ&#10;UGoKQAaULgEoA0odfpY303Pa0iWgLlEGlJoChMwlACLT4c8oyyarRukSUJcoAypNAUBWuQQgZJUO&#10;f0bpdMwql4C6QhlQaQpAP2MNOD86VTr8MGaVS0BdoQyoNAUgNyuXAJSbFOv4w45GrGNfHK35PjBA&#10;cXZbw1FvAv0UuyxgeJqELMmnOaXY5YHhoUygWHMBaKXYpQLVD4o1E69EzyWD4aF0IF8XTy8hkBbG&#10;YBGBPGWcpUAXkCeNsTYmzQdIV9LqGMLTVGRLKidLCZFLRk1YIJPmA8Jz2UDlhDyNnC3jahqeFsl8&#10;H0qNxE+N6UWPIJ1MnlDG0dNKme+D8DQfoK6QFsto6cNTy7jvablMUC+TL5hBYdGKGcHzJDPDA+Rq&#10;zUxQNJOvmsGK1tItVLCwLDUVOHpLnRpQOZMvnUFh0doZZa4nnrMMSAfS6pmgfCZfPwN4WkBDeLpK&#10;ZSzupzNXS2iCGpqnEnpQQ/BcNmBhSXWVynj1DcBz61RNUEhTmJKmIClNnpbG0dNimu9DhcWX0yBz&#10;tZ5GmesLatj3tKImKKnJ19QInssGnLF4qjrLKkCultUEdTX5whoUFq2s0Vp57qUGjJ7W1gTFNfnq&#10;GqSGltcocz19nRVc0KZWMil3yeAlczih8iU2gKc1NoLni+w8m14CJq2yCcps8nU2gqdGDQhPV6ks&#10;53o7GT0ttQlqbQoT2xSktsmX2zB6Wm/zfaiw+IobZK6W3Kiw+Job9j0tugmqbvJlN4KnRg0Izxs1&#10;CiBvSStvgtKbfO0NCosW36iw+OobRk/Lb4L6m3wBDlJDK3AnNXgz+N5u9zZbuwO8+ny8bAHzt6iR&#10;lw9is+d86gbZa65Z5/KOcr287CezlewXA2NOSzEugoy5ZIkxa7dxq/r1pkWTGXO7sz1jzp3ImFdB&#10;rYtmEXPWGiFgREMY8zBPZU4v5jwXD2ld5tjGPMxVmfMa8zBXZQ4q5jx3DAEjc0JjHuaq7HWI+fjG&#10;APe512mSOZMxD3NV5jDGPMxVmVOIOc8FQlyVMd6Yh7kqY66Y81gZ0rqMgcY8zFUZk4x5mKsyRog5&#10;1/YQMFKzjXmYq1JDxZxrX0jrUtOMeZirss5nzMNcNWtvYk+8aBYCx6yGjTeEucvvsoyIZGEp6AnP&#10;1Wl8d2W235s1HAOJAp22FYoCSxTZGiULFEE+2CpFgWWKbJ0iFvFBT7CVilhWB91gaxUFFiuy1YrS&#10;QKdtvRIxGATJVixe6A+84dK7KQt02lYtCixbZOsWsagI8sFWLgosXWb+bnprEei0rV4yFQ6CZOsX&#10;BRYwshWMykCnbQ2jwCJGtorR+GKbzenx8zJp6vk9Sf8NyX4R8RuSd+J3c3NqzjLXsl+jR37XU96U&#10;i7b8JTMzrUP3qa07Y3GWKZdZzeZom3cs+Wkv1/dH124s4dbKXrOfJ9MWb2dwS7yKPpJgL9rP0Whs&#10;iNeyXzOyqObMZJl4/pG2NR/Yat8NrQnci9cjyEREVUBUbF/1W9YuS26FwLwM2jNOW2xzZiK85mNj&#10;W/M9wLFJZbkwIDZLWUd17GxM7OcY6aUsGc/DtI3NOG2xzZnJYtz8Q21r4bHJZSvM8fmlX2mvs5iX&#10;ghw7e9V+jrFJJXXnYdrGZpy22ObMZP9o/qG2tfDYFJfube9AsclltWo2NrksHAbAvDQ247TFNmsW&#10;9FDbmvXUsopzqvJyBcWmvGSL37J9wthvSnnxcj42trEZpy22OTNZpp9/qG3N9wDHhjdsw5Kqkl33&#10;2Y5TXYbmmWHKNjbj9TO4WbuwXH5uD8WHh2gZ5c3r9s/DvcwSnFfuh26/W3/Y7fcyzA/9/d03+z76&#10;1MjZCvPvMvQqs71ZaTl2cpsdmeV2fuP/MqOQd//NWYm/V7yPGX+dVFcf8rK4Sj+k2VVVxOVVTNXX&#10;VR6nVfr+wz9ktkHpzXa3XrfHj7tja89tUBp2LuJygmQ8cWFObsh8xpw2MH79Aif77uG4NgP+tm3W&#10;v798Pze7/fj9WiM2QWa37acJhDlGIScnxqMWd936C5+i6LvxzAqfseEv267/YRE98nmV28Xwt4em&#10;bxfR/o9HPhBS8T4Xz1nO5o80K2QC07tX7twrzXHFTd0uzgteLJOv35zHQzEPp353v+UnkZnUHbvf&#10;8emNzU7OWRh8I6rLH3wmxXhwOT8jh17cv43Vyymfd/8DAAD//wMAUEsDBBQABgAIAAAAIQD4tXQt&#10;3wAAAAkBAAAPAAAAZHJzL2Rvd25yZXYueG1sTI/BTsMwDIbvSLxDZCRuLOm0FShNJ0CAhHaBMdCO&#10;WWLaisapmnQrb485wcmy/en353I1+U4ccIhtIA3ZTIFAssG1VGvYvj1eXIGIyZAzXSDU8I0RVtXp&#10;SWkKF470iodNqgWHUCyMhialvpAy2ga9ibPQI/HuMwzeJG6HWrrBHDncd3KuVC69aYkvNKbH+wbt&#10;12b0Gq7HdfdyF9RWPT2HD4wPu3drd1qfn023NyASTukPhl99VoeKnfZhJBdFp2GRLzNGNcwVVwaW&#10;l4scxJ4HWQ6yKuX/D6ofAAAA//8DAFBLAQItABQABgAIAAAAIQC2gziS/gAAAOEBAAATAAAAAAAA&#10;AAAAAAAAAAAAAABbQ29udGVudF9UeXBlc10ueG1sUEsBAi0AFAAGAAgAAAAhADj9If/WAAAAlAEA&#10;AAsAAAAAAAAAAAAAAAAALwEAAF9yZWxzLy5yZWxzUEsBAi0AFAAGAAgAAAAhADOeBFYMCgAALTQA&#10;AA4AAAAAAAAAAAAAAAAALgIAAGRycy9lMm9Eb2MueG1sUEsBAi0AFAAGAAgAAAAhAPi1dC3fAAAA&#10;CQEAAA8AAAAAAAAAAAAAAAAAZgwAAGRycy9kb3ducmV2LnhtbFBLBQYAAAAABAAEAPMAAAByDQAA&#10;AAA=&#10;" path="m111,l5,,,10r5,4l111,14r9,-4l111,xm279,l173,,163,10r10,4l279,14r4,-4l279,xm442,l336,r-5,10l336,14r106,l451,10,442,xm605,l504,r-9,10l504,14r101,l615,10,605,xm773,l667,r-9,10l667,14r106,l778,10,773,xm936,l831,r-5,10l831,14r105,l946,10,936,xm1085,l999,,989,10r10,4l1085,14r10,-4l1085,xe" fillcolor="black" stroked="f">
                <v:path arrowok="t" o:connecttype="custom" o:connectlocs="70485,127635;3175,127635;0,133985;3175,136525;70485,136525;76200,133985;70485,127635;177165,127635;109855,127635;103505,133985;109855,136525;177165,136525;179705,133985;177165,127635;280670,127635;213360,127635;210185,133985;213360,136525;280670,136525;286385,133985;280670,127635;384175,127635;320040,127635;314325,133985;320040,136525;384175,136525;390525,133985;384175,127635;490855,127635;423545,127635;417830,133985;423545,136525;490855,136525;494030,133985;490855,127635;594360,127635;527685,127635;524510,133985;527685,136525;594360,136525;600710,133985;594360,127635;688975,127635;634365,127635;628015,133985;634365,136525;688975,136525;695325,133985;688975,12763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121285</wp:posOffset>
                </wp:positionV>
                <wp:extent cx="685800" cy="24765"/>
                <wp:effectExtent l="3810" t="0" r="0" b="381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4765"/>
                        </a:xfrm>
                        <a:custGeom>
                          <a:avLst/>
                          <a:gdLst>
                            <a:gd name="T0" fmla="+- 0 6096 6096"/>
                            <a:gd name="T1" fmla="*/ T0 w 1080"/>
                            <a:gd name="T2" fmla="+- 0 191 191"/>
                            <a:gd name="T3" fmla="*/ 191 h 39"/>
                            <a:gd name="T4" fmla="+- 0 6139 6096"/>
                            <a:gd name="T5" fmla="*/ T4 w 1080"/>
                            <a:gd name="T6" fmla="+- 0 230 191"/>
                            <a:gd name="T7" fmla="*/ 230 h 39"/>
                            <a:gd name="T8" fmla="+- 0 6216 6096"/>
                            <a:gd name="T9" fmla="*/ T8 w 1080"/>
                            <a:gd name="T10" fmla="+- 0 191 191"/>
                            <a:gd name="T11" fmla="*/ 191 h 39"/>
                            <a:gd name="T12" fmla="+- 0 6178 6096"/>
                            <a:gd name="T13" fmla="*/ T12 w 1080"/>
                            <a:gd name="T14" fmla="+- 0 230 191"/>
                            <a:gd name="T15" fmla="*/ 230 h 39"/>
                            <a:gd name="T16" fmla="+- 0 6216 6096"/>
                            <a:gd name="T17" fmla="*/ T16 w 1080"/>
                            <a:gd name="T18" fmla="+- 0 191 191"/>
                            <a:gd name="T19" fmla="*/ 191 h 39"/>
                            <a:gd name="T20" fmla="+- 0 6259 6096"/>
                            <a:gd name="T21" fmla="*/ T20 w 1080"/>
                            <a:gd name="T22" fmla="+- 0 191 191"/>
                            <a:gd name="T23" fmla="*/ 191 h 39"/>
                            <a:gd name="T24" fmla="+- 0 6298 6096"/>
                            <a:gd name="T25" fmla="*/ T24 w 1080"/>
                            <a:gd name="T26" fmla="+- 0 230 191"/>
                            <a:gd name="T27" fmla="*/ 230 h 39"/>
                            <a:gd name="T28" fmla="+- 0 6379 6096"/>
                            <a:gd name="T29" fmla="*/ T28 w 1080"/>
                            <a:gd name="T30" fmla="+- 0 191 191"/>
                            <a:gd name="T31" fmla="*/ 191 h 39"/>
                            <a:gd name="T32" fmla="+- 0 6336 6096"/>
                            <a:gd name="T33" fmla="*/ T32 w 1080"/>
                            <a:gd name="T34" fmla="+- 0 230 191"/>
                            <a:gd name="T35" fmla="*/ 230 h 39"/>
                            <a:gd name="T36" fmla="+- 0 6379 6096"/>
                            <a:gd name="T37" fmla="*/ T36 w 1080"/>
                            <a:gd name="T38" fmla="+- 0 191 191"/>
                            <a:gd name="T39" fmla="*/ 191 h 39"/>
                            <a:gd name="T40" fmla="+- 0 6418 6096"/>
                            <a:gd name="T41" fmla="*/ T40 w 1080"/>
                            <a:gd name="T42" fmla="+- 0 191 191"/>
                            <a:gd name="T43" fmla="*/ 191 h 39"/>
                            <a:gd name="T44" fmla="+- 0 6456 6096"/>
                            <a:gd name="T45" fmla="*/ T44 w 1080"/>
                            <a:gd name="T46" fmla="+- 0 230 191"/>
                            <a:gd name="T47" fmla="*/ 230 h 39"/>
                            <a:gd name="T48" fmla="+- 0 6538 6096"/>
                            <a:gd name="T49" fmla="*/ T48 w 1080"/>
                            <a:gd name="T50" fmla="+- 0 191 191"/>
                            <a:gd name="T51" fmla="*/ 191 h 39"/>
                            <a:gd name="T52" fmla="+- 0 6499 6096"/>
                            <a:gd name="T53" fmla="*/ T52 w 1080"/>
                            <a:gd name="T54" fmla="+- 0 230 191"/>
                            <a:gd name="T55" fmla="*/ 230 h 39"/>
                            <a:gd name="T56" fmla="+- 0 6538 6096"/>
                            <a:gd name="T57" fmla="*/ T56 w 1080"/>
                            <a:gd name="T58" fmla="+- 0 191 191"/>
                            <a:gd name="T59" fmla="*/ 191 h 39"/>
                            <a:gd name="T60" fmla="+- 0 6576 6096"/>
                            <a:gd name="T61" fmla="*/ T60 w 1080"/>
                            <a:gd name="T62" fmla="+- 0 191 191"/>
                            <a:gd name="T63" fmla="*/ 191 h 39"/>
                            <a:gd name="T64" fmla="+- 0 6619 6096"/>
                            <a:gd name="T65" fmla="*/ T64 w 1080"/>
                            <a:gd name="T66" fmla="+- 0 230 191"/>
                            <a:gd name="T67" fmla="*/ 230 h 39"/>
                            <a:gd name="T68" fmla="+- 0 6696 6096"/>
                            <a:gd name="T69" fmla="*/ T68 w 1080"/>
                            <a:gd name="T70" fmla="+- 0 191 191"/>
                            <a:gd name="T71" fmla="*/ 191 h 39"/>
                            <a:gd name="T72" fmla="+- 0 6658 6096"/>
                            <a:gd name="T73" fmla="*/ T72 w 1080"/>
                            <a:gd name="T74" fmla="+- 0 230 191"/>
                            <a:gd name="T75" fmla="*/ 230 h 39"/>
                            <a:gd name="T76" fmla="+- 0 6696 6096"/>
                            <a:gd name="T77" fmla="*/ T76 w 1080"/>
                            <a:gd name="T78" fmla="+- 0 191 191"/>
                            <a:gd name="T79" fmla="*/ 191 h 39"/>
                            <a:gd name="T80" fmla="+- 0 6739 6096"/>
                            <a:gd name="T81" fmla="*/ T80 w 1080"/>
                            <a:gd name="T82" fmla="+- 0 191 191"/>
                            <a:gd name="T83" fmla="*/ 191 h 39"/>
                            <a:gd name="T84" fmla="+- 0 6778 6096"/>
                            <a:gd name="T85" fmla="*/ T84 w 1080"/>
                            <a:gd name="T86" fmla="+- 0 230 191"/>
                            <a:gd name="T87" fmla="*/ 230 h 39"/>
                            <a:gd name="T88" fmla="+- 0 6859 6096"/>
                            <a:gd name="T89" fmla="*/ T88 w 1080"/>
                            <a:gd name="T90" fmla="+- 0 191 191"/>
                            <a:gd name="T91" fmla="*/ 191 h 39"/>
                            <a:gd name="T92" fmla="+- 0 6816 6096"/>
                            <a:gd name="T93" fmla="*/ T92 w 1080"/>
                            <a:gd name="T94" fmla="+- 0 230 191"/>
                            <a:gd name="T95" fmla="*/ 230 h 39"/>
                            <a:gd name="T96" fmla="+- 0 6859 6096"/>
                            <a:gd name="T97" fmla="*/ T96 w 1080"/>
                            <a:gd name="T98" fmla="+- 0 191 191"/>
                            <a:gd name="T99" fmla="*/ 191 h 39"/>
                            <a:gd name="T100" fmla="+- 0 6898 6096"/>
                            <a:gd name="T101" fmla="*/ T100 w 1080"/>
                            <a:gd name="T102" fmla="+- 0 191 191"/>
                            <a:gd name="T103" fmla="*/ 191 h 39"/>
                            <a:gd name="T104" fmla="+- 0 6936 6096"/>
                            <a:gd name="T105" fmla="*/ T104 w 1080"/>
                            <a:gd name="T106" fmla="+- 0 230 191"/>
                            <a:gd name="T107" fmla="*/ 230 h 39"/>
                            <a:gd name="T108" fmla="+- 0 7018 6096"/>
                            <a:gd name="T109" fmla="*/ T108 w 1080"/>
                            <a:gd name="T110" fmla="+- 0 191 191"/>
                            <a:gd name="T111" fmla="*/ 191 h 39"/>
                            <a:gd name="T112" fmla="+- 0 6979 6096"/>
                            <a:gd name="T113" fmla="*/ T112 w 1080"/>
                            <a:gd name="T114" fmla="+- 0 230 191"/>
                            <a:gd name="T115" fmla="*/ 230 h 39"/>
                            <a:gd name="T116" fmla="+- 0 7018 6096"/>
                            <a:gd name="T117" fmla="*/ T116 w 1080"/>
                            <a:gd name="T118" fmla="+- 0 191 191"/>
                            <a:gd name="T119" fmla="*/ 191 h 39"/>
                            <a:gd name="T120" fmla="+- 0 7056 6096"/>
                            <a:gd name="T121" fmla="*/ T120 w 1080"/>
                            <a:gd name="T122" fmla="+- 0 191 191"/>
                            <a:gd name="T123" fmla="*/ 191 h 39"/>
                            <a:gd name="T124" fmla="+- 0 7099 6096"/>
                            <a:gd name="T125" fmla="*/ T124 w 1080"/>
                            <a:gd name="T126" fmla="+- 0 230 191"/>
                            <a:gd name="T127" fmla="*/ 230 h 39"/>
                            <a:gd name="T128" fmla="+- 0 7176 6096"/>
                            <a:gd name="T129" fmla="*/ T128 w 1080"/>
                            <a:gd name="T130" fmla="+- 0 191 191"/>
                            <a:gd name="T131" fmla="*/ 191 h 39"/>
                            <a:gd name="T132" fmla="+- 0 7138 6096"/>
                            <a:gd name="T133" fmla="*/ T132 w 1080"/>
                            <a:gd name="T134" fmla="+- 0 230 191"/>
                            <a:gd name="T135" fmla="*/ 230 h 39"/>
                            <a:gd name="T136" fmla="+- 0 7176 6096"/>
                            <a:gd name="T137" fmla="*/ T136 w 1080"/>
                            <a:gd name="T138" fmla="+- 0 191 191"/>
                            <a:gd name="T139" fmla="*/ 191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80" h="39">
                              <a:moveTo>
                                <a:pt x="43" y="0"/>
                              </a:move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lnTo>
                                <a:pt x="43" y="39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82" y="0"/>
                              </a:lnTo>
                              <a:lnTo>
                                <a:pt x="82" y="39"/>
                              </a:lnTo>
                              <a:lnTo>
                                <a:pt x="120" y="39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202" y="0"/>
                              </a:moveTo>
                              <a:lnTo>
                                <a:pt x="163" y="0"/>
                              </a:lnTo>
                              <a:lnTo>
                                <a:pt x="163" y="39"/>
                              </a:lnTo>
                              <a:lnTo>
                                <a:pt x="202" y="39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40" y="0"/>
                              </a:lnTo>
                              <a:lnTo>
                                <a:pt x="240" y="39"/>
                              </a:lnTo>
                              <a:lnTo>
                                <a:pt x="283" y="39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360" y="0"/>
                              </a:moveTo>
                              <a:lnTo>
                                <a:pt x="322" y="0"/>
                              </a:lnTo>
                              <a:lnTo>
                                <a:pt x="322" y="39"/>
                              </a:lnTo>
                              <a:lnTo>
                                <a:pt x="360" y="39"/>
                              </a:lnTo>
                              <a:lnTo>
                                <a:pt x="360" y="0"/>
                              </a:lnTo>
                              <a:close/>
                              <a:moveTo>
                                <a:pt x="442" y="0"/>
                              </a:moveTo>
                              <a:lnTo>
                                <a:pt x="403" y="0"/>
                              </a:lnTo>
                              <a:lnTo>
                                <a:pt x="403" y="39"/>
                              </a:lnTo>
                              <a:lnTo>
                                <a:pt x="442" y="39"/>
                              </a:lnTo>
                              <a:lnTo>
                                <a:pt x="442" y="0"/>
                              </a:lnTo>
                              <a:close/>
                              <a:moveTo>
                                <a:pt x="523" y="0"/>
                              </a:moveTo>
                              <a:lnTo>
                                <a:pt x="480" y="0"/>
                              </a:lnTo>
                              <a:lnTo>
                                <a:pt x="480" y="39"/>
                              </a:lnTo>
                              <a:lnTo>
                                <a:pt x="523" y="39"/>
                              </a:lnTo>
                              <a:lnTo>
                                <a:pt x="523" y="0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562" y="0"/>
                              </a:lnTo>
                              <a:lnTo>
                                <a:pt x="562" y="39"/>
                              </a:lnTo>
                              <a:lnTo>
                                <a:pt x="600" y="39"/>
                              </a:lnTo>
                              <a:lnTo>
                                <a:pt x="600" y="0"/>
                              </a:lnTo>
                              <a:close/>
                              <a:moveTo>
                                <a:pt x="682" y="0"/>
                              </a:moveTo>
                              <a:lnTo>
                                <a:pt x="643" y="0"/>
                              </a:lnTo>
                              <a:lnTo>
                                <a:pt x="643" y="39"/>
                              </a:lnTo>
                              <a:lnTo>
                                <a:pt x="682" y="39"/>
                              </a:lnTo>
                              <a:lnTo>
                                <a:pt x="682" y="0"/>
                              </a:lnTo>
                              <a:close/>
                              <a:moveTo>
                                <a:pt x="763" y="0"/>
                              </a:moveTo>
                              <a:lnTo>
                                <a:pt x="720" y="0"/>
                              </a:lnTo>
                              <a:lnTo>
                                <a:pt x="720" y="39"/>
                              </a:lnTo>
                              <a:lnTo>
                                <a:pt x="763" y="39"/>
                              </a:lnTo>
                              <a:lnTo>
                                <a:pt x="763" y="0"/>
                              </a:lnTo>
                              <a:close/>
                              <a:moveTo>
                                <a:pt x="840" y="0"/>
                              </a:moveTo>
                              <a:lnTo>
                                <a:pt x="802" y="0"/>
                              </a:lnTo>
                              <a:lnTo>
                                <a:pt x="802" y="39"/>
                              </a:lnTo>
                              <a:lnTo>
                                <a:pt x="840" y="39"/>
                              </a:lnTo>
                              <a:lnTo>
                                <a:pt x="840" y="0"/>
                              </a:lnTo>
                              <a:close/>
                              <a:moveTo>
                                <a:pt x="922" y="0"/>
                              </a:moveTo>
                              <a:lnTo>
                                <a:pt x="883" y="0"/>
                              </a:lnTo>
                              <a:lnTo>
                                <a:pt x="883" y="39"/>
                              </a:lnTo>
                              <a:lnTo>
                                <a:pt x="922" y="39"/>
                              </a:lnTo>
                              <a:lnTo>
                                <a:pt x="922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960" y="0"/>
                              </a:lnTo>
                              <a:lnTo>
                                <a:pt x="960" y="39"/>
                              </a:lnTo>
                              <a:lnTo>
                                <a:pt x="1003" y="39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080" y="0"/>
                              </a:moveTo>
                              <a:lnTo>
                                <a:pt x="1042" y="0"/>
                              </a:lnTo>
                              <a:lnTo>
                                <a:pt x="1042" y="39"/>
                              </a:lnTo>
                              <a:lnTo>
                                <a:pt x="1080" y="39"/>
                              </a:lnTo>
                              <a:lnTo>
                                <a:pt x="1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2A79" id="Полилиния 4" o:spid="_x0000_s1026" style="position:absolute;margin-left:304.8pt;margin-top:9.55pt;width:54pt;height:1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/EyAgAAE8sAAAOAAAAZHJzL2Uyb0RvYy54bWysWm2O40QQ/Y/EHSz/BM3G7Y+2PdosApZB&#10;SMuHhDmAJ3EmEYkdbM9kFsQZOALXQEJwhuFGVLVdmWrjIr2IlXacxM/d9d5ztbva/fKjx8Pee6ja&#10;btfUS1+9CHyvqlfNelffLf3vipurzPe6vqzX5b6pq6X/tur8j169/97L0/G6Cptts19XrQeN1N31&#10;6bj0t31/vF4sutW2OpTdi+ZY1XBy07SHsoev7d1i3ZYnaP2wX4RBoBenpl0f22ZVdR38+no46b8y&#10;7W821ar/erPpqt7bL32IrTd/W/P3Fv8uXr0sr+/a8rjdrcYwyv8QxaHc1dDpuanXZV969+3uH00d&#10;dqu26ZpN/2LVHBbNZrNbVYYDsFHBhM232/JYGS4gTnc8y9T9f82uvnr4pvV266Uf+15dHsCip1+f&#10;/nz6/ek38/+Pp9/++sWLUafTsbsG+LfHb1pk2h3fNKvvOzixsM7glw4w3u3py2YN7ZX3fWO0edy0&#10;B7wSWHuPxoK3Zwuqx95bwY86S7IAjFrBqTBOdYI9L8prunZ13/WfV41pp3x40/WDgWv4ZORfjyQK&#10;aGNz2IOXH155gaeDXJs/o+FnmCLYBwuvCLyTp4KM7oozKCSQaUvlyoP/05YiAkFLCNl6UT7FgMY8&#10;KBXls0ElBMOgYiEoTSATVBgFc0GlBIKWEDIXFGQoDypU80rlBMOgMiEoZcsuSKW46pJWylZdqzSb&#10;FUtx4QsVSpHZ2gt6KS69JJiypdeSYoqrX4Cs83eXsg2QNOP6S5qFtvw6TOZvsJAbUITifW9bIEQW&#10;cgPEyGz5dZjPuxlyA4pQuvlD2wLBzZAbILkZ2vLrKBU04wYUoZQBkW2BoFnEDZA0i2z5dRTNZ2bE&#10;DSgiKQMi2wJBs4gbIGkW2fKLmkXcgALCn8+AyLZA0owbIGkW2/LrWM3fZzE3oIilDIhtC4TIYm6A&#10;GJktv46TeTdjbkARSxkQ2xYIbsbcAMnN2JZfJ5GgGTegiKUMSGwLBM0SboCkWWLLr+N8PjcTbkCR&#10;SBmQ2BYImiXcAEmzxJZf1CzhBhRg+XwGJLYFkmbcAEkzbcuvk3T+PtPcgEJLGaBtC4TINDdAjMyW&#10;X2s17yZM+sYZCU41tJQB2rZAcFNzAyQ3tS2/1sJsUXMDCi1lQGpbIGiWcgMkzVJbfq2T+dxMuQFF&#10;KmVAalsgaJZyAyTNUlt+UbOUG1DAzTifAaltgaQZN0DSDCbw1ow2FabZGTegyKQMyGwLhMgyboAY&#10;mS2/ToU5bcYNKDIpAzLbAsHNjBsguZnZ8kMZNp+bGTegyKQMyG0LBM2giHpOdEmz3JZfZ1J9wg0o&#10;cikDctsCQbOcGyBpltvyi5rl3IAChpb5DMhtCyTNuAGSZgpLaF7UZcJ0WwXcggKuE4JTgW2DEJ0K&#10;uAtyeLYJOhdmtirgPkB4UiaowPZCsFUF3ArJV1gCsNRLA2ESqQJuBoQnpYNyrYu5G6J608o4FyoW&#10;NSmN5dpY2X5I6rlVx5PyWFZvUh/LBbJjhay4G6J6kxo5DYR5uLKLZCVWySp0Sw2nOlmFthVpIEx5&#10;lV0pw3VS5rrVysqpWFaTajlVwuxShdwMWJYRU8OtYFZOFbOalMypEkoZZdfMcJ2knlvVrJzKZjWp&#10;m2X17MIZrhPDs4cqaViGpcj5Jy0srd7R4mm5pfXU1WM9LqjCJ6/EtfzALOEemw6XbgsYp2CBtojG&#10;1VlA4eqrAIYxHMGpExgCRTAsEQ4Lv//eNI5wBk7rxBfgMPwbuFmZBe7/DscRAOGQuS7BYEYauBtT&#10;zBCEw53t0jresQbuRhXvIAN3o4rrIQiHpQyXYHCRwsDdqMYjVSj6XVrHch5bh0rcCT5STdyoYuGL&#10;rUPN6tI6VqMG7kYVS0SEQ3Xn0jrWbQbuRhWLKQN3o4oVDsKhOHEJBssOA3ejirUAwod3IRezKR+p&#10;wtzaJRicNZvW3aiamSzicQrq0r6ZWw4XuNE1sz1zgevgdB6dYOLkFBLOiIYeHEnTCKUchygzazA9&#10;wOPeKSQapfAB7HQBjVP4SHS7gEgP78voPhqO42OohRe501e4re/BK9xb7KS8PpY9Pr3oo3eCl9H4&#10;Js/bLn1oF38/NA9V0RhEjw8xXLUFKczbPujs+fS+5jBog6HoHB2PpqkBc46fTtJxAI39uaEoKmpi&#10;tW+6yjB9jnNoFiamVoTP5+naAYfLGBeJjKALMVKXjjB3LiFWmSxIiYvC9UaGI6Z0HJUZURfCpE4d&#10;Ye/ABteEWJQSmxBfWjAcsaDjwIZQl8IcO3WEubOJcGGZRSmxibAcYjhiQceBDaEuhEmdOsLc2cT4&#10;ZodFKbGJcUGD4YgFHQc2hLoQJnXqCHNnk2BtyaIU2eCIyHDEgo4jmxF1IUzq1BHmzkbj6hWLUmKT&#10;4LsJhiMWdBzYEOpCmNSpI+wd2EwGXomNnjyPiAUdBzaEuhSm20CuJ7FRX/LTJp2MvBKbdPJUopbp&#10;OLAh1AU21KkjzN2bbDLySmyyyXOJWNBxYEOoC2FSp44wdzb5ZOQV2UyeS8SCjiMbtwcJdXqBDcHc&#10;2cBatNuglk8eTESDjgMdQl2I89yrK+5dCE1GX8kfWOZ2GdjOsIuhuo3nw3x5Zjyl0QAmyTjNNvvx&#10;zvNtnKazPXlds9+tb3b7Pc6zu/bu9tN96z2UuPvS/BtLAgu2N4tHdYOXDRXD8AvsCRyn9Lg70Oym&#10;/CmHhc7gkzC/utFZehXfxMlVngbZVaDyT8DiOI9f3/yM030VX29363VVv9nVFe3sVLHbzslxj+mw&#10;J9Ps7cSCIk9ghcfw+g8k2+a+XpsJ/LYq15+Nn/tytx8+L+yIjchAm45GCLPREvdWDpsxb5v1W9hn&#10;2TbDrlbYhQsftk37o++dYEfr0u9+uC/byvf2X9SwZTRXMQ53vfkSJ2bsbfmZW36mrFfQ1NLvfVj/&#10;w4+f9sO22ftju7vbQk/KaFE3H8P+zs0ON2Ka+Iaoxi+wa9UwGHfY4rZY/t2gnvcBv/obAAD//wMA&#10;UEsDBBQABgAIAAAAIQDlMVkX3wAAAAkBAAAPAAAAZHJzL2Rvd25yZXYueG1sTI/BTsMwDIbvSLxD&#10;ZCRuLO2QOlaaTtM0NMRh0gYHjllj2m6NUyVpV94ec4Kj/X/6/blYTbYTI/rQOlKQzhIQSJUzLdUK&#10;Pt5fHp5AhKjJ6M4RKvjGAKvy9qbQuXFXOuB4jLXgEgq5VtDE2OdShqpBq8PM9UicfTlvdeTR19J4&#10;feVy28l5kmTS6pb4QqN73DRYXY6DVbDdZdVnvfdhv6Hdenh9O4/by1mp+7tp/Qwi4hT/YPjVZ3Uo&#10;2enkBjJBdAqyZJkxysEyBcHAIl3w4qRg/piALAv5/4PyBwAA//8DAFBLAQItABQABgAIAAAAIQC2&#10;gziS/gAAAOEBAAATAAAAAAAAAAAAAAAAAAAAAABbQ29udGVudF9UeXBlc10ueG1sUEsBAi0AFAAG&#10;AAgAAAAhADj9If/WAAAAlAEAAAsAAAAAAAAAAAAAAAAALwEAAF9yZWxzLy5yZWxzUEsBAi0AFAAG&#10;AAgAAAAhAF26v8TICAAATywAAA4AAAAAAAAAAAAAAAAALgIAAGRycy9lMm9Eb2MueG1sUEsBAi0A&#10;FAAGAAgAAAAhAOUxWRffAAAACQEAAA8AAAAAAAAAAAAAAAAAIgsAAGRycy9kb3ducmV2LnhtbFBL&#10;BQYAAAAABAAEAPMAAAAuDAAAAAA=&#10;" path="m43,l,,,39r43,l43,xm120,l82,r,39l120,39,120,xm202,l163,r,39l202,39,202,xm283,l240,r,39l283,39,283,xm360,l322,r,39l360,39,360,xm442,l403,r,39l442,39,442,xm523,l480,r,39l523,39,523,xm600,l562,r,39l600,39,600,xm682,l643,r,39l682,39,682,xm763,l720,r,39l763,39,763,xm840,l802,r,39l840,39,840,xm922,l883,r,39l922,39,922,xm1003,l960,r,39l1003,39r,-39xm1080,r-38,l1042,39r38,l1080,xe" fillcolor="black" stroked="f">
                <v:path arrowok="t" o:connecttype="custom" o:connectlocs="0,121285;27305,146050;76200,121285;52070,146050;76200,121285;103505,121285;128270,146050;179705,121285;152400,146050;179705,121285;204470,121285;228600,146050;280670,121285;255905,146050;280670,121285;304800,121285;332105,146050;381000,121285;356870,146050;381000,121285;408305,121285;433070,146050;484505,121285;457200,146050;484505,121285;509270,121285;533400,146050;585470,121285;560705,146050;585470,121285;609600,121285;636905,146050;685800,121285;661670,146050;685800,12128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3032760</wp:posOffset>
                </wp:positionH>
                <wp:positionV relativeFrom="paragraph">
                  <wp:posOffset>-704215</wp:posOffset>
                </wp:positionV>
                <wp:extent cx="304800" cy="646430"/>
                <wp:effectExtent l="3810" t="3175" r="5715" b="762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646430"/>
                        </a:xfrm>
                        <a:custGeom>
                          <a:avLst/>
                          <a:gdLst>
                            <a:gd name="T0" fmla="+- 0 4814 4776"/>
                            <a:gd name="T1" fmla="*/ T0 w 480"/>
                            <a:gd name="T2" fmla="+- 0 -207 -1109"/>
                            <a:gd name="T3" fmla="*/ -207 h 1018"/>
                            <a:gd name="T4" fmla="+- 0 4781 4776"/>
                            <a:gd name="T5" fmla="*/ T4 w 480"/>
                            <a:gd name="T6" fmla="+- 0 -173 -1109"/>
                            <a:gd name="T7" fmla="*/ -173 h 1018"/>
                            <a:gd name="T8" fmla="+- 0 4781 4776"/>
                            <a:gd name="T9" fmla="*/ T8 w 480"/>
                            <a:gd name="T10" fmla="+- 0 -125 -1109"/>
                            <a:gd name="T11" fmla="*/ -125 h 1018"/>
                            <a:gd name="T12" fmla="+- 0 4814 4776"/>
                            <a:gd name="T13" fmla="*/ T12 w 480"/>
                            <a:gd name="T14" fmla="+- 0 -97 -1109"/>
                            <a:gd name="T15" fmla="*/ -97 h 1018"/>
                            <a:gd name="T16" fmla="+- 0 4862 4776"/>
                            <a:gd name="T17" fmla="*/ T16 w 480"/>
                            <a:gd name="T18" fmla="+- 0 -97 -1109"/>
                            <a:gd name="T19" fmla="*/ -97 h 1018"/>
                            <a:gd name="T20" fmla="+- 0 4896 4776"/>
                            <a:gd name="T21" fmla="*/ T20 w 480"/>
                            <a:gd name="T22" fmla="+- 0 -130 -1109"/>
                            <a:gd name="T23" fmla="*/ -130 h 1018"/>
                            <a:gd name="T24" fmla="+- 0 4834 4776"/>
                            <a:gd name="T25" fmla="*/ T24 w 480"/>
                            <a:gd name="T26" fmla="+- 0 -145 -1109"/>
                            <a:gd name="T27" fmla="*/ -145 h 1018"/>
                            <a:gd name="T28" fmla="+- 0 4851 4776"/>
                            <a:gd name="T29" fmla="*/ T28 w 480"/>
                            <a:gd name="T30" fmla="+- 0 -209 -1109"/>
                            <a:gd name="T31" fmla="*/ -209 h 1018"/>
                            <a:gd name="T32" fmla="+- 0 4851 4776"/>
                            <a:gd name="T33" fmla="*/ T32 w 480"/>
                            <a:gd name="T34" fmla="+- 0 -209 -1109"/>
                            <a:gd name="T35" fmla="*/ -209 h 1018"/>
                            <a:gd name="T36" fmla="+- 0 4834 4776"/>
                            <a:gd name="T37" fmla="*/ T36 w 480"/>
                            <a:gd name="T38" fmla="+- 0 -145 -1109"/>
                            <a:gd name="T39" fmla="*/ -145 h 1018"/>
                            <a:gd name="T40" fmla="+- 0 4865 4776"/>
                            <a:gd name="T41" fmla="*/ T40 w 480"/>
                            <a:gd name="T42" fmla="+- 0 -205 -1109"/>
                            <a:gd name="T43" fmla="*/ -205 h 1018"/>
                            <a:gd name="T44" fmla="+- 0 4851 4776"/>
                            <a:gd name="T45" fmla="*/ T44 w 480"/>
                            <a:gd name="T46" fmla="+- 0 -209 -1109"/>
                            <a:gd name="T47" fmla="*/ -209 h 1018"/>
                            <a:gd name="T48" fmla="+- 0 4843 4776"/>
                            <a:gd name="T49" fmla="*/ T48 w 480"/>
                            <a:gd name="T50" fmla="+- 0 -149 -1109"/>
                            <a:gd name="T51" fmla="*/ -149 h 1018"/>
                            <a:gd name="T52" fmla="+- 0 4896 4776"/>
                            <a:gd name="T53" fmla="*/ T52 w 480"/>
                            <a:gd name="T54" fmla="+- 0 -145 -1109"/>
                            <a:gd name="T55" fmla="*/ -145 h 1018"/>
                            <a:gd name="T56" fmla="+- 0 4891 4776"/>
                            <a:gd name="T57" fmla="*/ T56 w 480"/>
                            <a:gd name="T58" fmla="+- 0 -173 -1109"/>
                            <a:gd name="T59" fmla="*/ -173 h 1018"/>
                            <a:gd name="T60" fmla="+- 0 4865 4776"/>
                            <a:gd name="T61" fmla="*/ T60 w 480"/>
                            <a:gd name="T62" fmla="+- 0 -205 -1109"/>
                            <a:gd name="T63" fmla="*/ -205 h 1018"/>
                            <a:gd name="T64" fmla="+- 0 4851 4776"/>
                            <a:gd name="T65" fmla="*/ T64 w 480"/>
                            <a:gd name="T66" fmla="+- 0 -209 -1109"/>
                            <a:gd name="T67" fmla="*/ -209 h 1018"/>
                            <a:gd name="T68" fmla="+- 0 4865 4776"/>
                            <a:gd name="T69" fmla="*/ T68 w 480"/>
                            <a:gd name="T70" fmla="+- 0 -205 -1109"/>
                            <a:gd name="T71" fmla="*/ -205 h 1018"/>
                            <a:gd name="T72" fmla="+- 0 5174 4776"/>
                            <a:gd name="T73" fmla="*/ T72 w 480"/>
                            <a:gd name="T74" fmla="+- 0 -994 -1109"/>
                            <a:gd name="T75" fmla="*/ -994 h 1018"/>
                            <a:gd name="T76" fmla="+- 0 5255 4776"/>
                            <a:gd name="T77" fmla="*/ T76 w 480"/>
                            <a:gd name="T78" fmla="+- 0 -1057 -1109"/>
                            <a:gd name="T79" fmla="*/ -1057 h 1018"/>
                            <a:gd name="T80" fmla="+- 0 5203 4776"/>
                            <a:gd name="T81" fmla="*/ T80 w 480"/>
                            <a:gd name="T82" fmla="+- 0 -1047 -1109"/>
                            <a:gd name="T83" fmla="*/ -1047 h 1018"/>
                            <a:gd name="T84" fmla="+- 0 5198 4776"/>
                            <a:gd name="T85" fmla="*/ T84 w 480"/>
                            <a:gd name="T86" fmla="+- 0 -989 -1109"/>
                            <a:gd name="T87" fmla="*/ -989 h 1018"/>
                            <a:gd name="T88" fmla="+- 0 5242 4776"/>
                            <a:gd name="T89" fmla="*/ T88 w 480"/>
                            <a:gd name="T90" fmla="+- 0 -1009 -1109"/>
                            <a:gd name="T91" fmla="*/ -1009 h 1018"/>
                            <a:gd name="T92" fmla="+- 0 5256 4776"/>
                            <a:gd name="T93" fmla="*/ T92 w 480"/>
                            <a:gd name="T94" fmla="+- 0 -1052 -1109"/>
                            <a:gd name="T95" fmla="*/ -1052 h 1018"/>
                            <a:gd name="T96" fmla="+- 0 5198 4776"/>
                            <a:gd name="T97" fmla="*/ T96 w 480"/>
                            <a:gd name="T98" fmla="+- 0 -1057 -1109"/>
                            <a:gd name="T99" fmla="*/ -1057 h 1018"/>
                            <a:gd name="T100" fmla="+- 0 5168 4776"/>
                            <a:gd name="T101" fmla="*/ T100 w 480"/>
                            <a:gd name="T102" fmla="+- 0 -999 -1109"/>
                            <a:gd name="T103" fmla="*/ -999 h 1018"/>
                            <a:gd name="T104" fmla="+- 0 5181 4776"/>
                            <a:gd name="T105" fmla="*/ T104 w 480"/>
                            <a:gd name="T106" fmla="+- 0 -993 -1109"/>
                            <a:gd name="T107" fmla="*/ -993 h 1018"/>
                            <a:gd name="T108" fmla="+- 0 5198 4776"/>
                            <a:gd name="T109" fmla="*/ T108 w 480"/>
                            <a:gd name="T110" fmla="+- 0 -1057 -1109"/>
                            <a:gd name="T111" fmla="*/ -1057 h 1018"/>
                            <a:gd name="T112" fmla="+- 0 5174 4776"/>
                            <a:gd name="T113" fmla="*/ T112 w 480"/>
                            <a:gd name="T114" fmla="+- 0 -1105 -1109"/>
                            <a:gd name="T115" fmla="*/ -1105 h 1018"/>
                            <a:gd name="T116" fmla="+- 0 5141 4776"/>
                            <a:gd name="T117" fmla="*/ T116 w 480"/>
                            <a:gd name="T118" fmla="+- 0 -1071 -1109"/>
                            <a:gd name="T119" fmla="*/ -1071 h 1018"/>
                            <a:gd name="T120" fmla="+- 0 5141 4776"/>
                            <a:gd name="T121" fmla="*/ T120 w 480"/>
                            <a:gd name="T122" fmla="+- 0 -1028 -1109"/>
                            <a:gd name="T123" fmla="*/ -1028 h 1018"/>
                            <a:gd name="T124" fmla="+- 0 5168 4776"/>
                            <a:gd name="T125" fmla="*/ T124 w 480"/>
                            <a:gd name="T126" fmla="+- 0 -999 -1109"/>
                            <a:gd name="T127" fmla="*/ -999 h 1018"/>
                            <a:gd name="T128" fmla="+- 0 5198 4776"/>
                            <a:gd name="T129" fmla="*/ T128 w 480"/>
                            <a:gd name="T130" fmla="+- 0 -1057 -1109"/>
                            <a:gd name="T131" fmla="*/ -1057 h 1018"/>
                            <a:gd name="T132" fmla="+- 0 5251 4776"/>
                            <a:gd name="T133" fmla="*/ T132 w 480"/>
                            <a:gd name="T134" fmla="+- 0 -1076 -1109"/>
                            <a:gd name="T135" fmla="*/ -1076 h 1018"/>
                            <a:gd name="T136" fmla="+- 0 5222 4776"/>
                            <a:gd name="T137" fmla="*/ T136 w 480"/>
                            <a:gd name="T138" fmla="+- 0 -1105 -1109"/>
                            <a:gd name="T139" fmla="*/ -1105 h 10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80" h="1018">
                              <a:moveTo>
                                <a:pt x="62" y="897"/>
                              </a:moveTo>
                              <a:lnTo>
                                <a:pt x="38" y="902"/>
                              </a:lnTo>
                              <a:lnTo>
                                <a:pt x="19" y="916"/>
                              </a:lnTo>
                              <a:lnTo>
                                <a:pt x="5" y="936"/>
                              </a:lnTo>
                              <a:lnTo>
                                <a:pt x="0" y="960"/>
                              </a:lnTo>
                              <a:lnTo>
                                <a:pt x="5" y="984"/>
                              </a:lnTo>
                              <a:lnTo>
                                <a:pt x="19" y="1003"/>
                              </a:lnTo>
                              <a:lnTo>
                                <a:pt x="38" y="1012"/>
                              </a:lnTo>
                              <a:lnTo>
                                <a:pt x="62" y="1017"/>
                              </a:lnTo>
                              <a:lnTo>
                                <a:pt x="86" y="1012"/>
                              </a:lnTo>
                              <a:lnTo>
                                <a:pt x="106" y="1003"/>
                              </a:lnTo>
                              <a:lnTo>
                                <a:pt x="120" y="979"/>
                              </a:lnTo>
                              <a:lnTo>
                                <a:pt x="120" y="964"/>
                              </a:lnTo>
                              <a:lnTo>
                                <a:pt x="58" y="964"/>
                              </a:lnTo>
                              <a:lnTo>
                                <a:pt x="53" y="955"/>
                              </a:lnTo>
                              <a:lnTo>
                                <a:pt x="75" y="900"/>
                              </a:lnTo>
                              <a:lnTo>
                                <a:pt x="62" y="897"/>
                              </a:lnTo>
                              <a:close/>
                              <a:moveTo>
                                <a:pt x="75" y="900"/>
                              </a:moveTo>
                              <a:lnTo>
                                <a:pt x="53" y="955"/>
                              </a:lnTo>
                              <a:lnTo>
                                <a:pt x="58" y="964"/>
                              </a:lnTo>
                              <a:lnTo>
                                <a:pt x="67" y="960"/>
                              </a:lnTo>
                              <a:lnTo>
                                <a:pt x="89" y="904"/>
                              </a:lnTo>
                              <a:lnTo>
                                <a:pt x="86" y="902"/>
                              </a:lnTo>
                              <a:lnTo>
                                <a:pt x="75" y="900"/>
                              </a:lnTo>
                              <a:close/>
                              <a:moveTo>
                                <a:pt x="89" y="904"/>
                              </a:moveTo>
                              <a:lnTo>
                                <a:pt x="67" y="960"/>
                              </a:lnTo>
                              <a:lnTo>
                                <a:pt x="58" y="964"/>
                              </a:lnTo>
                              <a:lnTo>
                                <a:pt x="120" y="964"/>
                              </a:lnTo>
                              <a:lnTo>
                                <a:pt x="120" y="960"/>
                              </a:lnTo>
                              <a:lnTo>
                                <a:pt x="115" y="936"/>
                              </a:lnTo>
                              <a:lnTo>
                                <a:pt x="106" y="916"/>
                              </a:lnTo>
                              <a:lnTo>
                                <a:pt x="89" y="904"/>
                              </a:lnTo>
                              <a:close/>
                              <a:moveTo>
                                <a:pt x="392" y="110"/>
                              </a:moveTo>
                              <a:lnTo>
                                <a:pt x="75" y="900"/>
                              </a:lnTo>
                              <a:lnTo>
                                <a:pt x="86" y="902"/>
                              </a:lnTo>
                              <a:lnTo>
                                <a:pt x="89" y="904"/>
                              </a:lnTo>
                              <a:lnTo>
                                <a:pt x="405" y="116"/>
                              </a:lnTo>
                              <a:lnTo>
                                <a:pt x="398" y="115"/>
                              </a:lnTo>
                              <a:lnTo>
                                <a:pt x="392" y="110"/>
                              </a:lnTo>
                              <a:close/>
                              <a:moveTo>
                                <a:pt x="479" y="52"/>
                              </a:moveTo>
                              <a:lnTo>
                                <a:pt x="422" y="52"/>
                              </a:lnTo>
                              <a:lnTo>
                                <a:pt x="427" y="62"/>
                              </a:lnTo>
                              <a:lnTo>
                                <a:pt x="405" y="116"/>
                              </a:lnTo>
                              <a:lnTo>
                                <a:pt x="422" y="120"/>
                              </a:lnTo>
                              <a:lnTo>
                                <a:pt x="446" y="115"/>
                              </a:lnTo>
                              <a:lnTo>
                                <a:pt x="466" y="100"/>
                              </a:lnTo>
                              <a:lnTo>
                                <a:pt x="480" y="81"/>
                              </a:lnTo>
                              <a:lnTo>
                                <a:pt x="480" y="57"/>
                              </a:lnTo>
                              <a:lnTo>
                                <a:pt x="479" y="52"/>
                              </a:lnTo>
                              <a:close/>
                              <a:moveTo>
                                <a:pt x="422" y="52"/>
                              </a:moveTo>
                              <a:lnTo>
                                <a:pt x="413" y="57"/>
                              </a:lnTo>
                              <a:lnTo>
                                <a:pt x="392" y="110"/>
                              </a:lnTo>
                              <a:lnTo>
                                <a:pt x="398" y="115"/>
                              </a:lnTo>
                              <a:lnTo>
                                <a:pt x="405" y="116"/>
                              </a:lnTo>
                              <a:lnTo>
                                <a:pt x="427" y="62"/>
                              </a:lnTo>
                              <a:lnTo>
                                <a:pt x="422" y="52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98" y="4"/>
                              </a:lnTo>
                              <a:lnTo>
                                <a:pt x="379" y="19"/>
                              </a:lnTo>
                              <a:lnTo>
                                <a:pt x="365" y="38"/>
                              </a:lnTo>
                              <a:lnTo>
                                <a:pt x="360" y="62"/>
                              </a:lnTo>
                              <a:lnTo>
                                <a:pt x="365" y="81"/>
                              </a:lnTo>
                              <a:lnTo>
                                <a:pt x="379" y="100"/>
                              </a:lnTo>
                              <a:lnTo>
                                <a:pt x="392" y="110"/>
                              </a:lnTo>
                              <a:lnTo>
                                <a:pt x="413" y="57"/>
                              </a:lnTo>
                              <a:lnTo>
                                <a:pt x="422" y="52"/>
                              </a:lnTo>
                              <a:lnTo>
                                <a:pt x="479" y="52"/>
                              </a:lnTo>
                              <a:lnTo>
                                <a:pt x="475" y="33"/>
                              </a:lnTo>
                              <a:lnTo>
                                <a:pt x="466" y="14"/>
                              </a:lnTo>
                              <a:lnTo>
                                <a:pt x="446" y="4"/>
                              </a:lnTo>
                              <a:lnTo>
                                <a:pt x="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A7610" id="Полилиния 3" o:spid="_x0000_s1026" style="position:absolute;margin-left:238.8pt;margin-top:-55.45pt;width:24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kBnQkAABYtAAAOAAAAZHJzL2Uyb0RvYy54bWysWv+O27gR/v+AvoOgP3twLErULyNOcEm6&#10;hwK5NkDUB9Da8tqoLbmSdr3p4Z6hj9DXCHBon2HvjW6GIh1S5khE0QNubUefRh/nmyE5I75++3w6&#10;ek9V2x2aeu2zV4HvVfWm2R7qh7X/t+Jukfle15f1tjw2dbX2v1Sd//bNH757fTmvqrDZN8dt1Xpg&#10;pO5Wl/Pa3/f9ebVcdpt9dSq7V825quHirmlPZQ8/24flti0vYP10XIZBkCwvTbs9t82m6jr41w/D&#10;Rf+NsL/bVZv+r7tdV/Xece0Dt178bcXfe/y7fPO6XD205Xl/2Ega5f/A4lQeanjo1dSHsi+9x/Zw&#10;Y+p02LRN1+z6V5vmtGx2u8OmEmOA0bBgNJrP+/JcibGAc7rz1U3d/8/s5i9Pn1rvsF37ke/V5Qkk&#10;evn3y39ffn35Kv7/z8vX3/7lReiny7lbAfzz+VOLI+3OH5vN3zu4sDSu4I8OMN795admC/bKx74R&#10;vnnetSe8E0btPQsJvlwlqJ57bwP/GAU8C0CoDVxKeMIjIdGyXKmbN49d/2PVCEPl08euHxTcwjfh&#10;/60cRQFGdqcjiPn9wgs8njHu8TRNpOJXGFOwPy69IvAugFRRccWECiNMLcIg9RaMBfnYFrhweCTY&#10;Eqi9xwKWjWFcwQZmacaszGIFQ2bczixRmIEZSyM7s1ThkBmi7MwgWXWfUcxyBUNmmZ0ZM/2/YGFs&#10;p8Z0BQTMzo2ZKtCC6ioULCTomSIsckJSpquAKIKcKQTPktCqKdOFKFhCkDN1oMnpQtDkQlMKnuWJ&#10;lVyoK1GEVDKYOixYFNiFDXUhBMzuu9CUgmeRPVNDXYoiJDIiNJVYME7EXahLIWAEPVMMnsX2dA11&#10;MYqQSAuYz/QUg1kit3sv0sUQMDu9yJSDpBfpahQRkRaRqcUEPV2MKXqmHKS4ka5GERGJEZla0OJG&#10;uhgT4nJTDsjb2JoaXFej4ERqcFMLcAsRe1wXQ8Ds4nJTDlJcrqtRcCI1uKkFLS7XxZgQl5ty8IxH&#10;du/pahScSI3Y1AJUI1Ij1sUQMLv3YlMOct6LdTWKmEiN2NSCjr1YF2Mi9mJTDqBnn1hiXY0iJlIj&#10;NrUQi7x1kxLrYkzsBRJTDjI1El2NIiFSIzG1oFMj0cWYSI3ElINMjURXo0iI1EhMLejUSHQxJlIj&#10;MeWgvaerUSREaqSmFrT3Ul2MCe+lphwxS+1rbqqrUaREaqSmFos85/ZFLdXFEDB75sI2XV8l4zC2&#10;T8uprkaREqmRmlosWBATu71UV2PA2QlCjWASDOwzX6brUWREcmSmGvBgThDMdD0GHEHQlCRmeWad&#10;mjNdkSIj0iMz9VjkGTE1Z7ogAkbQMyWJQ27fL2e6IEVGpEduqgF+oXZVua7HgLMTzE1JIALte+Zc&#10;F6TIiQTJTTXgwbDKWGfnXNdjwBEETUlIgXNdkQJ2/tYKNzf1wAcTEZjrigw4O0EQwcwRBrObtQIP&#10;dFEKuM/OkQWmJjB/EFHIAl0VgaM4msLEjKjFwR9qMFjzQoJSHE1Z4NlERc4CXRiBozia2pBKY0NC&#10;TkoDRyJboHOhcLJrQIrNRsU5AgmWo/KcXFEY07UpGFmgM1MazBZiN83MIl0AKZamPDHj9j0XGxXq&#10;ZKUO3R19IYCESJk9sxnT5RmABMtRwU6zNCt2RpXsLBxlDqRSRrAcVe0IpFiaAsVkfpuFO6MqdzYu&#10;3en8Nmt3xFEcTXno3DGrd0aV79DsGOtNTZTMrODFjEqwHNXwsNgQUWkW8Yyq4tm4jIeoTAi9I31i&#10;w6hMKF9Go9wJQ/uazcxanlHFPLup5ukMH9XzCPzmS+gOP6j+b7lXLeHNcy17wvDNK/F9RCDa0Oem&#10;w/ZzAasONJkL0dsGE4DCBjIBBi8hOMVe7iwYEh3BMHm6oHFCFPDYDQ7rhoCL9vMsF5wiEA557UIG&#10;c1XA3UaKaYNwiHUX6xi/Au42VAwkAXcbKjZpEA7dFRcy2DQRcLehcjlU6D64WMemAlqHboATXA4V&#10;qnMXOBbdaB2qZSe4HCpUr05wOVSoJl3gWCQiGajunOByqFBsucCxhELrUPo4weVQoRJxgsuhQmHg&#10;AsftPpKBbboTXA4VNs0ucHhZNJjHDazbDXK0uJt0u0GOF3d2TjdcZyfYZLndIMeM+x2nG9QMxRyn&#10;KHiTJL0E2wC3J6hBO05TTM1TDFZHpyeomYrBQqXdMMzOchlq4WX0+DV063vwGvoe7ylX57LH1Ut9&#10;9S5rH19Gent4sY6vEfHCqXmqikZAelzFsK8GAZlBmTc89xvgWOtAXGwBmEMRNQDVZfV5FvZwk4ow&#10;Jl6UAn91WX0OsEGBHLYEU8aAO9qCTuIUStrK+CRKEoPqUKWGYqQ+B2ZynOCw6YFKxwFOeU7ZUZ+D&#10;PWx9wCBm7bFAAWcIwi59cMt1/lMPVJ9SCYWDTuek+6Swc7Bh5sqv65F6mvocnoodOhEm05rdhJ2y&#10;sjk2XQV0byP1xjIVqXLlnGOKDW8RXdPuwYatQxBio0mMe9qajIa5LLoZ67x7bghQ7nEckKN7rtE4&#10;Ez7fcNOBIWpxdOTM1KDSZW6iuXHLvCcj7N0BBexzDIlDuZKUST3EmALmRCepmtY4tpIEvenJM8Ke&#10;nMCpNUjZUZ8Du9vhqut0LnJsdINteEM27SGOnQMdqGyrz4EDx4IcYDAtTE1VrkNXT8Wgm7SHbzQd&#10;XMTx9Q7ioCU5aQ9XW8DBltMFBi/mJmFjJyufTegydjcVuVxuy2Yo0LGhuKgYcos1dwHd4mE8XMVq&#10;3kNKSMpBKnump/NISnTdqioC6lO6B18iQlzA3mJK8AhfmQJsJgsiaW0myq7cZoLWVWPHkFG5d50a&#10;lCvUp8x4KrjHMOm56U3bNUGn5eIy32dQMqpUiChGKqhgU4s7bdHHuW65caeunSzsmuNhe3c4HnEn&#10;07UP9++PrfdU4iFS8Z+MAwN2FP2jusHbVJjg7XC0Ue7q8ZCjOBT6cw5d0OBdmC/ukixd8Dsew/Gt&#10;IFsELH8H+2We8w93v+CGn/HV/rDdVvXHQ12pA6qMux0AlUdlh6Ol4ogq1hQ59BdFLWGwdxxk2zzW&#10;WxhdudpX5fZP8ntfHo7D96XJWDgZhq0+hSPEeVE8IjqcKb1vtl/guGjbDIdz4TAxfNk37T997wIH&#10;c9d+94/Hsq187/jnGk6+5ozjqZ1e/OBxitvkVr9yr18p6w2YWvu9Dy1A/Pq+H07/Pp7bw8MensSE&#10;L+rmBzimujvgcVLBb2Alf8DhWzECeVAYT/fqvwXq23HmN78DAAD//wMAUEsDBBQABgAIAAAAIQCM&#10;/unO3gAAAAsBAAAPAAAAZHJzL2Rvd25yZXYueG1sTI/BTsMwDIbvSLxDZCRuW9JBN9Y1nRASgiNs&#10;XLhlSdZWS5wqydby9pgTO/r3p9+f6+3kHbvYmPqAEoq5AGZRB9NjK+Fr/zp7ApayQqNcQCvhxybY&#10;Nrc3tapMGPHTXna5ZVSCqVISupyHivOkO+tVmofBIu2OIXqVaYwtN1GNVO4dXwix5F71SBc6NdiX&#10;zurT7uwl9N9evAvcl6V2xzGOH6jFw5uU93fT8wZYtlP+h+FPn9ShIadDOKNJzEl4XK2WhEqYFYVY&#10;AyOkXJQUHShaF8Cbml//0PwCAAD//wMAUEsBAi0AFAAGAAgAAAAhALaDOJL+AAAA4QEAABMAAAAA&#10;AAAAAAAAAAAAAAAAAFtDb250ZW50X1R5cGVzXS54bWxQSwECLQAUAAYACAAAACEAOP0h/9YAAACU&#10;AQAACwAAAAAAAAAAAAAAAAAvAQAAX3JlbHMvLnJlbHNQSwECLQAUAAYACAAAACEAfUlJAZ0JAAAW&#10;LQAADgAAAAAAAAAAAAAAAAAuAgAAZHJzL2Uyb0RvYy54bWxQSwECLQAUAAYACAAAACEAjP7pzt4A&#10;AAALAQAADwAAAAAAAAAAAAAAAAD3CwAAZHJzL2Rvd25yZXYueG1sUEsFBgAAAAAEAAQA8wAAAAIN&#10;AAAAAA==&#10;" path="m62,897r-24,5l19,916,5,936,,960r5,24l19,1003r19,9l62,1017r24,-5l106,1003r14,-24l120,964r-62,l53,955,75,900,62,897xm75,900l53,955r5,9l67,960,89,904r-3,-2l75,900xm89,904l67,960r-9,4l120,964r,-4l115,936r-9,-20l89,904xm392,110l75,900r11,2l89,904,405,116r-7,-1l392,110xm479,52r-57,l427,62r-22,54l422,120r24,-5l466,100,480,81r,-24l479,52xm422,52r-9,5l392,110r6,5l405,116,427,62,422,52xm422,l398,4,379,19,365,38r-5,24l365,81r14,19l392,110,413,57r9,-5l479,52,475,33,466,14,446,4,422,xe" fillcolor="black" stroked="f">
                <v:path arrowok="t" o:connecttype="custom" o:connectlocs="24130,-131445;3175,-109855;3175,-79375;24130,-61595;54610,-61595;76200,-82550;36830,-92075;47625,-132715;47625,-132715;36830,-92075;56515,-130175;47625,-132715;42545,-94615;76200,-92075;73025,-109855;56515,-130175;47625,-132715;56515,-130175;252730,-631190;304165,-671195;271145,-664845;267970,-628015;295910,-640715;304800,-668020;267970,-671195;248920,-634365;257175,-630555;267970,-671195;252730,-701675;231775,-680085;231775,-652780;248920,-634365;267970,-671195;301625,-683260;283210,-70167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-704215</wp:posOffset>
                </wp:positionV>
                <wp:extent cx="304800" cy="646430"/>
                <wp:effectExtent l="3810" t="3175" r="5715" b="762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646430"/>
                        </a:xfrm>
                        <a:custGeom>
                          <a:avLst/>
                          <a:gdLst>
                            <a:gd name="T0" fmla="+- 0 6590 6216"/>
                            <a:gd name="T1" fmla="*/ T0 w 480"/>
                            <a:gd name="T2" fmla="+- 0 -956 -1109"/>
                            <a:gd name="T3" fmla="*/ -956 h 1018"/>
                            <a:gd name="T4" fmla="+- 0 6605 6216"/>
                            <a:gd name="T5" fmla="*/ T4 w 480"/>
                            <a:gd name="T6" fmla="+- 0 -951 -1109"/>
                            <a:gd name="T7" fmla="*/ -951 h 1018"/>
                            <a:gd name="T8" fmla="+- 0 6614 6216"/>
                            <a:gd name="T9" fmla="*/ T8 w 480"/>
                            <a:gd name="T10" fmla="+- 0 -994 -1109"/>
                            <a:gd name="T11" fmla="*/ -994 h 1018"/>
                            <a:gd name="T12" fmla="+- 0 6695 6216"/>
                            <a:gd name="T13" fmla="*/ T12 w 480"/>
                            <a:gd name="T14" fmla="+- 0 -1057 -1109"/>
                            <a:gd name="T15" fmla="*/ -1057 h 1018"/>
                            <a:gd name="T16" fmla="+- 0 6643 6216"/>
                            <a:gd name="T17" fmla="*/ T16 w 480"/>
                            <a:gd name="T18" fmla="+- 0 -1047 -1109"/>
                            <a:gd name="T19" fmla="*/ -1047 h 1018"/>
                            <a:gd name="T20" fmla="+- 0 6638 6216"/>
                            <a:gd name="T21" fmla="*/ T20 w 480"/>
                            <a:gd name="T22" fmla="+- 0 -989 -1109"/>
                            <a:gd name="T23" fmla="*/ -989 h 1018"/>
                            <a:gd name="T24" fmla="+- 0 6682 6216"/>
                            <a:gd name="T25" fmla="*/ T24 w 480"/>
                            <a:gd name="T26" fmla="+- 0 -1009 -1109"/>
                            <a:gd name="T27" fmla="*/ -1009 h 1018"/>
                            <a:gd name="T28" fmla="+- 0 6696 6216"/>
                            <a:gd name="T29" fmla="*/ T28 w 480"/>
                            <a:gd name="T30" fmla="+- 0 -1052 -1109"/>
                            <a:gd name="T31" fmla="*/ -1052 h 1018"/>
                            <a:gd name="T32" fmla="+- 0 6638 6216"/>
                            <a:gd name="T33" fmla="*/ T32 w 480"/>
                            <a:gd name="T34" fmla="+- 0 -1057 -1109"/>
                            <a:gd name="T35" fmla="*/ -1057 h 1018"/>
                            <a:gd name="T36" fmla="+- 0 6608 6216"/>
                            <a:gd name="T37" fmla="*/ T36 w 480"/>
                            <a:gd name="T38" fmla="+- 0 -999 -1109"/>
                            <a:gd name="T39" fmla="*/ -999 h 1018"/>
                            <a:gd name="T40" fmla="+- 0 6622 6216"/>
                            <a:gd name="T41" fmla="*/ T40 w 480"/>
                            <a:gd name="T42" fmla="+- 0 -993 -1109"/>
                            <a:gd name="T43" fmla="*/ -993 h 1018"/>
                            <a:gd name="T44" fmla="+- 0 6638 6216"/>
                            <a:gd name="T45" fmla="*/ T44 w 480"/>
                            <a:gd name="T46" fmla="+- 0 -1057 -1109"/>
                            <a:gd name="T47" fmla="*/ -1057 h 1018"/>
                            <a:gd name="T48" fmla="+- 0 6614 6216"/>
                            <a:gd name="T49" fmla="*/ T48 w 480"/>
                            <a:gd name="T50" fmla="+- 0 -1105 -1109"/>
                            <a:gd name="T51" fmla="*/ -1105 h 1018"/>
                            <a:gd name="T52" fmla="+- 0 6581 6216"/>
                            <a:gd name="T53" fmla="*/ T52 w 480"/>
                            <a:gd name="T54" fmla="+- 0 -1071 -1109"/>
                            <a:gd name="T55" fmla="*/ -1071 h 1018"/>
                            <a:gd name="T56" fmla="+- 0 6581 6216"/>
                            <a:gd name="T57" fmla="*/ T56 w 480"/>
                            <a:gd name="T58" fmla="+- 0 -1028 -1109"/>
                            <a:gd name="T59" fmla="*/ -1028 h 1018"/>
                            <a:gd name="T60" fmla="+- 0 6608 6216"/>
                            <a:gd name="T61" fmla="*/ T60 w 480"/>
                            <a:gd name="T62" fmla="+- 0 -999 -1109"/>
                            <a:gd name="T63" fmla="*/ -999 h 1018"/>
                            <a:gd name="T64" fmla="+- 0 6638 6216"/>
                            <a:gd name="T65" fmla="*/ T64 w 480"/>
                            <a:gd name="T66" fmla="+- 0 -1057 -1109"/>
                            <a:gd name="T67" fmla="*/ -1057 h 1018"/>
                            <a:gd name="T68" fmla="+- 0 6691 6216"/>
                            <a:gd name="T69" fmla="*/ T68 w 480"/>
                            <a:gd name="T70" fmla="+- 0 -1076 -1109"/>
                            <a:gd name="T71" fmla="*/ -1076 h 1018"/>
                            <a:gd name="T72" fmla="+- 0 6662 6216"/>
                            <a:gd name="T73" fmla="*/ T72 w 480"/>
                            <a:gd name="T74" fmla="+- 0 -1105 -1109"/>
                            <a:gd name="T75" fmla="*/ -1105 h 1018"/>
                            <a:gd name="T76" fmla="+- 0 6581 6216"/>
                            <a:gd name="T77" fmla="*/ T76 w 480"/>
                            <a:gd name="T78" fmla="+- 0 -903 -1109"/>
                            <a:gd name="T79" fmla="*/ -903 h 1018"/>
                            <a:gd name="T80" fmla="+- 0 6533 6216"/>
                            <a:gd name="T81" fmla="*/ T80 w 480"/>
                            <a:gd name="T82" fmla="+- 0 -802 -1109"/>
                            <a:gd name="T83" fmla="*/ -802 h 1018"/>
                            <a:gd name="T84" fmla="+- 0 6542 6216"/>
                            <a:gd name="T85" fmla="*/ T84 w 480"/>
                            <a:gd name="T86" fmla="+- 0 -797 -1109"/>
                            <a:gd name="T87" fmla="*/ -797 h 1018"/>
                            <a:gd name="T88" fmla="+- 0 6581 6216"/>
                            <a:gd name="T89" fmla="*/ T88 w 480"/>
                            <a:gd name="T90" fmla="+- 0 -903 -1109"/>
                            <a:gd name="T91" fmla="*/ -903 h 1018"/>
                            <a:gd name="T92" fmla="+- 0 6509 6216"/>
                            <a:gd name="T93" fmla="*/ T92 w 480"/>
                            <a:gd name="T94" fmla="+- 0 -745 -1109"/>
                            <a:gd name="T95" fmla="*/ -745 h 1018"/>
                            <a:gd name="T96" fmla="+- 0 6475 6216"/>
                            <a:gd name="T97" fmla="*/ T96 w 480"/>
                            <a:gd name="T98" fmla="+- 0 -639 -1109"/>
                            <a:gd name="T99" fmla="*/ -639 h 1018"/>
                            <a:gd name="T100" fmla="+- 0 6523 6216"/>
                            <a:gd name="T101" fmla="*/ T100 w 480"/>
                            <a:gd name="T102" fmla="+- 0 -740 -1109"/>
                            <a:gd name="T103" fmla="*/ -740 h 1018"/>
                            <a:gd name="T104" fmla="+- 0 6456 6216"/>
                            <a:gd name="T105" fmla="*/ T104 w 480"/>
                            <a:gd name="T106" fmla="+- 0 -596 -1109"/>
                            <a:gd name="T107" fmla="*/ -596 h 1018"/>
                            <a:gd name="T108" fmla="+- 0 6408 6216"/>
                            <a:gd name="T109" fmla="*/ T108 w 480"/>
                            <a:gd name="T110" fmla="+- 0 -495 -1109"/>
                            <a:gd name="T111" fmla="*/ -495 h 1018"/>
                            <a:gd name="T112" fmla="+- 0 6422 6216"/>
                            <a:gd name="T113" fmla="*/ T112 w 480"/>
                            <a:gd name="T114" fmla="+- 0 -490 -1109"/>
                            <a:gd name="T115" fmla="*/ -490 h 1018"/>
                            <a:gd name="T116" fmla="+- 0 6456 6216"/>
                            <a:gd name="T117" fmla="*/ T116 w 480"/>
                            <a:gd name="T118" fmla="+- 0 -596 -1109"/>
                            <a:gd name="T119" fmla="*/ -596 h 1018"/>
                            <a:gd name="T120" fmla="+- 0 6384 6216"/>
                            <a:gd name="T121" fmla="*/ T120 w 480"/>
                            <a:gd name="T122" fmla="+- 0 -442 -1109"/>
                            <a:gd name="T123" fmla="*/ -442 h 1018"/>
                            <a:gd name="T124" fmla="+- 0 6350 6216"/>
                            <a:gd name="T125" fmla="*/ T124 w 480"/>
                            <a:gd name="T126" fmla="+- 0 -332 -1109"/>
                            <a:gd name="T127" fmla="*/ -332 h 1018"/>
                            <a:gd name="T128" fmla="+- 0 6398 6216"/>
                            <a:gd name="T129" fmla="*/ T128 w 480"/>
                            <a:gd name="T130" fmla="+- 0 -433 -1109"/>
                            <a:gd name="T131" fmla="*/ -433 h 1018"/>
                            <a:gd name="T132" fmla="+- 0 6278 6216"/>
                            <a:gd name="T133" fmla="*/ T132 w 480"/>
                            <a:gd name="T134" fmla="+- 0 -212 -1109"/>
                            <a:gd name="T135" fmla="*/ -212 h 1018"/>
                            <a:gd name="T136" fmla="+- 0 6235 6216"/>
                            <a:gd name="T137" fmla="*/ T136 w 480"/>
                            <a:gd name="T138" fmla="+- 0 -193 -1109"/>
                            <a:gd name="T139" fmla="*/ -193 h 1018"/>
                            <a:gd name="T140" fmla="+- 0 6216 6216"/>
                            <a:gd name="T141" fmla="*/ T140 w 480"/>
                            <a:gd name="T142" fmla="+- 0 -149 -1109"/>
                            <a:gd name="T143" fmla="*/ -149 h 1018"/>
                            <a:gd name="T144" fmla="+- 0 6235 6216"/>
                            <a:gd name="T145" fmla="*/ T144 w 480"/>
                            <a:gd name="T146" fmla="+- 0 -106 -1109"/>
                            <a:gd name="T147" fmla="*/ -106 h 1018"/>
                            <a:gd name="T148" fmla="+- 0 6278 6216"/>
                            <a:gd name="T149" fmla="*/ T148 w 480"/>
                            <a:gd name="T150" fmla="+- 0 -92 -1109"/>
                            <a:gd name="T151" fmla="*/ -92 h 1018"/>
                            <a:gd name="T152" fmla="+- 0 6322 6216"/>
                            <a:gd name="T153" fmla="*/ T152 w 480"/>
                            <a:gd name="T154" fmla="+- 0 -106 -1109"/>
                            <a:gd name="T155" fmla="*/ -106 h 1018"/>
                            <a:gd name="T156" fmla="+- 0 6336 6216"/>
                            <a:gd name="T157" fmla="*/ T156 w 480"/>
                            <a:gd name="T158" fmla="+- 0 -149 -1109"/>
                            <a:gd name="T159" fmla="*/ -149 h 1018"/>
                            <a:gd name="T160" fmla="+- 0 6329 6216"/>
                            <a:gd name="T161" fmla="*/ T160 w 480"/>
                            <a:gd name="T162" fmla="+- 0 -178 -1109"/>
                            <a:gd name="T163" fmla="*/ -178 h 1018"/>
                            <a:gd name="T164" fmla="+- 0 6288 6216"/>
                            <a:gd name="T165" fmla="*/ T164 w 480"/>
                            <a:gd name="T166" fmla="+- 0 -188 -1109"/>
                            <a:gd name="T167" fmla="*/ -188 h 1018"/>
                            <a:gd name="T168" fmla="+- 0 6278 6216"/>
                            <a:gd name="T169" fmla="*/ T168 w 480"/>
                            <a:gd name="T170" fmla="+- 0 -212 -1109"/>
                            <a:gd name="T171" fmla="*/ -212 h 1018"/>
                            <a:gd name="T172" fmla="+- 0 6288 6216"/>
                            <a:gd name="T173" fmla="*/ T172 w 480"/>
                            <a:gd name="T174" fmla="+- 0 -188 -1109"/>
                            <a:gd name="T175" fmla="*/ -188 h 1018"/>
                            <a:gd name="T176" fmla="+- 0 6298 6216"/>
                            <a:gd name="T177" fmla="*/ T176 w 480"/>
                            <a:gd name="T178" fmla="+- 0 -183 -1109"/>
                            <a:gd name="T179" fmla="*/ -183 h 1018"/>
                            <a:gd name="T180" fmla="+- 0 6302 6216"/>
                            <a:gd name="T181" fmla="*/ T180 w 480"/>
                            <a:gd name="T182" fmla="+- 0 -207 -1109"/>
                            <a:gd name="T183" fmla="*/ -207 h 1018"/>
                            <a:gd name="T184" fmla="+- 0 6307 6216"/>
                            <a:gd name="T185" fmla="*/ T184 w 480"/>
                            <a:gd name="T186" fmla="+- 0 -204 -1109"/>
                            <a:gd name="T187" fmla="*/ -204 h 1018"/>
                            <a:gd name="T188" fmla="+- 0 6288 6216"/>
                            <a:gd name="T189" fmla="*/ T188 w 480"/>
                            <a:gd name="T190" fmla="+- 0 -178 -1109"/>
                            <a:gd name="T191" fmla="*/ -178 h 1018"/>
                            <a:gd name="T192" fmla="+- 0 6322 6216"/>
                            <a:gd name="T193" fmla="*/ T192 w 480"/>
                            <a:gd name="T194" fmla="+- 0 -193 -1109"/>
                            <a:gd name="T195" fmla="*/ -193 h 1018"/>
                            <a:gd name="T196" fmla="+- 0 6336 6216"/>
                            <a:gd name="T197" fmla="*/ T196 w 480"/>
                            <a:gd name="T198" fmla="+- 0 -293 -1109"/>
                            <a:gd name="T199" fmla="*/ -293 h 1018"/>
                            <a:gd name="T200" fmla="+- 0 6296 6216"/>
                            <a:gd name="T201" fmla="*/ T200 w 480"/>
                            <a:gd name="T202" fmla="+- 0 -208 -1109"/>
                            <a:gd name="T203" fmla="*/ -208 h 1018"/>
                            <a:gd name="T204" fmla="+- 0 6307 6216"/>
                            <a:gd name="T205" fmla="*/ T204 w 480"/>
                            <a:gd name="T206" fmla="+- 0 -204 -1109"/>
                            <a:gd name="T207" fmla="*/ -204 h 1018"/>
                            <a:gd name="T208" fmla="+- 0 6336 6216"/>
                            <a:gd name="T209" fmla="*/ T208 w 480"/>
                            <a:gd name="T210" fmla="+- 0 -293 -1109"/>
                            <a:gd name="T211" fmla="*/ -293 h 10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80" h="1018">
                              <a:moveTo>
                                <a:pt x="392" y="110"/>
                              </a:moveTo>
                              <a:lnTo>
                                <a:pt x="374" y="153"/>
                              </a:lnTo>
                              <a:lnTo>
                                <a:pt x="379" y="163"/>
                              </a:lnTo>
                              <a:lnTo>
                                <a:pt x="389" y="158"/>
                              </a:lnTo>
                              <a:lnTo>
                                <a:pt x="406" y="116"/>
                              </a:lnTo>
                              <a:lnTo>
                                <a:pt x="398" y="115"/>
                              </a:lnTo>
                              <a:lnTo>
                                <a:pt x="392" y="110"/>
                              </a:lnTo>
                              <a:close/>
                              <a:moveTo>
                                <a:pt x="479" y="52"/>
                              </a:moveTo>
                              <a:lnTo>
                                <a:pt x="422" y="52"/>
                              </a:lnTo>
                              <a:lnTo>
                                <a:pt x="427" y="62"/>
                              </a:lnTo>
                              <a:lnTo>
                                <a:pt x="406" y="116"/>
                              </a:lnTo>
                              <a:lnTo>
                                <a:pt x="422" y="120"/>
                              </a:lnTo>
                              <a:lnTo>
                                <a:pt x="446" y="115"/>
                              </a:lnTo>
                              <a:lnTo>
                                <a:pt x="466" y="100"/>
                              </a:lnTo>
                              <a:lnTo>
                                <a:pt x="480" y="81"/>
                              </a:lnTo>
                              <a:lnTo>
                                <a:pt x="480" y="57"/>
                              </a:lnTo>
                              <a:lnTo>
                                <a:pt x="479" y="52"/>
                              </a:lnTo>
                              <a:close/>
                              <a:moveTo>
                                <a:pt x="422" y="52"/>
                              </a:moveTo>
                              <a:lnTo>
                                <a:pt x="413" y="57"/>
                              </a:lnTo>
                              <a:lnTo>
                                <a:pt x="392" y="110"/>
                              </a:lnTo>
                              <a:lnTo>
                                <a:pt x="398" y="115"/>
                              </a:lnTo>
                              <a:lnTo>
                                <a:pt x="406" y="116"/>
                              </a:lnTo>
                              <a:lnTo>
                                <a:pt x="427" y="62"/>
                              </a:lnTo>
                              <a:lnTo>
                                <a:pt x="422" y="52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98" y="4"/>
                              </a:lnTo>
                              <a:lnTo>
                                <a:pt x="379" y="19"/>
                              </a:lnTo>
                              <a:lnTo>
                                <a:pt x="365" y="38"/>
                              </a:lnTo>
                              <a:lnTo>
                                <a:pt x="360" y="62"/>
                              </a:lnTo>
                              <a:lnTo>
                                <a:pt x="365" y="81"/>
                              </a:lnTo>
                              <a:lnTo>
                                <a:pt x="379" y="100"/>
                              </a:lnTo>
                              <a:lnTo>
                                <a:pt x="392" y="110"/>
                              </a:lnTo>
                              <a:lnTo>
                                <a:pt x="413" y="57"/>
                              </a:lnTo>
                              <a:lnTo>
                                <a:pt x="422" y="52"/>
                              </a:lnTo>
                              <a:lnTo>
                                <a:pt x="479" y="52"/>
                              </a:lnTo>
                              <a:lnTo>
                                <a:pt x="475" y="33"/>
                              </a:lnTo>
                              <a:lnTo>
                                <a:pt x="466" y="14"/>
                              </a:lnTo>
                              <a:lnTo>
                                <a:pt x="446" y="4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365" y="206"/>
                              </a:moveTo>
                              <a:lnTo>
                                <a:pt x="355" y="211"/>
                              </a:lnTo>
                              <a:lnTo>
                                <a:pt x="317" y="307"/>
                              </a:lnTo>
                              <a:lnTo>
                                <a:pt x="317" y="316"/>
                              </a:lnTo>
                              <a:lnTo>
                                <a:pt x="326" y="312"/>
                              </a:lnTo>
                              <a:lnTo>
                                <a:pt x="370" y="216"/>
                              </a:lnTo>
                              <a:lnTo>
                                <a:pt x="365" y="206"/>
                              </a:lnTo>
                              <a:close/>
                              <a:moveTo>
                                <a:pt x="302" y="360"/>
                              </a:moveTo>
                              <a:lnTo>
                                <a:pt x="293" y="364"/>
                              </a:lnTo>
                              <a:lnTo>
                                <a:pt x="254" y="460"/>
                              </a:lnTo>
                              <a:lnTo>
                                <a:pt x="259" y="470"/>
                              </a:lnTo>
                              <a:lnTo>
                                <a:pt x="269" y="465"/>
                              </a:lnTo>
                              <a:lnTo>
                                <a:pt x="307" y="369"/>
                              </a:lnTo>
                              <a:lnTo>
                                <a:pt x="302" y="360"/>
                              </a:lnTo>
                              <a:close/>
                              <a:moveTo>
                                <a:pt x="240" y="513"/>
                              </a:moveTo>
                              <a:lnTo>
                                <a:pt x="230" y="513"/>
                              </a:lnTo>
                              <a:lnTo>
                                <a:pt x="192" y="614"/>
                              </a:lnTo>
                              <a:lnTo>
                                <a:pt x="197" y="624"/>
                              </a:lnTo>
                              <a:lnTo>
                                <a:pt x="206" y="619"/>
                              </a:lnTo>
                              <a:lnTo>
                                <a:pt x="245" y="523"/>
                              </a:lnTo>
                              <a:lnTo>
                                <a:pt x="240" y="513"/>
                              </a:lnTo>
                              <a:close/>
                              <a:moveTo>
                                <a:pt x="178" y="667"/>
                              </a:moveTo>
                              <a:lnTo>
                                <a:pt x="168" y="667"/>
                              </a:lnTo>
                              <a:lnTo>
                                <a:pt x="130" y="768"/>
                              </a:lnTo>
                              <a:lnTo>
                                <a:pt x="134" y="777"/>
                              </a:lnTo>
                              <a:lnTo>
                                <a:pt x="144" y="772"/>
                              </a:lnTo>
                              <a:lnTo>
                                <a:pt x="182" y="676"/>
                              </a:lnTo>
                              <a:lnTo>
                                <a:pt x="178" y="667"/>
                              </a:lnTo>
                              <a:close/>
                              <a:moveTo>
                                <a:pt x="62" y="897"/>
                              </a:moveTo>
                              <a:lnTo>
                                <a:pt x="38" y="902"/>
                              </a:lnTo>
                              <a:lnTo>
                                <a:pt x="19" y="916"/>
                              </a:lnTo>
                              <a:lnTo>
                                <a:pt x="5" y="936"/>
                              </a:lnTo>
                              <a:lnTo>
                                <a:pt x="0" y="960"/>
                              </a:lnTo>
                              <a:lnTo>
                                <a:pt x="5" y="984"/>
                              </a:lnTo>
                              <a:lnTo>
                                <a:pt x="19" y="1003"/>
                              </a:lnTo>
                              <a:lnTo>
                                <a:pt x="38" y="1012"/>
                              </a:lnTo>
                              <a:lnTo>
                                <a:pt x="62" y="1017"/>
                              </a:lnTo>
                              <a:lnTo>
                                <a:pt x="86" y="1012"/>
                              </a:lnTo>
                              <a:lnTo>
                                <a:pt x="106" y="1003"/>
                              </a:lnTo>
                              <a:lnTo>
                                <a:pt x="120" y="979"/>
                              </a:lnTo>
                              <a:lnTo>
                                <a:pt x="120" y="960"/>
                              </a:lnTo>
                              <a:lnTo>
                                <a:pt x="115" y="936"/>
                              </a:lnTo>
                              <a:lnTo>
                                <a:pt x="113" y="931"/>
                              </a:lnTo>
                              <a:lnTo>
                                <a:pt x="72" y="931"/>
                              </a:lnTo>
                              <a:lnTo>
                                <a:pt x="72" y="921"/>
                              </a:lnTo>
                              <a:lnTo>
                                <a:pt x="80" y="901"/>
                              </a:lnTo>
                              <a:lnTo>
                                <a:pt x="62" y="897"/>
                              </a:lnTo>
                              <a:close/>
                              <a:moveTo>
                                <a:pt x="80" y="901"/>
                              </a:moveTo>
                              <a:lnTo>
                                <a:pt x="72" y="921"/>
                              </a:lnTo>
                              <a:lnTo>
                                <a:pt x="72" y="931"/>
                              </a:lnTo>
                              <a:lnTo>
                                <a:pt x="82" y="926"/>
                              </a:lnTo>
                              <a:lnTo>
                                <a:pt x="91" y="905"/>
                              </a:lnTo>
                              <a:lnTo>
                                <a:pt x="86" y="902"/>
                              </a:lnTo>
                              <a:lnTo>
                                <a:pt x="80" y="901"/>
                              </a:lnTo>
                              <a:close/>
                              <a:moveTo>
                                <a:pt x="91" y="905"/>
                              </a:moveTo>
                              <a:lnTo>
                                <a:pt x="82" y="926"/>
                              </a:lnTo>
                              <a:lnTo>
                                <a:pt x="72" y="931"/>
                              </a:lnTo>
                              <a:lnTo>
                                <a:pt x="113" y="931"/>
                              </a:lnTo>
                              <a:lnTo>
                                <a:pt x="106" y="916"/>
                              </a:lnTo>
                              <a:lnTo>
                                <a:pt x="91" y="905"/>
                              </a:lnTo>
                              <a:close/>
                              <a:moveTo>
                                <a:pt x="120" y="816"/>
                              </a:moveTo>
                              <a:lnTo>
                                <a:pt x="110" y="820"/>
                              </a:lnTo>
                              <a:lnTo>
                                <a:pt x="80" y="901"/>
                              </a:lnTo>
                              <a:lnTo>
                                <a:pt x="86" y="902"/>
                              </a:lnTo>
                              <a:lnTo>
                                <a:pt x="91" y="905"/>
                              </a:lnTo>
                              <a:lnTo>
                                <a:pt x="125" y="825"/>
                              </a:lnTo>
                              <a:lnTo>
                                <a:pt x="120" y="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57A0" id="Полилиния 2" o:spid="_x0000_s1026" style="position:absolute;margin-left:310.8pt;margin-top:-55.45pt;width:24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rfLw0AANBBAAAOAAAAZHJzL2Uyb0RvYy54bWysXFGO47gR/Q+QOwj+TOBpUaIoqTE9i+xu&#10;JggwSRZY5QBq291txG05smd6ZoOcIUfINRYIkjNMbpQqUuVh0SyZWewC2+oeP1FV9VhkPZLy668+&#10;Pu+yD5vxuB32dwv1Kl9km/1qWG/3j3eLP3dvl80iO576/brfDfvN3eLT5rj46s0vf/H65XC7KYan&#10;YbfejBk0sj/evhzuFk+n0+H25ua4eto898dXw2Gzhw8fhvG5P8Gf4+PNeuxfoPXn3U2R5+bmZRjX&#10;h3FYbY5H+Ndv3YeLN7b9h4fN6vSnh4fj5pTt7hZg28n+HO3Pe/x58+Z1f/s49oen7Woyo/8JVjz3&#10;2z089NzUt/2pz96P24umnrercTgOD6dXq+H5Znh42K421gfwRuWBN98/9YeN9QWCczycw3T8+Zpd&#10;/fHDd2O2Xd8tikW275+Bos///Pyfz//6/KP9/9+ff/zvP7IC4/RyON4C/PvDdyN6ejy8G1Z/OcIH&#10;N+wT/OMImOz+5Q/DGtrr358GG5uPD+Mz3gleZx8tBZ/OFGw+nrIV/GOZ6yYHolbwkdFGl5aim/6W&#10;bl69P55+txlsQ/2Hd8eTY3ANv9n4rycvOmjk4XkHZP56meWZqVr4USgzMX6GKYL96ibr8uwlg+eH&#10;GAiN19SyrUy2VCpvQ1xJOGjLop4ylasmhGmCOctMXkUtqwiGlum4ZYYwtil4popbVhPOWaayuGWQ&#10;rJ6jxigdtawlGFrWxC1TPP7LttVx05TPgIXFbVOcBWPaeNiUz0KnCsE8TsJS5VUt2Ofz4HCCgZwM&#10;A503Gj3lk9EpIxjIuYAHa8lAnw6HixtYcEqMKZuogYXPSFdIScH5WLZNGw9g4RNiYYJ5nBJjmiJu&#10;nk9IVwiZUXA2IC65ZJ/Ph8MJBnJKoAeauIE+IV0hJAiMbH6ywYOrIh7A0ufD4eIGlpwSkeDSZ6Qr&#10;hRQpOR/4YKEHlj4jDicYyEkxJo/3wNKnpCuFFCk5HzB2CAyXPiEWFjdPc0qMKeI9UPuEdFpIEM3Z&#10;gOeWcX61T4eFCeZxQkR6tU9Hp4UE0ZyLGXq1z8YcvZoTIs4f2uej00KCVJwNnHGreAArnw+Hi0ew&#10;4pSYqlHRDK58RjrIy2hZUHE+IDK1MP1WPiMOJxjISZEN9CnpoB6JG8j5gAfDYBStXCqfEYeLG2g4&#10;KWIGG5+SzggpYjgfcgYbn5CZDDacEjFFjE9IZ4QUMZwNiIs0AhqfD4cT4scpgTkk3gONT0hnhBSp&#10;ORvw4FooTWufD4eLG1hzSgwMgtEUqX1GulpIkZrzMZPDtc/IXA7XnBQxRWqfkg7iEk2RmvOxbHNh&#10;kK59QiwsHj9QD/60bqoyXgU2PiFdIyRIw9lYNrlQIzQ+HRYmmMcJMZWO09v4dHSNkCAN52JZt0KF&#10;0PhkWJhgHqdDJLfx2egaIT1azoVMbuuTMUNuy+kwFdSUMVHZ+mx0rZAcLediWWthfmt9MiwsHr2W&#10;02F0HZdIrc9GB1VsNDVazsXSlEJ51fpkWFjcPCjBg9wo4rkBopmAqDDhvriFMJ8RzunfGmqx6Pym&#10;cp8RCGEuKGCQWaxJo2FyjVEMcwEBnY1Ciqick7KsIN6CjT4tFifFkTNjtFBG4xLFNBg5G4U8gcqK&#10;cC6OGrR13Eau1hEn2BjKdS3U0irQ66JgV5yYpYYFHcFGnxmLk2zk1MhcB5Jd1Oyw1uMP/jNcK5+Z&#10;Oa5D0V7CWBztj1y1K0m2qyLIGQ0zQDyOXLgjTohjwakxZSWstRU+M7A2I+VMKN5L0KiCjSxnECfZ&#10;yKmBwSwuPVXhMwM2SjkT6ncNE33cRq7fESfYGOr3ohZs5AJeSQpehRK+gOwSbPSZWSJOsjHImaKM&#10;zzGKa3gliXgVqnglyWTFZTziBBtDHQ/LvvGc4UJeSUpehVJeaWEqVFzLI06yMcgZMY5czStJzqtL&#10;PS/NM6GeN6KNQc6I/ZELeiUpehVKeqiM4t2RK3qACVEMBX0pzTJc0StJ0qtLTS9FMdT0YhSrIGNK&#10;SIXoCF75Y1mnJFWvKk7LUu6NgayXe2Mo68siXtgqruuVJOxVqOwVDGVxqrm0R5zAdajtCyj7o3Hk&#10;4l5J6l5dyHtoULDRZ2apACfZyKkxYsZwfa8kga9ChS+P4Fzhz4zgocIX48glvpI0vroQ+WIcA5Ev&#10;xzEU+YU0W3OVrySZD92KV2aqkWZrLvQRJ3AdKv0StHm0P3KpryStr0KxX+SCmgajyBuo65eIk2wM&#10;ZpkSoHEb/fm/U5LgV6HiL3JpW49LfsRJNnJqjNgfuejHLIzqVhXKfnns4bp/ZuwJhb84z3DlryTp&#10;r0LtL1c9XPzPVD2h+hfnGS7/laT/VbgAUIiVGV8BQFycazixQR3X7X0X0hYaXwGA++JcF+EKQAFS&#10;ODqGF3wFAHGSjYk5U/AVAOzh0f5YhCsAYs5AIlN4XF5LOQPWE9DFUeK64CsA6HXcxnAFQOS64CsA&#10;nGs4p/FIJzH6Jzqcsfq4n05nwG9ZjyeDcnsg5DAc8SBIB6s9cNyjK/GgBDQBKDzKIYBhoEJwnQQG&#10;LYdgsDmlaVyKsPAqDQ5sWbg9CHLVcBToCAdZnWIMamULT/MUZSvCQWymtI4K0sLTXEUxZ+FprqKu&#10;QjiooRRjUOJYeJqrqDYQDiIhpXUs/S08zVWswi08zVUsiBEOZWyKMVibWniaq1gmIhyKu5TWsWKz&#10;8DRXsXiy8DRXsY5BOFQfKcbgFoKFp7mKszvCYU5OaR0nWgtPcxXnPAtPc9WuQCMeF45TzLHLwe6G&#10;NHft2qy9IXVwOo9OKs1lhauW7gmJTtMIpRKHKEVjlCoSnaZRSiUOU4rGKQVnTJJ4oJEKV4uSbqCx&#10;Cpdu0m6Y+rWCdZS0G6aerRIHLEUjloI1hqQn0JilQPAn3UCjlkocthSNWwp2utOeQE4nDl2Kxi4F&#10;IjHpCTR6KVBsSTfQ+IXyKe0GYhq0TNoN5HTiIAbV/JSiUOUnPYHGMQUld8oNcKrYPQHr37QbJqex&#10;GE27YXIaK0PvBlcPTYXfCAexwyPY4yKDI9j3eE9/e+hPWC/Sr9nL3QIP4mZPcKgcj9DiB8/Dh003&#10;WMgJ68YSVRkMcLh95R78BbHbMyQuUSASMssh6XO6HlyLKP4Rd04L+pyuE26arHApbq49jaW/tdCe&#10;O4aQUDt0ndpDqWVx1A3oc7oSLvSYPl/thuMGTLmMkp58gqXS+SDBDp014gyktunqbNAw1qOtsML3&#10;c7hOT4UNq/n2cH07IUQaV/UQB1Jz1j7sXYCDQSEFBiPsLCwMMsVshpcw3FLn1dPEf8WEy2wgG+hK&#10;fSitr6X23dT+ELpLVl2PEBEpBQi28iyVepaiknKbBk4ygK5TeKaZDral5ggvccX8ehaUU2tXetnZ&#10;tiudNpXjxC5DuXct46XOzSMHp01sSKBkm4vcOUHn6dJTvl9BTb2KughZJHcqYgRXZZyZYrfCHR6g&#10;+Mu8Rq3TdeoxU50Na6uzjpeEcy+hyJMB7n7Dc0s4QjEXyBL3Bqx95AnZRVfeo794TJ/PRAnX1dAG&#10;6ObzUYIFoAk5z1SBO2vQoj63SFbQ1Vlb4J4V4sC7Oe+LSRpryLA5HLLiPLmS9xcek11ylArcaAZb&#10;Kxihr0QJTwswJLVOV+c9LBhbHLx5M+uVmupAA0cv5ry3a4/wXAPnTWZx0xJMdVZ+ZBddJ3YuPKbP&#10;5SjZvRe04SwdpIyDbTDn/RlJrdN1itIUzRrwc17Z8w/w5BqkwixOu75Zw9bYLA53aNAT2J6axeFu&#10;E/OY7JejhBumcEsDxLqmpSDheQkAttBfZ21wadReGWzcENeW8w65ztteSd2prWa+S+LJJ7Af6jNK&#10;GgoOXR3Jk59Q/c87OgUOcBQ5aoeurj3cubLPvdKePbCXYiBWrJYJmB5nmSDclfApWNex7V0hw56Y&#10;wx5wXkMhR+nqHMZ93v8DBos/c15M5XILenIOdtGNySa551+0LPV8cuiKpQS7Ep4pl1uYbeccwi1C&#10;jCJs9szBpt51LSsvfL0engsDpPAkOpQYntReRulybaC5cOO655RgzXkMk1y3B1iBpeaKiBTDT8aw&#10;oeIamaJLvDVaJW1gtXSuC126S+1Q7kDJiOskdpPsvGCC6yzeO9HHYbddv93udrgWcBwf77/ZjdmH&#10;Hl9/t/9NJjDYzu637Qe8jSzE2+Gl7GlNBl/Ptq+z/62FU5v510W7fGuaeqnf6mrZ1nmzzFX7NUwQ&#10;utXfvv07Ltcoffu0Xa83+3fb/YZerVc67dX16SV/91K8fbkeV4TaCkJo/foJTo7D+/0avOtvnzb9&#10;+rfT76d+u3O/33CLbZDBbbraQNg33fHldvc2/P2w/gQvuo+D+1oB+BoE+OVpGH9YZC/wlQJ3i+Nf&#10;3/fjZpHtfr+Hd/ZbOLwHU8bJ/qGrGueF0f/k3v+k36+gqbvFaQFbpvjrNyf3vQXvD+P28QmepGws&#10;9sNv4AX7hy2+CG/tc1ZNf8DXBlgPpq84wO8l8P+2qC9fxPDmfwAAAP//AwBQSwMEFAAGAAgAAAAh&#10;AA2fjnTdAAAACwEAAA8AAABkcnMvZG93bnJldi54bWxMj8FOwzAMhu9IvENkJG5bkqFFtDSdEBKC&#10;I2xcuGVJ1lY0TpVka3l7zAmO/v3p9+dmt4SRXXzKQ0QNci2AebTRDdhp+Dg8r+6B5WLQmTGi1/Dt&#10;M+za66vG1C7O+O4v+9IxKsFcGw19KVPNeba9Dyav4+SRdqeYgik0po67ZGYqDyPfCKF4MAPShd5M&#10;/qn39mt/DhqGzyBeBR62Wzue5jS/oRV3L1rf3iyPD8CKX8ofDL/6pA4tOR3jGV1mowa1kYpQDSsp&#10;RQWMEKUqio4UVRJ42/D/P7Q/AAAA//8DAFBLAQItABQABgAIAAAAIQC2gziS/gAAAOEBAAATAAAA&#10;AAAAAAAAAAAAAAAAAABbQ29udGVudF9UeXBlc10ueG1sUEsBAi0AFAAGAAgAAAAhADj9If/WAAAA&#10;lAEAAAsAAAAAAAAAAAAAAAAALwEAAF9yZWxzLy5yZWxzUEsBAi0AFAAGAAgAAAAhADCRCt8vDQAA&#10;0EEAAA4AAAAAAAAAAAAAAAAALgIAAGRycy9lMm9Eb2MueG1sUEsBAi0AFAAGAAgAAAAhAA2fjnTd&#10;AAAACwEAAA8AAAAAAAAAAAAAAAAAiQ8AAGRycy9kb3ducmV2LnhtbFBLBQYAAAAABAAEAPMAAACT&#10;EAAAAAA=&#10;" path="m392,110r-18,43l379,163r10,-5l406,116r-8,-1l392,110xm479,52r-57,l427,62r-21,54l422,120r24,-5l466,100,480,81r,-24l479,52xm422,52r-9,5l392,110r6,5l406,116,427,62,422,52xm422,l398,4,379,19,365,38r-5,24l365,81r14,19l392,110,413,57r9,-5l479,52,475,33,466,14,446,4,422,xm365,206r-10,5l317,307r,9l326,312r44,-96l365,206xm302,360r-9,4l254,460r5,10l269,465r38,-96l302,360xm240,513r-10,l192,614r5,10l206,619r39,-96l240,513xm178,667r-10,l130,768r4,9l144,772r38,-96l178,667xm62,897r-24,5l19,916,5,936,,960r5,24l19,1003r19,9l62,1017r24,-5l106,1003r14,-24l120,960r-5,-24l113,931r-41,l72,921r8,-20l62,897xm80,901r-8,20l72,931r10,-5l91,905r-5,-3l80,901xm91,905r-9,21l72,931r41,l106,916,91,905xm120,816r-10,4l80,901r6,1l91,905r34,-80l120,816xe" fillcolor="black" stroked="f">
                <v:path arrowok="t" o:connecttype="custom" o:connectlocs="237490,-607060;247015,-603885;252730,-631190;304165,-671195;271145,-664845;267970,-628015;295910,-640715;304800,-668020;267970,-671195;248920,-634365;257810,-630555;267970,-671195;252730,-701675;231775,-680085;231775,-652780;248920,-634365;267970,-671195;301625,-683260;283210,-701675;231775,-573405;201295,-509270;207010,-506095;231775,-573405;186055,-473075;164465,-405765;194945,-469900;152400,-378460;121920,-314325;130810,-311150;152400,-378460;106680,-280670;85090,-210820;115570,-274955;39370,-134620;12065,-122555;0,-94615;12065,-67310;39370,-58420;67310,-67310;76200,-94615;71755,-113030;45720,-119380;39370,-134620;45720,-119380;52070,-116205;54610,-131445;57785,-129540;45720,-113030;67310,-122555;76200,-186055;50800,-132080;57785,-129540;76200,-18605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фірма А;</w:t>
      </w:r>
      <w:r>
        <w:rPr>
          <w:rFonts w:ascii="Arial" w:hAnsi="Arial"/>
          <w:sz w:val="20"/>
        </w:rPr>
        <w:tab/>
        <w:t>,</w:t>
      </w:r>
      <w:r>
        <w:rPr>
          <w:rFonts w:ascii="Arial" w:hAnsi="Arial"/>
          <w:sz w:val="20"/>
        </w:rPr>
        <w:tab/>
        <w:t>–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фірми-конкуренти</w:t>
      </w:r>
    </w:p>
    <w:p w:rsidR="009B6E03" w:rsidRDefault="009B6E03" w:rsidP="009B6E03">
      <w:pPr>
        <w:pStyle w:val="a3"/>
        <w:ind w:left="0" w:firstLine="0"/>
        <w:jc w:val="left"/>
        <w:rPr>
          <w:rFonts w:ascii="Arial"/>
          <w:sz w:val="20"/>
        </w:rPr>
      </w:pPr>
    </w:p>
    <w:p w:rsidR="009B6E03" w:rsidRDefault="009B6E03" w:rsidP="009B6E03">
      <w:pPr>
        <w:spacing w:before="243" w:line="225" w:lineRule="auto"/>
        <w:ind w:left="3908" w:right="1561" w:hanging="2458"/>
        <w:rPr>
          <w:i/>
          <w:sz w:val="32"/>
        </w:rPr>
      </w:pPr>
      <w:r>
        <w:rPr>
          <w:sz w:val="32"/>
        </w:rPr>
        <w:t xml:space="preserve">Рис. 10.1. </w:t>
      </w:r>
      <w:r>
        <w:rPr>
          <w:i/>
          <w:sz w:val="32"/>
        </w:rPr>
        <w:t>Вивчення іміджу компанії, яка обслуговує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споживчі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ринки</w:t>
      </w:r>
    </w:p>
    <w:p w:rsidR="009B6E03" w:rsidRDefault="009B6E03" w:rsidP="009B6E03">
      <w:pPr>
        <w:pStyle w:val="a3"/>
        <w:spacing w:before="222" w:line="228" w:lineRule="auto"/>
        <w:ind w:right="597" w:firstLine="0"/>
      </w:pPr>
      <w:r>
        <w:t>аналізі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усереднені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доповнювати</w:t>
      </w:r>
      <w:r>
        <w:rPr>
          <w:spacing w:val="-77"/>
        </w:rPr>
        <w:t xml:space="preserve"> </w:t>
      </w:r>
      <w:r>
        <w:t>розрахунками</w:t>
      </w:r>
      <w:r>
        <w:rPr>
          <w:spacing w:val="-4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параметрів,</w:t>
      </w:r>
      <w:r>
        <w:rPr>
          <w:spacing w:val="-3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дисперсії.</w:t>
      </w:r>
    </w:p>
    <w:p w:rsidR="009B6E03" w:rsidRDefault="009B6E03" w:rsidP="009B6E03">
      <w:pPr>
        <w:pStyle w:val="a3"/>
        <w:spacing w:line="228" w:lineRule="auto"/>
        <w:ind w:right="600"/>
      </w:pPr>
      <w:r>
        <w:t>Шкала</w:t>
      </w:r>
      <w:r>
        <w:rPr>
          <w:spacing w:val="1"/>
        </w:rPr>
        <w:t xml:space="preserve"> </w:t>
      </w:r>
      <w:r>
        <w:t>Лайкерта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замірювати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згоди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заперечення респондента при відповідях на певні запитання. 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твердження:</w:t>
      </w:r>
      <w:r>
        <w:rPr>
          <w:spacing w:val="1"/>
        </w:rPr>
        <w:t xml:space="preserve"> </w:t>
      </w:r>
      <w:r>
        <w:t>повністю згідний; згідний; частково згідний; не згоден; повністю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згоден.</w:t>
      </w:r>
    </w:p>
    <w:p w:rsidR="009B6E03" w:rsidRDefault="009B6E03" w:rsidP="009B6E03">
      <w:pPr>
        <w:pStyle w:val="a3"/>
        <w:spacing w:before="1" w:line="228" w:lineRule="auto"/>
        <w:ind w:right="601"/>
      </w:pPr>
      <w:r>
        <w:t>Припустимо, при запитанні щодо згоди стосовно того, що</w:t>
      </w:r>
      <w:r>
        <w:rPr>
          <w:spacing w:val="1"/>
        </w:rPr>
        <w:t xml:space="preserve"> </w:t>
      </w:r>
      <w:r>
        <w:t>даний супермаркет є найбільш привабливим, респондент може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п’яти</w:t>
      </w:r>
      <w:r>
        <w:rPr>
          <w:spacing w:val="1"/>
        </w:rPr>
        <w:t xml:space="preserve"> </w:t>
      </w:r>
      <w:r>
        <w:t>тверджень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частково</w:t>
      </w:r>
      <w:r>
        <w:rPr>
          <w:spacing w:val="-2"/>
        </w:rPr>
        <w:t xml:space="preserve"> </w:t>
      </w:r>
      <w:r>
        <w:t>згідний).</w:t>
      </w:r>
    </w:p>
    <w:p w:rsidR="009B6E03" w:rsidRDefault="009B6E03" w:rsidP="009B6E03">
      <w:pPr>
        <w:pStyle w:val="a3"/>
        <w:spacing w:line="228" w:lineRule="auto"/>
        <w:ind w:right="598"/>
      </w:pPr>
      <w:r>
        <w:t>Шкала відношення передбачає відлік можливого результату</w:t>
      </w:r>
      <w:r>
        <w:rPr>
          <w:spacing w:val="1"/>
        </w:rPr>
        <w:t xml:space="preserve"> </w:t>
      </w:r>
      <w:r>
        <w:t>від</w:t>
      </w:r>
      <w:r>
        <w:rPr>
          <w:spacing w:val="31"/>
        </w:rPr>
        <w:t xml:space="preserve"> </w:t>
      </w:r>
      <w:r>
        <w:t>початкової</w:t>
      </w:r>
      <w:r>
        <w:rPr>
          <w:spacing w:val="32"/>
        </w:rPr>
        <w:t xml:space="preserve"> </w:t>
      </w:r>
      <w:r>
        <w:t>точки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напрямі</w:t>
      </w:r>
      <w:r>
        <w:rPr>
          <w:spacing w:val="32"/>
        </w:rPr>
        <w:t xml:space="preserve"> </w:t>
      </w:r>
      <w:r>
        <w:t>зменшення</w:t>
      </w:r>
      <w:r>
        <w:rPr>
          <w:spacing w:val="31"/>
        </w:rPr>
        <w:t xml:space="preserve"> </w:t>
      </w:r>
      <w:r>
        <w:t>чи</w:t>
      </w:r>
      <w:r>
        <w:rPr>
          <w:spacing w:val="31"/>
        </w:rPr>
        <w:t xml:space="preserve"> </w:t>
      </w:r>
      <w:r>
        <w:t>зростання</w:t>
      </w:r>
    </w:p>
    <w:p w:rsidR="009B6E03" w:rsidRDefault="009B6E03" w:rsidP="009B6E03">
      <w:pPr>
        <w:spacing w:line="228" w:lineRule="auto"/>
        <w:sectPr w:rsidR="009B6E03">
          <w:pgSz w:w="11900" w:h="16840"/>
          <w:pgMar w:top="142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89" w:line="228" w:lineRule="auto"/>
        <w:ind w:right="602" w:firstLine="0"/>
      </w:pPr>
      <w:r>
        <w:lastRenderedPageBreak/>
        <w:t>отриманих даних. Вона дозволяє кількісно порівнювати отримані</w:t>
      </w:r>
      <w:r>
        <w:rPr>
          <w:spacing w:val="-7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результати.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опитуванні</w:t>
      </w:r>
      <w:r>
        <w:rPr>
          <w:spacing w:val="1"/>
        </w:rPr>
        <w:t xml:space="preserve"> </w:t>
      </w:r>
      <w:r>
        <w:t>щодо частоти відвідування певної торгової точки можуть бути</w:t>
      </w:r>
      <w:r>
        <w:rPr>
          <w:spacing w:val="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відповіді: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line="343" w:lineRule="exact"/>
        <w:ind w:left="1339"/>
        <w:rPr>
          <w:sz w:val="32"/>
        </w:rPr>
      </w:pPr>
      <w:r>
        <w:rPr>
          <w:sz w:val="32"/>
        </w:rPr>
        <w:t>раз</w:t>
      </w:r>
      <w:r>
        <w:rPr>
          <w:spacing w:val="-7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тиждень</w:t>
      </w:r>
      <w:r>
        <w:rPr>
          <w:spacing w:val="-2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частіше;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5"/>
        </w:tabs>
        <w:spacing w:line="350" w:lineRule="exact"/>
        <w:ind w:left="1344" w:hanging="327"/>
        <w:rPr>
          <w:sz w:val="32"/>
        </w:rPr>
      </w:pPr>
      <w:r>
        <w:rPr>
          <w:sz w:val="32"/>
        </w:rPr>
        <w:t>два</w:t>
      </w:r>
      <w:r>
        <w:rPr>
          <w:spacing w:val="-5"/>
          <w:sz w:val="32"/>
        </w:rPr>
        <w:t xml:space="preserve"> </w:t>
      </w:r>
      <w:r>
        <w:rPr>
          <w:sz w:val="32"/>
        </w:rPr>
        <w:t>або</w:t>
      </w:r>
      <w:r>
        <w:rPr>
          <w:spacing w:val="-2"/>
          <w:sz w:val="32"/>
        </w:rPr>
        <w:t xml:space="preserve"> </w:t>
      </w:r>
      <w:r>
        <w:rPr>
          <w:sz w:val="32"/>
        </w:rPr>
        <w:t>три</w:t>
      </w:r>
      <w:r>
        <w:rPr>
          <w:spacing w:val="-5"/>
          <w:sz w:val="32"/>
        </w:rPr>
        <w:t xml:space="preserve"> </w:t>
      </w:r>
      <w:r>
        <w:rPr>
          <w:sz w:val="32"/>
        </w:rPr>
        <w:t>рази на місяць;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line="350" w:lineRule="exact"/>
        <w:ind w:left="1339"/>
        <w:rPr>
          <w:sz w:val="32"/>
        </w:rPr>
      </w:pPr>
      <w:r>
        <w:rPr>
          <w:sz w:val="32"/>
        </w:rPr>
        <w:t>раз</w:t>
      </w:r>
      <w:r>
        <w:rPr>
          <w:spacing w:val="-7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місяць</w:t>
      </w:r>
      <w:r>
        <w:rPr>
          <w:spacing w:val="-2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менше;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5"/>
        </w:tabs>
        <w:spacing w:line="350" w:lineRule="exact"/>
        <w:ind w:left="1344" w:hanging="327"/>
        <w:rPr>
          <w:sz w:val="32"/>
        </w:rPr>
      </w:pPr>
      <w:r>
        <w:rPr>
          <w:sz w:val="32"/>
        </w:rPr>
        <w:t>зовсім</w:t>
      </w:r>
      <w:r>
        <w:rPr>
          <w:spacing w:val="-10"/>
          <w:sz w:val="32"/>
        </w:rPr>
        <w:t xml:space="preserve"> </w:t>
      </w:r>
      <w:r>
        <w:rPr>
          <w:sz w:val="32"/>
        </w:rPr>
        <w:t>не</w:t>
      </w:r>
      <w:r>
        <w:rPr>
          <w:spacing w:val="-6"/>
          <w:sz w:val="32"/>
        </w:rPr>
        <w:t xml:space="preserve"> </w:t>
      </w:r>
      <w:r>
        <w:rPr>
          <w:sz w:val="32"/>
        </w:rPr>
        <w:t>відвідую.</w:t>
      </w:r>
    </w:p>
    <w:p w:rsidR="009B6E03" w:rsidRDefault="009B6E03" w:rsidP="009B6E03">
      <w:pPr>
        <w:pStyle w:val="a3"/>
        <w:spacing w:before="6" w:line="228" w:lineRule="auto"/>
        <w:ind w:right="597"/>
      </w:pPr>
      <w:r>
        <w:t>Коли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запитань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ранжуванні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респондентів,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відповідей,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відносну</w:t>
      </w:r>
      <w:r>
        <w:rPr>
          <w:spacing w:val="80"/>
        </w:rPr>
        <w:t xml:space="preserve"> </w:t>
      </w:r>
      <w:r>
        <w:t>різницю</w:t>
      </w:r>
      <w:r>
        <w:rPr>
          <w:spacing w:val="-77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досліджуваними</w:t>
      </w:r>
      <w:r>
        <w:rPr>
          <w:spacing w:val="1"/>
        </w:rPr>
        <w:t xml:space="preserve"> </w:t>
      </w:r>
      <w:r>
        <w:t>об’єктами.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опитуванні</w:t>
      </w:r>
      <w:r>
        <w:rPr>
          <w:spacing w:val="1"/>
        </w:rPr>
        <w:t xml:space="preserve"> </w:t>
      </w:r>
      <w:r>
        <w:t>споживачів щодо ставлення до супермаркету “Сільпо” можуть</w:t>
      </w:r>
      <w:r>
        <w:rPr>
          <w:spacing w:val="1"/>
        </w:rPr>
        <w:t xml:space="preserve"> </w:t>
      </w:r>
      <w:r>
        <w:t>бути отримані</w:t>
      </w:r>
      <w:r>
        <w:rPr>
          <w:spacing w:val="-2"/>
        </w:rPr>
        <w:t xml:space="preserve"> </w:t>
      </w:r>
      <w:r>
        <w:t>відповіді: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line="340" w:lineRule="exact"/>
        <w:ind w:left="1339"/>
        <w:rPr>
          <w:sz w:val="32"/>
        </w:rPr>
      </w:pPr>
      <w:r>
        <w:rPr>
          <w:sz w:val="32"/>
        </w:rPr>
        <w:t>супермаркет</w:t>
      </w:r>
      <w:r>
        <w:rPr>
          <w:spacing w:val="-2"/>
          <w:sz w:val="32"/>
        </w:rPr>
        <w:t xml:space="preserve"> </w:t>
      </w:r>
      <w:r>
        <w:rPr>
          <w:sz w:val="32"/>
        </w:rPr>
        <w:t>“Сільпо”</w:t>
      </w:r>
      <w:r>
        <w:rPr>
          <w:spacing w:val="-5"/>
          <w:sz w:val="32"/>
        </w:rPr>
        <w:t xml:space="preserve"> </w:t>
      </w:r>
      <w:r>
        <w:rPr>
          <w:sz w:val="32"/>
        </w:rPr>
        <w:t>є</w:t>
      </w:r>
      <w:r>
        <w:rPr>
          <w:spacing w:val="-5"/>
          <w:sz w:val="32"/>
        </w:rPr>
        <w:t xml:space="preserve"> </w:t>
      </w:r>
      <w:r>
        <w:rPr>
          <w:sz w:val="32"/>
        </w:rPr>
        <w:t>привабливішим,</w:t>
      </w:r>
      <w:r>
        <w:rPr>
          <w:spacing w:val="-5"/>
          <w:sz w:val="32"/>
        </w:rPr>
        <w:t xml:space="preserve"> </w:t>
      </w:r>
      <w:r>
        <w:rPr>
          <w:sz w:val="32"/>
        </w:rPr>
        <w:t>ніж</w:t>
      </w:r>
      <w:r>
        <w:rPr>
          <w:spacing w:val="-2"/>
          <w:sz w:val="32"/>
        </w:rPr>
        <w:t xml:space="preserve"> </w:t>
      </w:r>
      <w:r>
        <w:rPr>
          <w:sz w:val="32"/>
        </w:rPr>
        <w:t>“Київ”;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line="350" w:lineRule="exact"/>
        <w:ind w:left="1339"/>
        <w:rPr>
          <w:sz w:val="32"/>
        </w:rPr>
      </w:pPr>
      <w:r>
        <w:rPr>
          <w:sz w:val="32"/>
        </w:rPr>
        <w:t>супермаркет</w:t>
      </w:r>
      <w:r>
        <w:rPr>
          <w:spacing w:val="-2"/>
          <w:sz w:val="32"/>
        </w:rPr>
        <w:t xml:space="preserve"> </w:t>
      </w:r>
      <w:r>
        <w:rPr>
          <w:sz w:val="32"/>
        </w:rPr>
        <w:t>“Сільпо”</w:t>
      </w:r>
      <w:r>
        <w:rPr>
          <w:spacing w:val="-5"/>
          <w:sz w:val="32"/>
        </w:rPr>
        <w:t xml:space="preserve"> </w:t>
      </w:r>
      <w:r>
        <w:rPr>
          <w:sz w:val="32"/>
        </w:rPr>
        <w:t>є таким</w:t>
      </w:r>
      <w:r>
        <w:rPr>
          <w:spacing w:val="-8"/>
          <w:sz w:val="32"/>
        </w:rPr>
        <w:t xml:space="preserve"> </w:t>
      </w:r>
      <w:r>
        <w:rPr>
          <w:sz w:val="32"/>
        </w:rPr>
        <w:t>же</w:t>
      </w:r>
      <w:r>
        <w:rPr>
          <w:spacing w:val="-5"/>
          <w:sz w:val="32"/>
        </w:rPr>
        <w:t xml:space="preserve"> </w:t>
      </w:r>
      <w:r>
        <w:rPr>
          <w:sz w:val="32"/>
        </w:rPr>
        <w:t>привабливим, як</w:t>
      </w:r>
      <w:r>
        <w:rPr>
          <w:spacing w:val="-4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“Київ”;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line="350" w:lineRule="exact"/>
        <w:ind w:left="1339"/>
        <w:rPr>
          <w:sz w:val="32"/>
        </w:rPr>
      </w:pPr>
      <w:r>
        <w:rPr>
          <w:sz w:val="32"/>
        </w:rPr>
        <w:t>супермаркет</w:t>
      </w:r>
      <w:r>
        <w:rPr>
          <w:spacing w:val="-3"/>
          <w:sz w:val="32"/>
        </w:rPr>
        <w:t xml:space="preserve"> </w:t>
      </w:r>
      <w:r>
        <w:rPr>
          <w:sz w:val="32"/>
        </w:rPr>
        <w:t>“Сільпо”</w:t>
      </w:r>
      <w:r>
        <w:rPr>
          <w:spacing w:val="-5"/>
          <w:sz w:val="32"/>
        </w:rPr>
        <w:t xml:space="preserve"> </w:t>
      </w:r>
      <w:r>
        <w:rPr>
          <w:sz w:val="32"/>
        </w:rPr>
        <w:t>є</w:t>
      </w:r>
      <w:r>
        <w:rPr>
          <w:spacing w:val="-1"/>
          <w:sz w:val="32"/>
        </w:rPr>
        <w:t xml:space="preserve"> </w:t>
      </w:r>
      <w:r>
        <w:rPr>
          <w:sz w:val="32"/>
        </w:rPr>
        <w:t>менш</w:t>
      </w:r>
      <w:r>
        <w:rPr>
          <w:spacing w:val="-4"/>
          <w:sz w:val="32"/>
        </w:rPr>
        <w:t xml:space="preserve"> </w:t>
      </w:r>
      <w:r>
        <w:rPr>
          <w:sz w:val="32"/>
        </w:rPr>
        <w:t>привабливим,</w:t>
      </w:r>
      <w:r>
        <w:rPr>
          <w:spacing w:val="-5"/>
          <w:sz w:val="32"/>
        </w:rPr>
        <w:t xml:space="preserve"> </w:t>
      </w:r>
      <w:r>
        <w:rPr>
          <w:sz w:val="32"/>
        </w:rPr>
        <w:t>ніж</w:t>
      </w:r>
      <w:r>
        <w:rPr>
          <w:spacing w:val="-3"/>
          <w:sz w:val="32"/>
        </w:rPr>
        <w:t xml:space="preserve"> </w:t>
      </w:r>
      <w:r>
        <w:rPr>
          <w:sz w:val="32"/>
        </w:rPr>
        <w:t>“Київ”.</w:t>
      </w:r>
    </w:p>
    <w:p w:rsidR="009B6E03" w:rsidRDefault="009B6E03" w:rsidP="009B6E03">
      <w:pPr>
        <w:pStyle w:val="a3"/>
        <w:tabs>
          <w:tab w:val="left" w:pos="1987"/>
          <w:tab w:val="left" w:pos="4190"/>
          <w:tab w:val="left" w:pos="5442"/>
          <w:tab w:val="left" w:pos="7592"/>
        </w:tabs>
        <w:spacing w:before="6" w:line="228" w:lineRule="auto"/>
        <w:ind w:right="603"/>
        <w:jc w:val="left"/>
      </w:pPr>
      <w:r>
        <w:t>При</w:t>
      </w:r>
      <w:r>
        <w:tab/>
        <w:t>використанні</w:t>
      </w:r>
      <w:r>
        <w:tab/>
        <w:t>шкали</w:t>
      </w:r>
      <w:r>
        <w:tab/>
        <w:t>найменувань</w:t>
      </w:r>
      <w:r>
        <w:tab/>
      </w:r>
      <w:r>
        <w:rPr>
          <w:spacing w:val="-1"/>
        </w:rPr>
        <w:t>альтернативні</w:t>
      </w:r>
      <w:r>
        <w:rPr>
          <w:spacing w:val="-77"/>
        </w:rPr>
        <w:t xml:space="preserve"> </w:t>
      </w:r>
      <w:r>
        <w:t>категорії</w:t>
      </w:r>
      <w:r>
        <w:rPr>
          <w:spacing w:val="-4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розставляються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назвою.</w:t>
      </w:r>
    </w:p>
    <w:p w:rsidR="009B6E03" w:rsidRDefault="009B6E03" w:rsidP="009B6E03">
      <w:pPr>
        <w:pStyle w:val="a3"/>
        <w:tabs>
          <w:tab w:val="left" w:pos="2055"/>
          <w:tab w:val="left" w:pos="4263"/>
          <w:tab w:val="left" w:pos="9221"/>
        </w:tabs>
        <w:spacing w:before="2" w:line="228" w:lineRule="auto"/>
        <w:ind w:right="599"/>
        <w:jc w:val="left"/>
      </w:pPr>
      <w:r>
        <w:t>При</w:t>
      </w:r>
      <w:r>
        <w:rPr>
          <w:spacing w:val="62"/>
        </w:rPr>
        <w:t xml:space="preserve"> </w:t>
      </w:r>
      <w:r>
        <w:t>запитанні:</w:t>
      </w:r>
      <w:r>
        <w:rPr>
          <w:spacing w:val="58"/>
        </w:rPr>
        <w:t xml:space="preserve"> </w:t>
      </w:r>
      <w:r>
        <w:t>“Яким</w:t>
      </w:r>
      <w:r>
        <w:rPr>
          <w:spacing w:val="55"/>
        </w:rPr>
        <w:t xml:space="preserve"> </w:t>
      </w:r>
      <w:r>
        <w:t>супермаркетам</w:t>
      </w:r>
      <w:r>
        <w:rPr>
          <w:spacing w:val="59"/>
        </w:rPr>
        <w:t xml:space="preserve"> </w:t>
      </w:r>
      <w:r>
        <w:t>Ви</w:t>
      </w:r>
      <w:r>
        <w:rPr>
          <w:spacing w:val="57"/>
        </w:rPr>
        <w:t xml:space="preserve"> </w:t>
      </w:r>
      <w:r>
        <w:t>зазвичай</w:t>
      </w:r>
      <w:r>
        <w:rPr>
          <w:spacing w:val="57"/>
        </w:rPr>
        <w:t xml:space="preserve"> </w:t>
      </w:r>
      <w:r>
        <w:t>віддаєте</w:t>
      </w:r>
      <w:r>
        <w:rPr>
          <w:spacing w:val="-77"/>
        </w:rPr>
        <w:t xml:space="preserve"> </w:t>
      </w:r>
      <w:r>
        <w:t>перевагу?” шкала</w:t>
      </w:r>
      <w:r>
        <w:rPr>
          <w:spacing w:val="-5"/>
        </w:rPr>
        <w:t xml:space="preserve"> </w:t>
      </w:r>
      <w:r>
        <w:t>найменувань</w:t>
      </w:r>
      <w:r>
        <w:rPr>
          <w:spacing w:val="1"/>
        </w:rPr>
        <w:t xml:space="preserve"> </w:t>
      </w:r>
      <w:r>
        <w:t>буде</w:t>
      </w:r>
      <w:r>
        <w:rPr>
          <w:spacing w:val="-5"/>
        </w:rPr>
        <w:t xml:space="preserve"> </w:t>
      </w:r>
      <w:r>
        <w:t>виглядати</w:t>
      </w:r>
      <w:r>
        <w:rPr>
          <w:spacing w:val="-1"/>
        </w:rPr>
        <w:t xml:space="preserve"> </w:t>
      </w:r>
      <w:r>
        <w:t>так:</w:t>
      </w:r>
      <w:r>
        <w:rPr>
          <w:spacing w:val="75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Київ</w:t>
      </w:r>
      <w:r>
        <w:tab/>
        <w:t>□</w:t>
      </w:r>
      <w:r>
        <w:rPr>
          <w:spacing w:val="1"/>
        </w:rPr>
        <w:t xml:space="preserve"> </w:t>
      </w:r>
      <w:r>
        <w:t>Сільпо</w:t>
      </w:r>
      <w:r>
        <w:tab/>
        <w:t>□</w:t>
      </w:r>
      <w:r>
        <w:rPr>
          <w:spacing w:val="-3"/>
        </w:rPr>
        <w:t xml:space="preserve"> </w:t>
      </w:r>
      <w:r>
        <w:t>Родина</w:t>
      </w:r>
      <w:r>
        <w:tab/>
        <w:t>□</w:t>
      </w:r>
      <w:r>
        <w:rPr>
          <w:spacing w:val="-1"/>
        </w:rPr>
        <w:t xml:space="preserve"> </w:t>
      </w:r>
      <w:r>
        <w:t>Гранд-маркет</w:t>
      </w:r>
      <w:r>
        <w:rPr>
          <w:spacing w:val="-5"/>
        </w:rPr>
        <w:t xml:space="preserve"> </w:t>
      </w:r>
      <w:r>
        <w:t>□</w:t>
      </w:r>
      <w:r>
        <w:rPr>
          <w:spacing w:val="3"/>
        </w:rPr>
        <w:t xml:space="preserve"> </w:t>
      </w:r>
      <w:r>
        <w:t>Торговий</w:t>
      </w:r>
      <w:r>
        <w:rPr>
          <w:spacing w:val="-3"/>
        </w:rPr>
        <w:t xml:space="preserve"> </w:t>
      </w:r>
      <w:r>
        <w:t>світ.</w:t>
      </w:r>
    </w:p>
    <w:p w:rsidR="009B6E03" w:rsidRDefault="009B6E03" w:rsidP="009B6E03">
      <w:pPr>
        <w:pStyle w:val="a3"/>
        <w:spacing w:before="3"/>
        <w:ind w:left="0" w:firstLine="0"/>
        <w:jc w:val="left"/>
        <w:rPr>
          <w:sz w:val="30"/>
        </w:rPr>
      </w:pPr>
    </w:p>
    <w:p w:rsidR="009B6E03" w:rsidRDefault="009B6E03" w:rsidP="009B6E03">
      <w:pPr>
        <w:pStyle w:val="a7"/>
        <w:numPr>
          <w:ilvl w:val="2"/>
          <w:numId w:val="10"/>
        </w:numPr>
        <w:tabs>
          <w:tab w:val="left" w:pos="2050"/>
        </w:tabs>
        <w:spacing w:line="228" w:lineRule="auto"/>
        <w:ind w:left="1916" w:right="603" w:hanging="874"/>
        <w:jc w:val="both"/>
        <w:rPr>
          <w:i/>
          <w:sz w:val="32"/>
        </w:rPr>
      </w:pPr>
      <w:r>
        <w:rPr>
          <w:i/>
          <w:sz w:val="32"/>
        </w:rPr>
        <w:t>Дослідження ставлення споживачів до певної марки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товару</w:t>
      </w:r>
    </w:p>
    <w:p w:rsidR="009B6E03" w:rsidRDefault="009B6E03" w:rsidP="009B6E03">
      <w:pPr>
        <w:pStyle w:val="a3"/>
        <w:spacing w:before="4" w:line="225" w:lineRule="auto"/>
        <w:ind w:right="599"/>
      </w:pPr>
      <w:r>
        <w:t>Дослідження ставлення споживачів до певної марки товарів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напрямках: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line="345" w:lineRule="exact"/>
        <w:ind w:left="1339"/>
        <w:jc w:val="both"/>
        <w:rPr>
          <w:sz w:val="32"/>
        </w:rPr>
      </w:pPr>
      <w:r>
        <w:rPr>
          <w:sz w:val="32"/>
        </w:rPr>
        <w:t>визначення</w:t>
      </w:r>
      <w:r>
        <w:rPr>
          <w:spacing w:val="-4"/>
          <w:sz w:val="32"/>
        </w:rPr>
        <w:t xml:space="preserve"> </w:t>
      </w:r>
      <w:r>
        <w:rPr>
          <w:sz w:val="32"/>
        </w:rPr>
        <w:t>ступеня</w:t>
      </w:r>
      <w:r>
        <w:rPr>
          <w:spacing w:val="-4"/>
          <w:sz w:val="32"/>
        </w:rPr>
        <w:t xml:space="preserve"> </w:t>
      </w:r>
      <w:r>
        <w:rPr>
          <w:sz w:val="32"/>
        </w:rPr>
        <w:t>популярності</w:t>
      </w:r>
      <w:r>
        <w:rPr>
          <w:spacing w:val="-3"/>
          <w:sz w:val="32"/>
        </w:rPr>
        <w:t xml:space="preserve"> </w:t>
      </w:r>
      <w:r>
        <w:rPr>
          <w:sz w:val="32"/>
        </w:rPr>
        <w:t>(відомості)</w:t>
      </w:r>
      <w:r>
        <w:rPr>
          <w:spacing w:val="-6"/>
          <w:sz w:val="32"/>
        </w:rPr>
        <w:t xml:space="preserve"> </w:t>
      </w:r>
      <w:r>
        <w:rPr>
          <w:sz w:val="32"/>
        </w:rPr>
        <w:t>даної</w:t>
      </w:r>
      <w:r>
        <w:rPr>
          <w:spacing w:val="-2"/>
          <w:sz w:val="32"/>
        </w:rPr>
        <w:t xml:space="preserve"> </w:t>
      </w:r>
      <w:r>
        <w:rPr>
          <w:sz w:val="32"/>
        </w:rPr>
        <w:t>марки;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02"/>
        </w:tabs>
        <w:spacing w:before="7" w:line="228" w:lineRule="auto"/>
        <w:ind w:left="475" w:right="601" w:firstLine="542"/>
        <w:jc w:val="both"/>
        <w:rPr>
          <w:sz w:val="32"/>
        </w:rPr>
      </w:pPr>
      <w:r>
        <w:rPr>
          <w:sz w:val="32"/>
        </w:rPr>
        <w:t>вивчення думок</w:t>
      </w:r>
      <w:r>
        <w:rPr>
          <w:spacing w:val="80"/>
          <w:sz w:val="32"/>
        </w:rPr>
        <w:t xml:space="preserve"> </w:t>
      </w:r>
      <w:r>
        <w:rPr>
          <w:sz w:val="32"/>
        </w:rPr>
        <w:t>споживачів про ці товари та їх ставлення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окремих</w:t>
      </w:r>
      <w:r>
        <w:rPr>
          <w:spacing w:val="-1"/>
          <w:sz w:val="32"/>
        </w:rPr>
        <w:t xml:space="preserve"> </w:t>
      </w:r>
      <w:r>
        <w:rPr>
          <w:sz w:val="32"/>
        </w:rPr>
        <w:t>характеристик;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59"/>
        </w:tabs>
        <w:spacing w:line="346" w:lineRule="exact"/>
        <w:ind w:left="1258" w:hanging="241"/>
        <w:jc w:val="both"/>
        <w:rPr>
          <w:sz w:val="32"/>
        </w:rPr>
      </w:pPr>
      <w:r>
        <w:rPr>
          <w:sz w:val="32"/>
        </w:rPr>
        <w:t>встановлення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-6"/>
          <w:sz w:val="32"/>
        </w:rPr>
        <w:t xml:space="preserve"> </w:t>
      </w:r>
      <w:r>
        <w:rPr>
          <w:sz w:val="32"/>
        </w:rPr>
        <w:t>марки.</w:t>
      </w:r>
    </w:p>
    <w:p w:rsidR="009B6E03" w:rsidRDefault="009B6E03" w:rsidP="009B6E03">
      <w:pPr>
        <w:pStyle w:val="a3"/>
        <w:spacing w:before="9" w:line="225" w:lineRule="auto"/>
        <w:ind w:right="602"/>
      </w:pPr>
      <w:r>
        <w:t>В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виділяють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ступені</w:t>
      </w:r>
      <w:r>
        <w:rPr>
          <w:spacing w:val="3"/>
        </w:rPr>
        <w:t xml:space="preserve"> </w:t>
      </w:r>
      <w:r>
        <w:t>відомості: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427"/>
        </w:tabs>
        <w:spacing w:before="1" w:line="228" w:lineRule="auto"/>
        <w:ind w:left="475" w:right="599" w:firstLine="542"/>
        <w:jc w:val="both"/>
        <w:rPr>
          <w:sz w:val="32"/>
        </w:rPr>
      </w:pPr>
      <w:r>
        <w:rPr>
          <w:sz w:val="32"/>
        </w:rPr>
        <w:t>відомість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рівні</w:t>
      </w:r>
      <w:r>
        <w:rPr>
          <w:spacing w:val="1"/>
          <w:sz w:val="32"/>
        </w:rPr>
        <w:t xml:space="preserve"> </w:t>
      </w:r>
      <w:r>
        <w:rPr>
          <w:sz w:val="32"/>
        </w:rPr>
        <w:t>впізнання.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означає,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марка</w:t>
      </w:r>
      <w:r>
        <w:rPr>
          <w:spacing w:val="-77"/>
          <w:sz w:val="32"/>
        </w:rPr>
        <w:t xml:space="preserve"> </w:t>
      </w:r>
      <w:r>
        <w:rPr>
          <w:sz w:val="32"/>
        </w:rPr>
        <w:t>відповідного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завчасно</w:t>
      </w:r>
      <w:r>
        <w:rPr>
          <w:spacing w:val="1"/>
          <w:sz w:val="32"/>
        </w:rPr>
        <w:t xml:space="preserve"> </w:t>
      </w:r>
      <w:r>
        <w:rPr>
          <w:sz w:val="32"/>
        </w:rPr>
        <w:t>відома.</w:t>
      </w:r>
      <w:r>
        <w:rPr>
          <w:spacing w:val="1"/>
          <w:sz w:val="32"/>
        </w:rPr>
        <w:t xml:space="preserve"> </w:t>
      </w:r>
      <w:r>
        <w:rPr>
          <w:sz w:val="32"/>
        </w:rPr>
        <w:t>Цей</w:t>
      </w:r>
      <w:r>
        <w:rPr>
          <w:spacing w:val="1"/>
          <w:sz w:val="32"/>
        </w:rPr>
        <w:t xml:space="preserve"> </w:t>
      </w:r>
      <w:r>
        <w:rPr>
          <w:sz w:val="32"/>
        </w:rPr>
        <w:t>факт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81"/>
          <w:sz w:val="32"/>
        </w:rPr>
        <w:t xml:space="preserve"> </w:t>
      </w:r>
      <w:r>
        <w:rPr>
          <w:sz w:val="32"/>
        </w:rPr>
        <w:t>визначає</w:t>
      </w:r>
      <w:r>
        <w:rPr>
          <w:spacing w:val="-77"/>
          <w:sz w:val="32"/>
        </w:rPr>
        <w:t xml:space="preserve"> </w:t>
      </w:r>
      <w:r>
        <w:rPr>
          <w:sz w:val="32"/>
        </w:rPr>
        <w:t>купівлю товару;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54"/>
        </w:tabs>
        <w:spacing w:before="2" w:line="228" w:lineRule="auto"/>
        <w:ind w:left="475" w:right="600" w:firstLine="542"/>
        <w:jc w:val="both"/>
        <w:rPr>
          <w:sz w:val="32"/>
        </w:rPr>
      </w:pPr>
      <w:r>
        <w:rPr>
          <w:sz w:val="32"/>
        </w:rPr>
        <w:t>відомість на рівні пригадування. Розуміється, що потреба в</w:t>
      </w:r>
      <w:r>
        <w:rPr>
          <w:spacing w:val="-77"/>
          <w:sz w:val="32"/>
        </w:rPr>
        <w:t xml:space="preserve"> </w:t>
      </w:r>
      <w:r>
        <w:rPr>
          <w:sz w:val="32"/>
        </w:rPr>
        <w:t>купівлі товару певної категорії передує вибору марки і приводить</w:t>
      </w:r>
      <w:r>
        <w:rPr>
          <w:spacing w:val="-77"/>
          <w:sz w:val="32"/>
        </w:rPr>
        <w:t xml:space="preserve"> </w:t>
      </w:r>
      <w:r>
        <w:rPr>
          <w:sz w:val="32"/>
        </w:rPr>
        <w:t>до</w:t>
      </w:r>
      <w:r>
        <w:rPr>
          <w:spacing w:val="6"/>
          <w:sz w:val="32"/>
        </w:rPr>
        <w:t xml:space="preserve"> </w:t>
      </w:r>
      <w:r>
        <w:rPr>
          <w:sz w:val="32"/>
        </w:rPr>
        <w:t>неї.</w:t>
      </w:r>
      <w:r>
        <w:rPr>
          <w:spacing w:val="9"/>
          <w:sz w:val="32"/>
        </w:rPr>
        <w:t xml:space="preserve"> </w:t>
      </w:r>
      <w:r>
        <w:rPr>
          <w:sz w:val="32"/>
        </w:rPr>
        <w:t>Здатність</w:t>
      </w:r>
      <w:r>
        <w:rPr>
          <w:spacing w:val="10"/>
          <w:sz w:val="32"/>
        </w:rPr>
        <w:t xml:space="preserve"> </w:t>
      </w:r>
      <w:r>
        <w:rPr>
          <w:sz w:val="32"/>
        </w:rPr>
        <w:t>пригадувати</w:t>
      </w:r>
      <w:r>
        <w:rPr>
          <w:spacing w:val="8"/>
          <w:sz w:val="32"/>
        </w:rPr>
        <w:t xml:space="preserve"> </w:t>
      </w:r>
      <w:r>
        <w:rPr>
          <w:sz w:val="32"/>
        </w:rPr>
        <w:t>є</w:t>
      </w:r>
      <w:r>
        <w:rPr>
          <w:spacing w:val="9"/>
          <w:sz w:val="32"/>
        </w:rPr>
        <w:t xml:space="preserve"> </w:t>
      </w:r>
      <w:r>
        <w:rPr>
          <w:sz w:val="32"/>
        </w:rPr>
        <w:t>більш</w:t>
      </w:r>
      <w:r>
        <w:rPr>
          <w:spacing w:val="10"/>
          <w:sz w:val="32"/>
        </w:rPr>
        <w:t xml:space="preserve"> </w:t>
      </w:r>
      <w:r>
        <w:rPr>
          <w:sz w:val="32"/>
        </w:rPr>
        <w:t>жорстким</w:t>
      </w:r>
    </w:p>
    <w:p w:rsidR="009B6E03" w:rsidRDefault="009B6E03" w:rsidP="009B6E03">
      <w:pPr>
        <w:spacing w:line="228" w:lineRule="auto"/>
        <w:jc w:val="both"/>
        <w:rPr>
          <w:sz w:val="32"/>
        </w:rPr>
        <w:sectPr w:rsidR="009B6E03">
          <w:pgSz w:w="11900" w:h="16840"/>
          <w:pgMar w:top="116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74" w:line="359" w:lineRule="exact"/>
        <w:ind w:firstLine="0"/>
      </w:pPr>
      <w:r>
        <w:lastRenderedPageBreak/>
        <w:t>критерієм</w:t>
      </w:r>
      <w:r>
        <w:rPr>
          <w:spacing w:val="-3"/>
        </w:rPr>
        <w:t xml:space="preserve"> </w:t>
      </w:r>
      <w:r>
        <w:t>[1, с.</w:t>
      </w:r>
      <w:r>
        <w:rPr>
          <w:spacing w:val="-5"/>
        </w:rPr>
        <w:t xml:space="preserve"> </w:t>
      </w:r>
      <w:r>
        <w:t>63];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50"/>
        </w:tabs>
        <w:spacing w:before="6" w:line="228" w:lineRule="auto"/>
        <w:ind w:left="475" w:right="598" w:firstLine="542"/>
        <w:jc w:val="both"/>
        <w:rPr>
          <w:sz w:val="32"/>
        </w:rPr>
      </w:pPr>
      <w:r>
        <w:rPr>
          <w:sz w:val="32"/>
        </w:rPr>
        <w:t>пріоритетна</w:t>
      </w:r>
      <w:r>
        <w:rPr>
          <w:spacing w:val="1"/>
          <w:sz w:val="32"/>
        </w:rPr>
        <w:t xml:space="preserve"> </w:t>
      </w:r>
      <w:r>
        <w:rPr>
          <w:sz w:val="32"/>
        </w:rPr>
        <w:t>відомість.</w:t>
      </w:r>
      <w:r>
        <w:rPr>
          <w:spacing w:val="1"/>
          <w:sz w:val="32"/>
        </w:rPr>
        <w:t xml:space="preserve"> </w:t>
      </w:r>
      <w:r>
        <w:rPr>
          <w:sz w:val="32"/>
        </w:rPr>
        <w:t>Вона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означає,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тестуванні</w:t>
      </w:r>
      <w:r>
        <w:rPr>
          <w:spacing w:val="-77"/>
          <w:sz w:val="32"/>
        </w:rPr>
        <w:t xml:space="preserve"> </w:t>
      </w:r>
      <w:r>
        <w:rPr>
          <w:sz w:val="32"/>
        </w:rPr>
        <w:t>покупців на предмет пригадування відомих марок відповідного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-7"/>
          <w:sz w:val="32"/>
        </w:rPr>
        <w:t xml:space="preserve"> </w:t>
      </w:r>
      <w:r>
        <w:rPr>
          <w:sz w:val="32"/>
        </w:rPr>
        <w:t>дана</w:t>
      </w:r>
      <w:r>
        <w:rPr>
          <w:spacing w:val="-3"/>
          <w:sz w:val="32"/>
        </w:rPr>
        <w:t xml:space="preserve"> </w:t>
      </w:r>
      <w:r>
        <w:rPr>
          <w:sz w:val="32"/>
        </w:rPr>
        <w:t>марка</w:t>
      </w:r>
      <w:r>
        <w:rPr>
          <w:spacing w:val="2"/>
          <w:sz w:val="32"/>
        </w:rPr>
        <w:t xml:space="preserve"> </w:t>
      </w:r>
      <w:r>
        <w:rPr>
          <w:sz w:val="32"/>
        </w:rPr>
        <w:t>називається</w:t>
      </w:r>
      <w:r>
        <w:rPr>
          <w:spacing w:val="-3"/>
          <w:sz w:val="32"/>
        </w:rPr>
        <w:t xml:space="preserve"> </w:t>
      </w:r>
      <w:r>
        <w:rPr>
          <w:sz w:val="32"/>
        </w:rPr>
        <w:t>першою.</w:t>
      </w:r>
    </w:p>
    <w:p w:rsidR="009B6E03" w:rsidRDefault="009B6E03" w:rsidP="009B6E03">
      <w:pPr>
        <w:pStyle w:val="a3"/>
        <w:ind w:right="604"/>
      </w:pPr>
      <w:r>
        <w:t>Дослідження рівня відомості споживачів щодо певних марок</w:t>
      </w:r>
      <w:r>
        <w:rPr>
          <w:spacing w:val="1"/>
        </w:rPr>
        <w:t xml:space="preserve"> </w:t>
      </w:r>
      <w:r>
        <w:t>товарів здійснюється шляхом опитування, найчастіше особистого</w:t>
      </w:r>
      <w:r>
        <w:rPr>
          <w:spacing w:val="-77"/>
        </w:rPr>
        <w:t xml:space="preserve"> </w:t>
      </w:r>
      <w:r>
        <w:t>та телефонного. З цією метою можуть використовуватися різні</w:t>
      </w:r>
      <w:r>
        <w:rPr>
          <w:spacing w:val="1"/>
        </w:rPr>
        <w:t xml:space="preserve"> </w:t>
      </w:r>
      <w:r>
        <w:t>запитання,</w:t>
      </w:r>
      <w:r>
        <w:rPr>
          <w:spacing w:val="-3"/>
        </w:rPr>
        <w:t xml:space="preserve"> </w:t>
      </w:r>
      <w:r>
        <w:t>зокрема: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590"/>
        </w:tabs>
        <w:ind w:left="475" w:right="600" w:firstLine="542"/>
        <w:jc w:val="both"/>
        <w:rPr>
          <w:sz w:val="32"/>
        </w:rPr>
      </w:pPr>
      <w:r>
        <w:rPr>
          <w:sz w:val="32"/>
        </w:rPr>
        <w:t>запитання,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спрямовані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з’ясування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рівня</w:t>
      </w:r>
      <w:r>
        <w:rPr>
          <w:spacing w:val="-77"/>
          <w:sz w:val="32"/>
        </w:rPr>
        <w:t xml:space="preserve"> </w:t>
      </w:r>
      <w:r>
        <w:rPr>
          <w:sz w:val="32"/>
        </w:rPr>
        <w:t>ознайомлення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1"/>
          <w:sz w:val="32"/>
        </w:rPr>
        <w:t xml:space="preserve"> </w:t>
      </w:r>
      <w:r>
        <w:rPr>
          <w:sz w:val="32"/>
        </w:rPr>
        <w:t>певними</w:t>
      </w:r>
      <w:r>
        <w:rPr>
          <w:spacing w:val="-4"/>
          <w:sz w:val="32"/>
        </w:rPr>
        <w:t xml:space="preserve"> </w:t>
      </w:r>
      <w:r>
        <w:rPr>
          <w:sz w:val="32"/>
        </w:rPr>
        <w:t>марками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547"/>
        </w:tabs>
        <w:ind w:left="475" w:right="600" w:firstLine="542"/>
        <w:jc w:val="both"/>
        <w:rPr>
          <w:sz w:val="32"/>
        </w:rPr>
      </w:pPr>
      <w:r>
        <w:rPr>
          <w:sz w:val="32"/>
        </w:rPr>
        <w:t>запитання,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яких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опитуваного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просять</w:t>
      </w:r>
      <w:r>
        <w:rPr>
          <w:spacing w:val="1"/>
          <w:sz w:val="32"/>
        </w:rPr>
        <w:t xml:space="preserve"> </w:t>
      </w:r>
      <w:r>
        <w:rPr>
          <w:sz w:val="32"/>
        </w:rPr>
        <w:t>вказати</w:t>
      </w:r>
      <w:r>
        <w:rPr>
          <w:spacing w:val="1"/>
          <w:sz w:val="32"/>
        </w:rPr>
        <w:t xml:space="preserve"> </w:t>
      </w:r>
      <w:r>
        <w:rPr>
          <w:sz w:val="32"/>
        </w:rPr>
        <w:t>марку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-7"/>
          <w:sz w:val="32"/>
        </w:rPr>
        <w:t xml:space="preserve"> </w:t>
      </w:r>
      <w:r>
        <w:rPr>
          <w:sz w:val="32"/>
        </w:rPr>
        <w:t>певної</w:t>
      </w:r>
      <w:r>
        <w:rPr>
          <w:spacing w:val="-2"/>
          <w:sz w:val="32"/>
        </w:rPr>
        <w:t xml:space="preserve"> </w:t>
      </w:r>
      <w:r>
        <w:rPr>
          <w:sz w:val="32"/>
        </w:rPr>
        <w:t>категорії;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489"/>
        </w:tabs>
        <w:spacing w:before="3" w:line="237" w:lineRule="auto"/>
        <w:ind w:left="475" w:right="598" w:firstLine="542"/>
        <w:jc w:val="both"/>
        <w:rPr>
          <w:sz w:val="32"/>
        </w:rPr>
      </w:pPr>
      <w:r>
        <w:rPr>
          <w:sz w:val="32"/>
        </w:rPr>
        <w:t>запитання, в яких респонденту пропонують із поданого</w:t>
      </w:r>
      <w:r>
        <w:rPr>
          <w:spacing w:val="1"/>
          <w:sz w:val="32"/>
        </w:rPr>
        <w:t xml:space="preserve"> </w:t>
      </w:r>
      <w:r>
        <w:rPr>
          <w:sz w:val="32"/>
        </w:rPr>
        <w:t>переліку</w:t>
      </w:r>
      <w:r>
        <w:rPr>
          <w:spacing w:val="-7"/>
          <w:sz w:val="32"/>
        </w:rPr>
        <w:t xml:space="preserve"> </w:t>
      </w:r>
      <w:r>
        <w:rPr>
          <w:sz w:val="32"/>
        </w:rPr>
        <w:t>марок</w:t>
      </w:r>
      <w:r>
        <w:rPr>
          <w:spacing w:val="3"/>
          <w:sz w:val="32"/>
        </w:rPr>
        <w:t xml:space="preserve"> </w:t>
      </w:r>
      <w:r>
        <w:rPr>
          <w:sz w:val="32"/>
        </w:rPr>
        <w:t>товарів</w:t>
      </w:r>
      <w:r>
        <w:rPr>
          <w:spacing w:val="-2"/>
          <w:sz w:val="32"/>
        </w:rPr>
        <w:t xml:space="preserve"> </w:t>
      </w:r>
      <w:r>
        <w:rPr>
          <w:sz w:val="32"/>
        </w:rPr>
        <w:t>назвати</w:t>
      </w:r>
      <w:r>
        <w:rPr>
          <w:spacing w:val="-4"/>
          <w:sz w:val="32"/>
        </w:rPr>
        <w:t xml:space="preserve"> </w:t>
      </w:r>
      <w:r>
        <w:rPr>
          <w:sz w:val="32"/>
        </w:rPr>
        <w:t>ті,</w:t>
      </w:r>
      <w:r>
        <w:rPr>
          <w:spacing w:val="-3"/>
          <w:sz w:val="32"/>
        </w:rPr>
        <w:t xml:space="preserve"> </w:t>
      </w:r>
      <w:r>
        <w:rPr>
          <w:sz w:val="32"/>
        </w:rPr>
        <w:t>які</w:t>
      </w:r>
      <w:r>
        <w:rPr>
          <w:spacing w:val="-2"/>
          <w:sz w:val="32"/>
        </w:rPr>
        <w:t xml:space="preserve"> </w:t>
      </w:r>
      <w:r>
        <w:rPr>
          <w:sz w:val="32"/>
        </w:rPr>
        <w:t>він знав</w:t>
      </w:r>
      <w:r>
        <w:rPr>
          <w:spacing w:val="-2"/>
          <w:sz w:val="32"/>
        </w:rPr>
        <w:t xml:space="preserve"> </w:t>
      </w:r>
      <w:r>
        <w:rPr>
          <w:sz w:val="32"/>
        </w:rPr>
        <w:t>раніше.</w:t>
      </w:r>
    </w:p>
    <w:p w:rsidR="009B6E03" w:rsidRDefault="009B6E03" w:rsidP="009B6E03">
      <w:pPr>
        <w:pStyle w:val="a3"/>
        <w:spacing w:before="3"/>
        <w:ind w:right="596"/>
      </w:pPr>
      <w:r>
        <w:t>Отримана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узагальнена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відомість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певних марок товару дозволяє фірмі прогнозувати частку ринку,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зайняти,</w:t>
      </w:r>
      <w:r>
        <w:rPr>
          <w:spacing w:val="1"/>
        </w:rPr>
        <w:t xml:space="preserve"> </w:t>
      </w:r>
      <w:r>
        <w:t>чіткіше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виявляти</w:t>
      </w:r>
      <w:r>
        <w:rPr>
          <w:spacing w:val="-4"/>
        </w:rPr>
        <w:t xml:space="preserve"> </w:t>
      </w:r>
      <w:r>
        <w:t>неперспективні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ринки.</w:t>
      </w:r>
    </w:p>
    <w:p w:rsidR="009B6E03" w:rsidRDefault="009B6E03" w:rsidP="009B6E03">
      <w:pPr>
        <w:pStyle w:val="a3"/>
        <w:spacing w:before="2"/>
        <w:ind w:right="598"/>
      </w:pPr>
      <w:r>
        <w:t>Наступним</w:t>
      </w:r>
      <w:r>
        <w:rPr>
          <w:spacing w:val="1"/>
        </w:rPr>
        <w:t xml:space="preserve"> </w:t>
      </w:r>
      <w:r>
        <w:t>напрямком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із</w:t>
      </w:r>
      <w:r>
        <w:rPr>
          <w:spacing w:val="-77"/>
        </w:rPr>
        <w:t xml:space="preserve"> </w:t>
      </w:r>
      <w:r>
        <w:t>зазначеного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виробу.</w:t>
      </w:r>
      <w:r>
        <w:rPr>
          <w:spacing w:val="-77"/>
        </w:rPr>
        <w:t xml:space="preserve"> </w:t>
      </w:r>
      <w:r>
        <w:t>Предметом дослідження тут виступає безпосереднє ставлення до</w:t>
      </w:r>
      <w:r>
        <w:rPr>
          <w:spacing w:val="1"/>
        </w:rPr>
        <w:t xml:space="preserve"> </w:t>
      </w:r>
      <w:r>
        <w:t>марки даного товару (подобається, не подобається та в якій мірі),</w:t>
      </w:r>
      <w:r>
        <w:rPr>
          <w:spacing w:val="1"/>
        </w:rPr>
        <w:t xml:space="preserve"> </w:t>
      </w:r>
      <w:r>
        <w:t>а також основні споживчі характеристики виробів, включаючи</w:t>
      </w:r>
      <w:r>
        <w:rPr>
          <w:spacing w:val="1"/>
        </w:rPr>
        <w:t xml:space="preserve"> </w:t>
      </w:r>
      <w:r>
        <w:t>ціну.</w:t>
      </w:r>
    </w:p>
    <w:p w:rsidR="009B6E03" w:rsidRDefault="009B6E03" w:rsidP="009B6E03">
      <w:pPr>
        <w:pStyle w:val="a3"/>
        <w:ind w:right="598"/>
      </w:pPr>
      <w:r>
        <w:t>Для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вимірювання.</w:t>
      </w:r>
      <w:r>
        <w:rPr>
          <w:spacing w:val="1"/>
        </w:rPr>
        <w:t xml:space="preserve"> </w:t>
      </w:r>
      <w:r>
        <w:t>Поширеною серед них є шкала, що ґрунтується на послідовно</w:t>
      </w:r>
      <w:r>
        <w:rPr>
          <w:spacing w:val="1"/>
        </w:rPr>
        <w:t xml:space="preserve"> </w:t>
      </w:r>
      <w:r>
        <w:t>спадаючих</w:t>
      </w:r>
      <w:r>
        <w:rPr>
          <w:spacing w:val="-2"/>
        </w:rPr>
        <w:t xml:space="preserve"> </w:t>
      </w:r>
      <w:r>
        <w:t>оцінках: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63"/>
        </w:tabs>
        <w:ind w:left="1262" w:hanging="245"/>
        <w:jc w:val="both"/>
        <w:rPr>
          <w:sz w:val="32"/>
        </w:rPr>
      </w:pPr>
      <w:r>
        <w:rPr>
          <w:sz w:val="32"/>
        </w:rPr>
        <w:t>ця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марка</w:t>
      </w:r>
      <w:r>
        <w:rPr>
          <w:spacing w:val="-4"/>
          <w:sz w:val="32"/>
        </w:rPr>
        <w:t xml:space="preserve"> </w:t>
      </w:r>
      <w:r>
        <w:rPr>
          <w:sz w:val="32"/>
        </w:rPr>
        <w:t>є</w:t>
      </w:r>
      <w:r>
        <w:rPr>
          <w:spacing w:val="2"/>
          <w:sz w:val="32"/>
        </w:rPr>
        <w:t xml:space="preserve"> </w:t>
      </w:r>
      <w:r>
        <w:rPr>
          <w:sz w:val="32"/>
        </w:rPr>
        <w:t>найкращою</w:t>
      </w:r>
      <w:r>
        <w:rPr>
          <w:spacing w:val="-5"/>
          <w:sz w:val="32"/>
        </w:rPr>
        <w:t xml:space="preserve"> </w:t>
      </w:r>
      <w:r>
        <w:rPr>
          <w:sz w:val="32"/>
        </w:rPr>
        <w:t>серед</w:t>
      </w:r>
      <w:r>
        <w:rPr>
          <w:spacing w:val="-5"/>
          <w:sz w:val="32"/>
        </w:rPr>
        <w:t xml:space="preserve"> </w:t>
      </w:r>
      <w:r>
        <w:rPr>
          <w:sz w:val="32"/>
        </w:rPr>
        <w:t>всіх</w:t>
      </w:r>
      <w:r>
        <w:rPr>
          <w:spacing w:val="-6"/>
          <w:sz w:val="32"/>
        </w:rPr>
        <w:t xml:space="preserve"> </w:t>
      </w:r>
      <w:r>
        <w:rPr>
          <w:sz w:val="32"/>
        </w:rPr>
        <w:t>інших;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63"/>
        </w:tabs>
        <w:spacing w:line="366" w:lineRule="exact"/>
        <w:ind w:left="1262" w:hanging="245"/>
        <w:jc w:val="both"/>
        <w:rPr>
          <w:sz w:val="32"/>
        </w:rPr>
      </w:pPr>
      <w:r>
        <w:rPr>
          <w:sz w:val="32"/>
        </w:rPr>
        <w:t>ця</w:t>
      </w:r>
      <w:r>
        <w:rPr>
          <w:spacing w:val="-1"/>
          <w:sz w:val="32"/>
        </w:rPr>
        <w:t xml:space="preserve"> </w:t>
      </w:r>
      <w:r>
        <w:rPr>
          <w:sz w:val="32"/>
        </w:rPr>
        <w:t>марка мені</w:t>
      </w:r>
      <w:r>
        <w:rPr>
          <w:spacing w:val="-4"/>
          <w:sz w:val="32"/>
        </w:rPr>
        <w:t xml:space="preserve"> </w:t>
      </w:r>
      <w:r>
        <w:rPr>
          <w:sz w:val="32"/>
        </w:rPr>
        <w:t>дуже</w:t>
      </w:r>
      <w:r>
        <w:rPr>
          <w:spacing w:val="-5"/>
          <w:sz w:val="32"/>
        </w:rPr>
        <w:t xml:space="preserve"> </w:t>
      </w:r>
      <w:r>
        <w:rPr>
          <w:sz w:val="32"/>
        </w:rPr>
        <w:t>подобається,</w:t>
      </w:r>
      <w:r>
        <w:rPr>
          <w:spacing w:val="-9"/>
          <w:sz w:val="32"/>
        </w:rPr>
        <w:t xml:space="preserve"> </w:t>
      </w:r>
      <w:r>
        <w:rPr>
          <w:sz w:val="32"/>
        </w:rPr>
        <w:t>проте</w:t>
      </w:r>
      <w:r>
        <w:rPr>
          <w:spacing w:val="-5"/>
          <w:sz w:val="32"/>
        </w:rPr>
        <w:t xml:space="preserve"> </w:t>
      </w:r>
      <w:r>
        <w:rPr>
          <w:sz w:val="32"/>
        </w:rPr>
        <w:t>є й</w:t>
      </w:r>
      <w:r>
        <w:rPr>
          <w:spacing w:val="-5"/>
          <w:sz w:val="32"/>
        </w:rPr>
        <w:t xml:space="preserve"> </w:t>
      </w:r>
      <w:r>
        <w:rPr>
          <w:sz w:val="32"/>
        </w:rPr>
        <w:t>інші гарні</w:t>
      </w:r>
      <w:r>
        <w:rPr>
          <w:spacing w:val="1"/>
          <w:sz w:val="32"/>
        </w:rPr>
        <w:t xml:space="preserve"> </w:t>
      </w:r>
      <w:r>
        <w:rPr>
          <w:sz w:val="32"/>
        </w:rPr>
        <w:t>марки;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63"/>
        </w:tabs>
        <w:spacing w:line="366" w:lineRule="exact"/>
        <w:ind w:left="1262" w:hanging="245"/>
        <w:jc w:val="both"/>
        <w:rPr>
          <w:sz w:val="32"/>
        </w:rPr>
      </w:pPr>
      <w:r>
        <w:rPr>
          <w:sz w:val="32"/>
        </w:rPr>
        <w:t>ця</w:t>
      </w:r>
      <w:r>
        <w:rPr>
          <w:spacing w:val="-1"/>
          <w:sz w:val="32"/>
        </w:rPr>
        <w:t xml:space="preserve"> </w:t>
      </w:r>
      <w:r>
        <w:rPr>
          <w:sz w:val="32"/>
        </w:rPr>
        <w:t>марка мені</w:t>
      </w:r>
      <w:r>
        <w:rPr>
          <w:spacing w:val="-5"/>
          <w:sz w:val="32"/>
        </w:rPr>
        <w:t xml:space="preserve"> </w:t>
      </w:r>
      <w:r>
        <w:rPr>
          <w:sz w:val="32"/>
        </w:rPr>
        <w:t>подобається,</w:t>
      </w:r>
      <w:r>
        <w:rPr>
          <w:spacing w:val="-5"/>
          <w:sz w:val="32"/>
        </w:rPr>
        <w:t xml:space="preserve"> </w:t>
      </w:r>
      <w:r>
        <w:rPr>
          <w:sz w:val="32"/>
        </w:rPr>
        <w:t>але</w:t>
      </w:r>
      <w:r>
        <w:rPr>
          <w:spacing w:val="-5"/>
          <w:sz w:val="32"/>
        </w:rPr>
        <w:t xml:space="preserve"> </w:t>
      </w:r>
      <w:r>
        <w:rPr>
          <w:sz w:val="32"/>
        </w:rPr>
        <w:t>є</w:t>
      </w:r>
      <w:r>
        <w:rPr>
          <w:spacing w:val="-5"/>
          <w:sz w:val="32"/>
        </w:rPr>
        <w:t xml:space="preserve"> </w:t>
      </w:r>
      <w:r>
        <w:rPr>
          <w:sz w:val="32"/>
        </w:rPr>
        <w:t>більш</w:t>
      </w:r>
      <w:r>
        <w:rPr>
          <w:spacing w:val="-4"/>
          <w:sz w:val="32"/>
        </w:rPr>
        <w:t xml:space="preserve"> </w:t>
      </w:r>
      <w:r>
        <w:rPr>
          <w:sz w:val="32"/>
        </w:rPr>
        <w:t>кращі марки;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63"/>
        </w:tabs>
        <w:spacing w:before="2"/>
        <w:ind w:left="1262" w:hanging="245"/>
        <w:jc w:val="both"/>
        <w:rPr>
          <w:sz w:val="32"/>
        </w:rPr>
      </w:pPr>
      <w:r>
        <w:rPr>
          <w:sz w:val="32"/>
        </w:rPr>
        <w:t>ця</w:t>
      </w:r>
      <w:r>
        <w:rPr>
          <w:spacing w:val="-1"/>
          <w:sz w:val="32"/>
        </w:rPr>
        <w:t xml:space="preserve"> </w:t>
      </w:r>
      <w:r>
        <w:rPr>
          <w:sz w:val="32"/>
        </w:rPr>
        <w:t>марка</w:t>
      </w:r>
      <w:r>
        <w:rPr>
          <w:spacing w:val="-5"/>
          <w:sz w:val="32"/>
        </w:rPr>
        <w:t xml:space="preserve"> </w:t>
      </w:r>
      <w:r>
        <w:rPr>
          <w:sz w:val="32"/>
        </w:rPr>
        <w:t>є прийнятною, але</w:t>
      </w:r>
      <w:r>
        <w:rPr>
          <w:spacing w:val="-6"/>
          <w:sz w:val="32"/>
        </w:rPr>
        <w:t xml:space="preserve"> </w:t>
      </w:r>
      <w:r>
        <w:rPr>
          <w:sz w:val="32"/>
        </w:rPr>
        <w:t>є</w:t>
      </w:r>
      <w:r>
        <w:rPr>
          <w:spacing w:val="-5"/>
          <w:sz w:val="32"/>
        </w:rPr>
        <w:t xml:space="preserve"> </w:t>
      </w:r>
      <w:r>
        <w:rPr>
          <w:sz w:val="32"/>
        </w:rPr>
        <w:t>кращі марки;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40"/>
        </w:tabs>
        <w:spacing w:before="5" w:line="237" w:lineRule="auto"/>
        <w:ind w:left="475" w:right="600" w:firstLine="542"/>
        <w:jc w:val="both"/>
        <w:rPr>
          <w:sz w:val="32"/>
        </w:rPr>
      </w:pPr>
      <w:r>
        <w:rPr>
          <w:sz w:val="32"/>
        </w:rPr>
        <w:t>ця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марка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мене є нейтральною,</w:t>
      </w:r>
      <w:r>
        <w:rPr>
          <w:spacing w:val="1"/>
          <w:sz w:val="32"/>
        </w:rPr>
        <w:t xml:space="preserve"> </w:t>
      </w:r>
      <w:r>
        <w:rPr>
          <w:sz w:val="32"/>
        </w:rPr>
        <w:t>вона не має якихось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переваг,</w:t>
      </w:r>
      <w:r>
        <w:rPr>
          <w:spacing w:val="-4"/>
          <w:sz w:val="32"/>
        </w:rPr>
        <w:t xml:space="preserve"> </w:t>
      </w:r>
      <w:r>
        <w:rPr>
          <w:sz w:val="32"/>
        </w:rPr>
        <w:t>що</w:t>
      </w:r>
      <w:r>
        <w:rPr>
          <w:spacing w:val="-1"/>
          <w:sz w:val="32"/>
        </w:rPr>
        <w:t xml:space="preserve"> </w:t>
      </w:r>
      <w:r>
        <w:rPr>
          <w:sz w:val="32"/>
        </w:rPr>
        <w:t>відрізняють</w:t>
      </w:r>
      <w:r>
        <w:rPr>
          <w:spacing w:val="-2"/>
          <w:sz w:val="32"/>
        </w:rPr>
        <w:t xml:space="preserve"> </w:t>
      </w:r>
      <w:r>
        <w:rPr>
          <w:sz w:val="32"/>
        </w:rPr>
        <w:t>її</w:t>
      </w:r>
      <w:r>
        <w:rPr>
          <w:spacing w:val="-2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інших;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63"/>
        </w:tabs>
        <w:spacing w:before="3"/>
        <w:ind w:left="1262" w:hanging="245"/>
        <w:jc w:val="both"/>
        <w:rPr>
          <w:sz w:val="32"/>
        </w:rPr>
      </w:pPr>
      <w:r>
        <w:rPr>
          <w:sz w:val="32"/>
        </w:rPr>
        <w:t>ця</w:t>
      </w:r>
      <w:r>
        <w:rPr>
          <w:spacing w:val="-1"/>
          <w:sz w:val="32"/>
        </w:rPr>
        <w:t xml:space="preserve"> </w:t>
      </w:r>
      <w:r>
        <w:rPr>
          <w:sz w:val="32"/>
        </w:rPr>
        <w:t>марка</w:t>
      </w:r>
      <w:r>
        <w:rPr>
          <w:spacing w:val="-1"/>
          <w:sz w:val="32"/>
        </w:rPr>
        <w:t xml:space="preserve"> </w:t>
      </w:r>
      <w:r>
        <w:rPr>
          <w:sz w:val="32"/>
        </w:rPr>
        <w:t>мені</w:t>
      </w:r>
      <w:r>
        <w:rPr>
          <w:spacing w:val="-5"/>
          <w:sz w:val="32"/>
        </w:rPr>
        <w:t xml:space="preserve"> </w:t>
      </w:r>
      <w:r>
        <w:rPr>
          <w:sz w:val="32"/>
        </w:rPr>
        <w:t>не</w:t>
      </w:r>
      <w:r>
        <w:rPr>
          <w:spacing w:val="-6"/>
          <w:sz w:val="32"/>
        </w:rPr>
        <w:t xml:space="preserve"> </w:t>
      </w:r>
      <w:r>
        <w:rPr>
          <w:sz w:val="32"/>
        </w:rPr>
        <w:t>подобається,</w:t>
      </w:r>
      <w:r>
        <w:rPr>
          <w:spacing w:val="-1"/>
          <w:sz w:val="32"/>
        </w:rPr>
        <w:t xml:space="preserve"> </w:t>
      </w:r>
      <w:r>
        <w:rPr>
          <w:sz w:val="32"/>
        </w:rPr>
        <w:t>хоча є</w:t>
      </w:r>
      <w:r>
        <w:rPr>
          <w:spacing w:val="-6"/>
          <w:sz w:val="32"/>
        </w:rPr>
        <w:t xml:space="preserve"> </w:t>
      </w:r>
      <w:r>
        <w:rPr>
          <w:sz w:val="32"/>
        </w:rPr>
        <w:t>і гірші</w:t>
      </w:r>
      <w:r>
        <w:rPr>
          <w:spacing w:val="-5"/>
          <w:sz w:val="32"/>
        </w:rPr>
        <w:t xml:space="preserve"> </w:t>
      </w:r>
      <w:r>
        <w:rPr>
          <w:sz w:val="32"/>
        </w:rPr>
        <w:t>марки;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12"/>
        </w:tabs>
        <w:spacing w:before="4" w:line="237" w:lineRule="auto"/>
        <w:ind w:left="475" w:right="598" w:firstLine="542"/>
        <w:jc w:val="both"/>
        <w:rPr>
          <w:sz w:val="32"/>
        </w:rPr>
      </w:pPr>
      <w:r>
        <w:rPr>
          <w:sz w:val="32"/>
        </w:rPr>
        <w:t>ця марка мені зовсім не подобається, вона є найгіршою з</w:t>
      </w:r>
      <w:r>
        <w:rPr>
          <w:spacing w:val="1"/>
          <w:sz w:val="32"/>
        </w:rPr>
        <w:t xml:space="preserve"> </w:t>
      </w:r>
      <w:r>
        <w:rPr>
          <w:sz w:val="32"/>
        </w:rPr>
        <w:t>існуючих</w:t>
      </w:r>
      <w:r>
        <w:rPr>
          <w:spacing w:val="-5"/>
          <w:sz w:val="32"/>
        </w:rPr>
        <w:t xml:space="preserve"> </w:t>
      </w:r>
      <w:r>
        <w:rPr>
          <w:sz w:val="32"/>
        </w:rPr>
        <w:t>[2,</w:t>
      </w:r>
      <w:r>
        <w:rPr>
          <w:spacing w:val="2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321].</w:t>
      </w:r>
    </w:p>
    <w:p w:rsidR="009B6E03" w:rsidRDefault="009B6E03" w:rsidP="009B6E03">
      <w:pPr>
        <w:spacing w:line="237" w:lineRule="auto"/>
        <w:jc w:val="both"/>
        <w:rPr>
          <w:sz w:val="32"/>
        </w:rPr>
        <w:sectPr w:rsidR="009B6E03">
          <w:pgSz w:w="11900" w:h="16840"/>
          <w:pgMar w:top="116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left="1042" w:firstLine="0"/>
        <w:jc w:val="left"/>
      </w:pPr>
      <w:r>
        <w:lastRenderedPageBreak/>
        <w:t>Придатними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бальні</w:t>
      </w:r>
      <w:r>
        <w:rPr>
          <w:spacing w:val="-3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розрядами.</w:t>
      </w:r>
    </w:p>
    <w:p w:rsidR="009B6E03" w:rsidRDefault="009B6E03" w:rsidP="009B6E03">
      <w:pPr>
        <w:pStyle w:val="a3"/>
        <w:spacing w:before="1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720"/>
        <w:gridCol w:w="720"/>
        <w:gridCol w:w="720"/>
        <w:gridCol w:w="720"/>
        <w:gridCol w:w="720"/>
        <w:gridCol w:w="720"/>
        <w:gridCol w:w="720"/>
        <w:gridCol w:w="2702"/>
      </w:tblGrid>
      <w:tr w:rsidR="009B6E03" w:rsidTr="00941382">
        <w:trPr>
          <w:trHeight w:val="565"/>
        </w:trPr>
        <w:tc>
          <w:tcPr>
            <w:tcW w:w="1550" w:type="dxa"/>
            <w:vMerge w:val="restart"/>
          </w:tcPr>
          <w:p w:rsidR="009B6E03" w:rsidRDefault="009B6E03" w:rsidP="00941382">
            <w:pPr>
              <w:pStyle w:val="TableParagraph"/>
              <w:spacing w:before="93"/>
              <w:ind w:left="9" w:right="71" w:firstLine="1"/>
              <w:jc w:val="center"/>
              <w:rPr>
                <w:sz w:val="28"/>
              </w:rPr>
            </w:pPr>
            <w:r>
              <w:rPr>
                <w:sz w:val="28"/>
              </w:rPr>
              <w:t>Товар даної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подобається</w:t>
            </w:r>
          </w:p>
        </w:tc>
        <w:tc>
          <w:tcPr>
            <w:tcW w:w="5040" w:type="dxa"/>
            <w:gridSpan w:val="7"/>
          </w:tcPr>
          <w:p w:rsidR="009B6E03" w:rsidRDefault="009B6E03" w:rsidP="00941382">
            <w:pPr>
              <w:pStyle w:val="TableParagraph"/>
              <w:spacing w:before="122"/>
              <w:ind w:left="2191" w:right="21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Бали</w:t>
            </w:r>
          </w:p>
        </w:tc>
        <w:tc>
          <w:tcPr>
            <w:tcW w:w="2702" w:type="dxa"/>
            <w:vMerge w:val="restart"/>
          </w:tcPr>
          <w:p w:rsidR="009B6E03" w:rsidRDefault="009B6E03" w:rsidP="00941382">
            <w:pPr>
              <w:pStyle w:val="TableParagraph"/>
              <w:spacing w:before="252"/>
              <w:ind w:left="446" w:right="234" w:hanging="197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подобається</w:t>
            </w:r>
          </w:p>
        </w:tc>
      </w:tr>
      <w:tr w:rsidR="009B6E03" w:rsidTr="00941382">
        <w:trPr>
          <w:trHeight w:val="599"/>
        </w:trPr>
        <w:tc>
          <w:tcPr>
            <w:tcW w:w="1550" w:type="dxa"/>
            <w:vMerge/>
            <w:tcBorders>
              <w:top w:val="nil"/>
            </w:tcBorders>
          </w:tcPr>
          <w:p w:rsidR="009B6E03" w:rsidRDefault="009B6E03" w:rsidP="0094138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+3</w:t>
            </w: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+2</w:t>
            </w: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+1</w:t>
            </w: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-1</w:t>
            </w: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-2</w:t>
            </w:r>
          </w:p>
        </w:tc>
        <w:tc>
          <w:tcPr>
            <w:tcW w:w="720" w:type="dxa"/>
          </w:tcPr>
          <w:p w:rsidR="009B6E03" w:rsidRDefault="009B6E03" w:rsidP="00941382">
            <w:pPr>
              <w:pStyle w:val="TableParagraph"/>
              <w:spacing w:before="132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-3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9B6E03" w:rsidRDefault="009B6E03" w:rsidP="00941382">
            <w:pPr>
              <w:rPr>
                <w:sz w:val="2"/>
                <w:szCs w:val="2"/>
              </w:rPr>
            </w:pPr>
          </w:p>
        </w:tc>
      </w:tr>
    </w:tbl>
    <w:p w:rsidR="009B6E03" w:rsidRDefault="009B6E03" w:rsidP="009B6E03">
      <w:pPr>
        <w:pStyle w:val="a3"/>
        <w:spacing w:before="219"/>
        <w:ind w:right="598"/>
      </w:pPr>
      <w:r>
        <w:t>Дослідження ставлення покупців до споживчих параметрів</w:t>
      </w:r>
      <w:r>
        <w:rPr>
          <w:spacing w:val="1"/>
        </w:rPr>
        <w:t xml:space="preserve"> </w:t>
      </w:r>
      <w:r>
        <w:t>виробів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опитувань</w:t>
      </w:r>
      <w:r>
        <w:rPr>
          <w:spacing w:val="1"/>
        </w:rPr>
        <w:t xml:space="preserve"> </w:t>
      </w:r>
      <w:r>
        <w:t>з</w:t>
      </w:r>
      <w:r>
        <w:rPr>
          <w:spacing w:val="-77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закритих</w:t>
      </w:r>
      <w:r>
        <w:rPr>
          <w:spacing w:val="-1"/>
        </w:rPr>
        <w:t xml:space="preserve"> </w:t>
      </w:r>
      <w:r>
        <w:t>запитань</w:t>
      </w:r>
      <w:r>
        <w:rPr>
          <w:spacing w:val="2"/>
        </w:rPr>
        <w:t xml:space="preserve"> </w:t>
      </w:r>
      <w:r>
        <w:t>типу: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335"/>
        </w:tabs>
        <w:ind w:left="475" w:right="597" w:firstLine="542"/>
        <w:jc w:val="both"/>
        <w:rPr>
          <w:sz w:val="32"/>
        </w:rPr>
      </w:pPr>
      <w:r>
        <w:rPr>
          <w:sz w:val="32"/>
        </w:rPr>
        <w:t>Ваша думка щодо споживчих властивостей товару даної</w:t>
      </w:r>
      <w:r>
        <w:rPr>
          <w:spacing w:val="1"/>
          <w:sz w:val="32"/>
        </w:rPr>
        <w:t xml:space="preserve"> </w:t>
      </w:r>
      <w:r>
        <w:rPr>
          <w:sz w:val="32"/>
        </w:rPr>
        <w:t>марки</w:t>
      </w:r>
      <w:r>
        <w:rPr>
          <w:spacing w:val="1"/>
          <w:sz w:val="32"/>
        </w:rPr>
        <w:t xml:space="preserve"> </w:t>
      </w:r>
      <w:r>
        <w:rPr>
          <w:sz w:val="32"/>
        </w:rPr>
        <w:t>(дається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перелік</w:t>
      </w:r>
      <w:r>
        <w:rPr>
          <w:spacing w:val="1"/>
          <w:sz w:val="32"/>
        </w:rPr>
        <w:t xml:space="preserve"> </w:t>
      </w:r>
      <w:r>
        <w:rPr>
          <w:sz w:val="32"/>
        </w:rPr>
        <w:t>тих</w:t>
      </w:r>
      <w:r>
        <w:rPr>
          <w:spacing w:val="1"/>
          <w:sz w:val="32"/>
        </w:rPr>
        <w:t xml:space="preserve"> </w:t>
      </w:r>
      <w:r>
        <w:rPr>
          <w:sz w:val="32"/>
        </w:rPr>
        <w:t>показників</w:t>
      </w:r>
      <w:r>
        <w:rPr>
          <w:spacing w:val="1"/>
          <w:sz w:val="32"/>
        </w:rPr>
        <w:t xml:space="preserve"> </w:t>
      </w:r>
      <w:r>
        <w:rPr>
          <w:sz w:val="32"/>
        </w:rPr>
        <w:t>якості,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цікавлять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споживача). Залежно від змісту конкретного параметра варіанти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можливих відповідей можуть бути різними. Наприклад, стосовно</w:t>
      </w:r>
      <w:r>
        <w:rPr>
          <w:spacing w:val="1"/>
          <w:sz w:val="32"/>
        </w:rPr>
        <w:t xml:space="preserve"> </w:t>
      </w:r>
      <w:r>
        <w:rPr>
          <w:sz w:val="32"/>
        </w:rPr>
        <w:t>якості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ковбасних</w:t>
      </w:r>
      <w:r>
        <w:rPr>
          <w:spacing w:val="1"/>
          <w:sz w:val="32"/>
        </w:rPr>
        <w:t xml:space="preserve"> </w:t>
      </w:r>
      <w:r>
        <w:rPr>
          <w:sz w:val="32"/>
        </w:rPr>
        <w:t>виробів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можливі</w:t>
      </w:r>
      <w:r>
        <w:rPr>
          <w:spacing w:val="1"/>
          <w:sz w:val="32"/>
        </w:rPr>
        <w:t xml:space="preserve"> </w:t>
      </w:r>
      <w:r>
        <w:rPr>
          <w:sz w:val="32"/>
        </w:rPr>
        <w:t>наступні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відповіді:</w:t>
      </w:r>
      <w:r>
        <w:rPr>
          <w:spacing w:val="1"/>
          <w:sz w:val="32"/>
        </w:rPr>
        <w:t xml:space="preserve"> </w:t>
      </w:r>
      <w:r>
        <w:rPr>
          <w:sz w:val="32"/>
        </w:rPr>
        <w:t>погана,</w:t>
      </w:r>
      <w:r>
        <w:rPr>
          <w:spacing w:val="1"/>
          <w:sz w:val="32"/>
        </w:rPr>
        <w:t xml:space="preserve"> </w:t>
      </w:r>
      <w:r>
        <w:rPr>
          <w:sz w:val="32"/>
        </w:rPr>
        <w:t>задовільна,</w:t>
      </w:r>
      <w:r>
        <w:rPr>
          <w:spacing w:val="-4"/>
          <w:sz w:val="32"/>
        </w:rPr>
        <w:t xml:space="preserve"> </w:t>
      </w:r>
      <w:r>
        <w:rPr>
          <w:sz w:val="32"/>
        </w:rPr>
        <w:t>добра,</w:t>
      </w:r>
      <w:r>
        <w:rPr>
          <w:spacing w:val="-3"/>
          <w:sz w:val="32"/>
        </w:rPr>
        <w:t xml:space="preserve"> </w:t>
      </w:r>
      <w:r>
        <w:rPr>
          <w:sz w:val="32"/>
        </w:rPr>
        <w:t>відмінна;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283"/>
        </w:tabs>
        <w:ind w:left="475" w:right="600" w:firstLine="542"/>
        <w:jc w:val="both"/>
        <w:rPr>
          <w:sz w:val="32"/>
        </w:rPr>
      </w:pPr>
      <w:r>
        <w:rPr>
          <w:sz w:val="32"/>
        </w:rPr>
        <w:t>яким Ви вважаєте рівень цін на товар цієї марки? Варіанти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можливих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відповідей:</w:t>
      </w:r>
      <w:r>
        <w:rPr>
          <w:spacing w:val="1"/>
          <w:sz w:val="32"/>
        </w:rPr>
        <w:t xml:space="preserve"> </w:t>
      </w:r>
      <w:r>
        <w:rPr>
          <w:sz w:val="32"/>
        </w:rPr>
        <w:t>дуже</w:t>
      </w:r>
      <w:r>
        <w:rPr>
          <w:spacing w:val="1"/>
          <w:sz w:val="32"/>
        </w:rPr>
        <w:t xml:space="preserve"> </w:t>
      </w:r>
      <w:r>
        <w:rPr>
          <w:sz w:val="32"/>
        </w:rPr>
        <w:t>низьким,</w:t>
      </w:r>
      <w:r>
        <w:rPr>
          <w:spacing w:val="1"/>
          <w:sz w:val="32"/>
        </w:rPr>
        <w:t xml:space="preserve"> </w:t>
      </w:r>
      <w:r>
        <w:rPr>
          <w:sz w:val="32"/>
        </w:rPr>
        <w:t>низьким,</w:t>
      </w:r>
      <w:r>
        <w:rPr>
          <w:spacing w:val="1"/>
          <w:sz w:val="32"/>
        </w:rPr>
        <w:t xml:space="preserve"> </w:t>
      </w:r>
      <w:r>
        <w:rPr>
          <w:sz w:val="32"/>
        </w:rPr>
        <w:t>доступним,</w:t>
      </w:r>
      <w:r>
        <w:rPr>
          <w:spacing w:val="1"/>
          <w:sz w:val="32"/>
        </w:rPr>
        <w:t xml:space="preserve"> </w:t>
      </w:r>
      <w:r>
        <w:rPr>
          <w:sz w:val="32"/>
        </w:rPr>
        <w:t>високим.</w:t>
      </w:r>
    </w:p>
    <w:p w:rsidR="009B6E03" w:rsidRDefault="009B6E03" w:rsidP="009B6E03">
      <w:pPr>
        <w:pStyle w:val="a3"/>
        <w:tabs>
          <w:tab w:val="left" w:pos="1694"/>
          <w:tab w:val="left" w:pos="2784"/>
          <w:tab w:val="left" w:pos="2932"/>
          <w:tab w:val="left" w:pos="4747"/>
          <w:tab w:val="left" w:pos="6350"/>
          <w:tab w:val="left" w:pos="6556"/>
          <w:tab w:val="left" w:pos="7822"/>
          <w:tab w:val="left" w:pos="8145"/>
          <w:tab w:val="left" w:pos="8702"/>
        </w:tabs>
        <w:ind w:right="596"/>
        <w:jc w:val="right"/>
      </w:pPr>
      <w:r>
        <w:t>Результати</w:t>
      </w:r>
      <w:r>
        <w:tab/>
        <w:t>дослідження</w:t>
      </w:r>
      <w:r>
        <w:tab/>
        <w:t>ставлення</w:t>
      </w:r>
      <w:r>
        <w:tab/>
        <w:t>споживачів</w:t>
      </w:r>
      <w:r>
        <w:tab/>
        <w:t>до</w:t>
      </w:r>
      <w:r>
        <w:tab/>
      </w:r>
      <w:r>
        <w:rPr>
          <w:spacing w:val="-1"/>
        </w:rPr>
        <w:t>марок</w:t>
      </w:r>
      <w:r>
        <w:rPr>
          <w:spacing w:val="-77"/>
        </w:rPr>
        <w:t xml:space="preserve"> </w:t>
      </w:r>
      <w:r>
        <w:t>певних</w:t>
      </w:r>
      <w:r>
        <w:tab/>
        <w:t>товарів</w:t>
      </w:r>
      <w:r>
        <w:tab/>
      </w:r>
      <w:r>
        <w:tab/>
        <w:t>дозволяють</w:t>
      </w:r>
      <w:r>
        <w:tab/>
        <w:t>встановити</w:t>
      </w:r>
      <w:r>
        <w:tab/>
      </w:r>
      <w:r>
        <w:tab/>
        <w:t>ступінь</w:t>
      </w:r>
      <w:r>
        <w:tab/>
        <w:t>задоволення</w:t>
      </w:r>
      <w:r>
        <w:rPr>
          <w:spacing w:val="-77"/>
        </w:rPr>
        <w:t xml:space="preserve"> </w:t>
      </w:r>
      <w:r>
        <w:t>марками даних виробів та їх техніко-економічними параметрами.</w:t>
      </w:r>
      <w:r>
        <w:rPr>
          <w:spacing w:val="-77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товару</w:t>
      </w:r>
      <w:r>
        <w:rPr>
          <w:spacing w:val="-6"/>
        </w:rPr>
        <w:t xml:space="preserve"> </w:t>
      </w:r>
      <w:r>
        <w:t>визначенням</w:t>
      </w:r>
      <w:r>
        <w:rPr>
          <w:spacing w:val="-1"/>
        </w:rPr>
        <w:t xml:space="preserve"> </w:t>
      </w:r>
      <w:r>
        <w:t>її</w:t>
      </w:r>
      <w:r>
        <w:rPr>
          <w:spacing w:val="3"/>
        </w:rPr>
        <w:t xml:space="preserve"> </w:t>
      </w:r>
      <w:r>
        <w:t>іміджу.</w:t>
      </w:r>
      <w:r>
        <w:rPr>
          <w:spacing w:val="2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являє</w:t>
      </w:r>
      <w:r>
        <w:rPr>
          <w:spacing w:val="2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інтегральну</w:t>
      </w:r>
      <w:r>
        <w:rPr>
          <w:spacing w:val="-77"/>
        </w:rPr>
        <w:t xml:space="preserve"> </w:t>
      </w:r>
      <w:r>
        <w:t>характеристику</w:t>
      </w:r>
      <w:r>
        <w:rPr>
          <w:spacing w:val="5"/>
        </w:rPr>
        <w:t xml:space="preserve"> </w:t>
      </w:r>
      <w:r>
        <w:t>марки</w:t>
      </w:r>
      <w:r>
        <w:rPr>
          <w:spacing w:val="13"/>
        </w:rPr>
        <w:t xml:space="preserve"> </w:t>
      </w:r>
      <w:r>
        <w:t>цього</w:t>
      </w:r>
      <w:r>
        <w:rPr>
          <w:spacing w:val="10"/>
        </w:rPr>
        <w:t xml:space="preserve"> </w:t>
      </w:r>
      <w:r>
        <w:t>товару.</w:t>
      </w:r>
      <w:r>
        <w:rPr>
          <w:spacing w:val="13"/>
        </w:rPr>
        <w:t xml:space="preserve"> </w:t>
      </w:r>
      <w:r>
        <w:t>Позитивний</w:t>
      </w:r>
      <w:r>
        <w:rPr>
          <w:spacing w:val="13"/>
        </w:rPr>
        <w:t xml:space="preserve"> </w:t>
      </w:r>
      <w:r>
        <w:t>імідж</w:t>
      </w:r>
      <w:r>
        <w:rPr>
          <w:spacing w:val="11"/>
        </w:rPr>
        <w:t xml:space="preserve"> </w:t>
      </w:r>
      <w:r>
        <w:t>марки</w:t>
      </w:r>
      <w:r>
        <w:rPr>
          <w:spacing w:val="-77"/>
        </w:rPr>
        <w:t xml:space="preserve"> </w:t>
      </w:r>
      <w:r>
        <w:t>відповідного</w:t>
      </w:r>
      <w:r>
        <w:rPr>
          <w:spacing w:val="79"/>
        </w:rPr>
        <w:t xml:space="preserve"> </w:t>
      </w:r>
      <w:r>
        <w:t>виробу</w:t>
      </w:r>
      <w:r>
        <w:rPr>
          <w:spacing w:val="74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основою</w:t>
      </w:r>
      <w:r>
        <w:rPr>
          <w:spacing w:val="2"/>
        </w:rPr>
        <w:t xml:space="preserve"> </w:t>
      </w:r>
      <w:r>
        <w:t>успіху</w:t>
      </w:r>
      <w:r>
        <w:rPr>
          <w:spacing w:val="74"/>
        </w:rPr>
        <w:t xml:space="preserve"> </w:t>
      </w:r>
      <w:r>
        <w:t>фірми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маркетинговій</w:t>
      </w:r>
    </w:p>
    <w:p w:rsidR="009B6E03" w:rsidRDefault="009B6E03" w:rsidP="009B6E03">
      <w:pPr>
        <w:pStyle w:val="a3"/>
        <w:ind w:firstLine="0"/>
      </w:pPr>
      <w:r>
        <w:t>діяльності,</w:t>
      </w:r>
      <w:r>
        <w:rPr>
          <w:spacing w:val="-5"/>
        </w:rPr>
        <w:t xml:space="preserve"> </w:t>
      </w:r>
      <w:r>
        <w:t>негативний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спричиняє</w:t>
      </w:r>
      <w:r>
        <w:rPr>
          <w:spacing w:val="-4"/>
        </w:rPr>
        <w:t xml:space="preserve"> </w:t>
      </w:r>
      <w:r>
        <w:t>появу</w:t>
      </w:r>
      <w:r>
        <w:rPr>
          <w:spacing w:val="-7"/>
        </w:rPr>
        <w:t xml:space="preserve"> </w:t>
      </w:r>
      <w:r>
        <w:t>ринкових</w:t>
      </w:r>
      <w:r>
        <w:rPr>
          <w:spacing w:val="-2"/>
        </w:rPr>
        <w:t xml:space="preserve"> </w:t>
      </w:r>
      <w:r>
        <w:t>труднощів.</w:t>
      </w:r>
    </w:p>
    <w:p w:rsidR="009B6E03" w:rsidRDefault="009B6E03" w:rsidP="009B6E03">
      <w:pPr>
        <w:pStyle w:val="a3"/>
        <w:ind w:right="597"/>
      </w:pPr>
      <w:r>
        <w:t>Джерелами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марок</w:t>
      </w:r>
      <w:r>
        <w:rPr>
          <w:spacing w:val="8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глибинного</w:t>
      </w:r>
      <w:r>
        <w:rPr>
          <w:spacing w:val="1"/>
        </w:rPr>
        <w:t xml:space="preserve"> </w:t>
      </w:r>
      <w:r>
        <w:t>інтерв’ю,</w:t>
      </w:r>
      <w:r>
        <w:rPr>
          <w:spacing w:val="1"/>
        </w:rPr>
        <w:t xml:space="preserve"> </w:t>
      </w:r>
      <w:r>
        <w:t>тестування, кабінетні дослідження, маркетингові експерименти,</w:t>
      </w:r>
      <w:r>
        <w:rPr>
          <w:spacing w:val="1"/>
        </w:rPr>
        <w:t xml:space="preserve"> </w:t>
      </w:r>
      <w:r>
        <w:t>дослідження з використанням методу фокус-груп та проекційних</w:t>
      </w:r>
      <w:r>
        <w:rPr>
          <w:spacing w:val="1"/>
        </w:rPr>
        <w:t xml:space="preserve"> </w:t>
      </w:r>
      <w:r>
        <w:t>методів.</w:t>
      </w:r>
    </w:p>
    <w:p w:rsidR="009B6E03" w:rsidRDefault="009B6E03" w:rsidP="009B6E03">
      <w:pPr>
        <w:pStyle w:val="a3"/>
        <w:spacing w:before="2"/>
        <w:ind w:left="0" w:firstLine="0"/>
        <w:jc w:val="left"/>
      </w:pPr>
    </w:p>
    <w:p w:rsidR="009B6E03" w:rsidRDefault="009B6E03" w:rsidP="009B6E03">
      <w:pPr>
        <w:pStyle w:val="a7"/>
        <w:numPr>
          <w:ilvl w:val="2"/>
          <w:numId w:val="10"/>
        </w:numPr>
        <w:tabs>
          <w:tab w:val="left" w:pos="2084"/>
        </w:tabs>
        <w:spacing w:before="1" w:line="237" w:lineRule="auto"/>
        <w:ind w:left="2098" w:right="603" w:hanging="1056"/>
        <w:jc w:val="both"/>
        <w:rPr>
          <w:i/>
          <w:sz w:val="32"/>
        </w:rPr>
      </w:pPr>
      <w:r>
        <w:rPr>
          <w:i/>
          <w:sz w:val="32"/>
        </w:rPr>
        <w:t>Дослідження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прихильності споживачів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торгової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марки</w:t>
      </w:r>
    </w:p>
    <w:p w:rsidR="009B6E03" w:rsidRDefault="009B6E03" w:rsidP="009B6E03">
      <w:pPr>
        <w:pStyle w:val="a3"/>
        <w:spacing w:before="2"/>
        <w:ind w:right="599"/>
      </w:pPr>
      <w:r>
        <w:t>Прихильність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торгової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(несприйняття)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споживачами.</w:t>
      </w:r>
      <w:r>
        <w:rPr>
          <w:spacing w:val="80"/>
        </w:rPr>
        <w:t xml:space="preserve"> </w:t>
      </w:r>
      <w:r>
        <w:t>Вона</w:t>
      </w:r>
      <w:r>
        <w:rPr>
          <w:spacing w:val="80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рівень задоволеності покупцями купленим товаром. Це, в 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впливає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продажу</w:t>
      </w:r>
      <w:r>
        <w:rPr>
          <w:spacing w:val="-6"/>
        </w:rPr>
        <w:t xml:space="preserve"> </w:t>
      </w:r>
      <w:r>
        <w:t>товарів</w:t>
      </w:r>
      <w:r>
        <w:rPr>
          <w:spacing w:val="-3"/>
        </w:rPr>
        <w:t xml:space="preserve"> </w:t>
      </w:r>
      <w:r>
        <w:t>компанії.</w:t>
      </w:r>
    </w:p>
    <w:p w:rsidR="009B6E03" w:rsidRDefault="009B6E03" w:rsidP="009B6E03">
      <w:p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tabs>
          <w:tab w:val="left" w:pos="2246"/>
          <w:tab w:val="left" w:pos="2783"/>
          <w:tab w:val="left" w:pos="3148"/>
          <w:tab w:val="left" w:pos="4161"/>
          <w:tab w:val="left" w:pos="4524"/>
          <w:tab w:val="left" w:pos="4923"/>
          <w:tab w:val="left" w:pos="4980"/>
          <w:tab w:val="left" w:pos="5192"/>
          <w:tab w:val="left" w:pos="5461"/>
          <w:tab w:val="left" w:pos="6497"/>
          <w:tab w:val="left" w:pos="6828"/>
          <w:tab w:val="left" w:pos="6882"/>
          <w:tab w:val="left" w:pos="6972"/>
          <w:tab w:val="left" w:pos="7879"/>
          <w:tab w:val="left" w:pos="8037"/>
          <w:tab w:val="left" w:pos="8234"/>
          <w:tab w:val="left" w:pos="8393"/>
          <w:tab w:val="left" w:pos="8479"/>
          <w:tab w:val="left" w:pos="9026"/>
        </w:tabs>
        <w:spacing w:before="68"/>
        <w:ind w:right="597"/>
        <w:jc w:val="right"/>
      </w:pPr>
      <w:r>
        <w:lastRenderedPageBreak/>
        <w:t>Прихильність</w:t>
      </w:r>
      <w:r>
        <w:tab/>
        <w:t>споживачів</w:t>
      </w:r>
      <w:r>
        <w:tab/>
        <w:t>до</w:t>
      </w:r>
      <w:r>
        <w:tab/>
        <w:t>торгової</w:t>
      </w:r>
      <w:r>
        <w:tab/>
        <w:t>марки</w:t>
      </w:r>
      <w:r>
        <w:tab/>
        <w:t>є</w:t>
      </w:r>
      <w:r>
        <w:tab/>
      </w:r>
      <w:r>
        <w:tab/>
        <w:t>поняттям</w:t>
      </w:r>
      <w:r>
        <w:rPr>
          <w:spacing w:val="-77"/>
        </w:rPr>
        <w:t xml:space="preserve"> </w:t>
      </w:r>
      <w:r>
        <w:t>динамічним.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неї</w:t>
      </w:r>
      <w:r>
        <w:rPr>
          <w:spacing w:val="49"/>
        </w:rPr>
        <w:t xml:space="preserve"> </w:t>
      </w:r>
      <w:r>
        <w:t>впливають</w:t>
      </w:r>
      <w:r>
        <w:rPr>
          <w:spacing w:val="50"/>
        </w:rPr>
        <w:t xml:space="preserve"> </w:t>
      </w:r>
      <w:r>
        <w:t>такі</w:t>
      </w:r>
      <w:r>
        <w:rPr>
          <w:spacing w:val="49"/>
        </w:rPr>
        <w:t xml:space="preserve"> </w:t>
      </w:r>
      <w:r>
        <w:t>фактори:</w:t>
      </w:r>
      <w:r>
        <w:rPr>
          <w:spacing w:val="44"/>
        </w:rPr>
        <w:t xml:space="preserve"> </w:t>
      </w:r>
      <w:r>
        <w:t>конкуренти,</w:t>
      </w:r>
      <w:r>
        <w:rPr>
          <w:spacing w:val="49"/>
        </w:rPr>
        <w:t xml:space="preserve"> </w:t>
      </w:r>
      <w:r>
        <w:t>зміна</w:t>
      </w:r>
      <w:r>
        <w:rPr>
          <w:spacing w:val="-77"/>
        </w:rPr>
        <w:t xml:space="preserve"> </w:t>
      </w:r>
      <w:r>
        <w:t>споживчих</w:t>
      </w:r>
      <w:r>
        <w:tab/>
        <w:t>пріоритетів,</w:t>
      </w:r>
      <w:r>
        <w:tab/>
        <w:t>поява</w:t>
      </w:r>
      <w:r>
        <w:tab/>
      </w:r>
      <w:r>
        <w:tab/>
        <w:t>виробів</w:t>
      </w:r>
      <w:r>
        <w:tab/>
        <w:t>з</w:t>
      </w:r>
      <w:r>
        <w:tab/>
      </w:r>
      <w:r>
        <w:tab/>
        <w:t>кращими</w:t>
      </w:r>
      <w:r>
        <w:tab/>
      </w:r>
      <w:r>
        <w:tab/>
      </w:r>
      <w:r>
        <w:rPr>
          <w:spacing w:val="-1"/>
        </w:rPr>
        <w:t>техніко-</w:t>
      </w:r>
      <w:r>
        <w:rPr>
          <w:spacing w:val="-77"/>
        </w:rPr>
        <w:t xml:space="preserve"> </w:t>
      </w:r>
      <w:r>
        <w:t>економічними</w:t>
      </w:r>
      <w:r>
        <w:tab/>
        <w:t>параметрами,</w:t>
      </w:r>
      <w:r>
        <w:tab/>
      </w:r>
      <w:r>
        <w:tab/>
        <w:t>розширення</w:t>
      </w:r>
      <w:r>
        <w:tab/>
      </w:r>
      <w:r>
        <w:tab/>
      </w:r>
      <w:r>
        <w:tab/>
        <w:t>торгової</w:t>
      </w:r>
      <w:r>
        <w:tab/>
      </w:r>
      <w:r>
        <w:tab/>
      </w:r>
      <w:r>
        <w:tab/>
        <w:t>мережі,</w:t>
      </w:r>
      <w:r>
        <w:rPr>
          <w:spacing w:val="-77"/>
        </w:rPr>
        <w:t xml:space="preserve"> </w:t>
      </w:r>
      <w:r>
        <w:t>удосконалення</w:t>
      </w:r>
      <w:r>
        <w:tab/>
        <w:t>сервісного</w:t>
      </w:r>
      <w:r>
        <w:tab/>
        <w:t>обслуговування</w:t>
      </w:r>
      <w:r>
        <w:tab/>
      </w:r>
      <w:r>
        <w:tab/>
      </w:r>
      <w:r>
        <w:tab/>
        <w:t>тощо.</w:t>
      </w:r>
      <w:r>
        <w:tab/>
      </w:r>
      <w:r>
        <w:tab/>
        <w:t>Тому</w:t>
      </w:r>
      <w:r>
        <w:tab/>
        <w:t>цей</w:t>
      </w:r>
      <w:r>
        <w:rPr>
          <w:spacing w:val="-77"/>
        </w:rPr>
        <w:t xml:space="preserve"> </w:t>
      </w:r>
      <w:r>
        <w:t>напрямок</w:t>
      </w:r>
      <w:r>
        <w:rPr>
          <w:spacing w:val="-7"/>
        </w:rPr>
        <w:t xml:space="preserve"> </w:t>
      </w:r>
      <w:r>
        <w:t>поведінки</w:t>
      </w:r>
      <w:r>
        <w:rPr>
          <w:spacing w:val="-7"/>
        </w:rPr>
        <w:t xml:space="preserve"> </w:t>
      </w:r>
      <w:r>
        <w:t>покупців</w:t>
      </w:r>
      <w:r>
        <w:rPr>
          <w:spacing w:val="-2"/>
        </w:rPr>
        <w:t xml:space="preserve"> </w:t>
      </w:r>
      <w:r>
        <w:t>потрібно</w:t>
      </w:r>
      <w:r>
        <w:rPr>
          <w:spacing w:val="-6"/>
        </w:rPr>
        <w:t xml:space="preserve"> </w:t>
      </w:r>
      <w:r>
        <w:t>періодично</w:t>
      </w:r>
      <w:r>
        <w:rPr>
          <w:spacing w:val="-5"/>
        </w:rPr>
        <w:t xml:space="preserve"> </w:t>
      </w:r>
      <w:r>
        <w:t>досліджувати.</w:t>
      </w:r>
    </w:p>
    <w:p w:rsidR="009B6E03" w:rsidRDefault="009B6E03" w:rsidP="009B6E03">
      <w:pPr>
        <w:pStyle w:val="a3"/>
        <w:ind w:right="598"/>
      </w:pPr>
      <w:r>
        <w:t>Основними методами вивчення прихильності споживачів до</w:t>
      </w:r>
      <w:r>
        <w:rPr>
          <w:spacing w:val="1"/>
        </w:rPr>
        <w:t xml:space="preserve"> </w:t>
      </w:r>
      <w:r>
        <w:t>торгової</w:t>
      </w:r>
      <w:r>
        <w:rPr>
          <w:spacing w:val="2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є:</w:t>
      </w: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460"/>
        </w:tabs>
        <w:ind w:left="475" w:right="599" w:firstLine="542"/>
        <w:jc w:val="both"/>
        <w:rPr>
          <w:sz w:val="32"/>
        </w:rPr>
      </w:pPr>
      <w:r>
        <w:rPr>
          <w:sz w:val="32"/>
        </w:rPr>
        <w:t>опитування.</w:t>
      </w:r>
      <w:r>
        <w:rPr>
          <w:spacing w:val="1"/>
          <w:sz w:val="32"/>
        </w:rPr>
        <w:t xml:space="preserve"> </w:t>
      </w:r>
      <w:r>
        <w:rPr>
          <w:sz w:val="32"/>
        </w:rPr>
        <w:t>Воно</w:t>
      </w:r>
      <w:r>
        <w:rPr>
          <w:spacing w:val="1"/>
          <w:sz w:val="32"/>
        </w:rPr>
        <w:t xml:space="preserve"> </w:t>
      </w:r>
      <w:r>
        <w:rPr>
          <w:sz w:val="32"/>
        </w:rPr>
        <w:t>передбачає</w:t>
      </w:r>
      <w:r>
        <w:rPr>
          <w:spacing w:val="1"/>
          <w:sz w:val="32"/>
        </w:rPr>
        <w:t xml:space="preserve"> </w:t>
      </w:r>
      <w:r>
        <w:rPr>
          <w:sz w:val="32"/>
        </w:rPr>
        <w:t>розробку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анкети із запитаннями, які мають за мету встановити конкретний</w:t>
      </w:r>
      <w:r>
        <w:rPr>
          <w:spacing w:val="1"/>
          <w:sz w:val="32"/>
        </w:rPr>
        <w:t xml:space="preserve"> </w:t>
      </w:r>
      <w:r>
        <w:rPr>
          <w:sz w:val="32"/>
        </w:rPr>
        <w:t>вид</w:t>
      </w:r>
      <w:r>
        <w:rPr>
          <w:spacing w:val="-5"/>
          <w:sz w:val="32"/>
        </w:rPr>
        <w:t xml:space="preserve"> </w:t>
      </w:r>
      <w:r>
        <w:rPr>
          <w:sz w:val="32"/>
        </w:rPr>
        <w:t>прихильності</w:t>
      </w:r>
      <w:r>
        <w:rPr>
          <w:spacing w:val="2"/>
          <w:sz w:val="32"/>
        </w:rPr>
        <w:t xml:space="preserve"> </w:t>
      </w:r>
      <w:r>
        <w:rPr>
          <w:sz w:val="32"/>
        </w:rPr>
        <w:t>споживача</w:t>
      </w:r>
      <w:r>
        <w:rPr>
          <w:spacing w:val="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торгової</w:t>
      </w:r>
      <w:r>
        <w:rPr>
          <w:spacing w:val="2"/>
          <w:sz w:val="32"/>
        </w:rPr>
        <w:t xml:space="preserve"> </w:t>
      </w:r>
      <w:r>
        <w:rPr>
          <w:sz w:val="32"/>
        </w:rPr>
        <w:t>марки.</w:t>
      </w:r>
    </w:p>
    <w:p w:rsidR="009B6E03" w:rsidRDefault="009B6E03" w:rsidP="009B6E03">
      <w:pPr>
        <w:pStyle w:val="a3"/>
        <w:ind w:left="1018" w:firstLine="0"/>
      </w:pPr>
      <w:r>
        <w:t>Нижче</w:t>
      </w:r>
      <w:r>
        <w:rPr>
          <w:spacing w:val="-5"/>
        </w:rPr>
        <w:t xml:space="preserve"> </w:t>
      </w:r>
      <w:r>
        <w:t>подано</w:t>
      </w:r>
      <w:r>
        <w:rPr>
          <w:spacing w:val="-2"/>
        </w:rPr>
        <w:t xml:space="preserve"> </w:t>
      </w:r>
      <w:r>
        <w:t>орієнтовний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перелік</w:t>
      </w:r>
      <w:r>
        <w:rPr>
          <w:spacing w:val="2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10.2).</w:t>
      </w:r>
    </w:p>
    <w:p w:rsidR="009B6E03" w:rsidRDefault="009B6E03" w:rsidP="009B6E03">
      <w:pPr>
        <w:pStyle w:val="a3"/>
        <w:spacing w:before="2"/>
        <w:ind w:left="0" w:firstLine="0"/>
        <w:jc w:val="left"/>
      </w:pPr>
    </w:p>
    <w:p w:rsidR="009B6E03" w:rsidRDefault="009B6E03" w:rsidP="009B6E03">
      <w:pPr>
        <w:ind w:left="475" w:right="601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10.2</w:t>
      </w:r>
    </w:p>
    <w:p w:rsidR="009B6E03" w:rsidRDefault="009B6E03" w:rsidP="009B6E03">
      <w:pPr>
        <w:pStyle w:val="a3"/>
        <w:spacing w:before="128" w:line="242" w:lineRule="auto"/>
        <w:ind w:left="1051" w:right="859" w:hanging="303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Орієнтовний перелік запитань для дослідження</w:t>
      </w:r>
      <w:r>
        <w:rPr>
          <w:rFonts w:ascii="Bookman Old Style" w:hAnsi="Bookman Old Style"/>
          <w:b/>
          <w:spacing w:val="-106"/>
        </w:rPr>
        <w:t xml:space="preserve"> </w:t>
      </w:r>
      <w:r>
        <w:rPr>
          <w:rFonts w:ascii="Bookman Old Style" w:hAnsi="Bookman Old Style"/>
          <w:b/>
        </w:rPr>
        <w:t>прихильності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споживачів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до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торгової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марки</w:t>
      </w:r>
    </w:p>
    <w:p w:rsidR="009B6E03" w:rsidRDefault="009B6E03" w:rsidP="009B6E03">
      <w:pPr>
        <w:pStyle w:val="a3"/>
        <w:spacing w:before="9"/>
        <w:ind w:left="0" w:firstLine="0"/>
        <w:jc w:val="left"/>
        <w:rPr>
          <w:rFonts w:ascii="Bookman Old Style"/>
          <w:b/>
          <w:sz w:val="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5908"/>
      </w:tblGrid>
      <w:tr w:rsidR="009B6E03" w:rsidTr="00941382">
        <w:trPr>
          <w:trHeight w:val="863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spacing w:before="152" w:line="237" w:lineRule="auto"/>
              <w:ind w:left="945" w:right="507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Види прихильностей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Діксоном)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before="7"/>
              <w:rPr>
                <w:rFonts w:ascii="Bookman Old Style"/>
                <w:b/>
                <w:sz w:val="24"/>
              </w:rPr>
            </w:pPr>
          </w:p>
          <w:p w:rsidR="009B6E03" w:rsidRDefault="009B6E03" w:rsidP="00941382">
            <w:pPr>
              <w:pStyle w:val="TableParagraph"/>
              <w:ind w:left="2353" w:right="2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Запитання</w:t>
            </w:r>
          </w:p>
        </w:tc>
      </w:tr>
      <w:tr w:rsidR="009B6E03" w:rsidTr="00941382">
        <w:trPr>
          <w:trHeight w:val="225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spacing w:line="20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B6E03" w:rsidTr="00941382">
        <w:trPr>
          <w:trHeight w:val="1382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ind w:left="110" w:right="255"/>
              <w:jc w:val="both"/>
              <w:rPr>
                <w:sz w:val="24"/>
              </w:rPr>
            </w:pPr>
            <w:r>
              <w:rPr>
                <w:sz w:val="24"/>
              </w:rPr>
              <w:t>Емоційна (основою є яскраві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події, які запам’ятовуються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зумовлюють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міцний</w:t>
            </w:r>
          </w:p>
          <w:p w:rsidR="009B6E03" w:rsidRDefault="009B6E03" w:rsidP="00941382">
            <w:pPr>
              <w:pStyle w:val="TableParagraph"/>
              <w:spacing w:line="274" w:lineRule="exact"/>
              <w:ind w:left="110" w:right="1116"/>
              <w:jc w:val="both"/>
              <w:rPr>
                <w:sz w:val="24"/>
              </w:rPr>
            </w:pPr>
            <w:r>
              <w:rPr>
                <w:sz w:val="24"/>
              </w:rPr>
              <w:t>емоційний зв’язок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марками)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before="131" w:line="242" w:lineRule="auto"/>
              <w:ind w:left="110" w:right="265" w:firstLine="254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залишилися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 приємні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купівлі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(Так,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знаю.)</w:t>
            </w:r>
          </w:p>
          <w:p w:rsidR="009B6E03" w:rsidRDefault="009B6E03" w:rsidP="00941382">
            <w:pPr>
              <w:pStyle w:val="TableParagraph"/>
              <w:spacing w:line="242" w:lineRule="auto"/>
              <w:ind w:left="110" w:right="296" w:firstLine="254"/>
              <w:rPr>
                <w:sz w:val="24"/>
              </w:rPr>
            </w:pPr>
            <w:r>
              <w:rPr>
                <w:sz w:val="24"/>
              </w:rPr>
              <w:t>Чи Ви купуватимете і надалі товари даної торгової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(Так,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знаю.)</w:t>
            </w:r>
          </w:p>
        </w:tc>
      </w:tr>
      <w:tr w:rsidR="009B6E03" w:rsidTr="00941382">
        <w:trPr>
          <w:trHeight w:val="1655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Прихильність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самоствердження (торгова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самоствердження,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 самооцінки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9B6E03" w:rsidRDefault="009B6E03" w:rsidP="0094138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враження)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before="131"/>
              <w:ind w:left="110" w:right="314" w:firstLine="254"/>
              <w:rPr>
                <w:sz w:val="24"/>
              </w:rPr>
            </w:pPr>
            <w:r>
              <w:rPr>
                <w:sz w:val="24"/>
              </w:rPr>
              <w:t>Що спонукало Вас купувати товари даної торгової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марки? (Популярність серед партнерів з бізнесу,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знайомих,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колег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роботі.)</w:t>
            </w:r>
          </w:p>
          <w:p w:rsidR="009B6E03" w:rsidRDefault="009B6E03" w:rsidP="00941382">
            <w:pPr>
              <w:pStyle w:val="TableParagraph"/>
              <w:spacing w:before="4" w:line="237" w:lineRule="auto"/>
              <w:ind w:left="110" w:right="265" w:firstLine="254"/>
              <w:rPr>
                <w:sz w:val="24"/>
              </w:rPr>
            </w:pPr>
            <w:r>
              <w:rPr>
                <w:sz w:val="24"/>
              </w:rPr>
              <w:t>Чи купували б Ви у нас супутні товари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(Так,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 знаю.)</w:t>
            </w:r>
          </w:p>
        </w:tc>
      </w:tr>
      <w:tr w:rsidR="009B6E03" w:rsidTr="00941382">
        <w:trPr>
          <w:trHeight w:val="1103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Диференційована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прихильність (заснована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перевазі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</w:p>
          <w:p w:rsidR="009B6E03" w:rsidRDefault="009B6E03" w:rsidP="0094138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товару)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ind w:left="110" w:right="84" w:firstLine="254"/>
              <w:jc w:val="both"/>
              <w:rPr>
                <w:sz w:val="24"/>
              </w:rPr>
            </w:pPr>
            <w:r>
              <w:rPr>
                <w:sz w:val="24"/>
              </w:rPr>
              <w:t>Назвіть, будь ласка, споживчі переваги товару даної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торгової марки порівняно з конкуруючими торговими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марками.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(Кращий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колір,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модніший,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невимогливий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B6E03" w:rsidRDefault="009B6E03" w:rsidP="0094138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експлуатації.)</w:t>
            </w:r>
          </w:p>
        </w:tc>
      </w:tr>
      <w:tr w:rsidR="009B6E03" w:rsidTr="00941382">
        <w:trPr>
          <w:trHeight w:val="1382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spacing w:before="131"/>
              <w:ind w:left="110" w:right="177"/>
              <w:rPr>
                <w:sz w:val="24"/>
              </w:rPr>
            </w:pPr>
            <w:r>
              <w:rPr>
                <w:sz w:val="24"/>
              </w:rPr>
              <w:t>Договірна прихильність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(споживач очікує, що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прихильність заслуговує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нього)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line="242" w:lineRule="auto"/>
              <w:ind w:left="110" w:firstLine="254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надаються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купівлі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торгової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знижки?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(Так, ні.)</w:t>
            </w:r>
          </w:p>
          <w:p w:rsidR="009B6E03" w:rsidRDefault="009B6E03" w:rsidP="00941382">
            <w:pPr>
              <w:pStyle w:val="TableParagraph"/>
              <w:spacing w:line="271" w:lineRule="exact"/>
              <w:ind w:left="110" w:firstLine="254"/>
              <w:rPr>
                <w:sz w:val="24"/>
              </w:rPr>
            </w:pPr>
            <w:r>
              <w:rPr>
                <w:sz w:val="24"/>
              </w:rPr>
              <w:t>Вкажіть,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ласка,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знижок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ціни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B6E03" w:rsidRDefault="009B6E03" w:rsidP="00941382">
            <w:pPr>
              <w:pStyle w:val="TableParagraph"/>
              <w:tabs>
                <w:tab w:val="left" w:pos="1056"/>
                <w:tab w:val="left" w:pos="1964"/>
                <w:tab w:val="left" w:pos="2550"/>
                <w:tab w:val="left" w:pos="3635"/>
                <w:tab w:val="left" w:pos="4542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купівлі</w:t>
            </w:r>
            <w:r>
              <w:rPr>
                <w:sz w:val="24"/>
              </w:rPr>
              <w:tab/>
              <w:t>товару</w:t>
            </w:r>
            <w:r>
              <w:rPr>
                <w:sz w:val="24"/>
              </w:rPr>
              <w:tab/>
              <w:t>цієї</w:t>
            </w:r>
            <w:r>
              <w:rPr>
                <w:sz w:val="24"/>
              </w:rPr>
              <w:tab/>
              <w:t>торгової</w:t>
            </w:r>
            <w:r>
              <w:rPr>
                <w:sz w:val="24"/>
              </w:rPr>
              <w:tab/>
              <w:t>марки.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(Епізодичні,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накопичувальні.)</w:t>
            </w:r>
          </w:p>
        </w:tc>
      </w:tr>
      <w:tr w:rsidR="009B6E03" w:rsidTr="00941382">
        <w:trPr>
          <w:trHeight w:val="1007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Прихильність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нерентабельності переходу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марку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ind w:left="110" w:right="83" w:firstLine="254"/>
              <w:jc w:val="both"/>
              <w:rPr>
                <w:sz w:val="24"/>
              </w:rPr>
            </w:pPr>
            <w:r>
              <w:rPr>
                <w:sz w:val="24"/>
              </w:rPr>
              <w:t>Як Ви оцінюєте можливу вигоду в разі переходу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альтернативну торгову марку? (Немає вигоди, вигода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однакова, менша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вигода.)</w:t>
            </w:r>
          </w:p>
        </w:tc>
      </w:tr>
    </w:tbl>
    <w:p w:rsidR="009B6E03" w:rsidRDefault="009B6E03" w:rsidP="009B6E03">
      <w:pPr>
        <w:jc w:val="both"/>
        <w:rPr>
          <w:sz w:val="24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spacing w:before="71" w:after="11"/>
        <w:ind w:left="475" w:right="597"/>
        <w:jc w:val="right"/>
        <w:rPr>
          <w:i/>
          <w:sz w:val="24"/>
        </w:rPr>
      </w:pPr>
      <w:r>
        <w:rPr>
          <w:i/>
          <w:sz w:val="24"/>
        </w:rPr>
        <w:lastRenderedPageBreak/>
        <w:t>Продовження табл. 10.2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5908"/>
      </w:tblGrid>
      <w:tr w:rsidR="009B6E03" w:rsidTr="00941382">
        <w:trPr>
          <w:trHeight w:val="230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line="210" w:lineRule="exact"/>
              <w:ind w:left="27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B6E03" w:rsidTr="00941382">
        <w:trPr>
          <w:trHeight w:val="825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spacing w:line="237" w:lineRule="auto"/>
              <w:ind w:left="110" w:right="428"/>
              <w:rPr>
                <w:sz w:val="24"/>
              </w:rPr>
            </w:pPr>
            <w:r>
              <w:rPr>
                <w:sz w:val="24"/>
              </w:rPr>
              <w:t>Прихильність заснована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недостатній</w:t>
            </w:r>
          </w:p>
          <w:p w:rsidR="009B6E03" w:rsidRDefault="009B6E03" w:rsidP="0094138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поінформованості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spacing w:before="133" w:line="237" w:lineRule="auto"/>
              <w:ind w:left="110" w:right="642" w:firstLine="254"/>
              <w:rPr>
                <w:sz w:val="24"/>
              </w:rPr>
            </w:pPr>
            <w:r>
              <w:rPr>
                <w:sz w:val="24"/>
              </w:rPr>
              <w:t>Чи знаєте Ви відповідні товари інших торгових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марок?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(Так, ні.)</w:t>
            </w:r>
          </w:p>
        </w:tc>
      </w:tr>
      <w:tr w:rsidR="009B6E03" w:rsidTr="00941382">
        <w:trPr>
          <w:trHeight w:val="1655"/>
        </w:trPr>
        <w:tc>
          <w:tcPr>
            <w:tcW w:w="3350" w:type="dxa"/>
          </w:tcPr>
          <w:p w:rsidR="009B6E03" w:rsidRDefault="009B6E03" w:rsidP="00941382">
            <w:pPr>
              <w:pStyle w:val="TableParagraph"/>
              <w:spacing w:line="242" w:lineRule="auto"/>
              <w:ind w:left="110" w:right="428"/>
              <w:rPr>
                <w:sz w:val="24"/>
              </w:rPr>
            </w:pPr>
            <w:r>
              <w:rPr>
                <w:sz w:val="24"/>
              </w:rPr>
              <w:t>Прихильність заснована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зручності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купівлі</w:t>
            </w:r>
          </w:p>
        </w:tc>
        <w:tc>
          <w:tcPr>
            <w:tcW w:w="5908" w:type="dxa"/>
          </w:tcPr>
          <w:p w:rsidR="009B6E03" w:rsidRDefault="009B6E03" w:rsidP="00941382">
            <w:pPr>
              <w:pStyle w:val="TableParagraph"/>
              <w:ind w:left="110" w:right="82" w:firstLine="254"/>
              <w:jc w:val="both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зручність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 в якій Ви купуєте товар даної торгової марки?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(Зручне,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незручне.)</w:t>
            </w:r>
          </w:p>
          <w:p w:rsidR="009B6E03" w:rsidRDefault="009B6E03" w:rsidP="00941382">
            <w:pPr>
              <w:pStyle w:val="TableParagraph"/>
              <w:spacing w:line="237" w:lineRule="auto"/>
              <w:ind w:left="110" w:right="79" w:firstLine="254"/>
              <w:jc w:val="both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торгової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марки?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(Позитивно,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нічого</w:t>
            </w:r>
          </w:p>
          <w:p w:rsidR="009B6E03" w:rsidRDefault="009B6E03" w:rsidP="00941382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сказати.)</w:t>
            </w:r>
          </w:p>
        </w:tc>
      </w:tr>
    </w:tbl>
    <w:p w:rsidR="009B6E03" w:rsidRDefault="009B6E03" w:rsidP="009B6E03">
      <w:pPr>
        <w:pStyle w:val="a3"/>
        <w:spacing w:before="6"/>
        <w:ind w:left="0" w:firstLine="0"/>
        <w:jc w:val="left"/>
        <w:rPr>
          <w:i/>
          <w:sz w:val="23"/>
        </w:rPr>
      </w:pPr>
    </w:p>
    <w:p w:rsidR="009B6E03" w:rsidRDefault="009B6E03" w:rsidP="009B6E03">
      <w:pPr>
        <w:pStyle w:val="a7"/>
        <w:numPr>
          <w:ilvl w:val="0"/>
          <w:numId w:val="8"/>
        </w:numPr>
        <w:tabs>
          <w:tab w:val="left" w:pos="1441"/>
        </w:tabs>
        <w:spacing w:line="237" w:lineRule="auto"/>
        <w:ind w:left="475" w:right="595" w:firstLine="542"/>
        <w:jc w:val="both"/>
        <w:rPr>
          <w:sz w:val="32"/>
        </w:rPr>
      </w:pPr>
      <w:r>
        <w:rPr>
          <w:sz w:val="32"/>
        </w:rPr>
        <w:t>панельні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дозволяють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встановлювати</w:t>
      </w:r>
      <w:r>
        <w:rPr>
          <w:spacing w:val="-77"/>
          <w:sz w:val="32"/>
        </w:rPr>
        <w:t xml:space="preserve"> </w:t>
      </w:r>
      <w:r>
        <w:rPr>
          <w:sz w:val="32"/>
        </w:rPr>
        <w:t>прихильності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торгових</w:t>
      </w:r>
      <w:r>
        <w:rPr>
          <w:spacing w:val="-1"/>
          <w:sz w:val="32"/>
        </w:rPr>
        <w:t xml:space="preserve"> </w:t>
      </w:r>
      <w:r>
        <w:rPr>
          <w:sz w:val="32"/>
        </w:rPr>
        <w:t>марок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sz w:val="32"/>
        </w:rPr>
        <w:t>динаміці.</w:t>
      </w:r>
    </w:p>
    <w:p w:rsidR="009B6E03" w:rsidRDefault="009B6E03" w:rsidP="009B6E03">
      <w:pPr>
        <w:pStyle w:val="a3"/>
        <w:spacing w:before="11"/>
        <w:ind w:left="0" w:firstLine="0"/>
        <w:jc w:val="left"/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2526"/>
        </w:tabs>
        <w:spacing w:line="372" w:lineRule="exact"/>
        <w:ind w:left="2525" w:hanging="985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</w:t>
      </w:r>
      <w:r>
        <w:rPr>
          <w:rFonts w:ascii="Bookman Old Style" w:hAnsi="Bookman Old Style"/>
          <w:b/>
          <w:i/>
          <w:spacing w:val="-7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намірів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9B6E03" w:rsidRDefault="009B6E03" w:rsidP="009B6E03">
      <w:pPr>
        <w:pStyle w:val="a3"/>
        <w:ind w:right="596"/>
      </w:pPr>
      <w:r>
        <w:t>Серед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суттєва роль відведена дослідженню їх намірів щодо здійснення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маркетингових завдань (визначення розмірів ринку, оптимальне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торгових</w:t>
      </w:r>
      <w:r>
        <w:rPr>
          <w:spacing w:val="-2"/>
        </w:rPr>
        <w:t xml:space="preserve"> </w:t>
      </w:r>
      <w:r>
        <w:t>точок</w:t>
      </w:r>
      <w:r>
        <w:rPr>
          <w:spacing w:val="2"/>
        </w:rPr>
        <w:t xml:space="preserve"> </w:t>
      </w:r>
      <w:r>
        <w:t>необхідними товарами).</w:t>
      </w:r>
    </w:p>
    <w:p w:rsidR="009B6E03" w:rsidRDefault="009B6E03" w:rsidP="009B6E03">
      <w:pPr>
        <w:pStyle w:val="a3"/>
        <w:spacing w:line="367" w:lineRule="exact"/>
        <w:ind w:left="1042" w:firstLine="0"/>
      </w:pPr>
      <w:r>
        <w:t>Це</w:t>
      </w:r>
      <w:r>
        <w:rPr>
          <w:spacing w:val="-6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двома</w:t>
      </w:r>
      <w:r>
        <w:rPr>
          <w:spacing w:val="-1"/>
        </w:rPr>
        <w:t xml:space="preserve"> </w:t>
      </w:r>
      <w:r>
        <w:t>напрямами: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79"/>
        </w:tabs>
        <w:ind w:left="1378" w:hanging="361"/>
        <w:jc w:val="both"/>
        <w:rPr>
          <w:sz w:val="32"/>
        </w:rPr>
      </w:pPr>
      <w:r>
        <w:rPr>
          <w:sz w:val="32"/>
        </w:rPr>
        <w:t>вивчення</w:t>
      </w:r>
      <w:r>
        <w:rPr>
          <w:spacing w:val="-5"/>
          <w:sz w:val="32"/>
        </w:rPr>
        <w:t xml:space="preserve"> </w:t>
      </w:r>
      <w:r>
        <w:rPr>
          <w:sz w:val="32"/>
        </w:rPr>
        <w:t>намірів</w:t>
      </w:r>
      <w:r>
        <w:rPr>
          <w:spacing w:val="-3"/>
          <w:sz w:val="32"/>
        </w:rPr>
        <w:t xml:space="preserve"> </w:t>
      </w:r>
      <w:r>
        <w:rPr>
          <w:sz w:val="32"/>
        </w:rPr>
        <w:t>купівлі</w:t>
      </w:r>
      <w:r>
        <w:rPr>
          <w:spacing w:val="1"/>
          <w:sz w:val="32"/>
        </w:rPr>
        <w:t xml:space="preserve"> </w:t>
      </w:r>
      <w:r>
        <w:rPr>
          <w:sz w:val="32"/>
        </w:rPr>
        <w:t>існуючих</w:t>
      </w:r>
      <w:r>
        <w:rPr>
          <w:spacing w:val="-7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ринку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товарів;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79"/>
        </w:tabs>
        <w:spacing w:before="2" w:line="237" w:lineRule="auto"/>
        <w:ind w:left="475" w:right="596" w:firstLine="542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намірів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купівлі</w:t>
      </w:r>
      <w:r>
        <w:rPr>
          <w:spacing w:val="1"/>
          <w:sz w:val="32"/>
        </w:rPr>
        <w:t xml:space="preserve"> </w:t>
      </w:r>
      <w:r>
        <w:rPr>
          <w:sz w:val="32"/>
        </w:rPr>
        <w:t>нових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</w:t>
      </w:r>
      <w:r>
        <w:rPr>
          <w:spacing w:val="1"/>
          <w:sz w:val="32"/>
        </w:rPr>
        <w:t xml:space="preserve"> </w:t>
      </w:r>
      <w:r>
        <w:rPr>
          <w:sz w:val="32"/>
        </w:rPr>
        <w:t>(через</w:t>
      </w:r>
      <w:r>
        <w:rPr>
          <w:spacing w:val="1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-4"/>
          <w:sz w:val="32"/>
        </w:rPr>
        <w:t xml:space="preserve"> </w:t>
      </w:r>
      <w:r>
        <w:rPr>
          <w:sz w:val="32"/>
        </w:rPr>
        <w:t>чи</w:t>
      </w:r>
      <w:r>
        <w:rPr>
          <w:spacing w:val="-3"/>
          <w:sz w:val="32"/>
        </w:rPr>
        <w:t xml:space="preserve"> </w:t>
      </w:r>
      <w:r>
        <w:rPr>
          <w:sz w:val="32"/>
        </w:rPr>
        <w:t>неприйняття</w:t>
      </w:r>
      <w:r>
        <w:rPr>
          <w:spacing w:val="-3"/>
          <w:sz w:val="32"/>
        </w:rPr>
        <w:t xml:space="preserve"> </w:t>
      </w:r>
      <w:r>
        <w:rPr>
          <w:sz w:val="32"/>
        </w:rPr>
        <w:t>їх</w:t>
      </w:r>
      <w:r>
        <w:rPr>
          <w:spacing w:val="-6"/>
          <w:sz w:val="32"/>
        </w:rPr>
        <w:t xml:space="preserve"> </w:t>
      </w:r>
      <w:r>
        <w:rPr>
          <w:sz w:val="32"/>
        </w:rPr>
        <w:t>концепції).</w:t>
      </w:r>
    </w:p>
    <w:p w:rsidR="009B6E03" w:rsidRDefault="009B6E03" w:rsidP="009B6E03">
      <w:pPr>
        <w:pStyle w:val="a3"/>
        <w:spacing w:before="3"/>
        <w:ind w:right="604"/>
      </w:pPr>
      <w:r>
        <w:t>У першому випадку можуть використовуватися опитувальні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включенням</w:t>
      </w:r>
      <w:r>
        <w:rPr>
          <w:spacing w:val="-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запитань:</w:t>
      </w:r>
    </w:p>
    <w:p w:rsidR="009B6E03" w:rsidRDefault="009B6E03" w:rsidP="009B6E03">
      <w:pPr>
        <w:pStyle w:val="a3"/>
        <w:spacing w:line="366" w:lineRule="exact"/>
        <w:ind w:left="1042" w:firstLine="0"/>
      </w:pPr>
      <w:r>
        <w:t>а)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маєте</w:t>
      </w:r>
      <w:r>
        <w:rPr>
          <w:spacing w:val="-4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намір</w:t>
      </w:r>
      <w:r>
        <w:rPr>
          <w:spacing w:val="-3"/>
        </w:rPr>
        <w:t xml:space="preserve"> </w:t>
      </w:r>
      <w:r>
        <w:t>купити цей</w:t>
      </w:r>
      <w:r>
        <w:rPr>
          <w:spacing w:val="-1"/>
        </w:rPr>
        <w:t xml:space="preserve"> </w:t>
      </w:r>
      <w:r>
        <w:t>товар?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2"/>
        <w:ind w:left="1262" w:hanging="245"/>
        <w:jc w:val="both"/>
        <w:rPr>
          <w:sz w:val="32"/>
        </w:rPr>
      </w:pPr>
      <w:r>
        <w:rPr>
          <w:sz w:val="32"/>
        </w:rPr>
        <w:t>не</w:t>
      </w:r>
      <w:r>
        <w:rPr>
          <w:spacing w:val="-5"/>
          <w:sz w:val="32"/>
        </w:rPr>
        <w:t xml:space="preserve"> </w:t>
      </w:r>
      <w:r>
        <w:rPr>
          <w:sz w:val="32"/>
        </w:rPr>
        <w:t>збираюся;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1" w:line="366" w:lineRule="exact"/>
        <w:ind w:left="1262" w:hanging="245"/>
        <w:jc w:val="both"/>
        <w:rPr>
          <w:sz w:val="32"/>
        </w:rPr>
      </w:pPr>
      <w:r>
        <w:rPr>
          <w:sz w:val="32"/>
        </w:rPr>
        <w:t>малоймовірно;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line="366" w:lineRule="exact"/>
        <w:ind w:left="1262" w:hanging="245"/>
        <w:jc w:val="both"/>
        <w:rPr>
          <w:sz w:val="32"/>
        </w:rPr>
      </w:pPr>
      <w:r>
        <w:rPr>
          <w:sz w:val="32"/>
        </w:rPr>
        <w:t>можливо,</w:t>
      </w:r>
      <w:r>
        <w:rPr>
          <w:spacing w:val="-8"/>
          <w:sz w:val="32"/>
        </w:rPr>
        <w:t xml:space="preserve"> </w:t>
      </w:r>
      <w:r>
        <w:rPr>
          <w:sz w:val="32"/>
        </w:rPr>
        <w:t>куплю</w:t>
      </w:r>
      <w:r>
        <w:rPr>
          <w:spacing w:val="-4"/>
          <w:sz w:val="32"/>
        </w:rPr>
        <w:t xml:space="preserve"> </w:t>
      </w:r>
      <w:r>
        <w:rPr>
          <w:sz w:val="32"/>
        </w:rPr>
        <w:t>(непогана</w:t>
      </w:r>
      <w:r>
        <w:rPr>
          <w:spacing w:val="-4"/>
          <w:sz w:val="32"/>
        </w:rPr>
        <w:t xml:space="preserve"> </w:t>
      </w:r>
      <w:r>
        <w:rPr>
          <w:sz w:val="32"/>
        </w:rPr>
        <w:t>імовірність);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2"/>
        <w:ind w:left="1258" w:hanging="241"/>
        <w:jc w:val="both"/>
        <w:rPr>
          <w:sz w:val="32"/>
        </w:rPr>
      </w:pPr>
      <w:r>
        <w:rPr>
          <w:sz w:val="32"/>
        </w:rPr>
        <w:t>висока</w:t>
      </w:r>
      <w:r>
        <w:rPr>
          <w:spacing w:val="-5"/>
          <w:sz w:val="32"/>
        </w:rPr>
        <w:t xml:space="preserve"> </w:t>
      </w:r>
      <w:r>
        <w:rPr>
          <w:sz w:val="32"/>
        </w:rPr>
        <w:t>імовірність;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2" w:line="366" w:lineRule="exact"/>
        <w:ind w:left="1258" w:hanging="241"/>
        <w:jc w:val="both"/>
        <w:rPr>
          <w:sz w:val="32"/>
        </w:rPr>
      </w:pPr>
      <w:r>
        <w:rPr>
          <w:sz w:val="32"/>
        </w:rPr>
        <w:t>впевнений,</w:t>
      </w:r>
      <w:r>
        <w:rPr>
          <w:spacing w:val="-5"/>
          <w:sz w:val="32"/>
        </w:rPr>
        <w:t xml:space="preserve"> </w:t>
      </w:r>
      <w:r>
        <w:rPr>
          <w:sz w:val="32"/>
        </w:rPr>
        <w:t>що</w:t>
      </w:r>
      <w:r>
        <w:rPr>
          <w:spacing w:val="-8"/>
          <w:sz w:val="32"/>
        </w:rPr>
        <w:t xml:space="preserve"> </w:t>
      </w:r>
      <w:r>
        <w:rPr>
          <w:sz w:val="32"/>
        </w:rPr>
        <w:t>куплю.</w:t>
      </w:r>
    </w:p>
    <w:p w:rsidR="009B6E03" w:rsidRDefault="009B6E03" w:rsidP="009B6E03">
      <w:pPr>
        <w:pStyle w:val="a3"/>
        <w:spacing w:line="366" w:lineRule="exact"/>
        <w:ind w:left="1042" w:firstLine="0"/>
      </w:pPr>
      <w:r>
        <w:t>б)</w:t>
      </w:r>
      <w:r>
        <w:rPr>
          <w:spacing w:val="-2"/>
        </w:rPr>
        <w:t xml:space="preserve"> </w:t>
      </w:r>
      <w:r>
        <w:t>Які фактори</w:t>
      </w:r>
      <w:r>
        <w:rPr>
          <w:spacing w:val="-1"/>
        </w:rPr>
        <w:t xml:space="preserve"> </w:t>
      </w:r>
      <w:r>
        <w:t>впливають</w:t>
      </w:r>
      <w:r>
        <w:rPr>
          <w:spacing w:val="-4"/>
        </w:rPr>
        <w:t xml:space="preserve"> </w:t>
      </w:r>
      <w:r>
        <w:t>на Ваш</w:t>
      </w:r>
      <w:r>
        <w:rPr>
          <w:spacing w:val="-4"/>
        </w:rPr>
        <w:t xml:space="preserve"> </w:t>
      </w:r>
      <w:r>
        <w:t>намір</w:t>
      </w:r>
      <w:r>
        <w:rPr>
          <w:spacing w:val="-3"/>
        </w:rPr>
        <w:t xml:space="preserve"> </w:t>
      </w:r>
      <w:r>
        <w:t>купити</w:t>
      </w:r>
      <w:r>
        <w:rPr>
          <w:spacing w:val="-5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товар?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1"/>
        <w:ind w:left="1262" w:hanging="245"/>
        <w:jc w:val="both"/>
        <w:rPr>
          <w:sz w:val="32"/>
        </w:rPr>
      </w:pPr>
      <w:r>
        <w:rPr>
          <w:sz w:val="32"/>
        </w:rPr>
        <w:t>споживчі</w:t>
      </w:r>
      <w:r>
        <w:rPr>
          <w:spacing w:val="-8"/>
          <w:sz w:val="32"/>
        </w:rPr>
        <w:t xml:space="preserve"> </w:t>
      </w:r>
      <w:r>
        <w:rPr>
          <w:sz w:val="32"/>
        </w:rPr>
        <w:t>властивості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2" w:line="366" w:lineRule="exact"/>
        <w:ind w:left="1258" w:hanging="241"/>
        <w:jc w:val="both"/>
        <w:rPr>
          <w:sz w:val="32"/>
        </w:rPr>
      </w:pPr>
      <w:r>
        <w:rPr>
          <w:sz w:val="32"/>
        </w:rPr>
        <w:t>рівень</w:t>
      </w:r>
      <w:r>
        <w:rPr>
          <w:spacing w:val="-2"/>
          <w:sz w:val="32"/>
        </w:rPr>
        <w:t xml:space="preserve"> </w:t>
      </w:r>
      <w:r>
        <w:rPr>
          <w:sz w:val="32"/>
        </w:rPr>
        <w:t>ціни;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line="366" w:lineRule="exact"/>
        <w:ind w:left="1258" w:hanging="241"/>
        <w:jc w:val="both"/>
        <w:rPr>
          <w:sz w:val="32"/>
        </w:rPr>
      </w:pPr>
      <w:r>
        <w:rPr>
          <w:sz w:val="32"/>
        </w:rPr>
        <w:t>використання</w:t>
      </w:r>
      <w:r>
        <w:rPr>
          <w:spacing w:val="-4"/>
          <w:sz w:val="32"/>
        </w:rPr>
        <w:t xml:space="preserve"> </w:t>
      </w:r>
      <w:r>
        <w:rPr>
          <w:sz w:val="32"/>
        </w:rPr>
        <w:t>методів</w:t>
      </w:r>
      <w:r>
        <w:rPr>
          <w:spacing w:val="-6"/>
          <w:sz w:val="32"/>
        </w:rPr>
        <w:t xml:space="preserve"> </w:t>
      </w:r>
      <w:r>
        <w:rPr>
          <w:sz w:val="32"/>
        </w:rPr>
        <w:t>стимулювання</w:t>
      </w:r>
      <w:r>
        <w:rPr>
          <w:spacing w:val="-8"/>
          <w:sz w:val="32"/>
        </w:rPr>
        <w:t xml:space="preserve"> </w:t>
      </w:r>
      <w:r>
        <w:rPr>
          <w:sz w:val="32"/>
        </w:rPr>
        <w:t>продажу;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2"/>
        <w:ind w:left="1262" w:hanging="245"/>
        <w:jc w:val="both"/>
        <w:rPr>
          <w:sz w:val="32"/>
        </w:rPr>
      </w:pPr>
      <w:r>
        <w:rPr>
          <w:sz w:val="32"/>
        </w:rPr>
        <w:t>дизайн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1" w:line="366" w:lineRule="exact"/>
        <w:ind w:left="1262" w:hanging="245"/>
        <w:rPr>
          <w:sz w:val="32"/>
        </w:rPr>
      </w:pPr>
      <w:r>
        <w:rPr>
          <w:sz w:val="32"/>
        </w:rPr>
        <w:t>упаковка</w:t>
      </w:r>
      <w:r>
        <w:rPr>
          <w:spacing w:val="-9"/>
          <w:sz w:val="32"/>
        </w:rPr>
        <w:t xml:space="preserve"> </w:t>
      </w:r>
      <w:r>
        <w:rPr>
          <w:sz w:val="32"/>
        </w:rPr>
        <w:t>товару;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line="366" w:lineRule="exact"/>
        <w:ind w:left="1262" w:hanging="245"/>
        <w:rPr>
          <w:sz w:val="32"/>
        </w:rPr>
      </w:pPr>
      <w:r>
        <w:rPr>
          <w:sz w:val="32"/>
        </w:rPr>
        <w:t>зручність</w:t>
      </w:r>
      <w:r>
        <w:rPr>
          <w:spacing w:val="-6"/>
          <w:sz w:val="32"/>
        </w:rPr>
        <w:t xml:space="preserve"> </w:t>
      </w:r>
      <w:r>
        <w:rPr>
          <w:sz w:val="32"/>
        </w:rPr>
        <w:t>розміщення</w:t>
      </w:r>
      <w:r>
        <w:rPr>
          <w:spacing w:val="-1"/>
          <w:sz w:val="32"/>
        </w:rPr>
        <w:t xml:space="preserve"> </w:t>
      </w:r>
      <w:r>
        <w:rPr>
          <w:sz w:val="32"/>
        </w:rPr>
        <w:t>торгової</w:t>
      </w:r>
      <w:r>
        <w:rPr>
          <w:spacing w:val="-5"/>
          <w:sz w:val="32"/>
        </w:rPr>
        <w:t xml:space="preserve"> </w:t>
      </w:r>
      <w:r>
        <w:rPr>
          <w:sz w:val="32"/>
        </w:rPr>
        <w:t>точки;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2"/>
        <w:ind w:left="1262" w:hanging="245"/>
        <w:rPr>
          <w:sz w:val="32"/>
        </w:rPr>
      </w:pPr>
      <w:r>
        <w:rPr>
          <w:sz w:val="32"/>
        </w:rPr>
        <w:t>інші.</w:t>
      </w:r>
    </w:p>
    <w:p w:rsidR="009B6E03" w:rsidRDefault="009B6E03" w:rsidP="009B6E03">
      <w:pPr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604"/>
        <w:jc w:val="left"/>
      </w:pPr>
      <w:r>
        <w:lastRenderedPageBreak/>
        <w:t>в)</w:t>
      </w:r>
      <w:r>
        <w:rPr>
          <w:spacing w:val="36"/>
        </w:rPr>
        <w:t xml:space="preserve"> </w:t>
      </w:r>
      <w:r>
        <w:t>Як</w:t>
      </w:r>
      <w:r>
        <w:rPr>
          <w:spacing w:val="39"/>
        </w:rPr>
        <w:t xml:space="preserve"> </w:t>
      </w:r>
      <w:r>
        <w:t>часто</w:t>
      </w:r>
      <w:r>
        <w:rPr>
          <w:spacing w:val="35"/>
        </w:rPr>
        <w:t xml:space="preserve"> </w:t>
      </w:r>
      <w:r>
        <w:t>Ви</w:t>
      </w:r>
      <w:r>
        <w:rPr>
          <w:spacing w:val="38"/>
        </w:rPr>
        <w:t xml:space="preserve"> </w:t>
      </w:r>
      <w:r>
        <w:t>маєте</w:t>
      </w:r>
      <w:r>
        <w:rPr>
          <w:spacing w:val="34"/>
        </w:rPr>
        <w:t xml:space="preserve"> </w:t>
      </w:r>
      <w:r>
        <w:t>намір</w:t>
      </w:r>
      <w:r>
        <w:rPr>
          <w:spacing w:val="40"/>
        </w:rPr>
        <w:t xml:space="preserve"> </w:t>
      </w:r>
      <w:r>
        <w:t>здійснювати</w:t>
      </w:r>
      <w:r>
        <w:rPr>
          <w:spacing w:val="33"/>
        </w:rPr>
        <w:t xml:space="preserve"> </w:t>
      </w:r>
      <w:r>
        <w:t>купівлю</w:t>
      </w:r>
      <w:r>
        <w:rPr>
          <w:spacing w:val="37"/>
        </w:rPr>
        <w:t xml:space="preserve"> </w:t>
      </w:r>
      <w:r>
        <w:t>цього</w:t>
      </w:r>
      <w:r>
        <w:rPr>
          <w:spacing w:val="-77"/>
        </w:rPr>
        <w:t xml:space="preserve"> </w:t>
      </w:r>
      <w:r>
        <w:t>товару?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line="366" w:lineRule="exact"/>
        <w:ind w:left="1258" w:hanging="241"/>
        <w:rPr>
          <w:sz w:val="32"/>
        </w:rPr>
      </w:pPr>
      <w:r>
        <w:rPr>
          <w:sz w:val="32"/>
        </w:rPr>
        <w:t>кожного</w:t>
      </w:r>
      <w:r>
        <w:rPr>
          <w:spacing w:val="-2"/>
          <w:sz w:val="32"/>
        </w:rPr>
        <w:t xml:space="preserve"> </w:t>
      </w:r>
      <w:r>
        <w:rPr>
          <w:sz w:val="32"/>
        </w:rPr>
        <w:t>дня;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2"/>
        <w:ind w:left="1262" w:hanging="245"/>
        <w:rPr>
          <w:sz w:val="32"/>
        </w:rPr>
      </w:pPr>
      <w:r>
        <w:rPr>
          <w:sz w:val="32"/>
        </w:rPr>
        <w:t>три</w:t>
      </w:r>
      <w:r>
        <w:rPr>
          <w:spacing w:val="-5"/>
          <w:sz w:val="32"/>
        </w:rPr>
        <w:t xml:space="preserve"> </w:t>
      </w:r>
      <w:r>
        <w:rPr>
          <w:sz w:val="32"/>
        </w:rPr>
        <w:t>рази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тиждень;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1" w:line="366" w:lineRule="exact"/>
        <w:ind w:left="1262" w:hanging="245"/>
        <w:rPr>
          <w:sz w:val="32"/>
        </w:rPr>
      </w:pPr>
      <w:r>
        <w:rPr>
          <w:sz w:val="32"/>
        </w:rPr>
        <w:t>один</w:t>
      </w:r>
      <w:r>
        <w:rPr>
          <w:spacing w:val="-6"/>
          <w:sz w:val="32"/>
        </w:rPr>
        <w:t xml:space="preserve"> </w:t>
      </w:r>
      <w:r>
        <w:rPr>
          <w:sz w:val="32"/>
        </w:rPr>
        <w:t>раз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тиждень;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line="366" w:lineRule="exact"/>
        <w:ind w:left="1262" w:hanging="245"/>
        <w:rPr>
          <w:sz w:val="32"/>
        </w:rPr>
      </w:pPr>
      <w:r>
        <w:rPr>
          <w:sz w:val="32"/>
        </w:rPr>
        <w:t>інший</w:t>
      </w:r>
      <w:r>
        <w:rPr>
          <w:spacing w:val="-6"/>
          <w:sz w:val="32"/>
        </w:rPr>
        <w:t xml:space="preserve"> </w:t>
      </w:r>
      <w:r>
        <w:rPr>
          <w:sz w:val="32"/>
        </w:rPr>
        <w:t>варіант</w:t>
      </w:r>
      <w:r>
        <w:rPr>
          <w:spacing w:val="-8"/>
          <w:sz w:val="32"/>
        </w:rPr>
        <w:t xml:space="preserve"> </w:t>
      </w:r>
      <w:r>
        <w:rPr>
          <w:sz w:val="32"/>
        </w:rPr>
        <w:t>частоти</w:t>
      </w:r>
      <w:r>
        <w:rPr>
          <w:spacing w:val="-6"/>
          <w:sz w:val="32"/>
        </w:rPr>
        <w:t xml:space="preserve"> </w:t>
      </w:r>
      <w:r>
        <w:rPr>
          <w:sz w:val="32"/>
        </w:rPr>
        <w:t>купівлі товару.</w:t>
      </w:r>
    </w:p>
    <w:p w:rsidR="009B6E03" w:rsidRDefault="009B6E03" w:rsidP="009B6E03">
      <w:pPr>
        <w:pStyle w:val="a3"/>
        <w:spacing w:before="2"/>
        <w:ind w:right="604"/>
        <w:jc w:val="left"/>
      </w:pPr>
      <w:r>
        <w:t>г)</w:t>
      </w:r>
      <w:r>
        <w:rPr>
          <w:spacing w:val="17"/>
        </w:rPr>
        <w:t xml:space="preserve"> </w:t>
      </w:r>
      <w:r>
        <w:t>Кількість</w:t>
      </w:r>
      <w:r>
        <w:rPr>
          <w:spacing w:val="20"/>
        </w:rPr>
        <w:t xml:space="preserve"> </w:t>
      </w:r>
      <w:r>
        <w:t>одиниць</w:t>
      </w:r>
      <w:r>
        <w:rPr>
          <w:spacing w:val="20"/>
        </w:rPr>
        <w:t xml:space="preserve"> </w:t>
      </w:r>
      <w:r>
        <w:t>товару,</w:t>
      </w:r>
      <w:r>
        <w:rPr>
          <w:spacing w:val="19"/>
        </w:rPr>
        <w:t xml:space="preserve"> </w:t>
      </w:r>
      <w:r>
        <w:t>яку</w:t>
      </w:r>
      <w:r>
        <w:rPr>
          <w:spacing w:val="12"/>
        </w:rPr>
        <w:t xml:space="preserve"> </w:t>
      </w:r>
      <w:r>
        <w:t>Ви</w:t>
      </w:r>
      <w:r>
        <w:rPr>
          <w:spacing w:val="19"/>
        </w:rPr>
        <w:t xml:space="preserve"> </w:t>
      </w:r>
      <w:r>
        <w:t>маєте</w:t>
      </w:r>
      <w:r>
        <w:rPr>
          <w:spacing w:val="15"/>
        </w:rPr>
        <w:t xml:space="preserve"> </w:t>
      </w:r>
      <w:r>
        <w:t>намір</w:t>
      </w:r>
      <w:r>
        <w:rPr>
          <w:spacing w:val="20"/>
        </w:rPr>
        <w:t xml:space="preserve"> </w:t>
      </w:r>
      <w:r>
        <w:t>купувати</w:t>
      </w:r>
      <w:r>
        <w:rPr>
          <w:spacing w:val="19"/>
        </w:rPr>
        <w:t xml:space="preserve"> </w:t>
      </w:r>
      <w:r>
        <w:t>за</w:t>
      </w:r>
      <w:r>
        <w:rPr>
          <w:spacing w:val="-77"/>
        </w:rPr>
        <w:t xml:space="preserve"> </w:t>
      </w:r>
      <w:r>
        <w:t>одне</w:t>
      </w:r>
      <w:r>
        <w:rPr>
          <w:spacing w:val="-4"/>
        </w:rPr>
        <w:t xml:space="preserve"> </w:t>
      </w:r>
      <w:r>
        <w:t>відвідування:</w:t>
      </w:r>
    </w:p>
    <w:p w:rsidR="009B6E03" w:rsidRDefault="009B6E03" w:rsidP="009B6E03">
      <w:pPr>
        <w:pStyle w:val="a3"/>
        <w:tabs>
          <w:tab w:val="left" w:pos="3312"/>
          <w:tab w:val="left" w:pos="4728"/>
          <w:tab w:val="left" w:pos="6149"/>
        </w:tabs>
        <w:spacing w:line="366" w:lineRule="exact"/>
        <w:ind w:left="1892" w:firstLine="0"/>
        <w:jc w:val="left"/>
      </w:pPr>
      <w:r>
        <w:rPr>
          <w:rFonts w:ascii="Wingdings 2" w:hAnsi="Wingdings 2"/>
        </w:rPr>
        <w:t></w:t>
      </w:r>
      <w:r>
        <w:rPr>
          <w:spacing w:val="79"/>
        </w:rPr>
        <w:t xml:space="preserve"> </w:t>
      </w:r>
      <w:r>
        <w:t>1-2;</w:t>
      </w:r>
      <w:r>
        <w:tab/>
      </w:r>
      <w:r>
        <w:rPr>
          <w:rFonts w:ascii="Wingdings 2" w:hAnsi="Wingdings 2"/>
        </w:rPr>
        <w:t></w:t>
      </w:r>
      <w:r>
        <w:rPr>
          <w:spacing w:val="79"/>
        </w:rPr>
        <w:t xml:space="preserve"> </w:t>
      </w:r>
      <w:r>
        <w:t>3-5;</w:t>
      </w:r>
      <w:r>
        <w:tab/>
      </w:r>
      <w:r>
        <w:rPr>
          <w:rFonts w:ascii="Wingdings 2" w:hAnsi="Wingdings 2"/>
        </w:rPr>
        <w:t></w:t>
      </w:r>
      <w:r>
        <w:t xml:space="preserve">  6-9;</w:t>
      </w:r>
      <w:r>
        <w:tab/>
      </w:r>
      <w:r>
        <w:rPr>
          <w:rFonts w:ascii="Wingdings 2" w:hAnsi="Wingdings 2"/>
        </w:rPr>
        <w:t></w:t>
      </w:r>
      <w:r>
        <w:rPr>
          <w:spacing w:val="2"/>
        </w:rPr>
        <w:t xml:space="preserve"> </w:t>
      </w:r>
      <w:r>
        <w:t>більше</w:t>
      </w:r>
      <w:r>
        <w:rPr>
          <w:spacing w:val="-4"/>
        </w:rPr>
        <w:t xml:space="preserve"> </w:t>
      </w:r>
      <w:r>
        <w:t>9.</w:t>
      </w:r>
    </w:p>
    <w:p w:rsidR="009B6E03" w:rsidRDefault="009B6E03" w:rsidP="009B6E03">
      <w:pPr>
        <w:pStyle w:val="a3"/>
        <w:spacing w:before="2"/>
        <w:ind w:right="607"/>
      </w:pPr>
      <w:r>
        <w:t>д) Ваші наміри щодо купівлі цього товару в майбутньому (за</w:t>
      </w:r>
      <w:r>
        <w:rPr>
          <w:spacing w:val="1"/>
        </w:rPr>
        <w:t xml:space="preserve"> </w:t>
      </w:r>
      <w:r>
        <w:t>межами даного</w:t>
      </w:r>
      <w:r>
        <w:rPr>
          <w:spacing w:val="-1"/>
        </w:rPr>
        <w:t xml:space="preserve"> </w:t>
      </w:r>
      <w:r>
        <w:t>поточного</w:t>
      </w:r>
      <w:r>
        <w:rPr>
          <w:spacing w:val="-1"/>
        </w:rPr>
        <w:t xml:space="preserve"> </w:t>
      </w:r>
      <w:r>
        <w:t>року).</w:t>
      </w:r>
    </w:p>
    <w:p w:rsidR="009B6E03" w:rsidRDefault="009B6E03" w:rsidP="009B6E03">
      <w:pPr>
        <w:pStyle w:val="a3"/>
        <w:ind w:right="602"/>
      </w:pPr>
      <w:r>
        <w:t>Дослідження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намірів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-4"/>
        </w:rPr>
        <w:t xml:space="preserve"> </w:t>
      </w:r>
      <w:r>
        <w:t>різними</w:t>
      </w:r>
      <w:r>
        <w:rPr>
          <w:spacing w:val="-3"/>
        </w:rPr>
        <w:t xml:space="preserve"> </w:t>
      </w:r>
      <w:r>
        <w:t>методами: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ind w:left="1262" w:hanging="245"/>
        <w:jc w:val="both"/>
        <w:rPr>
          <w:sz w:val="32"/>
        </w:rPr>
      </w:pPr>
      <w:r>
        <w:rPr>
          <w:sz w:val="32"/>
        </w:rPr>
        <w:t>проведенням</w:t>
      </w:r>
      <w:r>
        <w:rPr>
          <w:spacing w:val="-10"/>
          <w:sz w:val="32"/>
        </w:rPr>
        <w:t xml:space="preserve"> </w:t>
      </w:r>
      <w:r>
        <w:rPr>
          <w:sz w:val="32"/>
        </w:rPr>
        <w:t>інтерв’ю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5"/>
          <w:sz w:val="32"/>
        </w:rPr>
        <w:t xml:space="preserve"> </w:t>
      </w:r>
      <w:r>
        <w:rPr>
          <w:sz w:val="32"/>
        </w:rPr>
        <w:t>фокус-групою</w:t>
      </w:r>
      <w:r>
        <w:rPr>
          <w:spacing w:val="-3"/>
          <w:sz w:val="32"/>
        </w:rPr>
        <w:t xml:space="preserve"> </w:t>
      </w:r>
      <w:r>
        <w:rPr>
          <w:sz w:val="32"/>
        </w:rPr>
        <w:t>респондентів;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ind w:left="1262" w:hanging="245"/>
        <w:jc w:val="both"/>
        <w:rPr>
          <w:sz w:val="32"/>
        </w:rPr>
      </w:pPr>
      <w:r>
        <w:rPr>
          <w:sz w:val="32"/>
        </w:rPr>
        <w:t>методом</w:t>
      </w:r>
      <w:r>
        <w:rPr>
          <w:spacing w:val="-5"/>
          <w:sz w:val="32"/>
        </w:rPr>
        <w:t xml:space="preserve"> </w:t>
      </w:r>
      <w:r>
        <w:rPr>
          <w:sz w:val="32"/>
        </w:rPr>
        <w:t>порівняння</w:t>
      </w:r>
      <w:r>
        <w:rPr>
          <w:spacing w:val="-6"/>
          <w:sz w:val="32"/>
        </w:rPr>
        <w:t xml:space="preserve"> </w:t>
      </w:r>
      <w:r>
        <w:rPr>
          <w:sz w:val="32"/>
        </w:rPr>
        <w:t>рейтингів;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before="1" w:line="366" w:lineRule="exact"/>
        <w:ind w:left="1262" w:hanging="245"/>
        <w:jc w:val="both"/>
        <w:rPr>
          <w:sz w:val="32"/>
        </w:rPr>
      </w:pPr>
      <w:r>
        <w:rPr>
          <w:sz w:val="32"/>
        </w:rPr>
        <w:t>методом</w:t>
      </w:r>
      <w:r>
        <w:rPr>
          <w:spacing w:val="-6"/>
          <w:sz w:val="32"/>
        </w:rPr>
        <w:t xml:space="preserve"> </w:t>
      </w:r>
      <w:r>
        <w:rPr>
          <w:sz w:val="32"/>
        </w:rPr>
        <w:t>попарного</w:t>
      </w:r>
      <w:r>
        <w:rPr>
          <w:spacing w:val="-6"/>
          <w:sz w:val="32"/>
        </w:rPr>
        <w:t xml:space="preserve"> </w:t>
      </w:r>
      <w:r>
        <w:rPr>
          <w:sz w:val="32"/>
        </w:rPr>
        <w:t>порівняння;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63"/>
        </w:tabs>
        <w:spacing w:line="366" w:lineRule="exact"/>
        <w:ind w:left="1262" w:hanging="245"/>
        <w:jc w:val="both"/>
        <w:rPr>
          <w:sz w:val="32"/>
        </w:rPr>
      </w:pPr>
      <w:r>
        <w:rPr>
          <w:sz w:val="32"/>
        </w:rPr>
        <w:t>методом</w:t>
      </w:r>
      <w:r>
        <w:rPr>
          <w:spacing w:val="-9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-5"/>
          <w:sz w:val="32"/>
        </w:rPr>
        <w:t xml:space="preserve"> </w:t>
      </w:r>
      <w:r>
        <w:rPr>
          <w:sz w:val="32"/>
        </w:rPr>
        <w:t>продукту;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2"/>
        <w:ind w:left="1258" w:hanging="241"/>
        <w:jc w:val="both"/>
        <w:rPr>
          <w:sz w:val="32"/>
        </w:rPr>
      </w:pPr>
      <w:r>
        <w:rPr>
          <w:sz w:val="32"/>
        </w:rPr>
        <w:t>комбінаторним</w:t>
      </w:r>
      <w:r>
        <w:rPr>
          <w:spacing w:val="-2"/>
          <w:sz w:val="32"/>
        </w:rPr>
        <w:t xml:space="preserve"> </w:t>
      </w:r>
      <w:r>
        <w:rPr>
          <w:sz w:val="32"/>
        </w:rPr>
        <w:t>методом</w:t>
      </w:r>
      <w:r>
        <w:rPr>
          <w:spacing w:val="-1"/>
          <w:sz w:val="32"/>
        </w:rPr>
        <w:t xml:space="preserve"> </w:t>
      </w:r>
      <w:r>
        <w:rPr>
          <w:sz w:val="32"/>
        </w:rPr>
        <w:t>[7,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4"/>
          <w:sz w:val="32"/>
        </w:rPr>
        <w:t xml:space="preserve"> </w:t>
      </w:r>
      <w:r>
        <w:rPr>
          <w:sz w:val="32"/>
        </w:rPr>
        <w:t>212].</w:t>
      </w:r>
    </w:p>
    <w:p w:rsidR="009B6E03" w:rsidRDefault="009B6E03" w:rsidP="009B6E03">
      <w:pPr>
        <w:pStyle w:val="a3"/>
        <w:spacing w:before="5" w:line="237" w:lineRule="auto"/>
        <w:ind w:right="634"/>
      </w:pPr>
      <w:r>
        <w:t>З метою проведення інтерв’ю з фокус-групою для тестування</w:t>
      </w:r>
      <w:r>
        <w:rPr>
          <w:spacing w:val="-77"/>
        </w:rPr>
        <w:t xml:space="preserve"> </w:t>
      </w:r>
      <w:r>
        <w:t>нової</w:t>
      </w:r>
      <w:r>
        <w:rPr>
          <w:spacing w:val="-4"/>
        </w:rPr>
        <w:t xml:space="preserve"> </w:t>
      </w:r>
      <w:r>
        <w:t>концепції</w:t>
      </w:r>
      <w:r>
        <w:rPr>
          <w:spacing w:val="2"/>
        </w:rPr>
        <w:t xml:space="preserve"> </w:t>
      </w:r>
      <w:r>
        <w:t>товару</w:t>
      </w:r>
      <w:r>
        <w:rPr>
          <w:spacing w:val="-7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запитання: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3"/>
        <w:ind w:left="1258" w:hanging="241"/>
        <w:jc w:val="both"/>
        <w:rPr>
          <w:sz w:val="32"/>
        </w:rPr>
      </w:pPr>
      <w:r>
        <w:rPr>
          <w:sz w:val="32"/>
        </w:rPr>
        <w:t>Чи</w:t>
      </w:r>
      <w:r>
        <w:rPr>
          <w:spacing w:val="-2"/>
          <w:sz w:val="32"/>
        </w:rPr>
        <w:t xml:space="preserve"> </w:t>
      </w:r>
      <w:r>
        <w:rPr>
          <w:sz w:val="32"/>
        </w:rPr>
        <w:t>зрозуміла Вам</w:t>
      </w:r>
      <w:r>
        <w:rPr>
          <w:spacing w:val="-4"/>
          <w:sz w:val="32"/>
        </w:rPr>
        <w:t xml:space="preserve"> </w:t>
      </w:r>
      <w:r>
        <w:rPr>
          <w:sz w:val="32"/>
        </w:rPr>
        <w:t>ідея</w:t>
      </w:r>
      <w:r>
        <w:rPr>
          <w:spacing w:val="-5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товару?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1" w:line="366" w:lineRule="exact"/>
        <w:ind w:left="1258" w:hanging="241"/>
        <w:jc w:val="both"/>
        <w:rPr>
          <w:sz w:val="32"/>
        </w:rPr>
      </w:pPr>
      <w:r>
        <w:rPr>
          <w:sz w:val="32"/>
        </w:rPr>
        <w:t>Як</w:t>
      </w:r>
      <w:r>
        <w:rPr>
          <w:spacing w:val="-4"/>
          <w:sz w:val="32"/>
        </w:rPr>
        <w:t xml:space="preserve"> </w:t>
      </w:r>
      <w:r>
        <w:rPr>
          <w:sz w:val="32"/>
        </w:rPr>
        <w:t>Ви</w:t>
      </w:r>
      <w:r>
        <w:rPr>
          <w:spacing w:val="-5"/>
          <w:sz w:val="32"/>
        </w:rPr>
        <w:t xml:space="preserve"> </w:t>
      </w:r>
      <w:r>
        <w:rPr>
          <w:sz w:val="32"/>
        </w:rPr>
        <w:t>оцінюєте</w:t>
      </w:r>
      <w:r>
        <w:rPr>
          <w:spacing w:val="-4"/>
          <w:sz w:val="32"/>
        </w:rPr>
        <w:t xml:space="preserve"> </w:t>
      </w:r>
      <w:r>
        <w:rPr>
          <w:sz w:val="32"/>
        </w:rPr>
        <w:t>ідею</w:t>
      </w:r>
      <w:r>
        <w:rPr>
          <w:spacing w:val="-6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товару?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40"/>
        </w:tabs>
        <w:ind w:left="475" w:right="601" w:firstLine="542"/>
        <w:jc w:val="both"/>
        <w:rPr>
          <w:sz w:val="32"/>
        </w:rPr>
      </w:pPr>
      <w:r>
        <w:rPr>
          <w:sz w:val="32"/>
        </w:rPr>
        <w:t>Які,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Вашу думку,</w:t>
      </w:r>
      <w:r>
        <w:rPr>
          <w:spacing w:val="1"/>
          <w:sz w:val="32"/>
        </w:rPr>
        <w:t xml:space="preserve"> </w:t>
      </w:r>
      <w:r>
        <w:rPr>
          <w:sz w:val="32"/>
        </w:rPr>
        <w:t>новому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 властиві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переваги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недоліки?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2" w:line="366" w:lineRule="exact"/>
        <w:ind w:left="1258" w:hanging="241"/>
        <w:jc w:val="both"/>
        <w:rPr>
          <w:sz w:val="32"/>
        </w:rPr>
      </w:pPr>
      <w:r>
        <w:rPr>
          <w:sz w:val="32"/>
        </w:rPr>
        <w:t>Чи</w:t>
      </w:r>
      <w:r>
        <w:rPr>
          <w:spacing w:val="-2"/>
          <w:sz w:val="32"/>
        </w:rPr>
        <w:t xml:space="preserve"> </w:t>
      </w:r>
      <w:r>
        <w:rPr>
          <w:sz w:val="32"/>
        </w:rPr>
        <w:t>маєте</w:t>
      </w:r>
      <w:r>
        <w:rPr>
          <w:spacing w:val="-5"/>
          <w:sz w:val="32"/>
        </w:rPr>
        <w:t xml:space="preserve"> </w:t>
      </w:r>
      <w:r>
        <w:rPr>
          <w:sz w:val="32"/>
        </w:rPr>
        <w:t>Ви</w:t>
      </w:r>
      <w:r>
        <w:rPr>
          <w:spacing w:val="-5"/>
          <w:sz w:val="32"/>
        </w:rPr>
        <w:t xml:space="preserve"> </w:t>
      </w:r>
      <w:r>
        <w:rPr>
          <w:sz w:val="32"/>
        </w:rPr>
        <w:t>намір</w:t>
      </w:r>
      <w:r>
        <w:rPr>
          <w:spacing w:val="1"/>
          <w:sz w:val="32"/>
        </w:rPr>
        <w:t xml:space="preserve"> </w:t>
      </w:r>
      <w:r>
        <w:rPr>
          <w:sz w:val="32"/>
        </w:rPr>
        <w:t>купувати</w:t>
      </w:r>
      <w:r>
        <w:rPr>
          <w:spacing w:val="-1"/>
          <w:sz w:val="32"/>
        </w:rPr>
        <w:t xml:space="preserve"> </w:t>
      </w:r>
      <w:r>
        <w:rPr>
          <w:sz w:val="32"/>
        </w:rPr>
        <w:t>новий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02"/>
        </w:tabs>
        <w:ind w:left="475" w:right="597" w:firstLine="542"/>
        <w:jc w:val="both"/>
        <w:rPr>
          <w:sz w:val="32"/>
        </w:rPr>
      </w:pPr>
      <w:r>
        <w:rPr>
          <w:sz w:val="32"/>
        </w:rPr>
        <w:t>В яких кількостях Ви збираєтеся купувати новий товар за</w:t>
      </w:r>
      <w:r>
        <w:rPr>
          <w:spacing w:val="1"/>
          <w:sz w:val="32"/>
        </w:rPr>
        <w:t xml:space="preserve"> </w:t>
      </w:r>
      <w:r>
        <w:rPr>
          <w:sz w:val="32"/>
        </w:rPr>
        <w:t>одне</w:t>
      </w:r>
      <w:r>
        <w:rPr>
          <w:spacing w:val="-4"/>
          <w:sz w:val="32"/>
        </w:rPr>
        <w:t xml:space="preserve"> </w:t>
      </w:r>
      <w:r>
        <w:rPr>
          <w:sz w:val="32"/>
        </w:rPr>
        <w:t>відвідування</w:t>
      </w:r>
      <w:r>
        <w:rPr>
          <w:spacing w:val="2"/>
          <w:sz w:val="32"/>
        </w:rPr>
        <w:t xml:space="preserve"> </w:t>
      </w:r>
      <w:r>
        <w:rPr>
          <w:sz w:val="32"/>
        </w:rPr>
        <w:t>торгової</w:t>
      </w:r>
      <w:r>
        <w:rPr>
          <w:spacing w:val="-2"/>
          <w:sz w:val="32"/>
        </w:rPr>
        <w:t xml:space="preserve"> </w:t>
      </w:r>
      <w:r>
        <w:rPr>
          <w:sz w:val="32"/>
        </w:rPr>
        <w:t>точки</w:t>
      </w:r>
      <w:r>
        <w:rPr>
          <w:spacing w:val="-4"/>
          <w:sz w:val="32"/>
        </w:rPr>
        <w:t xml:space="preserve"> </w:t>
      </w:r>
      <w:r>
        <w:rPr>
          <w:sz w:val="32"/>
        </w:rPr>
        <w:t>(фірми)?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59"/>
        </w:tabs>
        <w:spacing w:before="2" w:line="366" w:lineRule="exact"/>
        <w:ind w:left="1258" w:hanging="241"/>
        <w:jc w:val="both"/>
        <w:rPr>
          <w:sz w:val="32"/>
        </w:rPr>
      </w:pPr>
      <w:r>
        <w:rPr>
          <w:sz w:val="32"/>
        </w:rPr>
        <w:t>Як</w:t>
      </w:r>
      <w:r>
        <w:rPr>
          <w:spacing w:val="-5"/>
          <w:sz w:val="32"/>
        </w:rPr>
        <w:t xml:space="preserve"> </w:t>
      </w:r>
      <w:r>
        <w:rPr>
          <w:sz w:val="32"/>
        </w:rPr>
        <w:t>часто</w:t>
      </w:r>
      <w:r>
        <w:rPr>
          <w:spacing w:val="-3"/>
          <w:sz w:val="32"/>
        </w:rPr>
        <w:t xml:space="preserve"> </w:t>
      </w:r>
      <w:r>
        <w:rPr>
          <w:sz w:val="32"/>
        </w:rPr>
        <w:t>Ви</w:t>
      </w:r>
      <w:r>
        <w:rPr>
          <w:spacing w:val="-1"/>
          <w:sz w:val="32"/>
        </w:rPr>
        <w:t xml:space="preserve"> </w:t>
      </w:r>
      <w:r>
        <w:rPr>
          <w:sz w:val="32"/>
        </w:rPr>
        <w:t>будете</w:t>
      </w:r>
      <w:r>
        <w:rPr>
          <w:spacing w:val="-5"/>
          <w:sz w:val="32"/>
        </w:rPr>
        <w:t xml:space="preserve"> </w:t>
      </w:r>
      <w:r>
        <w:rPr>
          <w:sz w:val="32"/>
        </w:rPr>
        <w:t>здійснювати</w:t>
      </w:r>
      <w:r>
        <w:rPr>
          <w:spacing w:val="-5"/>
          <w:sz w:val="32"/>
        </w:rPr>
        <w:t xml:space="preserve"> </w:t>
      </w:r>
      <w:r>
        <w:rPr>
          <w:sz w:val="32"/>
        </w:rPr>
        <w:t>закупівлі</w:t>
      </w:r>
      <w:r>
        <w:rPr>
          <w:spacing w:val="-4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товару?</w:t>
      </w:r>
    </w:p>
    <w:p w:rsidR="009B6E03" w:rsidRDefault="009B6E03" w:rsidP="009B6E03">
      <w:pPr>
        <w:pStyle w:val="a3"/>
        <w:ind w:right="604"/>
      </w:pPr>
      <w:r>
        <w:t>Суть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рейтингів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етапів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проведення.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відносяться: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422"/>
        </w:tabs>
        <w:spacing w:before="1" w:line="366" w:lineRule="exact"/>
        <w:ind w:left="1421" w:hanging="404"/>
        <w:jc w:val="both"/>
        <w:rPr>
          <w:sz w:val="32"/>
        </w:rPr>
      </w:pPr>
      <w:r>
        <w:rPr>
          <w:sz w:val="32"/>
        </w:rPr>
        <w:t>визначення</w:t>
      </w:r>
      <w:r>
        <w:rPr>
          <w:spacing w:val="-8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-3"/>
          <w:sz w:val="32"/>
        </w:rPr>
        <w:t xml:space="preserve"> </w:t>
      </w:r>
      <w:r>
        <w:rPr>
          <w:sz w:val="32"/>
        </w:rPr>
        <w:t>нових</w:t>
      </w:r>
      <w:r>
        <w:rPr>
          <w:spacing w:val="-6"/>
          <w:sz w:val="32"/>
        </w:rPr>
        <w:t xml:space="preserve"> </w:t>
      </w:r>
      <w:r>
        <w:rPr>
          <w:sz w:val="32"/>
        </w:rPr>
        <w:t>концепцій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45"/>
        </w:tabs>
        <w:ind w:left="475" w:right="601" w:firstLine="542"/>
        <w:jc w:val="both"/>
        <w:rPr>
          <w:sz w:val="32"/>
        </w:rPr>
      </w:pPr>
      <w:r>
        <w:rPr>
          <w:sz w:val="32"/>
        </w:rPr>
        <w:t>формування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для кожної</w:t>
      </w:r>
      <w:r>
        <w:rPr>
          <w:spacing w:val="1"/>
          <w:sz w:val="32"/>
        </w:rPr>
        <w:t xml:space="preserve"> </w:t>
      </w:r>
      <w:r>
        <w:rPr>
          <w:sz w:val="32"/>
        </w:rPr>
        <w:t>нової концепції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 окремих</w:t>
      </w:r>
      <w:r>
        <w:rPr>
          <w:spacing w:val="1"/>
          <w:sz w:val="32"/>
        </w:rPr>
        <w:t xml:space="preserve"> </w:t>
      </w:r>
      <w:r>
        <w:rPr>
          <w:sz w:val="32"/>
        </w:rPr>
        <w:t>груп респондентів;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292"/>
        </w:tabs>
        <w:spacing w:before="5" w:line="237" w:lineRule="auto"/>
        <w:ind w:left="475" w:right="604" w:firstLine="542"/>
        <w:jc w:val="both"/>
        <w:rPr>
          <w:sz w:val="32"/>
        </w:rPr>
      </w:pPr>
      <w:r>
        <w:rPr>
          <w:sz w:val="32"/>
        </w:rPr>
        <w:t>проведення тестування нової концепції товару (одна група</w:t>
      </w:r>
      <w:r>
        <w:rPr>
          <w:spacing w:val="1"/>
          <w:sz w:val="32"/>
        </w:rPr>
        <w:t xml:space="preserve"> </w:t>
      </w:r>
      <w:r>
        <w:rPr>
          <w:sz w:val="32"/>
        </w:rPr>
        <w:t>оцінює</w:t>
      </w:r>
      <w:r>
        <w:rPr>
          <w:spacing w:val="-4"/>
          <w:sz w:val="32"/>
        </w:rPr>
        <w:t xml:space="preserve"> </w:t>
      </w:r>
      <w:r>
        <w:rPr>
          <w:sz w:val="32"/>
        </w:rPr>
        <w:t>тільки</w:t>
      </w:r>
      <w:r>
        <w:rPr>
          <w:spacing w:val="-3"/>
          <w:sz w:val="32"/>
        </w:rPr>
        <w:t xml:space="preserve"> </w:t>
      </w:r>
      <w:r>
        <w:rPr>
          <w:sz w:val="32"/>
        </w:rPr>
        <w:t>одну</w:t>
      </w:r>
      <w:r>
        <w:rPr>
          <w:spacing w:val="-6"/>
          <w:sz w:val="32"/>
        </w:rPr>
        <w:t xml:space="preserve"> </w:t>
      </w:r>
      <w:r>
        <w:rPr>
          <w:sz w:val="32"/>
        </w:rPr>
        <w:t>нову</w:t>
      </w:r>
      <w:r>
        <w:rPr>
          <w:spacing w:val="-7"/>
          <w:sz w:val="32"/>
        </w:rPr>
        <w:t xml:space="preserve"> </w:t>
      </w:r>
      <w:r>
        <w:rPr>
          <w:sz w:val="32"/>
        </w:rPr>
        <w:t>концепцію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товару).</w:t>
      </w:r>
    </w:p>
    <w:p w:rsidR="009B6E03" w:rsidRDefault="009B6E03" w:rsidP="009B6E03">
      <w:pPr>
        <w:pStyle w:val="a3"/>
        <w:spacing w:before="3"/>
        <w:ind w:right="596"/>
      </w:pPr>
      <w:r>
        <w:t>З позицій намірів споживачів та нова концепція товару, яка</w:t>
      </w:r>
      <w:r>
        <w:rPr>
          <w:spacing w:val="1"/>
        </w:rPr>
        <w:t xml:space="preserve"> </w:t>
      </w:r>
      <w:r>
        <w:t>отримала</w:t>
      </w:r>
      <w:r>
        <w:rPr>
          <w:spacing w:val="-4"/>
        </w:rPr>
        <w:t xml:space="preserve"> </w:t>
      </w:r>
      <w:r>
        <w:t>найвищу</w:t>
      </w:r>
      <w:r>
        <w:rPr>
          <w:spacing w:val="-6"/>
        </w:rPr>
        <w:t xml:space="preserve"> </w:t>
      </w:r>
      <w:r>
        <w:t>оцінку,</w:t>
      </w:r>
      <w:r>
        <w:rPr>
          <w:spacing w:val="1"/>
        </w:rPr>
        <w:t xml:space="preserve"> </w:t>
      </w:r>
      <w:r>
        <w:t>вважається</w:t>
      </w:r>
      <w:r>
        <w:rPr>
          <w:spacing w:val="-3"/>
        </w:rPr>
        <w:t xml:space="preserve"> </w:t>
      </w:r>
      <w:r>
        <w:t>найкращою.</w:t>
      </w:r>
    </w:p>
    <w:p w:rsidR="009B6E03" w:rsidRDefault="009B6E03" w:rsidP="009B6E03">
      <w:p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601"/>
      </w:pPr>
      <w:r>
        <w:lastRenderedPageBreak/>
        <w:t>Метод</w:t>
      </w:r>
      <w:r>
        <w:rPr>
          <w:spacing w:val="1"/>
        </w:rPr>
        <w:t xml:space="preserve"> </w:t>
      </w:r>
      <w:r>
        <w:t>попарного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8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відносній кількісній обмеженості нових концепцій товару. Його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різновидів</w:t>
      </w:r>
      <w:r>
        <w:rPr>
          <w:spacing w:val="1"/>
        </w:rPr>
        <w:t xml:space="preserve"> </w:t>
      </w:r>
      <w:r>
        <w:t>нового</w:t>
      </w:r>
      <w:r>
        <w:rPr>
          <w:spacing w:val="-77"/>
        </w:rPr>
        <w:t xml:space="preserve"> </w:t>
      </w:r>
      <w:r>
        <w:t>товару. Якщо концепцій є більше, то всі вони порівнюються між</w:t>
      </w:r>
      <w:r>
        <w:rPr>
          <w:spacing w:val="1"/>
        </w:rPr>
        <w:t xml:space="preserve"> </w:t>
      </w:r>
      <w:r>
        <w:t>собою.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замірювання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8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шкали.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попередньому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віддається тому варіанту нової концепції товару, який отримав</w:t>
      </w:r>
      <w:r>
        <w:rPr>
          <w:spacing w:val="1"/>
        </w:rPr>
        <w:t xml:space="preserve"> </w:t>
      </w:r>
      <w:r>
        <w:t>найвищу</w:t>
      </w:r>
      <w:r>
        <w:rPr>
          <w:spacing w:val="-7"/>
        </w:rPr>
        <w:t xml:space="preserve"> </w:t>
      </w:r>
      <w:r>
        <w:t>оцінку.</w:t>
      </w:r>
    </w:p>
    <w:p w:rsidR="009B6E03" w:rsidRDefault="009B6E03" w:rsidP="009B6E03">
      <w:pPr>
        <w:pStyle w:val="a3"/>
        <w:ind w:right="597"/>
      </w:pPr>
      <w:r>
        <w:t>При</w:t>
      </w:r>
      <w:r>
        <w:rPr>
          <w:spacing w:val="1"/>
        </w:rPr>
        <w:t xml:space="preserve"> </w:t>
      </w:r>
      <w:r>
        <w:t>фізичному</w:t>
      </w:r>
      <w:r>
        <w:rPr>
          <w:spacing w:val="1"/>
        </w:rPr>
        <w:t xml:space="preserve"> </w:t>
      </w:r>
      <w:r>
        <w:t>існуванні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дачі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наміру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купівлі.</w:t>
      </w:r>
    </w:p>
    <w:p w:rsidR="009B6E03" w:rsidRDefault="009B6E03" w:rsidP="009B6E03">
      <w:pPr>
        <w:pStyle w:val="a3"/>
        <w:ind w:right="598"/>
      </w:pPr>
      <w:r>
        <w:t>Метод комбінаторного аналізу ґрунтується на ознайомленні</w:t>
      </w:r>
      <w:r>
        <w:rPr>
          <w:spacing w:val="1"/>
        </w:rPr>
        <w:t xml:space="preserve"> </w:t>
      </w:r>
      <w:r>
        <w:t>покупців з техніко-економічними параметрами нової концепції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продукту</w:t>
      </w:r>
      <w:r>
        <w:rPr>
          <w:spacing w:val="-77"/>
        </w:rPr>
        <w:t xml:space="preserve"> </w:t>
      </w:r>
      <w:r>
        <w:t>аналогічно,</w:t>
      </w:r>
      <w:r>
        <w:rPr>
          <w:spacing w:val="1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робиться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умовах</w:t>
      </w:r>
      <w:r>
        <w:rPr>
          <w:spacing w:val="-2"/>
        </w:rPr>
        <w:t xml:space="preserve"> </w:t>
      </w:r>
      <w:r>
        <w:t>звичайної</w:t>
      </w:r>
      <w:r>
        <w:rPr>
          <w:spacing w:val="-3"/>
        </w:rPr>
        <w:t xml:space="preserve"> </w:t>
      </w:r>
      <w:r>
        <w:t>купівлі.</w:t>
      </w:r>
    </w:p>
    <w:p w:rsidR="009B6E03" w:rsidRDefault="009B6E03" w:rsidP="009B6E03">
      <w:pPr>
        <w:pStyle w:val="a3"/>
        <w:spacing w:before="1"/>
        <w:ind w:left="1042" w:firstLine="0"/>
      </w:pPr>
      <w:r>
        <w:t>При</w:t>
      </w:r>
      <w:r>
        <w:rPr>
          <w:spacing w:val="-2"/>
        </w:rPr>
        <w:t xml:space="preserve"> </w:t>
      </w:r>
      <w:r>
        <w:t>здійсненні</w:t>
      </w:r>
      <w:r>
        <w:rPr>
          <w:spacing w:val="-5"/>
        </w:rPr>
        <w:t xml:space="preserve"> </w:t>
      </w:r>
      <w:r>
        <w:t>комбінаторного</w:t>
      </w:r>
      <w:r>
        <w:rPr>
          <w:spacing w:val="-3"/>
        </w:rPr>
        <w:t xml:space="preserve"> </w:t>
      </w:r>
      <w:r>
        <w:t>аналізу</w:t>
      </w:r>
      <w:r>
        <w:rPr>
          <w:spacing w:val="-8"/>
        </w:rPr>
        <w:t xml:space="preserve"> </w:t>
      </w:r>
      <w:r>
        <w:t>вивчаються: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07"/>
        </w:tabs>
        <w:spacing w:before="1"/>
        <w:ind w:left="475" w:right="598" w:firstLine="542"/>
        <w:jc w:val="both"/>
        <w:rPr>
          <w:sz w:val="32"/>
        </w:rPr>
      </w:pPr>
      <w:r>
        <w:rPr>
          <w:sz w:val="32"/>
        </w:rPr>
        <w:t>споживча корисність параметрів і визначається той з них,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якому</w:t>
      </w:r>
      <w:r>
        <w:rPr>
          <w:spacing w:val="1"/>
          <w:sz w:val="32"/>
        </w:rPr>
        <w:t xml:space="preserve"> </w:t>
      </w:r>
      <w:r>
        <w:rPr>
          <w:sz w:val="32"/>
        </w:rPr>
        <w:t>вона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найбільшою,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надалі</w:t>
      </w:r>
      <w:r>
        <w:rPr>
          <w:spacing w:val="1"/>
          <w:sz w:val="32"/>
        </w:rPr>
        <w:t xml:space="preserve"> </w:t>
      </w:r>
      <w:r>
        <w:rPr>
          <w:sz w:val="32"/>
        </w:rPr>
        <w:t>стане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основою</w:t>
      </w:r>
      <w:r>
        <w:rPr>
          <w:spacing w:val="1"/>
          <w:sz w:val="32"/>
        </w:rPr>
        <w:t xml:space="preserve"> </w:t>
      </w:r>
      <w:r>
        <w:rPr>
          <w:sz w:val="32"/>
        </w:rPr>
        <w:t>позиціювання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продукту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2"/>
          <w:sz w:val="32"/>
        </w:rPr>
        <w:t xml:space="preserve"> </w:t>
      </w:r>
      <w:r>
        <w:rPr>
          <w:sz w:val="32"/>
        </w:rPr>
        <w:t>ринку;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340"/>
        </w:tabs>
        <w:spacing w:line="366" w:lineRule="exact"/>
        <w:ind w:left="1339" w:hanging="322"/>
        <w:jc w:val="both"/>
        <w:rPr>
          <w:sz w:val="32"/>
        </w:rPr>
      </w:pPr>
      <w:r>
        <w:rPr>
          <w:sz w:val="32"/>
        </w:rPr>
        <w:t>взаємозв’язок</w:t>
      </w:r>
      <w:r>
        <w:rPr>
          <w:spacing w:val="-1"/>
          <w:sz w:val="32"/>
        </w:rPr>
        <w:t xml:space="preserve"> </w:t>
      </w:r>
      <w:r>
        <w:rPr>
          <w:sz w:val="32"/>
        </w:rPr>
        <w:t>між</w:t>
      </w:r>
      <w:r>
        <w:rPr>
          <w:spacing w:val="-9"/>
          <w:sz w:val="32"/>
        </w:rPr>
        <w:t xml:space="preserve"> </w:t>
      </w:r>
      <w:r>
        <w:rPr>
          <w:sz w:val="32"/>
        </w:rPr>
        <w:t>різноманітними</w:t>
      </w:r>
      <w:r>
        <w:rPr>
          <w:spacing w:val="-3"/>
          <w:sz w:val="32"/>
        </w:rPr>
        <w:t xml:space="preserve"> </w:t>
      </w:r>
      <w:r>
        <w:rPr>
          <w:sz w:val="32"/>
        </w:rPr>
        <w:t>параметрами;</w:t>
      </w:r>
    </w:p>
    <w:p w:rsidR="009B6E03" w:rsidRDefault="009B6E03" w:rsidP="009B6E03">
      <w:pPr>
        <w:pStyle w:val="a7"/>
        <w:numPr>
          <w:ilvl w:val="0"/>
          <w:numId w:val="7"/>
        </w:numPr>
        <w:tabs>
          <w:tab w:val="left" w:pos="1407"/>
        </w:tabs>
        <w:ind w:left="475" w:right="597" w:firstLine="542"/>
        <w:jc w:val="both"/>
        <w:rPr>
          <w:sz w:val="32"/>
        </w:rPr>
      </w:pPr>
      <w:r>
        <w:rPr>
          <w:sz w:val="32"/>
        </w:rPr>
        <w:t>зв’язок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споживчої</w:t>
      </w:r>
      <w:r>
        <w:rPr>
          <w:spacing w:val="1"/>
          <w:sz w:val="32"/>
        </w:rPr>
        <w:t xml:space="preserve"> </w:t>
      </w:r>
      <w:r>
        <w:rPr>
          <w:sz w:val="32"/>
        </w:rPr>
        <w:t>корисності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параметрів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мотивації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-1"/>
          <w:sz w:val="32"/>
        </w:rPr>
        <w:t xml:space="preserve"> </w:t>
      </w:r>
      <w:r>
        <w:rPr>
          <w:sz w:val="32"/>
        </w:rPr>
        <w:t>[7,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217].</w:t>
      </w:r>
    </w:p>
    <w:p w:rsidR="009B6E03" w:rsidRDefault="009B6E03" w:rsidP="009B6E03">
      <w:pPr>
        <w:pStyle w:val="a3"/>
        <w:spacing w:before="5"/>
        <w:ind w:left="0" w:firstLine="0"/>
        <w:jc w:val="left"/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1666"/>
        </w:tabs>
        <w:spacing w:before="1" w:line="242" w:lineRule="auto"/>
        <w:ind w:left="3197" w:right="802" w:hanging="2516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 процесу прийняття рішення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купівлю</w:t>
      </w:r>
      <w:r>
        <w:rPr>
          <w:rFonts w:ascii="Bookman Old Style" w:hAnsi="Bookman Old Style"/>
          <w:b/>
          <w:i/>
          <w:spacing w:val="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товару</w:t>
      </w:r>
    </w:p>
    <w:p w:rsidR="009B6E03" w:rsidRDefault="009B6E03" w:rsidP="009B6E03">
      <w:pPr>
        <w:pStyle w:val="a3"/>
        <w:ind w:right="594"/>
      </w:pPr>
      <w:r>
        <w:t>Серед напрямів дослідження поведінки споживачів вивчення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центральних.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зрозуміло,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даною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спрямувати</w:t>
      </w:r>
      <w:r>
        <w:rPr>
          <w:spacing w:val="1"/>
        </w:rPr>
        <w:t xml:space="preserve"> </w:t>
      </w:r>
      <w:r>
        <w:t>поведінку</w:t>
      </w:r>
      <w:r>
        <w:rPr>
          <w:spacing w:val="-77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необхідне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фірми</w:t>
      </w:r>
      <w:r>
        <w:rPr>
          <w:spacing w:val="-3"/>
        </w:rPr>
        <w:t xml:space="preserve"> </w:t>
      </w:r>
      <w:r>
        <w:t>русло.</w:t>
      </w:r>
    </w:p>
    <w:p w:rsidR="009B6E03" w:rsidRDefault="009B6E03" w:rsidP="009B6E03">
      <w:pPr>
        <w:pStyle w:val="a3"/>
        <w:ind w:right="602"/>
      </w:pPr>
      <w:r>
        <w:t>В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товару</w:t>
      </w:r>
      <w:r>
        <w:rPr>
          <w:spacing w:val="-7"/>
        </w:rPr>
        <w:t xml:space="preserve"> </w:t>
      </w:r>
      <w:r>
        <w:t>використовуються</w:t>
      </w:r>
      <w:r>
        <w:rPr>
          <w:spacing w:val="-3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методи:</w:t>
      </w:r>
    </w:p>
    <w:p w:rsidR="009B6E03" w:rsidRDefault="009B6E03" w:rsidP="009B6E03">
      <w:pPr>
        <w:pStyle w:val="a7"/>
        <w:numPr>
          <w:ilvl w:val="0"/>
          <w:numId w:val="6"/>
        </w:numPr>
        <w:tabs>
          <w:tab w:val="left" w:pos="1263"/>
        </w:tabs>
        <w:spacing w:line="366" w:lineRule="exact"/>
        <w:jc w:val="both"/>
        <w:rPr>
          <w:sz w:val="32"/>
        </w:rPr>
      </w:pPr>
      <w:r>
        <w:rPr>
          <w:sz w:val="32"/>
        </w:rPr>
        <w:t>інтроспективний;</w:t>
      </w:r>
    </w:p>
    <w:p w:rsidR="009B6E03" w:rsidRDefault="009B6E03" w:rsidP="009B6E03">
      <w:pPr>
        <w:pStyle w:val="a7"/>
        <w:numPr>
          <w:ilvl w:val="0"/>
          <w:numId w:val="6"/>
        </w:numPr>
        <w:tabs>
          <w:tab w:val="left" w:pos="1259"/>
        </w:tabs>
        <w:ind w:left="1258" w:hanging="241"/>
        <w:jc w:val="both"/>
        <w:rPr>
          <w:sz w:val="32"/>
        </w:rPr>
      </w:pPr>
      <w:r>
        <w:rPr>
          <w:sz w:val="32"/>
        </w:rPr>
        <w:t>ретроспективний;</w:t>
      </w:r>
    </w:p>
    <w:p w:rsidR="009B6E03" w:rsidRDefault="009B6E03" w:rsidP="009B6E03">
      <w:pPr>
        <w:pStyle w:val="a7"/>
        <w:numPr>
          <w:ilvl w:val="0"/>
          <w:numId w:val="6"/>
        </w:numPr>
        <w:tabs>
          <w:tab w:val="left" w:pos="1263"/>
        </w:tabs>
        <w:jc w:val="both"/>
        <w:rPr>
          <w:sz w:val="32"/>
        </w:rPr>
      </w:pPr>
      <w:r>
        <w:rPr>
          <w:sz w:val="32"/>
        </w:rPr>
        <w:t>прескрептивний</w:t>
      </w:r>
      <w:r>
        <w:rPr>
          <w:spacing w:val="-5"/>
          <w:sz w:val="32"/>
        </w:rPr>
        <w:t xml:space="preserve"> </w:t>
      </w:r>
      <w:r>
        <w:rPr>
          <w:sz w:val="32"/>
        </w:rPr>
        <w:t>[4,</w:t>
      </w:r>
      <w:r>
        <w:rPr>
          <w:spacing w:val="1"/>
          <w:sz w:val="32"/>
        </w:rPr>
        <w:t xml:space="preserve"> </w:t>
      </w:r>
      <w:r>
        <w:rPr>
          <w:sz w:val="32"/>
        </w:rPr>
        <w:t>с.</w:t>
      </w:r>
      <w:r>
        <w:rPr>
          <w:spacing w:val="-4"/>
          <w:sz w:val="32"/>
        </w:rPr>
        <w:t xml:space="preserve"> </w:t>
      </w:r>
      <w:r>
        <w:rPr>
          <w:sz w:val="32"/>
        </w:rPr>
        <w:t>126].</w:t>
      </w:r>
    </w:p>
    <w:p w:rsidR="009B6E03" w:rsidRDefault="009B6E03" w:rsidP="009B6E03">
      <w:pPr>
        <w:jc w:val="both"/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601"/>
      </w:pPr>
      <w:r>
        <w:lastRenderedPageBreak/>
        <w:t>При інтроспективному методі маркетолог розробляє процес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моделі</w:t>
      </w:r>
      <w:r>
        <w:rPr>
          <w:spacing w:val="2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аналогічних</w:t>
      </w:r>
      <w:r>
        <w:rPr>
          <w:spacing w:val="-7"/>
        </w:rPr>
        <w:t xml:space="preserve"> </w:t>
      </w:r>
      <w:r>
        <w:t>ситуаціях.</w:t>
      </w:r>
    </w:p>
    <w:p w:rsidR="009B6E03" w:rsidRDefault="009B6E03" w:rsidP="009B6E03">
      <w:pPr>
        <w:pStyle w:val="a3"/>
        <w:ind w:right="59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ретроспективного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кладуться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інтерв’ювання</w:t>
      </w:r>
      <w:r>
        <w:rPr>
          <w:spacing w:val="1"/>
        </w:rPr>
        <w:t xml:space="preserve"> </w:t>
      </w:r>
      <w:r>
        <w:t>невеликої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недавніх</w:t>
      </w:r>
      <w:r>
        <w:rPr>
          <w:spacing w:val="1"/>
        </w:rPr>
        <w:t xml:space="preserve"> </w:t>
      </w:r>
      <w:r>
        <w:t>покупців.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згадати</w:t>
      </w:r>
      <w:r>
        <w:rPr>
          <w:spacing w:val="1"/>
        </w:rPr>
        <w:t xml:space="preserve"> </w:t>
      </w:r>
      <w:r>
        <w:t>обставини,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послужили поштовхом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акту</w:t>
      </w:r>
      <w:r>
        <w:rPr>
          <w:spacing w:val="-6"/>
        </w:rPr>
        <w:t xml:space="preserve"> </w:t>
      </w:r>
      <w:r>
        <w:t>купівлі-продажу</w:t>
      </w:r>
      <w:r>
        <w:rPr>
          <w:spacing w:val="-7"/>
        </w:rPr>
        <w:t xml:space="preserve"> </w:t>
      </w:r>
      <w:r>
        <w:t>товару.</w:t>
      </w:r>
    </w:p>
    <w:p w:rsidR="009B6E03" w:rsidRDefault="009B6E03" w:rsidP="009B6E03">
      <w:pPr>
        <w:pStyle w:val="a3"/>
        <w:ind w:right="598"/>
      </w:pPr>
      <w:r>
        <w:t>Прескрептивний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споживачів. Однак в даному випадку їх просять описати такий</w:t>
      </w:r>
      <w:r>
        <w:rPr>
          <w:spacing w:val="1"/>
        </w:rPr>
        <w:t xml:space="preserve"> </w:t>
      </w:r>
      <w:r>
        <w:t>спосіб купівлі відповідних товарів, який можна було би вважати</w:t>
      </w:r>
      <w:r>
        <w:rPr>
          <w:spacing w:val="1"/>
        </w:rPr>
        <w:t xml:space="preserve"> </w:t>
      </w:r>
      <w:r>
        <w:t>ідеальним.</w:t>
      </w:r>
    </w:p>
    <w:p w:rsidR="009B6E03" w:rsidRDefault="009B6E03" w:rsidP="009B6E03">
      <w:pPr>
        <w:pStyle w:val="a3"/>
        <w:spacing w:before="1"/>
        <w:ind w:right="603"/>
      </w:pPr>
      <w:r>
        <w:t>Джерелами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купівлю</w:t>
      </w:r>
      <w:r>
        <w:rPr>
          <w:spacing w:val="-1"/>
        </w:rPr>
        <w:t xml:space="preserve"> </w:t>
      </w:r>
      <w:r>
        <w:t>товару</w:t>
      </w:r>
      <w:r>
        <w:rPr>
          <w:spacing w:val="-7"/>
        </w:rPr>
        <w:t xml:space="preserve"> </w:t>
      </w:r>
      <w:r>
        <w:t>є опитування,</w:t>
      </w:r>
      <w:r>
        <w:rPr>
          <w:spacing w:val="-5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протоколу.</w:t>
      </w:r>
    </w:p>
    <w:p w:rsidR="009B6E03" w:rsidRDefault="009B6E03" w:rsidP="009B6E03">
      <w:pPr>
        <w:pStyle w:val="a3"/>
        <w:spacing w:before="6"/>
        <w:ind w:left="0" w:firstLine="0"/>
        <w:jc w:val="left"/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1729"/>
        </w:tabs>
        <w:ind w:left="1272" w:right="869" w:hanging="528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</w:t>
      </w:r>
      <w:r>
        <w:rPr>
          <w:rFonts w:ascii="Bookman Old Style" w:hAnsi="Bookman Old Style"/>
          <w:b/>
          <w:i/>
          <w:spacing w:val="-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споживчих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переваг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у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процесі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прийняття</w:t>
      </w:r>
      <w:r>
        <w:rPr>
          <w:rFonts w:ascii="Bookman Old Style" w:hAnsi="Bookman Old Style"/>
          <w:b/>
          <w:i/>
          <w:spacing w:val="-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рішення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купівлю</w:t>
      </w:r>
      <w:r>
        <w:rPr>
          <w:rFonts w:ascii="Bookman Old Style" w:hAnsi="Bookman Old Style"/>
          <w:b/>
          <w:i/>
          <w:spacing w:val="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товару</w:t>
      </w:r>
    </w:p>
    <w:p w:rsidR="009B6E03" w:rsidRDefault="009B6E03" w:rsidP="009B6E03">
      <w:pPr>
        <w:pStyle w:val="a3"/>
        <w:ind w:right="603"/>
      </w:pPr>
      <w:r>
        <w:t>На процес прийняття рішення про купівлю товару впливають</w:t>
      </w:r>
      <w:r>
        <w:rPr>
          <w:spacing w:val="-77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переваги.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зокрема:</w:t>
      </w:r>
    </w:p>
    <w:p w:rsidR="009B6E03" w:rsidRDefault="009B6E03" w:rsidP="009B6E03">
      <w:pPr>
        <w:pStyle w:val="a3"/>
        <w:ind w:left="1042" w:right="3148" w:firstLine="0"/>
        <w:jc w:val="left"/>
      </w:pPr>
      <w:r>
        <w:t>а) метод вартості споживчих властивостей;</w:t>
      </w:r>
      <w:r>
        <w:rPr>
          <w:spacing w:val="-7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моделі</w:t>
      </w:r>
      <w:r>
        <w:rPr>
          <w:spacing w:val="3"/>
        </w:rPr>
        <w:t xml:space="preserve"> </w:t>
      </w:r>
      <w:r>
        <w:t>переваг: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263"/>
        </w:tabs>
        <w:spacing w:line="366" w:lineRule="exact"/>
        <w:ind w:left="1262"/>
        <w:rPr>
          <w:sz w:val="32"/>
        </w:rPr>
      </w:pPr>
      <w:r>
        <w:rPr>
          <w:sz w:val="32"/>
        </w:rPr>
        <w:t>модель</w:t>
      </w:r>
      <w:r>
        <w:rPr>
          <w:spacing w:val="-3"/>
          <w:sz w:val="32"/>
        </w:rPr>
        <w:t xml:space="preserve"> </w:t>
      </w:r>
      <w:r>
        <w:rPr>
          <w:sz w:val="32"/>
        </w:rPr>
        <w:t>очікуваної</w:t>
      </w:r>
      <w:r>
        <w:rPr>
          <w:spacing w:val="-7"/>
          <w:sz w:val="32"/>
        </w:rPr>
        <w:t xml:space="preserve"> </w:t>
      </w:r>
      <w:r>
        <w:rPr>
          <w:sz w:val="32"/>
        </w:rPr>
        <w:t>вартості;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263"/>
        </w:tabs>
        <w:spacing w:line="366" w:lineRule="exact"/>
        <w:ind w:left="1262"/>
        <w:rPr>
          <w:sz w:val="32"/>
        </w:rPr>
      </w:pPr>
      <w:r>
        <w:rPr>
          <w:sz w:val="32"/>
        </w:rPr>
        <w:t>модель</w:t>
      </w:r>
      <w:r>
        <w:rPr>
          <w:spacing w:val="-4"/>
          <w:sz w:val="32"/>
        </w:rPr>
        <w:t xml:space="preserve"> </w:t>
      </w:r>
      <w:r>
        <w:rPr>
          <w:sz w:val="32"/>
        </w:rPr>
        <w:t>ідеальної</w:t>
      </w:r>
      <w:r>
        <w:rPr>
          <w:spacing w:val="-3"/>
          <w:sz w:val="32"/>
        </w:rPr>
        <w:t xml:space="preserve"> </w:t>
      </w:r>
      <w:r>
        <w:rPr>
          <w:sz w:val="32"/>
        </w:rPr>
        <w:t>марки;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259"/>
        </w:tabs>
        <w:ind w:left="1258" w:hanging="241"/>
        <w:rPr>
          <w:sz w:val="32"/>
        </w:rPr>
      </w:pPr>
      <w:r>
        <w:rPr>
          <w:sz w:val="32"/>
        </w:rPr>
        <w:t>кон’юнктивна</w:t>
      </w:r>
      <w:r>
        <w:rPr>
          <w:spacing w:val="-8"/>
          <w:sz w:val="32"/>
        </w:rPr>
        <w:t xml:space="preserve"> </w:t>
      </w:r>
      <w:r>
        <w:rPr>
          <w:sz w:val="32"/>
        </w:rPr>
        <w:t>модель;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263"/>
        </w:tabs>
        <w:spacing w:line="366" w:lineRule="exact"/>
        <w:ind w:left="1262"/>
        <w:rPr>
          <w:sz w:val="32"/>
        </w:rPr>
      </w:pPr>
      <w:r>
        <w:rPr>
          <w:sz w:val="32"/>
        </w:rPr>
        <w:t>диз’юнктивна</w:t>
      </w:r>
      <w:r>
        <w:rPr>
          <w:spacing w:val="-13"/>
          <w:sz w:val="32"/>
        </w:rPr>
        <w:t xml:space="preserve"> </w:t>
      </w:r>
      <w:r>
        <w:rPr>
          <w:sz w:val="32"/>
        </w:rPr>
        <w:t>модель;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263"/>
        </w:tabs>
        <w:spacing w:line="366" w:lineRule="exact"/>
        <w:ind w:left="1262"/>
        <w:rPr>
          <w:sz w:val="32"/>
        </w:rPr>
      </w:pPr>
      <w:r>
        <w:rPr>
          <w:sz w:val="32"/>
        </w:rPr>
        <w:t>лексикографічна</w:t>
      </w:r>
      <w:r>
        <w:rPr>
          <w:spacing w:val="-5"/>
          <w:sz w:val="32"/>
        </w:rPr>
        <w:t xml:space="preserve"> </w:t>
      </w:r>
      <w:r>
        <w:rPr>
          <w:sz w:val="32"/>
        </w:rPr>
        <w:t>модель;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263"/>
        </w:tabs>
        <w:ind w:left="1262"/>
        <w:rPr>
          <w:sz w:val="32"/>
        </w:rPr>
      </w:pPr>
      <w:r>
        <w:rPr>
          <w:sz w:val="32"/>
        </w:rPr>
        <w:t>модель детермінації</w:t>
      </w:r>
      <w:r>
        <w:rPr>
          <w:spacing w:val="-8"/>
          <w:sz w:val="32"/>
        </w:rPr>
        <w:t xml:space="preserve"> </w:t>
      </w:r>
      <w:r>
        <w:rPr>
          <w:sz w:val="32"/>
        </w:rPr>
        <w:t>[3,</w:t>
      </w:r>
      <w:r>
        <w:rPr>
          <w:spacing w:val="-1"/>
          <w:sz w:val="32"/>
        </w:rPr>
        <w:t xml:space="preserve"> </w:t>
      </w:r>
      <w:r>
        <w:rPr>
          <w:sz w:val="32"/>
        </w:rPr>
        <w:t>с.</w:t>
      </w:r>
      <w:r>
        <w:rPr>
          <w:spacing w:val="-5"/>
          <w:sz w:val="32"/>
        </w:rPr>
        <w:t xml:space="preserve"> </w:t>
      </w:r>
      <w:r>
        <w:rPr>
          <w:sz w:val="32"/>
        </w:rPr>
        <w:t>223-227].</w:t>
      </w:r>
    </w:p>
    <w:p w:rsidR="009B6E03" w:rsidRDefault="009B6E03" w:rsidP="009B6E03">
      <w:pPr>
        <w:pStyle w:val="a3"/>
        <w:spacing w:before="4" w:line="237" w:lineRule="auto"/>
        <w:ind w:right="603"/>
      </w:pPr>
      <w:r>
        <w:t>Метод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81"/>
        </w:rPr>
        <w:t xml:space="preserve"> </w:t>
      </w:r>
      <w:r>
        <w:t>вважається</w:t>
      </w:r>
      <w:r>
        <w:rPr>
          <w:spacing w:val="-77"/>
        </w:rPr>
        <w:t xml:space="preserve"> </w:t>
      </w:r>
      <w:r>
        <w:t>найбільш</w:t>
      </w:r>
      <w:r>
        <w:rPr>
          <w:spacing w:val="2"/>
        </w:rPr>
        <w:t xml:space="preserve"> </w:t>
      </w:r>
      <w:r>
        <w:t>ефективним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зв’язку</w:t>
      </w:r>
      <w:r>
        <w:rPr>
          <w:spacing w:val="-6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цим найбільш</w:t>
      </w:r>
      <w:r>
        <w:rPr>
          <w:spacing w:val="-3"/>
        </w:rPr>
        <w:t xml:space="preserve"> </w:t>
      </w:r>
      <w:r>
        <w:t>поширеним.</w:t>
      </w:r>
    </w:p>
    <w:p w:rsidR="009B6E03" w:rsidRDefault="009B6E03" w:rsidP="009B6E03">
      <w:pPr>
        <w:pStyle w:val="a3"/>
        <w:spacing w:before="3"/>
        <w:ind w:right="602"/>
      </w:pPr>
      <w:r>
        <w:t>Дослідження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81"/>
        </w:rPr>
        <w:t xml:space="preserve"> </w:t>
      </w:r>
      <w:r>
        <w:t>зазначеним</w:t>
      </w:r>
      <w:r>
        <w:rPr>
          <w:spacing w:val="-77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наступній</w:t>
      </w:r>
      <w:r>
        <w:rPr>
          <w:spacing w:val="-8"/>
        </w:rPr>
        <w:t xml:space="preserve"> </w:t>
      </w:r>
      <w:r>
        <w:t>послідовності: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40"/>
        </w:tabs>
        <w:ind w:left="475" w:right="595" w:firstLine="542"/>
        <w:jc w:val="both"/>
        <w:rPr>
          <w:sz w:val="32"/>
        </w:rPr>
      </w:pPr>
      <w:r>
        <w:rPr>
          <w:sz w:val="32"/>
        </w:rPr>
        <w:t>проводиться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(споживачів певних товарів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експертів) щодо параметрів (характеристик) відповідних виробів,</w:t>
      </w:r>
      <w:r>
        <w:rPr>
          <w:spacing w:val="-77"/>
          <w:sz w:val="32"/>
        </w:rPr>
        <w:t xml:space="preserve"> </w:t>
      </w:r>
      <w:r>
        <w:rPr>
          <w:sz w:val="32"/>
        </w:rPr>
        <w:t>які є значимими для покупців, і їх вагового значення. Останнє</w:t>
      </w:r>
      <w:r>
        <w:rPr>
          <w:spacing w:val="1"/>
          <w:sz w:val="32"/>
        </w:rPr>
        <w:t xml:space="preserve"> </w:t>
      </w:r>
      <w:r>
        <w:rPr>
          <w:sz w:val="32"/>
        </w:rPr>
        <w:t>доцільно визначити в коефіцієнтах (в сотих частках від одиниці).</w:t>
      </w:r>
      <w:r>
        <w:rPr>
          <w:spacing w:val="1"/>
          <w:sz w:val="32"/>
        </w:rPr>
        <w:t xml:space="preserve"> </w:t>
      </w:r>
      <w:r>
        <w:rPr>
          <w:sz w:val="32"/>
        </w:rPr>
        <w:t>При цьому загальна сума коефіцієнтів по всіх характеристиках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повинна</w:t>
      </w:r>
      <w:r>
        <w:rPr>
          <w:spacing w:val="3"/>
          <w:sz w:val="32"/>
        </w:rPr>
        <w:t xml:space="preserve"> </w:t>
      </w:r>
      <w:r>
        <w:rPr>
          <w:sz w:val="32"/>
        </w:rPr>
        <w:t>дорівнювати</w:t>
      </w:r>
      <w:r>
        <w:rPr>
          <w:spacing w:val="2"/>
          <w:sz w:val="32"/>
        </w:rPr>
        <w:t xml:space="preserve"> </w:t>
      </w:r>
      <w:r>
        <w:rPr>
          <w:sz w:val="32"/>
        </w:rPr>
        <w:t>одиниці.</w:t>
      </w:r>
      <w:r>
        <w:rPr>
          <w:spacing w:val="77"/>
          <w:sz w:val="32"/>
        </w:rPr>
        <w:t xml:space="preserve"> </w:t>
      </w:r>
      <w:r>
        <w:rPr>
          <w:sz w:val="32"/>
        </w:rPr>
        <w:t>До</w:t>
      </w:r>
      <w:r>
        <w:rPr>
          <w:spacing w:val="78"/>
          <w:sz w:val="32"/>
        </w:rPr>
        <w:t xml:space="preserve"> </w:t>
      </w:r>
      <w:r>
        <w:rPr>
          <w:sz w:val="32"/>
        </w:rPr>
        <w:t>числа</w:t>
      </w:r>
      <w:r>
        <w:rPr>
          <w:spacing w:val="77"/>
          <w:sz w:val="32"/>
        </w:rPr>
        <w:t xml:space="preserve"> </w:t>
      </w:r>
      <w:r>
        <w:rPr>
          <w:sz w:val="32"/>
        </w:rPr>
        <w:t>параметрів,</w:t>
      </w:r>
      <w:r>
        <w:rPr>
          <w:spacing w:val="2"/>
          <w:sz w:val="32"/>
        </w:rPr>
        <w:t xml:space="preserve"> </w:t>
      </w:r>
      <w:r>
        <w:rPr>
          <w:sz w:val="32"/>
        </w:rPr>
        <w:t>за</w:t>
      </w:r>
      <w:r>
        <w:rPr>
          <w:spacing w:val="77"/>
          <w:sz w:val="32"/>
        </w:rPr>
        <w:t xml:space="preserve"> </w:t>
      </w:r>
      <w:r>
        <w:rPr>
          <w:sz w:val="32"/>
        </w:rPr>
        <w:t>якими</w:t>
      </w:r>
    </w:p>
    <w:p w:rsidR="009B6E03" w:rsidRDefault="009B6E03" w:rsidP="009B6E03">
      <w:pPr>
        <w:jc w:val="both"/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594" w:firstLine="0"/>
      </w:pPr>
      <w:r>
        <w:lastRenderedPageBreak/>
        <w:t>визначаються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переваги 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прийняття рішення</w:t>
      </w:r>
      <w:r>
        <w:rPr>
          <w:spacing w:val="1"/>
        </w:rPr>
        <w:t xml:space="preserve"> </w:t>
      </w:r>
      <w:r>
        <w:t>про купівлю, потрібно відносити як технічні, так і економічні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виробів.</w:t>
      </w:r>
      <w:r>
        <w:rPr>
          <w:spacing w:val="1"/>
        </w:rPr>
        <w:t xml:space="preserve"> </w:t>
      </w:r>
      <w:r>
        <w:t>Однобічний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питанні</w:t>
      </w:r>
      <w:r>
        <w:rPr>
          <w:spacing w:val="1"/>
        </w:rPr>
        <w:t xml:space="preserve"> </w:t>
      </w:r>
      <w:r>
        <w:t>(включення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економічних</w:t>
      </w:r>
      <w:r>
        <w:rPr>
          <w:spacing w:val="-77"/>
        </w:rPr>
        <w:t xml:space="preserve"> </w:t>
      </w:r>
      <w:r>
        <w:t>характеристик)</w:t>
      </w:r>
      <w:r>
        <w:rPr>
          <w:spacing w:val="-6"/>
        </w:rPr>
        <w:t xml:space="preserve"> </w:t>
      </w:r>
      <w:r>
        <w:t>призведе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необ’єктивної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оцінки;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02"/>
        </w:tabs>
        <w:ind w:left="475" w:right="597" w:firstLine="542"/>
        <w:jc w:val="both"/>
        <w:rPr>
          <w:sz w:val="32"/>
        </w:rPr>
      </w:pPr>
      <w:r>
        <w:rPr>
          <w:sz w:val="32"/>
        </w:rPr>
        <w:t>кожна значима для споживача характеристика ділиться на</w:t>
      </w:r>
      <w:r>
        <w:rPr>
          <w:spacing w:val="1"/>
          <w:sz w:val="32"/>
        </w:rPr>
        <w:t xml:space="preserve"> </w:t>
      </w:r>
      <w:r>
        <w:rPr>
          <w:sz w:val="32"/>
        </w:rPr>
        <w:t>підхарактеристики.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колір</w:t>
      </w:r>
      <w:r>
        <w:rPr>
          <w:spacing w:val="1"/>
          <w:sz w:val="32"/>
        </w:rPr>
        <w:t xml:space="preserve"> </w:t>
      </w:r>
      <w:r>
        <w:rPr>
          <w:sz w:val="32"/>
        </w:rPr>
        <w:t>автомобіля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один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параметрів.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можна</w:t>
      </w:r>
      <w:r>
        <w:rPr>
          <w:spacing w:val="1"/>
          <w:sz w:val="32"/>
        </w:rPr>
        <w:t xml:space="preserve"> </w:t>
      </w:r>
      <w:r>
        <w:rPr>
          <w:sz w:val="32"/>
        </w:rPr>
        <w:t>підрозділити таким</w:t>
      </w:r>
      <w:r>
        <w:rPr>
          <w:spacing w:val="-2"/>
          <w:sz w:val="32"/>
        </w:rPr>
        <w:t xml:space="preserve"> </w:t>
      </w:r>
      <w:r>
        <w:rPr>
          <w:sz w:val="32"/>
        </w:rPr>
        <w:t>чином:</w:t>
      </w:r>
    </w:p>
    <w:p w:rsidR="009B6E03" w:rsidRDefault="009B6E03" w:rsidP="009B6E03">
      <w:pPr>
        <w:pStyle w:val="a3"/>
        <w:ind w:left="1042" w:firstLine="0"/>
      </w:pPr>
      <w:r>
        <w:t>а) білий;</w:t>
      </w:r>
    </w:p>
    <w:p w:rsidR="009B6E03" w:rsidRDefault="009B6E03" w:rsidP="009B6E03">
      <w:pPr>
        <w:pStyle w:val="a3"/>
        <w:ind w:left="1042" w:right="7277" w:firstLine="0"/>
      </w:pPr>
      <w:r>
        <w:t>б) червоний;</w:t>
      </w:r>
      <w:r>
        <w:rPr>
          <w:spacing w:val="-7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синій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т.д.</w:t>
      </w:r>
    </w:p>
    <w:p w:rsidR="009B6E03" w:rsidRDefault="009B6E03" w:rsidP="009B6E03">
      <w:pPr>
        <w:pStyle w:val="a3"/>
        <w:ind w:right="600"/>
        <w:jc w:val="left"/>
      </w:pPr>
      <w:r>
        <w:t>По</w:t>
      </w:r>
      <w:r>
        <w:rPr>
          <w:spacing w:val="17"/>
        </w:rPr>
        <w:t xml:space="preserve"> </w:t>
      </w:r>
      <w:r>
        <w:t>кожному</w:t>
      </w:r>
      <w:r>
        <w:rPr>
          <w:spacing w:val="13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цих</w:t>
      </w:r>
      <w:r>
        <w:rPr>
          <w:spacing w:val="18"/>
        </w:rPr>
        <w:t xml:space="preserve"> </w:t>
      </w:r>
      <w:r>
        <w:t>підпараметрів</w:t>
      </w:r>
      <w:r>
        <w:rPr>
          <w:spacing w:val="12"/>
        </w:rPr>
        <w:t xml:space="preserve"> </w:t>
      </w:r>
      <w:r>
        <w:t>визначається</w:t>
      </w:r>
      <w:r>
        <w:rPr>
          <w:spacing w:val="21"/>
        </w:rPr>
        <w:t xml:space="preserve"> </w:t>
      </w:r>
      <w:r>
        <w:t>його</w:t>
      </w:r>
      <w:r>
        <w:rPr>
          <w:spacing w:val="18"/>
        </w:rPr>
        <w:t xml:space="preserve"> </w:t>
      </w:r>
      <w:r>
        <w:t>вартість</w:t>
      </w:r>
      <w:r>
        <w:rPr>
          <w:spacing w:val="-7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сотих</w:t>
      </w:r>
      <w:r>
        <w:rPr>
          <w:spacing w:val="-6"/>
        </w:rPr>
        <w:t xml:space="preserve"> </w:t>
      </w:r>
      <w:r>
        <w:t>частках,</w:t>
      </w:r>
      <w:r>
        <w:rPr>
          <w:spacing w:val="-4"/>
        </w:rPr>
        <w:t xml:space="preserve"> </w:t>
      </w:r>
      <w:r>
        <w:t>сума</w:t>
      </w:r>
      <w:r>
        <w:rPr>
          <w:spacing w:val="2"/>
        </w:rPr>
        <w:t xml:space="preserve"> </w:t>
      </w:r>
      <w:r>
        <w:t>яких</w:t>
      </w:r>
      <w:r>
        <w:rPr>
          <w:spacing w:val="-2"/>
        </w:rPr>
        <w:t xml:space="preserve"> </w:t>
      </w:r>
      <w:r>
        <w:t>дорівнює</w:t>
      </w:r>
      <w:r>
        <w:rPr>
          <w:spacing w:val="2"/>
        </w:rPr>
        <w:t xml:space="preserve"> </w:t>
      </w:r>
      <w:r>
        <w:t>одиниці.</w:t>
      </w:r>
    </w:p>
    <w:p w:rsidR="009B6E03" w:rsidRDefault="009B6E03" w:rsidP="009B6E03">
      <w:pPr>
        <w:pStyle w:val="a3"/>
        <w:tabs>
          <w:tab w:val="left" w:pos="2726"/>
          <w:tab w:val="left" w:pos="4492"/>
          <w:tab w:val="left" w:pos="5504"/>
          <w:tab w:val="left" w:pos="5965"/>
          <w:tab w:val="left" w:pos="7548"/>
          <w:tab w:val="left" w:pos="7970"/>
        </w:tabs>
        <w:spacing w:before="5" w:line="237" w:lineRule="auto"/>
        <w:ind w:right="598"/>
        <w:jc w:val="left"/>
      </w:pPr>
      <w:r>
        <w:t>Джерелом</w:t>
      </w:r>
      <w:r>
        <w:tab/>
        <w:t>інформації</w:t>
      </w:r>
      <w:r>
        <w:tab/>
        <w:t>щодо</w:t>
      </w:r>
      <w:r>
        <w:tab/>
        <w:t>її</w:t>
      </w:r>
      <w:r>
        <w:tab/>
        <w:t>величини</w:t>
      </w:r>
      <w:r>
        <w:tab/>
        <w:t>є</w:t>
      </w:r>
      <w:r>
        <w:tab/>
      </w:r>
      <w:r>
        <w:rPr>
          <w:spacing w:val="-1"/>
        </w:rPr>
        <w:t>міркування</w:t>
      </w:r>
      <w:r>
        <w:rPr>
          <w:spacing w:val="-77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опитувань</w:t>
      </w:r>
      <w:r>
        <w:rPr>
          <w:spacing w:val="-3"/>
        </w:rPr>
        <w:t xml:space="preserve"> </w:t>
      </w:r>
      <w:r>
        <w:t>споживачів;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440"/>
          <w:tab w:val="left" w:pos="1441"/>
          <w:tab w:val="left" w:pos="3796"/>
          <w:tab w:val="left" w:pos="5173"/>
          <w:tab w:val="left" w:pos="6579"/>
          <w:tab w:val="left" w:pos="9246"/>
        </w:tabs>
        <w:spacing w:before="3"/>
        <w:ind w:left="475" w:right="603" w:firstLine="542"/>
        <w:rPr>
          <w:sz w:val="32"/>
        </w:rPr>
      </w:pPr>
      <w:r>
        <w:rPr>
          <w:sz w:val="32"/>
        </w:rPr>
        <w:t>розраховується</w:t>
      </w:r>
      <w:r>
        <w:rPr>
          <w:sz w:val="32"/>
        </w:rPr>
        <w:tab/>
        <w:t>цінність</w:t>
      </w:r>
      <w:r>
        <w:rPr>
          <w:sz w:val="32"/>
        </w:rPr>
        <w:tab/>
        <w:t>окремих</w:t>
      </w:r>
      <w:r>
        <w:rPr>
          <w:sz w:val="32"/>
        </w:rPr>
        <w:tab/>
        <w:t>підхарактеристик</w:t>
      </w:r>
      <w:r>
        <w:rPr>
          <w:sz w:val="32"/>
        </w:rPr>
        <w:tab/>
      </w:r>
      <w:r>
        <w:rPr>
          <w:spacing w:val="-3"/>
          <w:sz w:val="32"/>
        </w:rPr>
        <w:t>за</w:t>
      </w:r>
      <w:r>
        <w:rPr>
          <w:spacing w:val="-77"/>
          <w:sz w:val="32"/>
        </w:rPr>
        <w:t xml:space="preserve"> </w:t>
      </w:r>
      <w:r>
        <w:rPr>
          <w:sz w:val="32"/>
        </w:rPr>
        <w:t>формулою (</w:t>
      </w:r>
      <w:r>
        <w:rPr>
          <w:i/>
          <w:sz w:val="32"/>
        </w:rPr>
        <w:t>ЦПі</w:t>
      </w:r>
      <w:r>
        <w:rPr>
          <w:sz w:val="32"/>
        </w:rPr>
        <w:t>):</w:t>
      </w:r>
    </w:p>
    <w:p w:rsidR="009B6E03" w:rsidRDefault="009B6E03" w:rsidP="009B6E03">
      <w:pPr>
        <w:tabs>
          <w:tab w:val="left" w:pos="2901"/>
        </w:tabs>
        <w:spacing w:line="367" w:lineRule="exact"/>
        <w:ind w:left="439"/>
        <w:jc w:val="center"/>
        <w:rPr>
          <w:i/>
          <w:sz w:val="32"/>
        </w:rPr>
      </w:pPr>
      <w:r>
        <w:rPr>
          <w:i/>
          <w:sz w:val="32"/>
        </w:rPr>
        <w:t>ЦПі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=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ПЗві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·ВПj</w:t>
      </w:r>
      <w:r>
        <w:rPr>
          <w:i/>
          <w:sz w:val="32"/>
        </w:rPr>
        <w:tab/>
        <w:t>,</w:t>
      </w:r>
    </w:p>
    <w:p w:rsidR="009B6E03" w:rsidRDefault="009B6E03" w:rsidP="009B6E03">
      <w:pPr>
        <w:spacing w:before="5"/>
        <w:ind w:left="475" w:right="604" w:firstLine="566"/>
        <w:jc w:val="both"/>
        <w:rPr>
          <w:i/>
          <w:sz w:val="28"/>
        </w:rPr>
      </w:pPr>
      <w:r>
        <w:rPr>
          <w:i/>
          <w:sz w:val="28"/>
        </w:rPr>
        <w:t xml:space="preserve">де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ПЗві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вагове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значення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і-ої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даного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виробу;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ВПj – вартість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j-ої підхарактеристики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даного параметра.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02"/>
        </w:tabs>
        <w:spacing w:before="226"/>
        <w:ind w:left="475" w:right="600" w:firstLine="542"/>
        <w:jc w:val="both"/>
        <w:rPr>
          <w:sz w:val="32"/>
        </w:rPr>
      </w:pPr>
      <w:r>
        <w:rPr>
          <w:sz w:val="32"/>
        </w:rPr>
        <w:t>визначається величина оцінки конкретних товарів шляхом</w:t>
      </w:r>
      <w:r>
        <w:rPr>
          <w:spacing w:val="1"/>
          <w:sz w:val="32"/>
        </w:rPr>
        <w:t xml:space="preserve"> </w:t>
      </w:r>
      <w:r>
        <w:rPr>
          <w:sz w:val="32"/>
        </w:rPr>
        <w:t>сумування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цінностей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відповідних</w:t>
      </w:r>
      <w:r>
        <w:rPr>
          <w:spacing w:val="1"/>
          <w:sz w:val="32"/>
        </w:rPr>
        <w:t xml:space="preserve"> </w:t>
      </w:r>
      <w:r>
        <w:rPr>
          <w:sz w:val="32"/>
        </w:rPr>
        <w:t>підхарактеристик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параметрів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РПі</w:t>
      </w:r>
      <w:r>
        <w:rPr>
          <w:sz w:val="32"/>
        </w:rPr>
        <w:t>):</w:t>
      </w:r>
    </w:p>
    <w:p w:rsidR="009B6E03" w:rsidRDefault="009B6E03" w:rsidP="009B6E03">
      <w:pPr>
        <w:jc w:val="both"/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spacing w:before="245"/>
        <w:jc w:val="right"/>
        <w:rPr>
          <w:i/>
          <w:sz w:val="21"/>
        </w:rPr>
      </w:pPr>
      <w:r>
        <w:rPr>
          <w:i/>
          <w:sz w:val="33"/>
        </w:rPr>
        <w:lastRenderedPageBreak/>
        <w:t>РП</w:t>
      </w:r>
      <w:r>
        <w:rPr>
          <w:i/>
          <w:position w:val="-7"/>
          <w:sz w:val="21"/>
        </w:rPr>
        <w:t>і</w:t>
      </w:r>
    </w:p>
    <w:p w:rsidR="009B6E03" w:rsidRDefault="009B6E03" w:rsidP="009B6E03">
      <w:pPr>
        <w:pStyle w:val="a3"/>
        <w:spacing w:before="10"/>
        <w:ind w:left="0" w:firstLine="0"/>
        <w:jc w:val="left"/>
        <w:rPr>
          <w:i/>
          <w:sz w:val="2"/>
        </w:rPr>
      </w:pPr>
      <w:r>
        <w:br w:type="column"/>
      </w:r>
    </w:p>
    <w:p w:rsidR="009B6E03" w:rsidRDefault="009B6E03" w:rsidP="009B6E03">
      <w:pPr>
        <w:pStyle w:val="a3"/>
        <w:spacing w:line="234" w:lineRule="exact"/>
        <w:ind w:left="472" w:firstLine="0"/>
        <w:jc w:val="left"/>
        <w:rPr>
          <w:sz w:val="20"/>
        </w:rPr>
      </w:pPr>
      <w:r>
        <w:rPr>
          <w:noProof/>
          <w:position w:val="-4"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7310" cy="149225"/>
                <wp:effectExtent l="2540" t="0" r="0" b="444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E03" w:rsidRDefault="009B6E03" w:rsidP="009B6E03">
                            <w:pPr>
                              <w:spacing w:line="234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.3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KRwgIAAK0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+F4curD&#10;RQ43fhgFwcik5pJ4eNtKpZ9R0SBjJFhC9y022Vwp3bsOLiYUFxmra6uAmt87AMz+BCLDU3NncrAN&#10;/Rh50WK6mIZOGIwXTuilqXORzUNnnPmTUXqazuep/8nE9cO4YkVBuQkziMsP/6x5e5n3sjjIS4ma&#10;FQbOpKTkajmvJdoQEHdmv31Bjtzc+2nYegGXB5T8IPQug8jJxtOJE2bhyIkm3tTx/OgyGnthFKbZ&#10;fUpXjNN/p4S6BEcj6KOl81tunv0ecyNxwzSMj5o1CZ4enEhsBLjghW2tJqzu7aNSmPTvSgHtHhpt&#10;5WoU2mtVb5dbQDEaXoriBoQrBSgLRAgzD4xKyA8YdTA/Eqzer4mkGNXPOYjfDJvBkIOxHAzCc3ia&#10;YI1Rb851P5TWrWSrCpD734uLC/hBSmbVe5cFpG42MBMsif38MkPneG+97qbs7BcAAAD//wMAUEsD&#10;BBQABgAIAAAAIQD3BtTE2QAAAAMBAAAPAAAAZHJzL2Rvd25yZXYueG1sTI/BTsMwEETvSPyDtUjc&#10;qE0REYQ4VYXghIRIw4HjJt4mVuN1iN02/D0uF3pZaTSjmbfFanaDONAUrGcNtwsFgrj1xnKn4bN+&#10;vXkAESKywcEzafihAKvy8qLA3PgjV3TYxE6kEg45auhjHHMpQ9uTw7DwI3Hytn5yGJOcOmkmPKZy&#10;N8ilUpl0aDkt9DjSc0/tbrN3GtZfXL3Y7/fmo9pWtq4fFb9lO62vr+b1E4hIc/wPwwk/oUOZmBq/&#10;ZxPEoCE9Ev/uyVMZiEbD8u4eZFnIc/byFwAA//8DAFBLAQItABQABgAIAAAAIQC2gziS/gAAAOEB&#10;AAATAAAAAAAAAAAAAAAAAAAAAABbQ29udGVudF9UeXBlc10ueG1sUEsBAi0AFAAGAAgAAAAhADj9&#10;If/WAAAAlAEAAAsAAAAAAAAAAAAAAAAALwEAAF9yZWxzLy5yZWxzUEsBAi0AFAAGAAgAAAAhADVA&#10;spHCAgAArQUAAA4AAAAAAAAAAAAAAAAALgIAAGRycy9lMm9Eb2MueG1sUEsBAi0AFAAGAAgAAAAh&#10;APcG1MTZAAAAAwEAAA8AAAAAAAAAAAAAAAAAHAUAAGRycy9kb3ducmV2LnhtbFBLBQYAAAAABAAE&#10;APMAAAAiBgAAAAA=&#10;" filled="f" stroked="f">
                <v:textbox inset="0,0,0,0">
                  <w:txbxContent>
                    <w:p w:rsidR="009B6E03" w:rsidRDefault="009B6E03" w:rsidP="009B6E03">
                      <w:pPr>
                        <w:spacing w:line="234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6E03" w:rsidRDefault="009B6E03" w:rsidP="009B6E03">
      <w:pPr>
        <w:spacing w:line="428" w:lineRule="exact"/>
        <w:ind w:left="88"/>
        <w:rPr>
          <w:sz w:val="32"/>
        </w:rPr>
      </w:pPr>
      <w:r>
        <w:rPr>
          <w:rFonts w:ascii="Symbol" w:hAnsi="Symbol"/>
          <w:w w:val="95"/>
          <w:sz w:val="33"/>
        </w:rPr>
        <w:t></w:t>
      </w:r>
      <w:r>
        <w:rPr>
          <w:spacing w:val="25"/>
          <w:w w:val="95"/>
          <w:sz w:val="33"/>
        </w:rPr>
        <w:t xml:space="preserve"> </w:t>
      </w:r>
      <w:r>
        <w:rPr>
          <w:rFonts w:ascii="Symbol" w:hAnsi="Symbol"/>
          <w:w w:val="95"/>
          <w:position w:val="-6"/>
          <w:sz w:val="47"/>
        </w:rPr>
        <w:t></w:t>
      </w:r>
      <w:r>
        <w:rPr>
          <w:spacing w:val="-38"/>
          <w:w w:val="95"/>
          <w:position w:val="-6"/>
          <w:sz w:val="47"/>
        </w:rPr>
        <w:t xml:space="preserve"> </w:t>
      </w:r>
      <w:r>
        <w:rPr>
          <w:i/>
          <w:w w:val="95"/>
          <w:sz w:val="33"/>
        </w:rPr>
        <w:t>ЦП</w:t>
      </w:r>
      <w:r>
        <w:rPr>
          <w:i/>
          <w:w w:val="95"/>
          <w:position w:val="-7"/>
          <w:sz w:val="21"/>
        </w:rPr>
        <w:t>і</w:t>
      </w:r>
      <w:r>
        <w:rPr>
          <w:i/>
          <w:spacing w:val="8"/>
          <w:w w:val="95"/>
          <w:position w:val="-7"/>
          <w:sz w:val="21"/>
        </w:rPr>
        <w:t xml:space="preserve"> </w:t>
      </w:r>
      <w:r>
        <w:rPr>
          <w:w w:val="95"/>
          <w:position w:val="-4"/>
          <w:sz w:val="32"/>
        </w:rPr>
        <w:t>,</w:t>
      </w:r>
    </w:p>
    <w:p w:rsidR="009B6E03" w:rsidRDefault="009B6E03" w:rsidP="009B6E03">
      <w:pPr>
        <w:spacing w:line="226" w:lineRule="exact"/>
        <w:ind w:left="390"/>
        <w:rPr>
          <w:sz w:val="21"/>
        </w:rPr>
      </w:pPr>
      <w:r>
        <w:rPr>
          <w:i/>
          <w:sz w:val="21"/>
        </w:rPr>
        <w:t>i</w:t>
      </w:r>
      <w:r>
        <w:rPr>
          <w:rFonts w:ascii="Symbol" w:hAnsi="Symbol"/>
          <w:sz w:val="21"/>
        </w:rPr>
        <w:t></w:t>
      </w:r>
      <w:r>
        <w:rPr>
          <w:sz w:val="21"/>
        </w:rPr>
        <w:t>1</w:t>
      </w:r>
    </w:p>
    <w:p w:rsidR="009B6E03" w:rsidRDefault="009B6E03" w:rsidP="009B6E03">
      <w:pPr>
        <w:spacing w:line="226" w:lineRule="exact"/>
        <w:rPr>
          <w:sz w:val="21"/>
        </w:rPr>
        <w:sectPr w:rsidR="009B6E03">
          <w:type w:val="continuous"/>
          <w:pgSz w:w="11900" w:h="16840"/>
          <w:pgMar w:top="1600" w:right="840" w:bottom="280" w:left="940" w:header="720" w:footer="720" w:gutter="0"/>
          <w:cols w:num="2" w:space="720" w:equalWidth="0">
            <w:col w:w="4807" w:space="40"/>
            <w:col w:w="5273"/>
          </w:cols>
        </w:sectPr>
      </w:pPr>
    </w:p>
    <w:p w:rsidR="009B6E03" w:rsidRDefault="009B6E03" w:rsidP="009B6E03">
      <w:pPr>
        <w:ind w:left="475" w:right="604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>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кількість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якими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оцінюються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споживчі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переваги виробів.</w:t>
      </w:r>
    </w:p>
    <w:p w:rsidR="009B6E03" w:rsidRDefault="009B6E03" w:rsidP="009B6E03">
      <w:pPr>
        <w:pStyle w:val="a3"/>
        <w:spacing w:before="225"/>
        <w:ind w:right="600"/>
      </w:pP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переваг</w:t>
      </w:r>
      <w:r>
        <w:rPr>
          <w:spacing w:val="8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сумарної</w:t>
      </w:r>
      <w:r>
        <w:rPr>
          <w:spacing w:val="1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товарів</w:t>
      </w:r>
      <w:r>
        <w:rPr>
          <w:spacing w:val="2"/>
        </w:rPr>
        <w:t xml:space="preserve"> </w:t>
      </w:r>
      <w:r>
        <w:t>певної</w:t>
      </w:r>
      <w:r>
        <w:rPr>
          <w:spacing w:val="3"/>
        </w:rPr>
        <w:t xml:space="preserve"> </w:t>
      </w:r>
      <w:r>
        <w:t>групи.</w:t>
      </w:r>
    </w:p>
    <w:p w:rsidR="009B6E03" w:rsidRDefault="009B6E03" w:rsidP="009B6E03">
      <w:pPr>
        <w:pStyle w:val="a3"/>
        <w:spacing w:before="3" w:line="237" w:lineRule="auto"/>
        <w:ind w:right="600"/>
      </w:pPr>
      <w:r>
        <w:t>Цей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привабливості</w:t>
      </w:r>
      <w:r>
        <w:rPr>
          <w:spacing w:val="-3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марок</w:t>
      </w:r>
      <w:r>
        <w:rPr>
          <w:spacing w:val="-2"/>
        </w:rPr>
        <w:t xml:space="preserve"> </w:t>
      </w:r>
      <w:r>
        <w:t>товарів.</w:t>
      </w:r>
    </w:p>
    <w:p w:rsidR="009B6E03" w:rsidRDefault="009B6E03" w:rsidP="009B6E03">
      <w:pPr>
        <w:pStyle w:val="a3"/>
        <w:spacing w:before="3"/>
        <w:ind w:right="599"/>
      </w:pPr>
      <w:r>
        <w:t>Модель</w:t>
      </w:r>
      <w:r>
        <w:rPr>
          <w:spacing w:val="1"/>
        </w:rPr>
        <w:t xml:space="preserve"> </w:t>
      </w:r>
      <w:r>
        <w:t>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врахуванні</w:t>
      </w:r>
      <w:r>
        <w:rPr>
          <w:spacing w:val="1"/>
        </w:rPr>
        <w:t xml:space="preserve"> </w:t>
      </w:r>
      <w:r>
        <w:t>вагомості</w:t>
      </w:r>
      <w:r>
        <w:rPr>
          <w:spacing w:val="1"/>
        </w:rPr>
        <w:t xml:space="preserve"> </w:t>
      </w:r>
      <w:r>
        <w:t>j-ої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товару для</w:t>
      </w:r>
      <w:r>
        <w:rPr>
          <w:spacing w:val="1"/>
        </w:rPr>
        <w:t xml:space="preserve"> </w:t>
      </w:r>
      <w:r>
        <w:t>певного споживача і</w:t>
      </w:r>
      <w:r>
        <w:rPr>
          <w:spacing w:val="1"/>
        </w:rPr>
        <w:t xml:space="preserve"> </w:t>
      </w:r>
      <w:r>
        <w:t>оцінки її в балах для відповідної марки. Сумуючи добутки цих</w:t>
      </w:r>
      <w:r>
        <w:rPr>
          <w:spacing w:val="1"/>
        </w:rPr>
        <w:t xml:space="preserve"> </w:t>
      </w:r>
      <w:r>
        <w:t>двох</w:t>
      </w:r>
      <w:r>
        <w:rPr>
          <w:spacing w:val="71"/>
        </w:rPr>
        <w:t xml:space="preserve"> </w:t>
      </w:r>
      <w:r>
        <w:t>показників</w:t>
      </w:r>
      <w:r>
        <w:rPr>
          <w:spacing w:val="75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розрізі</w:t>
      </w:r>
      <w:r>
        <w:rPr>
          <w:spacing w:val="70"/>
        </w:rPr>
        <w:t xml:space="preserve"> </w:t>
      </w:r>
      <w:r>
        <w:t>різних</w:t>
      </w:r>
      <w:r>
        <w:rPr>
          <w:spacing w:val="72"/>
        </w:rPr>
        <w:t xml:space="preserve"> </w:t>
      </w:r>
      <w:r>
        <w:t>характеристик,</w:t>
      </w:r>
      <w:r>
        <w:rPr>
          <w:spacing w:val="75"/>
        </w:rPr>
        <w:t xml:space="preserve"> </w:t>
      </w:r>
      <w:r>
        <w:t>отримуємо</w:t>
      </w:r>
    </w:p>
    <w:p w:rsidR="009B6E03" w:rsidRDefault="009B6E03" w:rsidP="009B6E03">
      <w:pPr>
        <w:sectPr w:rsidR="009B6E03">
          <w:type w:val="continuous"/>
          <w:pgSz w:w="11900" w:h="16840"/>
          <w:pgMar w:top="1600" w:right="840" w:bottom="280" w:left="940" w:header="720" w:footer="720" w:gutter="0"/>
          <w:cols w:space="720"/>
        </w:sectPr>
      </w:pPr>
    </w:p>
    <w:p w:rsidR="009B6E03" w:rsidRDefault="009B6E03" w:rsidP="009B6E03">
      <w:pPr>
        <w:pStyle w:val="a3"/>
        <w:spacing w:before="68"/>
        <w:ind w:right="599" w:firstLine="0"/>
      </w:pPr>
      <w:r>
        <w:lastRenderedPageBreak/>
        <w:t>очікувану</w:t>
      </w:r>
      <w:r>
        <w:rPr>
          <w:spacing w:val="1"/>
        </w:rPr>
        <w:t xml:space="preserve"> </w:t>
      </w:r>
      <w:r>
        <w:t>вартість.</w:t>
      </w:r>
      <w:r>
        <w:rPr>
          <w:spacing w:val="1"/>
        </w:rPr>
        <w:t xml:space="preserve"> </w:t>
      </w:r>
      <w:r>
        <w:t>Товарам,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більшим,</w:t>
      </w:r>
      <w:r>
        <w:rPr>
          <w:spacing w:val="1"/>
        </w:rPr>
        <w:t xml:space="preserve"> </w:t>
      </w:r>
      <w:r>
        <w:t>покупці будуть віддавати споживчі переваги в процесі 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купівлю.</w:t>
      </w:r>
    </w:p>
    <w:p w:rsidR="009B6E03" w:rsidRDefault="009B6E03" w:rsidP="009B6E03">
      <w:pPr>
        <w:pStyle w:val="a3"/>
        <w:ind w:right="607"/>
      </w:pP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ідеальної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споживчих</w:t>
      </w:r>
      <w:r>
        <w:rPr>
          <w:spacing w:val="-2"/>
        </w:rPr>
        <w:t xml:space="preserve"> </w:t>
      </w:r>
      <w:r>
        <w:t>переваг</w:t>
      </w:r>
      <w:r>
        <w:rPr>
          <w:spacing w:val="-1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3"/>
        </w:rPr>
        <w:t xml:space="preserve"> </w:t>
      </w:r>
      <w:r>
        <w:t>послідовності:</w:t>
      </w:r>
    </w:p>
    <w:p w:rsidR="009B6E03" w:rsidRDefault="009B6E03" w:rsidP="009B6E03">
      <w:pPr>
        <w:pStyle w:val="a3"/>
        <w:ind w:right="605"/>
      </w:pPr>
      <w:r>
        <w:t>а) визначається питома вага j-ої характеристики виробу для</w:t>
      </w:r>
      <w:r>
        <w:rPr>
          <w:spacing w:val="1"/>
        </w:rPr>
        <w:t xml:space="preserve"> </w:t>
      </w:r>
      <w:r>
        <w:t>певного</w:t>
      </w:r>
      <w:r>
        <w:rPr>
          <w:spacing w:val="-2"/>
        </w:rPr>
        <w:t xml:space="preserve"> </w:t>
      </w:r>
      <w:r>
        <w:t>споживача;</w:t>
      </w:r>
    </w:p>
    <w:p w:rsidR="009B6E03" w:rsidRDefault="009B6E03" w:rsidP="009B6E03">
      <w:pPr>
        <w:pStyle w:val="a3"/>
        <w:spacing w:before="2"/>
        <w:ind w:right="600"/>
      </w:pPr>
      <w:r>
        <w:t>б)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відхиленості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j-ої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марці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аналогічного</w:t>
      </w:r>
      <w:r>
        <w:rPr>
          <w:spacing w:val="1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ідеальній</w:t>
      </w:r>
      <w:r>
        <w:rPr>
          <w:spacing w:val="-3"/>
        </w:rPr>
        <w:t xml:space="preserve"> </w:t>
      </w:r>
      <w:r>
        <w:t>марці,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балах;</w:t>
      </w:r>
    </w:p>
    <w:p w:rsidR="009B6E03" w:rsidRDefault="009B6E03" w:rsidP="009B6E03">
      <w:pPr>
        <w:pStyle w:val="a3"/>
        <w:ind w:right="600"/>
      </w:pPr>
      <w:r>
        <w:t>в)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незадоволення</w:t>
      </w:r>
      <w:r>
        <w:rPr>
          <w:spacing w:val="1"/>
        </w:rPr>
        <w:t xml:space="preserve"> </w:t>
      </w:r>
      <w:r>
        <w:t>відповідною</w:t>
      </w:r>
      <w:r>
        <w:rPr>
          <w:spacing w:val="1"/>
        </w:rPr>
        <w:t xml:space="preserve"> </w:t>
      </w:r>
      <w:r>
        <w:t>маркою товару як сума добутків двох наведених вище показників</w:t>
      </w:r>
      <w:r>
        <w:rPr>
          <w:spacing w:val="-7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пп.</w:t>
      </w:r>
      <w:r>
        <w:rPr>
          <w:spacing w:val="2"/>
        </w:rPr>
        <w:t xml:space="preserve"> </w:t>
      </w:r>
      <w:r>
        <w:t>“а”</w:t>
      </w:r>
      <w:r>
        <w:rPr>
          <w:spacing w:val="-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“б”).</w:t>
      </w:r>
    </w:p>
    <w:p w:rsidR="009B6E03" w:rsidRDefault="009B6E03" w:rsidP="009B6E03">
      <w:pPr>
        <w:pStyle w:val="a3"/>
        <w:ind w:right="603"/>
      </w:pPr>
      <w:r>
        <w:t>Марки товарів, по яких величина згадуваного незадоволення</w:t>
      </w:r>
      <w:r>
        <w:rPr>
          <w:spacing w:val="1"/>
        </w:rPr>
        <w:t xml:space="preserve"> </w:t>
      </w:r>
      <w:r>
        <w:t>є найменшою, мають більші споживчі переваги і відповідно вони</w:t>
      </w:r>
      <w:r>
        <w:rPr>
          <w:spacing w:val="1"/>
        </w:rPr>
        <w:t xml:space="preserve"> </w:t>
      </w:r>
      <w:r>
        <w:t>будуть</w:t>
      </w:r>
      <w:r>
        <w:rPr>
          <w:spacing w:val="2"/>
        </w:rPr>
        <w:t xml:space="preserve"> </w:t>
      </w:r>
      <w:r>
        <w:t>користуватися</w:t>
      </w:r>
      <w:r>
        <w:rPr>
          <w:spacing w:val="-3"/>
        </w:rPr>
        <w:t xml:space="preserve"> </w:t>
      </w:r>
      <w:r>
        <w:t>більшим</w:t>
      </w:r>
      <w:r>
        <w:rPr>
          <w:spacing w:val="-2"/>
        </w:rPr>
        <w:t xml:space="preserve"> </w:t>
      </w:r>
      <w:r>
        <w:t>попитом.</w:t>
      </w:r>
    </w:p>
    <w:p w:rsidR="009B6E03" w:rsidRDefault="009B6E03" w:rsidP="009B6E03">
      <w:pPr>
        <w:pStyle w:val="a3"/>
        <w:ind w:right="596"/>
      </w:pPr>
      <w:r>
        <w:t>Кон’юнктивна модель передбачає встановлення по кожній із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марок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кон’юнктивного</w:t>
      </w:r>
      <w:r>
        <w:rPr>
          <w:spacing w:val="1"/>
        </w:rPr>
        <w:t xml:space="preserve"> </w:t>
      </w:r>
      <w:r>
        <w:t>мінімуму вимог (у балах). При їх досягненні (в розрізі кожного</w:t>
      </w:r>
      <w:r>
        <w:rPr>
          <w:spacing w:val="1"/>
        </w:rPr>
        <w:t xml:space="preserve"> </w:t>
      </w:r>
      <w:r>
        <w:t>параметра) розраховується очікувана вартість і-тих марок і на її</w:t>
      </w:r>
      <w:r>
        <w:rPr>
          <w:spacing w:val="1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визначаються</w:t>
      </w:r>
      <w:r>
        <w:rPr>
          <w:spacing w:val="-6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найвищою</w:t>
      </w:r>
      <w:r>
        <w:rPr>
          <w:spacing w:val="-6"/>
        </w:rPr>
        <w:t xml:space="preserve"> </w:t>
      </w:r>
      <w:r>
        <w:t>вартістю).</w:t>
      </w:r>
    </w:p>
    <w:p w:rsidR="009B6E03" w:rsidRDefault="009B6E03" w:rsidP="009B6E03">
      <w:pPr>
        <w:pStyle w:val="a3"/>
        <w:ind w:right="602"/>
      </w:pPr>
      <w:r>
        <w:t>Суть</w:t>
      </w:r>
      <w:r>
        <w:rPr>
          <w:spacing w:val="1"/>
        </w:rPr>
        <w:t xml:space="preserve"> </w:t>
      </w:r>
      <w:r>
        <w:t>диз’юнктивної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переваги і-их марок товарів визначаються на основі перевищення</w:t>
      </w:r>
      <w:r>
        <w:rPr>
          <w:spacing w:val="-77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обраних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встановленими</w:t>
      </w:r>
      <w:r>
        <w:rPr>
          <w:spacing w:val="1"/>
        </w:rPr>
        <w:t xml:space="preserve"> </w:t>
      </w:r>
      <w:r>
        <w:t>вимогами,</w:t>
      </w:r>
      <w:r>
        <w:rPr>
          <w:spacing w:val="-4"/>
        </w:rPr>
        <w:t xml:space="preserve"> </w:t>
      </w:r>
      <w:r>
        <w:t>незалежно</w:t>
      </w:r>
      <w:r>
        <w:rPr>
          <w:spacing w:val="-1"/>
        </w:rPr>
        <w:t xml:space="preserve"> </w:t>
      </w:r>
      <w:r>
        <w:t>від величини</w:t>
      </w:r>
      <w:r>
        <w:rPr>
          <w:spacing w:val="-8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характеристик.</w:t>
      </w:r>
    </w:p>
    <w:p w:rsidR="009B6E03" w:rsidRDefault="009B6E03" w:rsidP="009B6E03">
      <w:pPr>
        <w:pStyle w:val="a3"/>
        <w:spacing w:before="4" w:line="237" w:lineRule="auto"/>
        <w:ind w:right="604"/>
      </w:pPr>
      <w:r>
        <w:t>Встановлення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лексикографічної</w:t>
      </w:r>
      <w:r>
        <w:rPr>
          <w:spacing w:val="1"/>
        </w:rPr>
        <w:t xml:space="preserve"> </w:t>
      </w:r>
      <w:r>
        <w:t>моделі</w:t>
      </w:r>
      <w:r>
        <w:rPr>
          <w:spacing w:val="2"/>
        </w:rPr>
        <w:t xml:space="preserve"> </w:t>
      </w:r>
      <w:r>
        <w:t>здійснюються</w:t>
      </w:r>
      <w:r>
        <w:rPr>
          <w:spacing w:val="-5"/>
        </w:rPr>
        <w:t xml:space="preserve"> </w:t>
      </w:r>
      <w:r>
        <w:t>наступним</w:t>
      </w:r>
      <w:r>
        <w:rPr>
          <w:spacing w:val="-2"/>
        </w:rPr>
        <w:t xml:space="preserve"> </w:t>
      </w:r>
      <w:r>
        <w:t>чином: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603"/>
        </w:tabs>
        <w:spacing w:before="2"/>
        <w:ind w:left="475" w:right="601" w:firstLine="542"/>
        <w:jc w:val="both"/>
        <w:rPr>
          <w:sz w:val="32"/>
        </w:rPr>
      </w:pPr>
      <w:r>
        <w:rPr>
          <w:sz w:val="32"/>
        </w:rPr>
        <w:t>будується послідовний ряд впорядкованих характеристик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-6"/>
          <w:sz w:val="32"/>
        </w:rPr>
        <w:t xml:space="preserve"> </w:t>
      </w:r>
      <w:r>
        <w:rPr>
          <w:sz w:val="32"/>
        </w:rPr>
        <w:t>за</w:t>
      </w:r>
      <w:r>
        <w:rPr>
          <w:spacing w:val="2"/>
          <w:sz w:val="32"/>
        </w:rPr>
        <w:t xml:space="preserve"> </w:t>
      </w:r>
      <w:r>
        <w:rPr>
          <w:sz w:val="32"/>
        </w:rPr>
        <w:t>їх</w:t>
      </w:r>
      <w:r>
        <w:rPr>
          <w:spacing w:val="-6"/>
          <w:sz w:val="32"/>
        </w:rPr>
        <w:t xml:space="preserve"> </w:t>
      </w:r>
      <w:r>
        <w:rPr>
          <w:sz w:val="32"/>
        </w:rPr>
        <w:t>важливістю;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662"/>
        </w:tabs>
        <w:ind w:left="475" w:right="601" w:firstLine="542"/>
        <w:jc w:val="both"/>
        <w:rPr>
          <w:sz w:val="32"/>
        </w:rPr>
      </w:pPr>
      <w:r>
        <w:rPr>
          <w:sz w:val="32"/>
        </w:rPr>
        <w:t>визначаються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оцінки</w:t>
      </w:r>
      <w:r>
        <w:rPr>
          <w:spacing w:val="1"/>
          <w:sz w:val="32"/>
        </w:rPr>
        <w:t xml:space="preserve"> </w:t>
      </w:r>
      <w:r>
        <w:rPr>
          <w:sz w:val="32"/>
        </w:rPr>
        <w:t>j-их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</w:t>
      </w:r>
      <w:r>
        <w:rPr>
          <w:spacing w:val="1"/>
          <w:sz w:val="32"/>
        </w:rPr>
        <w:t xml:space="preserve"> </w:t>
      </w:r>
      <w:r>
        <w:rPr>
          <w:sz w:val="32"/>
        </w:rPr>
        <w:t>і-их</w:t>
      </w:r>
      <w:r>
        <w:rPr>
          <w:spacing w:val="1"/>
          <w:sz w:val="32"/>
        </w:rPr>
        <w:t xml:space="preserve"> </w:t>
      </w:r>
      <w:r>
        <w:rPr>
          <w:sz w:val="32"/>
        </w:rPr>
        <w:t>марок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товарів,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балах;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691"/>
        </w:tabs>
        <w:spacing w:before="2"/>
        <w:ind w:left="475" w:right="594" w:firstLine="542"/>
        <w:jc w:val="both"/>
        <w:rPr>
          <w:sz w:val="32"/>
        </w:rPr>
      </w:pPr>
      <w:r>
        <w:rPr>
          <w:sz w:val="32"/>
        </w:rPr>
        <w:t>проводиться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порівняння</w:t>
      </w:r>
      <w:r>
        <w:rPr>
          <w:spacing w:val="1"/>
          <w:sz w:val="32"/>
        </w:rPr>
        <w:t xml:space="preserve"> </w:t>
      </w:r>
      <w:r>
        <w:rPr>
          <w:sz w:val="32"/>
        </w:rPr>
        <w:t>оцінок</w:t>
      </w:r>
      <w:r>
        <w:rPr>
          <w:spacing w:val="1"/>
          <w:sz w:val="32"/>
        </w:rPr>
        <w:t xml:space="preserve"> </w:t>
      </w:r>
      <w:r>
        <w:rPr>
          <w:sz w:val="32"/>
        </w:rPr>
        <w:t>найважливіших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</w:t>
      </w:r>
      <w:r>
        <w:rPr>
          <w:spacing w:val="1"/>
          <w:sz w:val="32"/>
        </w:rPr>
        <w:t xml:space="preserve"> </w:t>
      </w:r>
      <w:r>
        <w:rPr>
          <w:sz w:val="32"/>
        </w:rPr>
        <w:t>і-их</w:t>
      </w:r>
      <w:r>
        <w:rPr>
          <w:spacing w:val="1"/>
          <w:sz w:val="32"/>
        </w:rPr>
        <w:t xml:space="preserve"> </w:t>
      </w:r>
      <w:r>
        <w:rPr>
          <w:sz w:val="32"/>
        </w:rPr>
        <w:t>марок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товарів.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рівності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перших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</w:t>
      </w:r>
      <w:r>
        <w:rPr>
          <w:spacing w:val="1"/>
          <w:sz w:val="32"/>
        </w:rPr>
        <w:t xml:space="preserve"> </w:t>
      </w:r>
      <w:r>
        <w:rPr>
          <w:sz w:val="32"/>
        </w:rPr>
        <w:t>зіставлення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здійснюється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наступними</w:t>
      </w:r>
      <w:r>
        <w:rPr>
          <w:spacing w:val="1"/>
          <w:sz w:val="32"/>
        </w:rPr>
        <w:t xml:space="preserve"> </w:t>
      </w:r>
      <w:r>
        <w:rPr>
          <w:sz w:val="32"/>
        </w:rPr>
        <w:t>параметрами до тих пір,</w:t>
      </w:r>
      <w:r>
        <w:rPr>
          <w:spacing w:val="1"/>
          <w:sz w:val="32"/>
        </w:rPr>
        <w:t xml:space="preserve"> </w:t>
      </w:r>
      <w:r>
        <w:rPr>
          <w:sz w:val="32"/>
        </w:rPr>
        <w:t>доки</w:t>
      </w:r>
      <w:r>
        <w:rPr>
          <w:spacing w:val="1"/>
          <w:sz w:val="32"/>
        </w:rPr>
        <w:t xml:space="preserve"> </w:t>
      </w:r>
      <w:r>
        <w:rPr>
          <w:sz w:val="32"/>
        </w:rPr>
        <w:t>не буде виявлена</w:t>
      </w:r>
      <w:r>
        <w:rPr>
          <w:spacing w:val="1"/>
          <w:sz w:val="32"/>
        </w:rPr>
        <w:t xml:space="preserve"> </w:t>
      </w:r>
      <w:r>
        <w:rPr>
          <w:sz w:val="32"/>
        </w:rPr>
        <w:t>їх різниця. В</w:t>
      </w:r>
      <w:r>
        <w:rPr>
          <w:spacing w:val="1"/>
          <w:sz w:val="32"/>
        </w:rPr>
        <w:t xml:space="preserve"> </w:t>
      </w:r>
      <w:r>
        <w:rPr>
          <w:sz w:val="32"/>
        </w:rPr>
        <w:t>даному випадку перевага надається маркам товарів, значення j-их</w:t>
      </w:r>
      <w:r>
        <w:rPr>
          <w:spacing w:val="-77"/>
          <w:sz w:val="32"/>
        </w:rPr>
        <w:t xml:space="preserve"> </w:t>
      </w:r>
      <w:r>
        <w:rPr>
          <w:sz w:val="32"/>
        </w:rPr>
        <w:t>характеристик</w:t>
      </w:r>
      <w:r>
        <w:rPr>
          <w:spacing w:val="-3"/>
          <w:sz w:val="32"/>
        </w:rPr>
        <w:t xml:space="preserve"> </w:t>
      </w:r>
      <w:r>
        <w:rPr>
          <w:sz w:val="32"/>
        </w:rPr>
        <w:t>яких</w:t>
      </w:r>
      <w:r>
        <w:rPr>
          <w:spacing w:val="-1"/>
          <w:sz w:val="32"/>
        </w:rPr>
        <w:t xml:space="preserve"> </w:t>
      </w:r>
      <w:r>
        <w:rPr>
          <w:sz w:val="32"/>
        </w:rPr>
        <w:t>є</w:t>
      </w:r>
      <w:r>
        <w:rPr>
          <w:spacing w:val="-3"/>
          <w:sz w:val="32"/>
        </w:rPr>
        <w:t xml:space="preserve"> </w:t>
      </w:r>
      <w:r>
        <w:rPr>
          <w:sz w:val="32"/>
        </w:rPr>
        <w:t>найвищими.</w:t>
      </w:r>
    </w:p>
    <w:p w:rsidR="009B6E03" w:rsidRDefault="009B6E03" w:rsidP="009B6E03">
      <w:pPr>
        <w:pStyle w:val="a3"/>
        <w:ind w:left="1042" w:firstLine="0"/>
      </w:pPr>
      <w:r>
        <w:t>В</w:t>
      </w:r>
      <w:r>
        <w:rPr>
          <w:spacing w:val="30"/>
        </w:rPr>
        <w:t xml:space="preserve"> </w:t>
      </w:r>
      <w:r>
        <w:t>основі</w:t>
      </w:r>
      <w:r>
        <w:rPr>
          <w:spacing w:val="108"/>
        </w:rPr>
        <w:t xml:space="preserve"> </w:t>
      </w:r>
      <w:r>
        <w:t>моделі</w:t>
      </w:r>
      <w:r>
        <w:rPr>
          <w:spacing w:val="109"/>
        </w:rPr>
        <w:t xml:space="preserve"> </w:t>
      </w:r>
      <w:r>
        <w:t>детермінації</w:t>
      </w:r>
      <w:r>
        <w:rPr>
          <w:spacing w:val="109"/>
        </w:rPr>
        <w:t xml:space="preserve"> </w:t>
      </w:r>
      <w:r>
        <w:t>лежить</w:t>
      </w:r>
      <w:r>
        <w:rPr>
          <w:spacing w:val="109"/>
        </w:rPr>
        <w:t xml:space="preserve"> </w:t>
      </w:r>
      <w:r>
        <w:t>вибір</w:t>
      </w:r>
      <w:r>
        <w:rPr>
          <w:spacing w:val="109"/>
        </w:rPr>
        <w:t xml:space="preserve"> </w:t>
      </w:r>
      <w:r>
        <w:t>певної</w:t>
      </w:r>
      <w:r>
        <w:rPr>
          <w:spacing w:val="109"/>
        </w:rPr>
        <w:t xml:space="preserve"> </w:t>
      </w:r>
      <w:r>
        <w:t>марки</w:t>
      </w:r>
    </w:p>
    <w:p w:rsidR="009B6E03" w:rsidRDefault="009B6E03" w:rsidP="009B6E03">
      <w:p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600" w:firstLine="0"/>
      </w:pPr>
      <w:r>
        <w:lastRenderedPageBreak/>
        <w:t>товару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всім</w:t>
      </w:r>
      <w:r>
        <w:rPr>
          <w:spacing w:val="-7"/>
        </w:rPr>
        <w:t xml:space="preserve"> </w:t>
      </w:r>
      <w:r>
        <w:t>маркам,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визначальним</w:t>
      </w:r>
      <w:r>
        <w:rPr>
          <w:spacing w:val="-6"/>
        </w:rPr>
        <w:t xml:space="preserve"> </w:t>
      </w:r>
      <w:r>
        <w:t>параметром.</w:t>
      </w:r>
    </w:p>
    <w:p w:rsidR="009B6E03" w:rsidRDefault="009B6E03" w:rsidP="009B6E03">
      <w:pPr>
        <w:pStyle w:val="a3"/>
        <w:ind w:right="598"/>
      </w:pPr>
      <w:r>
        <w:t>Джерелами інформації для дослідження споживчих переваг в</w:t>
      </w:r>
      <w:r>
        <w:rPr>
          <w:spacing w:val="-77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моделей переваг</w:t>
      </w:r>
      <w:r>
        <w:rPr>
          <w:spacing w:val="-1"/>
        </w:rPr>
        <w:t xml:space="preserve"> </w:t>
      </w:r>
      <w:r>
        <w:t>є: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79"/>
        </w:tabs>
        <w:ind w:left="1378" w:hanging="361"/>
        <w:jc w:val="both"/>
        <w:rPr>
          <w:sz w:val="32"/>
        </w:rPr>
      </w:pPr>
      <w:r>
        <w:rPr>
          <w:sz w:val="32"/>
        </w:rPr>
        <w:t>опитувальні</w:t>
      </w:r>
      <w:r>
        <w:rPr>
          <w:spacing w:val="-4"/>
          <w:sz w:val="32"/>
        </w:rPr>
        <w:t xml:space="preserve"> </w:t>
      </w:r>
      <w:r>
        <w:rPr>
          <w:sz w:val="32"/>
        </w:rPr>
        <w:t>дослідження;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79"/>
        </w:tabs>
        <w:ind w:left="1378" w:hanging="361"/>
        <w:jc w:val="both"/>
        <w:rPr>
          <w:sz w:val="32"/>
        </w:rPr>
      </w:pPr>
      <w:r>
        <w:rPr>
          <w:sz w:val="32"/>
        </w:rPr>
        <w:t>глибинне</w:t>
      </w:r>
      <w:r>
        <w:rPr>
          <w:spacing w:val="-5"/>
          <w:sz w:val="32"/>
        </w:rPr>
        <w:t xml:space="preserve"> </w:t>
      </w:r>
      <w:r>
        <w:rPr>
          <w:sz w:val="32"/>
        </w:rPr>
        <w:t>інтерв’ю;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79"/>
        </w:tabs>
        <w:spacing w:before="2" w:line="366" w:lineRule="exact"/>
        <w:ind w:left="1378" w:hanging="361"/>
        <w:jc w:val="both"/>
        <w:rPr>
          <w:sz w:val="32"/>
        </w:rPr>
      </w:pPr>
      <w:r>
        <w:rPr>
          <w:sz w:val="32"/>
        </w:rPr>
        <w:t>спостереження;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79"/>
        </w:tabs>
        <w:spacing w:line="366" w:lineRule="exact"/>
        <w:ind w:left="1378" w:hanging="361"/>
        <w:jc w:val="both"/>
        <w:rPr>
          <w:sz w:val="32"/>
        </w:rPr>
      </w:pPr>
      <w:r>
        <w:rPr>
          <w:sz w:val="32"/>
        </w:rPr>
        <w:t>кабінетні</w:t>
      </w:r>
      <w:r>
        <w:rPr>
          <w:spacing w:val="-4"/>
          <w:sz w:val="32"/>
        </w:rPr>
        <w:t xml:space="preserve"> </w:t>
      </w:r>
      <w:r>
        <w:rPr>
          <w:sz w:val="32"/>
        </w:rPr>
        <w:t>дослідження;</w:t>
      </w:r>
    </w:p>
    <w:p w:rsidR="009B6E03" w:rsidRDefault="009B6E03" w:rsidP="009B6E03">
      <w:pPr>
        <w:pStyle w:val="a7"/>
        <w:numPr>
          <w:ilvl w:val="0"/>
          <w:numId w:val="5"/>
        </w:numPr>
        <w:tabs>
          <w:tab w:val="left" w:pos="1379"/>
        </w:tabs>
        <w:spacing w:before="2"/>
        <w:ind w:left="1378" w:hanging="361"/>
        <w:jc w:val="both"/>
        <w:rPr>
          <w:sz w:val="32"/>
        </w:rPr>
      </w:pPr>
      <w:r>
        <w:rPr>
          <w:sz w:val="32"/>
        </w:rPr>
        <w:t>дані,</w:t>
      </w:r>
      <w:r>
        <w:rPr>
          <w:spacing w:val="-6"/>
          <w:sz w:val="32"/>
        </w:rPr>
        <w:t xml:space="preserve"> </w:t>
      </w:r>
      <w:r>
        <w:rPr>
          <w:sz w:val="32"/>
        </w:rPr>
        <w:t>що</w:t>
      </w:r>
      <w:r>
        <w:rPr>
          <w:spacing w:val="-3"/>
          <w:sz w:val="32"/>
        </w:rPr>
        <w:t xml:space="preserve"> </w:t>
      </w:r>
      <w:r>
        <w:rPr>
          <w:sz w:val="32"/>
        </w:rPr>
        <w:t>отримані</w:t>
      </w:r>
      <w:r>
        <w:rPr>
          <w:spacing w:val="-4"/>
          <w:sz w:val="32"/>
        </w:rPr>
        <w:t xml:space="preserve"> </w:t>
      </w:r>
      <w:r>
        <w:rPr>
          <w:sz w:val="32"/>
        </w:rPr>
        <w:t>за допомогою</w:t>
      </w:r>
      <w:r>
        <w:rPr>
          <w:spacing w:val="-1"/>
          <w:sz w:val="32"/>
        </w:rPr>
        <w:t xml:space="preserve"> </w:t>
      </w:r>
      <w:r>
        <w:rPr>
          <w:sz w:val="32"/>
        </w:rPr>
        <w:t>експертних</w:t>
      </w:r>
      <w:r>
        <w:rPr>
          <w:spacing w:val="-3"/>
          <w:sz w:val="32"/>
        </w:rPr>
        <w:t xml:space="preserve"> </w:t>
      </w:r>
      <w:r>
        <w:rPr>
          <w:sz w:val="32"/>
        </w:rPr>
        <w:t>методів.</w:t>
      </w:r>
    </w:p>
    <w:p w:rsidR="009B6E03" w:rsidRDefault="009B6E03" w:rsidP="009B6E03">
      <w:pPr>
        <w:pStyle w:val="a3"/>
        <w:spacing w:before="5"/>
        <w:ind w:left="0" w:firstLine="0"/>
        <w:jc w:val="left"/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1474"/>
        </w:tabs>
        <w:spacing w:line="242" w:lineRule="auto"/>
        <w:ind w:left="1642" w:right="614" w:hanging="1152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 поведінки споживачів у зв’язку</w:t>
      </w:r>
      <w:r>
        <w:rPr>
          <w:rFonts w:ascii="Bookman Old Style" w:hAnsi="Bookman Old Style"/>
          <w:b/>
          <w:i/>
          <w:spacing w:val="-107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із здійсненням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акту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купівлі-продажу</w:t>
      </w:r>
    </w:p>
    <w:p w:rsidR="009B6E03" w:rsidRDefault="009B6E03" w:rsidP="009B6E03">
      <w:pPr>
        <w:pStyle w:val="a3"/>
        <w:ind w:right="596"/>
      </w:pPr>
      <w:r>
        <w:t>На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зазначалось,</w:t>
      </w:r>
      <w:r>
        <w:rPr>
          <w:spacing w:val="1"/>
        </w:rPr>
        <w:t xml:space="preserve"> </w:t>
      </w:r>
      <w:r>
        <w:t>впливає велика кількість факторів: одні – суттєвіше, інші – менш</w:t>
      </w:r>
      <w:r>
        <w:rPr>
          <w:spacing w:val="1"/>
        </w:rPr>
        <w:t xml:space="preserve"> </w:t>
      </w:r>
      <w:r>
        <w:t>помітно. Залежно від сили їх дії можна виділити наступні моделі</w:t>
      </w:r>
      <w:r>
        <w:rPr>
          <w:spacing w:val="1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купівлі</w:t>
      </w:r>
      <w:r>
        <w:rPr>
          <w:spacing w:val="2"/>
        </w:rPr>
        <w:t xml:space="preserve"> </w:t>
      </w:r>
      <w:r>
        <w:t>товару:</w:t>
      </w:r>
    </w:p>
    <w:p w:rsidR="009B6E03" w:rsidRDefault="009B6E03" w:rsidP="009B6E03">
      <w:pPr>
        <w:pStyle w:val="a7"/>
        <w:numPr>
          <w:ilvl w:val="0"/>
          <w:numId w:val="4"/>
        </w:numPr>
        <w:tabs>
          <w:tab w:val="left" w:pos="1263"/>
        </w:tabs>
        <w:spacing w:line="365" w:lineRule="exact"/>
        <w:jc w:val="both"/>
        <w:rPr>
          <w:sz w:val="32"/>
        </w:rPr>
      </w:pPr>
      <w:r>
        <w:rPr>
          <w:sz w:val="32"/>
        </w:rPr>
        <w:t>економічну;</w:t>
      </w:r>
    </w:p>
    <w:p w:rsidR="009B6E03" w:rsidRDefault="009B6E03" w:rsidP="009B6E03">
      <w:pPr>
        <w:pStyle w:val="a7"/>
        <w:numPr>
          <w:ilvl w:val="0"/>
          <w:numId w:val="4"/>
        </w:numPr>
        <w:tabs>
          <w:tab w:val="left" w:pos="1263"/>
        </w:tabs>
        <w:jc w:val="both"/>
        <w:rPr>
          <w:sz w:val="32"/>
        </w:rPr>
      </w:pPr>
      <w:r>
        <w:rPr>
          <w:sz w:val="32"/>
        </w:rPr>
        <w:t>соціологічну;</w:t>
      </w:r>
    </w:p>
    <w:p w:rsidR="009B6E03" w:rsidRDefault="009B6E03" w:rsidP="009B6E03">
      <w:pPr>
        <w:pStyle w:val="a7"/>
        <w:numPr>
          <w:ilvl w:val="0"/>
          <w:numId w:val="4"/>
        </w:numPr>
        <w:tabs>
          <w:tab w:val="left" w:pos="1263"/>
        </w:tabs>
        <w:spacing w:line="366" w:lineRule="exact"/>
        <w:jc w:val="both"/>
        <w:rPr>
          <w:sz w:val="32"/>
        </w:rPr>
      </w:pPr>
      <w:r>
        <w:rPr>
          <w:sz w:val="32"/>
        </w:rPr>
        <w:t>психологічну</w:t>
      </w:r>
      <w:r>
        <w:rPr>
          <w:spacing w:val="-8"/>
          <w:sz w:val="32"/>
        </w:rPr>
        <w:t xml:space="preserve"> </w:t>
      </w:r>
      <w:r>
        <w:rPr>
          <w:sz w:val="32"/>
        </w:rPr>
        <w:t>[4,</w:t>
      </w:r>
      <w:r>
        <w:rPr>
          <w:spacing w:val="1"/>
          <w:sz w:val="32"/>
        </w:rPr>
        <w:t xml:space="preserve"> </w:t>
      </w:r>
      <w:r>
        <w:rPr>
          <w:sz w:val="32"/>
        </w:rPr>
        <w:t>с.</w:t>
      </w:r>
      <w:r>
        <w:rPr>
          <w:spacing w:val="-5"/>
          <w:sz w:val="32"/>
        </w:rPr>
        <w:t xml:space="preserve"> </w:t>
      </w:r>
      <w:r>
        <w:rPr>
          <w:sz w:val="32"/>
        </w:rPr>
        <w:t>124-125].</w:t>
      </w:r>
    </w:p>
    <w:p w:rsidR="009B6E03" w:rsidRDefault="009B6E03" w:rsidP="009B6E03">
      <w:pPr>
        <w:pStyle w:val="a3"/>
        <w:ind w:right="597"/>
      </w:pPr>
      <w:r>
        <w:t>Економічна модель передбачає, що основними при прийнятті</w:t>
      </w:r>
      <w:r>
        <w:rPr>
          <w:spacing w:val="-77"/>
        </w:rPr>
        <w:t xml:space="preserve"> </w:t>
      </w:r>
      <w:r>
        <w:t>рішення про купівлю товару є прагматичні міркування. В основі</w:t>
      </w:r>
      <w:r>
        <w:rPr>
          <w:spacing w:val="1"/>
        </w:rPr>
        <w:t xml:space="preserve"> </w:t>
      </w:r>
      <w:r>
        <w:t>останніх лежать такі фактори як величина сімейного доходу чи</w:t>
      </w:r>
      <w:r>
        <w:rPr>
          <w:spacing w:val="1"/>
        </w:rPr>
        <w:t xml:space="preserve"> </w:t>
      </w:r>
      <w:r>
        <w:t>заробітна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покупця,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виробу,</w:t>
      </w:r>
      <w:r>
        <w:rPr>
          <w:spacing w:val="1"/>
        </w:rPr>
        <w:t xml:space="preserve"> </w:t>
      </w:r>
      <w:r>
        <w:t>витрати, пов’язані з експлуатацією товару і т.п. Іншими словами,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придбання виробу із понесеними як разовими, так і майбутніми</w:t>
      </w:r>
      <w:r>
        <w:rPr>
          <w:spacing w:val="1"/>
        </w:rPr>
        <w:t xml:space="preserve"> </w:t>
      </w:r>
      <w:r>
        <w:t>поточними</w:t>
      </w:r>
      <w:r>
        <w:rPr>
          <w:spacing w:val="1"/>
        </w:rPr>
        <w:t xml:space="preserve"> </w:t>
      </w:r>
      <w:r>
        <w:t>витратами.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виявиться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купівля</w:t>
      </w:r>
      <w:r>
        <w:rPr>
          <w:spacing w:val="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здійснитися.</w:t>
      </w:r>
    </w:p>
    <w:p w:rsidR="009B6E03" w:rsidRDefault="009B6E03" w:rsidP="009B6E03">
      <w:pPr>
        <w:pStyle w:val="a3"/>
        <w:ind w:right="596"/>
      </w:pPr>
      <w:r>
        <w:t>Соціологічна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допущенні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основними факторами, які впливають</w:t>
      </w:r>
      <w:r>
        <w:rPr>
          <w:spacing w:val="1"/>
        </w:rPr>
        <w:t xml:space="preserve"> </w:t>
      </w:r>
      <w:r>
        <w:t>на купівельну поведінку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покупець</w:t>
      </w:r>
      <w:r>
        <w:rPr>
          <w:spacing w:val="1"/>
        </w:rPr>
        <w:t xml:space="preserve"> </w:t>
      </w:r>
      <w:r>
        <w:t>(приналежність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класів,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спорядження</w:t>
      </w:r>
      <w:r>
        <w:rPr>
          <w:spacing w:val="1"/>
        </w:rPr>
        <w:t xml:space="preserve"> </w:t>
      </w:r>
      <w:r>
        <w:t>основним фактором, що спонукає особистість до</w:t>
      </w:r>
      <w:r>
        <w:rPr>
          <w:spacing w:val="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кроку,</w:t>
      </w:r>
      <w:r>
        <w:rPr>
          <w:spacing w:val="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членство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туристичному</w:t>
      </w:r>
      <w:r>
        <w:rPr>
          <w:spacing w:val="-7"/>
        </w:rPr>
        <w:t xml:space="preserve"> </w:t>
      </w:r>
      <w:r>
        <w:t>клубі.</w:t>
      </w:r>
    </w:p>
    <w:p w:rsidR="009B6E03" w:rsidRDefault="009B6E03" w:rsidP="009B6E03">
      <w:p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right="601"/>
      </w:pPr>
      <w:r>
        <w:lastRenderedPageBreak/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впливу.</w:t>
      </w:r>
      <w:r>
        <w:rPr>
          <w:spacing w:val="1"/>
        </w:rPr>
        <w:t xml:space="preserve"> </w:t>
      </w:r>
      <w:r>
        <w:t>Наприклад, людина з життєвим досвідом більш схильна купувати</w:t>
      </w:r>
      <w:r>
        <w:rPr>
          <w:spacing w:val="-77"/>
        </w:rPr>
        <w:t xml:space="preserve"> </w:t>
      </w:r>
      <w:r>
        <w:t>одяг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натуральної</w:t>
      </w:r>
      <w:r>
        <w:rPr>
          <w:spacing w:val="-2"/>
        </w:rPr>
        <w:t xml:space="preserve"> </w:t>
      </w:r>
      <w:r>
        <w:t>тканини.</w:t>
      </w:r>
    </w:p>
    <w:p w:rsidR="009B6E03" w:rsidRDefault="009B6E03" w:rsidP="009B6E03">
      <w:pPr>
        <w:pStyle w:val="a3"/>
        <w:spacing w:before="2"/>
        <w:ind w:right="602"/>
      </w:pPr>
      <w:r>
        <w:t>До основних методів дослідження поведінки споживачів 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тестування,</w:t>
      </w:r>
      <w:r>
        <w:rPr>
          <w:spacing w:val="1"/>
        </w:rPr>
        <w:t xml:space="preserve"> </w:t>
      </w:r>
      <w:r>
        <w:t>спостереження.</w:t>
      </w:r>
    </w:p>
    <w:p w:rsidR="009B6E03" w:rsidRDefault="009B6E03" w:rsidP="009B6E03">
      <w:pPr>
        <w:pStyle w:val="a3"/>
        <w:spacing w:before="3"/>
        <w:ind w:left="0" w:firstLine="0"/>
        <w:jc w:val="left"/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1868"/>
        </w:tabs>
        <w:spacing w:line="242" w:lineRule="auto"/>
        <w:ind w:left="3970" w:right="1002" w:hanging="3087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 рівня задоволення запитів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9B6E03" w:rsidRDefault="009B6E03" w:rsidP="009B6E03">
      <w:pPr>
        <w:pStyle w:val="a3"/>
        <w:ind w:right="600"/>
      </w:pPr>
      <w:r>
        <w:t>Вивчення рівня задоволення запитів споживачів має за мету</w:t>
      </w:r>
      <w:r>
        <w:rPr>
          <w:spacing w:val="1"/>
        </w:rPr>
        <w:t xml:space="preserve"> </w:t>
      </w:r>
      <w:r>
        <w:t>встановити: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63"/>
        </w:tabs>
        <w:spacing w:line="366" w:lineRule="exact"/>
        <w:ind w:left="1262"/>
        <w:jc w:val="both"/>
        <w:rPr>
          <w:sz w:val="32"/>
        </w:rPr>
      </w:pPr>
      <w:r>
        <w:rPr>
          <w:sz w:val="32"/>
        </w:rPr>
        <w:t>можливість</w:t>
      </w:r>
      <w:r>
        <w:rPr>
          <w:spacing w:val="-8"/>
          <w:sz w:val="32"/>
        </w:rPr>
        <w:t xml:space="preserve"> </w:t>
      </w:r>
      <w:r>
        <w:rPr>
          <w:sz w:val="32"/>
        </w:rPr>
        <w:t>здійснення</w:t>
      </w:r>
      <w:r>
        <w:rPr>
          <w:spacing w:val="-8"/>
          <w:sz w:val="32"/>
        </w:rPr>
        <w:t xml:space="preserve"> </w:t>
      </w:r>
      <w:r>
        <w:rPr>
          <w:sz w:val="32"/>
        </w:rPr>
        <w:t>повторних</w:t>
      </w:r>
      <w:r>
        <w:rPr>
          <w:spacing w:val="-6"/>
          <w:sz w:val="32"/>
        </w:rPr>
        <w:t xml:space="preserve"> </w:t>
      </w:r>
      <w:r>
        <w:rPr>
          <w:sz w:val="32"/>
        </w:rPr>
        <w:t>купівель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товару;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63"/>
        </w:tabs>
        <w:ind w:left="1262"/>
        <w:jc w:val="both"/>
        <w:rPr>
          <w:sz w:val="32"/>
        </w:rPr>
      </w:pPr>
      <w:r>
        <w:rPr>
          <w:sz w:val="32"/>
        </w:rPr>
        <w:t>ступінь</w:t>
      </w:r>
      <w:r>
        <w:rPr>
          <w:spacing w:val="-2"/>
          <w:sz w:val="32"/>
        </w:rPr>
        <w:t xml:space="preserve"> </w:t>
      </w:r>
      <w:r>
        <w:rPr>
          <w:sz w:val="32"/>
        </w:rPr>
        <w:t>задоволення</w:t>
      </w:r>
      <w:r>
        <w:rPr>
          <w:spacing w:val="-8"/>
          <w:sz w:val="32"/>
        </w:rPr>
        <w:t xml:space="preserve"> </w:t>
      </w:r>
      <w:r>
        <w:rPr>
          <w:sz w:val="32"/>
        </w:rPr>
        <w:t>запитів</w:t>
      </w:r>
      <w:r>
        <w:rPr>
          <w:spacing w:val="-6"/>
          <w:sz w:val="32"/>
        </w:rPr>
        <w:t xml:space="preserve"> </w:t>
      </w:r>
      <w:r>
        <w:rPr>
          <w:sz w:val="32"/>
        </w:rPr>
        <w:t>покупців;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97"/>
        </w:tabs>
        <w:spacing w:line="237" w:lineRule="auto"/>
        <w:ind w:left="475" w:right="596" w:firstLine="542"/>
        <w:jc w:val="both"/>
        <w:rPr>
          <w:sz w:val="32"/>
        </w:rPr>
      </w:pPr>
      <w:r>
        <w:rPr>
          <w:sz w:val="32"/>
        </w:rPr>
        <w:t>величину незадоволеного попиту, який представляє собою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потенційні</w:t>
      </w:r>
      <w:r>
        <w:rPr>
          <w:spacing w:val="2"/>
          <w:sz w:val="32"/>
        </w:rPr>
        <w:t xml:space="preserve"> </w:t>
      </w:r>
      <w:r>
        <w:rPr>
          <w:sz w:val="32"/>
        </w:rPr>
        <w:t>можливості</w:t>
      </w:r>
      <w:r>
        <w:rPr>
          <w:spacing w:val="-2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3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товарів;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326"/>
        </w:tabs>
        <w:spacing w:before="1" w:line="237" w:lineRule="auto"/>
        <w:ind w:left="475" w:right="599" w:firstLine="542"/>
        <w:jc w:val="both"/>
        <w:rPr>
          <w:sz w:val="32"/>
        </w:rPr>
      </w:pPr>
      <w:r>
        <w:rPr>
          <w:sz w:val="32"/>
        </w:rPr>
        <w:t>причини, що призвели до неповного задоволення попиту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63"/>
        </w:tabs>
        <w:spacing w:before="3"/>
        <w:ind w:left="1262"/>
        <w:jc w:val="both"/>
        <w:rPr>
          <w:sz w:val="32"/>
        </w:rPr>
      </w:pPr>
      <w:r>
        <w:rPr>
          <w:sz w:val="32"/>
        </w:rPr>
        <w:t>заходи</w:t>
      </w:r>
      <w:r>
        <w:rPr>
          <w:spacing w:val="-6"/>
          <w:sz w:val="32"/>
        </w:rPr>
        <w:t xml:space="preserve"> </w:t>
      </w:r>
      <w:r>
        <w:rPr>
          <w:sz w:val="32"/>
        </w:rPr>
        <w:t>щодо</w:t>
      </w:r>
      <w:r>
        <w:rPr>
          <w:spacing w:val="-4"/>
          <w:sz w:val="32"/>
        </w:rPr>
        <w:t xml:space="preserve"> </w:t>
      </w:r>
      <w:r>
        <w:rPr>
          <w:sz w:val="32"/>
        </w:rPr>
        <w:t>поліпшення</w:t>
      </w:r>
      <w:r>
        <w:rPr>
          <w:spacing w:val="-6"/>
          <w:sz w:val="32"/>
        </w:rPr>
        <w:t xml:space="preserve"> </w:t>
      </w:r>
      <w:r>
        <w:rPr>
          <w:sz w:val="32"/>
        </w:rPr>
        <w:t>задоволення</w:t>
      </w:r>
      <w:r>
        <w:rPr>
          <w:spacing w:val="-1"/>
          <w:sz w:val="32"/>
        </w:rPr>
        <w:t xml:space="preserve"> </w:t>
      </w:r>
      <w:r>
        <w:rPr>
          <w:sz w:val="32"/>
        </w:rPr>
        <w:t>потреб</w:t>
      </w:r>
      <w:r>
        <w:rPr>
          <w:spacing w:val="-7"/>
          <w:sz w:val="32"/>
        </w:rPr>
        <w:t xml:space="preserve"> </w:t>
      </w:r>
      <w:r>
        <w:rPr>
          <w:sz w:val="32"/>
        </w:rPr>
        <w:t>споживачів.</w:t>
      </w:r>
    </w:p>
    <w:p w:rsidR="009B6E03" w:rsidRDefault="009B6E03" w:rsidP="009B6E03">
      <w:pPr>
        <w:pStyle w:val="a3"/>
        <w:spacing w:before="1"/>
        <w:ind w:right="599"/>
      </w:pPr>
      <w:r>
        <w:t>Між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розміром</w:t>
      </w:r>
      <w:r>
        <w:rPr>
          <w:spacing w:val="1"/>
        </w:rPr>
        <w:t xml:space="preserve"> </w:t>
      </w:r>
      <w:r>
        <w:t>повторних купівель товару існує певний зв’язок. Про це свідчать</w:t>
      </w:r>
      <w:r>
        <w:rPr>
          <w:spacing w:val="1"/>
        </w:rPr>
        <w:t xml:space="preserve"> </w:t>
      </w:r>
      <w:r>
        <w:t>результати, отримані маркетологами при проведенні відповідних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[1,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67]: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446"/>
        </w:tabs>
        <w:ind w:left="475" w:right="597" w:firstLine="542"/>
        <w:jc w:val="both"/>
        <w:rPr>
          <w:sz w:val="32"/>
        </w:rPr>
      </w:pP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задоволеного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клієнта</w:t>
      </w:r>
      <w:r>
        <w:rPr>
          <w:spacing w:val="1"/>
          <w:sz w:val="32"/>
        </w:rPr>
        <w:t xml:space="preserve"> </w:t>
      </w:r>
      <w:r>
        <w:rPr>
          <w:sz w:val="32"/>
        </w:rPr>
        <w:t>рівень</w:t>
      </w:r>
      <w:r>
        <w:rPr>
          <w:spacing w:val="1"/>
          <w:sz w:val="32"/>
        </w:rPr>
        <w:t xml:space="preserve"> </w:t>
      </w:r>
      <w:r>
        <w:rPr>
          <w:sz w:val="32"/>
        </w:rPr>
        <w:t>повторних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</w:t>
      </w:r>
      <w:r>
        <w:rPr>
          <w:spacing w:val="1"/>
          <w:sz w:val="32"/>
        </w:rPr>
        <w:t xml:space="preserve"> </w:t>
      </w:r>
      <w:r>
        <w:rPr>
          <w:sz w:val="32"/>
        </w:rPr>
        <w:t>складає</w:t>
      </w:r>
      <w:r>
        <w:rPr>
          <w:spacing w:val="-3"/>
          <w:sz w:val="32"/>
        </w:rPr>
        <w:t xml:space="preserve"> </w:t>
      </w:r>
      <w:r>
        <w:rPr>
          <w:sz w:val="32"/>
        </w:rPr>
        <w:t>92%;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63"/>
        </w:tabs>
        <w:spacing w:before="3" w:line="237" w:lineRule="auto"/>
        <w:ind w:left="475" w:right="598" w:firstLine="542"/>
        <w:jc w:val="both"/>
        <w:rPr>
          <w:sz w:val="32"/>
        </w:rPr>
      </w:pPr>
      <w:r>
        <w:rPr>
          <w:sz w:val="32"/>
        </w:rPr>
        <w:t>для незадоволених клієнтів, які не висловили невдоволення,</w:t>
      </w:r>
      <w:r>
        <w:rPr>
          <w:spacing w:val="-77"/>
          <w:sz w:val="32"/>
        </w:rPr>
        <w:t xml:space="preserve"> </w:t>
      </w:r>
      <w:r>
        <w:rPr>
          <w:sz w:val="32"/>
        </w:rPr>
        <w:t>цей показник</w:t>
      </w:r>
      <w:r>
        <w:rPr>
          <w:spacing w:val="-2"/>
          <w:sz w:val="32"/>
        </w:rPr>
        <w:t xml:space="preserve"> </w:t>
      </w:r>
      <w:r>
        <w:rPr>
          <w:sz w:val="32"/>
        </w:rPr>
        <w:t>становить</w:t>
      </w:r>
      <w:r>
        <w:rPr>
          <w:spacing w:val="-2"/>
          <w:sz w:val="32"/>
        </w:rPr>
        <w:t xml:space="preserve"> </w:t>
      </w:r>
      <w:r>
        <w:rPr>
          <w:sz w:val="32"/>
        </w:rPr>
        <w:t>78%;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455"/>
        </w:tabs>
        <w:spacing w:before="3"/>
        <w:ind w:left="475" w:right="602" w:firstLine="542"/>
        <w:jc w:val="both"/>
        <w:rPr>
          <w:sz w:val="32"/>
        </w:rPr>
      </w:pP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незадоволених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клієнтів,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подали</w:t>
      </w:r>
      <w:r>
        <w:rPr>
          <w:spacing w:val="1"/>
          <w:sz w:val="32"/>
        </w:rPr>
        <w:t xml:space="preserve"> </w:t>
      </w:r>
      <w:r>
        <w:rPr>
          <w:sz w:val="32"/>
        </w:rPr>
        <w:t>скаргу,</w:t>
      </w:r>
      <w:r>
        <w:rPr>
          <w:spacing w:val="1"/>
          <w:sz w:val="32"/>
        </w:rPr>
        <w:t xml:space="preserve"> </w:t>
      </w:r>
      <w:r>
        <w:rPr>
          <w:sz w:val="32"/>
        </w:rPr>
        <w:t>але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отримали</w:t>
      </w:r>
      <w:r>
        <w:rPr>
          <w:spacing w:val="1"/>
          <w:sz w:val="32"/>
        </w:rPr>
        <w:t xml:space="preserve"> </w:t>
      </w:r>
      <w:r>
        <w:rPr>
          <w:sz w:val="32"/>
        </w:rPr>
        <w:t>несприятливу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відповідь,</w:t>
      </w:r>
      <w:r>
        <w:rPr>
          <w:spacing w:val="1"/>
          <w:sz w:val="32"/>
        </w:rPr>
        <w:t xml:space="preserve"> </w:t>
      </w:r>
      <w:r>
        <w:rPr>
          <w:sz w:val="32"/>
        </w:rPr>
        <w:t>рівень</w:t>
      </w:r>
      <w:r>
        <w:rPr>
          <w:spacing w:val="1"/>
          <w:sz w:val="32"/>
        </w:rPr>
        <w:t xml:space="preserve"> </w:t>
      </w:r>
      <w:r>
        <w:rPr>
          <w:sz w:val="32"/>
        </w:rPr>
        <w:t>повторних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купівель</w:t>
      </w:r>
      <w:r>
        <w:rPr>
          <w:spacing w:val="1"/>
          <w:sz w:val="32"/>
        </w:rPr>
        <w:t xml:space="preserve"> </w:t>
      </w:r>
      <w:r>
        <w:rPr>
          <w:sz w:val="32"/>
        </w:rPr>
        <w:t>знизився</w:t>
      </w:r>
      <w:r>
        <w:rPr>
          <w:spacing w:val="2"/>
          <w:sz w:val="32"/>
        </w:rPr>
        <w:t xml:space="preserve"> </w:t>
      </w:r>
      <w:r>
        <w:rPr>
          <w:sz w:val="32"/>
        </w:rPr>
        <w:t>до</w:t>
      </w:r>
      <w:r>
        <w:rPr>
          <w:spacing w:val="-6"/>
          <w:sz w:val="32"/>
        </w:rPr>
        <w:t xml:space="preserve"> </w:t>
      </w:r>
      <w:r>
        <w:rPr>
          <w:sz w:val="32"/>
        </w:rPr>
        <w:t>46%;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326"/>
        </w:tabs>
        <w:ind w:left="475" w:right="599" w:firstLine="542"/>
        <w:jc w:val="both"/>
        <w:rPr>
          <w:sz w:val="32"/>
        </w:rPr>
      </w:pPr>
      <w:r>
        <w:rPr>
          <w:sz w:val="32"/>
        </w:rPr>
        <w:t>для незадоволених клієнтів, що висловили невдоволення,</w:t>
      </w:r>
      <w:r>
        <w:rPr>
          <w:spacing w:val="1"/>
          <w:sz w:val="32"/>
        </w:rPr>
        <w:t xml:space="preserve"> </w:t>
      </w:r>
      <w:r>
        <w:rPr>
          <w:sz w:val="32"/>
        </w:rPr>
        <w:t>але отримали добрий відгук, рівень повторних купівель дорівнює</w:t>
      </w:r>
      <w:r>
        <w:rPr>
          <w:spacing w:val="-77"/>
          <w:sz w:val="32"/>
        </w:rPr>
        <w:t xml:space="preserve"> </w:t>
      </w:r>
      <w:r>
        <w:rPr>
          <w:sz w:val="32"/>
        </w:rPr>
        <w:t>91%.</w:t>
      </w:r>
    </w:p>
    <w:p w:rsidR="009B6E03" w:rsidRDefault="009B6E03" w:rsidP="009B6E03">
      <w:pPr>
        <w:pStyle w:val="a3"/>
        <w:ind w:right="597"/>
      </w:pP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споживачів</w:t>
      </w:r>
      <w:r>
        <w:rPr>
          <w:spacing w:val="-77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наступні</w:t>
      </w:r>
      <w:r>
        <w:rPr>
          <w:spacing w:val="3"/>
        </w:rPr>
        <w:t xml:space="preserve"> </w:t>
      </w:r>
      <w:r>
        <w:t>методи: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470"/>
        </w:tabs>
        <w:ind w:left="475" w:right="597" w:firstLine="542"/>
        <w:jc w:val="both"/>
        <w:rPr>
          <w:sz w:val="32"/>
        </w:rPr>
      </w:pPr>
      <w:r>
        <w:rPr>
          <w:sz w:val="32"/>
        </w:rPr>
        <w:t>пряме</w:t>
      </w:r>
      <w:r>
        <w:rPr>
          <w:spacing w:val="1"/>
          <w:sz w:val="32"/>
        </w:rPr>
        <w:t xml:space="preserve"> </w:t>
      </w:r>
      <w:r>
        <w:rPr>
          <w:sz w:val="32"/>
        </w:rPr>
        <w:t>особисте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опитування,</w:t>
      </w:r>
      <w:r>
        <w:rPr>
          <w:spacing w:val="1"/>
          <w:sz w:val="32"/>
        </w:rPr>
        <w:t xml:space="preserve"> </w:t>
      </w:r>
      <w:r>
        <w:rPr>
          <w:sz w:val="32"/>
        </w:rPr>
        <w:t>якому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першу</w:t>
      </w:r>
      <w:r>
        <w:rPr>
          <w:spacing w:val="1"/>
          <w:sz w:val="32"/>
        </w:rPr>
        <w:t xml:space="preserve"> </w:t>
      </w:r>
      <w:r>
        <w:rPr>
          <w:sz w:val="32"/>
        </w:rPr>
        <w:t>чергу</w:t>
      </w:r>
      <w:r>
        <w:rPr>
          <w:spacing w:val="1"/>
          <w:sz w:val="32"/>
        </w:rPr>
        <w:t xml:space="preserve"> </w:t>
      </w:r>
      <w:r>
        <w:rPr>
          <w:sz w:val="32"/>
        </w:rPr>
        <w:t>підлягають ключові клієнти. Його доцільно використовувати для</w:t>
      </w:r>
      <w:r>
        <w:rPr>
          <w:spacing w:val="1"/>
          <w:sz w:val="32"/>
        </w:rPr>
        <w:t xml:space="preserve"> </w:t>
      </w:r>
      <w:r>
        <w:rPr>
          <w:sz w:val="32"/>
        </w:rPr>
        <w:t>індивідуальних</w:t>
      </w:r>
      <w:r>
        <w:rPr>
          <w:spacing w:val="-7"/>
          <w:sz w:val="32"/>
        </w:rPr>
        <w:t xml:space="preserve"> </w:t>
      </w:r>
      <w:r>
        <w:rPr>
          <w:sz w:val="32"/>
        </w:rPr>
        <w:t>покупців;</w:t>
      </w:r>
    </w:p>
    <w:p w:rsidR="009B6E03" w:rsidRDefault="009B6E03" w:rsidP="009B6E03">
      <w:pPr>
        <w:jc w:val="both"/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460"/>
        </w:tabs>
        <w:spacing w:before="68"/>
        <w:ind w:left="475" w:right="594" w:firstLine="542"/>
        <w:jc w:val="both"/>
        <w:rPr>
          <w:sz w:val="32"/>
        </w:rPr>
      </w:pPr>
      <w:r>
        <w:rPr>
          <w:sz w:val="32"/>
        </w:rPr>
        <w:lastRenderedPageBreak/>
        <w:t>особисте,</w:t>
      </w:r>
      <w:r>
        <w:rPr>
          <w:spacing w:val="1"/>
          <w:sz w:val="32"/>
        </w:rPr>
        <w:t xml:space="preserve"> </w:t>
      </w:r>
      <w:r>
        <w:rPr>
          <w:sz w:val="32"/>
        </w:rPr>
        <w:t>телефонне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поштове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4"/>
          <w:sz w:val="32"/>
        </w:rPr>
        <w:t xml:space="preserve"> </w:t>
      </w:r>
      <w:r>
        <w:rPr>
          <w:sz w:val="32"/>
        </w:rPr>
        <w:t>індустріальних</w:t>
      </w:r>
      <w:r>
        <w:rPr>
          <w:spacing w:val="-1"/>
          <w:sz w:val="32"/>
        </w:rPr>
        <w:t xml:space="preserve"> </w:t>
      </w:r>
      <w:r>
        <w:rPr>
          <w:sz w:val="32"/>
        </w:rPr>
        <w:t>споживачів;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63"/>
        </w:tabs>
        <w:spacing w:line="366" w:lineRule="exact"/>
        <w:ind w:left="1262"/>
        <w:jc w:val="both"/>
        <w:rPr>
          <w:sz w:val="32"/>
        </w:rPr>
      </w:pPr>
      <w:r>
        <w:rPr>
          <w:sz w:val="32"/>
        </w:rPr>
        <w:t>панельні</w:t>
      </w:r>
      <w:r>
        <w:rPr>
          <w:spacing w:val="-3"/>
          <w:sz w:val="32"/>
        </w:rPr>
        <w:t xml:space="preserve"> </w:t>
      </w:r>
      <w:r>
        <w:rPr>
          <w:sz w:val="32"/>
        </w:rPr>
        <w:t>опитування;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398"/>
        </w:tabs>
        <w:spacing w:before="2"/>
        <w:ind w:left="475" w:right="597" w:firstLine="542"/>
        <w:jc w:val="both"/>
        <w:rPr>
          <w:sz w:val="32"/>
        </w:rPr>
      </w:pPr>
      <w:r>
        <w:rPr>
          <w:sz w:val="32"/>
        </w:rPr>
        <w:t>кабінетні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(традиційний</w:t>
      </w:r>
      <w:r>
        <w:rPr>
          <w:spacing w:val="1"/>
          <w:sz w:val="32"/>
        </w:rPr>
        <w:t xml:space="preserve"> </w:t>
      </w:r>
      <w:r>
        <w:rPr>
          <w:sz w:val="32"/>
        </w:rPr>
        <w:t>аналіз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документів,</w:t>
      </w:r>
      <w:r>
        <w:rPr>
          <w:spacing w:val="1"/>
          <w:sz w:val="32"/>
        </w:rPr>
        <w:t xml:space="preserve"> </w:t>
      </w:r>
      <w:r>
        <w:rPr>
          <w:sz w:val="32"/>
        </w:rPr>
        <w:t>контент-аналіз).</w:t>
      </w:r>
    </w:p>
    <w:p w:rsidR="009B6E03" w:rsidRDefault="009B6E03" w:rsidP="009B6E03">
      <w:pPr>
        <w:pStyle w:val="a3"/>
        <w:ind w:right="604"/>
      </w:pPr>
      <w:r>
        <w:t>Для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анкета,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включаються</w:t>
      </w:r>
      <w:r>
        <w:rPr>
          <w:spacing w:val="-4"/>
        </w:rPr>
        <w:t xml:space="preserve"> </w:t>
      </w:r>
      <w:r>
        <w:t>такі</w:t>
      </w:r>
      <w:r>
        <w:rPr>
          <w:spacing w:val="3"/>
        </w:rPr>
        <w:t xml:space="preserve"> </w:t>
      </w:r>
      <w:r>
        <w:t>запитання:</w:t>
      </w:r>
    </w:p>
    <w:p w:rsidR="009B6E03" w:rsidRDefault="009B6E03" w:rsidP="009B6E03">
      <w:pPr>
        <w:pStyle w:val="a3"/>
        <w:spacing w:before="2" w:line="366" w:lineRule="exact"/>
        <w:ind w:left="1042" w:firstLine="0"/>
      </w:pPr>
      <w:r>
        <w:t>а)</w:t>
      </w:r>
      <w:r>
        <w:rPr>
          <w:spacing w:val="-4"/>
        </w:rPr>
        <w:t xml:space="preserve"> </w:t>
      </w:r>
      <w:r>
        <w:t>Наскільки</w:t>
      </w:r>
      <w:r>
        <w:rPr>
          <w:spacing w:val="-7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задоволені</w:t>
      </w:r>
      <w:r>
        <w:rPr>
          <w:spacing w:val="-1"/>
        </w:rPr>
        <w:t xml:space="preserve"> </w:t>
      </w:r>
      <w:r>
        <w:t>купленим</w:t>
      </w:r>
      <w:r>
        <w:rPr>
          <w:spacing w:val="-5"/>
        </w:rPr>
        <w:t xml:space="preserve"> </w:t>
      </w:r>
      <w:r>
        <w:t>товаром?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73"/>
        </w:tabs>
        <w:ind w:left="475" w:right="597" w:firstLine="542"/>
        <w:jc w:val="both"/>
        <w:rPr>
          <w:sz w:val="32"/>
        </w:rPr>
      </w:pPr>
      <w:r>
        <w:rPr>
          <w:sz w:val="32"/>
        </w:rPr>
        <w:t>задоволений (рівень задоволення оцінюється за 10 бальною</w:t>
      </w:r>
      <w:r>
        <w:rPr>
          <w:spacing w:val="1"/>
          <w:sz w:val="32"/>
        </w:rPr>
        <w:t xml:space="preserve"> </w:t>
      </w:r>
      <w:r>
        <w:rPr>
          <w:sz w:val="32"/>
        </w:rPr>
        <w:t>системою);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63"/>
        </w:tabs>
        <w:spacing w:before="1" w:line="366" w:lineRule="exact"/>
        <w:ind w:left="1262"/>
        <w:jc w:val="both"/>
        <w:rPr>
          <w:sz w:val="32"/>
        </w:rPr>
      </w:pPr>
      <w:r>
        <w:rPr>
          <w:sz w:val="32"/>
        </w:rPr>
        <w:t>зовсім</w:t>
      </w:r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6"/>
          <w:sz w:val="32"/>
        </w:rPr>
        <w:t xml:space="preserve"> </w:t>
      </w:r>
      <w:r>
        <w:rPr>
          <w:sz w:val="32"/>
        </w:rPr>
        <w:t>задоволений.</w:t>
      </w:r>
    </w:p>
    <w:p w:rsidR="009B6E03" w:rsidRDefault="009B6E03" w:rsidP="009B6E03">
      <w:pPr>
        <w:pStyle w:val="a3"/>
        <w:ind w:right="603"/>
      </w:pPr>
      <w:r>
        <w:t>б) Назвіть споживчі параметри товару, якими Ви задоволені</w:t>
      </w:r>
      <w:r>
        <w:rPr>
          <w:spacing w:val="1"/>
        </w:rPr>
        <w:t xml:space="preserve"> </w:t>
      </w:r>
      <w:r>
        <w:t>(запитання,</w:t>
      </w:r>
      <w:r>
        <w:rPr>
          <w:spacing w:val="-4"/>
        </w:rPr>
        <w:t xml:space="preserve"> </w:t>
      </w:r>
      <w:r>
        <w:t>яке</w:t>
      </w:r>
      <w:r>
        <w:rPr>
          <w:spacing w:val="-4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бальною системою).</w:t>
      </w:r>
    </w:p>
    <w:p w:rsidR="009B6E03" w:rsidRDefault="009B6E03" w:rsidP="009B6E03">
      <w:pPr>
        <w:pStyle w:val="a3"/>
        <w:spacing w:before="5" w:line="237" w:lineRule="auto"/>
        <w:ind w:right="602"/>
      </w:pPr>
      <w:r>
        <w:t>в) Будь ласка, назвіть споживчі параметри товару, яким Ви</w:t>
      </w:r>
      <w:r>
        <w:rPr>
          <w:spacing w:val="1"/>
        </w:rPr>
        <w:t xml:space="preserve"> </w:t>
      </w:r>
      <w:r>
        <w:t>зовсім</w:t>
      </w:r>
      <w:r>
        <w:rPr>
          <w:spacing w:val="-2"/>
        </w:rPr>
        <w:t xml:space="preserve"> </w:t>
      </w:r>
      <w:r>
        <w:t>незадоволені</w:t>
      </w:r>
      <w:r>
        <w:rPr>
          <w:spacing w:val="3"/>
        </w:rPr>
        <w:t xml:space="preserve"> </w:t>
      </w:r>
      <w:r>
        <w:t>(відкрите</w:t>
      </w:r>
      <w:r>
        <w:rPr>
          <w:spacing w:val="-3"/>
        </w:rPr>
        <w:t xml:space="preserve"> </w:t>
      </w:r>
      <w:r>
        <w:t>запитання).</w:t>
      </w:r>
    </w:p>
    <w:p w:rsidR="009B6E03" w:rsidRDefault="009B6E03" w:rsidP="009B6E03">
      <w:pPr>
        <w:pStyle w:val="a3"/>
        <w:spacing w:before="3"/>
        <w:ind w:right="600"/>
      </w:pPr>
      <w:r>
        <w:t>г)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порівняйте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купленого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нашої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конкурента</w:t>
      </w:r>
      <w:r>
        <w:rPr>
          <w:spacing w:val="1"/>
        </w:rPr>
        <w:t xml:space="preserve"> </w:t>
      </w:r>
      <w:r>
        <w:t>(споживчі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товару конкурента</w:t>
      </w:r>
      <w:r>
        <w:rPr>
          <w:spacing w:val="1"/>
        </w:rPr>
        <w:t xml:space="preserve"> </w:t>
      </w:r>
      <w:r>
        <w:t>оцінюються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балах).</w:t>
      </w:r>
    </w:p>
    <w:p w:rsidR="009B6E03" w:rsidRDefault="009B6E03" w:rsidP="009B6E03">
      <w:pPr>
        <w:pStyle w:val="a3"/>
        <w:spacing w:before="1"/>
        <w:ind w:right="598"/>
      </w:pPr>
      <w:r>
        <w:t>д) Які, на Вашу думку, доцільно запровадити підприємством</w:t>
      </w:r>
      <w:r>
        <w:rPr>
          <w:spacing w:val="1"/>
        </w:rPr>
        <w:t xml:space="preserve"> </w:t>
      </w:r>
      <w:r>
        <w:t>заходи для підвищення рівня задоволеності споживача купленим</w:t>
      </w:r>
      <w:r>
        <w:rPr>
          <w:spacing w:val="1"/>
        </w:rPr>
        <w:t xml:space="preserve"> </w:t>
      </w:r>
      <w:r>
        <w:t>товаром?</w:t>
      </w:r>
    </w:p>
    <w:p w:rsidR="009B6E03" w:rsidRDefault="009B6E03" w:rsidP="009B6E03">
      <w:pPr>
        <w:pStyle w:val="a3"/>
        <w:spacing w:before="3" w:line="237" w:lineRule="auto"/>
        <w:ind w:right="608"/>
      </w:pPr>
      <w:r>
        <w:t>е) Чи маєте Ви намір здійснити повторну купівлю товару в</w:t>
      </w:r>
      <w:r>
        <w:rPr>
          <w:spacing w:val="1"/>
        </w:rPr>
        <w:t xml:space="preserve"> </w:t>
      </w:r>
      <w:r>
        <w:t>існуючій</w:t>
      </w:r>
      <w:r>
        <w:rPr>
          <w:spacing w:val="-4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концепції?</w:t>
      </w:r>
    </w:p>
    <w:p w:rsidR="009B6E03" w:rsidRDefault="009B6E03" w:rsidP="009B6E03">
      <w:pPr>
        <w:pStyle w:val="a7"/>
        <w:numPr>
          <w:ilvl w:val="0"/>
          <w:numId w:val="2"/>
        </w:numPr>
        <w:tabs>
          <w:tab w:val="left" w:pos="1571"/>
        </w:tabs>
        <w:spacing w:before="3"/>
        <w:ind w:hanging="529"/>
        <w:jc w:val="both"/>
        <w:rPr>
          <w:sz w:val="32"/>
        </w:rPr>
      </w:pPr>
      <w:r>
        <w:rPr>
          <w:sz w:val="32"/>
        </w:rPr>
        <w:t xml:space="preserve">так;    </w:t>
      </w:r>
      <w:r>
        <w:rPr>
          <w:spacing w:val="27"/>
          <w:sz w:val="32"/>
        </w:rPr>
        <w:t xml:space="preserve"> </w:t>
      </w:r>
      <w:r>
        <w:rPr>
          <w:rFonts w:ascii="Wingdings 2" w:hAnsi="Wingdings 2"/>
          <w:sz w:val="32"/>
        </w:rPr>
        <w:t></w:t>
      </w:r>
      <w:r>
        <w:rPr>
          <w:sz w:val="32"/>
        </w:rPr>
        <w:t xml:space="preserve">   ні;     </w:t>
      </w:r>
      <w:r>
        <w:rPr>
          <w:spacing w:val="64"/>
          <w:sz w:val="32"/>
        </w:rPr>
        <w:t xml:space="preserve"> </w:t>
      </w:r>
      <w:r>
        <w:rPr>
          <w:rFonts w:ascii="Wingdings 2" w:hAnsi="Wingdings 2"/>
          <w:sz w:val="32"/>
        </w:rPr>
        <w:t></w:t>
      </w:r>
      <w:r>
        <w:rPr>
          <w:sz w:val="32"/>
        </w:rPr>
        <w:t xml:space="preserve">   не</w:t>
      </w:r>
      <w:r>
        <w:rPr>
          <w:spacing w:val="-3"/>
          <w:sz w:val="32"/>
        </w:rPr>
        <w:t xml:space="preserve"> </w:t>
      </w:r>
      <w:r>
        <w:rPr>
          <w:sz w:val="32"/>
        </w:rPr>
        <w:t>знаю.</w:t>
      </w:r>
    </w:p>
    <w:p w:rsidR="009B6E03" w:rsidRDefault="009B6E03" w:rsidP="009B6E03">
      <w:pPr>
        <w:pStyle w:val="a3"/>
        <w:spacing w:before="5" w:line="237" w:lineRule="auto"/>
        <w:ind w:right="598"/>
      </w:pPr>
      <w:r>
        <w:t>і)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маєте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намір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повторну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поліпшеного</w:t>
      </w:r>
      <w:r>
        <w:rPr>
          <w:spacing w:val="-2"/>
        </w:rPr>
        <w:t xml:space="preserve"> </w:t>
      </w:r>
      <w:r>
        <w:t>варіанта</w:t>
      </w:r>
      <w:r>
        <w:rPr>
          <w:spacing w:val="-3"/>
        </w:rPr>
        <w:t xml:space="preserve"> </w:t>
      </w:r>
      <w:r>
        <w:t>товару?</w:t>
      </w:r>
    </w:p>
    <w:p w:rsidR="009B6E03" w:rsidRDefault="009B6E03" w:rsidP="009B6E03">
      <w:pPr>
        <w:pStyle w:val="a7"/>
        <w:numPr>
          <w:ilvl w:val="0"/>
          <w:numId w:val="2"/>
        </w:numPr>
        <w:tabs>
          <w:tab w:val="left" w:pos="1571"/>
        </w:tabs>
        <w:spacing w:before="3"/>
        <w:ind w:hanging="529"/>
        <w:jc w:val="both"/>
        <w:rPr>
          <w:sz w:val="32"/>
        </w:rPr>
      </w:pPr>
      <w:r>
        <w:rPr>
          <w:sz w:val="32"/>
        </w:rPr>
        <w:t xml:space="preserve">так;    </w:t>
      </w:r>
      <w:r>
        <w:rPr>
          <w:spacing w:val="27"/>
          <w:sz w:val="32"/>
        </w:rPr>
        <w:t xml:space="preserve"> </w:t>
      </w:r>
      <w:r>
        <w:rPr>
          <w:rFonts w:ascii="Wingdings 2" w:hAnsi="Wingdings 2"/>
          <w:sz w:val="32"/>
        </w:rPr>
        <w:t></w:t>
      </w:r>
      <w:r>
        <w:rPr>
          <w:sz w:val="32"/>
        </w:rPr>
        <w:t xml:space="preserve">   ні;     </w:t>
      </w:r>
      <w:r>
        <w:rPr>
          <w:spacing w:val="64"/>
          <w:sz w:val="32"/>
        </w:rPr>
        <w:t xml:space="preserve"> </w:t>
      </w:r>
      <w:r>
        <w:rPr>
          <w:rFonts w:ascii="Wingdings 2" w:hAnsi="Wingdings 2"/>
          <w:sz w:val="32"/>
        </w:rPr>
        <w:t></w:t>
      </w:r>
      <w:r>
        <w:rPr>
          <w:sz w:val="32"/>
        </w:rPr>
        <w:t xml:space="preserve">   не</w:t>
      </w:r>
      <w:r>
        <w:rPr>
          <w:spacing w:val="-3"/>
          <w:sz w:val="32"/>
        </w:rPr>
        <w:t xml:space="preserve"> </w:t>
      </w:r>
      <w:r>
        <w:rPr>
          <w:sz w:val="32"/>
        </w:rPr>
        <w:t>знаю.</w:t>
      </w:r>
    </w:p>
    <w:p w:rsidR="009B6E03" w:rsidRDefault="009B6E03" w:rsidP="009B6E03">
      <w:pPr>
        <w:pStyle w:val="a3"/>
        <w:spacing w:before="1"/>
        <w:ind w:right="599"/>
      </w:pPr>
      <w:r>
        <w:t>Цей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запитань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загальним.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конкретизуватися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відповідей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попередні</w:t>
      </w:r>
      <w:r>
        <w:rPr>
          <w:spacing w:val="3"/>
        </w:rPr>
        <w:t xml:space="preserve"> </w:t>
      </w:r>
      <w:r>
        <w:t>запитання.</w:t>
      </w:r>
    </w:p>
    <w:p w:rsidR="009B6E03" w:rsidRDefault="009B6E03" w:rsidP="009B6E03">
      <w:pPr>
        <w:pStyle w:val="a3"/>
        <w:spacing w:before="1"/>
        <w:ind w:right="598"/>
      </w:pPr>
      <w:r>
        <w:t>Використання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панелей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задоволення запитів споживачів, крім тих результатів, які дають</w:t>
      </w:r>
      <w:r>
        <w:rPr>
          <w:spacing w:val="1"/>
        </w:rPr>
        <w:t xml:space="preserve"> </w:t>
      </w:r>
      <w:r>
        <w:t>традиційні опитування, дозволяє вивчати це питання в динаміці,</w:t>
      </w:r>
      <w:r>
        <w:rPr>
          <w:spacing w:val="1"/>
        </w:rPr>
        <w:t xml:space="preserve"> </w:t>
      </w:r>
      <w:r>
        <w:t>оцінювати ефективність впровадження заходів, що спрямовані на</w:t>
      </w:r>
      <w:r>
        <w:rPr>
          <w:spacing w:val="-77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ступеня</w:t>
      </w:r>
      <w:r>
        <w:rPr>
          <w:spacing w:val="2"/>
        </w:rPr>
        <w:t xml:space="preserve"> </w:t>
      </w:r>
      <w:r>
        <w:t>задоволення.</w:t>
      </w:r>
    </w:p>
    <w:p w:rsidR="009B6E03" w:rsidRDefault="009B6E03" w:rsidP="009B6E03">
      <w:pPr>
        <w:pStyle w:val="a3"/>
        <w:ind w:right="599"/>
      </w:pPr>
      <w:r>
        <w:t>Джерелами інформації кабінетних досліджень задоволеності</w:t>
      </w:r>
      <w:r>
        <w:rPr>
          <w:spacing w:val="1"/>
        </w:rPr>
        <w:t xml:space="preserve"> </w:t>
      </w:r>
      <w:r>
        <w:t>запитів</w:t>
      </w:r>
      <w:r>
        <w:rPr>
          <w:spacing w:val="22"/>
        </w:rPr>
        <w:t xml:space="preserve"> </w:t>
      </w:r>
      <w:r>
        <w:t>покупців</w:t>
      </w:r>
      <w:r>
        <w:rPr>
          <w:spacing w:val="18"/>
        </w:rPr>
        <w:t xml:space="preserve"> </w:t>
      </w:r>
      <w:r>
        <w:t>найчастіше</w:t>
      </w:r>
      <w:r>
        <w:rPr>
          <w:spacing w:val="17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відгуки</w:t>
      </w:r>
      <w:r>
        <w:rPr>
          <w:spacing w:val="22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пропозиції</w:t>
      </w:r>
      <w:r>
        <w:rPr>
          <w:spacing w:val="23"/>
        </w:rPr>
        <w:t xml:space="preserve"> </w:t>
      </w:r>
      <w:r>
        <w:t>споживачів.</w:t>
      </w:r>
    </w:p>
    <w:p w:rsidR="009B6E03" w:rsidRDefault="009B6E03" w:rsidP="009B6E03">
      <w:p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68"/>
        <w:ind w:firstLine="0"/>
      </w:pPr>
      <w:r>
        <w:lastRenderedPageBreak/>
        <w:t>Проте</w:t>
      </w:r>
      <w:r>
        <w:rPr>
          <w:spacing w:val="-5"/>
        </w:rPr>
        <w:t xml:space="preserve"> </w:t>
      </w:r>
      <w:r>
        <w:t>варто</w:t>
      </w:r>
      <w:r>
        <w:rPr>
          <w:spacing w:val="-7"/>
        </w:rPr>
        <w:t xml:space="preserve"> </w:t>
      </w:r>
      <w:r>
        <w:t>пам’ятати таке: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292"/>
        </w:tabs>
        <w:spacing w:before="2"/>
        <w:ind w:left="475" w:right="602" w:firstLine="542"/>
        <w:jc w:val="both"/>
        <w:rPr>
          <w:sz w:val="32"/>
        </w:rPr>
      </w:pPr>
      <w:r>
        <w:rPr>
          <w:sz w:val="32"/>
        </w:rPr>
        <w:t>кількість клієнтів, що фіксує свої претензії, які пов’язані з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купівлею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(послуг),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завжди</w:t>
      </w:r>
      <w:r>
        <w:rPr>
          <w:spacing w:val="1"/>
          <w:sz w:val="32"/>
        </w:rPr>
        <w:t xml:space="preserve"> </w:t>
      </w:r>
      <w:r>
        <w:rPr>
          <w:sz w:val="32"/>
        </w:rPr>
        <w:t>охоплює</w:t>
      </w:r>
      <w:r>
        <w:rPr>
          <w:spacing w:val="1"/>
          <w:sz w:val="32"/>
        </w:rPr>
        <w:t xml:space="preserve"> </w:t>
      </w:r>
      <w:r>
        <w:rPr>
          <w:sz w:val="32"/>
        </w:rPr>
        <w:t>всієї</w:t>
      </w:r>
      <w:r>
        <w:rPr>
          <w:spacing w:val="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374"/>
        </w:tabs>
        <w:spacing w:before="3" w:line="237" w:lineRule="auto"/>
        <w:ind w:left="475" w:right="600" w:firstLine="542"/>
        <w:jc w:val="both"/>
        <w:rPr>
          <w:sz w:val="32"/>
        </w:rPr>
      </w:pPr>
      <w:r>
        <w:rPr>
          <w:sz w:val="32"/>
        </w:rPr>
        <w:t>певна</w:t>
      </w:r>
      <w:r>
        <w:rPr>
          <w:spacing w:val="1"/>
          <w:sz w:val="32"/>
        </w:rPr>
        <w:t xml:space="preserve"> </w:t>
      </w:r>
      <w:r>
        <w:rPr>
          <w:sz w:val="32"/>
        </w:rPr>
        <w:t>частина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виражає</w:t>
      </w:r>
      <w:r>
        <w:rPr>
          <w:spacing w:val="1"/>
          <w:sz w:val="32"/>
        </w:rPr>
        <w:t xml:space="preserve"> </w:t>
      </w:r>
      <w:r>
        <w:rPr>
          <w:sz w:val="32"/>
        </w:rPr>
        <w:t>свої</w:t>
      </w:r>
      <w:r>
        <w:rPr>
          <w:spacing w:val="1"/>
          <w:sz w:val="32"/>
        </w:rPr>
        <w:t xml:space="preserve"> </w:t>
      </w:r>
      <w:r>
        <w:rPr>
          <w:sz w:val="32"/>
        </w:rPr>
        <w:t>скарги</w:t>
      </w:r>
      <w:r>
        <w:rPr>
          <w:spacing w:val="1"/>
          <w:sz w:val="32"/>
        </w:rPr>
        <w:t xml:space="preserve"> </w:t>
      </w:r>
      <w:r>
        <w:rPr>
          <w:sz w:val="32"/>
        </w:rPr>
        <w:t>непрямим</w:t>
      </w:r>
      <w:r>
        <w:rPr>
          <w:spacing w:val="1"/>
          <w:sz w:val="32"/>
        </w:rPr>
        <w:t xml:space="preserve"> </w:t>
      </w:r>
      <w:r>
        <w:rPr>
          <w:sz w:val="32"/>
        </w:rPr>
        <w:t>чином</w:t>
      </w:r>
      <w:r>
        <w:rPr>
          <w:spacing w:val="-2"/>
          <w:sz w:val="32"/>
        </w:rPr>
        <w:t xml:space="preserve"> </w:t>
      </w:r>
      <w:r>
        <w:rPr>
          <w:sz w:val="32"/>
        </w:rPr>
        <w:t>(друзям,</w:t>
      </w:r>
      <w:r>
        <w:rPr>
          <w:spacing w:val="2"/>
          <w:sz w:val="32"/>
        </w:rPr>
        <w:t xml:space="preserve"> </w:t>
      </w:r>
      <w:r>
        <w:rPr>
          <w:sz w:val="32"/>
        </w:rPr>
        <w:t>сусідам,</w:t>
      </w:r>
      <w:r>
        <w:rPr>
          <w:spacing w:val="1"/>
          <w:sz w:val="32"/>
        </w:rPr>
        <w:t xml:space="preserve"> </w:t>
      </w:r>
      <w:r>
        <w:rPr>
          <w:sz w:val="32"/>
        </w:rPr>
        <w:t>знайомим,</w:t>
      </w:r>
      <w:r>
        <w:rPr>
          <w:spacing w:val="-7"/>
          <w:sz w:val="32"/>
        </w:rPr>
        <w:t xml:space="preserve"> </w:t>
      </w:r>
      <w:r>
        <w:rPr>
          <w:sz w:val="32"/>
        </w:rPr>
        <w:t>продавцям);</w:t>
      </w:r>
    </w:p>
    <w:p w:rsidR="009B6E03" w:rsidRDefault="009B6E03" w:rsidP="009B6E03">
      <w:pPr>
        <w:pStyle w:val="a7"/>
        <w:numPr>
          <w:ilvl w:val="0"/>
          <w:numId w:val="3"/>
        </w:numPr>
        <w:tabs>
          <w:tab w:val="left" w:pos="1432"/>
        </w:tabs>
        <w:spacing w:before="3"/>
        <w:ind w:left="475" w:right="597" w:firstLine="542"/>
        <w:jc w:val="both"/>
        <w:rPr>
          <w:sz w:val="32"/>
        </w:rPr>
      </w:pPr>
      <w:r>
        <w:rPr>
          <w:sz w:val="32"/>
        </w:rPr>
        <w:t>скарги</w:t>
      </w:r>
      <w:r>
        <w:rPr>
          <w:spacing w:val="1"/>
          <w:sz w:val="32"/>
        </w:rPr>
        <w:t xml:space="preserve"> </w:t>
      </w:r>
      <w:r>
        <w:rPr>
          <w:sz w:val="32"/>
        </w:rPr>
        <w:t>здатні</w:t>
      </w:r>
      <w:r>
        <w:rPr>
          <w:spacing w:val="1"/>
          <w:sz w:val="32"/>
        </w:rPr>
        <w:t xml:space="preserve"> </w:t>
      </w:r>
      <w:r>
        <w:rPr>
          <w:sz w:val="32"/>
        </w:rPr>
        <w:t>завдавати</w:t>
      </w:r>
      <w:r>
        <w:rPr>
          <w:spacing w:val="1"/>
          <w:sz w:val="32"/>
        </w:rPr>
        <w:t xml:space="preserve"> </w:t>
      </w:r>
      <w:r>
        <w:rPr>
          <w:sz w:val="32"/>
        </w:rPr>
        <w:t>шкоди</w:t>
      </w:r>
      <w:r>
        <w:rPr>
          <w:spacing w:val="1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1"/>
          <w:sz w:val="32"/>
        </w:rPr>
        <w:t xml:space="preserve"> </w:t>
      </w:r>
      <w:r>
        <w:rPr>
          <w:sz w:val="32"/>
        </w:rPr>
        <w:t>фірми</w:t>
      </w:r>
      <w:r>
        <w:rPr>
          <w:spacing w:val="1"/>
          <w:sz w:val="32"/>
        </w:rPr>
        <w:t xml:space="preserve"> </w:t>
      </w:r>
      <w:r>
        <w:rPr>
          <w:sz w:val="32"/>
        </w:rPr>
        <w:t>доволі</w:t>
      </w:r>
      <w:r>
        <w:rPr>
          <w:spacing w:val="-77"/>
          <w:sz w:val="32"/>
        </w:rPr>
        <w:t xml:space="preserve"> </w:t>
      </w:r>
      <w:r>
        <w:rPr>
          <w:sz w:val="32"/>
        </w:rPr>
        <w:t>значною мірою. За даними досліджень, проведених компанією</w:t>
      </w:r>
      <w:r>
        <w:rPr>
          <w:spacing w:val="1"/>
          <w:sz w:val="32"/>
        </w:rPr>
        <w:t xml:space="preserve"> </w:t>
      </w:r>
      <w:r>
        <w:rPr>
          <w:sz w:val="32"/>
        </w:rPr>
        <w:t>“Кока-Кола”,</w:t>
      </w:r>
      <w:r>
        <w:rPr>
          <w:spacing w:val="1"/>
          <w:sz w:val="32"/>
        </w:rPr>
        <w:t xml:space="preserve"> </w:t>
      </w:r>
      <w:r>
        <w:rPr>
          <w:sz w:val="32"/>
        </w:rPr>
        <w:t>близько</w:t>
      </w:r>
      <w:r>
        <w:rPr>
          <w:spacing w:val="1"/>
          <w:sz w:val="32"/>
        </w:rPr>
        <w:t xml:space="preserve"> </w:t>
      </w:r>
      <w:r>
        <w:rPr>
          <w:sz w:val="32"/>
        </w:rPr>
        <w:t>третини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споживачів,</w:t>
      </w:r>
      <w:r>
        <w:rPr>
          <w:spacing w:val="1"/>
          <w:sz w:val="32"/>
        </w:rPr>
        <w:t xml:space="preserve"> </w:t>
      </w:r>
      <w:r>
        <w:rPr>
          <w:sz w:val="32"/>
        </w:rPr>
        <w:t>чиї</w:t>
      </w:r>
      <w:r>
        <w:rPr>
          <w:spacing w:val="1"/>
          <w:sz w:val="32"/>
        </w:rPr>
        <w:t xml:space="preserve"> </w:t>
      </w:r>
      <w:r>
        <w:rPr>
          <w:sz w:val="32"/>
        </w:rPr>
        <w:t>скарги,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думку,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були</w:t>
      </w:r>
      <w:r>
        <w:rPr>
          <w:spacing w:val="1"/>
          <w:sz w:val="32"/>
        </w:rPr>
        <w:t xml:space="preserve"> </w:t>
      </w:r>
      <w:r>
        <w:rPr>
          <w:sz w:val="32"/>
        </w:rPr>
        <w:t>розглянуті</w:t>
      </w:r>
      <w:r>
        <w:rPr>
          <w:spacing w:val="1"/>
          <w:sz w:val="32"/>
        </w:rPr>
        <w:t xml:space="preserve"> </w:t>
      </w:r>
      <w:r>
        <w:rPr>
          <w:sz w:val="32"/>
        </w:rPr>
        <w:t>належним</w:t>
      </w:r>
      <w:r>
        <w:rPr>
          <w:spacing w:val="1"/>
          <w:sz w:val="32"/>
        </w:rPr>
        <w:t xml:space="preserve"> </w:t>
      </w:r>
      <w:r>
        <w:rPr>
          <w:sz w:val="32"/>
        </w:rPr>
        <w:t>чином,</w:t>
      </w:r>
      <w:r>
        <w:rPr>
          <w:spacing w:val="1"/>
          <w:sz w:val="32"/>
        </w:rPr>
        <w:t xml:space="preserve"> </w:t>
      </w:r>
      <w:r>
        <w:rPr>
          <w:sz w:val="32"/>
        </w:rPr>
        <w:t>відмовлялися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-77"/>
          <w:sz w:val="32"/>
        </w:rPr>
        <w:t xml:space="preserve"> </w:t>
      </w:r>
      <w:r>
        <w:rPr>
          <w:sz w:val="32"/>
        </w:rPr>
        <w:t>подальшого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придбання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ще</w:t>
      </w:r>
      <w:r>
        <w:rPr>
          <w:spacing w:val="1"/>
          <w:sz w:val="32"/>
        </w:rPr>
        <w:t xml:space="preserve"> </w:t>
      </w:r>
      <w:r>
        <w:rPr>
          <w:sz w:val="32"/>
        </w:rPr>
        <w:t>45%</w:t>
      </w:r>
      <w:r>
        <w:rPr>
          <w:spacing w:val="1"/>
          <w:sz w:val="32"/>
        </w:rPr>
        <w:t xml:space="preserve"> </w:t>
      </w:r>
      <w:r>
        <w:rPr>
          <w:sz w:val="32"/>
        </w:rPr>
        <w:t>вирішили</w:t>
      </w:r>
      <w:r>
        <w:rPr>
          <w:spacing w:val="1"/>
          <w:sz w:val="32"/>
        </w:rPr>
        <w:t xml:space="preserve"> </w:t>
      </w:r>
      <w:r>
        <w:rPr>
          <w:sz w:val="32"/>
        </w:rPr>
        <w:t>скоротити</w:t>
      </w:r>
      <w:r>
        <w:rPr>
          <w:spacing w:val="-4"/>
          <w:sz w:val="32"/>
        </w:rPr>
        <w:t xml:space="preserve"> </w:t>
      </w:r>
      <w:r>
        <w:rPr>
          <w:sz w:val="32"/>
        </w:rPr>
        <w:t>споживання</w:t>
      </w:r>
      <w:r>
        <w:rPr>
          <w:spacing w:val="-6"/>
          <w:sz w:val="32"/>
        </w:rPr>
        <w:t xml:space="preserve"> </w:t>
      </w:r>
      <w:r>
        <w:rPr>
          <w:sz w:val="32"/>
        </w:rPr>
        <w:t>[8,</w:t>
      </w:r>
      <w:r>
        <w:rPr>
          <w:spacing w:val="2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650].</w:t>
      </w:r>
    </w:p>
    <w:p w:rsidR="009B6E03" w:rsidRDefault="009B6E03" w:rsidP="009B6E03">
      <w:pPr>
        <w:pStyle w:val="a3"/>
        <w:ind w:right="598"/>
      </w:pPr>
      <w:r>
        <w:t>Це свідчить про те, що, з одного боку, використання скарг є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вивченням</w:t>
      </w:r>
      <w:r>
        <w:rPr>
          <w:spacing w:val="-77"/>
        </w:rPr>
        <w:t xml:space="preserve"> </w:t>
      </w:r>
      <w:r>
        <w:t>ступеня задоволення запитів споживачів, а з іншого боку, вони не</w:t>
      </w:r>
      <w:r>
        <w:rPr>
          <w:spacing w:val="-7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достатнім</w:t>
      </w:r>
      <w:r>
        <w:rPr>
          <w:spacing w:val="-2"/>
        </w:rPr>
        <w:t xml:space="preserve"> </w:t>
      </w:r>
      <w:r>
        <w:t>джерелом</w:t>
      </w:r>
      <w:r>
        <w:rPr>
          <w:spacing w:val="-2"/>
        </w:rPr>
        <w:t xml:space="preserve"> </w:t>
      </w:r>
      <w:r>
        <w:t>отримання</w:t>
      </w:r>
      <w:r>
        <w:rPr>
          <w:spacing w:val="-3"/>
        </w:rPr>
        <w:t xml:space="preserve"> </w:t>
      </w:r>
      <w:r>
        <w:t>потрібної</w:t>
      </w:r>
      <w:r>
        <w:rPr>
          <w:spacing w:val="-3"/>
        </w:rPr>
        <w:t xml:space="preserve"> </w:t>
      </w:r>
      <w:r>
        <w:t>інформації.</w:t>
      </w:r>
    </w:p>
    <w:p w:rsidR="009B6E03" w:rsidRDefault="009B6E03" w:rsidP="009B6E03">
      <w:pPr>
        <w:pStyle w:val="a3"/>
        <w:spacing w:before="5"/>
        <w:ind w:left="0" w:firstLine="0"/>
        <w:jc w:val="left"/>
      </w:pPr>
    </w:p>
    <w:p w:rsidR="009B6E03" w:rsidRDefault="009B6E03" w:rsidP="009B6E03">
      <w:pPr>
        <w:pStyle w:val="a7"/>
        <w:numPr>
          <w:ilvl w:val="1"/>
          <w:numId w:val="12"/>
        </w:numPr>
        <w:tabs>
          <w:tab w:val="left" w:pos="2122"/>
        </w:tabs>
        <w:spacing w:line="242" w:lineRule="auto"/>
        <w:ind w:left="1234" w:right="1265" w:hanging="96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Дослідження</w:t>
      </w:r>
      <w:r>
        <w:rPr>
          <w:rFonts w:ascii="Bookman Old Style" w:hAnsi="Bookman Old Style"/>
          <w:b/>
          <w:i/>
          <w:spacing w:val="-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мотивації,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що</w:t>
      </w:r>
      <w:r>
        <w:rPr>
          <w:rFonts w:ascii="Bookman Old Style" w:hAnsi="Bookman Old Style"/>
          <w:b/>
          <w:i/>
          <w:spacing w:val="-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спонукає</w:t>
      </w:r>
      <w:r>
        <w:rPr>
          <w:rFonts w:ascii="Bookman Old Style" w:hAnsi="Bookman Old Style"/>
          <w:b/>
          <w:i/>
          <w:spacing w:val="-10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до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здійснення</w:t>
      </w:r>
      <w:r>
        <w:rPr>
          <w:rFonts w:ascii="Bookman Old Style" w:hAnsi="Bookman Old Style"/>
          <w:b/>
          <w:i/>
          <w:spacing w:val="-10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купівлі</w:t>
      </w:r>
      <w:r>
        <w:rPr>
          <w:rFonts w:ascii="Bookman Old Style" w:hAnsi="Bookman Old Style"/>
          <w:b/>
          <w:i/>
          <w:spacing w:val="-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товарів</w:t>
      </w:r>
    </w:p>
    <w:p w:rsidR="009B6E03" w:rsidRDefault="009B6E03" w:rsidP="009B6E03">
      <w:pPr>
        <w:pStyle w:val="a3"/>
        <w:ind w:right="597"/>
      </w:pP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спонукає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одержали</w:t>
      </w:r>
      <w:r>
        <w:rPr>
          <w:spacing w:val="1"/>
        </w:rPr>
        <w:t xml:space="preserve"> </w:t>
      </w:r>
      <w:r>
        <w:t>доволі</w:t>
      </w:r>
      <w:r>
        <w:rPr>
          <w:spacing w:val="1"/>
        </w:rPr>
        <w:t xml:space="preserve"> </w:t>
      </w:r>
      <w:r>
        <w:t>широке</w:t>
      </w:r>
      <w:r>
        <w:rPr>
          <w:spacing w:val="-4"/>
        </w:rPr>
        <w:t xml:space="preserve"> </w:t>
      </w:r>
      <w:r>
        <w:t>розповсюдження.</w:t>
      </w:r>
    </w:p>
    <w:p w:rsidR="009B6E03" w:rsidRDefault="009B6E03" w:rsidP="009B6E03">
      <w:pPr>
        <w:pStyle w:val="a3"/>
        <w:spacing w:line="237" w:lineRule="auto"/>
        <w:ind w:right="599"/>
      </w:pPr>
      <w:r>
        <w:t>Дослідження</w:t>
      </w:r>
      <w:r>
        <w:rPr>
          <w:spacing w:val="1"/>
        </w:rPr>
        <w:t xml:space="preserve"> </w:t>
      </w:r>
      <w:r>
        <w:t>мотивів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t>методів:</w:t>
      </w:r>
    </w:p>
    <w:p w:rsidR="009B6E03" w:rsidRDefault="009B6E03" w:rsidP="009B6E03">
      <w:pPr>
        <w:pStyle w:val="a7"/>
        <w:numPr>
          <w:ilvl w:val="0"/>
          <w:numId w:val="1"/>
        </w:numPr>
        <w:tabs>
          <w:tab w:val="left" w:pos="1393"/>
        </w:tabs>
        <w:ind w:left="475" w:right="606" w:firstLine="542"/>
        <w:jc w:val="both"/>
        <w:rPr>
          <w:sz w:val="32"/>
        </w:rPr>
      </w:pPr>
      <w:r>
        <w:rPr>
          <w:sz w:val="32"/>
        </w:rPr>
        <w:t>тестування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(використання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асоціативного</w:t>
      </w:r>
      <w:r>
        <w:rPr>
          <w:spacing w:val="1"/>
          <w:sz w:val="32"/>
        </w:rPr>
        <w:t xml:space="preserve"> </w:t>
      </w:r>
      <w:r>
        <w:rPr>
          <w:sz w:val="32"/>
        </w:rPr>
        <w:t>тесту,</w:t>
      </w:r>
      <w:r>
        <w:rPr>
          <w:spacing w:val="1"/>
          <w:sz w:val="32"/>
        </w:rPr>
        <w:t xml:space="preserve"> </w:t>
      </w:r>
      <w:r>
        <w:rPr>
          <w:sz w:val="32"/>
        </w:rPr>
        <w:t>тесту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незакінченими</w:t>
      </w:r>
      <w:r>
        <w:rPr>
          <w:spacing w:val="-4"/>
          <w:sz w:val="32"/>
        </w:rPr>
        <w:t xml:space="preserve"> </w:t>
      </w:r>
      <w:r>
        <w:rPr>
          <w:sz w:val="32"/>
        </w:rPr>
        <w:t>реченнями,</w:t>
      </w:r>
      <w:r>
        <w:rPr>
          <w:spacing w:val="2"/>
          <w:sz w:val="32"/>
        </w:rPr>
        <w:t xml:space="preserve"> </w:t>
      </w:r>
      <w:r>
        <w:rPr>
          <w:sz w:val="32"/>
        </w:rPr>
        <w:t>тесту</w:t>
      </w:r>
      <w:r>
        <w:rPr>
          <w:spacing w:val="-7"/>
          <w:sz w:val="32"/>
        </w:rPr>
        <w:t xml:space="preserve"> </w:t>
      </w:r>
      <w:r>
        <w:rPr>
          <w:sz w:val="32"/>
        </w:rPr>
        <w:t>“третьої</w:t>
      </w:r>
      <w:r>
        <w:rPr>
          <w:spacing w:val="3"/>
          <w:sz w:val="32"/>
        </w:rPr>
        <w:t xml:space="preserve"> </w:t>
      </w:r>
      <w:r>
        <w:rPr>
          <w:sz w:val="32"/>
        </w:rPr>
        <w:t>особи”);</w:t>
      </w:r>
    </w:p>
    <w:p w:rsidR="009B6E03" w:rsidRDefault="009B6E03" w:rsidP="009B6E03">
      <w:pPr>
        <w:pStyle w:val="a7"/>
        <w:numPr>
          <w:ilvl w:val="0"/>
          <w:numId w:val="1"/>
        </w:numPr>
        <w:tabs>
          <w:tab w:val="left" w:pos="1422"/>
        </w:tabs>
        <w:spacing w:line="366" w:lineRule="exact"/>
        <w:ind w:left="1421" w:hanging="404"/>
        <w:jc w:val="both"/>
        <w:rPr>
          <w:sz w:val="32"/>
        </w:rPr>
      </w:pPr>
      <w:r>
        <w:rPr>
          <w:sz w:val="32"/>
        </w:rPr>
        <w:t>глибинного</w:t>
      </w:r>
      <w:r>
        <w:rPr>
          <w:spacing w:val="-5"/>
          <w:sz w:val="32"/>
        </w:rPr>
        <w:t xml:space="preserve"> </w:t>
      </w:r>
      <w:r>
        <w:rPr>
          <w:sz w:val="32"/>
        </w:rPr>
        <w:t>інтерв’ю;</w:t>
      </w:r>
    </w:p>
    <w:p w:rsidR="009B6E03" w:rsidRDefault="009B6E03" w:rsidP="009B6E03">
      <w:pPr>
        <w:pStyle w:val="a7"/>
        <w:numPr>
          <w:ilvl w:val="0"/>
          <w:numId w:val="1"/>
        </w:numPr>
        <w:tabs>
          <w:tab w:val="left" w:pos="1398"/>
        </w:tabs>
        <w:ind w:left="475" w:right="601" w:firstLine="542"/>
        <w:jc w:val="both"/>
        <w:rPr>
          <w:sz w:val="32"/>
        </w:rPr>
      </w:pPr>
      <w:r>
        <w:rPr>
          <w:sz w:val="32"/>
        </w:rPr>
        <w:t>опитування.</w:t>
      </w:r>
      <w:r>
        <w:rPr>
          <w:spacing w:val="1"/>
          <w:sz w:val="32"/>
        </w:rPr>
        <w:t xml:space="preserve"> </w:t>
      </w:r>
      <w:r>
        <w:rPr>
          <w:sz w:val="32"/>
        </w:rPr>
        <w:t>Воно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цінним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ієрархії</w:t>
      </w:r>
      <w:r>
        <w:rPr>
          <w:spacing w:val="1"/>
          <w:sz w:val="32"/>
        </w:rPr>
        <w:t xml:space="preserve"> </w:t>
      </w:r>
      <w:r>
        <w:rPr>
          <w:sz w:val="32"/>
        </w:rPr>
        <w:t>мотивів.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цьому</w:t>
      </w:r>
      <w:r>
        <w:rPr>
          <w:spacing w:val="1"/>
          <w:sz w:val="32"/>
        </w:rPr>
        <w:t xml:space="preserve"> </w:t>
      </w:r>
      <w:r>
        <w:rPr>
          <w:sz w:val="32"/>
        </w:rPr>
        <w:t>плані</w:t>
      </w:r>
      <w:r>
        <w:rPr>
          <w:spacing w:val="1"/>
          <w:sz w:val="32"/>
        </w:rPr>
        <w:t xml:space="preserve"> </w:t>
      </w:r>
      <w:r>
        <w:rPr>
          <w:sz w:val="32"/>
        </w:rPr>
        <w:t>цікаві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результати</w:t>
      </w:r>
      <w:r>
        <w:rPr>
          <w:spacing w:val="1"/>
          <w:sz w:val="32"/>
        </w:rPr>
        <w:t xml:space="preserve"> </w:t>
      </w:r>
      <w:r>
        <w:rPr>
          <w:sz w:val="32"/>
        </w:rPr>
        <w:t>були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отримані</w:t>
      </w:r>
      <w:r>
        <w:rPr>
          <w:spacing w:val="1"/>
          <w:sz w:val="32"/>
        </w:rPr>
        <w:t xml:space="preserve"> </w:t>
      </w:r>
      <w:r>
        <w:rPr>
          <w:sz w:val="32"/>
        </w:rPr>
        <w:t>В.А.</w:t>
      </w:r>
      <w:r>
        <w:rPr>
          <w:spacing w:val="-77"/>
          <w:sz w:val="32"/>
        </w:rPr>
        <w:t xml:space="preserve"> </w:t>
      </w:r>
      <w:r>
        <w:rPr>
          <w:sz w:val="32"/>
        </w:rPr>
        <w:t>Полтораком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проведенні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маркетингового</w:t>
      </w:r>
      <w:r>
        <w:rPr>
          <w:spacing w:val="8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мотивів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стосовно</w:t>
      </w:r>
      <w:r>
        <w:rPr>
          <w:spacing w:val="1"/>
          <w:sz w:val="32"/>
        </w:rPr>
        <w:t xml:space="preserve"> </w:t>
      </w:r>
      <w:r>
        <w:rPr>
          <w:sz w:val="32"/>
        </w:rPr>
        <w:t>продуктів</w:t>
      </w:r>
      <w:r>
        <w:rPr>
          <w:spacing w:val="1"/>
          <w:sz w:val="32"/>
        </w:rPr>
        <w:t xml:space="preserve"> </w:t>
      </w:r>
      <w:r>
        <w:rPr>
          <w:sz w:val="32"/>
        </w:rPr>
        <w:t>дитячого</w:t>
      </w:r>
      <w:r>
        <w:rPr>
          <w:spacing w:val="1"/>
          <w:sz w:val="32"/>
        </w:rPr>
        <w:t xml:space="preserve"> </w:t>
      </w:r>
      <w:r>
        <w:rPr>
          <w:sz w:val="32"/>
        </w:rPr>
        <w:t>харчування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(табл.</w:t>
      </w:r>
      <w:r>
        <w:rPr>
          <w:spacing w:val="2"/>
          <w:sz w:val="32"/>
        </w:rPr>
        <w:t xml:space="preserve"> </w:t>
      </w:r>
      <w:r>
        <w:rPr>
          <w:sz w:val="32"/>
        </w:rPr>
        <w:t>10.3)</w:t>
      </w:r>
      <w:r>
        <w:rPr>
          <w:spacing w:val="-5"/>
          <w:sz w:val="32"/>
        </w:rPr>
        <w:t xml:space="preserve"> </w:t>
      </w:r>
      <w:r>
        <w:rPr>
          <w:sz w:val="32"/>
        </w:rPr>
        <w:t>[6,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304].</w:t>
      </w:r>
    </w:p>
    <w:p w:rsidR="009B6E03" w:rsidRDefault="009B6E03" w:rsidP="009B6E03">
      <w:pPr>
        <w:pStyle w:val="a3"/>
        <w:ind w:right="604" w:firstLine="542"/>
      </w:pPr>
      <w:r>
        <w:t>Результати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10.3,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служити орієнтиром у формуванні мотиваційної політики фірми,</w:t>
      </w:r>
      <w:r>
        <w:rPr>
          <w:spacing w:val="1"/>
        </w:rPr>
        <w:t xml:space="preserve"> </w:t>
      </w:r>
      <w:r>
        <w:t>спрямованої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попиту.</w:t>
      </w:r>
    </w:p>
    <w:p w:rsidR="009B6E03" w:rsidRDefault="009B6E03" w:rsidP="009B6E03">
      <w:pPr>
        <w:pStyle w:val="a3"/>
        <w:ind w:left="0" w:firstLine="0"/>
        <w:jc w:val="left"/>
        <w:rPr>
          <w:sz w:val="36"/>
        </w:rPr>
      </w:pPr>
    </w:p>
    <w:p w:rsidR="009B6E03" w:rsidRDefault="009B6E03" w:rsidP="009B6E03">
      <w:pPr>
        <w:spacing w:before="277"/>
        <w:ind w:left="475" w:right="601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10.3</w:t>
      </w:r>
    </w:p>
    <w:p w:rsidR="009B6E03" w:rsidRDefault="009B6E03" w:rsidP="009B6E03">
      <w:pPr>
        <w:jc w:val="right"/>
        <w:rPr>
          <w:sz w:val="32"/>
        </w:rPr>
        <w:sectPr w:rsidR="009B6E03">
          <w:pgSz w:w="11900" w:h="16840"/>
          <w:pgMar w:top="1180" w:right="840" w:bottom="1460" w:left="940" w:header="0" w:footer="1277" w:gutter="0"/>
          <w:cols w:space="720"/>
        </w:sectPr>
      </w:pPr>
    </w:p>
    <w:p w:rsidR="009B6E03" w:rsidRDefault="009B6E03" w:rsidP="009B6E03">
      <w:pPr>
        <w:pStyle w:val="a3"/>
        <w:spacing w:before="97" w:line="230" w:lineRule="auto"/>
        <w:ind w:left="624" w:firstLine="1521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Ієрархія мотивів, що впливають на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формування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попиту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населення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на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різні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продукти</w:t>
      </w:r>
    </w:p>
    <w:p w:rsidR="009B6E03" w:rsidRDefault="009B6E03" w:rsidP="009B6E03">
      <w:pPr>
        <w:pStyle w:val="a3"/>
        <w:spacing w:line="355" w:lineRule="exact"/>
        <w:ind w:left="3101" w:firstLine="0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дитячого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харчування</w:t>
      </w:r>
    </w:p>
    <w:p w:rsidR="009B6E03" w:rsidRDefault="009B6E03" w:rsidP="009B6E03">
      <w:pPr>
        <w:pStyle w:val="a3"/>
        <w:spacing w:before="5" w:line="230" w:lineRule="auto"/>
        <w:ind w:left="2472" w:right="654" w:hanging="1359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(% до кількості опитаних, що відчувають потребу в</w:t>
      </w:r>
      <w:r>
        <w:rPr>
          <w:rFonts w:ascii="Bookman Old Style" w:hAnsi="Bookman Old Style"/>
          <w:spacing w:val="-100"/>
        </w:rPr>
        <w:t xml:space="preserve"> </w:t>
      </w:r>
      <w:r>
        <w:rPr>
          <w:rFonts w:ascii="Bookman Old Style" w:hAnsi="Bookman Old Style"/>
        </w:rPr>
        <w:t>придбанні</w:t>
      </w:r>
      <w:r>
        <w:rPr>
          <w:rFonts w:ascii="Bookman Old Style" w:hAnsi="Bookman Old Style"/>
          <w:spacing w:val="-3"/>
        </w:rPr>
        <w:t xml:space="preserve"> </w:t>
      </w:r>
      <w:r>
        <w:rPr>
          <w:rFonts w:ascii="Bookman Old Style" w:hAnsi="Bookman Old Style"/>
        </w:rPr>
        <w:t>подібних</w:t>
      </w:r>
      <w:r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продуктів)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943"/>
        <w:gridCol w:w="2161"/>
      </w:tblGrid>
      <w:tr w:rsidR="009B6E03" w:rsidTr="00941382">
        <w:trPr>
          <w:trHeight w:val="383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before="21"/>
              <w:ind w:left="181" w:right="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Місце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before="21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Мотиви, що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визначають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попит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before="21"/>
              <w:ind w:left="286" w:right="2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опитаних</w:t>
            </w:r>
          </w:p>
        </w:tc>
      </w:tr>
      <w:tr w:rsidR="009B6E03" w:rsidTr="00941382">
        <w:trPr>
          <w:trHeight w:val="614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before="136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Зміст,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(речовини,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</w:p>
          <w:p w:rsidR="009B6E03" w:rsidRDefault="009B6E03" w:rsidP="00941382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барвників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before="136"/>
              <w:ind w:left="281" w:right="275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9B6E03" w:rsidTr="00941382">
        <w:trPr>
          <w:trHeight w:val="311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Екологічність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92" w:lineRule="exact"/>
              <w:ind w:left="281" w:right="275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9B6E03" w:rsidTr="00941382">
        <w:trPr>
          <w:trHeight w:val="306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8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Ціна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87" w:lineRule="exact"/>
              <w:ind w:left="281" w:right="27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9B6E03" w:rsidTr="00941382">
        <w:trPr>
          <w:trHeight w:val="306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8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Смак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дитини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87" w:lineRule="exact"/>
              <w:ind w:left="281" w:right="27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9B6E03" w:rsidTr="00941382">
        <w:trPr>
          <w:trHeight w:val="311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Рекомендації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лікарів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92" w:lineRule="exact"/>
              <w:ind w:left="281" w:right="27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9B6E03" w:rsidTr="00941382">
        <w:trPr>
          <w:trHeight w:val="614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before="136"/>
              <w:ind w:left="181" w:right="172"/>
              <w:jc w:val="center"/>
              <w:rPr>
                <w:sz w:val="28"/>
              </w:rPr>
            </w:pPr>
            <w:r>
              <w:rPr>
                <w:sz w:val="28"/>
              </w:rPr>
              <w:t>6–7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Швидкість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приготування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(розчинність)</w:t>
            </w:r>
          </w:p>
          <w:p w:rsidR="009B6E03" w:rsidRDefault="009B6E03" w:rsidP="00941382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продукту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before="136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B6E03" w:rsidTr="00941382">
        <w:trPr>
          <w:trHeight w:val="311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92" w:lineRule="exact"/>
              <w:ind w:left="181" w:right="172"/>
              <w:jc w:val="center"/>
              <w:rPr>
                <w:sz w:val="28"/>
              </w:rPr>
            </w:pPr>
            <w:r>
              <w:rPr>
                <w:sz w:val="28"/>
              </w:rPr>
              <w:t>6–7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92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B6E03" w:rsidTr="00941382">
        <w:trPr>
          <w:trHeight w:val="306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8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Фірма-виробник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87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9B6E03" w:rsidTr="00941382">
        <w:trPr>
          <w:trHeight w:val="306"/>
        </w:trPr>
        <w:tc>
          <w:tcPr>
            <w:tcW w:w="1157" w:type="dxa"/>
          </w:tcPr>
          <w:p w:rsidR="009B6E03" w:rsidRDefault="009B6E03" w:rsidP="00941382">
            <w:pPr>
              <w:pStyle w:val="TableParagraph"/>
              <w:spacing w:line="28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943" w:type="dxa"/>
          </w:tcPr>
          <w:p w:rsidR="009B6E03" w:rsidRDefault="009B6E03" w:rsidP="00941382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Країна-виробник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</w:tc>
        <w:tc>
          <w:tcPr>
            <w:tcW w:w="2161" w:type="dxa"/>
          </w:tcPr>
          <w:p w:rsidR="009B6E03" w:rsidRDefault="009B6E03" w:rsidP="00941382">
            <w:pPr>
              <w:pStyle w:val="TableParagraph"/>
              <w:spacing w:line="287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9B6E03" w:rsidRDefault="009B6E03" w:rsidP="009B6E03">
      <w:pPr>
        <w:pStyle w:val="a3"/>
        <w:spacing w:before="8"/>
        <w:ind w:left="0" w:firstLine="0"/>
        <w:jc w:val="left"/>
        <w:rPr>
          <w:rFonts w:ascii="Bookman Old Style"/>
          <w:sz w:val="48"/>
        </w:rPr>
      </w:pP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29E"/>
    <w:multiLevelType w:val="multilevel"/>
    <w:tmpl w:val="E0E06D76"/>
    <w:lvl w:ilvl="0">
      <w:start w:val="10"/>
      <w:numFmt w:val="decimal"/>
      <w:lvlText w:val="%1"/>
      <w:lvlJc w:val="left"/>
      <w:pPr>
        <w:ind w:left="1556" w:hanging="10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6" w:hanging="10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56" w:hanging="1080"/>
        <w:jc w:val="lef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128" w:hanging="10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4" w:hanging="10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0" w:hanging="10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6" w:hanging="10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2" w:hanging="10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8" w:hanging="1080"/>
      </w:pPr>
      <w:rPr>
        <w:rFonts w:hint="default"/>
        <w:lang w:val="uk-UA" w:eastAsia="en-US" w:bidi="ar-SA"/>
      </w:rPr>
    </w:lvl>
  </w:abstractNum>
  <w:abstractNum w:abstractNumId="1" w15:restartNumberingAfterBreak="0">
    <w:nsid w:val="14E536AC"/>
    <w:multiLevelType w:val="hybridMultilevel"/>
    <w:tmpl w:val="67800B14"/>
    <w:lvl w:ilvl="0" w:tplc="82A6A4C0">
      <w:numFmt w:val="bullet"/>
      <w:lvlText w:val="–"/>
      <w:lvlJc w:val="left"/>
      <w:pPr>
        <w:ind w:left="1262" w:hanging="24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E5908882">
      <w:numFmt w:val="bullet"/>
      <w:lvlText w:val="•"/>
      <w:lvlJc w:val="left"/>
      <w:pPr>
        <w:ind w:left="2146" w:hanging="245"/>
      </w:pPr>
      <w:rPr>
        <w:rFonts w:hint="default"/>
        <w:lang w:val="uk-UA" w:eastAsia="en-US" w:bidi="ar-SA"/>
      </w:rPr>
    </w:lvl>
    <w:lvl w:ilvl="2" w:tplc="73062606">
      <w:numFmt w:val="bullet"/>
      <w:lvlText w:val="•"/>
      <w:lvlJc w:val="left"/>
      <w:pPr>
        <w:ind w:left="3032" w:hanging="245"/>
      </w:pPr>
      <w:rPr>
        <w:rFonts w:hint="default"/>
        <w:lang w:val="uk-UA" w:eastAsia="en-US" w:bidi="ar-SA"/>
      </w:rPr>
    </w:lvl>
    <w:lvl w:ilvl="3" w:tplc="FA52E766">
      <w:numFmt w:val="bullet"/>
      <w:lvlText w:val="•"/>
      <w:lvlJc w:val="left"/>
      <w:pPr>
        <w:ind w:left="3918" w:hanging="245"/>
      </w:pPr>
      <w:rPr>
        <w:rFonts w:hint="default"/>
        <w:lang w:val="uk-UA" w:eastAsia="en-US" w:bidi="ar-SA"/>
      </w:rPr>
    </w:lvl>
    <w:lvl w:ilvl="4" w:tplc="F2CAEEFC">
      <w:numFmt w:val="bullet"/>
      <w:lvlText w:val="•"/>
      <w:lvlJc w:val="left"/>
      <w:pPr>
        <w:ind w:left="4804" w:hanging="245"/>
      </w:pPr>
      <w:rPr>
        <w:rFonts w:hint="default"/>
        <w:lang w:val="uk-UA" w:eastAsia="en-US" w:bidi="ar-SA"/>
      </w:rPr>
    </w:lvl>
    <w:lvl w:ilvl="5" w:tplc="C31A5000">
      <w:numFmt w:val="bullet"/>
      <w:lvlText w:val="•"/>
      <w:lvlJc w:val="left"/>
      <w:pPr>
        <w:ind w:left="5690" w:hanging="245"/>
      </w:pPr>
      <w:rPr>
        <w:rFonts w:hint="default"/>
        <w:lang w:val="uk-UA" w:eastAsia="en-US" w:bidi="ar-SA"/>
      </w:rPr>
    </w:lvl>
    <w:lvl w:ilvl="6" w:tplc="8D5C6AAE">
      <w:numFmt w:val="bullet"/>
      <w:lvlText w:val="•"/>
      <w:lvlJc w:val="left"/>
      <w:pPr>
        <w:ind w:left="6576" w:hanging="245"/>
      </w:pPr>
      <w:rPr>
        <w:rFonts w:hint="default"/>
        <w:lang w:val="uk-UA" w:eastAsia="en-US" w:bidi="ar-SA"/>
      </w:rPr>
    </w:lvl>
    <w:lvl w:ilvl="7" w:tplc="2F866E8C">
      <w:numFmt w:val="bullet"/>
      <w:lvlText w:val="•"/>
      <w:lvlJc w:val="left"/>
      <w:pPr>
        <w:ind w:left="7462" w:hanging="245"/>
      </w:pPr>
      <w:rPr>
        <w:rFonts w:hint="default"/>
        <w:lang w:val="uk-UA" w:eastAsia="en-US" w:bidi="ar-SA"/>
      </w:rPr>
    </w:lvl>
    <w:lvl w:ilvl="8" w:tplc="884AFCE4">
      <w:numFmt w:val="bullet"/>
      <w:lvlText w:val="•"/>
      <w:lvlJc w:val="left"/>
      <w:pPr>
        <w:ind w:left="8348" w:hanging="245"/>
      </w:pPr>
      <w:rPr>
        <w:rFonts w:hint="default"/>
        <w:lang w:val="uk-UA" w:eastAsia="en-US" w:bidi="ar-SA"/>
      </w:rPr>
    </w:lvl>
  </w:abstractNum>
  <w:abstractNum w:abstractNumId="2" w15:restartNumberingAfterBreak="0">
    <w:nsid w:val="181B6BF0"/>
    <w:multiLevelType w:val="hybridMultilevel"/>
    <w:tmpl w:val="6BC4AF26"/>
    <w:lvl w:ilvl="0" w:tplc="E4484AD4">
      <w:numFmt w:val="bullet"/>
      <w:lvlText w:val="–"/>
      <w:lvlJc w:val="left"/>
      <w:pPr>
        <w:ind w:left="1262" w:hanging="24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DFE1A00">
      <w:numFmt w:val="bullet"/>
      <w:lvlText w:val="•"/>
      <w:lvlJc w:val="left"/>
      <w:pPr>
        <w:ind w:left="2146" w:hanging="245"/>
      </w:pPr>
      <w:rPr>
        <w:rFonts w:hint="default"/>
        <w:lang w:val="uk-UA" w:eastAsia="en-US" w:bidi="ar-SA"/>
      </w:rPr>
    </w:lvl>
    <w:lvl w:ilvl="2" w:tplc="F6443994">
      <w:numFmt w:val="bullet"/>
      <w:lvlText w:val="•"/>
      <w:lvlJc w:val="left"/>
      <w:pPr>
        <w:ind w:left="3032" w:hanging="245"/>
      </w:pPr>
      <w:rPr>
        <w:rFonts w:hint="default"/>
        <w:lang w:val="uk-UA" w:eastAsia="en-US" w:bidi="ar-SA"/>
      </w:rPr>
    </w:lvl>
    <w:lvl w:ilvl="3" w:tplc="5E205F9C">
      <w:numFmt w:val="bullet"/>
      <w:lvlText w:val="•"/>
      <w:lvlJc w:val="left"/>
      <w:pPr>
        <w:ind w:left="3918" w:hanging="245"/>
      </w:pPr>
      <w:rPr>
        <w:rFonts w:hint="default"/>
        <w:lang w:val="uk-UA" w:eastAsia="en-US" w:bidi="ar-SA"/>
      </w:rPr>
    </w:lvl>
    <w:lvl w:ilvl="4" w:tplc="3904AA2E">
      <w:numFmt w:val="bullet"/>
      <w:lvlText w:val="•"/>
      <w:lvlJc w:val="left"/>
      <w:pPr>
        <w:ind w:left="4804" w:hanging="245"/>
      </w:pPr>
      <w:rPr>
        <w:rFonts w:hint="default"/>
        <w:lang w:val="uk-UA" w:eastAsia="en-US" w:bidi="ar-SA"/>
      </w:rPr>
    </w:lvl>
    <w:lvl w:ilvl="5" w:tplc="3D90137A">
      <w:numFmt w:val="bullet"/>
      <w:lvlText w:val="•"/>
      <w:lvlJc w:val="left"/>
      <w:pPr>
        <w:ind w:left="5690" w:hanging="245"/>
      </w:pPr>
      <w:rPr>
        <w:rFonts w:hint="default"/>
        <w:lang w:val="uk-UA" w:eastAsia="en-US" w:bidi="ar-SA"/>
      </w:rPr>
    </w:lvl>
    <w:lvl w:ilvl="6" w:tplc="987A0B28">
      <w:numFmt w:val="bullet"/>
      <w:lvlText w:val="•"/>
      <w:lvlJc w:val="left"/>
      <w:pPr>
        <w:ind w:left="6576" w:hanging="245"/>
      </w:pPr>
      <w:rPr>
        <w:rFonts w:hint="default"/>
        <w:lang w:val="uk-UA" w:eastAsia="en-US" w:bidi="ar-SA"/>
      </w:rPr>
    </w:lvl>
    <w:lvl w:ilvl="7" w:tplc="5FEA3168">
      <w:numFmt w:val="bullet"/>
      <w:lvlText w:val="•"/>
      <w:lvlJc w:val="left"/>
      <w:pPr>
        <w:ind w:left="7462" w:hanging="245"/>
      </w:pPr>
      <w:rPr>
        <w:rFonts w:hint="default"/>
        <w:lang w:val="uk-UA" w:eastAsia="en-US" w:bidi="ar-SA"/>
      </w:rPr>
    </w:lvl>
    <w:lvl w:ilvl="8" w:tplc="B38CAD2C">
      <w:numFmt w:val="bullet"/>
      <w:lvlText w:val="•"/>
      <w:lvlJc w:val="left"/>
      <w:pPr>
        <w:ind w:left="8348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262B0647"/>
    <w:multiLevelType w:val="hybridMultilevel"/>
    <w:tmpl w:val="E3667190"/>
    <w:lvl w:ilvl="0" w:tplc="0194C7F8">
      <w:numFmt w:val="bullet"/>
      <w:lvlText w:val=""/>
      <w:lvlJc w:val="left"/>
      <w:pPr>
        <w:ind w:left="1570" w:hanging="528"/>
      </w:pPr>
      <w:rPr>
        <w:rFonts w:ascii="Wingdings 2" w:eastAsia="Wingdings 2" w:hAnsi="Wingdings 2" w:cs="Wingdings 2" w:hint="default"/>
        <w:w w:val="100"/>
        <w:sz w:val="32"/>
        <w:szCs w:val="32"/>
        <w:lang w:val="uk-UA" w:eastAsia="en-US" w:bidi="ar-SA"/>
      </w:rPr>
    </w:lvl>
    <w:lvl w:ilvl="1" w:tplc="F864AFCE">
      <w:numFmt w:val="bullet"/>
      <w:lvlText w:val="•"/>
      <w:lvlJc w:val="left"/>
      <w:pPr>
        <w:ind w:left="2434" w:hanging="528"/>
      </w:pPr>
      <w:rPr>
        <w:rFonts w:hint="default"/>
        <w:lang w:val="uk-UA" w:eastAsia="en-US" w:bidi="ar-SA"/>
      </w:rPr>
    </w:lvl>
    <w:lvl w:ilvl="2" w:tplc="0D002E5A">
      <w:numFmt w:val="bullet"/>
      <w:lvlText w:val="•"/>
      <w:lvlJc w:val="left"/>
      <w:pPr>
        <w:ind w:left="3288" w:hanging="528"/>
      </w:pPr>
      <w:rPr>
        <w:rFonts w:hint="default"/>
        <w:lang w:val="uk-UA" w:eastAsia="en-US" w:bidi="ar-SA"/>
      </w:rPr>
    </w:lvl>
    <w:lvl w:ilvl="3" w:tplc="79424580">
      <w:numFmt w:val="bullet"/>
      <w:lvlText w:val="•"/>
      <w:lvlJc w:val="left"/>
      <w:pPr>
        <w:ind w:left="4142" w:hanging="528"/>
      </w:pPr>
      <w:rPr>
        <w:rFonts w:hint="default"/>
        <w:lang w:val="uk-UA" w:eastAsia="en-US" w:bidi="ar-SA"/>
      </w:rPr>
    </w:lvl>
    <w:lvl w:ilvl="4" w:tplc="BFBC3B4A">
      <w:numFmt w:val="bullet"/>
      <w:lvlText w:val="•"/>
      <w:lvlJc w:val="left"/>
      <w:pPr>
        <w:ind w:left="4996" w:hanging="528"/>
      </w:pPr>
      <w:rPr>
        <w:rFonts w:hint="default"/>
        <w:lang w:val="uk-UA" w:eastAsia="en-US" w:bidi="ar-SA"/>
      </w:rPr>
    </w:lvl>
    <w:lvl w:ilvl="5" w:tplc="080864C8">
      <w:numFmt w:val="bullet"/>
      <w:lvlText w:val="•"/>
      <w:lvlJc w:val="left"/>
      <w:pPr>
        <w:ind w:left="5850" w:hanging="528"/>
      </w:pPr>
      <w:rPr>
        <w:rFonts w:hint="default"/>
        <w:lang w:val="uk-UA" w:eastAsia="en-US" w:bidi="ar-SA"/>
      </w:rPr>
    </w:lvl>
    <w:lvl w:ilvl="6" w:tplc="D592F53C">
      <w:numFmt w:val="bullet"/>
      <w:lvlText w:val="•"/>
      <w:lvlJc w:val="left"/>
      <w:pPr>
        <w:ind w:left="6704" w:hanging="528"/>
      </w:pPr>
      <w:rPr>
        <w:rFonts w:hint="default"/>
        <w:lang w:val="uk-UA" w:eastAsia="en-US" w:bidi="ar-SA"/>
      </w:rPr>
    </w:lvl>
    <w:lvl w:ilvl="7" w:tplc="BB065E74">
      <w:numFmt w:val="bullet"/>
      <w:lvlText w:val="•"/>
      <w:lvlJc w:val="left"/>
      <w:pPr>
        <w:ind w:left="7558" w:hanging="528"/>
      </w:pPr>
      <w:rPr>
        <w:rFonts w:hint="default"/>
        <w:lang w:val="uk-UA" w:eastAsia="en-US" w:bidi="ar-SA"/>
      </w:rPr>
    </w:lvl>
    <w:lvl w:ilvl="8" w:tplc="FFCAA04C">
      <w:numFmt w:val="bullet"/>
      <w:lvlText w:val="•"/>
      <w:lvlJc w:val="left"/>
      <w:pPr>
        <w:ind w:left="8412" w:hanging="528"/>
      </w:pPr>
      <w:rPr>
        <w:rFonts w:hint="default"/>
        <w:lang w:val="uk-UA" w:eastAsia="en-US" w:bidi="ar-SA"/>
      </w:rPr>
    </w:lvl>
  </w:abstractNum>
  <w:abstractNum w:abstractNumId="4" w15:restartNumberingAfterBreak="0">
    <w:nsid w:val="26AC5608"/>
    <w:multiLevelType w:val="multilevel"/>
    <w:tmpl w:val="28BC131A"/>
    <w:lvl w:ilvl="0">
      <w:start w:val="10"/>
      <w:numFmt w:val="decimal"/>
      <w:lvlText w:val="%1"/>
      <w:lvlJc w:val="left"/>
      <w:pPr>
        <w:ind w:left="514" w:hanging="9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4" w:hanging="980"/>
        <w:jc w:val="right"/>
      </w:pPr>
      <w:rPr>
        <w:rFonts w:ascii="Bookman Old Style" w:eastAsia="Bookman Old Style" w:hAnsi="Bookman Old Style" w:cs="Bookman Old Style" w:hint="default"/>
        <w:i/>
        <w:iCs/>
        <w:spacing w:val="-3"/>
        <w:w w:val="100"/>
        <w:sz w:val="32"/>
        <w:szCs w:val="32"/>
        <w:lang w:val="uk-UA" w:eastAsia="en-US" w:bidi="ar-SA"/>
      </w:rPr>
    </w:lvl>
    <w:lvl w:ilvl="2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265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2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8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5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DEC790E"/>
    <w:multiLevelType w:val="hybridMultilevel"/>
    <w:tmpl w:val="E146FDAE"/>
    <w:lvl w:ilvl="0" w:tplc="BDE6C342">
      <w:numFmt w:val="bullet"/>
      <w:lvlText w:val="–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2F5AF7BC">
      <w:numFmt w:val="bullet"/>
      <w:lvlText w:val="•"/>
      <w:lvlJc w:val="left"/>
      <w:pPr>
        <w:ind w:left="1444" w:hanging="375"/>
      </w:pPr>
      <w:rPr>
        <w:rFonts w:hint="default"/>
        <w:lang w:val="uk-UA" w:eastAsia="en-US" w:bidi="ar-SA"/>
      </w:rPr>
    </w:lvl>
    <w:lvl w:ilvl="2" w:tplc="A0405578">
      <w:numFmt w:val="bullet"/>
      <w:lvlText w:val="•"/>
      <w:lvlJc w:val="left"/>
      <w:pPr>
        <w:ind w:left="2408" w:hanging="375"/>
      </w:pPr>
      <w:rPr>
        <w:rFonts w:hint="default"/>
        <w:lang w:val="uk-UA" w:eastAsia="en-US" w:bidi="ar-SA"/>
      </w:rPr>
    </w:lvl>
    <w:lvl w:ilvl="3" w:tplc="353A4E42">
      <w:numFmt w:val="bullet"/>
      <w:lvlText w:val="•"/>
      <w:lvlJc w:val="left"/>
      <w:pPr>
        <w:ind w:left="3372" w:hanging="375"/>
      </w:pPr>
      <w:rPr>
        <w:rFonts w:hint="default"/>
        <w:lang w:val="uk-UA" w:eastAsia="en-US" w:bidi="ar-SA"/>
      </w:rPr>
    </w:lvl>
    <w:lvl w:ilvl="4" w:tplc="9508EE10">
      <w:numFmt w:val="bullet"/>
      <w:lvlText w:val="•"/>
      <w:lvlJc w:val="left"/>
      <w:pPr>
        <w:ind w:left="4336" w:hanging="375"/>
      </w:pPr>
      <w:rPr>
        <w:rFonts w:hint="default"/>
        <w:lang w:val="uk-UA" w:eastAsia="en-US" w:bidi="ar-SA"/>
      </w:rPr>
    </w:lvl>
    <w:lvl w:ilvl="5" w:tplc="9A66CEC8">
      <w:numFmt w:val="bullet"/>
      <w:lvlText w:val="•"/>
      <w:lvlJc w:val="left"/>
      <w:pPr>
        <w:ind w:left="5300" w:hanging="375"/>
      </w:pPr>
      <w:rPr>
        <w:rFonts w:hint="default"/>
        <w:lang w:val="uk-UA" w:eastAsia="en-US" w:bidi="ar-SA"/>
      </w:rPr>
    </w:lvl>
    <w:lvl w:ilvl="6" w:tplc="77600A2E">
      <w:numFmt w:val="bullet"/>
      <w:lvlText w:val="•"/>
      <w:lvlJc w:val="left"/>
      <w:pPr>
        <w:ind w:left="6264" w:hanging="375"/>
      </w:pPr>
      <w:rPr>
        <w:rFonts w:hint="default"/>
        <w:lang w:val="uk-UA" w:eastAsia="en-US" w:bidi="ar-SA"/>
      </w:rPr>
    </w:lvl>
    <w:lvl w:ilvl="7" w:tplc="0504DCA0">
      <w:numFmt w:val="bullet"/>
      <w:lvlText w:val="•"/>
      <w:lvlJc w:val="left"/>
      <w:pPr>
        <w:ind w:left="7228" w:hanging="375"/>
      </w:pPr>
      <w:rPr>
        <w:rFonts w:hint="default"/>
        <w:lang w:val="uk-UA" w:eastAsia="en-US" w:bidi="ar-SA"/>
      </w:rPr>
    </w:lvl>
    <w:lvl w:ilvl="8" w:tplc="68005C7A">
      <w:numFmt w:val="bullet"/>
      <w:lvlText w:val="•"/>
      <w:lvlJc w:val="left"/>
      <w:pPr>
        <w:ind w:left="8192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2F7B312A"/>
    <w:multiLevelType w:val="hybridMultilevel"/>
    <w:tmpl w:val="98E89DDC"/>
    <w:lvl w:ilvl="0" w:tplc="80EA1846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BDDE5ED8">
      <w:numFmt w:val="bullet"/>
      <w:lvlText w:val="•"/>
      <w:lvlJc w:val="left"/>
      <w:pPr>
        <w:ind w:left="1444" w:hanging="360"/>
      </w:pPr>
      <w:rPr>
        <w:rFonts w:hint="default"/>
        <w:lang w:val="uk-UA" w:eastAsia="en-US" w:bidi="ar-SA"/>
      </w:rPr>
    </w:lvl>
    <w:lvl w:ilvl="2" w:tplc="E25ED2B8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6F348930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83CCA9D6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FCCE129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6D000BD8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CA0A830C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FDE85320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68B30CC"/>
    <w:multiLevelType w:val="hybridMultilevel"/>
    <w:tmpl w:val="6E147D34"/>
    <w:lvl w:ilvl="0" w:tplc="9DFEBA2A">
      <w:numFmt w:val="bullet"/>
      <w:lvlText w:val="–"/>
      <w:lvlJc w:val="left"/>
      <w:pPr>
        <w:ind w:left="476" w:hanging="24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7BBEB52C">
      <w:numFmt w:val="bullet"/>
      <w:lvlText w:val="•"/>
      <w:lvlJc w:val="left"/>
      <w:pPr>
        <w:ind w:left="1444" w:hanging="245"/>
      </w:pPr>
      <w:rPr>
        <w:rFonts w:hint="default"/>
        <w:lang w:val="uk-UA" w:eastAsia="en-US" w:bidi="ar-SA"/>
      </w:rPr>
    </w:lvl>
    <w:lvl w:ilvl="2" w:tplc="C9184848">
      <w:numFmt w:val="bullet"/>
      <w:lvlText w:val="•"/>
      <w:lvlJc w:val="left"/>
      <w:pPr>
        <w:ind w:left="2408" w:hanging="245"/>
      </w:pPr>
      <w:rPr>
        <w:rFonts w:hint="default"/>
        <w:lang w:val="uk-UA" w:eastAsia="en-US" w:bidi="ar-SA"/>
      </w:rPr>
    </w:lvl>
    <w:lvl w:ilvl="3" w:tplc="4352044C">
      <w:numFmt w:val="bullet"/>
      <w:lvlText w:val="•"/>
      <w:lvlJc w:val="left"/>
      <w:pPr>
        <w:ind w:left="3372" w:hanging="245"/>
      </w:pPr>
      <w:rPr>
        <w:rFonts w:hint="default"/>
        <w:lang w:val="uk-UA" w:eastAsia="en-US" w:bidi="ar-SA"/>
      </w:rPr>
    </w:lvl>
    <w:lvl w:ilvl="4" w:tplc="29FE3DEE">
      <w:numFmt w:val="bullet"/>
      <w:lvlText w:val="•"/>
      <w:lvlJc w:val="left"/>
      <w:pPr>
        <w:ind w:left="4336" w:hanging="245"/>
      </w:pPr>
      <w:rPr>
        <w:rFonts w:hint="default"/>
        <w:lang w:val="uk-UA" w:eastAsia="en-US" w:bidi="ar-SA"/>
      </w:rPr>
    </w:lvl>
    <w:lvl w:ilvl="5" w:tplc="2D6ACA62">
      <w:numFmt w:val="bullet"/>
      <w:lvlText w:val="•"/>
      <w:lvlJc w:val="left"/>
      <w:pPr>
        <w:ind w:left="5300" w:hanging="245"/>
      </w:pPr>
      <w:rPr>
        <w:rFonts w:hint="default"/>
        <w:lang w:val="uk-UA" w:eastAsia="en-US" w:bidi="ar-SA"/>
      </w:rPr>
    </w:lvl>
    <w:lvl w:ilvl="6" w:tplc="CFBC0418">
      <w:numFmt w:val="bullet"/>
      <w:lvlText w:val="•"/>
      <w:lvlJc w:val="left"/>
      <w:pPr>
        <w:ind w:left="6264" w:hanging="245"/>
      </w:pPr>
      <w:rPr>
        <w:rFonts w:hint="default"/>
        <w:lang w:val="uk-UA" w:eastAsia="en-US" w:bidi="ar-SA"/>
      </w:rPr>
    </w:lvl>
    <w:lvl w:ilvl="7" w:tplc="7040D0D4">
      <w:numFmt w:val="bullet"/>
      <w:lvlText w:val="•"/>
      <w:lvlJc w:val="left"/>
      <w:pPr>
        <w:ind w:left="7228" w:hanging="245"/>
      </w:pPr>
      <w:rPr>
        <w:rFonts w:hint="default"/>
        <w:lang w:val="uk-UA" w:eastAsia="en-US" w:bidi="ar-SA"/>
      </w:rPr>
    </w:lvl>
    <w:lvl w:ilvl="8" w:tplc="F08CB070">
      <w:numFmt w:val="bullet"/>
      <w:lvlText w:val="•"/>
      <w:lvlJc w:val="left"/>
      <w:pPr>
        <w:ind w:left="8192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3B71207C"/>
    <w:multiLevelType w:val="hybridMultilevel"/>
    <w:tmpl w:val="D19C01B2"/>
    <w:lvl w:ilvl="0" w:tplc="6E8A4146">
      <w:numFmt w:val="bullet"/>
      <w:lvlText w:val="–"/>
      <w:lvlJc w:val="left"/>
      <w:pPr>
        <w:ind w:left="476" w:hanging="32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648CDF7C">
      <w:numFmt w:val="bullet"/>
      <w:lvlText w:val="•"/>
      <w:lvlJc w:val="left"/>
      <w:pPr>
        <w:ind w:left="1444" w:hanging="322"/>
      </w:pPr>
      <w:rPr>
        <w:rFonts w:hint="default"/>
        <w:lang w:val="uk-UA" w:eastAsia="en-US" w:bidi="ar-SA"/>
      </w:rPr>
    </w:lvl>
    <w:lvl w:ilvl="2" w:tplc="50AC4B68">
      <w:numFmt w:val="bullet"/>
      <w:lvlText w:val="•"/>
      <w:lvlJc w:val="left"/>
      <w:pPr>
        <w:ind w:left="2408" w:hanging="322"/>
      </w:pPr>
      <w:rPr>
        <w:rFonts w:hint="default"/>
        <w:lang w:val="uk-UA" w:eastAsia="en-US" w:bidi="ar-SA"/>
      </w:rPr>
    </w:lvl>
    <w:lvl w:ilvl="3" w:tplc="4DB2F906">
      <w:numFmt w:val="bullet"/>
      <w:lvlText w:val="•"/>
      <w:lvlJc w:val="left"/>
      <w:pPr>
        <w:ind w:left="3372" w:hanging="322"/>
      </w:pPr>
      <w:rPr>
        <w:rFonts w:hint="default"/>
        <w:lang w:val="uk-UA" w:eastAsia="en-US" w:bidi="ar-SA"/>
      </w:rPr>
    </w:lvl>
    <w:lvl w:ilvl="4" w:tplc="20908072">
      <w:numFmt w:val="bullet"/>
      <w:lvlText w:val="•"/>
      <w:lvlJc w:val="left"/>
      <w:pPr>
        <w:ind w:left="4336" w:hanging="322"/>
      </w:pPr>
      <w:rPr>
        <w:rFonts w:hint="default"/>
        <w:lang w:val="uk-UA" w:eastAsia="en-US" w:bidi="ar-SA"/>
      </w:rPr>
    </w:lvl>
    <w:lvl w:ilvl="5" w:tplc="04243802">
      <w:numFmt w:val="bullet"/>
      <w:lvlText w:val="•"/>
      <w:lvlJc w:val="left"/>
      <w:pPr>
        <w:ind w:left="5300" w:hanging="322"/>
      </w:pPr>
      <w:rPr>
        <w:rFonts w:hint="default"/>
        <w:lang w:val="uk-UA" w:eastAsia="en-US" w:bidi="ar-SA"/>
      </w:rPr>
    </w:lvl>
    <w:lvl w:ilvl="6" w:tplc="189C6F1C">
      <w:numFmt w:val="bullet"/>
      <w:lvlText w:val="•"/>
      <w:lvlJc w:val="left"/>
      <w:pPr>
        <w:ind w:left="6264" w:hanging="322"/>
      </w:pPr>
      <w:rPr>
        <w:rFonts w:hint="default"/>
        <w:lang w:val="uk-UA" w:eastAsia="en-US" w:bidi="ar-SA"/>
      </w:rPr>
    </w:lvl>
    <w:lvl w:ilvl="7" w:tplc="EF621288">
      <w:numFmt w:val="bullet"/>
      <w:lvlText w:val="•"/>
      <w:lvlJc w:val="left"/>
      <w:pPr>
        <w:ind w:left="7228" w:hanging="322"/>
      </w:pPr>
      <w:rPr>
        <w:rFonts w:hint="default"/>
        <w:lang w:val="uk-UA" w:eastAsia="en-US" w:bidi="ar-SA"/>
      </w:rPr>
    </w:lvl>
    <w:lvl w:ilvl="8" w:tplc="6AA48CC6">
      <w:numFmt w:val="bullet"/>
      <w:lvlText w:val="•"/>
      <w:lvlJc w:val="left"/>
      <w:pPr>
        <w:ind w:left="8192" w:hanging="322"/>
      </w:pPr>
      <w:rPr>
        <w:rFonts w:hint="default"/>
        <w:lang w:val="uk-UA" w:eastAsia="en-US" w:bidi="ar-SA"/>
      </w:rPr>
    </w:lvl>
  </w:abstractNum>
  <w:abstractNum w:abstractNumId="9" w15:restartNumberingAfterBreak="0">
    <w:nsid w:val="76381007"/>
    <w:multiLevelType w:val="hybridMultilevel"/>
    <w:tmpl w:val="FC90A9BE"/>
    <w:lvl w:ilvl="0" w:tplc="5422EBF4">
      <w:numFmt w:val="bullet"/>
      <w:lvlText w:val="–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95B4C8F8">
      <w:numFmt w:val="bullet"/>
      <w:lvlText w:val="•"/>
      <w:lvlJc w:val="left"/>
      <w:pPr>
        <w:ind w:left="1444" w:hanging="360"/>
      </w:pPr>
      <w:rPr>
        <w:rFonts w:hint="default"/>
        <w:lang w:val="uk-UA" w:eastAsia="en-US" w:bidi="ar-SA"/>
      </w:rPr>
    </w:lvl>
    <w:lvl w:ilvl="2" w:tplc="4E50E61E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96862FB4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806AE210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1D38352A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FC223ACA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CD909D6E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F29E5920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6451145"/>
    <w:multiLevelType w:val="hybridMultilevel"/>
    <w:tmpl w:val="91329A78"/>
    <w:lvl w:ilvl="0" w:tplc="6F0213A8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67104510">
      <w:numFmt w:val="bullet"/>
      <w:lvlText w:val="•"/>
      <w:lvlJc w:val="left"/>
      <w:pPr>
        <w:ind w:left="2272" w:hanging="360"/>
      </w:pPr>
      <w:rPr>
        <w:rFonts w:hint="default"/>
        <w:lang w:val="uk-UA" w:eastAsia="en-US" w:bidi="ar-SA"/>
      </w:rPr>
    </w:lvl>
    <w:lvl w:ilvl="2" w:tplc="C8141D5A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3" w:tplc="465ED4F8">
      <w:numFmt w:val="bullet"/>
      <w:lvlText w:val="•"/>
      <w:lvlJc w:val="left"/>
      <w:pPr>
        <w:ind w:left="4016" w:hanging="360"/>
      </w:pPr>
      <w:rPr>
        <w:rFonts w:hint="default"/>
        <w:lang w:val="uk-UA" w:eastAsia="en-US" w:bidi="ar-SA"/>
      </w:rPr>
    </w:lvl>
    <w:lvl w:ilvl="4" w:tplc="E9AE546C">
      <w:numFmt w:val="bullet"/>
      <w:lvlText w:val="•"/>
      <w:lvlJc w:val="left"/>
      <w:pPr>
        <w:ind w:left="4888" w:hanging="360"/>
      </w:pPr>
      <w:rPr>
        <w:rFonts w:hint="default"/>
        <w:lang w:val="uk-UA" w:eastAsia="en-US" w:bidi="ar-SA"/>
      </w:rPr>
    </w:lvl>
    <w:lvl w:ilvl="5" w:tplc="1FCA0B84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0BD64DDC">
      <w:numFmt w:val="bullet"/>
      <w:lvlText w:val="•"/>
      <w:lvlJc w:val="left"/>
      <w:pPr>
        <w:ind w:left="6632" w:hanging="360"/>
      </w:pPr>
      <w:rPr>
        <w:rFonts w:hint="default"/>
        <w:lang w:val="uk-UA" w:eastAsia="en-US" w:bidi="ar-SA"/>
      </w:rPr>
    </w:lvl>
    <w:lvl w:ilvl="7" w:tplc="7D1619BC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C40C9BD6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85A68D0"/>
    <w:multiLevelType w:val="hybridMultilevel"/>
    <w:tmpl w:val="916443DA"/>
    <w:lvl w:ilvl="0" w:tplc="8744BFDC">
      <w:numFmt w:val="bullet"/>
      <w:lvlText w:val="–"/>
      <w:lvlJc w:val="left"/>
      <w:pPr>
        <w:ind w:left="476" w:hanging="24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6FC4896">
      <w:numFmt w:val="bullet"/>
      <w:lvlText w:val="•"/>
      <w:lvlJc w:val="left"/>
      <w:pPr>
        <w:ind w:left="1444" w:hanging="245"/>
      </w:pPr>
      <w:rPr>
        <w:rFonts w:hint="default"/>
        <w:lang w:val="uk-UA" w:eastAsia="en-US" w:bidi="ar-SA"/>
      </w:rPr>
    </w:lvl>
    <w:lvl w:ilvl="2" w:tplc="30D84CC4">
      <w:numFmt w:val="bullet"/>
      <w:lvlText w:val="•"/>
      <w:lvlJc w:val="left"/>
      <w:pPr>
        <w:ind w:left="2408" w:hanging="245"/>
      </w:pPr>
      <w:rPr>
        <w:rFonts w:hint="default"/>
        <w:lang w:val="uk-UA" w:eastAsia="en-US" w:bidi="ar-SA"/>
      </w:rPr>
    </w:lvl>
    <w:lvl w:ilvl="3" w:tplc="7604D566">
      <w:numFmt w:val="bullet"/>
      <w:lvlText w:val="•"/>
      <w:lvlJc w:val="left"/>
      <w:pPr>
        <w:ind w:left="3372" w:hanging="245"/>
      </w:pPr>
      <w:rPr>
        <w:rFonts w:hint="default"/>
        <w:lang w:val="uk-UA" w:eastAsia="en-US" w:bidi="ar-SA"/>
      </w:rPr>
    </w:lvl>
    <w:lvl w:ilvl="4" w:tplc="339AE6E0">
      <w:numFmt w:val="bullet"/>
      <w:lvlText w:val="•"/>
      <w:lvlJc w:val="left"/>
      <w:pPr>
        <w:ind w:left="4336" w:hanging="245"/>
      </w:pPr>
      <w:rPr>
        <w:rFonts w:hint="default"/>
        <w:lang w:val="uk-UA" w:eastAsia="en-US" w:bidi="ar-SA"/>
      </w:rPr>
    </w:lvl>
    <w:lvl w:ilvl="5" w:tplc="A3661A32">
      <w:numFmt w:val="bullet"/>
      <w:lvlText w:val="•"/>
      <w:lvlJc w:val="left"/>
      <w:pPr>
        <w:ind w:left="5300" w:hanging="245"/>
      </w:pPr>
      <w:rPr>
        <w:rFonts w:hint="default"/>
        <w:lang w:val="uk-UA" w:eastAsia="en-US" w:bidi="ar-SA"/>
      </w:rPr>
    </w:lvl>
    <w:lvl w:ilvl="6" w:tplc="3C2A608C">
      <w:numFmt w:val="bullet"/>
      <w:lvlText w:val="•"/>
      <w:lvlJc w:val="left"/>
      <w:pPr>
        <w:ind w:left="6264" w:hanging="245"/>
      </w:pPr>
      <w:rPr>
        <w:rFonts w:hint="default"/>
        <w:lang w:val="uk-UA" w:eastAsia="en-US" w:bidi="ar-SA"/>
      </w:rPr>
    </w:lvl>
    <w:lvl w:ilvl="7" w:tplc="77DC8FA6">
      <w:numFmt w:val="bullet"/>
      <w:lvlText w:val="•"/>
      <w:lvlJc w:val="left"/>
      <w:pPr>
        <w:ind w:left="7228" w:hanging="245"/>
      </w:pPr>
      <w:rPr>
        <w:rFonts w:hint="default"/>
        <w:lang w:val="uk-UA" w:eastAsia="en-US" w:bidi="ar-SA"/>
      </w:rPr>
    </w:lvl>
    <w:lvl w:ilvl="8" w:tplc="7F22A2D4">
      <w:numFmt w:val="bullet"/>
      <w:lvlText w:val="•"/>
      <w:lvlJc w:val="left"/>
      <w:pPr>
        <w:ind w:left="8192" w:hanging="245"/>
      </w:pPr>
      <w:rPr>
        <w:rFonts w:hint="default"/>
        <w:lang w:val="uk-UA" w:eastAsia="en-US" w:bidi="ar-SA"/>
      </w:rPr>
    </w:lvl>
  </w:abstractNum>
  <w:abstractNum w:abstractNumId="12" w15:restartNumberingAfterBreak="0">
    <w:nsid w:val="7EE851AE"/>
    <w:multiLevelType w:val="multilevel"/>
    <w:tmpl w:val="2118F2E0"/>
    <w:lvl w:ilvl="0">
      <w:start w:val="10"/>
      <w:numFmt w:val="decimal"/>
      <w:lvlText w:val="%1"/>
      <w:lvlJc w:val="left"/>
      <w:pPr>
        <w:ind w:left="2001" w:hanging="960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001" w:hanging="96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01" w:hanging="960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436" w:hanging="9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8" w:hanging="9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60" w:hanging="9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2" w:hanging="9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4" w:hanging="9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6" w:hanging="9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03"/>
    <w:rsid w:val="009B6E03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B07F"/>
  <w15:chartTrackingRefBased/>
  <w15:docId w15:val="{10660438-A3D1-41F9-B0C9-B38413A1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6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B6E03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B6E03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6E0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6E03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9B6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B6E03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rsid w:val="009B6E03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uiPriority w:val="1"/>
    <w:qFormat/>
    <w:rsid w:val="009B6E03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uiPriority w:val="1"/>
    <w:qFormat/>
    <w:rsid w:val="009B6E03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uiPriority w:val="1"/>
    <w:qFormat/>
    <w:rsid w:val="009B6E03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uiPriority w:val="1"/>
    <w:qFormat/>
    <w:rsid w:val="009B6E03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uiPriority w:val="1"/>
    <w:qFormat/>
    <w:rsid w:val="009B6E03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uiPriority w:val="1"/>
    <w:qFormat/>
    <w:rsid w:val="009B6E03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uiPriority w:val="1"/>
    <w:qFormat/>
    <w:rsid w:val="009B6E03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9B6E03"/>
    <w:pPr>
      <w:ind w:left="475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B6E0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9B6E03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9B6E03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9B6E03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9B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5425</Words>
  <Characters>30929</Characters>
  <Application>Microsoft Office Word</Application>
  <DocSecurity>0</DocSecurity>
  <Lines>257</Lines>
  <Paragraphs>72</Paragraphs>
  <ScaleCrop>false</ScaleCrop>
  <Company/>
  <LinksUpToDate>false</LinksUpToDate>
  <CharactersWithSpaces>36282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2021-03-16T21:22:00Z</dcterms:created>
  <dcterms:modified xsi:type="dcterms:W3CDTF">2021-03-16T21:23:00Z</dcterms:modified>
</cp:coreProperties>
</file>