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56BF" w:rsidRDefault="00D51EBB" w:rsidP="00F356BF">
      <w:r w:rsidRP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4D2BBC" wp14:editId="0093AC1C">
                <wp:simplePos x="0" y="0"/>
                <wp:positionH relativeFrom="margin">
                  <wp:posOffset>2967990</wp:posOffset>
                </wp:positionH>
                <wp:positionV relativeFrom="paragraph">
                  <wp:posOffset>44450</wp:posOffset>
                </wp:positionV>
                <wp:extent cx="2314575" cy="635"/>
                <wp:effectExtent l="0" t="0" r="9525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646F" w:rsidRPr="0054646F" w:rsidRDefault="0054646F" w:rsidP="0054646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Вивчення взаємодії суб’єктів навчального процесу з урахуванням їх психофізіологічних особливостей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94D2BBC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margin-left:233.7pt;margin-top:3.5pt;width:182.25pt;height:.0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" stroked="f">
                <v:textbox style="mso-fit-shape-to-text:t" inset="0,0,0,0">
                  <w:txbxContent>
                    <w:p w:rsidR="0054646F" w:rsidRPr="0054646F" w:rsidRDefault="0054646F" w:rsidP="0054646F">
                      <w:pPr>
                        <w:pStyle w:val="a3"/>
                        <w:numPr>
                          <w:ilvl w:val="0"/>
                          <w:numId w:val="2"/>
                        </w:numPr>
                        <w:jc w:val="both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Вивчення взаємодії суб’єктів навчального процесу з урахуванням їх психофізіологічних особливостей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46F4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3E555C" wp14:editId="3E5D8430">
                <wp:simplePos x="0" y="0"/>
                <wp:positionH relativeFrom="page">
                  <wp:align>center</wp:align>
                </wp:positionH>
                <wp:positionV relativeFrom="paragraph">
                  <wp:posOffset>-501015</wp:posOffset>
                </wp:positionV>
                <wp:extent cx="7412355" cy="10227310"/>
                <wp:effectExtent l="0" t="0" r="17145" b="2159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2355" cy="10227310"/>
                          <a:chOff x="114" y="151"/>
                          <a:chExt cx="11673" cy="16106"/>
                        </a:xfrm>
                      </wpg:grpSpPr>
                      <wps:wsp>
                        <wps:cNvPr id="17" name="AutoShape 7"/>
                        <wps:cNvSpPr>
                          <a:spLocks noChangeArrowheads="1"/>
                        </wps:cNvSpPr>
                        <wps:spPr bwMode="auto">
                          <a:xfrm flipV="1">
                            <a:off x="6063" y="68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Default="00F356BF" w:rsidP="00F356BF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  <w:p w:rsidR="00F356BF" w:rsidRPr="0091741C" w:rsidRDefault="00F356BF" w:rsidP="00F356BF">
                              <w:pPr>
                                <w:rPr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82" y="68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 id="3">
                          <w:txbxContent>
                            <w:p w:rsidR="00F356BF" w:rsidRPr="007C4BA6" w:rsidRDefault="00F356BF" w:rsidP="00F356BF">
                              <w:pPr>
                                <w:jc w:val="both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SpPr>
                          <a:spLocks noChangeArrowheads="1"/>
                        </wps:cNvSpPr>
                        <wps:spPr bwMode="auto">
                          <a:xfrm flipH="1">
                            <a:off x="6063" y="68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linkedTxbx id="3" seq="1"/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6063" y="826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  <w:r w:rsidRPr="0091741C">
                                <w:rPr>
                                  <w:noProof/>
                                  <w:szCs w:val="48"/>
                                  <w:lang w:eastAsia="ru-RU"/>
                                </w:rPr>
                                <w:drawing>
                                  <wp:inline distT="0" distB="0" distL="0" distR="0" wp14:anchorId="3B384F6B" wp14:editId="7A4B9D0D">
                                    <wp:extent cx="1609725" cy="314325"/>
                                    <wp:effectExtent l="0" t="0" r="9525" b="9525"/>
                                    <wp:docPr id="30" name="Рисунок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09725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  <w:p w:rsidR="00F356BF" w:rsidRPr="0091741C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6"/>
                        <wps:cNvSpPr>
                          <a:spLocks noChangeArrowheads="1"/>
                        </wps:cNvSpPr>
                        <wps:spPr bwMode="auto">
                          <a:xfrm flipV="1">
                            <a:off x="682" y="826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  <w:p w:rsidR="00F356BF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  <w:p w:rsidR="00F356BF" w:rsidRPr="0091741C" w:rsidRDefault="00F356BF" w:rsidP="00F356BF">
                              <w:pPr>
                                <w:rPr>
                                  <w:szCs w:val="48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502" y="56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B1312F" w:rsidRDefault="00F356BF" w:rsidP="00F356BF">
                              <w:pPr>
                                <w:jc w:val="both"/>
                                <w:rPr>
                                  <w:sz w:val="56"/>
                                  <w:szCs w:val="56"/>
                                  <w:lang w:val="uk-U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63" y="826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5A6A91" w:rsidRDefault="00F356BF" w:rsidP="00F356BF">
                              <w:pPr>
                                <w:rPr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0"/>
                        <wps:cNvSpPr>
                          <a:spLocks noChangeArrowheads="1"/>
                        </wps:cNvSpPr>
                        <wps:spPr bwMode="auto">
                          <a:xfrm flipH="1">
                            <a:off x="682" y="8261"/>
                            <a:ext cx="5381" cy="75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5A6A91" w:rsidRDefault="00F356BF" w:rsidP="00F356BF">
                              <w:pPr>
                                <w:rPr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562" y="6177"/>
                            <a:ext cx="5040" cy="4849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F356BF" w:rsidRDefault="00F356BF" w:rsidP="00F356B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 w:val="36"/>
                                  <w:szCs w:val="36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 w:val="36"/>
                                  <w:szCs w:val="36"/>
                                  <w:lang w:val="uk-UA"/>
                                </w:rPr>
                                <w:t>Педагогічна ергономіка:</w:t>
                              </w:r>
                              <w:r w:rsidR="00D646F4"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 w:val="36"/>
                                  <w:szCs w:val="36"/>
                                  <w:lang w:val="uk-UA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 w:val="36"/>
                                  <w:szCs w:val="36"/>
                                  <w:lang w:val="uk-UA"/>
                                </w:rPr>
                                <w:t>створення комфортного та безпечного навчального середовища у початковій школі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342" y="151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0309" y="151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0309" y="7276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>
                              <a:alpha val="99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0309" y="14779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5269" y="14779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42" y="14779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14" y="7502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340" y="166"/>
                            <a:ext cx="1478" cy="1478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356BF" w:rsidRPr="007C4BA6" w:rsidRDefault="00F356BF" w:rsidP="00F356BF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</w:pPr>
                              <w:r w:rsidRPr="007C4BA6">
                                <w:rPr>
                                  <w:rFonts w:ascii="Times New Roman" w:hAnsi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C3E555C" id="Группа 12" o:spid="_x0000_s1027" style="position:absolute;margin-left:0;margin-top:-39.45pt;width:583.65pt;height:805.3pt;z-index:251659264;mso-position-horizontal:center;mso-position-horizontal-relative:page" coordorigin="114,151" coordsize="11673,16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" o:spid="_x0000_s1028" type="#_x0000_t6" style="position:absolute;left:6063;top:681;width:5381;height:75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">
                  <v:textbox>
                    <w:txbxContent>
                      <w:p w:rsidR="00F356BF" w:rsidRDefault="00F356BF" w:rsidP="00F356BF">
                        <w:pPr>
                          <w:rPr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lang w:val="uk-UA"/>
                          </w:rPr>
                        </w:pPr>
                      </w:p>
                      <w:p w:rsidR="00F356BF" w:rsidRPr="0091741C" w:rsidRDefault="00F356BF" w:rsidP="00F356BF">
                        <w:pPr>
                          <w:rPr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3" o:spid="_x0000_s1029" type="#_x0000_t6" style="position:absolute;left:682;top:681;width:5381;height:7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">
                  <v:textbox style="mso-next-textbox:#AutoShape 4">
                    <w:txbxContent>
                      <w:p w:rsidR="00F356BF" w:rsidRPr="007C4BA6" w:rsidRDefault="00F356BF" w:rsidP="00F356BF">
                        <w:pPr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 id="AutoShape 4" o:spid="_x0000_s1030" type="#_x0000_t6" style="position:absolute;left:6063;top:681;width:5381;height:75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">
                  <v:textbox>
                    <w:txbxContent/>
                  </v:textbox>
                </v:shape>
                <v:shape id="AutoShape 5" o:spid="_x0000_s1031" type="#_x0000_t6" style="position:absolute;left:6063;top:8261;width:5381;height:75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">
                  <v:textbox>
                    <w:txbxContent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  <w:r w:rsidRPr="0091741C">
                          <w:rPr>
                            <w:noProof/>
                            <w:szCs w:val="48"/>
                            <w:lang w:eastAsia="ru-RU"/>
                          </w:rPr>
                          <w:drawing>
                            <wp:inline distT="0" distB="0" distL="0" distR="0" wp14:anchorId="3B384F6B" wp14:editId="7A4B9D0D">
                              <wp:extent cx="1609725" cy="314325"/>
                              <wp:effectExtent l="0" t="0" r="9525" b="9525"/>
                              <wp:docPr id="30" name="Рисунок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9725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  <w:p w:rsidR="00F356BF" w:rsidRPr="0091741C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6" o:spid="_x0000_s1032" type="#_x0000_t6" style="position:absolute;left:682;top:8261;width:5381;height:75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">
                  <v:textbox>
                    <w:txbxContent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  <w:p w:rsidR="00F356BF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  <w:p w:rsidR="00F356BF" w:rsidRPr="0091741C" w:rsidRDefault="00F356BF" w:rsidP="00F356BF">
                        <w:pPr>
                          <w:rPr>
                            <w:szCs w:val="48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8" o:spid="_x0000_s1033" type="#_x0000_t6" style="position:absolute;left:502;top:561;width:5381;height:75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">
                  <v:textbox>
                    <w:txbxContent>
                      <w:p w:rsidR="00F356BF" w:rsidRPr="00B1312F" w:rsidRDefault="00F356BF" w:rsidP="00F356BF">
                        <w:pPr>
                          <w:jc w:val="both"/>
                          <w:rPr>
                            <w:sz w:val="56"/>
                            <w:szCs w:val="56"/>
                            <w:lang w:val="uk-UA"/>
                          </w:rPr>
                        </w:pPr>
                      </w:p>
                    </w:txbxContent>
                  </v:textbox>
                </v:shape>
                <v:shape id="AutoShape 9" o:spid="_x0000_s1034" type="#_x0000_t6" style="position:absolute;left:6063;top:8261;width:5381;height:7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">
                  <v:textbox>
                    <w:txbxContent>
                      <w:p w:rsidR="00F356BF" w:rsidRPr="005A6A91" w:rsidRDefault="00F356BF" w:rsidP="00F356BF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</v:shape>
                <v:shape id="AutoShape 10" o:spid="_x0000_s1035" type="#_x0000_t6" style="position:absolute;left:682;top:8261;width:5381;height:75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">
                  <v:textbox>
                    <w:txbxContent>
                      <w:p w:rsidR="00F356BF" w:rsidRPr="005A6A91" w:rsidRDefault="00F356BF" w:rsidP="00F356BF">
                        <w:pPr>
                          <w:rPr>
                            <w:szCs w:val="48"/>
                          </w:rPr>
                        </w:pPr>
                      </w:p>
                    </w:txbxContent>
                  </v:textbox>
                </v:shape>
                <v:oval id="Oval 11" o:spid="_x0000_s1036" style="position:absolute;left:3562;top:6177;width:5040;height:4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" fillcolor="#00b0f0">
                  <v:textbox>
                    <w:txbxContent>
                      <w:p w:rsidR="00F356BF" w:rsidRPr="00F356BF" w:rsidRDefault="00F356BF" w:rsidP="00F356B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 w:val="36"/>
                            <w:szCs w:val="36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 w:val="36"/>
                            <w:szCs w:val="36"/>
                            <w:lang w:val="uk-UA"/>
                          </w:rPr>
                          <w:t>Педагогічна ергономіка:</w:t>
                        </w:r>
                        <w:r w:rsidR="00D646F4"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 w:val="36"/>
                            <w:szCs w:val="36"/>
                            <w:lang w:val="uk-UA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 w:val="36"/>
                            <w:szCs w:val="36"/>
                            <w:lang w:val="uk-UA"/>
                          </w:rPr>
                          <w:t>створення комфортного та безпечного навчального середовища у початковій школі</w:t>
                        </w:r>
                      </w:p>
                    </w:txbxContent>
                  </v:textbox>
                </v:oval>
                <v:oval id="Oval 12" o:spid="_x0000_s1037" style="position:absolute;left:342;top:151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" fillcolor="#00b0f0"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oval>
                <v:oval id="Oval 14" o:spid="_x0000_s1038" style="position:absolute;left:10309;top:151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" fillcolor="#00b0f0"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oval>
                <v:oval id="Oval 15" o:spid="_x0000_s1039" style="position:absolute;left:10309;top:7276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" fillcolor="#00b0f0">
                  <v:fill opacity="64764f"/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4</w:t>
                        </w:r>
                      </w:p>
                    </w:txbxContent>
                  </v:textbox>
                </v:oval>
                <v:oval id="Oval 16" o:spid="_x0000_s1040" style="position:absolute;left:10309;top:14779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" fillcolor="#00b0f0"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oval>
                <v:oval id="Oval 17" o:spid="_x0000_s1041" style="position:absolute;left:5269;top:14779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" fillcolor="#00b0f0"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oval>
                <v:oval id="Oval 18" o:spid="_x0000_s1042" style="position:absolute;left:342;top:14779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" fillcolor="#00b0f0"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oval>
                <v:oval id="Oval 19" o:spid="_x0000_s1043" style="position:absolute;left:114;top:7502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" fillcolor="#00b0f0"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8</w:t>
                        </w:r>
                      </w:p>
                    </w:txbxContent>
                  </v:textbox>
                </v:oval>
                <v:oval id="Oval 13" o:spid="_x0000_s1044" style="position:absolute;left:5340;top:166;width:1478;height:1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" fillcolor="#00b0f0">
                  <v:textbox>
                    <w:txbxContent>
                      <w:p w:rsidR="00F356BF" w:rsidRPr="007C4BA6" w:rsidRDefault="00F356BF" w:rsidP="00F356BF">
                        <w:pPr>
                          <w:jc w:val="center"/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</w:pPr>
                        <w:r w:rsidRPr="007C4BA6">
                          <w:rPr>
                            <w:rFonts w:ascii="Times New Roman" w:hAnsi="Times New Roman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oval>
                <w10:wrap anchorx="page"/>
              </v:group>
            </w:pict>
          </mc:Fallback>
        </mc:AlternateContent>
      </w:r>
      <w:r w:rsid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4FB9B" wp14:editId="68553ECD">
                <wp:simplePos x="0" y="0"/>
                <wp:positionH relativeFrom="column">
                  <wp:posOffset>3168015</wp:posOffset>
                </wp:positionH>
                <wp:positionV relativeFrom="paragraph">
                  <wp:posOffset>-539115</wp:posOffset>
                </wp:positionV>
                <wp:extent cx="2261870" cy="514350"/>
                <wp:effectExtent l="0" t="0" r="2413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F" w:rsidRPr="0091741C" w:rsidRDefault="0054646F" w:rsidP="00F356BF">
                            <w:pP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Аспекти досліджень педагогічної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ергономіеи</w:t>
                            </w:r>
                            <w:proofErr w:type="spellEnd"/>
                          </w:p>
                          <w:p w:rsidR="00F356BF" w:rsidRDefault="00F356BF" w:rsidP="00F35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A4FB9B" id="Надпись 4" o:spid="_x0000_s1045" type="#_x0000_t202" style="position:absolute;margin-left:249.45pt;margin-top:-42.45pt;width:178.1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">
                <v:textbox>
                  <w:txbxContent>
                    <w:p w:rsidR="00F356BF" w:rsidRPr="0091741C" w:rsidRDefault="0054646F" w:rsidP="00F356BF">
                      <w:pP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Аспекти досліджень педагогічної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ергономіеи</w:t>
                      </w:r>
                      <w:proofErr w:type="spellEnd"/>
                    </w:p>
                    <w:p w:rsidR="00F356BF" w:rsidRDefault="00F356BF" w:rsidP="00F356BF"/>
                  </w:txbxContent>
                </v:textbox>
              </v:shape>
            </w:pict>
          </mc:Fallback>
        </mc:AlternateContent>
      </w:r>
      <w:r w:rsid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721FB" wp14:editId="0EBF560E">
                <wp:simplePos x="0" y="0"/>
                <wp:positionH relativeFrom="margin">
                  <wp:posOffset>152400</wp:posOffset>
                </wp:positionH>
                <wp:positionV relativeFrom="paragraph">
                  <wp:posOffset>74295</wp:posOffset>
                </wp:positionV>
                <wp:extent cx="1954343" cy="635"/>
                <wp:effectExtent l="0" t="0" r="8255" b="63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343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56BF" w:rsidRPr="0054646F" w:rsidRDefault="00F356BF" w:rsidP="00F356BF">
                            <w:pPr>
                              <w:pStyle w:val="a3"/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4646F">
                              <w:rPr>
                                <w:b/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Забезпечення єдності трьох аспектів дослідження й проектування: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5721FB" id="Надпись 36" o:spid="_x0000_s1046" type="#_x0000_t202" style="position:absolute;margin-left:12pt;margin-top:5.85pt;width:153.9pt;height:.0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" stroked="f">
                <v:textbox style="mso-fit-shape-to-text:t" inset="0,0,0,0">
                  <w:txbxContent>
                    <w:p w:rsidR="00F356BF" w:rsidRPr="0054646F" w:rsidRDefault="00F356BF" w:rsidP="00F356BF">
                      <w:pPr>
                        <w:pStyle w:val="a3"/>
                        <w:rPr>
                          <w:b/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54646F">
                        <w:rPr>
                          <w:b/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Забезпечення єдності трьох аспектів дослідження й проектування: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550F95" wp14:editId="23439F52">
                <wp:simplePos x="0" y="0"/>
                <wp:positionH relativeFrom="column">
                  <wp:posOffset>-231775</wp:posOffset>
                </wp:positionH>
                <wp:positionV relativeFrom="paragraph">
                  <wp:posOffset>-488950</wp:posOffset>
                </wp:positionV>
                <wp:extent cx="2495550" cy="51435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F" w:rsidRPr="0091741C" w:rsidRDefault="00F356BF" w:rsidP="00F356BF">
                            <w:pPr>
                              <w:pBdr>
                                <w:between w:val="single" w:sz="4" w:space="1" w:color="auto"/>
                                <w:bar w:val="single" w:sz="4" w:color="auto"/>
                              </w:pBd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Мета педагогічної ергономіки </w:t>
                            </w:r>
                            <w:r w:rsidR="0054646F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550F95" id="Надпись 3" o:spid="_x0000_s1047" type="#_x0000_t202" style="position:absolute;margin-left:-18.25pt;margin-top:-38.5pt;width:196.5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">
                <v:textbox>
                  <w:txbxContent>
                    <w:p w:rsidR="00F356BF" w:rsidRPr="0091741C" w:rsidRDefault="00F356BF" w:rsidP="00F356BF">
                      <w:pPr>
                        <w:pBdr>
                          <w:between w:val="single" w:sz="4" w:space="1" w:color="auto"/>
                          <w:bar w:val="single" w:sz="4" w:color="auto"/>
                        </w:pBd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Мета педагогічної ергономіки </w:t>
                      </w:r>
                      <w:r w:rsidR="0054646F"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56BF" w:rsidRPr="00A11D9A">
        <w:rPr>
          <w:rFonts w:ascii="Times New Roman" w:eastAsia="Times New Roman" w:hAnsi="Times New Roman"/>
          <w:lang w:val="uk-UA"/>
        </w:rPr>
        <w:t>Підсумковий контроль (теоретичний і практичний)</w:t>
      </w:r>
      <w:r w:rsidR="00F356BF" w:rsidRPr="007C4BA6">
        <w:rPr>
          <w:rFonts w:ascii="Times New Roman" w:hAnsi="Times New Roman"/>
          <w:szCs w:val="48"/>
        </w:rPr>
        <w:t>Тематическая</w:t>
      </w:r>
      <w:r w:rsidR="00F356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3DE9C" wp14:editId="6ABFEDFF">
                <wp:simplePos x="0" y="0"/>
                <wp:positionH relativeFrom="column">
                  <wp:posOffset>1769745</wp:posOffset>
                </wp:positionH>
                <wp:positionV relativeFrom="paragraph">
                  <wp:posOffset>2724150</wp:posOffset>
                </wp:positionV>
                <wp:extent cx="1000125" cy="273050"/>
                <wp:effectExtent l="0" t="0" r="1905" b="31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6BF" w:rsidRPr="00B1312F" w:rsidRDefault="00F356BF" w:rsidP="00F356BF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43DE9C" id="Надпись 2" o:spid="_x0000_s1048" type="#_x0000_t202" style="position:absolute;margin-left:139.35pt;margin-top:214.5pt;width:78.75pt;height: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" stroked="f">
                <v:textbox>
                  <w:txbxContent>
                    <w:p w:rsidR="00F356BF" w:rsidRPr="00B1312F" w:rsidRDefault="00F356BF" w:rsidP="00F356BF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31CF" w:rsidRDefault="00F301A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5959474</wp:posOffset>
                </wp:positionV>
                <wp:extent cx="1019175" cy="1438275"/>
                <wp:effectExtent l="0" t="0" r="28575" b="2857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2EBE39" id="Прямая соединительная линия 6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95pt,469.25pt" to="388.2pt,5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F301A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70E4CF" wp14:editId="5A06C3BF">
                <wp:simplePos x="0" y="0"/>
                <wp:positionH relativeFrom="margin">
                  <wp:posOffset>2844800</wp:posOffset>
                </wp:positionH>
                <wp:positionV relativeFrom="paragraph">
                  <wp:posOffset>6197600</wp:posOffset>
                </wp:positionV>
                <wp:extent cx="1964883" cy="635"/>
                <wp:effectExtent l="0" t="0" r="0" b="825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883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01AD" w:rsidRDefault="00F301AD" w:rsidP="00F301AD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Організація</w:t>
                            </w:r>
                          </w:p>
                          <w:p w:rsidR="00F301AD" w:rsidRDefault="00F301AD" w:rsidP="00F301AD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 педагогічної і </w:t>
                            </w:r>
                          </w:p>
                          <w:p w:rsidR="00F301AD" w:rsidRDefault="00F301AD" w:rsidP="00F301AD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навчальної </w:t>
                            </w:r>
                          </w:p>
                          <w:p w:rsidR="00F301AD" w:rsidRDefault="00F301AD" w:rsidP="00F301AD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діяльності шляхом </w:t>
                            </w:r>
                          </w:p>
                          <w:p w:rsidR="00F301AD" w:rsidRDefault="00F301AD" w:rsidP="00F301AD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надання ергономічній системі </w:t>
                            </w:r>
                          </w:p>
                          <w:p w:rsidR="00F301AD" w:rsidRPr="0054646F" w:rsidRDefault="00F301AD" w:rsidP="00F301AD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таких властивостей, що забезпечать якість навчального процесу при умові збереження здоров’я та розвитку особистості.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470E4CF" id="Надпись 52" o:spid="_x0000_s1049" type="#_x0000_t202" style="position:absolute;margin-left:224pt;margin-top:488pt;width:154.7pt;height:.0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" stroked="f">
                <v:textbox style="mso-fit-shape-to-text:t" inset="0,0,0,0">
                  <w:txbxContent>
                    <w:p w:rsidR="00F301AD" w:rsidRDefault="00F301AD" w:rsidP="00F301AD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Організація</w:t>
                      </w:r>
                    </w:p>
                    <w:p w:rsidR="00F301AD" w:rsidRDefault="00F301AD" w:rsidP="00F301AD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 педагогічної і </w:t>
                      </w:r>
                    </w:p>
                    <w:p w:rsidR="00F301AD" w:rsidRDefault="00F301AD" w:rsidP="00F301AD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навчальної </w:t>
                      </w:r>
                    </w:p>
                    <w:p w:rsidR="00F301AD" w:rsidRDefault="00F301AD" w:rsidP="00F301AD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діяльності шляхом </w:t>
                      </w:r>
                    </w:p>
                    <w:p w:rsidR="00F301AD" w:rsidRDefault="00F301AD" w:rsidP="00F301AD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надання ергономічній системі </w:t>
                      </w:r>
                    </w:p>
                    <w:p w:rsidR="00F301AD" w:rsidRPr="0054646F" w:rsidRDefault="00F301AD" w:rsidP="00F301AD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таких властивостей, що забезпечать якість навчального процесу при умові збереження здоров’я та розвитку особистості.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D6014" wp14:editId="2B8B92F8">
                <wp:simplePos x="0" y="0"/>
                <wp:positionH relativeFrom="margin">
                  <wp:posOffset>3891916</wp:posOffset>
                </wp:positionH>
                <wp:positionV relativeFrom="paragraph">
                  <wp:posOffset>4445000</wp:posOffset>
                </wp:positionV>
                <wp:extent cx="2000250" cy="533400"/>
                <wp:effectExtent l="0" t="0" r="19050" b="1905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334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F" w:rsidRPr="0091741C" w:rsidRDefault="00D646F4" w:rsidP="008B73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Функціональний комфорт</w:t>
                            </w:r>
                          </w:p>
                          <w:p w:rsidR="00F356BF" w:rsidRPr="00C1717D" w:rsidRDefault="00F356BF" w:rsidP="008B7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ED6014" id="Надпись 8" o:spid="_x0000_s1050" type="#_x0000_t202" style="position:absolute;margin-left:306.45pt;margin-top:350pt;width:157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" fillcolor="#c6d9f1">
                <v:textbox>
                  <w:txbxContent>
                    <w:p w:rsidR="00F356BF" w:rsidRPr="0091741C" w:rsidRDefault="00D646F4" w:rsidP="008B7336">
                      <w:pPr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Функціональний комфорт</w:t>
                      </w:r>
                    </w:p>
                    <w:p w:rsidR="00F356BF" w:rsidRPr="00C1717D" w:rsidRDefault="00F356BF" w:rsidP="008B733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1CCDA" wp14:editId="44DC980B">
                <wp:simplePos x="0" y="0"/>
                <wp:positionH relativeFrom="page">
                  <wp:posOffset>4772025</wp:posOffset>
                </wp:positionH>
                <wp:positionV relativeFrom="paragraph">
                  <wp:posOffset>3378200</wp:posOffset>
                </wp:positionV>
                <wp:extent cx="2000250" cy="638175"/>
                <wp:effectExtent l="0" t="0" r="19050" b="2857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6381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F" w:rsidRPr="00C1717D" w:rsidRDefault="00D646F4" w:rsidP="008B7336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Позиції в ергономічній системі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BC1CCDA" id="Надпись 5" o:spid="_x0000_s1051" type="#_x0000_t202" style="position:absolute;margin-left:375.75pt;margin-top:266pt;width:157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" fillcolor="#c6d9f1">
                <v:textbox>
                  <w:txbxContent>
                    <w:p w:rsidR="00F356BF" w:rsidRPr="00C1717D" w:rsidRDefault="00D646F4" w:rsidP="008B7336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Позиції в ергономічній системі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3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C1B775" wp14:editId="6BA7FF0F">
                <wp:simplePos x="0" y="0"/>
                <wp:positionH relativeFrom="column">
                  <wp:posOffset>196214</wp:posOffset>
                </wp:positionH>
                <wp:positionV relativeFrom="paragraph">
                  <wp:posOffset>6169025</wp:posOffset>
                </wp:positionV>
                <wp:extent cx="1266825" cy="1780540"/>
                <wp:effectExtent l="0" t="0" r="28575" b="2921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1780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8D5198" id="Прямая соединительная линия 51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45pt,485.75pt" to="115.2pt,6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 w:rsidR="002A3F64" w:rsidRPr="002A3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F0D072" wp14:editId="7F7971C3">
                <wp:simplePos x="0" y="0"/>
                <wp:positionH relativeFrom="column">
                  <wp:posOffset>720090</wp:posOffset>
                </wp:positionH>
                <wp:positionV relativeFrom="paragraph">
                  <wp:posOffset>6464300</wp:posOffset>
                </wp:positionV>
                <wp:extent cx="2000250" cy="635"/>
                <wp:effectExtent l="0" t="0" r="0" b="571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3F64" w:rsidRDefault="002A3F64" w:rsidP="002A3F64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                   </w:t>
                            </w:r>
                            <w:r w:rsidRPr="002A3F64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Праця </w:t>
                            </w: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      </w:t>
                            </w:r>
                          </w:p>
                          <w:p w:rsidR="002A3F64" w:rsidRDefault="002A3F64" w:rsidP="002A3F64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                  </w:t>
                            </w:r>
                            <w:r w:rsidRPr="002A3F64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високоефективна і </w:t>
                            </w: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  <w:p w:rsidR="002A3F64" w:rsidRDefault="002A3F64" w:rsidP="002A3F64">
                            <w:pPr>
                              <w:pStyle w:val="a3"/>
                              <w:spacing w:after="0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                   </w:t>
                            </w:r>
                            <w:r w:rsidRPr="002A3F64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надійна;</w:t>
                            </w:r>
                          </w:p>
                          <w:p w:rsidR="002A3F64" w:rsidRPr="002A3F64" w:rsidRDefault="002A3F64" w:rsidP="002A3F64">
                            <w:pPr>
                              <w:rPr>
                                <w:lang w:val="uk-UA"/>
                              </w:rPr>
                            </w:pPr>
                          </w:p>
                          <w:p w:rsidR="002A3F64" w:rsidRPr="002A3F64" w:rsidRDefault="002A3F64" w:rsidP="002A3F64">
                            <w:pPr>
                              <w:rPr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i/>
                                <w:lang w:val="uk-UA"/>
                              </w:rPr>
                              <w:t xml:space="preserve">  </w:t>
                            </w:r>
                            <w:r w:rsidRPr="002A3F64">
                              <w:rPr>
                                <w:i/>
                                <w:lang w:val="uk-UA"/>
                              </w:rPr>
                              <w:t>Надання людині необхідних зручностей для збереження сил, здоров’я;</w:t>
                            </w:r>
                          </w:p>
                          <w:p w:rsidR="002A3F64" w:rsidRPr="002A3F64" w:rsidRDefault="002A3F64" w:rsidP="002A3F64">
                            <w:pPr>
                              <w:rPr>
                                <w:i/>
                                <w:lang w:val="uk-UA"/>
                              </w:rPr>
                            </w:pPr>
                            <w:r w:rsidRPr="002A3F64">
                              <w:rPr>
                                <w:i/>
                                <w:lang w:val="uk-UA"/>
                              </w:rPr>
                              <w:t>Підвищення працездатності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F0D072" id="Надпись 50" o:spid="_x0000_s1052" type="#_x0000_t202" style="position:absolute;margin-left:56.7pt;margin-top:509pt;width:157.5pt;height:.0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" stroked="f">
                <v:textbox style="mso-fit-shape-to-text:t" inset="0,0,0,0">
                  <w:txbxContent>
                    <w:p w:rsidR="002A3F64" w:rsidRDefault="002A3F64" w:rsidP="002A3F64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                   </w:t>
                      </w:r>
                      <w:r w:rsidRPr="002A3F64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Праця </w:t>
                      </w: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      </w:t>
                      </w:r>
                    </w:p>
                    <w:p w:rsidR="002A3F64" w:rsidRDefault="002A3F64" w:rsidP="002A3F64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                  </w:t>
                      </w:r>
                      <w:r w:rsidRPr="002A3F64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високоефективна і </w:t>
                      </w: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  <w:p w:rsidR="002A3F64" w:rsidRDefault="002A3F64" w:rsidP="002A3F64">
                      <w:pPr>
                        <w:pStyle w:val="a3"/>
                        <w:spacing w:after="0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                   </w:t>
                      </w:r>
                      <w:r w:rsidRPr="002A3F64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надійна;</w:t>
                      </w:r>
                    </w:p>
                    <w:p w:rsidR="002A3F64" w:rsidRPr="002A3F64" w:rsidRDefault="002A3F64" w:rsidP="002A3F64">
                      <w:pPr>
                        <w:rPr>
                          <w:lang w:val="uk-UA"/>
                        </w:rPr>
                      </w:pPr>
                    </w:p>
                    <w:p w:rsidR="002A3F64" w:rsidRPr="002A3F64" w:rsidRDefault="002A3F64" w:rsidP="002A3F64">
                      <w:pPr>
                        <w:rPr>
                          <w:i/>
                          <w:lang w:val="uk-UA"/>
                        </w:rPr>
                      </w:pPr>
                      <w:r>
                        <w:rPr>
                          <w:i/>
                          <w:lang w:val="uk-UA"/>
                        </w:rPr>
                        <w:t xml:space="preserve">  </w:t>
                      </w:r>
                      <w:r w:rsidRPr="002A3F64">
                        <w:rPr>
                          <w:i/>
                          <w:lang w:val="uk-UA"/>
                        </w:rPr>
                        <w:t>Надання людині необхідних зручностей для збереження сил, здоров’я;</w:t>
                      </w:r>
                    </w:p>
                    <w:p w:rsidR="002A3F64" w:rsidRPr="002A3F64" w:rsidRDefault="002A3F64" w:rsidP="002A3F64">
                      <w:pPr>
                        <w:rPr>
                          <w:i/>
                          <w:lang w:val="uk-UA"/>
                        </w:rPr>
                      </w:pPr>
                      <w:r w:rsidRPr="002A3F64">
                        <w:rPr>
                          <w:i/>
                          <w:lang w:val="uk-UA"/>
                        </w:rPr>
                        <w:t>Підвищення працездатності</w:t>
                      </w:r>
                    </w:p>
                  </w:txbxContent>
                </v:textbox>
              </v:shape>
            </w:pict>
          </mc:Fallback>
        </mc:AlternateContent>
      </w:r>
      <w:r w:rsidR="002A3F64" w:rsidRPr="008B73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10E4990" wp14:editId="4C28FFBD">
                <wp:simplePos x="0" y="0"/>
                <wp:positionH relativeFrom="column">
                  <wp:posOffset>-590550</wp:posOffset>
                </wp:positionH>
                <wp:positionV relativeFrom="paragraph">
                  <wp:posOffset>1377950</wp:posOffset>
                </wp:positionV>
                <wp:extent cx="1181100" cy="635"/>
                <wp:effectExtent l="0" t="0" r="0" b="0"/>
                <wp:wrapNone/>
                <wp:docPr id="46" name="Надпись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7336" w:rsidRPr="0054646F" w:rsidRDefault="008B7336" w:rsidP="008B7336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Естетичності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0E4990" id="Надпись 46" o:spid="_x0000_s1053" type="#_x0000_t202" style="position:absolute;margin-left:-46.5pt;margin-top:108.5pt;width:93pt;height: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" stroked="f">
                <v:textbox style="mso-fit-shape-to-text:t" inset="0,0,0,0">
                  <w:txbxContent>
                    <w:p w:rsidR="008B7336" w:rsidRPr="0054646F" w:rsidRDefault="008B7336" w:rsidP="008B7336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Естетичності</w:t>
                      </w:r>
                    </w:p>
                  </w:txbxContent>
                </v:textbox>
              </v:shape>
            </w:pict>
          </mc:Fallback>
        </mc:AlternateContent>
      </w:r>
      <w:r w:rsidR="002A3F64" w:rsidRPr="008B733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E7DB30" wp14:editId="68D09EFF">
                <wp:simplePos x="0" y="0"/>
                <wp:positionH relativeFrom="column">
                  <wp:posOffset>-594360</wp:posOffset>
                </wp:positionH>
                <wp:positionV relativeFrom="paragraph">
                  <wp:posOffset>1739265</wp:posOffset>
                </wp:positionV>
                <wp:extent cx="1295400" cy="635"/>
                <wp:effectExtent l="0" t="0" r="0" b="0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7336" w:rsidRPr="0054646F" w:rsidRDefault="008B7336" w:rsidP="008B7336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B7336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Хронометричної відповідності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BE7DB30" id="Надпись 45" o:spid="_x0000_s1054" type="#_x0000_t202" style="position:absolute;margin-left:-46.8pt;margin-top:136.95pt;width:102pt;height:.0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" stroked="f">
                <v:textbox style="mso-fit-shape-to-text:t" inset="0,0,0,0">
                  <w:txbxContent>
                    <w:p w:rsidR="008B7336" w:rsidRPr="0054646F" w:rsidRDefault="008B7336" w:rsidP="008B7336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8B7336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Хронометричної відповідності</w:t>
                      </w:r>
                    </w:p>
                  </w:txbxContent>
                </v:textbox>
              </v:shape>
            </w:pict>
          </mc:Fallback>
        </mc:AlternateContent>
      </w:r>
      <w:r w:rsidR="002A3F64" w:rsidRPr="002A3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707F52" wp14:editId="44D128BB">
                <wp:simplePos x="0" y="0"/>
                <wp:positionH relativeFrom="column">
                  <wp:posOffset>-565785</wp:posOffset>
                </wp:positionH>
                <wp:positionV relativeFrom="paragraph">
                  <wp:posOffset>7264400</wp:posOffset>
                </wp:positionV>
                <wp:extent cx="914400" cy="635"/>
                <wp:effectExtent l="0" t="0" r="0" b="63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3F64" w:rsidRPr="0054646F" w:rsidRDefault="002A3F64" w:rsidP="002A3F64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Позитивного емоційного фону.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707F52" id="Надпись 48" o:spid="_x0000_s1055" type="#_x0000_t202" style="position:absolute;margin-left:-44.55pt;margin-top:572pt;width:1in;height:.0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" stroked="f">
                <v:textbox style="mso-fit-shape-to-text:t" inset="0,0,0,0">
                  <w:txbxContent>
                    <w:p w:rsidR="002A3F64" w:rsidRPr="0054646F" w:rsidRDefault="002A3F64" w:rsidP="002A3F64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Позитивного емоційного фону.</w:t>
                      </w:r>
                    </w:p>
                  </w:txbxContent>
                </v:textbox>
              </v:shape>
            </w:pict>
          </mc:Fallback>
        </mc:AlternateContent>
      </w:r>
      <w:r w:rsidR="002A3F64" w:rsidRPr="004A1D2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1473C3" wp14:editId="56A9D3E9">
                <wp:simplePos x="0" y="0"/>
                <wp:positionH relativeFrom="column">
                  <wp:posOffset>-537210</wp:posOffset>
                </wp:positionH>
                <wp:positionV relativeFrom="paragraph">
                  <wp:posOffset>5245100</wp:posOffset>
                </wp:positionV>
                <wp:extent cx="1562100" cy="635"/>
                <wp:effectExtent l="0" t="0" r="0" b="5715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3F64" w:rsidRDefault="002A3F64" w:rsidP="004A1D2E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Науковості; </w:t>
                            </w:r>
                          </w:p>
                          <w:p w:rsidR="002A3F64" w:rsidRDefault="002A3F64" w:rsidP="004A1D2E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Доступності;</w:t>
                            </w:r>
                          </w:p>
                          <w:p w:rsidR="002A3F64" w:rsidRDefault="002A3F64" w:rsidP="004A1D2E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Адекватності;</w:t>
                            </w:r>
                          </w:p>
                          <w:p w:rsidR="002A3F64" w:rsidRDefault="002A3F64" w:rsidP="004A1D2E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Наочності, </w:t>
                            </w:r>
                          </w:p>
                          <w:p w:rsidR="002A3F64" w:rsidRDefault="002A3F64" w:rsidP="004A1D2E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П</w:t>
                            </w:r>
                            <w:r w:rsidR="004A1D2E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едагогічної технологіч</w:t>
                            </w: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ності;</w:t>
                            </w:r>
                          </w:p>
                          <w:p w:rsidR="004A1D2E" w:rsidRPr="004A1D2E" w:rsidRDefault="002A3F64" w:rsidP="004A1D2E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З</w:t>
                            </w:r>
                            <w:r w:rsidR="004A1D2E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в’язку з життям.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1473C3" id="Надпись 47" o:spid="_x0000_s1056" type="#_x0000_t202" style="position:absolute;margin-left:-42.3pt;margin-top:413pt;width:123pt;height: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" stroked="f">
                <v:textbox style="mso-fit-shape-to-text:t" inset="0,0,0,0">
                  <w:txbxContent>
                    <w:p w:rsidR="002A3F64" w:rsidRDefault="002A3F64" w:rsidP="004A1D2E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Науковості; </w:t>
                      </w:r>
                    </w:p>
                    <w:p w:rsidR="002A3F64" w:rsidRDefault="002A3F64" w:rsidP="004A1D2E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Доступності;</w:t>
                      </w:r>
                    </w:p>
                    <w:p w:rsidR="002A3F64" w:rsidRDefault="002A3F64" w:rsidP="004A1D2E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Адекватності;</w:t>
                      </w:r>
                    </w:p>
                    <w:p w:rsidR="002A3F64" w:rsidRDefault="002A3F64" w:rsidP="004A1D2E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Наочності, </w:t>
                      </w:r>
                    </w:p>
                    <w:p w:rsidR="002A3F64" w:rsidRDefault="002A3F64" w:rsidP="004A1D2E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П</w:t>
                      </w:r>
                      <w:r w:rsidR="004A1D2E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едагогічної технологіч</w:t>
                      </w: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ності;</w:t>
                      </w:r>
                    </w:p>
                    <w:p w:rsidR="004A1D2E" w:rsidRPr="004A1D2E" w:rsidRDefault="002A3F64" w:rsidP="004A1D2E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З</w:t>
                      </w:r>
                      <w:r w:rsidR="004A1D2E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в’язку з життям.</w:t>
                      </w:r>
                    </w:p>
                  </w:txbxContent>
                </v:textbox>
              </v:shape>
            </w:pict>
          </mc:Fallback>
        </mc:AlternateContent>
      </w:r>
      <w:r w:rsidR="002A3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3363D7" wp14:editId="6A8A12E8">
                <wp:simplePos x="0" y="0"/>
                <wp:positionH relativeFrom="column">
                  <wp:posOffset>-403860</wp:posOffset>
                </wp:positionH>
                <wp:positionV relativeFrom="paragraph">
                  <wp:posOffset>3416300</wp:posOffset>
                </wp:positionV>
                <wp:extent cx="2190750" cy="590550"/>
                <wp:effectExtent l="0" t="0" r="19050" b="1905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05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F" w:rsidRPr="00C1717D" w:rsidRDefault="004A1D2E" w:rsidP="00F356BF"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Ергономічні  принципи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оргазації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навч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. процесу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3363D7" id="Надпись 7" o:spid="_x0000_s1057" type="#_x0000_t202" style="position:absolute;margin-left:-31.8pt;margin-top:269pt;width:172.5pt;height:4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" fillcolor="#c6d9f1">
                <v:textbox>
                  <w:txbxContent>
                    <w:p w:rsidR="00F356BF" w:rsidRPr="00C1717D" w:rsidRDefault="004A1D2E" w:rsidP="00F356BF"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Ергономічні  принципи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оргазації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навч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. процесу</w:t>
                      </w:r>
                    </w:p>
                  </w:txbxContent>
                </v:textbox>
              </v:shape>
            </w:pict>
          </mc:Fallback>
        </mc:AlternateContent>
      </w:r>
      <w:r w:rsidR="002A3F6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44C63" wp14:editId="15F34058">
                <wp:simplePos x="0" y="0"/>
                <wp:positionH relativeFrom="column">
                  <wp:posOffset>-403860</wp:posOffset>
                </wp:positionH>
                <wp:positionV relativeFrom="paragraph">
                  <wp:posOffset>4416425</wp:posOffset>
                </wp:positionV>
                <wp:extent cx="2171700" cy="561975"/>
                <wp:effectExtent l="0" t="0" r="19050" b="2857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619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D2E" w:rsidRPr="00C1717D" w:rsidRDefault="002A3F64" w:rsidP="004A1D2E"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Педагог</w:t>
                            </w:r>
                            <w:r w:rsidR="004A1D2E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ічні  принципи </w:t>
                            </w:r>
                            <w:proofErr w:type="spellStart"/>
                            <w:r w:rsidR="004A1D2E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оргазації</w:t>
                            </w:r>
                            <w:proofErr w:type="spellEnd"/>
                            <w:r w:rsidR="004A1D2E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4A1D2E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навч</w:t>
                            </w:r>
                            <w:proofErr w:type="spellEnd"/>
                            <w:r w:rsidR="004A1D2E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. процесу</w:t>
                            </w:r>
                          </w:p>
                          <w:p w:rsidR="00F356BF" w:rsidRPr="00C1717D" w:rsidRDefault="00F356BF" w:rsidP="00F356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044C63" id="Надпись 6" o:spid="_x0000_s1058" type="#_x0000_t202" style="position:absolute;margin-left:-31.8pt;margin-top:347.75pt;width:171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" fillcolor="#c6d9f1">
                <v:textbox>
                  <w:txbxContent>
                    <w:p w:rsidR="004A1D2E" w:rsidRPr="00C1717D" w:rsidRDefault="002A3F64" w:rsidP="004A1D2E"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Педагог</w:t>
                      </w:r>
                      <w:r w:rsidR="004A1D2E"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ічні  принципи </w:t>
                      </w:r>
                      <w:proofErr w:type="spellStart"/>
                      <w:r w:rsidR="004A1D2E"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оргазації</w:t>
                      </w:r>
                      <w:proofErr w:type="spellEnd"/>
                      <w:r w:rsidR="004A1D2E"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="004A1D2E"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навч</w:t>
                      </w:r>
                      <w:proofErr w:type="spellEnd"/>
                      <w:r w:rsidR="004A1D2E"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. процесу</w:t>
                      </w:r>
                    </w:p>
                    <w:p w:rsidR="00F356BF" w:rsidRPr="00C1717D" w:rsidRDefault="00F356BF" w:rsidP="00F356BF"/>
                  </w:txbxContent>
                </v:textbox>
              </v:shape>
            </w:pict>
          </mc:Fallback>
        </mc:AlternateContent>
      </w:r>
      <w:r w:rsidR="004A1D2E" w:rsidRPr="00C371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F8234C" wp14:editId="5D6EDE58">
                <wp:simplePos x="0" y="0"/>
                <wp:positionH relativeFrom="column">
                  <wp:posOffset>-613410</wp:posOffset>
                </wp:positionH>
                <wp:positionV relativeFrom="paragraph">
                  <wp:posOffset>2387600</wp:posOffset>
                </wp:positionV>
                <wp:extent cx="1905000" cy="635"/>
                <wp:effectExtent l="0" t="0" r="0" b="7620"/>
                <wp:wrapNone/>
                <wp:docPr id="43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716D" w:rsidRDefault="008B7336" w:rsidP="00C3716D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Безпеки та надійності;</w:t>
                            </w:r>
                          </w:p>
                          <w:p w:rsidR="008B7336" w:rsidRPr="008B7336" w:rsidRDefault="008B7336" w:rsidP="008B7336">
                            <w:pPr>
                              <w:rPr>
                                <w:i/>
                                <w:lang w:val="uk-UA"/>
                              </w:rPr>
                            </w:pPr>
                            <w:r w:rsidRPr="008B7336">
                              <w:rPr>
                                <w:i/>
                                <w:lang w:val="uk-UA"/>
                              </w:rPr>
                              <w:t>Комфорту й гармонії;</w:t>
                            </w:r>
                          </w:p>
                          <w:p w:rsidR="008B7336" w:rsidRPr="008B7336" w:rsidRDefault="008B7336" w:rsidP="008B7336">
                            <w:pPr>
                              <w:rPr>
                                <w:i/>
                                <w:lang w:val="uk-UA"/>
                              </w:rPr>
                            </w:pPr>
                            <w:r w:rsidRPr="008B7336">
                              <w:rPr>
                                <w:i/>
                                <w:lang w:val="uk-UA"/>
                              </w:rPr>
                              <w:t>Урахування вікових та індивідуальних особливостей;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FF8234C" id="Надпись 43" o:spid="_x0000_s1059" type="#_x0000_t202" style="position:absolute;margin-left:-48.3pt;margin-top:188pt;width:150pt;height:.0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" stroked="f">
                <v:textbox style="mso-fit-shape-to-text:t" inset="0,0,0,0">
                  <w:txbxContent>
                    <w:p w:rsidR="00C3716D" w:rsidRDefault="008B7336" w:rsidP="00C3716D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Безпеки та надійності;</w:t>
                      </w:r>
                    </w:p>
                    <w:p w:rsidR="008B7336" w:rsidRPr="008B7336" w:rsidRDefault="008B7336" w:rsidP="008B7336">
                      <w:pPr>
                        <w:rPr>
                          <w:i/>
                          <w:lang w:val="uk-UA"/>
                        </w:rPr>
                      </w:pPr>
                      <w:r w:rsidRPr="008B7336">
                        <w:rPr>
                          <w:i/>
                          <w:lang w:val="uk-UA"/>
                        </w:rPr>
                        <w:t>Комфорту й гармонії;</w:t>
                      </w:r>
                    </w:p>
                    <w:p w:rsidR="008B7336" w:rsidRPr="008B7336" w:rsidRDefault="008B7336" w:rsidP="008B7336">
                      <w:pPr>
                        <w:rPr>
                          <w:i/>
                          <w:lang w:val="uk-UA"/>
                        </w:rPr>
                      </w:pPr>
                      <w:r w:rsidRPr="008B7336">
                        <w:rPr>
                          <w:i/>
                          <w:lang w:val="uk-UA"/>
                        </w:rPr>
                        <w:t>Урахування вікових та індивідуальних особливостей;</w:t>
                      </w:r>
                    </w:p>
                  </w:txbxContent>
                </v:textbox>
              </v:shape>
            </w:pict>
          </mc:Fallback>
        </mc:AlternateContent>
      </w:r>
      <w:r w:rsidR="004A1D2E" w:rsidRPr="00C371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54B79B" wp14:editId="2A145C6C">
                <wp:simplePos x="0" y="0"/>
                <wp:positionH relativeFrom="margin">
                  <wp:posOffset>100965</wp:posOffset>
                </wp:positionH>
                <wp:positionV relativeFrom="paragraph">
                  <wp:posOffset>8512175</wp:posOffset>
                </wp:positionV>
                <wp:extent cx="2228850" cy="522605"/>
                <wp:effectExtent l="0" t="0" r="19050" b="10795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5226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6D" w:rsidRPr="0091741C" w:rsidRDefault="00C3716D" w:rsidP="008B73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Основні характеристики оптимальних умов</w:t>
                            </w:r>
                          </w:p>
                          <w:p w:rsidR="00C3716D" w:rsidRPr="00C1717D" w:rsidRDefault="00C3716D" w:rsidP="00C37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154B79B" id="Надпись 34" o:spid="_x0000_s1060" type="#_x0000_t202" style="position:absolute;margin-left:7.95pt;margin-top:670.25pt;width:175.5pt;height:41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" fillcolor="#c6d9f1">
                <v:textbox>
                  <w:txbxContent>
                    <w:p w:rsidR="00C3716D" w:rsidRPr="0091741C" w:rsidRDefault="00C3716D" w:rsidP="008B7336">
                      <w:pPr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Основні характеристики оптимальних умов</w:t>
                      </w:r>
                    </w:p>
                    <w:p w:rsidR="00C3716D" w:rsidRPr="00C1717D" w:rsidRDefault="00C3716D" w:rsidP="00C3716D"/>
                  </w:txbxContent>
                </v:textbox>
                <w10:wrap anchorx="margin"/>
              </v:shape>
            </w:pict>
          </mc:Fallback>
        </mc:AlternateContent>
      </w:r>
      <w:r w:rsidR="008B7336">
        <w:rPr>
          <w:lang w:val="uk-UA"/>
        </w:rPr>
        <w:t>Хронометричної відповідності</w:t>
      </w:r>
      <w:r w:rsidR="008B7336" w:rsidRPr="008B7336">
        <w:rPr>
          <w:noProof/>
        </w:rPr>
        <w:t xml:space="preserve"> </w:t>
      </w:r>
      <w:r w:rsidR="008B7336" w:rsidRPr="008B31CF">
        <w:rPr>
          <w:noProof/>
          <w:szCs w:val="48"/>
          <w:lang w:eastAsia="ru-RU"/>
        </w:rPr>
        <w:drawing>
          <wp:inline distT="0" distB="0" distL="0" distR="0" wp14:anchorId="6A2A6E07" wp14:editId="78CC033B">
            <wp:extent cx="1515745" cy="242814"/>
            <wp:effectExtent l="0" t="0" r="0" b="508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24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336" w:rsidRPr="00C3716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A4DA2E" wp14:editId="6052F857">
                <wp:simplePos x="0" y="0"/>
                <wp:positionH relativeFrom="column">
                  <wp:posOffset>3348990</wp:posOffset>
                </wp:positionH>
                <wp:positionV relativeFrom="paragraph">
                  <wp:posOffset>8512175</wp:posOffset>
                </wp:positionV>
                <wp:extent cx="1981200" cy="560705"/>
                <wp:effectExtent l="0" t="0" r="19050" b="10795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607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16D" w:rsidRPr="0091741C" w:rsidRDefault="00C3716D" w:rsidP="008B733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7030A0"/>
                                <w:sz w:val="28"/>
                                <w:szCs w:val="28"/>
                                <w:lang w:val="uk-UA"/>
                              </w:rPr>
                              <w:t>Завдання ергономіки у ВНЗ</w:t>
                            </w:r>
                          </w:p>
                          <w:p w:rsidR="00C3716D" w:rsidRPr="00C1717D" w:rsidRDefault="00C3716D" w:rsidP="00C371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A4DA2E" id="Надпись 33" o:spid="_x0000_s1061" type="#_x0000_t202" style="position:absolute;margin-left:263.7pt;margin-top:670.25pt;width:156pt;height:4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" fillcolor="#c6d9f1">
                <v:textbox>
                  <w:txbxContent>
                    <w:p w:rsidR="00C3716D" w:rsidRPr="0091741C" w:rsidRDefault="00C3716D" w:rsidP="008B7336">
                      <w:pPr>
                        <w:jc w:val="center"/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7030A0"/>
                          <w:sz w:val="28"/>
                          <w:szCs w:val="28"/>
                          <w:lang w:val="uk-UA"/>
                        </w:rPr>
                        <w:t>Завдання ергономіки у ВНЗ</w:t>
                      </w:r>
                    </w:p>
                    <w:p w:rsidR="00C3716D" w:rsidRPr="00C1717D" w:rsidRDefault="00C3716D" w:rsidP="00C3716D"/>
                  </w:txbxContent>
                </v:textbox>
              </v:shape>
            </w:pict>
          </mc:Fallback>
        </mc:AlternateContent>
      </w:r>
      <w:r w:rsidR="00C3716D" w:rsidRPr="008B31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CDB485" wp14:editId="7A93457A">
                <wp:simplePos x="0" y="0"/>
                <wp:positionH relativeFrom="rightMargin">
                  <wp:posOffset>-794385</wp:posOffset>
                </wp:positionH>
                <wp:positionV relativeFrom="paragraph">
                  <wp:posOffset>6626225</wp:posOffset>
                </wp:positionV>
                <wp:extent cx="1031240" cy="635"/>
                <wp:effectExtent l="0" t="0" r="0" b="952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31CF" w:rsidRPr="0054646F" w:rsidRDefault="008B31CF" w:rsidP="008B31CF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Створюються умови для збереження працездатності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CCDB485" id="Надпись 64" o:spid="_x0000_s1062" type="#_x0000_t202" style="position:absolute;margin-left:-62.55pt;margin-top:521.75pt;width:81.2pt;height:.05pt;z-index:25169817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" stroked="f">
                <v:textbox style="mso-fit-shape-to-text:t" inset="0,0,0,0">
                  <w:txbxContent>
                    <w:p w:rsidR="008B31CF" w:rsidRPr="0054646F" w:rsidRDefault="008B31CF" w:rsidP="008B31CF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Створюються умови для збереження працездатності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716D" w:rsidRPr="00D51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DD6090" wp14:editId="0DCE6F46">
                <wp:simplePos x="0" y="0"/>
                <wp:positionH relativeFrom="column">
                  <wp:posOffset>4358640</wp:posOffset>
                </wp:positionH>
                <wp:positionV relativeFrom="paragraph">
                  <wp:posOffset>5168900</wp:posOffset>
                </wp:positionV>
                <wp:extent cx="1790700" cy="63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1EBB" w:rsidRPr="0054646F" w:rsidRDefault="00D51EBB" w:rsidP="00D51EBB">
                            <w:pPr>
                              <w:pStyle w:val="a3"/>
                              <w:jc w:val="center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Оптимальний функціональний стан;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EDD6090" id="Надпись 60" o:spid="_x0000_s1063" type="#_x0000_t202" style="position:absolute;margin-left:343.2pt;margin-top:407pt;width:141pt;height:.0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" stroked="f">
                <v:textbox style="mso-fit-shape-to-text:t" inset="0,0,0,0">
                  <w:txbxContent>
                    <w:p w:rsidR="00D51EBB" w:rsidRPr="0054646F" w:rsidRDefault="00D51EBB" w:rsidP="00D51EBB">
                      <w:pPr>
                        <w:pStyle w:val="a3"/>
                        <w:jc w:val="center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Оптимальний функціональний стан;</w:t>
                      </w:r>
                    </w:p>
                  </w:txbxContent>
                </v:textbox>
              </v:shape>
            </w:pict>
          </mc:Fallback>
        </mc:AlternateContent>
      </w:r>
      <w:r w:rsidR="008B31CF" w:rsidRPr="008B31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8F86C1" wp14:editId="74316809">
                <wp:simplePos x="0" y="0"/>
                <wp:positionH relativeFrom="column">
                  <wp:posOffset>4463415</wp:posOffset>
                </wp:positionH>
                <wp:positionV relativeFrom="paragraph">
                  <wp:posOffset>6226175</wp:posOffset>
                </wp:positionV>
                <wp:extent cx="1526540" cy="635"/>
                <wp:effectExtent l="0" t="0" r="0" b="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B31CF" w:rsidRPr="0054646F" w:rsidRDefault="008B31CF" w:rsidP="008B31CF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Віддаляється розвиток утоми;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38F86C1" id="Надпись 62" o:spid="_x0000_s1064" type="#_x0000_t202" style="position:absolute;margin-left:351.45pt;margin-top:490.25pt;width:120.2pt;height: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" stroked="f">
                <v:textbox style="mso-fit-shape-to-text:t" inset="0,0,0,0">
                  <w:txbxContent>
                    <w:p w:rsidR="008B31CF" w:rsidRPr="0054646F" w:rsidRDefault="008B31CF" w:rsidP="008B31CF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Віддаляється розвиток утоми;</w:t>
                      </w:r>
                    </w:p>
                  </w:txbxContent>
                </v:textbox>
              </v:shape>
            </w:pict>
          </mc:Fallback>
        </mc:AlternateContent>
      </w:r>
      <w:r w:rsidR="008B31CF" w:rsidRPr="00D51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711DE1" wp14:editId="5C93F6E9">
                <wp:simplePos x="0" y="0"/>
                <wp:positionH relativeFrom="margin">
                  <wp:posOffset>4258945</wp:posOffset>
                </wp:positionH>
                <wp:positionV relativeFrom="paragraph">
                  <wp:posOffset>5634990</wp:posOffset>
                </wp:positionV>
                <wp:extent cx="1800225" cy="635"/>
                <wp:effectExtent l="0" t="0" r="9525" b="635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51EBB" w:rsidRPr="0054646F" w:rsidRDefault="008B31CF" w:rsidP="00D51EBB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Забезпечується мінімум психофізіологічної ціни діяльності індивіда;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711DE1" id="Надпись 61" o:spid="_x0000_s1065" type="#_x0000_t202" style="position:absolute;margin-left:335.35pt;margin-top:443.7pt;width:141.75pt;height:.05pt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" stroked="f">
                <v:textbox style="mso-fit-shape-to-text:t" inset="0,0,0,0">
                  <w:txbxContent>
                    <w:p w:rsidR="00D51EBB" w:rsidRPr="0054646F" w:rsidRDefault="008B31CF" w:rsidP="00D51EBB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Забезпечується мінімум психофізіологічної ціни діяльності індивіда;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742EFF" wp14:editId="0B3BCB20">
                <wp:simplePos x="0" y="0"/>
                <wp:positionH relativeFrom="column">
                  <wp:posOffset>158115</wp:posOffset>
                </wp:positionH>
                <wp:positionV relativeFrom="paragraph">
                  <wp:posOffset>749300</wp:posOffset>
                </wp:positionV>
                <wp:extent cx="342900" cy="47625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348156" id="Прямая соединительная линия 5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59pt" to="39.45pt,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D51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E9FE9" wp14:editId="20A97C79">
                <wp:simplePos x="0" y="0"/>
                <wp:positionH relativeFrom="column">
                  <wp:posOffset>2764155</wp:posOffset>
                </wp:positionH>
                <wp:positionV relativeFrom="paragraph">
                  <wp:posOffset>196850</wp:posOffset>
                </wp:positionV>
                <wp:extent cx="0" cy="93345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E120B2" id="Прямая соединительная линия 5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15.5pt" to="217.6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D51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18E4BB" wp14:editId="530BAB4E">
                <wp:simplePos x="0" y="0"/>
                <wp:positionH relativeFrom="column">
                  <wp:posOffset>2653665</wp:posOffset>
                </wp:positionH>
                <wp:positionV relativeFrom="paragraph">
                  <wp:posOffset>2225675</wp:posOffset>
                </wp:positionV>
                <wp:extent cx="0" cy="647700"/>
                <wp:effectExtent l="0" t="0" r="19050" b="19050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A61F0C" id="Прямая соединительная линия 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175.25pt" to="208.95pt,2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D51E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7B338" wp14:editId="7F6323B0">
                <wp:simplePos x="0" y="0"/>
                <wp:positionH relativeFrom="column">
                  <wp:posOffset>2653665</wp:posOffset>
                </wp:positionH>
                <wp:positionV relativeFrom="paragraph">
                  <wp:posOffset>301625</wp:posOffset>
                </wp:positionV>
                <wp:extent cx="0" cy="609600"/>
                <wp:effectExtent l="0" t="0" r="19050" b="19050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912E6B" id="Прямая соединительная линия 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23.75pt" to="208.95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D646F4" w:rsidRPr="00D646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CC0F6F" wp14:editId="4B78EB44">
                <wp:simplePos x="0" y="0"/>
                <wp:positionH relativeFrom="page">
                  <wp:posOffset>5146852</wp:posOffset>
                </wp:positionH>
                <wp:positionV relativeFrom="paragraph">
                  <wp:posOffset>1431439</wp:posOffset>
                </wp:positionV>
                <wp:extent cx="2237055" cy="702074"/>
                <wp:effectExtent l="595947" t="0" r="531178" b="0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33572">
                          <a:off x="0" y="0"/>
                          <a:ext cx="2237055" cy="70207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46F4" w:rsidRPr="0054646F" w:rsidRDefault="00D646F4" w:rsidP="00D646F4">
                            <w:pPr>
                              <w:pStyle w:val="a3"/>
                              <w:jc w:val="both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Суб’єкти навчального середовища - засоби навчання – навчальне середовище.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CC0F6F" id="Надпись 55" o:spid="_x0000_s1066" type="#_x0000_t202" style="position:absolute;margin-left:405.25pt;margin-top:112.7pt;width:176.15pt;height:55.3pt;rotation:-3458584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" stroked="f">
                <v:textbox inset="0,0,0,0">
                  <w:txbxContent>
                    <w:p w:rsidR="00D646F4" w:rsidRPr="0054646F" w:rsidRDefault="00D646F4" w:rsidP="00D646F4">
                      <w:pPr>
                        <w:pStyle w:val="a3"/>
                        <w:jc w:val="both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Суб’єкти навчального середовища - засоби навчання – навчальне середовище.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46F4" w:rsidRPr="00D646F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5F2810" wp14:editId="2F90DB22">
                <wp:simplePos x="0" y="0"/>
                <wp:positionH relativeFrom="column">
                  <wp:posOffset>2872740</wp:posOffset>
                </wp:positionH>
                <wp:positionV relativeFrom="paragraph">
                  <wp:posOffset>777875</wp:posOffset>
                </wp:positionV>
                <wp:extent cx="1476375" cy="635"/>
                <wp:effectExtent l="0" t="0" r="9525" b="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646F4" w:rsidRPr="0054646F" w:rsidRDefault="00D646F4" w:rsidP="00D646F4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2.</w:t>
                            </w:r>
                            <w:r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Проектування способів і тактики подання навчального матеріалу, оптимізації засобів навчання тощо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5F2810" id="Надпись 49" o:spid="_x0000_s1067" type="#_x0000_t202" style="position:absolute;margin-left:226.2pt;margin-top:61.25pt;width:116.25pt;height: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" stroked="f">
                <v:textbox style="mso-fit-shape-to-text:t" inset="0,0,0,0">
                  <w:txbxContent>
                    <w:p w:rsidR="00D646F4" w:rsidRPr="0054646F" w:rsidRDefault="00D646F4" w:rsidP="00D646F4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2.</w:t>
                      </w:r>
                      <w:r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Проектування способів і тактики подання навчального матеріалу, оптимізації засобів навчання тощо</w:t>
                      </w:r>
                    </w:p>
                  </w:txbxContent>
                </v:textbox>
              </v:shape>
            </w:pict>
          </mc:Fallback>
        </mc:AlternateContent>
      </w:r>
      <w:r w:rsidR="0054646F" w:rsidRPr="0091741C">
        <w:rPr>
          <w:noProof/>
          <w:lang w:eastAsia="ru-RU"/>
        </w:rPr>
        <w:drawing>
          <wp:inline distT="0" distB="0" distL="0" distR="0" wp14:anchorId="7789F0D4" wp14:editId="01E8F1B3">
            <wp:extent cx="1609725" cy="31432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46F" w:rsidRP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257795" wp14:editId="0B69922F">
                <wp:simplePos x="0" y="0"/>
                <wp:positionH relativeFrom="column">
                  <wp:posOffset>1052195</wp:posOffset>
                </wp:positionH>
                <wp:positionV relativeFrom="paragraph">
                  <wp:posOffset>1128395</wp:posOffset>
                </wp:positionV>
                <wp:extent cx="1418550" cy="635"/>
                <wp:effectExtent l="0" t="0" r="0" b="5080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646F" w:rsidRPr="00F356BF" w:rsidRDefault="0054646F" w:rsidP="0054646F">
                            <w:pPr>
                              <w:pStyle w:val="a3"/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3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val="uk-UA"/>
                              </w:rPr>
                              <w:t>.</w:t>
                            </w:r>
                            <w:r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Розвиток особистості вчителя й учнів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F257795" id="Надпись 40" o:spid="_x0000_s1068" type="#_x0000_t202" style="position:absolute;margin-left:82.85pt;margin-top:88.85pt;width:111.7pt;height: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" stroked="f">
                <v:textbox style="mso-fit-shape-to-text:t" inset="0,0,0,0">
                  <w:txbxContent>
                    <w:p w:rsidR="0054646F" w:rsidRPr="00F356BF" w:rsidRDefault="0054646F" w:rsidP="0054646F">
                      <w:pPr>
                        <w:pStyle w:val="a3"/>
                        <w:rPr>
                          <w:noProof/>
                          <w:sz w:val="24"/>
                          <w:szCs w:val="24"/>
                          <w:lang w:val="uk-UA"/>
                        </w:rPr>
                      </w:pPr>
                      <w:r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3</w:t>
                      </w:r>
                      <w:r>
                        <w:rPr>
                          <w:noProof/>
                          <w:sz w:val="24"/>
                          <w:szCs w:val="24"/>
                          <w:lang w:val="uk-UA"/>
                        </w:rPr>
                        <w:t>.</w:t>
                      </w:r>
                      <w:r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Розвиток особистості вчителя й учнів</w:t>
                      </w:r>
                    </w:p>
                  </w:txbxContent>
                </v:textbox>
              </v:shape>
            </w:pict>
          </mc:Fallback>
        </mc:AlternateContent>
      </w:r>
      <w:r w:rsidR="0054646F" w:rsidRP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4B8D8A" wp14:editId="6D818DDE">
                <wp:simplePos x="0" y="0"/>
                <wp:positionH relativeFrom="column">
                  <wp:posOffset>586740</wp:posOffset>
                </wp:positionH>
                <wp:positionV relativeFrom="paragraph">
                  <wp:posOffset>787400</wp:posOffset>
                </wp:positionV>
                <wp:extent cx="1964883" cy="635"/>
                <wp:effectExtent l="0" t="0" r="0" b="0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883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4646F" w:rsidRPr="0054646F" w:rsidRDefault="0054646F" w:rsidP="0054646F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2.Збереження здоров’я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4B8D8A" id="Надпись 39" o:spid="_x0000_s1069" type="#_x0000_t202" style="position:absolute;margin-left:46.2pt;margin-top:62pt;width:154.7pt;height: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" stroked="f">
                <v:textbox style="mso-fit-shape-to-text:t" inset="0,0,0,0">
                  <w:txbxContent>
                    <w:p w:rsidR="0054646F" w:rsidRPr="0054646F" w:rsidRDefault="0054646F" w:rsidP="0054646F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2.Збереження здоров’я</w:t>
                      </w:r>
                    </w:p>
                  </w:txbxContent>
                </v:textbox>
              </v:shape>
            </w:pict>
          </mc:Fallback>
        </mc:AlternateContent>
      </w:r>
      <w:r w:rsid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C7A55" wp14:editId="2B5DDA55">
                <wp:simplePos x="0" y="0"/>
                <wp:positionH relativeFrom="margin">
                  <wp:posOffset>434339</wp:posOffset>
                </wp:positionH>
                <wp:positionV relativeFrom="paragraph">
                  <wp:posOffset>320675</wp:posOffset>
                </wp:positionV>
                <wp:extent cx="2390775" cy="635"/>
                <wp:effectExtent l="0" t="0" r="9525" b="0"/>
                <wp:wrapNone/>
                <wp:docPr id="38" name="Надпись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56BF" w:rsidRPr="0054646F" w:rsidRDefault="0054646F" w:rsidP="0054646F">
                            <w:pPr>
                              <w:pStyle w:val="a3"/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1.</w:t>
                            </w:r>
                            <w:r w:rsidR="00F356BF"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Підвищ</w:t>
                            </w:r>
                            <w:r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 xml:space="preserve">ення </w:t>
                            </w:r>
                            <w:r w:rsidR="00F356BF" w:rsidRPr="0054646F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val="uk-UA"/>
                              </w:rPr>
                              <w:t>ефективності навчальної діяльності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E2C7A55" id="Надпись 38" o:spid="_x0000_s1070" type="#_x0000_t202" style="position:absolute;margin-left:34.2pt;margin-top:25.25pt;width:188.25pt;height:.0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" stroked="f">
                <v:textbox style="mso-fit-shape-to-text:t" inset="0,0,0,0">
                  <w:txbxContent>
                    <w:p w:rsidR="00F356BF" w:rsidRPr="0054646F" w:rsidRDefault="0054646F" w:rsidP="0054646F">
                      <w:pPr>
                        <w:pStyle w:val="a3"/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</w:pPr>
                      <w:r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1.</w:t>
                      </w:r>
                      <w:r w:rsidR="00F356BF"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Підвищ</w:t>
                      </w:r>
                      <w:r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 xml:space="preserve">ення </w:t>
                      </w:r>
                      <w:r w:rsidR="00F356BF" w:rsidRPr="0054646F">
                        <w:rPr>
                          <w:noProof/>
                          <w:color w:val="auto"/>
                          <w:sz w:val="24"/>
                          <w:szCs w:val="24"/>
                          <w:lang w:val="uk-UA"/>
                        </w:rPr>
                        <w:t>ефективності навчальної діяльності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64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297E9" wp14:editId="5C0ACD90">
                <wp:simplePos x="0" y="0"/>
                <wp:positionH relativeFrom="column">
                  <wp:posOffset>383862</wp:posOffset>
                </wp:positionH>
                <wp:positionV relativeFrom="paragraph">
                  <wp:posOffset>442696</wp:posOffset>
                </wp:positionV>
                <wp:extent cx="2255920" cy="486410"/>
                <wp:effectExtent l="0" t="647700" r="0" b="65659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311330">
                          <a:off x="0" y="0"/>
                          <a:ext cx="225592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6BF" w:rsidRPr="0091741C" w:rsidRDefault="00F356BF" w:rsidP="00F356B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B8297E9" id="Надпись 11" o:spid="_x0000_s1071" type="#_x0000_t202" style="position:absolute;margin-left:30.25pt;margin-top:34.85pt;width:177.65pt;height:38.3pt;rotation:-249983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" stroked="f">
                <v:textbox>
                  <w:txbxContent>
                    <w:p w:rsidR="00F356BF" w:rsidRPr="0091741C" w:rsidRDefault="00F356BF" w:rsidP="00F356BF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6B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051D8" wp14:editId="3610ABE7">
                <wp:simplePos x="0" y="0"/>
                <wp:positionH relativeFrom="column">
                  <wp:posOffset>8890</wp:posOffset>
                </wp:positionH>
                <wp:positionV relativeFrom="paragraph">
                  <wp:posOffset>849630</wp:posOffset>
                </wp:positionV>
                <wp:extent cx="2406650" cy="273050"/>
                <wp:effectExtent l="0" t="0" r="381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6BF" w:rsidRPr="00C1717D" w:rsidRDefault="00F356BF" w:rsidP="00F356B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DC051D8" id="Надпись 1" o:spid="_x0000_s1072" type="#_x0000_t202" style="position:absolute;margin-left:.7pt;margin-top:66.9pt;width:189.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" stroked="f">
                <v:textbox>
                  <w:txbxContent>
                    <w:p w:rsidR="00F356BF" w:rsidRPr="00C1717D" w:rsidRDefault="00F356BF" w:rsidP="00F356B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31CF" w:rsidSect="008B3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0E24"/>
    <w:multiLevelType w:val="hybridMultilevel"/>
    <w:tmpl w:val="DCFA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E0038"/>
    <w:multiLevelType w:val="hybridMultilevel"/>
    <w:tmpl w:val="2AB6F290"/>
    <w:lvl w:ilvl="0" w:tplc="D5360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BF"/>
    <w:rsid w:val="002A3F64"/>
    <w:rsid w:val="004A1D2E"/>
    <w:rsid w:val="0054646F"/>
    <w:rsid w:val="007F64A7"/>
    <w:rsid w:val="008B31CF"/>
    <w:rsid w:val="008B7336"/>
    <w:rsid w:val="00B71B0F"/>
    <w:rsid w:val="00C3716D"/>
    <w:rsid w:val="00D51EBB"/>
    <w:rsid w:val="00D646F4"/>
    <w:rsid w:val="00E24091"/>
    <w:rsid w:val="00F301AD"/>
    <w:rsid w:val="00F356BF"/>
    <w:rsid w:val="00F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356B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9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356B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F9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4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 Виктория</dc:creator>
  <cp:lastModifiedBy>Lenovo</cp:lastModifiedBy>
  <cp:revision>2</cp:revision>
  <dcterms:created xsi:type="dcterms:W3CDTF">2021-01-24T00:56:00Z</dcterms:created>
  <dcterms:modified xsi:type="dcterms:W3CDTF">2021-01-24T00:56:00Z</dcterms:modified>
</cp:coreProperties>
</file>