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58D7B" w14:textId="77777777" w:rsidR="00C92CBA" w:rsidRDefault="00C92CBA" w:rsidP="00DE00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ОРГАНІЗАЦІЯ </w:t>
      </w:r>
      <w:proofErr w:type="spellStart"/>
      <w:r w:rsidR="00DE00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ДОСЛ</w:t>
      </w:r>
      <w:proofErr w:type="spellEnd"/>
      <w:r w:rsidR="00DE00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І</w:t>
      </w:r>
      <w:proofErr w:type="spellStart"/>
      <w:r w:rsidR="00DE00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ДНИЦЬКО</w:t>
      </w:r>
      <w:proofErr w:type="spellEnd"/>
      <w:r w:rsidR="004223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- ІННОВАЦІЙН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ОЇ</w:t>
      </w:r>
      <w:r w:rsidR="004223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ДІЯЛЬН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О</w:t>
      </w:r>
      <w:r w:rsidR="004223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СТ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І </w:t>
      </w:r>
    </w:p>
    <w:p w14:paraId="1B61A122" w14:textId="2FF9029A" w:rsidR="00DE00AB" w:rsidRDefault="00C92CBA" w:rsidP="00DE00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 УКРАЇНІ</w:t>
      </w:r>
    </w:p>
    <w:p w14:paraId="0B6F4921" w14:textId="6E707F24" w:rsidR="00367876" w:rsidRPr="00EB6355" w:rsidRDefault="003A69C7" w:rsidP="00EB63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Методичні ре</w:t>
      </w:r>
      <w:r w:rsidR="0042233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комендації до Тесту </w:t>
      </w:r>
      <w:r w:rsidR="00C92CB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5</w:t>
      </w:r>
    </w:p>
    <w:p w14:paraId="47553E2C" w14:textId="77777777" w:rsidR="00120886" w:rsidRPr="00EB6355" w:rsidRDefault="00FD7FA5" w:rsidP="00EB63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Закон України «Про вищу освіту</w:t>
      </w:r>
      <w:r w:rsidR="00B24C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»</w:t>
      </w:r>
    </w:p>
    <w:p w14:paraId="2C3EE6E4" w14:textId="2DB34852" w:rsidR="00B24C1E" w:rsidRPr="009540C7" w:rsidRDefault="009540C7" w:rsidP="00E742B5">
      <w:pPr>
        <w:shd w:val="clear" w:color="auto" w:fill="FFFFFF"/>
        <w:spacing w:after="150"/>
        <w:ind w:left="567" w:hanging="20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="00B24C1E" w:rsidRPr="00954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Ознайомитись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B24C1E" w:rsidRPr="00954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FD7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Законом України «Про вищу освіту</w:t>
      </w:r>
      <w:r w:rsidR="00B24C1E" w:rsidRPr="00954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(див. розділ «Літ</w:t>
      </w:r>
      <w:r w:rsidR="00FF5E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ература до модуля </w:t>
      </w:r>
      <w:r w:rsidR="00C92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71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9540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24C1E" w:rsidRPr="00954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особливо звернувши увагу на</w:t>
      </w:r>
      <w:r w:rsidR="00E742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основні положення, викладені у</w:t>
      </w:r>
      <w:r w:rsidR="00B24C1E" w:rsidRPr="00954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042C888E" w14:textId="77777777" w:rsidR="00D92A32" w:rsidRPr="009540C7" w:rsidRDefault="00D92A32" w:rsidP="00D92A32">
      <w:pPr>
        <w:pStyle w:val="a4"/>
        <w:numPr>
          <w:ilvl w:val="0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101E">
        <w:rPr>
          <w:rFonts w:ascii="Times New Roman" w:hAnsi="Times New Roman" w:cs="Times New Roman"/>
          <w:sz w:val="28"/>
          <w:szCs w:val="28"/>
          <w:lang w:val="uk-UA"/>
        </w:rPr>
        <w:t>Розділ</w:t>
      </w:r>
      <w:r w:rsidR="00E742B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7101E">
        <w:rPr>
          <w:rFonts w:ascii="Times New Roman" w:hAnsi="Times New Roman" w:cs="Times New Roman"/>
          <w:sz w:val="28"/>
          <w:szCs w:val="28"/>
          <w:lang w:val="uk-UA"/>
        </w:rPr>
        <w:t xml:space="preserve">  І</w:t>
      </w:r>
      <w:r w:rsidR="0017101E">
        <w:rPr>
          <w:rFonts w:ascii="Times New Roman" w:hAnsi="Times New Roman" w:cs="Times New Roman"/>
          <w:sz w:val="28"/>
          <w:szCs w:val="28"/>
          <w:lang w:val="uk-UA"/>
        </w:rPr>
        <w:t>: ст.</w:t>
      </w:r>
      <w:r w:rsidR="0039770C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1C008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B7F6D41" w14:textId="77777777" w:rsidR="00D92A32" w:rsidRPr="009540C7" w:rsidRDefault="009540C7" w:rsidP="00D92A32">
      <w:pPr>
        <w:pStyle w:val="a4"/>
        <w:numPr>
          <w:ilvl w:val="0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4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Розділ</w:t>
      </w:r>
      <w:r w:rsidR="00E742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954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540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171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ст.</w:t>
      </w:r>
      <w:r w:rsidR="000056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</w:t>
      </w:r>
      <w:r w:rsidR="00D92A32" w:rsidRPr="00954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228F1CE6" w14:textId="77777777" w:rsidR="00D92A32" w:rsidRPr="009540C7" w:rsidRDefault="009540C7" w:rsidP="00D92A32">
      <w:pPr>
        <w:pStyle w:val="a4"/>
        <w:numPr>
          <w:ilvl w:val="0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4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Розділ</w:t>
      </w:r>
      <w:r w:rsidR="00E742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954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C15D3" w:rsidRPr="009540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71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ст.</w:t>
      </w:r>
      <w:r w:rsidR="00EC15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17</w:t>
      </w:r>
      <w:r w:rsidR="00351F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EC15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="00D92A32" w:rsidRPr="00954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67546590" w14:textId="77777777" w:rsidR="00D92A32" w:rsidRPr="009540C7" w:rsidRDefault="009540C7" w:rsidP="00D92A32">
      <w:pPr>
        <w:pStyle w:val="a4"/>
        <w:numPr>
          <w:ilvl w:val="0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4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Розділ</w:t>
      </w:r>
      <w:r w:rsidR="00E742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954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540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351F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171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ст.</w:t>
      </w:r>
      <w:r w:rsidR="005C7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26-30</w:t>
      </w:r>
      <w:r w:rsidR="009638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32</w:t>
      </w:r>
      <w:r w:rsidR="002D1E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-33;</w:t>
      </w:r>
    </w:p>
    <w:p w14:paraId="2BC9467E" w14:textId="77777777" w:rsidR="009540C7" w:rsidRDefault="009540C7" w:rsidP="00D92A32">
      <w:pPr>
        <w:pStyle w:val="a4"/>
        <w:numPr>
          <w:ilvl w:val="0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4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Розділ</w:t>
      </w:r>
      <w:r w:rsidR="00E742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954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540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A20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2D1E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63A208F1" w14:textId="77777777" w:rsidR="002D1EED" w:rsidRDefault="009E369C" w:rsidP="00D92A32">
      <w:pPr>
        <w:pStyle w:val="a4"/>
        <w:numPr>
          <w:ilvl w:val="0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4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Розділ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954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540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ст. 46</w:t>
      </w:r>
    </w:p>
    <w:p w14:paraId="5A3DF618" w14:textId="77777777" w:rsidR="008E6795" w:rsidRDefault="008E6795" w:rsidP="00D92A32">
      <w:pPr>
        <w:pStyle w:val="a4"/>
        <w:numPr>
          <w:ilvl w:val="0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ст.</w:t>
      </w:r>
      <w:r w:rsidR="00697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61-63</w:t>
      </w:r>
    </w:p>
    <w:p w14:paraId="1616C9D1" w14:textId="77777777" w:rsidR="00B92640" w:rsidRDefault="00175467" w:rsidP="00D92A32">
      <w:pPr>
        <w:pStyle w:val="a4"/>
        <w:numPr>
          <w:ilvl w:val="0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Розділ ХІ.</w:t>
      </w:r>
    </w:p>
    <w:p w14:paraId="03491B44" w14:textId="21BDCFAF" w:rsidR="009540C7" w:rsidRDefault="009540C7" w:rsidP="00E742B5">
      <w:pPr>
        <w:pStyle w:val="a4"/>
        <w:shd w:val="clear" w:color="auto" w:fill="FFFFFF"/>
        <w:spacing w:after="150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Виконати зав</w:t>
      </w:r>
      <w:r w:rsidR="004223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дання тесту «Тест </w:t>
      </w:r>
      <w:r w:rsidR="00C92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Закон </w:t>
      </w:r>
      <w:r w:rsidR="00FD7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 «Про вищу освіту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який складається з 7 питань, що випадково обираються з банку тестових завдань. На виконання тесту відводиться 20 хвилин, дозволено 1 спробу</w:t>
      </w:r>
      <w:r w:rsidR="00171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6A7A5FE" w14:textId="77777777" w:rsidR="009540C7" w:rsidRPr="009540C7" w:rsidRDefault="009540C7" w:rsidP="009540C7">
      <w:pPr>
        <w:pStyle w:val="a4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97D426" w14:textId="77777777" w:rsidR="00EF41C6" w:rsidRDefault="00EF41C6" w:rsidP="003102EE">
      <w:pPr>
        <w:pStyle w:val="a4"/>
        <w:shd w:val="clear" w:color="auto" w:fill="FFFFFF"/>
        <w:spacing w:after="150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EF4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2D7B"/>
    <w:multiLevelType w:val="hybridMultilevel"/>
    <w:tmpl w:val="DDF835CA"/>
    <w:lvl w:ilvl="0" w:tplc="117E6C7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17A07"/>
    <w:multiLevelType w:val="hybridMultilevel"/>
    <w:tmpl w:val="7940005C"/>
    <w:lvl w:ilvl="0" w:tplc="A8904A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C6F7A"/>
    <w:multiLevelType w:val="hybridMultilevel"/>
    <w:tmpl w:val="69EAD1B0"/>
    <w:lvl w:ilvl="0" w:tplc="49A253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C4067"/>
    <w:multiLevelType w:val="hybridMultilevel"/>
    <w:tmpl w:val="F6DCD93E"/>
    <w:lvl w:ilvl="0" w:tplc="0CE05CBC">
      <w:start w:val="2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04319"/>
    <w:multiLevelType w:val="hybridMultilevel"/>
    <w:tmpl w:val="B1E2A8C4"/>
    <w:lvl w:ilvl="0" w:tplc="395252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C690B"/>
    <w:multiLevelType w:val="hybridMultilevel"/>
    <w:tmpl w:val="8A741B00"/>
    <w:lvl w:ilvl="0" w:tplc="EAB4BD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E50BF"/>
    <w:multiLevelType w:val="hybridMultilevel"/>
    <w:tmpl w:val="2CBC9C7C"/>
    <w:lvl w:ilvl="0" w:tplc="BA3884C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CA1E8A"/>
    <w:multiLevelType w:val="multilevel"/>
    <w:tmpl w:val="AD1C90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5CB200E"/>
    <w:multiLevelType w:val="multilevel"/>
    <w:tmpl w:val="CD70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E74939"/>
    <w:multiLevelType w:val="hybridMultilevel"/>
    <w:tmpl w:val="CD8C2A0A"/>
    <w:lvl w:ilvl="0" w:tplc="A86011B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A86011BC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363E3A9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443D0"/>
    <w:multiLevelType w:val="hybridMultilevel"/>
    <w:tmpl w:val="B680EB58"/>
    <w:lvl w:ilvl="0" w:tplc="6F2A3D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06225"/>
    <w:multiLevelType w:val="hybridMultilevel"/>
    <w:tmpl w:val="571095EC"/>
    <w:lvl w:ilvl="0" w:tplc="6DF824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41AED"/>
    <w:multiLevelType w:val="hybridMultilevel"/>
    <w:tmpl w:val="8AFED8EC"/>
    <w:lvl w:ilvl="0" w:tplc="A3FA572C">
      <w:start w:val="2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B0EB0"/>
    <w:multiLevelType w:val="hybridMultilevel"/>
    <w:tmpl w:val="4202C3AC"/>
    <w:lvl w:ilvl="0" w:tplc="A86011B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944016">
    <w:abstractNumId w:val="8"/>
  </w:num>
  <w:num w:numId="2" w16cid:durableId="1699355875">
    <w:abstractNumId w:val="12"/>
  </w:num>
  <w:num w:numId="3" w16cid:durableId="290523158">
    <w:abstractNumId w:val="13"/>
  </w:num>
  <w:num w:numId="4" w16cid:durableId="411705449">
    <w:abstractNumId w:val="9"/>
  </w:num>
  <w:num w:numId="5" w16cid:durableId="1170944440">
    <w:abstractNumId w:val="7"/>
  </w:num>
  <w:num w:numId="6" w16cid:durableId="1846821109">
    <w:abstractNumId w:val="3"/>
  </w:num>
  <w:num w:numId="7" w16cid:durableId="377434580">
    <w:abstractNumId w:val="0"/>
  </w:num>
  <w:num w:numId="8" w16cid:durableId="501968671">
    <w:abstractNumId w:val="11"/>
  </w:num>
  <w:num w:numId="9" w16cid:durableId="1904561877">
    <w:abstractNumId w:val="2"/>
  </w:num>
  <w:num w:numId="10" w16cid:durableId="1646348488">
    <w:abstractNumId w:val="1"/>
  </w:num>
  <w:num w:numId="11" w16cid:durableId="486284413">
    <w:abstractNumId w:val="6"/>
  </w:num>
  <w:num w:numId="12" w16cid:durableId="1808203968">
    <w:abstractNumId w:val="10"/>
  </w:num>
  <w:num w:numId="13" w16cid:durableId="61950821">
    <w:abstractNumId w:val="4"/>
  </w:num>
  <w:num w:numId="14" w16cid:durableId="5957954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44"/>
    <w:rsid w:val="00005666"/>
    <w:rsid w:val="00006309"/>
    <w:rsid w:val="0001009B"/>
    <w:rsid w:val="000900F0"/>
    <w:rsid w:val="000E3F11"/>
    <w:rsid w:val="000F08B5"/>
    <w:rsid w:val="00120886"/>
    <w:rsid w:val="001635A2"/>
    <w:rsid w:val="0017101E"/>
    <w:rsid w:val="001728DE"/>
    <w:rsid w:val="00175467"/>
    <w:rsid w:val="001C0080"/>
    <w:rsid w:val="001F44D7"/>
    <w:rsid w:val="0023521E"/>
    <w:rsid w:val="00235FE1"/>
    <w:rsid w:val="00292EA9"/>
    <w:rsid w:val="002D1EED"/>
    <w:rsid w:val="00303684"/>
    <w:rsid w:val="003102EE"/>
    <w:rsid w:val="00351F61"/>
    <w:rsid w:val="00353AA3"/>
    <w:rsid w:val="00367876"/>
    <w:rsid w:val="0039770C"/>
    <w:rsid w:val="003A69C7"/>
    <w:rsid w:val="003E6584"/>
    <w:rsid w:val="003F6C77"/>
    <w:rsid w:val="00412E74"/>
    <w:rsid w:val="00422330"/>
    <w:rsid w:val="00454F1C"/>
    <w:rsid w:val="004A006C"/>
    <w:rsid w:val="00507E68"/>
    <w:rsid w:val="00591BA7"/>
    <w:rsid w:val="005C7A74"/>
    <w:rsid w:val="005E4F94"/>
    <w:rsid w:val="00697A17"/>
    <w:rsid w:val="006B1579"/>
    <w:rsid w:val="006F1AD6"/>
    <w:rsid w:val="007665F7"/>
    <w:rsid w:val="007A2644"/>
    <w:rsid w:val="00832CC8"/>
    <w:rsid w:val="008E6795"/>
    <w:rsid w:val="0093042A"/>
    <w:rsid w:val="009540C7"/>
    <w:rsid w:val="00963896"/>
    <w:rsid w:val="009E369C"/>
    <w:rsid w:val="00A01B53"/>
    <w:rsid w:val="00A20E75"/>
    <w:rsid w:val="00A93A3E"/>
    <w:rsid w:val="00AC015A"/>
    <w:rsid w:val="00B24C1E"/>
    <w:rsid w:val="00B92640"/>
    <w:rsid w:val="00C0753B"/>
    <w:rsid w:val="00C92CBA"/>
    <w:rsid w:val="00CB75EA"/>
    <w:rsid w:val="00CF74E9"/>
    <w:rsid w:val="00D14236"/>
    <w:rsid w:val="00D92A32"/>
    <w:rsid w:val="00DC47BF"/>
    <w:rsid w:val="00DE00AB"/>
    <w:rsid w:val="00DE6C3E"/>
    <w:rsid w:val="00E230E6"/>
    <w:rsid w:val="00E6333C"/>
    <w:rsid w:val="00E742B5"/>
    <w:rsid w:val="00EA67BD"/>
    <w:rsid w:val="00EB6355"/>
    <w:rsid w:val="00EC15D3"/>
    <w:rsid w:val="00EC3018"/>
    <w:rsid w:val="00EF41C6"/>
    <w:rsid w:val="00F260DE"/>
    <w:rsid w:val="00F64C30"/>
    <w:rsid w:val="00F82141"/>
    <w:rsid w:val="00FA2A73"/>
    <w:rsid w:val="00FD7FA5"/>
    <w:rsid w:val="00F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A5D7"/>
  <w15:docId w15:val="{6E88ED1E-FBA9-4AB2-9644-46D26F02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333C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120886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120886"/>
    <w:rPr>
      <w:rFonts w:eastAsiaTheme="minorEastAsia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4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4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7695F-A2FA-44FF-872E-9986CFC66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ОрганизациЯ</dc:creator>
  <cp:lastModifiedBy>Вікторія Меняйло</cp:lastModifiedBy>
  <cp:revision>2</cp:revision>
  <dcterms:created xsi:type="dcterms:W3CDTF">2024-02-19T16:30:00Z</dcterms:created>
  <dcterms:modified xsi:type="dcterms:W3CDTF">2024-02-19T16:30:00Z</dcterms:modified>
</cp:coreProperties>
</file>