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caps/>
          <w:sz w:val="28"/>
          <w:szCs w:val="28"/>
          <w:lang w:val="uk-UA"/>
        </w:rPr>
        <w:t>Теплообмінні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АПАРАТИ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1.3.1 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>Типи теплообмінних апаратів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bCs/>
          <w:iCs/>
          <w:sz w:val="28"/>
          <w:szCs w:val="28"/>
          <w:highlight w:val="white"/>
          <w:lang w:val="uk-UA"/>
        </w:rPr>
        <w:t>Теплообмінний апарат (теплообмінник)</w:t>
      </w:r>
      <w:r w:rsidRPr="007B72C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- пристрій, в якому здійснюється теплообмін між двома теплоносіями, що мають різні температури.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Найчастіше в теплообмінних апаратах (</w:t>
      </w:r>
      <w:proofErr w:type="spellStart"/>
      <w:r w:rsidRPr="007B72C7">
        <w:rPr>
          <w:rFonts w:ascii="Times New Roman" w:hAnsi="Times New Roman" w:cs="Times New Roman"/>
          <w:sz w:val="28"/>
          <w:szCs w:val="28"/>
          <w:lang w:val="uk-UA"/>
        </w:rPr>
        <w:t>ТОА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>) здійснюється передача теплоти від одного теплоносія до іншого, тобто нагрівання одного теплоносія ві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бувається за рахунок охолодження іншого.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Теплообмінники із двома теплоносіями за принципом дії підрозділяються на три основні групи:  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- рекуператори;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- регенератори;</w:t>
      </w: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  <w:lang w:val="uk-UA"/>
        </w:rPr>
        <w:t>- змішувальні теплообмінники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1. Рекуперативні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ТОА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апарати, у яких теплота від одного теплоносія до іншого передається через поділяючу їх стінку.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До цього типу належить більшість теплообмінників різних конструкцій.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Стінка, що обмивається по обидва боки теплоносіями, називається </w:t>
      </w: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робочою поверхнею теплообмінника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. Вона виконується з матеріалу з гарною тепл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провідністю ( міді, сталі, латуні, сплавів алюмінію й т.д.).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Найпоширенішими є трубчасті теплообмінники, у яких один теплоносій рухається в трубах, а інший в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lang w:val="uk-UA"/>
        </w:rPr>
        <w:t>міжтрубному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просторі. У таких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lang w:val="uk-UA"/>
        </w:rPr>
        <w:t>ТОА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гарячий і холодний теплоносіїв не контактують, тому можна використати найрізномані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ніші їхні сполучення.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Рекуперативні теплообмінники підрозділяються залежно від напрямку руху теплоносіїв на: 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прямоточні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якщо теплоносії рухаються в однаковому напрямку (рис.1.26, а);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противоточні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якщо теплоносії рухаються в протилежному напрямку (рис.1.26, б);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5" o:spid="_x0000_s1067" style="position:absolute;left:0;text-align:left;margin-left:440.4pt;margin-top:10.25pt;width:21.65pt;height:5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" o:allowincell="f" stroked="f" strokeweight=".5pt"/>
        </w:pic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а)                                  б)                            в)                                        г)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47" o:spid="_x0000_s1063" style="position:absolute;left:0;text-align:left;flip:y;z-index:251667456;visibility:visible" from="432.9pt,8.5pt" to="432.9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" strokeweight=".5pt">
            <v:stroke dashstyle="3 1" startarrowwidth="narrow" startarrowlength="long" endarrow="open" endarrowwidth="narrow" endarrowlength="long"/>
          </v:line>
        </w:pic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oval id="Овал 135" o:spid="_x0000_s1065" style="position:absolute;left:0;text-align:left;margin-left:454.8pt;margin-top:29.75pt;width:14.45pt;height:14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" o:allowincell="f" strokeweight=".5pt"/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6" o:spid="_x0000_s1071" style="position:absolute;left:0;text-align:left;flip:x;z-index:251675648;visibility:visible" from="404.4pt,29.7pt" to="462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" o:allowincell="f" strokeweight=".5pt">
            <v:stroke startarrowwidth="narrow" startarrowlength="long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46" o:spid="_x0000_s1062" style="position:absolute;left:0;text-align:left;flip:y;z-index:251666432;visibility:visible" from="296.95pt,.9pt" to="297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" strokeweight=".5pt">
            <v:stroke dashstyle="3 1" startarrowwidth="narrow" startarrowlength="long" endarrow="open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44" o:spid="_x0000_s1070" style="position:absolute;left:0;text-align:left;z-index:251674624;visibility:visible" from="404.4pt,15.25pt" to="462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QLD3AIAAM4FAAAOAAAAZHJzL2Uyb0RvYy54bWysVN1u0zAUvkfiHSzfZ0na9GfR2mlLU24G&#10;TNoQ127sNBGJHdlu0wohAddIewRegQuQJg14hvSNOHbbjI4L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" o:allowincell="f" strokeweight=".5pt">
            <v:stroke startarrowwidth="narrow" startarrowlength="long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43" o:spid="_x0000_s1069" style="position:absolute;left:0;text-align:left;flip:x;z-index:251673600;visibility:visible" from="397.2pt,.85pt" to="462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" o:allowincell="f" strokeweight=".5pt">
            <v:stroke startarrowwidth="narrow" startarrowlength="long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2" o:spid="_x0000_s1068" style="position:absolute;left:0;text-align:left;margin-left:404.4pt;margin-top:8.05pt;width:14.45pt;height:28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" o:allowincell="f" stroked="f" strokeweight=".5pt"/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oval id="Овал 141" o:spid="_x0000_s1066" style="position:absolute;left:0;text-align:left;margin-left:397.2pt;margin-top:15.25pt;width:14.45pt;height:14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" o:allowincell="f" strokeweight=".5pt"/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oval id="Овал 140" o:spid="_x0000_s1064" style="position:absolute;left:0;text-align:left;margin-left:454.8pt;margin-top:.85pt;width:14.45pt;height:14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" o:allowincell="f" strokeweight=".5pt"/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9" o:spid="_x0000_s1059" style="position:absolute;left:0;text-align:left;z-index:251663360;visibility:visible" from="152.4pt,8.05pt" to="224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" o:allowincell="f" strokeweight="1pt">
            <v:stroke startarrowwidth="narrow" startarrowlength="long" endarrow="open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8" o:spid="_x0000_s1057" style="position:absolute;left:0;text-align:left;z-index:251661312;visibility:visible" from="30pt,8.05pt" to="102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" o:allowincell="f" strokeweight="1pt">
            <v:stroke startarrowwidth="narrow" startarrowlength="long" endarrow="open" endarrowwidth="narrow" endarrowlength="long"/>
          </v:line>
        </w:pic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4" o:spid="_x0000_s1072" style="position:absolute;left:0;text-align:left;z-index:251676672;visibility:visible" from="404.4pt,10.05pt" to="462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fv4QIAAM8FAAAOAAAAZHJzL2Uyb0RvYy54bWysVN1u0zAUvkfiHSzfZ0na9GfR2mlLU24G&#10;TNoQ127sNBGJHdlu0wohAddIewRegQuQJg14hvSNOHbbjA4u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" o:allowincell="f" strokeweight=".5pt">
            <v:stroke startarrow="open" startarrowwidth="narrow" startarrowlength="long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7" o:spid="_x0000_s1061" style="position:absolute;left:0;text-align:left;z-index:251665408;visibility:visible" from="261.4pt,-.15pt" to="333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" o:allowincell="f" strokeweight="1pt">
            <v:stroke startarrowwidth="narrow" startarrowlength="long" endarrow="open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3" o:spid="_x0000_s1060" style="position:absolute;left:0;text-align:left;flip:x;z-index:251664384;visibility:visible" from="152.4pt,5.85pt" to="22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" o:allowincell="f" strokeweight=".5pt">
            <v:stroke dashstyle="3 1" startarrowwidth="narrow" startarrowlength="long" endarrow="open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2" o:spid="_x0000_s1058" style="position:absolute;left:0;text-align:left;z-index:251662336;visibility:visible" from="30pt,5.85pt" to="102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" o:allowincell="f" strokeweight=".5pt">
            <v:stroke dashstyle="3 1" startarrowwidth="narrow" startarrowlength="long" endarrow="open" endarrowwidth="narrow" endarrowlength="long"/>
          </v:line>
        </w:pic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0" o:spid="_x0000_s1074" style="position:absolute;left:0;text-align:left;z-index:251678720;visibility:visible" from="241.15pt,9.15pt" to="270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" strokeweight=".5pt">
            <v:stroke dashstyle="1 1" startarrow="open" startarrowwidth="narrow" startarrowlength="long" endarrowwidth="narrow" endarrowlength="long"/>
          </v:line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31" o:spid="_x0000_s1073" style="position:absolute;left:0;text-align:left;z-index:251677696;visibility:visible" from="54pt,9.25pt" to="82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" strokeweight="1pt">
            <v:stroke startarrowwidth="narrow" startarrowlength="long" endarrow="open" endarrowwidth="narrow" endarrowlength="long"/>
          </v:line>
        </w:pic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- гарячий теплоносій;                   - холодний теплоносій.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  <w:lang w:val="uk-UA"/>
        </w:rPr>
        <w:t>Рисунок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1.26 - Схеми руху теплоносіїв  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з перехресним струмом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якщо теплоносії рухаються у взаємно перпе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дикулярних напрямках (рис.1.26, в). Можливий багаторазовий перехресний струм (рис.1.26, г).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На практиці зустрічаються більш складні схеми руху теплоносіїв, що включають різні комбінації основних.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До рекуперативних теплообмінників можна віднести також теплообмі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ники із проміжним теплоносієм.</w:t>
      </w: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2" o:spid="_x0000_s1056" style="position:absolute;left:0;text-align:left;margin-left:18pt;margin-top:193.45pt;width:243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" filled="f" stroked="f" strokeweight=".25pt">
            <v:textbox inset="1pt,1pt,1pt,1pt">
              <w:txbxContent>
                <w:p w:rsidR="007B72C7" w:rsidRPr="00765AD3" w:rsidRDefault="007B72C7" w:rsidP="007B72C7">
                  <w:pPr>
                    <w:jc w:val="center"/>
                  </w:pPr>
                  <w:r w:rsidRPr="00765AD3">
                    <w:t>Рисунок 1.</w:t>
                  </w:r>
                  <w:r>
                    <w:t>2</w:t>
                  </w:r>
                  <w:r>
                    <w:rPr>
                      <w:lang w:val="uk-UA"/>
                    </w:rPr>
                    <w:t>7</w:t>
                  </w:r>
                  <w:r w:rsidRPr="00765AD3">
                    <w:t xml:space="preserve">- </w:t>
                  </w:r>
                  <w:r w:rsidRPr="00765AD3">
                    <w:rPr>
                      <w:lang w:val="uk-UA"/>
                    </w:rPr>
                    <w:t xml:space="preserve">Регенеративний </w:t>
                  </w:r>
                  <w:proofErr w:type="gramStart"/>
                  <w:r w:rsidRPr="00765AD3">
                    <w:rPr>
                      <w:lang w:val="uk-UA"/>
                    </w:rPr>
                    <w:t>п</w:t>
                  </w:r>
                  <w:proofErr w:type="gramEnd"/>
                  <w:r w:rsidRPr="00765AD3">
                    <w:rPr>
                      <w:lang w:val="uk-UA"/>
                    </w:rPr>
                    <w:t>ідігрівач повітря пер</w:t>
                  </w:r>
                  <w:r w:rsidRPr="00765AD3">
                    <w:rPr>
                      <w:lang w:val="uk-UA"/>
                    </w:rPr>
                    <w:t>і</w:t>
                  </w:r>
                  <w:r w:rsidRPr="00765AD3">
                    <w:rPr>
                      <w:lang w:val="uk-UA"/>
                    </w:rPr>
                    <w:t>одичної дії з перемиканням потоків, що</w:t>
                  </w:r>
                  <w:r w:rsidRPr="00765AD3">
                    <w:t xml:space="preserve"> </w:t>
                  </w:r>
                  <w:r w:rsidRPr="00765AD3">
                    <w:rPr>
                      <w:lang w:val="uk-UA"/>
                    </w:rPr>
                    <w:t>рухаються через н</w:t>
                  </w:r>
                  <w:r w:rsidRPr="00765AD3">
                    <w:rPr>
                      <w:lang w:val="uk-UA"/>
                    </w:rPr>
                    <w:t>а</w:t>
                  </w:r>
                  <w:r w:rsidRPr="00765AD3">
                    <w:rPr>
                      <w:lang w:val="uk-UA"/>
                    </w:rPr>
                    <w:t>садку</w:t>
                  </w:r>
                </w:p>
              </w:txbxContent>
            </v:textbox>
            <w10:wrap type="square"/>
          </v:rect>
        </w:pict>
      </w:r>
      <w:r w:rsidRPr="007B72C7">
        <w:rPr>
          <w:rFonts w:ascii="Times New Roman" w:hAnsi="Times New Roman" w:cs="Times New Roman"/>
          <w:noProof/>
          <w:sz w:val="28"/>
          <w:szCs w:val="28"/>
        </w:rPr>
      </w: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pict>
          <v:group id="_x0000_s1026" style="width:249.8pt;height:176.3pt;mso-position-horizontal-relative:char;mso-position-vertical-relative:line" coordorigin="1314,308" coordsize="4996,3526">
            <v:line id="Прямая соединительная линия 107" o:spid="_x0000_s1027" style="position:absolute;visibility:visible" from="1494,954" to="2185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iv4wIAANEFAAAOAAAAZHJzL2Uyb0RvYy54bWysVN1u0zAUvkfiHSzfZ0na9GfR2mlLU24G&#10;TNoQ127sNBGJHdlu0wohAddIewRegQuQJg14hvSNOHbbjA4u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" strokeweight=".25pt">
              <v:stroke startarrowwidth="narrow" endarrow="open" endarrowwidth="narrow"/>
            </v:line>
            <v:group id="_x0000_s1028" style="position:absolute;left:1314;top:308;width:4996;height:3526" coordorigin="1314,234" coordsize="4996,3526">
              <v:line id="Прямая соединительная линия 121" o:spid="_x0000_s1029" style="position:absolute;visibility:visible" from="2393,488" to="239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" strokeweight=".25pt">
                <v:stroke startarrowwidth="narrow" endarrowwidth="narrow"/>
              </v:line>
              <v:line id="Прямая соединительная линия 120" o:spid="_x0000_s1030" style="position:absolute;visibility:visible" from="4886,375" to="4914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" strokeweight=".25pt">
                <v:stroke startarrowwidth="narrow" endarrowwidth="narrow"/>
              </v:line>
              <v:group id="_x0000_s1031" style="position:absolute;left:1314;top:234;width:4996;height:3526" coordorigin="1314,3654" coordsize="4996,3526">
                <v:line id="Прямая соединительная линия 127" o:spid="_x0000_s1032" style="position:absolute;visibility:visible" from="2242,6354" to="2243,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" strokeweight=".25pt">
                  <v:stroke startarrowwidth="narrow" endarrowwidth="narrow"/>
                </v:line>
                <v:line id="Прямая соединительная линия 126" o:spid="_x0000_s1033" style="position:absolute;visibility:visible" from="4884,6298" to="4885,7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" strokeweight=".25pt">
                  <v:stroke startarrowwidth="narrow" endarrowwidth="narrow"/>
                </v:line>
                <v:line id="Прямая соединительная линия 110" o:spid="_x0000_s1034" style="position:absolute;flip:y;visibility:visible" from="2996,6388" to="2997,6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" o:allowincell="f" strokeweight=".25pt">
                  <v:stroke dashstyle="1 1" startarrowwidth="narrow" endarrowwidth="narrow"/>
                </v:line>
                <v:group id="_x0000_s1035" style="position:absolute;left:1314;top:3654;width:4996;height:3376" coordorigin="1286,3584" coordsize="4996,3376">
                  <v:line id="Прямая соединительная линия 123" o:spid="_x0000_s1036" style="position:absolute;visibility:visible" from="4556,4648" to="4557,5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" o:allowincell="f" strokeweight=".25pt">
                    <v:stroke startarrowwidth="narrow" endarrowwidth="narrow"/>
                  </v:line>
                  <v:rect id="Прямоугольник 122" o:spid="_x0000_s1037" style="position:absolute;left:2276;top:3974;width:2596;height:5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" o:allowincell="f" strokeweight=".25pt"/>
                  <v:rect id="Прямоугольник 117" o:spid="_x0000_s1038" style="position:absolute;left:4481;top:5803;width:181;height:7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" o:allowincell="f" fillcolor="black" strokeweight=".25pt">
                    <v:fill r:id="rId4" o:title="" type="pattern"/>
                  </v:rect>
                  <v:group id="_x0000_s1039" style="position:absolute;left:1286;top:3584;width:4996;height:3376" coordorigin="1286,3584" coordsize="4996,3376">
                    <v:rect id="Прямоугольник 128" o:spid="_x0000_s1040" style="position:absolute;left:1586;top:3584;width:781;height:5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" o:allowincell="f" filled="f" stroked="f" strokeweight=".25pt">
                      <v:textbox style="mso-next-textbox:#Прямоугольник 128" inset="1pt,1pt,1pt,1pt">
                        <w:txbxContent>
                          <w:p w:rsidR="007B72C7" w:rsidRPr="00502636" w:rsidRDefault="007B72C7" w:rsidP="007B72C7">
                            <w:pPr>
                              <w:rPr>
                                <w:lang w:val="uk-UA"/>
                              </w:rPr>
                            </w:pPr>
                            <w:r w:rsidRPr="00765AD3">
                              <w:t>Горяч</w:t>
                            </w:r>
                            <w:r w:rsidRPr="00765AD3">
                              <w:rPr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lang w:val="uk-UA"/>
                              </w:rPr>
                              <w:t xml:space="preserve"> гази</w:t>
                            </w:r>
                          </w:p>
                        </w:txbxContent>
                      </v:textbox>
                    </v:rect>
                    <v:rect id="Прямоугольник 125" o:spid="_x0000_s1041" style="position:absolute;left:2246;top:6403;width:2596;height:5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" o:allowincell="f" strokeweight=".25pt"/>
                    <v:rect id="Прямоугольник 124" o:spid="_x0000_s1042" style="position:absolute;left:2216;top:6418;width:2671;height:5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" o:allowincell="f" stroked="f" strokeweight=".25pt"/>
                    <v:rect id="Прямоугольник 119" o:spid="_x0000_s1043" style="position:absolute;left:2246;top:3989;width:2671;height:5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" o:allowincell="f" stroked="f" strokeweight=".25pt"/>
                    <v:rect id="Прямоугольник 118" o:spid="_x0000_s1044" style="position:absolute;left:4466;top:3974;width:181;height:7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" o:allowincell="f" fillcolor="black" strokeweight=".25pt">
                      <v:fill r:id="rId4" o:title="" type="pattern"/>
                    </v:rect>
                    <v:rect id="Прямоугольник 129" o:spid="_x0000_s1045" style="position:absolute;left:3011;top:3974;width:1186;height:298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" o:allowincell="f" fillcolor="black" strokeweight=".25pt">
                      <v:fill r:id="rId5" o:title="" type="pattern"/>
                    </v:rect>
                    <v:line id="Прямая соединительная линия 116" o:spid="_x0000_s1046" style="position:absolute;visibility:visible" from="2576,5098" to="2577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" o:allowincell="f" strokeweight=".25pt">
                      <v:stroke startarrowwidth="narrow" endarrowwidth="narrow"/>
                    </v:line>
                    <v:rect id="Прямоугольник 115" o:spid="_x0000_s1047" style="position:absolute;left:2486;top:4423;width:181;height:7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" o:allowincell="f" fillcolor="black" strokeweight=".25pt">
                      <v:fill r:id="rId4" o:title="" type="pattern"/>
                    </v:rect>
                    <v:rect id="Прямоугольник 114" o:spid="_x0000_s1048" style="position:absolute;left:2501;top:6253;width:181;height:70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" o:allowincell="f" fillcolor="black" strokeweight=".25pt">
                      <v:fill r:id="rId4" o:title="" type="pattern"/>
                    </v:rect>
                    <v:line id="Прямая соединительная линия 111" o:spid="_x0000_s1049" style="position:absolute;flip:y;visibility:visible" from="4226,6394" to="4227,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" o:allowincell="f" strokeweight=".25pt">
                      <v:stroke dashstyle="1 1" startarrowwidth="narrow" endarrowwidth="narrow"/>
                    </v:line>
                    <v:line id="Прямая соединительная линия 109" o:spid="_x0000_s1050" style="position:absolute;visibility:visible" from="4796,4244" to="5487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" o:allowincell="f" strokeweight=".25pt">
                      <v:stroke dashstyle="1 1" startarrowwidth="narrow" endarrow="open" endarrowwidth="narrow"/>
                    </v:line>
                    <v:line id="Прямая соединительная линия 108" o:spid="_x0000_s1051" style="position:absolute;visibility:visible" from="1601,6688" to="2292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" o:allowincell="f" strokeweight=".25pt">
                      <v:stroke dashstyle="1 1" startarrowwidth="narrow" endarrow="open" endarrowwidth="narrow"/>
                    </v:line>
                    <v:line id="Прямая соединительная линия 106" o:spid="_x0000_s1052" style="position:absolute;visibility:visible" from="4721,6684" to="5412,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" o:allowincell="f" strokeweight=".25pt">
                      <v:stroke startarrowwidth="narrow" endarrow="open" endarrowwidth="narrow"/>
                    </v:line>
                    <v:rect id="Прямоугольник 105" o:spid="_x0000_s1053" style="position:absolute;left:5036;top:3599;width:901;height:5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" o:allowincell="f" filled="f" stroked="f" strokeweight=".25pt">
                      <v:textbox style="mso-next-textbox:#Прямоугольник 105" inset="1pt,1pt,1pt,1pt">
                        <w:txbxContent>
                          <w:p w:rsidR="007B72C7" w:rsidRDefault="007B72C7" w:rsidP="007B72C7">
                            <w:r w:rsidRPr="00765AD3">
                              <w:rPr>
                                <w:lang w:val="uk-UA"/>
                              </w:rPr>
                              <w:t>Нагр</w:t>
                            </w:r>
                            <w:r w:rsidRPr="00765AD3">
                              <w:rPr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lang w:val="uk-UA"/>
                              </w:rPr>
                              <w:t>те повітря</w:t>
                            </w:r>
                          </w:p>
                        </w:txbxContent>
                      </v:textbox>
                    </v:rect>
                    <v:rect id="Прямоугольник 104" o:spid="_x0000_s1054" style="position:absolute;left:4991;top:6013;width:1291;height:5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" o:allowincell="f" filled="f" stroked="f" strokeweight=".25pt">
                      <v:textbox style="mso-next-textbox:#Прямоугольник 104" inset="1pt,1pt,1pt,1pt">
                        <w:txbxContent>
                          <w:p w:rsidR="007B72C7" w:rsidRPr="00765AD3" w:rsidRDefault="007B72C7" w:rsidP="007B72C7">
                            <w:pPr>
                              <w:rPr>
                                <w:lang w:val="uk-UA"/>
                              </w:rPr>
                            </w:pPr>
                            <w:r w:rsidRPr="00765AD3">
                              <w:rPr>
                                <w:lang w:val="uk-UA"/>
                              </w:rPr>
                              <w:t>Охол</w:t>
                            </w:r>
                            <w:r w:rsidRPr="00765AD3">
                              <w:rPr>
                                <w:lang w:val="uk-UA"/>
                              </w:rPr>
                              <w:t>о</w:t>
                            </w:r>
                            <w:r w:rsidRPr="00765AD3">
                              <w:rPr>
                                <w:lang w:val="uk-UA"/>
                              </w:rPr>
                              <w:t>джені</w:t>
                            </w:r>
                          </w:p>
                          <w:p w:rsidR="007B72C7" w:rsidRPr="00765AD3" w:rsidRDefault="007B72C7" w:rsidP="007B72C7">
                            <w:pPr>
                              <w:rPr>
                                <w:lang w:val="uk-UA"/>
                              </w:rPr>
                            </w:pPr>
                            <w:r>
                              <w:t>газ</w:t>
                            </w:r>
                            <w:r>
                              <w:rPr>
                                <w:lang w:val="uk-UA"/>
                              </w:rPr>
                              <w:t>и</w:t>
                            </w:r>
                          </w:p>
                        </w:txbxContent>
                      </v:textbox>
                    </v:rect>
                    <v:rect id="Прямоугольник 103" o:spid="_x0000_s1055" style="position:absolute;left:1286;top:6088;width:1066;height:5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" o:allowincell="f" filled="f" stroked="f" strokeweight=".25pt">
                      <v:textbox style="mso-next-textbox:#Прямоугольник 103" inset="1pt,1pt,1pt,1pt">
                        <w:txbxContent>
                          <w:p w:rsidR="007B72C7" w:rsidRDefault="007B72C7" w:rsidP="007B72C7">
                            <w:proofErr w:type="spellStart"/>
                            <w:r w:rsidRPr="00765AD3">
                              <w:t>Холо</w:t>
                            </w:r>
                            <w:r w:rsidRPr="00765AD3">
                              <w:t>д</w:t>
                            </w:r>
                            <w:r w:rsidRPr="00765AD3">
                              <w:t>н</w:t>
                            </w:r>
                            <w:proofErr w:type="spellEnd"/>
                            <w:r>
                              <w:rPr>
                                <w:lang w:val="uk-UA"/>
                              </w:rPr>
                              <w:t>е повітря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  <w10:wrap type="none"/>
            <w10:anchorlock/>
          </v:group>
        </w:pict>
      </w: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2. Регенеративні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ТОА</w:t>
      </w:r>
      <w:proofErr w:type="spellEnd"/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- апарати, у яких поверхня нагрівання періодично обмивається то гарячим, то холодним теплоносієм (рис. 1.27).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 регенеративних теплообмінниках гарячий і холодний теплоносії контактують з однією і тією ж поверхнею почергово. Теплота накопичується в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акумулюючому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пристрої (наприклад, у насадці) при контакті з гарячим теплоносієм і віддається при контакті з холодним, як, наприклад, в кауперах (повітронагрівачах) доменних печей. </w:t>
      </w:r>
    </w:p>
    <w:p w:rsidR="007B72C7" w:rsidRPr="007B72C7" w:rsidRDefault="007B72C7" w:rsidP="007B72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>Як поверхня нагрівання в таких теплообмінних апаратах використовується твердий, достатній масивний матеріал (цегли, різні засипання, листи металу). Режим роботи генераторів у відмінності від рекуператорів нестаціонарний, пер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одичний .</w:t>
      </w:r>
    </w:p>
    <w:p w:rsidR="007B72C7" w:rsidRPr="007B72C7" w:rsidRDefault="007B72C7" w:rsidP="007B72C7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  <w:lang w:val="uk-UA"/>
        </w:rPr>
        <w:t>Регенератори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й рекуператори за способом передачі теплоти ставляться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поверхневих тепл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обмінників.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noProof/>
          <w:sz w:val="28"/>
          <w:szCs w:val="28"/>
          <w:lang w:val="uk-UA"/>
        </w:rPr>
        <w:t>3.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Змішувальні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u w:val="single"/>
          <w:lang w:val="uk-UA"/>
        </w:rPr>
        <w:t>ТОА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ап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рати, у яких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передача теплоти здійснюється при безпосередньому змішуванні гарячого та холодного середовищ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. В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ни прості й компактні. Використовуються змішувальні теплообмінники для теплоносіїв,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lang w:val="uk-UA"/>
        </w:rPr>
        <w:t>щи</w:t>
      </w:r>
      <w:proofErr w:type="spellEnd"/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легко розділяються, їх ретельно перемішують, рідини розприскують або розбив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ють на дрібні струмені.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Теплообмінники застосовуються в технологічних процесах металургійної, нафтопереробної, нафтохімічної, хімічної, атомної, холодильної, газової та інших галузях промисловості, в енергетиці та комунальному господарстві. </w:t>
      </w:r>
    </w:p>
    <w:p w:rsidR="007B72C7" w:rsidRPr="007B72C7" w:rsidRDefault="007B72C7" w:rsidP="007B72C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Від умов застосування залежить конструкція теплообмінника. Існують апарати, в яких одночасно з процесами теплообміну протікають і суміжні процеси, такі як фазові перетворення, наприклад, конденсація, випар, змішання. Такі апарати мають свої найменування: конденсатори, випарники, градирні, конденсатори змішання.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Із всіх типів теплообмінників найбільш широке поширення одержали 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куперативні.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 xml:space="preserve">1.3.2 Паливо для </w:t>
      </w:r>
      <w:r w:rsidRPr="007B72C7">
        <w:rPr>
          <w:rFonts w:ascii="Times New Roman" w:hAnsi="Times New Roman" w:cs="Times New Roman"/>
          <w:b/>
          <w:sz w:val="28"/>
          <w:szCs w:val="28"/>
          <w:highlight w:val="white"/>
          <w:lang w:val="uk-UA"/>
        </w:rPr>
        <w:t>енерготехнологічних апаратів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У багатьох енерготехнологічних апаратах в якості джерела енергії використовується органічне паливо (може також вживатися електроенергія або атомне паливо, альтернативні види енергії - сонячна, вітрова тощо). Розглянемо основні характеристики палива.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bCs/>
          <w:iCs/>
          <w:sz w:val="28"/>
          <w:szCs w:val="28"/>
          <w:highlight w:val="white"/>
          <w:lang w:val="uk-UA"/>
        </w:rPr>
        <w:t>Теплота згорання</w:t>
      </w:r>
      <w:r w:rsidRPr="007B72C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це кількість теплоти,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щовиділилася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при повному згоранні масової (для твердих і рідких речовин) або об'ємної (для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газоподібних) одиниці речовини. Вимірюється в кДж (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МДж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) на </w:t>
      </w:r>
      <w:smartTag w:uri="urn:schemas-microsoft-com:office:smarttags" w:element="metricconverter">
        <w:smartTagPr>
          <w:attr w:name="ProductID" w:val="1 кг"/>
        </w:smartTagPr>
        <w:r w:rsidRPr="007B72C7">
          <w:rPr>
            <w:rFonts w:ascii="Times New Roman" w:hAnsi="Times New Roman" w:cs="Times New Roman"/>
            <w:sz w:val="28"/>
            <w:szCs w:val="28"/>
            <w:highlight w:val="white"/>
            <w:lang w:val="uk-UA"/>
          </w:rPr>
          <w:t>1 кг</w:t>
        </w:r>
      </w:smartTag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м³ або кмоль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7B72C7" w:rsidRPr="007B72C7" w:rsidRDefault="007B72C7" w:rsidP="007B72C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Розрізняють нижчу і вищу теплоту згорання. </w:t>
      </w:r>
      <w:r w:rsidRPr="007B72C7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>Нижча теплота згорання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кількість тепла, що виділяється при повному згоранні одиниці об'єму або одиниці маси палива за нормальних умов без урахування теплоти конденсації водяної пари продуктів згорання газу. </w:t>
      </w:r>
      <w:r w:rsidRPr="007B72C7">
        <w:rPr>
          <w:rFonts w:ascii="Times New Roman" w:hAnsi="Times New Roman" w:cs="Times New Roman"/>
          <w:b/>
          <w:i/>
          <w:sz w:val="28"/>
          <w:szCs w:val="28"/>
          <w:highlight w:val="white"/>
          <w:lang w:val="uk-UA"/>
        </w:rPr>
        <w:t xml:space="preserve">Вища теплота згоряння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в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враховує це тепло. Частіше застосовується нижча теплота. Зв'язок між ними, якщо вони вимірюються у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МДж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/кг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7B72C7" w:rsidRPr="007B72C7" w:rsidRDefault="007B72C7" w:rsidP="007B72C7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fldChar w:fldCharType="begin"/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instrText xml:space="preserve"> QUOTE </w:instrTex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н</m:t>
            </m:r>
          </m:sub>
          <m:sup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р</m:t>
            </m:r>
          </m:sup>
        </m:sSubSup>
      </m:oMath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instrText xml:space="preserve"> </w:instrTex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fldChar w:fldCharType="separate"/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fldChar w:fldCharType="end"/>
      </w:r>
      <w:r w:rsidRPr="007B72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=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в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–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0,2512(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9Н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+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W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,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(1.181)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вміст водню в паливі, мас.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W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вологість палива, мас. %.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Теплота згорання може визначатися на робочу масу палива (тобто на всю) –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або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в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на суху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с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без урахування вологи і на горючу, без урахування вологи і золи,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г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Позначимо вміст золи 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А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 Тоді перерахунок з робочою маси на суху і горючу здійснюється за рівняннями: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3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position w:val="-24"/>
          <w:sz w:val="28"/>
          <w:szCs w:val="28"/>
          <w:highlight w:val="white"/>
          <w:lang w:val="uk-UA"/>
        </w:rPr>
        <w:object w:dxaOrig="19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4.4pt;height:33.6pt" o:ole="">
            <v:imagedata r:id="rId6" o:title=""/>
          </v:shape>
          <o:OLEObject Type="Embed" ProgID="Equation.3" ShapeID="_x0000_i1026" DrawAspect="Content" ObjectID="_1688451949" r:id="rId7"/>
        </w:objec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(1.182)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3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position w:val="-24"/>
          <w:sz w:val="28"/>
          <w:szCs w:val="28"/>
          <w:highlight w:val="white"/>
          <w:lang w:val="uk-UA"/>
        </w:rPr>
        <w:object w:dxaOrig="2560" w:dyaOrig="620">
          <v:shape id="_x0000_i1027" type="#_x0000_t75" style="width:137.4pt;height:33.6pt" o:ole="">
            <v:imagedata r:id="rId8" o:title=""/>
          </v:shape>
          <o:OLEObject Type="Embed" ProgID="Equation.3" ShapeID="_x0000_i1027" DrawAspect="Content" ObjectID="_1688451950" r:id="rId9"/>
        </w:objec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(1.183)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K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компоненту у робочій масі,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K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с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компоненту у сухій масі,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K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perscript"/>
          <w:lang w:val="uk-UA"/>
        </w:rPr>
        <w:t>Г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компоненту у горючій масі,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А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вміст золи в робочій масі, %.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Теплоту згорання твердого або рідкого палива розраховують за формулою Менделєєва,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МДж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/ кг: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0,34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+ 1,035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0,109(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-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S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л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) – 0,025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W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(1.184)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S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л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у паливі летючої сірки, що входить у склад органічних сполук і сірчаного колчедану,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вуглецю, %;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вміст кисню, %.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Теплоту згорання газоподібного палива визначають за об'ємним складом,% і теплоті згоряння компонентів,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де хімічні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формули компонентів позначають їх вміст у газі (об. %),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МДж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Q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0,358СН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4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+ 0,64С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6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+ 0,915С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8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+ 1,19С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4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10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+1,465С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5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12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+ 0,591С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4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+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+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0,866С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6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+ 0,1265СО + 0,1075Н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 xml:space="preserve">2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+ 0,234Н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S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(1.185)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У таблиці 1.2 наведена нижча теплота згоряння для деяких палив.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Таблиця 1.2 – Нижча робоча теплота згоряння палива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[3]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tbl>
      <w:tblPr>
        <w:tblW w:w="9671" w:type="dxa"/>
        <w:jc w:val="center"/>
        <w:tblLayout w:type="fixed"/>
        <w:tblLook w:val="0000"/>
      </w:tblPr>
      <w:tblGrid>
        <w:gridCol w:w="2291"/>
        <w:gridCol w:w="2599"/>
        <w:gridCol w:w="2243"/>
        <w:gridCol w:w="2538"/>
      </w:tblGrid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Тверде і рідке паливо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Нижча робоча теплота згоряння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Газоподібне паливо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  <w:lang w:val="uk-UA"/>
              </w:rPr>
              <w:t>Нижча робоча теплота згоряння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44…46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Бутан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Водень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Деревина свіжа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Доменний газ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3…4,5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Деревина суха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14…20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63,75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Кам’янийвугіль</w:t>
            </w:r>
            <w:proofErr w:type="spellEnd"/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… 28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Коксовий газ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Кокс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Метан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35,82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Мазут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41..42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32…36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Папір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Пропан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91,1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Торф</w:t>
            </w: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Оксид вуглецю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12,64</w:t>
            </w:r>
          </w:p>
        </w:tc>
      </w:tr>
      <w:tr w:rsidR="007B72C7" w:rsidRPr="007B72C7" w:rsidTr="00002BC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Сірководень</w:t>
            </w:r>
          </w:p>
        </w:tc>
        <w:tc>
          <w:tcPr>
            <w:tcW w:w="2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72C7" w:rsidRPr="007B72C7" w:rsidRDefault="007B72C7" w:rsidP="00002BC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2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23,4</w:t>
            </w:r>
          </w:p>
        </w:tc>
      </w:tr>
    </w:tbl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 xml:space="preserve">Визначення витрат повітря та кількості продуктів згорання.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Ці значення розраховують на </w:t>
      </w:r>
      <w:smartTag w:uri="urn:schemas-microsoft-com:office:smarttags" w:element="metricconverter">
        <w:smartTagPr>
          <w:attr w:name="ProductID" w:val="1 кг"/>
        </w:smartTagPr>
        <w:r w:rsidRPr="007B72C7">
          <w:rPr>
            <w:rFonts w:ascii="Times New Roman" w:hAnsi="Times New Roman" w:cs="Times New Roman"/>
            <w:sz w:val="28"/>
            <w:szCs w:val="28"/>
            <w:highlight w:val="white"/>
            <w:lang w:val="uk-UA"/>
          </w:rPr>
          <w:t>1 кг</w:t>
        </w:r>
      </w:smartTag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твердого або рідкого і на </w:t>
      </w:r>
      <w:smartTag w:uri="urn:schemas-microsoft-com:office:smarttags" w:element="metricconverter">
        <w:smartTagPr>
          <w:attr w:name="ProductID" w:val="1 м3"/>
        </w:smartTagPr>
        <w:r w:rsidRPr="007B72C7">
          <w:rPr>
            <w:rFonts w:ascii="Times New Roman" w:hAnsi="Times New Roman" w:cs="Times New Roman"/>
            <w:sz w:val="28"/>
            <w:szCs w:val="28"/>
            <w:highlight w:val="white"/>
            <w:lang w:val="uk-UA"/>
          </w:rPr>
          <w:t>1 м</w:t>
        </w:r>
        <w:r w:rsidRPr="007B72C7">
          <w:rPr>
            <w:rFonts w:ascii="Times New Roman" w:hAnsi="Times New Roman" w:cs="Times New Roman"/>
            <w:sz w:val="28"/>
            <w:szCs w:val="28"/>
            <w:highlight w:val="white"/>
            <w:vertAlign w:val="superscript"/>
            <w:lang w:val="uk-UA"/>
          </w:rPr>
          <w:t>3</w:t>
        </w:r>
      </w:smartTag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газоподібного палива.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lastRenderedPageBreak/>
        <w:t>Теоретичні витрати повітря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(тобто витрати згідно хімічної реакції горіння)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при спалюванні твердого або рідкого палива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/кг: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0,0889(</w:t>
      </w: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+ 0,375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S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л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) + 0,345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0,043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О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(1.186)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Теоретичні витрати повітря  при спалюванні газоподібного палива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/кг: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=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0,0476(0,5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СО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+ 0,5Н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+ 1,5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S + Σ(m + </w:t>
      </w:r>
      <w:r w:rsidRPr="007B72C7">
        <w:rPr>
          <w:rFonts w:ascii="Times New Roman" w:hAnsi="Times New Roman" w:cs="Times New Roman"/>
          <w:i/>
          <w:position w:val="-24"/>
          <w:sz w:val="28"/>
          <w:szCs w:val="28"/>
          <w:highlight w:val="white"/>
          <w:lang w:val="uk-UA"/>
        </w:rPr>
        <w:object w:dxaOrig="240" w:dyaOrig="620">
          <v:shape id="_x0000_i1028" type="#_x0000_t75" style="width:12pt;height:31.2pt" o:ole="">
            <v:imagedata r:id="rId10" o:title=""/>
          </v:shape>
          <o:OLEObject Type="Embed" ProgID="Equation.3" ShapeID="_x0000_i1028" DrawAspect="Content" ObjectID="_1688451951" r:id="rId11"/>
        </w:objec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)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C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m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H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n</w:t>
      </w:r>
      <w:proofErr w:type="spellEnd"/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– 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О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)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(1.187)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Величина </w:t>
      </w:r>
      <w:r w:rsidRPr="007B72C7">
        <w:rPr>
          <w:rFonts w:ascii="Times New Roman" w:hAnsi="Times New Roman" w:cs="Times New Roman"/>
          <w:b/>
          <w:i/>
          <w:iCs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b/>
          <w:sz w:val="28"/>
          <w:szCs w:val="28"/>
          <w:highlight w:val="white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являє собою мінімально необхідну кількість повітря для забезпечення повного згорання </w:t>
      </w:r>
      <w:smartTag w:uri="urn:schemas-microsoft-com:office:smarttags" w:element="metricconverter">
        <w:smartTagPr>
          <w:attr w:name="ProductID" w:val="1 кг"/>
        </w:smartTagPr>
        <w:r w:rsidRPr="007B72C7">
          <w:rPr>
            <w:rFonts w:ascii="Times New Roman" w:hAnsi="Times New Roman" w:cs="Times New Roman"/>
            <w:sz w:val="28"/>
            <w:szCs w:val="28"/>
            <w:highlight w:val="white"/>
            <w:lang w:val="uk-UA"/>
          </w:rPr>
          <w:t>1 кг</w:t>
        </w:r>
      </w:smartTag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) палива за умови, що весь кисень повітря і кисень, що міститься у паливі, будуть використані при горінні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Реально таких умов досягти важко, тому повітря для горіння подається у більшій кількості порівняно з теоретичною. Відношення дійсної кількості повітря, що подається до топки, до теоретично необхідного називається </w:t>
      </w:r>
      <w:r w:rsidRPr="007B72C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t>коефіцієнтом надлишку повітря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position w:val="-24"/>
          <w:sz w:val="28"/>
          <w:szCs w:val="28"/>
          <w:highlight w:val="white"/>
          <w:lang w:val="uk-UA"/>
        </w:rPr>
        <w:object w:dxaOrig="800" w:dyaOrig="660">
          <v:shape id="_x0000_i1029" type="#_x0000_t75" style="width:46.2pt;height:37.8pt" o:ole="">
            <v:imagedata r:id="rId12" o:title=""/>
          </v:shape>
          <o:OLEObject Type="Embed" ProgID="Equation.3" ShapeID="_x0000_i1029" DrawAspect="Content" ObjectID="_1688451952" r:id="rId13"/>
        </w:objec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(1.188)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Д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дійсна кількість повітря, що подається до топки,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;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теоретично необхідна кількість повітря,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Значення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α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залежить від виду палива, способу спалювання і конструкції топки, воно, як правило, коливається у межах 1,02…1,05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[3].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uk-UA"/>
        </w:rPr>
        <w:lastRenderedPageBreak/>
        <w:t xml:space="preserve">Склад і кількість продуктів згорання.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Продукти повного згорання палива при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α=1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містять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SO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Н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О, N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 Водяна пара у продуктах згорання  утворюється при спалюванні водню або компонентів палива, що містять водень, при випаровуванні вологи палива та вноситься вологим повітрям. Азот потрапляє у продукти згорання з повітря і палива (якщо він там є). У продуктах згорання також присутні інші компоненти повітря – аргон, криптон, ксенон тощо, але їх вміст незначний і їм нехтують.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Якщо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α&lt;1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у продуктах згорання буде присутнє надлишкове повітря, тобто додаткова кількість азоту і кисню.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Знайдемо теоретичні об’єми продуктів згорання твердого палива,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/кг. Об’єм </w:t>
      </w:r>
      <w:proofErr w:type="spellStart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СО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2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caps/>
          <w:sz w:val="28"/>
          <w:szCs w:val="28"/>
          <w:vertAlign w:val="subscript"/>
          <w:lang w:val="uk-UA"/>
        </w:rPr>
        <w:t>со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0,0187С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(1.189)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Об’єм двооксиду сірки: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caps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caps/>
          <w:sz w:val="28"/>
          <w:szCs w:val="28"/>
          <w:vertAlign w:val="subscript"/>
          <w:lang w:val="uk-UA"/>
        </w:rPr>
        <w:t>sо2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0,00701 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л</w:t>
      </w:r>
      <w:proofErr w:type="spellEnd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 xml:space="preserve"> (1.190)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Часто ці два компоненти об’єднують у формулі для трьохатомних газів: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340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RO2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=0,0187С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0,00701 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S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л</w:t>
      </w:r>
      <w:proofErr w:type="spellEnd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(1.191)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Теоретичний об’єм водяної пари: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=0,111Н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0,0124W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+ 1,24W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ф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+ 0,0161V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(1.192)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де 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proofErr w:type="spellEnd"/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кількість пари, що утворилася при згоранні палива,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;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W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– вологість палива, %; </w:t>
      </w:r>
    </w:p>
    <w:p w:rsidR="007B72C7" w:rsidRPr="007B72C7" w:rsidRDefault="007B72C7" w:rsidP="007B72C7">
      <w:pPr>
        <w:autoSpaceDE w:val="0"/>
        <w:autoSpaceDN w:val="0"/>
        <w:adjustRightInd w:val="0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W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bscript"/>
          <w:lang w:val="uk-UA"/>
        </w:rPr>
        <w:t>ф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– витрати пари (враховують тільки при застосуванні пари для розпилення мазуту), кг/кг;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вологовміст повітря (звичайно приймається 13 г/кг).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Теоретичний об’єм азоту: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N2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0,79V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+ 0,008N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р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(1.193)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α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003E"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дійсні об’єми компонентів продуктів згорання складуть: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0,0161V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(α - 1),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(1.194)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N2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N2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0,79V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(α - 1),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 xml:space="preserve"> (1.194)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O2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=0,21 (α - 1)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(1.196)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Об’єм трьохатомних газів не залежить від коефіцієнту α.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Сумарний об’єм продуктів повного згорання: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зг</m:t>
            </m:r>
          </m:sub>
        </m:sSub>
      </m:oMath>
      <w:r w:rsidRPr="007B72C7">
        <w:rPr>
          <w:rFonts w:ascii="Times New Roman" w:hAnsi="Times New Roman" w:cs="Times New Roman"/>
          <w:sz w:val="28"/>
          <w:szCs w:val="28"/>
          <w:lang w:val="uk-UA"/>
        </w:rPr>
        <w:instrText xml:space="preserve"> </w:instrTex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ЗГ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RO2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N2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+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+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,016V 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(α - 1),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(1.197)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Для газоподібного палива теоретичний і дійсний об’єми азоту знаходяться за формулами (1.128) і (1.130). Теоретичний об’єм трьохатомних газів: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RO2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0,01(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СО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perscript"/>
          <w:lang w:val="uk-UA"/>
        </w:rPr>
        <w:t>П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+ СО + 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S + Σm 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C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m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H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n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,)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(1.198)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де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 xml:space="preserve"> СО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vertAlign w:val="superscript"/>
          <w:lang w:val="uk-UA"/>
        </w:rPr>
        <w:t>П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- вміст двооксиду вуглецю в паливі, %. 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Теоретичний об’єм водяної пари: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V</w:t>
      </w:r>
      <w:r w:rsidRPr="007B72C7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0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Н2О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0,01(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Н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S + Н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2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+ Σ(</w:t>
      </w:r>
      <w:r w:rsidRPr="007B72C7">
        <w:rPr>
          <w:rFonts w:ascii="Times New Roman" w:hAnsi="Times New Roman" w:cs="Times New Roman"/>
          <w:i/>
          <w:position w:val="-24"/>
          <w:sz w:val="28"/>
          <w:szCs w:val="28"/>
          <w:highlight w:val="white"/>
          <w:lang w:val="uk-UA"/>
        </w:rPr>
        <w:object w:dxaOrig="240" w:dyaOrig="620">
          <v:shape id="_x0000_i1030" type="#_x0000_t75" style="width:12pt;height:31.2pt" o:ole="">
            <v:imagedata r:id="rId14" o:title=""/>
          </v:shape>
          <o:OLEObject Type="Embed" ProgID="Equation.3" ShapeID="_x0000_i1030" DrawAspect="Content" ObjectID="_1688451953" r:id="rId15"/>
        </w:objec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</w:t>
      </w:r>
      <w:proofErr w:type="spellStart"/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C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m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H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n</w:t>
      </w:r>
      <w:proofErr w:type="spellEnd"/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,) + 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0,124d)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(1.199)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При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>α</w:t>
      </w:r>
      <w:r w:rsidRPr="007B72C7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003E"/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дійсні об’єми знаходять за формулами (1.194), (1.195), (1.196), (1.197).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Позначимо витрати палива </w:t>
      </w:r>
      <w:r w:rsidRPr="007B72C7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  <w:t>В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, кг/с (м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/с). Тоді витрати повітря на спалювання палива, кг/с (м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/с):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4248"/>
        <w:jc w:val="both"/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lastRenderedPageBreak/>
        <w:t>Q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П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 xml:space="preserve"> = BV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vertAlign w:val="subscript"/>
          <w:lang w:val="uk-UA"/>
        </w:rPr>
        <w:t>Д</w:t>
      </w:r>
      <w:r w:rsidRPr="007B72C7">
        <w:rPr>
          <w:rFonts w:ascii="Times New Roman" w:hAnsi="Times New Roman" w:cs="Times New Roman"/>
          <w:i/>
          <w:sz w:val="28"/>
          <w:szCs w:val="28"/>
          <w:highlight w:val="white"/>
          <w:lang w:val="uk-UA"/>
        </w:rPr>
        <w:t>.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 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ab/>
        <w:t>(1.200)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Витрати продуктів згорання, м</w:t>
      </w:r>
      <w:r w:rsidRPr="007B72C7">
        <w:rPr>
          <w:rFonts w:ascii="Times New Roman" w:hAnsi="Times New Roman" w:cs="Times New Roman"/>
          <w:sz w:val="28"/>
          <w:szCs w:val="28"/>
          <w:highlight w:val="white"/>
          <w:vertAlign w:val="superscript"/>
          <w:lang w:val="uk-UA"/>
        </w:rPr>
        <w:t>3</w:t>
      </w:r>
      <w:r w:rsidRPr="007B72C7">
        <w:rPr>
          <w:rFonts w:ascii="Times New Roman" w:hAnsi="Times New Roman" w:cs="Times New Roman"/>
          <w:sz w:val="28"/>
          <w:szCs w:val="28"/>
          <w:highlight w:val="white"/>
          <w:lang w:val="uk-UA"/>
        </w:rPr>
        <w:t>/с: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fldChar w:fldCharType="begin"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instrText xml:space="preserve"> QUOTE </w:instrTex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зг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зг</m:t>
            </m:r>
          </m:sub>
        </m:sSub>
      </m:oMath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instrText xml:space="preserve"> </w:instrTex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fldChar w:fldCharType="separate"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fldChar w:fldCharType="end"/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Q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ЗГ </w:t>
      </w:r>
      <w:r w:rsidRPr="007B72C7">
        <w:rPr>
          <w:rFonts w:ascii="Times New Roman" w:hAnsi="Times New Roman" w:cs="Times New Roman"/>
          <w:i/>
          <w:sz w:val="28"/>
          <w:szCs w:val="28"/>
          <w:lang w:val="uk-UA"/>
        </w:rPr>
        <w:t>= В V</w:t>
      </w:r>
      <w:r w:rsidRPr="007B72C7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 xml:space="preserve">ЗГ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72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(1.201)</w:t>
      </w: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7B72C7" w:rsidRPr="007B72C7" w:rsidRDefault="007B72C7" w:rsidP="007B72C7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424DFB" w:rsidRPr="007B72C7" w:rsidRDefault="00424DFB">
      <w:pPr>
        <w:rPr>
          <w:rFonts w:ascii="Times New Roman" w:hAnsi="Times New Roman" w:cs="Times New Roman"/>
          <w:sz w:val="28"/>
          <w:szCs w:val="28"/>
        </w:rPr>
      </w:pPr>
    </w:p>
    <w:sectPr w:rsidR="00424DFB" w:rsidRPr="007B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2C7"/>
    <w:rsid w:val="00424DFB"/>
    <w:rsid w:val="007B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gi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1482</Words>
  <Characters>8450</Characters>
  <Application>Microsoft Office Word</Application>
  <DocSecurity>0</DocSecurity>
  <Lines>70</Lines>
  <Paragraphs>19</Paragraphs>
  <ScaleCrop>false</ScaleCrop>
  <Company>USN Team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2021-07-22T06:33:00Z</dcterms:created>
  <dcterms:modified xsi:type="dcterms:W3CDTF">2021-07-22T06:36:00Z</dcterms:modified>
</cp:coreProperties>
</file>