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344F" w14:textId="4F611DC6" w:rsidR="00A35EDF" w:rsidRPr="00A35EDF" w:rsidRDefault="00A35EDF" w:rsidP="00A35EDF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Ґрунти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245CA938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ґрунтово-географічним районуванням Запорізька область лежить у межах Центральної лісостепової і степової області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Суббореального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поясу. Північна і центральна частини області належить до </w:t>
      </w:r>
      <w:hyperlink r:id="rId5" w:tooltip="Степ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Степової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зони </w:t>
      </w:r>
      <w:hyperlink r:id="rId6" w:tooltip="Чорноземи звичай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звичайних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7" w:tooltip="Чорноземи півден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південних чорноземів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південна – до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Сухостепової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зони </w:t>
      </w:r>
      <w:hyperlink r:id="rId8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темно-каштанових і каштанових 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Запорізьке Правобережжя входить до складу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Дніпровсько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-Дністровської провінції, а північна частина Запорізького Лівобережжя — до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Дніпровсько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-Донецької провінції Північно-Степової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підзони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9" w:tooltip="Чорноземи звичай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звичайних чорноземів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Центральна частина Запорізького Лівобережжя входить до складу Азово-Причорноморської провінції Південно-Степової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підзони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0" w:tooltip="Чорноземи півден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південних чорноземів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південна частина — до Причорноморської провінції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Сухостепової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зони </w:t>
      </w:r>
      <w:hyperlink r:id="rId11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темно-каштанових і каштанових 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1D4A01D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Запорізькій області поширені наступні основні типи ґрунтів: </w:t>
      </w:r>
      <w:hyperlink r:id="rId12" w:tooltip="Чорнозем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чорноземи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3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4" w:tooltip="Солод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солоді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5" w:tooltip="Солонець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солонці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6" w:tooltip="Солонча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солончаки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дернові, лучні та </w:t>
      </w:r>
      <w:hyperlink r:id="rId17" w:tooltip="Болотн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болотні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0F390D" w14:textId="77777777" w:rsidR="00A35EDF" w:rsidRPr="00A35EDF" w:rsidRDefault="00A35EDF" w:rsidP="00A35EDF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Черноземні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ґрунти</w:t>
      </w:r>
    </w:p>
    <w:p w14:paraId="540C6A42" w14:textId="77777777" w:rsidR="00A35EDF" w:rsidRPr="00A35EDF" w:rsidRDefault="00A35EDF" w:rsidP="00A35EDF">
      <w:pPr>
        <w:shd w:val="clear" w:color="auto" w:fill="F8F9FA"/>
        <w:spacing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Грунти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Запорізької області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чорнозем звичайний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середньогумусний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(А); чорнозем звичайний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малогумусний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(Б); чорнозем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міцелярно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-карбонатний (В); чорнозем південний (Г)</w:t>
      </w:r>
    </w:p>
    <w:p w14:paraId="7B554B34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Переважаючим типом </w:t>
      </w:r>
      <w:hyperlink r:id="rId18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території області є </w:t>
      </w:r>
      <w:hyperlink r:id="rId19" w:tooltip="Чорнозем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чорнозем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Його утворення обумовлене багатою </w:t>
      </w:r>
      <w:hyperlink r:id="rId20" w:tooltip="Рослинність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степовою рослинністю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 минулому. З трьох підтипів </w:t>
      </w:r>
      <w:hyperlink r:id="rId21" w:tooltip="Чорнозем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чорноземів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 області розповсюджені </w:t>
      </w:r>
      <w:hyperlink r:id="rId22" w:tooltip="Чорноземи звичай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звичайні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23" w:tooltip="Чорноземи півден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південні чорноземи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Останні — перехідні між </w:t>
      </w:r>
      <w:hyperlink r:id="rId24" w:tooltip="Чорноземи звичай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звичайними чорноземами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25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каштановими ґрунтами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hyperlink r:id="rId26" w:tooltip="Чорнозем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Чорноземні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формувались переважно на пористому карбонатному </w:t>
      </w:r>
      <w:hyperlink r:id="rId27" w:tooltip="Ле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лесі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лесовидних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28" w:tooltip="Глинисті пород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суглинках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червоно-бурих </w:t>
      </w:r>
      <w:hyperlink r:id="rId29" w:tooltip="Глин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глинах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 на щільних </w:t>
      </w:r>
      <w:hyperlink r:id="rId30" w:tooltip="Карбонатні пород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карбонатних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безкарбонатних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породах в умовах посушливого </w:t>
      </w:r>
      <w:hyperlink r:id="rId31" w:tooltip="Кліма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клімату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регіону. Вміст </w:t>
      </w:r>
      <w:hyperlink r:id="rId32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коливається звичайно від 4 до 6 %. Вони насичені основами, багаті калієм, мають нейтральну реакцію ґрунтового розчину, високу природну родючість.</w:t>
      </w:r>
    </w:p>
    <w:p w14:paraId="1232F2F1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33" w:tooltip="Чорноземи звичайні" w:history="1">
        <w:r w:rsidRPr="00A35ED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Звичайні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 </w:t>
      </w:r>
      <w:hyperlink r:id="rId34" w:tooltip="Чорноземи звичайні" w:history="1">
        <w:r w:rsidRPr="00A35ED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середні чорноземи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характерні для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пів¬нічно-східної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області й утворилися на місці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різнотравно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типчаково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-ковилових </w:t>
      </w:r>
      <w:hyperlink r:id="rId35" w:tooltip="Степ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степів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відокремлені від смуги </w:t>
      </w:r>
      <w:hyperlink r:id="rId36" w:tooltip="Чорноземи півден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південних чорноземів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межею, що приблизно проходить по лінії: </w:t>
      </w:r>
      <w:hyperlink r:id="rId37" w:tooltip="Запоріжжя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Запоріжжя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– </w:t>
      </w:r>
      <w:hyperlink r:id="rId38" w:tooltip="Оріхів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Оріхів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– </w:t>
      </w:r>
      <w:hyperlink r:id="rId39" w:tooltip="Токма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Токмак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– </w:t>
      </w:r>
      <w:hyperlink r:id="rId40" w:tooltip="Бердянсь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Бердянськ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hyperlink r:id="rId41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Гумусний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 рівномірно забарвлений у темно-сірий колір і простягається до глибини 40—45 см. Нижче, до глибини 70—80 см, лежить </w:t>
      </w:r>
      <w:hyperlink r:id="rId42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гумусний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перехідний горизонт, а під ним –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окарбоначений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шар. Загальна потужність </w:t>
      </w:r>
      <w:hyperlink r:id="rId43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гумусного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 перехідного горизонтів досягає 80 см. Далі на південь вона поступово зменшується і вже в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"https://uk.wikipedia.org/wiki/%D0%A0%D0%BE%D0%B7%D1%96%D0%B2%D1%81%D1%8C%D0%BA%D0%B8%D0%B9_%D1%80%D0%B0%D0%B9%D0%BE%D0%BD" \o "Розівський район"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Розівському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становить 65—75 см.</w:t>
      </w:r>
    </w:p>
    <w:p w14:paraId="479ED481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Міцелярно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-карбонатні чорноземи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поширені на підніжжях південних схилів </w:t>
      </w:r>
      <w:hyperlink r:id="rId44" w:tooltip="Приазовська височин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Приазовської височини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мають глибокий </w:t>
      </w:r>
      <w:hyperlink r:id="rId45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гумусовий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профіль, але кількість </w:t>
      </w:r>
      <w:hyperlink r:id="rId46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 них невелика: 3—5 %. На глибині 120–140 см у профілі цих </w:t>
      </w:r>
      <w:hyperlink r:id="rId47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наявний чітко виражений карбонатний горизонт.</w:t>
      </w:r>
    </w:p>
    <w:p w14:paraId="334B213F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48" w:tooltip="Чорноземи південні" w:history="1">
        <w:r w:rsidRPr="00A35ED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Південні чорноземи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охоплюють середню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ча¬стину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 до більш-менш розмитої межі </w:t>
      </w:r>
      <w:hyperlink r:id="rId49" w:tooltip="Мелітополь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Мелітополь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 </w:t>
      </w:r>
      <w:hyperlink r:id="rId50" w:tooltip="Нововасилівка (Бердянський район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Нововасилівка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"https://uk.wikipedia.org/wiki/%D0%86%D0%BD%D0%B7%D1%96%D0%B2%D0%BA%D0%B0" \o "Інзівка"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Інзівка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"https://uk.wikipedia.org/wiki/%D0%9F%D1%80%D0%B8%D0%BC%D0%BE%D1%80%D1%81%D1%8C%D0%BA" \o "Приморськ"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Приморськ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Вони утворились під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ковилово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-типчаковими </w:t>
      </w:r>
      <w:hyperlink r:id="rId51" w:tooltip="Степам (ще не написана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степами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 умовах посушливого </w:t>
      </w:r>
      <w:hyperlink r:id="rId52" w:tooltip="Кліма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клімату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"https://uk.wikipedia.org/wiki/%D0%9B%D0%B5%D1%81" \o "Лес"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лесах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 червоно-бурих </w:t>
      </w:r>
      <w:hyperlink r:id="rId53" w:tooltip="Глин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глинах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Товщина </w:t>
      </w:r>
      <w:hyperlink r:id="rId54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гумусового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горизонту в них порівняно невелика – 50—65 см. Серед </w:t>
      </w:r>
      <w:hyperlink r:id="rId55" w:tooltip="Чорноземи півден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чорноземів південних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виділяють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міцелярно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-карбонатні та солонцюваті. Вміст </w:t>
      </w:r>
      <w:hyperlink r:id="rId56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3—5,5 %. У </w:t>
      </w:r>
      <w:hyperlink r:id="rId57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гумусному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горизонті </w:t>
      </w:r>
      <w:hyperlink r:id="rId58" w:tooltip="Чорноземи півден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південні чорноземи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мають темно-сіре забарвлення, добре виявлену грудкувату структуру і пористий склад. Перехід до </w:t>
      </w:r>
      <w:hyperlink r:id="rId59" w:tooltip="Ілюві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ілювіального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горизонту відбувається поступово, забарвлення з глибиною слабшає. На похилих схилах </w:t>
      </w:r>
      <w:hyperlink r:id="rId60" w:tooltip="Чорноземи півден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південні чорноземи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 різній мірі змиті. В основному ці </w:t>
      </w:r>
      <w:hyperlink r:id="rId61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не засолені.</w:t>
      </w:r>
    </w:p>
    <w:p w14:paraId="64473332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 місцях виходу </w:t>
      </w:r>
      <w:hyperlink r:id="rId62" w:tooltip="Гірська пород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гірських порід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продуктах </w:t>
      </w:r>
      <w:hyperlink r:id="rId63" w:tooltip="Вивітрювання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вивітрювання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64" w:tooltip="Кристалічна порода (ще не написана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кристалічних порід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поширені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щебенисто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-кам’янисті </w:t>
      </w:r>
      <w:hyperlink r:id="rId65" w:tooltip="Делюві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делювіальні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черноземовидні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ґрунти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різного ступеня сформованості. Їх </w:t>
      </w:r>
      <w:hyperlink r:id="rId66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гумусовий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горизонт як правило складає всього з кількох сантиметрів, а спрощений профіль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рідко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перевищує 20—30 см.</w:t>
      </w:r>
    </w:p>
    <w:p w14:paraId="1A83DFAE" w14:textId="77777777" w:rsidR="00A35EDF" w:rsidRPr="00A35EDF" w:rsidRDefault="00A35EDF" w:rsidP="00A35EDF">
      <w:pPr>
        <w:shd w:val="clear" w:color="auto" w:fill="F8F9FA"/>
        <w:spacing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Грунти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Запорізької області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чорнозем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короткопрофільний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елювії (А);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лучно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-чорноземний ґрунт (Б); темно-каштановий ґрунт (В); каштановий ґрунт (Г)</w:t>
      </w:r>
    </w:p>
    <w:p w14:paraId="5028D9DF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 </w:t>
      </w:r>
      <w:hyperlink r:id="rId67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області є багато </w:t>
      </w:r>
      <w:hyperlink r:id="rId68" w:tooltip="Ерозія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еродованих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Внаслідок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плоскісної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водної </w:t>
      </w:r>
      <w:hyperlink r:id="rId69" w:tooltip="Ерозія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ерозії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схилах біля балок і річок виникли в різній мірі 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змиті </w:t>
      </w: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черноземовидні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(еродовані) ґрунти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Серед змитих </w:t>
      </w:r>
      <w:hyperlink r:id="rId70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зу¬стрічаються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розмиті ділянки у вигляді діючих або затухаючих </w:t>
      </w:r>
      <w:hyperlink r:id="rId71" w:tooltip="Яр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ярів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A3B1AAD" w14:textId="77777777" w:rsidR="00A35EDF" w:rsidRPr="00A35EDF" w:rsidRDefault="00A35EDF" w:rsidP="00A35EDF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Лучно-черноземні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ґрунти</w:t>
      </w:r>
    </w:p>
    <w:p w14:paraId="587B3072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2" w:tooltip="Лучно-чорноземні ґрунти" w:history="1">
        <w:proofErr w:type="spellStart"/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Лучно</w:t>
        </w:r>
        <w:proofErr w:type="spellEnd"/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-чорноземні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поширені на терасових рівнинах і низьких вододілах. Ці </w:t>
      </w:r>
      <w:hyperlink r:id="rId73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подібні до </w:t>
      </w:r>
      <w:hyperlink r:id="rId74" w:tooltip="Чорнозем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чорноземів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але відрізняються від них близьким до поверхні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заля¬ганням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75" w:tooltip="Ґрунтові вод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ґрунтових вод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оглеєнням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підгумусового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горизонту і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вер¬хньої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ґрунтотворної породи з глибини 120—150 см. Вони мають значну кількість </w:t>
      </w:r>
      <w:hyperlink r:id="rId76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(до 5 %) і нейтральну реакцію ґрунтового розчину. Завдяки цьому вони мають високу родючість і, як правило, розорані й використовуються під овочеві культури.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Се¬ред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них часто трапляються засолені відмінності, що зумовлено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солони¬ми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підземними водами. Їх використовують як сінокісні угіддя.</w:t>
      </w:r>
    </w:p>
    <w:p w14:paraId="08FE57D7" w14:textId="77777777" w:rsidR="00A35EDF" w:rsidRPr="00A35EDF" w:rsidRDefault="00A35EDF" w:rsidP="00A35EDF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Темно-каштанові ґрунти</w:t>
      </w:r>
    </w:p>
    <w:p w14:paraId="207C7F17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7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Темно-каштанові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неширокою смугою пролягають у південно-західній частині області. Вони мають явні ознаки різної солонцюватості. По знижених 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ділянках місцевості розташовані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середньосолонцюваті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78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Характерним для цих </w:t>
      </w:r>
      <w:hyperlink r:id="rId79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є те, що скипання відбувається з невеликої глибини, горизонт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білоглазки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залягає неглибоко. На глибині 1,7 м від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по¬верхні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з'являється </w:t>
      </w:r>
      <w:hyperlink r:id="rId80" w:tooltip="Гіп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гіпс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hyperlink r:id="rId81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Гумусний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 (20—25 см) темно-сірий з каштановим відтінком. Кількість </w:t>
      </w:r>
      <w:hyperlink r:id="rId82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коливається від 2,5 до 3,5 %. Структура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дрібногрудкувато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-зерниста.</w:t>
      </w:r>
    </w:p>
    <w:p w14:paraId="632460BB" w14:textId="77777777" w:rsidR="00A35EDF" w:rsidRPr="00A35EDF" w:rsidRDefault="00A35EDF" w:rsidP="00A35EDF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Каштанові ґрунти</w:t>
      </w:r>
    </w:p>
    <w:p w14:paraId="059FDBCD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3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Каштанові (солонцюваті)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поширені в південно-західній частині </w:t>
      </w:r>
      <w:hyperlink r:id="rId84" w:tooltip="Мелітополь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Мелітопольського району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в </w:t>
      </w:r>
      <w:hyperlink r:id="rId85" w:tooltip="Якимів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Якимівському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86" w:tooltip="Приазов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Приазовському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87" w:tooltip="Примор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Приморському районах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 глибині 30–40 см від поверхні вони мають колір стиглого каштана. Більш-менш суцільним масивом залягають вони на низькій другій терасі </w:t>
      </w:r>
      <w:hyperlink r:id="rId88" w:tooltip="Молочний лима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Молочного лиману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окремими плямами на низьких терасах р.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"https://uk.wikipedia.org/wiki/%D0%94%D0%BE%D0%BC%D1%83%D0%B7%D0%BB%D0%B0" \o "Домузла"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Домузла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р.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"https://uk.wikipedia.org/wiki/%D0%90%D0%BA%D1%87%D0%BE%D0%BA%D1%80%D0%B0%D0%BA" \o "Акчокрак"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Акчокрак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hyperlink r:id="rId89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солонцюваті. </w:t>
      </w:r>
      <w:hyperlink r:id="rId90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Перегнійний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 порівняно з чорноземами менш потужний і має меншу кількість </w:t>
      </w:r>
      <w:hyperlink r:id="rId91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(3—5 %).</w:t>
      </w:r>
    </w:p>
    <w:p w14:paraId="60BFF03B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цілому слід зазначити, що всі </w:t>
      </w:r>
      <w:hyperlink r:id="rId92" w:tooltip="Чорнозем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чорноземні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93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південної зони є до певної міри солонцюватими. Причому солонцюватість зростає у міру наближення до морського узбережжя.</w:t>
      </w:r>
    </w:p>
    <w:p w14:paraId="3E700071" w14:textId="77777777" w:rsidR="00A35EDF" w:rsidRPr="00A35EDF" w:rsidRDefault="00A35EDF" w:rsidP="00A35EDF">
      <w:pPr>
        <w:shd w:val="clear" w:color="auto" w:fill="F8F9FA"/>
        <w:spacing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Грунти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Запорізької області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лучно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-каштановий ґрунт (А).; солодь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лучно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-степова (Б); солончак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гідроморфний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(В); солонець звичайний (Г)</w:t>
      </w:r>
    </w:p>
    <w:p w14:paraId="69CDD64D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Лучно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-каштанові ґрунти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поширені уздовж узбережжя </w:t>
      </w:r>
      <w:hyperlink r:id="rId94" w:tooltip="Азовське море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Азовського моря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 його </w:t>
      </w:r>
      <w:hyperlink r:id="rId95" w:tooltip="Лима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лиманів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сформувалися в комплексі з лучними солонцями при глибині залягання підземних вод у 3—5 м на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"https://uk.wikipedia.org/wiki/%D0%9B%D0%B5%D1%81" \o "Лес"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лесах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і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лиманно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-морських відкладах. Вміст </w:t>
      </w:r>
      <w:hyperlink r:id="rId96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 них становить до 2,3 %.</w:t>
      </w:r>
    </w:p>
    <w:p w14:paraId="18A32D5A" w14:textId="77777777" w:rsidR="00A35EDF" w:rsidRPr="00A35EDF" w:rsidRDefault="00A35EDF" w:rsidP="00A35EDF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Солоді. Солонці. Солончаки</w:t>
      </w:r>
    </w:p>
    <w:p w14:paraId="470FA651" w14:textId="5E7CD7F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районах розташування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7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каштанових ґрунтів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поширені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8" w:tooltip="Солод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солоді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99" w:tooltip="Солонча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солончакові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100" w:tooltip="Солонець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солонцюваті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залягають невеликими плямами серед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101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каштанових 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6C5C59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02" w:tooltip="Солоді" w:history="1">
        <w:r w:rsidRPr="00A35ED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Солоді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розвинулись на породах </w:t>
      </w:r>
      <w:hyperlink r:id="rId103" w:tooltip="Причорноморська низовин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Причорноморської низовини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є умови для періодичного промивання </w:t>
      </w:r>
      <w:hyperlink r:id="rId104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мають незначний </w:t>
      </w:r>
      <w:hyperlink r:id="rId105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гумусовий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 (10—12 см), під яким утворився </w:t>
      </w:r>
      <w:hyperlink r:id="rId106" w:tooltip="Елюві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елювій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Реакція ґрунтового розчину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слабокисла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Фізичні властивості малосприятливі для рослин, вони бідні на азот і фосфор.</w:t>
      </w:r>
    </w:p>
    <w:p w14:paraId="5E1FA3E3" w14:textId="21CEC6EF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07" w:tooltip="Солончак" w:history="1">
        <w:r w:rsidRPr="00A35ED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Солончаки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займають найбільш низькі місця у приморських районах області: днища висохлих </w:t>
      </w:r>
      <w:hyperlink r:id="rId108" w:tooltip="Озеро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озер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міжозерні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простори і </w:t>
      </w:r>
      <w:hyperlink r:id="rId109" w:tooltip="Лима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лимани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 такі місця, де </w:t>
      </w:r>
      <w:hyperlink r:id="rId110" w:tooltip="Ґрунтові вод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ґрунтові води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багаті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"https://uk.wikipedia.org/wiki/%D0%A1%D0%BE%D0%BB%D1%96" \o "Солі"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хлоридно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-сульфатними солями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підходять до денної поверхні і піддаються сильному </w:t>
      </w:r>
      <w:hyperlink r:id="rId111" w:tooltip="Випаровуваність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випаровуванню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Внаслідок цього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112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нагромаджуються різні </w:t>
      </w:r>
      <w:hyperlink r:id="rId113" w:tooltip="Сол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Серед </w:t>
      </w:r>
      <w:hyperlink r:id="rId114" w:tooltip="Солонча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солончаків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переважають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хлоридно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-сульфатні і содові різновидності. Содові </w:t>
      </w:r>
      <w:hyperlink r:id="rId115" w:tooltip="Солонча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солончаки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поширені серед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"https://uk.wikipedia.org/w/index.php?title=%D0%9B%D1%83%D1%87%D0%BD%D0%BE-%D1%87%D0%B5%D1%80%D0%BD%D0%BE%D0%B7%D0%B5%D0%BC%D0%BD%D1%96_%D2%91%D1%80%D1%83%D0%BD%D1%82%D0%B8&amp;action=edit&amp;redlink=1" \o "Лучно-черноземні ґрунти (ще не написана)"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лучно-черноземних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лучних </w:t>
      </w:r>
      <w:hyperlink r:id="rId116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низьких терасах </w:t>
      </w:r>
      <w:hyperlink r:id="rId117" w:tooltip="Дніпро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Дніпра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його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приток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hyperlink r:id="rId118" w:tooltip="Солонча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Солончакові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зустрічаються на узбережжі Азовського моря в </w:t>
      </w:r>
      <w:hyperlink r:id="rId119" w:tooltip="Приазов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Приазовському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20" w:tooltip="Примор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Приморському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 </w:t>
      </w:r>
      <w:hyperlink r:id="rId121" w:tooltip="Якимів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Якимівському районах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зокрема в долинах р. </w:t>
      </w:r>
      <w:hyperlink r:id="rId122" w:tooltip="Молочна (Азовське море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Молочна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123" w:tooltip="Молочний лима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Молочного лиману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солонцювато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-солончакові – по річках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"https://uk.wikipedia.org/wiki/%D0%A3%D1%82%D0%BB%D1%8E%D0%BA" \o "Утлюк"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Утлюк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24" w:tooltip="Берда (річка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Берда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 ін.</w:t>
      </w:r>
    </w:p>
    <w:p w14:paraId="7EDF2855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25" w:tooltip="Солонець" w:history="1">
        <w:r w:rsidRPr="00A35ED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uk-UA"/>
          </w:rPr>
          <w:t>Солонці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 комплексі з </w:t>
      </w:r>
      <w:hyperlink r:id="rId126" w:tooltip="Каштанов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каштановими ґрунтами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зустрічаються на підвищених вододільних місцях. Верхній шар </w:t>
      </w:r>
      <w:hyperlink r:id="rId127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бідний на </w:t>
      </w:r>
      <w:hyperlink r:id="rId128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має світлий колір; на глибині 30—40 см від поверхні залягає щільний буруватий шар зі стовпчастою структурою, який погано пропускає воду. Тому весною, коли всі </w:t>
      </w:r>
      <w:hyperlink r:id="rId129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просохнуть, плями </w:t>
      </w:r>
      <w:hyperlink r:id="rId130" w:tooltip="Солонець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солонців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залишаються ще вологими.</w:t>
      </w:r>
    </w:p>
    <w:p w14:paraId="521B4229" w14:textId="77777777" w:rsidR="00A35EDF" w:rsidRPr="00A35EDF" w:rsidRDefault="00A35EDF" w:rsidP="00A35EDF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Лучні ґрунти</w:t>
      </w:r>
    </w:p>
    <w:p w14:paraId="7AC5ED57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31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Лучні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сформувались у річкових заплавах, у балках і подах. Вони розвинулись під трав'яною злаково-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осоково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різнотравною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рослинністю в умовах неглибокого залягання підземних вод (1,5—2 м), і тому мають ознаки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оглеєння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2F29A1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ступенем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виявленості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товщиною </w:t>
      </w:r>
      <w:hyperlink r:id="rId132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гумусового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 перехідного горизонтів розрізняють 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звичайні лучні ґрунти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мають товщину </w:t>
      </w:r>
      <w:hyperlink r:id="rId133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гумусового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й перехідного горизонтів понад 40 см і краще виявлену зернисту структуру, і 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дерново-лучні ґрунти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мають меншу потужність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"https://uk.wikipedia.org/wiki/%D0%93%D1%83%D0%BC%D1%83%D1%81" \o "Гумус"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загумусованого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горизонту. Вміст </w:t>
      </w:r>
      <w:hyperlink r:id="rId134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у верхньому горизонті лучних </w:t>
      </w:r>
      <w:hyperlink r:id="rId135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становить 3—5 %, реакція ґрунтового розчину нейтральна, </w:t>
      </w:r>
      <w:hyperlink r:id="rId136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у тій чи іншій мірі засолені, але багаті на рухомі поживні речовини.</w:t>
      </w:r>
    </w:p>
    <w:p w14:paraId="2A5CC541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приморських </w:t>
      </w:r>
      <w:hyperlink r:id="rId137" w:tooltip="Коса (географія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косах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 пересипах поширені наносні </w:t>
      </w: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прироморсько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-лучні (піщано-черепашкові) ґрунти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піднімаються на 40—60 см вище за рівень моря. Це молоді </w:t>
      </w:r>
      <w:hyperlink r:id="rId138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знаходяться у різних стадіях розвитку, часто мають прошарки похованих </w:t>
      </w:r>
      <w:hyperlink r:id="rId139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081831" w14:textId="77777777" w:rsidR="00A35EDF" w:rsidRPr="00A35EDF" w:rsidRDefault="00A35EDF" w:rsidP="00A35EDF">
      <w:pPr>
        <w:shd w:val="clear" w:color="auto" w:fill="F8F9FA"/>
        <w:spacing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Грунти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Запорізької області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: лучний солонцюватий ґрунт (А); дерново-чорноземний ґрунт (Б); дерново-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глеєвий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осолоділий ґрунт (В); болотний солонцюватий ґрунт (Г)</w:t>
      </w:r>
    </w:p>
    <w:p w14:paraId="0594F7E1" w14:textId="77777777" w:rsidR="00A35EDF" w:rsidRPr="00A35EDF" w:rsidRDefault="00A35EDF" w:rsidP="00A35EDF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Дернові ґрунти</w:t>
      </w:r>
    </w:p>
    <w:p w14:paraId="3EF631AE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Досить значну площу в нашій області займають близькі до дерново-лучних </w:t>
      </w:r>
      <w:hyperlink r:id="rId140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41" w:tooltip="Пісо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піски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яких поширені 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дерново-</w:t>
      </w: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черноземні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різного ступеня сформованості </w:t>
      </w:r>
      <w:hyperlink r:id="rId142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розташовані по лівих (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рідко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правих) берегах річок </w:t>
      </w:r>
      <w:hyperlink r:id="rId143" w:tooltip="Дніпро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Дніпра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44" w:tooltip="Кінськ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Кінської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45" w:tooltip="Молочна (Азовське море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Молочної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46" w:tooltip="Берда (річка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Берди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ін. Найбільша кількість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аренних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47" w:tooltip="Пісо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пісків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знаходиться в долині </w:t>
      </w:r>
      <w:hyperlink r:id="rId148" w:tooltip="Дніпро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Дніпра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У деяких районах ізольовані </w:t>
      </w:r>
      <w:hyperlink r:id="rId149" w:tooltip="Пісо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піщані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площі займають значні розміри. Так, у </w:t>
      </w:r>
      <w:hyperlink r:id="rId150" w:tooltip="Василів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Василівському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151" w:tooltip="Кам’янсько-Дніпровський район (ще не написана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Кам’янсько-Дніпровському районах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52" w:tooltip="Пісо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піщана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смуга досягає 5 км ширини, а потужність </w:t>
      </w:r>
      <w:hyperlink r:id="rId153" w:tooltip="Пісо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піщаних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відкладень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коливається від двох до десяти 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метрів. Значну площу </w:t>
      </w:r>
      <w:hyperlink r:id="rId154" w:tooltip="Пісо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піски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займають також в </w:t>
      </w:r>
      <w:hyperlink r:id="rId155" w:tooltip="Мелітополь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Мелітопольському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56" w:tooltip="Михайлівський райо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Михайлівському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 інших районах області. </w:t>
      </w:r>
      <w:hyperlink r:id="rId157" w:tooltip="Пісо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Піщані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лежать на щільних </w:t>
      </w:r>
      <w:hyperlink r:id="rId158" w:tooltip="Алюві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алювіальних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59" w:tooltip="Суглино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суглинках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створює умови для успішного лісорозведення.</w:t>
      </w:r>
    </w:p>
    <w:p w14:paraId="05DCA9DF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 </w:t>
      </w:r>
      <w:hyperlink r:id="rId160" w:tooltip="Поди (западини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подах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крім лучних і </w:t>
      </w:r>
      <w:hyperlink r:id="rId161" w:tooltip="Болотн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болотних 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поширені також 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дерново-глеєві ґрунти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займають вузькі смуги між ними. Надмірне зволоження у дернових </w:t>
      </w:r>
      <w:hyperlink r:id="rId162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у порівняння з лучними </w:t>
      </w:r>
      <w:hyperlink r:id="rId163" w:tooltip="Под (ще не написана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подовими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64" w:tooltip="Ґрун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ґрунтами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більш тривале, у наслідок чого вони сильно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оглеєні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всьому профілю. </w:t>
      </w:r>
      <w:hyperlink r:id="rId165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Гумусовий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горизонт складає 20—40 см, вміст </w:t>
      </w:r>
      <w:hyperlink r:id="rId166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2,5—4 %, реакція ґрунтового розчину нейтральна.</w:t>
      </w:r>
    </w:p>
    <w:p w14:paraId="7D6D7253" w14:textId="77777777" w:rsidR="00A35EDF" w:rsidRPr="00A35EDF" w:rsidRDefault="00A35EDF" w:rsidP="00A35EDF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Болотні ґрунти</w:t>
      </w:r>
    </w:p>
    <w:p w14:paraId="6AC7E1B2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67" w:tooltip="Болотн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Болотні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поширені в нашій області в основному в долинах річок, і значно рідше на межирічних зниженнях, наприклад, у </w:t>
      </w:r>
      <w:hyperlink r:id="rId168" w:tooltip="Поди (западини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подах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утворилися в основному в умовах надмірного зволоження внаслідок високого рівня підземних вод. Характерною особливістю </w:t>
      </w:r>
      <w:hyperlink r:id="rId169" w:tooltip="Болотн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болотних ґрунтів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є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"https://uk.wikipedia.org/wiki/%D0%A2%D0%BE%D1%80%D1%84" \o "Торф"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заторфованість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і висока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задернованість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верхнього горизонту, яка виникає унаслідок неповного розкладання відмерлих залишків вищої водно-болотної </w:t>
      </w:r>
      <w:hyperlink r:id="rId170" w:tooltip="Рослинність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рослинності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механічним складом </w:t>
      </w:r>
      <w:hyperlink r:id="rId171" w:tooltip="Болотні ґрунт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болотні ґрунти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72" w:tooltip="Глин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глинисті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оглеєні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всьому профілю, вміст </w:t>
      </w:r>
      <w:hyperlink r:id="rId173" w:tooltip="Гуму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гумусу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складає до 4,5 %.</w:t>
      </w:r>
    </w:p>
    <w:p w14:paraId="112A5A22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нашій області поширені </w:t>
      </w: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болотно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-низинні ґрунти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представлені підтипом </w:t>
      </w: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болотно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-низинних </w:t>
      </w:r>
      <w:proofErr w:type="spellStart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глеєвих</w:t>
      </w:r>
      <w:proofErr w:type="spellEnd"/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ґрунтів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Вони мають значне засолення, особливо у південних районах, де поширені перехідні до </w:t>
      </w:r>
      <w:hyperlink r:id="rId174" w:tooltip="Солонча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солончаків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варіанти низинних </w:t>
      </w:r>
      <w:hyperlink r:id="rId175" w:tooltip="Болото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боліт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D0968E" w14:textId="6F13538B" w:rsidR="00A35EDF" w:rsidRPr="00A35EDF" w:rsidRDefault="00A35EDF" w:rsidP="00A35EDF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Рослинний світ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7D2C9502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Флора судинних рослин області налічує 1559 видів зі 121 родини. Основними еколого-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ценотичними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групами флори області є степова (близько 350 видів), синантропна (близько 700 видів), лучна, болотна, водна,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псамофітна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лісова, літоральна, солончакова, гранітна, вапнякова тощо. Близько 220 видів флори області є рідкісними, 57 — занесені до Червоної книги України (</w:t>
      </w:r>
      <w:hyperlink r:id="rId176" w:tooltip="2009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2009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). 145 видів рослин мають регіональний рівень охорони (</w:t>
      </w:r>
      <w:hyperlink r:id="rId177" w:tooltip="2011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2011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25D5C3F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сьогоденні береги Дніпра в Запоріжжі, острів Хортиця рясніють зеленю дерев. Але до </w:t>
      </w:r>
      <w:hyperlink r:id="rId178" w:tooltip="1930-т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1930-х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рр. тут були голі береги, над якими, до обрію тягнеться в усіх напрямках дикий степ. Зарості дерев траплялися лише в </w:t>
      </w:r>
      <w:hyperlink r:id="rId179" w:tooltip="Балка (форма рельєфу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балках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ярах, руслах річок та струмків. Старожили Запоріжжя — </w:t>
      </w:r>
      <w:hyperlink r:id="rId180" w:tooltip="Дуб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дуб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81" w:tooltip="Верб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верба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дика </w:t>
      </w:r>
      <w:hyperlink r:id="rId182" w:tooltip="Груш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груша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83" w:tooltip="Лип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липа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184" w:tooltip="Глід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глід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A8B3BB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85" w:tooltip="Аморфа кущова" w:history="1">
        <w:proofErr w:type="spellStart"/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Аморфа</w:t>
        </w:r>
        <w:proofErr w:type="spellEnd"/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кущова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— рослина, що зараз зустрічається скрізь по піщаних та кам'яних берегах Дніпра та густо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захаращила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плавні острова Хортиця, насправді не є характерною для місцевості Запоріжжя. Цю рослину завезено із </w:t>
      </w:r>
      <w:hyperlink r:id="rId186" w:tooltip="Північна Америк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Північної Америки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та розповсюджено в 20-х роках 20 століття для укріплення берегової 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смуги, запобігання її руйнації внаслідок зміни рівня води. Зараз ця рослина є повновладним господарем дніпровських берегів та формує їх зовнішній вигляд.</w:t>
      </w:r>
    </w:p>
    <w:p w14:paraId="5D03D46A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Степи області розорані, невеликі їхні осередки знаходяться на схилах балок, берегах річок, приморських схилах.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Найзбереженішими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області є флористичні комплекси плавнів, водних просторів Дніпра та акваторії Азовського моря, в меншій мірі — лучні, солончакові та літоральні.</w:t>
      </w:r>
    </w:p>
    <w:p w14:paraId="76F8CB49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Флора області охороняється в 347 об'єктах природно-заповідного фонду (філії Українського природного степового заповідника </w:t>
      </w:r>
      <w:hyperlink r:id="rId187" w:tooltip="Кам'яні Могил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«Кам'яні Могили»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національні природні парки </w:t>
      </w:r>
      <w:hyperlink r:id="rId188" w:tooltip="Приазовський національний природний пар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«Приазовський»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hyperlink r:id="rId189" w:tooltip="Великий Луг (національний природний парк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«Великий Луг»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заказниках «Коса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Обитічна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», </w:t>
      </w:r>
      <w:hyperlink r:id="rId190" w:tooltip="Дніпровські Пороги (заказник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«Дніпровські Пороги»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«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Старобердянський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»; пам'ятках природи «Балка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Бальчанська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«урочище 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Пристіни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», </w:t>
      </w:r>
      <w:hyperlink r:id="rId191" w:tooltip="Гранітні скелі (Запорізька область)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«Гранітні скелі»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«Кам'яна могила» тощо).</w:t>
      </w:r>
    </w:p>
    <w:p w14:paraId="419B951F" w14:textId="17FF234E" w:rsidR="00A35EDF" w:rsidRPr="00A35EDF" w:rsidRDefault="00A35EDF" w:rsidP="00A35EDF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Тваринний світ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08B4ABCB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92" w:tooltip="Фаун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Фауна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193" w:tooltip="Хребет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хребетних тварин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Запорізької області, за даними останніх 50 років, нараховує біля 540 видів, у тому числі 133 види </w:t>
      </w:r>
      <w:hyperlink r:id="rId194" w:tooltip="Риб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риб і міног</w:t>
        </w:r>
      </w:hyperlink>
      <w:hyperlink r:id="rId195" w:anchor="cite_note-3" w:history="1">
        <w:r w:rsidRPr="00A35ED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uk-UA"/>
          </w:rPr>
          <w:t>[3]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6 видів </w:t>
      </w:r>
      <w:hyperlink r:id="rId196" w:tooltip="Земноводн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земноводних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10 видів </w:t>
      </w:r>
      <w:hyperlink r:id="rId197" w:tooltip="Плазун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плазунів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біля 330 видів </w:t>
      </w:r>
      <w:hyperlink r:id="rId198" w:tooltip="Птах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птахів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 60 видів </w:t>
      </w:r>
      <w:hyperlink r:id="rId199" w:tooltip="Ссавц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ссавців</w:t>
        </w:r>
      </w:hyperlink>
      <w:hyperlink r:id="rId200" w:anchor="cite_note-4" w:history="1">
        <w:r w:rsidRPr="00A35EDF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uk-UA"/>
          </w:rPr>
          <w:t>[4]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2F42F2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Запорізької області зафіксовано 39 із 67 занесених до </w:t>
      </w:r>
      <w:hyperlink r:id="rId201" w:tooltip="Червона книга Україн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Червоної книги України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видів птахів, у тому числі </w:t>
      </w:r>
      <w:hyperlink r:id="rId202" w:tooltip="Чапля жовт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чапля жовта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3" w:tooltip="Коровайк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коровайка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"https://uk.wikipedia.org/wiki/%D0%9E%D0%B3%D0%B0%D1%80" \o "Огар"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огар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4" w:tooltip="Чернь білоок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чернь білоока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5" w:tooltip="Крохаль довгонос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крохаль довгоносий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6" w:tooltip="Скоп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скопа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7" w:tooltip="Шуліка руд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шуліка рудий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8" w:tooltip="Яструб-тюви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яструб-</w:t>
        </w:r>
        <w:proofErr w:type="spellStart"/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тювик</w:t>
        </w:r>
        <w:proofErr w:type="spellEnd"/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09" w:tooltip="Лунь польов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лунь польовий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0" w:tooltip="Орлан-білохвіс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орлан-білохвіст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1" w:tooltip="Журавель степов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журавель степовий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2" w:tooltip="Лежень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лежень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"https://uk.wikipedia.org/wiki/%D0%97%D1%83%D0%B9%D0%BE%D0%BA_%D0%BC%D0%BE%D1%80%D1%81%D1%8C%D0%BA%D0%B8%D0%B9" \o "Зуйок морський"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зуйок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морський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3" w:tooltip="Ходулични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ходуличник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4" w:tooltip="Дерихвіст лучн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дерихвіст лучний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5" w:tooltip="Вівсянка чорноголов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вівсянка чорноголова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16" w:tooltip="Шпак рожев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шпак рожевий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E27FA3C" w14:textId="61CB6CED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Запорізької області мешкають такі види </w:t>
      </w:r>
      <w:hyperlink r:id="rId217" w:tooltip="Ссавц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ссавців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занесені до </w:t>
      </w:r>
      <w:hyperlink r:id="rId218" w:tooltip="Червона книга Україн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Червоної книги України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219" w:tooltip="Нетопир середземноморськ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нетопир середземноморський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20" w:tooltip="Вечірниця велетенськ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вечірниця велетенська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21" w:tooltip="Мишівка степов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мишівка степова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222" w:tooltip="Тушкан великий" w:history="1">
        <w:proofErr w:type="spellStart"/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тушкан</w:t>
        </w:r>
        <w:proofErr w:type="spellEnd"/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великий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"https://uk.wikipedia.org/wiki/%D0%90%D0%B7%D0%BE%D0%B2%D0%BA%D0%B0" \o "Азовка"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азовка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23" w:tooltip="Горноста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горностай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24" w:tooltip="Тхір степов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тхір степовий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"https://uk.wikipedia.org/wiki/%D0%9F%D0%B5%D1%80%D0%B5%D0%B3%D1%83%D0%B7%D0%BD%D1%8F_%D0%B7%D0%B2%D0%B8%D1%87%D0%B0%D0%B9%D0%BD%D0%B0" \o "Перегузня звичайна"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перегузня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звичайна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25" w:tooltip="Борсук звичайний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борсук звичайний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26" w:tooltip="Видра річков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видра річкова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B78BBD" w14:textId="77777777" w:rsidR="00A35EDF" w:rsidRPr="00A35EDF" w:rsidRDefault="00A35EDF" w:rsidP="00A35E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В Азовському морі представником морських ссавців є дельфіни. Згідно з чинними правилами рибальства лов їх заборонений.</w:t>
      </w:r>
    </w:p>
    <w:p w14:paraId="7278B77C" w14:textId="6EC1F4A6" w:rsidR="00A35EDF" w:rsidRPr="00A35EDF" w:rsidRDefault="00A35EDF" w:rsidP="00A35EDF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Ландшафт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и </w:t>
      </w:r>
    </w:p>
    <w:p w14:paraId="1C240A7B" w14:textId="77777777" w:rsidR="00A35EDF" w:rsidRPr="00A35EDF" w:rsidRDefault="00A35EDF" w:rsidP="00A35EDF">
      <w:pPr>
        <w:shd w:val="clear" w:color="auto" w:fill="FFFFFF"/>
        <w:spacing w:after="24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Докладніше: </w:t>
      </w:r>
      <w:hyperlink r:id="rId227" w:tooltip="Ландшафти Запорізької області" w:history="1">
        <w:r w:rsidRPr="00A35EDF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uk-UA"/>
          </w:rPr>
          <w:t>Ландшафти Запорізької області</w:t>
        </w:r>
      </w:hyperlink>
    </w:p>
    <w:p w14:paraId="2DB2E308" w14:textId="77777777" w:rsidR="00A35EDF" w:rsidRPr="00A35EDF" w:rsidRDefault="00A35EDF" w:rsidP="00A35EDF">
      <w:pPr>
        <w:shd w:val="clear" w:color="auto" w:fill="FFFFFF"/>
        <w:spacing w:before="120" w:after="12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результаті багатовікової взаємодії </w:t>
      </w:r>
      <w:hyperlink r:id="rId228" w:tooltip="Геологія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геолого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hyperlink r:id="rId229" w:tooltip="Геоморфологія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геоморфологічних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30" w:tooltip="Кліма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кліматичних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, </w:t>
      </w:r>
      <w:hyperlink r:id="rId231" w:tooltip="Біологія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біологічних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та </w:t>
      </w:r>
      <w:hyperlink r:id="rId232" w:tooltip="Соціально-економічна географія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соціально-економічних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чинників на території Запорізької області сформувались сучасні </w:t>
      </w:r>
      <w:hyperlink r:id="rId233" w:tooltip="Природний комплек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природні комплекси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 </w:t>
      </w:r>
      <w:hyperlink r:id="rId234" w:tooltip="Ландшаф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ландшафти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BC7549" w14:textId="77777777" w:rsidR="00A35EDF" w:rsidRPr="00A35EDF" w:rsidRDefault="00A35EDF" w:rsidP="00A35EDF">
      <w:pPr>
        <w:shd w:val="clear" w:color="auto" w:fill="FFFFFF"/>
        <w:spacing w:before="120" w:after="12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Сучасні </w:t>
      </w:r>
      <w:hyperlink r:id="rId235" w:tooltip="Природний ландшаф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природні ландшафти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території Запорізької області сформувались протягом останніх 10 тис. років — у </w:t>
      </w:r>
      <w:hyperlink r:id="rId236" w:tooltip="Голоцен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голоцені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EC4105" w14:textId="77777777" w:rsidR="00A35EDF" w:rsidRPr="00A35EDF" w:rsidRDefault="00A35EDF" w:rsidP="00A35EDF">
      <w:pPr>
        <w:shd w:val="clear" w:color="auto" w:fill="FFFFFF"/>
        <w:spacing w:before="120" w:after="12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Зональними типами </w:t>
      </w:r>
      <w:hyperlink r:id="rId237" w:tooltip="Ландшаф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ландшафтів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у Запорізькій області є </w:t>
      </w:r>
      <w:hyperlink r:id="rId238" w:tooltip="Степ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степові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hyperlink r:id="rId239" w:tooltip="Степ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Степові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240" w:tooltip="Ландшаф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ландшафти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тип рівнинних </w:t>
      </w:r>
      <w:hyperlink r:id="rId241" w:tooltip="Ландшаф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ландшафтів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утворились в </w: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умовах недостатньої зволоженості й достатньої кількості тепла на </w:t>
      </w:r>
      <w:hyperlink r:id="rId242" w:tooltip="Лес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лесових породах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і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"https://uk.wikipedia.org/wiki/%D0%9B%D0%B5%D1%81" \o "Лес"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лесах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872BF1" w14:textId="77777777" w:rsidR="00A35EDF" w:rsidRPr="00A35EDF" w:rsidRDefault="00A35EDF" w:rsidP="00A35EDF">
      <w:pPr>
        <w:shd w:val="clear" w:color="auto" w:fill="FFFFFF"/>
        <w:spacing w:before="120" w:after="12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43" w:tooltip="Степ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Степові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244" w:tooltip="Ландшаф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ландшафти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поділяють на три підтипи, які в межах Запорізької області утворюють відповідні </w:t>
      </w:r>
      <w:hyperlink r:id="rId245" w:tooltip="Природна зон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природні </w:t>
        </w:r>
        <w:proofErr w:type="spellStart"/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підзони</w:t>
        </w:r>
        <w:proofErr w:type="spellEnd"/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8AD8F32" w14:textId="77777777" w:rsidR="00A35EDF" w:rsidRPr="00A35EDF" w:rsidRDefault="00A35EDF" w:rsidP="00A35ED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північностепові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"https://uk.wikipedia.org/wiki/%D0%A2%D1%80%D0%B0%D0%B2%D0%B0" \o "Трава"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різнотравно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"https://uk.wikipedia.org/wiki/%D0%9A%D0%BE%D1%81%D1%82%D1%80%D0%B8%D1%86%D1%8F_%D0%B2%D0%B0%D0%BB%D1%96%D1%81%D1%8C%D0%BA%D0%B0" \o "Костриця валіська"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типчаково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hyperlink r:id="rId246" w:tooltip="Ковил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ковилові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з </w:t>
      </w:r>
      <w:hyperlink r:id="rId247" w:tooltip="Байрак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байрачними дібровами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55B586B" w14:textId="77777777" w:rsidR="00A35EDF" w:rsidRPr="00A35EDF" w:rsidRDefault="00A35EDF" w:rsidP="00A35ED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середньостепові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"https://uk.wikipedia.org/wiki/%D0%9A%D0%BE%D1%81%D1%82%D1%80%D0%B8%D1%86%D1%8F_%D0%B2%D0%B0%D0%BB%D1%96%D1%81%D1%8C%D0%BA%D0%B0" \o "Костриця валіська"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типчаково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hyperlink r:id="rId248" w:tooltip="Ковила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ковилові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0C5BC00A" w14:textId="77777777" w:rsidR="00A35EDF" w:rsidRPr="00A35EDF" w:rsidRDefault="00A35EDF" w:rsidP="00A35ED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південностепові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"https://uk.wikipedia.org/wiki/%D0%9F%D0%BE%D0%BB%D0%B8%D0%BD" \o "Полин"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полинно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hyperlink r:id="rId249" w:tooltip="Злакові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злакові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6E2F7D4" w14:textId="4411D630" w:rsidR="00A35EDF" w:rsidRPr="00A35EDF" w:rsidRDefault="00A35EDF" w:rsidP="00A35EDF">
      <w:pPr>
        <w:shd w:val="clear" w:color="auto" w:fill="FFFFFF"/>
        <w:spacing w:before="72" w:after="0" w:line="240" w:lineRule="auto"/>
        <w:ind w:left="3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Природні ресур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си </w:t>
      </w:r>
    </w:p>
    <w:p w14:paraId="3C4A62B2" w14:textId="4FB401DF" w:rsidR="00A35EDF" w:rsidRPr="00A35EDF" w:rsidRDefault="00A35EDF" w:rsidP="00A35EDF">
      <w:pPr>
        <w:shd w:val="clear" w:color="auto" w:fill="F8F9FA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767A260" wp14:editId="1CCF170D">
            <wp:extent cx="2857500" cy="2514600"/>
            <wp:effectExtent l="0" t="0" r="0" b="0"/>
            <wp:docPr id="1" name="Рисунок 1">
              <a:hlinkClick xmlns:a="http://schemas.openxmlformats.org/drawingml/2006/main" r:id="rId2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2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928F9" w14:textId="77777777" w:rsidR="00A35EDF" w:rsidRPr="00A35EDF" w:rsidRDefault="00A35EDF" w:rsidP="00A35EDF">
      <w:pPr>
        <w:shd w:val="clear" w:color="auto" w:fill="F8F9FA"/>
        <w:spacing w:line="336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Фізична карта Запорізької області</w:t>
      </w:r>
    </w:p>
    <w:p w14:paraId="366597EC" w14:textId="2593EB78" w:rsidR="00A35EDF" w:rsidRPr="00A35EDF" w:rsidRDefault="00A35EDF" w:rsidP="00A35EDF">
      <w:pPr>
        <w:shd w:val="clear" w:color="auto" w:fill="FFFFFF"/>
        <w:spacing w:before="72" w:after="0" w:line="240" w:lineRule="auto"/>
        <w:ind w:left="384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Мінерально-сировинні ресурс</w:t>
      </w:r>
      <w:r w:rsidRPr="00A35ED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72820CCD" w14:textId="77777777" w:rsidR="00A35EDF" w:rsidRPr="00A35EDF" w:rsidRDefault="00A35EDF" w:rsidP="00A35EDF">
      <w:pPr>
        <w:shd w:val="clear" w:color="auto" w:fill="FFFFFF"/>
        <w:spacing w:before="120" w:after="120" w:line="240" w:lineRule="auto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Мінеральні ресурси представлені багатими покладами рудних корисних копалин, зокрема залізних і марганцевих. Частка регіону в сумарних запасах мінеральної сировини в Україні становить:</w:t>
      </w:r>
    </w:p>
    <w:p w14:paraId="02320D09" w14:textId="77777777" w:rsidR="00A35EDF" w:rsidRPr="00A35EDF" w:rsidRDefault="00A35EDF" w:rsidP="00A35ED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52" w:tooltip="Пегмати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пегматит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88,06 %,</w:t>
      </w:r>
    </w:p>
    <w:p w14:paraId="552ACFC9" w14:textId="77777777" w:rsidR="00A35EDF" w:rsidRPr="00A35EDF" w:rsidRDefault="00A35EDF" w:rsidP="00A35ED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53" w:tooltip="Апатит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апатит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63,42 %,</w:t>
      </w:r>
    </w:p>
    <w:p w14:paraId="667230BB" w14:textId="77777777" w:rsidR="00A35EDF" w:rsidRPr="00A35EDF" w:rsidRDefault="00A35EDF" w:rsidP="00A35ED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54" w:tooltip="Марганцеві руд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марганцева руда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69,1 %,</w:t>
      </w:r>
    </w:p>
    <w:p w14:paraId="45C45731" w14:textId="77777777" w:rsidR="00A35EDF" w:rsidRPr="00A35EDF" w:rsidRDefault="00A35EDF" w:rsidP="00A35ED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вторинні </w:t>
      </w:r>
      <w:proofErr w:type="spellStart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begin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instrText xml:space="preserve"> HYPERLINK "https://uk.wikipedia.org/wiki/%D0%9A%D0%B0%D0%BE%D0%BB%D1%96%D0%BD" \o "Каолін" </w:instrText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separate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каоліни</w:t>
      </w:r>
      <w:proofErr w:type="spellEnd"/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fldChar w:fldCharType="end"/>
      </w:r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22,9 %,</w:t>
      </w:r>
    </w:p>
    <w:p w14:paraId="1851C3CD" w14:textId="77777777" w:rsidR="00A35EDF" w:rsidRPr="00A35EDF" w:rsidRDefault="00A35EDF" w:rsidP="00A35EDF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55" w:tooltip="Вогнетривкі глини" w:history="1">
        <w:r w:rsidRPr="00A35EDF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вогнетривкі глини</w:t>
        </w:r>
      </w:hyperlink>
      <w:r w:rsidRPr="00A35EDF">
        <w:rPr>
          <w:rFonts w:ascii="Times New Roman" w:eastAsia="Times New Roman" w:hAnsi="Times New Roman" w:cs="Times New Roman"/>
          <w:sz w:val="28"/>
          <w:szCs w:val="28"/>
          <w:lang w:eastAsia="uk-UA"/>
        </w:rPr>
        <w:t> — 8,6 %.</w:t>
      </w:r>
    </w:p>
    <w:p w14:paraId="4DB5AD61" w14:textId="77777777" w:rsidR="00494695" w:rsidRPr="00A35EDF" w:rsidRDefault="00494695" w:rsidP="00A35E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4695" w:rsidRPr="00A35EDF" w:rsidSect="00A651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969FE"/>
    <w:multiLevelType w:val="multilevel"/>
    <w:tmpl w:val="E36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F3056"/>
    <w:multiLevelType w:val="multilevel"/>
    <w:tmpl w:val="014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F"/>
    <w:rsid w:val="001D373D"/>
    <w:rsid w:val="00494695"/>
    <w:rsid w:val="00A35EDF"/>
    <w:rsid w:val="00A6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0DE1"/>
  <w15:chartTrackingRefBased/>
  <w15:docId w15:val="{1F117317-2928-407E-B2EF-19C6964A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5E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A35E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5ED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35ED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A3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w-headline">
    <w:name w:val="mw-headline"/>
    <w:basedOn w:val="a0"/>
    <w:rsid w:val="00A35EDF"/>
  </w:style>
  <w:style w:type="character" w:customStyle="1" w:styleId="mw-editsection">
    <w:name w:val="mw-editsection"/>
    <w:basedOn w:val="a0"/>
    <w:rsid w:val="00A35EDF"/>
  </w:style>
  <w:style w:type="character" w:customStyle="1" w:styleId="mw-editsection-bracket">
    <w:name w:val="mw-editsection-bracket"/>
    <w:basedOn w:val="a0"/>
    <w:rsid w:val="00A35EDF"/>
  </w:style>
  <w:style w:type="character" w:styleId="a3">
    <w:name w:val="Hyperlink"/>
    <w:basedOn w:val="a0"/>
    <w:uiPriority w:val="99"/>
    <w:semiHidden/>
    <w:unhideWhenUsed/>
    <w:rsid w:val="00A35E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5EDF"/>
    <w:rPr>
      <w:color w:val="800080"/>
      <w:u w:val="single"/>
    </w:rPr>
  </w:style>
  <w:style w:type="character" w:customStyle="1" w:styleId="mw-editsection-divider">
    <w:name w:val="mw-editsection-divider"/>
    <w:basedOn w:val="a0"/>
    <w:rsid w:val="00A35EDF"/>
  </w:style>
  <w:style w:type="paragraph" w:styleId="a5">
    <w:name w:val="Normal (Web)"/>
    <w:basedOn w:val="a"/>
    <w:uiPriority w:val="99"/>
    <w:semiHidden/>
    <w:unhideWhenUsed/>
    <w:rsid w:val="00A3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64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2199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213606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39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6639278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7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9468129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117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63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2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83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k.wikipedia.org/wiki/%D0%94%D0%BD%D1%96%D0%BF%D1%80%D0%BE" TargetMode="External"/><Relationship Id="rId21" Type="http://schemas.openxmlformats.org/officeDocument/2006/relationships/hyperlink" Target="https://uk.wikipedia.org/wiki/%D0%A7%D0%BE%D1%80%D0%BD%D0%BE%D0%B7%D0%B5%D0%BC" TargetMode="External"/><Relationship Id="rId42" Type="http://schemas.openxmlformats.org/officeDocument/2006/relationships/hyperlink" Target="https://uk.wikipedia.org/wiki/%D0%93%D1%83%D0%BC%D1%83%D1%81" TargetMode="External"/><Relationship Id="rId63" Type="http://schemas.openxmlformats.org/officeDocument/2006/relationships/hyperlink" Target="https://uk.wikipedia.org/wiki/%D0%92%D0%B8%D0%B2%D1%96%D1%82%D1%80%D1%8E%D0%B2%D0%B0%D0%BD%D0%BD%D1%8F" TargetMode="External"/><Relationship Id="rId84" Type="http://schemas.openxmlformats.org/officeDocument/2006/relationships/hyperlink" Target="https://uk.wikipedia.org/wiki/%D0%9C%D0%B5%D0%BB%D1%96%D1%82%D0%BE%D0%BF%D0%BE%D0%BB%D1%8C%D1%81%D1%8C%D0%BA%D0%B8%D0%B9_%D1%80%D0%B0%D0%B9%D0%BE%D0%BD" TargetMode="External"/><Relationship Id="rId138" Type="http://schemas.openxmlformats.org/officeDocument/2006/relationships/hyperlink" Target="https://uk.wikipedia.org/wiki/%D2%90%D1%80%D1%83%D0%BD%D1%82" TargetMode="External"/><Relationship Id="rId159" Type="http://schemas.openxmlformats.org/officeDocument/2006/relationships/hyperlink" Target="https://uk.wikipedia.org/wiki/%D0%A1%D1%83%D0%B3%D0%BB%D0%B8%D0%BD%D0%BE%D0%BA" TargetMode="External"/><Relationship Id="rId170" Type="http://schemas.openxmlformats.org/officeDocument/2006/relationships/hyperlink" Target="https://uk.wikipedia.org/wiki/%D0%A0%D0%BE%D1%81%D0%BB%D0%B8%D0%BD%D0%BD%D1%96%D1%81%D1%82%D1%8C" TargetMode="External"/><Relationship Id="rId191" Type="http://schemas.openxmlformats.org/officeDocument/2006/relationships/hyperlink" Target="https://uk.wikipedia.org/wiki/%D0%93%D1%80%D0%B0%D0%BD%D1%96%D1%82%D0%BD%D1%96_%D1%81%D0%BA%D0%B5%D0%BB%D1%96_(%D0%97%D0%B0%D0%BF%D0%BE%D1%80%D1%96%D0%B7%D1%8C%D0%BA%D0%B0_%D0%BE%D0%B1%D0%BB%D0%B0%D1%81%D1%82%D1%8C)" TargetMode="External"/><Relationship Id="rId205" Type="http://schemas.openxmlformats.org/officeDocument/2006/relationships/hyperlink" Target="https://uk.wikipedia.org/wiki/%D0%9A%D1%80%D0%BE%D1%85%D0%B0%D0%BB%D1%8C_%D0%B4%D0%BE%D0%B2%D0%B3%D0%BE%D0%BD%D0%BE%D1%81%D0%B8%D0%B9" TargetMode="External"/><Relationship Id="rId226" Type="http://schemas.openxmlformats.org/officeDocument/2006/relationships/hyperlink" Target="https://uk.wikipedia.org/wiki/%D0%92%D0%B8%D0%B4%D1%80%D0%B0_%D1%80%D1%96%D1%87%D0%BA%D0%BE%D0%B2%D0%B0" TargetMode="External"/><Relationship Id="rId247" Type="http://schemas.openxmlformats.org/officeDocument/2006/relationships/hyperlink" Target="https://uk.wikipedia.org/wiki/%D0%91%D0%B0%D0%B9%D1%80%D0%B0%D0%BA" TargetMode="External"/><Relationship Id="rId107" Type="http://schemas.openxmlformats.org/officeDocument/2006/relationships/hyperlink" Target="https://uk.wikipedia.org/wiki/%D0%A1%D0%BE%D0%BB%D0%BE%D0%BD%D1%87%D0%B0%D0%BA" TargetMode="External"/><Relationship Id="rId11" Type="http://schemas.openxmlformats.org/officeDocument/2006/relationships/hyperlink" Target="https://uk.wikipedia.org/wiki/%D0%9A%D0%B0%D1%88%D1%82%D0%B0%D0%BD%D0%BE%D0%B2%D1%96_%D2%91%D1%80%D1%83%D0%BD%D1%82%D0%B8" TargetMode="External"/><Relationship Id="rId32" Type="http://schemas.openxmlformats.org/officeDocument/2006/relationships/hyperlink" Target="https://uk.wikipedia.org/wiki/%D0%93%D1%83%D0%BC%D1%83%D1%81" TargetMode="External"/><Relationship Id="rId53" Type="http://schemas.openxmlformats.org/officeDocument/2006/relationships/hyperlink" Target="https://uk.wikipedia.org/wiki/%D0%93%D0%BB%D0%B8%D0%BD%D0%B0" TargetMode="External"/><Relationship Id="rId74" Type="http://schemas.openxmlformats.org/officeDocument/2006/relationships/hyperlink" Target="https://uk.wikipedia.org/wiki/%D0%A7%D0%BE%D1%80%D0%BD%D0%BE%D0%B7%D0%B5%D0%BC" TargetMode="External"/><Relationship Id="rId128" Type="http://schemas.openxmlformats.org/officeDocument/2006/relationships/hyperlink" Target="https://uk.wikipedia.org/wiki/%D0%93%D1%83%D0%BC%D1%83%D1%81" TargetMode="External"/><Relationship Id="rId149" Type="http://schemas.openxmlformats.org/officeDocument/2006/relationships/hyperlink" Target="https://uk.wikipedia.org/wiki/%D0%9F%D1%96%D1%81%D0%BE%D0%BA" TargetMode="External"/><Relationship Id="rId5" Type="http://schemas.openxmlformats.org/officeDocument/2006/relationships/hyperlink" Target="https://uk.wikipedia.org/wiki/%D0%A1%D1%82%D0%B5%D0%BF" TargetMode="External"/><Relationship Id="rId95" Type="http://schemas.openxmlformats.org/officeDocument/2006/relationships/hyperlink" Target="https://uk.wikipedia.org/wiki/%D0%9B%D0%B8%D0%BC%D0%B0%D0%BD" TargetMode="External"/><Relationship Id="rId160" Type="http://schemas.openxmlformats.org/officeDocument/2006/relationships/hyperlink" Target="https://uk.wikipedia.org/wiki/%D0%9F%D0%BE%D0%B4%D0%B8_(%D0%B7%D0%B0%D0%BF%D0%B0%D0%B4%D0%B8%D0%BD%D0%B8)" TargetMode="External"/><Relationship Id="rId181" Type="http://schemas.openxmlformats.org/officeDocument/2006/relationships/hyperlink" Target="https://uk.wikipedia.org/wiki/%D0%92%D0%B5%D1%80%D0%B1%D0%B0" TargetMode="External"/><Relationship Id="rId216" Type="http://schemas.openxmlformats.org/officeDocument/2006/relationships/hyperlink" Target="https://uk.wikipedia.org/wiki/%D0%A8%D0%BF%D0%B0%D0%BA_%D1%80%D0%BE%D0%B6%D0%B5%D0%B2%D0%B8%D0%B9" TargetMode="External"/><Relationship Id="rId237" Type="http://schemas.openxmlformats.org/officeDocument/2006/relationships/hyperlink" Target="https://uk.wikipedia.org/wiki/%D0%9B%D0%B0%D0%BD%D0%B4%D1%88%D0%B0%D1%84%D1%82" TargetMode="External"/><Relationship Id="rId22" Type="http://schemas.openxmlformats.org/officeDocument/2006/relationships/hyperlink" Target="https://uk.wikipedia.org/wiki/%D0%A7%D0%BE%D1%80%D0%BD%D0%BE%D0%B7%D0%B5%D0%BC%D0%B8_%D0%B7%D0%B2%D0%B8%D1%87%D0%B0%D0%B9%D0%BD%D1%96" TargetMode="External"/><Relationship Id="rId43" Type="http://schemas.openxmlformats.org/officeDocument/2006/relationships/hyperlink" Target="https://uk.wikipedia.org/wiki/%D0%93%D1%83%D0%BC%D1%83%D1%81" TargetMode="External"/><Relationship Id="rId64" Type="http://schemas.openxmlformats.org/officeDocument/2006/relationships/hyperlink" Target="https://uk.wikipedia.org/w/index.php?title=%D0%9A%D1%80%D0%B8%D1%81%D1%82%D0%B0%D0%BB%D1%96%D1%87%D0%BD%D0%B0_%D0%BF%D0%BE%D1%80%D0%BE%D0%B4%D0%B0&amp;action=edit&amp;redlink=1" TargetMode="External"/><Relationship Id="rId118" Type="http://schemas.openxmlformats.org/officeDocument/2006/relationships/hyperlink" Target="https://uk.wikipedia.org/wiki/%D0%A1%D0%BE%D0%BB%D0%BE%D0%BD%D1%87%D0%B0%D0%BA" TargetMode="External"/><Relationship Id="rId139" Type="http://schemas.openxmlformats.org/officeDocument/2006/relationships/hyperlink" Target="https://uk.wikipedia.org/wiki/%D2%90%D1%80%D1%83%D0%BD%D1%82" TargetMode="External"/><Relationship Id="rId85" Type="http://schemas.openxmlformats.org/officeDocument/2006/relationships/hyperlink" Target="https://uk.wikipedia.org/wiki/%D0%AF%D0%BA%D0%B8%D0%BC%D1%96%D0%B2%D1%81%D1%8C%D0%BA%D0%B8%D0%B9_%D1%80%D0%B0%D0%B9%D0%BE%D0%BD" TargetMode="External"/><Relationship Id="rId150" Type="http://schemas.openxmlformats.org/officeDocument/2006/relationships/hyperlink" Target="https://uk.wikipedia.org/wiki/%D0%92%D0%B0%D1%81%D0%B8%D0%BB%D1%96%D0%B2%D1%81%D1%8C%D0%BA%D0%B8%D0%B9_%D1%80%D0%B0%D0%B9%D0%BE%D0%BD" TargetMode="External"/><Relationship Id="rId171" Type="http://schemas.openxmlformats.org/officeDocument/2006/relationships/hyperlink" Target="https://uk.wikipedia.org/wiki/%D0%91%D0%BE%D0%BB%D0%BE%D1%82%D0%BD%D1%96_%D2%91%D1%80%D1%83%D0%BD%D1%82%D0%B8" TargetMode="External"/><Relationship Id="rId192" Type="http://schemas.openxmlformats.org/officeDocument/2006/relationships/hyperlink" Target="https://uk.wikipedia.org/wiki/%D0%A4%D0%B0%D1%83%D0%BD%D0%B0" TargetMode="External"/><Relationship Id="rId206" Type="http://schemas.openxmlformats.org/officeDocument/2006/relationships/hyperlink" Target="https://uk.wikipedia.org/wiki/%D0%A1%D0%BA%D0%BE%D0%BF%D0%B0" TargetMode="External"/><Relationship Id="rId227" Type="http://schemas.openxmlformats.org/officeDocument/2006/relationships/hyperlink" Target="https://uk.wikipedia.org/wiki/%D0%9B%D0%B0%D0%BD%D0%B4%D1%88%D0%B0%D1%84%D1%82%D0%B8_%D0%97%D0%B0%D0%BF%D0%BE%D1%80%D1%96%D0%B7%D1%8C%D0%BA%D0%BE%D1%97_%D0%BE%D0%B1%D0%BB%D0%B0%D1%81%D1%82%D1%96" TargetMode="External"/><Relationship Id="rId248" Type="http://schemas.openxmlformats.org/officeDocument/2006/relationships/hyperlink" Target="https://uk.wikipedia.org/wiki/%D0%9A%D0%BE%D0%B2%D0%B8%D0%BB%D0%B0" TargetMode="External"/><Relationship Id="rId12" Type="http://schemas.openxmlformats.org/officeDocument/2006/relationships/hyperlink" Target="https://uk.wikipedia.org/wiki/%D0%A7%D0%BE%D1%80%D0%BD%D0%BE%D0%B7%D0%B5%D0%BC" TargetMode="External"/><Relationship Id="rId33" Type="http://schemas.openxmlformats.org/officeDocument/2006/relationships/hyperlink" Target="https://uk.wikipedia.org/wiki/%D0%A7%D0%BE%D1%80%D0%BD%D0%BE%D0%B7%D0%B5%D0%BC%D0%B8_%D0%B7%D0%B2%D0%B8%D1%87%D0%B0%D0%B9%D0%BD%D1%96" TargetMode="External"/><Relationship Id="rId108" Type="http://schemas.openxmlformats.org/officeDocument/2006/relationships/hyperlink" Target="https://uk.wikipedia.org/wiki/%D0%9E%D0%B7%D0%B5%D1%80%D0%BE" TargetMode="External"/><Relationship Id="rId129" Type="http://schemas.openxmlformats.org/officeDocument/2006/relationships/hyperlink" Target="https://uk.wikipedia.org/wiki/%D2%90%D1%80%D1%83%D0%BD%D1%82" TargetMode="External"/><Relationship Id="rId54" Type="http://schemas.openxmlformats.org/officeDocument/2006/relationships/hyperlink" Target="https://uk.wikipedia.org/wiki/%D0%93%D1%83%D0%BC%D1%83%D1%81" TargetMode="External"/><Relationship Id="rId75" Type="http://schemas.openxmlformats.org/officeDocument/2006/relationships/hyperlink" Target="https://uk.wikipedia.org/wiki/%D2%90%D1%80%D1%83%D0%BD%D1%82%D0%BE%D0%B2%D1%96_%D0%B2%D0%BE%D0%B4%D0%B8" TargetMode="External"/><Relationship Id="rId96" Type="http://schemas.openxmlformats.org/officeDocument/2006/relationships/hyperlink" Target="https://uk.wikipedia.org/wiki/%D0%93%D1%83%D0%BC%D1%83%D1%81" TargetMode="External"/><Relationship Id="rId140" Type="http://schemas.openxmlformats.org/officeDocument/2006/relationships/hyperlink" Target="https://uk.wikipedia.org/wiki/%D2%90%D1%80%D1%83%D0%BD%D1%82" TargetMode="External"/><Relationship Id="rId161" Type="http://schemas.openxmlformats.org/officeDocument/2006/relationships/hyperlink" Target="https://uk.wikipedia.org/wiki/%D0%91%D0%BE%D0%BB%D0%BE%D1%82%D0%BD%D1%96_%D2%91%D1%80%D1%83%D0%BD%D1%82%D0%B8" TargetMode="External"/><Relationship Id="rId182" Type="http://schemas.openxmlformats.org/officeDocument/2006/relationships/hyperlink" Target="https://uk.wikipedia.org/wiki/%D0%93%D1%80%D1%83%D1%88%D0%B0" TargetMode="External"/><Relationship Id="rId217" Type="http://schemas.openxmlformats.org/officeDocument/2006/relationships/hyperlink" Target="https://uk.wikipedia.org/wiki/%D0%A1%D1%81%D0%B0%D0%B2%D1%86%D1%96" TargetMode="External"/><Relationship Id="rId6" Type="http://schemas.openxmlformats.org/officeDocument/2006/relationships/hyperlink" Target="https://uk.wikipedia.org/wiki/%D0%A7%D0%BE%D1%80%D0%BD%D0%BE%D0%B7%D0%B5%D0%BC%D0%B8_%D0%B7%D0%B2%D0%B8%D1%87%D0%B0%D0%B9%D0%BD%D1%96" TargetMode="External"/><Relationship Id="rId238" Type="http://schemas.openxmlformats.org/officeDocument/2006/relationships/hyperlink" Target="https://uk.wikipedia.org/wiki/%D0%A1%D1%82%D0%B5%D0%BF" TargetMode="External"/><Relationship Id="rId23" Type="http://schemas.openxmlformats.org/officeDocument/2006/relationships/hyperlink" Target="https://uk.wikipedia.org/wiki/%D0%A7%D0%BE%D1%80%D0%BD%D0%BE%D0%B7%D0%B5%D0%BC%D0%B8_%D0%BF%D1%96%D0%B2%D0%B4%D0%B5%D0%BD%D0%BD%D1%96" TargetMode="External"/><Relationship Id="rId119" Type="http://schemas.openxmlformats.org/officeDocument/2006/relationships/hyperlink" Target="https://uk.wikipedia.org/wiki/%D0%9F%D1%80%D0%B8%D0%B0%D0%B7%D0%BE%D0%B2%D1%81%D1%8C%D0%BA%D0%B8%D0%B9_%D1%80%D0%B0%D0%B9%D0%BE%D0%BD" TargetMode="External"/><Relationship Id="rId44" Type="http://schemas.openxmlformats.org/officeDocument/2006/relationships/hyperlink" Target="https://uk.wikipedia.org/wiki/%D0%9F%D1%80%D0%B8%D0%B0%D0%B7%D0%BE%D0%B2%D1%81%D1%8C%D0%BA%D0%B0_%D0%B2%D0%B8%D1%81%D0%BE%D1%87%D0%B8%D0%BD%D0%B0" TargetMode="External"/><Relationship Id="rId65" Type="http://schemas.openxmlformats.org/officeDocument/2006/relationships/hyperlink" Target="https://uk.wikipedia.org/wiki/%D0%94%D0%B5%D0%BB%D1%8E%D0%B2%D1%96%D0%B9" TargetMode="External"/><Relationship Id="rId86" Type="http://schemas.openxmlformats.org/officeDocument/2006/relationships/hyperlink" Target="https://uk.wikipedia.org/wiki/%D0%9F%D1%80%D0%B8%D0%B0%D0%B7%D0%BE%D0%B2%D1%81%D1%8C%D0%BA%D0%B8%D0%B9_%D1%80%D0%B0%D0%B9%D0%BE%D0%BD" TargetMode="External"/><Relationship Id="rId130" Type="http://schemas.openxmlformats.org/officeDocument/2006/relationships/hyperlink" Target="https://uk.wikipedia.org/wiki/%D0%A1%D0%BE%D0%BB%D0%BE%D0%BD%D0%B5%D1%86%D1%8C" TargetMode="External"/><Relationship Id="rId151" Type="http://schemas.openxmlformats.org/officeDocument/2006/relationships/hyperlink" Target="https://uk.wikipedia.org/w/index.php?title=%D0%9A%D0%B0%D0%BC%E2%80%99%D1%8F%D0%BD%D1%81%D1%8C%D0%BA%D0%BE-%D0%94%D0%BD%D1%96%D0%BF%D1%80%D0%BE%D0%B2%D1%81%D1%8C%D0%BA%D0%B8%D0%B9_%D1%80%D0%B0%D0%B9%D0%BE%D0%BD&amp;action=edit&amp;redlink=1" TargetMode="External"/><Relationship Id="rId172" Type="http://schemas.openxmlformats.org/officeDocument/2006/relationships/hyperlink" Target="https://uk.wikipedia.org/wiki/%D0%93%D0%BB%D0%B8%D0%BD%D0%B0" TargetMode="External"/><Relationship Id="rId193" Type="http://schemas.openxmlformats.org/officeDocument/2006/relationships/hyperlink" Target="https://uk.wikipedia.org/wiki/%D0%A5%D1%80%D0%B5%D0%B1%D0%B5%D1%82%D0%BD%D1%96" TargetMode="External"/><Relationship Id="rId207" Type="http://schemas.openxmlformats.org/officeDocument/2006/relationships/hyperlink" Target="https://uk.wikipedia.org/wiki/%D0%A8%D1%83%D0%BB%D1%96%D0%BA%D0%B0_%D1%80%D1%83%D0%B4%D0%B8%D0%B9" TargetMode="External"/><Relationship Id="rId228" Type="http://schemas.openxmlformats.org/officeDocument/2006/relationships/hyperlink" Target="https://uk.wikipedia.org/wiki/%D0%93%D0%B5%D0%BE%D0%BB%D0%BE%D0%B3%D1%96%D1%8F" TargetMode="External"/><Relationship Id="rId249" Type="http://schemas.openxmlformats.org/officeDocument/2006/relationships/hyperlink" Target="https://uk.wikipedia.org/wiki/%D0%97%D0%BB%D0%B0%D0%BA%D0%BE%D0%B2%D1%96" TargetMode="External"/><Relationship Id="rId13" Type="http://schemas.openxmlformats.org/officeDocument/2006/relationships/hyperlink" Target="https://uk.wikipedia.org/wiki/%D0%9A%D0%B0%D1%88%D1%82%D0%B0%D0%BD%D0%BE%D0%B2%D1%96_%D2%91%D1%80%D1%83%D0%BD%D1%82%D0%B8" TargetMode="External"/><Relationship Id="rId109" Type="http://schemas.openxmlformats.org/officeDocument/2006/relationships/hyperlink" Target="https://uk.wikipedia.org/wiki/%D0%9B%D0%B8%D0%BC%D0%B0%D0%BD" TargetMode="External"/><Relationship Id="rId34" Type="http://schemas.openxmlformats.org/officeDocument/2006/relationships/hyperlink" Target="https://uk.wikipedia.org/wiki/%D0%A7%D0%BE%D1%80%D0%BD%D0%BE%D0%B7%D0%B5%D0%BC%D0%B8_%D0%B7%D0%B2%D0%B8%D1%87%D0%B0%D0%B9%D0%BD%D1%96" TargetMode="External"/><Relationship Id="rId55" Type="http://schemas.openxmlformats.org/officeDocument/2006/relationships/hyperlink" Target="https://uk.wikipedia.org/wiki/%D0%A7%D0%BE%D1%80%D0%BD%D0%BE%D0%B7%D0%B5%D0%BC%D0%B8_%D0%BF%D1%96%D0%B2%D0%B4%D0%B5%D0%BD%D0%BD%D1%96" TargetMode="External"/><Relationship Id="rId76" Type="http://schemas.openxmlformats.org/officeDocument/2006/relationships/hyperlink" Target="https://uk.wikipedia.org/wiki/%D0%93%D1%83%D0%BC%D1%83%D1%81" TargetMode="External"/><Relationship Id="rId97" Type="http://schemas.openxmlformats.org/officeDocument/2006/relationships/hyperlink" Target="https://uk.wikipedia.org/wiki/%D0%9A%D0%B0%D1%88%D1%82%D0%B0%D0%BD%D0%BE%D0%B2%D1%96_%D2%91%D1%80%D1%83%D0%BD%D1%82%D0%B8" TargetMode="External"/><Relationship Id="rId120" Type="http://schemas.openxmlformats.org/officeDocument/2006/relationships/hyperlink" Target="https://uk.wikipedia.org/wiki/%D0%9F%D1%80%D0%B8%D0%BC%D0%BE%D1%80%D1%81%D1%8C%D0%BA%D0%B8%D0%B9_%D1%80%D0%B0%D0%B9%D0%BE%D0%BD" TargetMode="External"/><Relationship Id="rId141" Type="http://schemas.openxmlformats.org/officeDocument/2006/relationships/hyperlink" Target="https://uk.wikipedia.org/wiki/%D0%9F%D1%96%D1%81%D0%BE%D0%BA" TargetMode="External"/><Relationship Id="rId7" Type="http://schemas.openxmlformats.org/officeDocument/2006/relationships/hyperlink" Target="https://uk.wikipedia.org/wiki/%D0%A7%D0%BE%D1%80%D0%BD%D0%BE%D0%B7%D0%B5%D0%BC%D0%B8_%D0%BF%D1%96%D0%B2%D0%B4%D0%B5%D0%BD%D0%BD%D1%96" TargetMode="External"/><Relationship Id="rId162" Type="http://schemas.openxmlformats.org/officeDocument/2006/relationships/hyperlink" Target="https://uk.wikipedia.org/wiki/%D2%90%D1%80%D1%83%D0%BD%D1%82" TargetMode="External"/><Relationship Id="rId183" Type="http://schemas.openxmlformats.org/officeDocument/2006/relationships/hyperlink" Target="https://uk.wikipedia.org/wiki/%D0%9B%D0%B8%D0%BF%D0%B0" TargetMode="External"/><Relationship Id="rId218" Type="http://schemas.openxmlformats.org/officeDocument/2006/relationships/hyperlink" Target="https://uk.wikipedia.org/wiki/%D0%A7%D0%B5%D1%80%D0%B2%D0%BE%D0%BD%D0%B0_%D0%BA%D0%BD%D0%B8%D0%B3%D0%B0_%D0%A3%D0%BA%D1%80%D0%B0%D1%97%D0%BD%D0%B8" TargetMode="External"/><Relationship Id="rId239" Type="http://schemas.openxmlformats.org/officeDocument/2006/relationships/hyperlink" Target="https://uk.wikipedia.org/wiki/%D0%A1%D1%82%D0%B5%D0%BF" TargetMode="External"/><Relationship Id="rId250" Type="http://schemas.openxmlformats.org/officeDocument/2006/relationships/hyperlink" Target="https://uk.wikipedia.org/wiki/%D0%A4%D0%B0%D0%B9%D0%BB:Zaporizhzhia_province_physical_map.svg" TargetMode="External"/><Relationship Id="rId24" Type="http://schemas.openxmlformats.org/officeDocument/2006/relationships/hyperlink" Target="https://uk.wikipedia.org/wiki/%D0%A7%D0%BE%D1%80%D0%BD%D0%BE%D0%B7%D0%B5%D0%BC%D0%B8_%D0%B7%D0%B2%D0%B8%D1%87%D0%B0%D0%B9%D0%BD%D1%96" TargetMode="External"/><Relationship Id="rId45" Type="http://schemas.openxmlformats.org/officeDocument/2006/relationships/hyperlink" Target="https://uk.wikipedia.org/wiki/%D0%93%D1%83%D0%BC%D1%83%D1%81" TargetMode="External"/><Relationship Id="rId66" Type="http://schemas.openxmlformats.org/officeDocument/2006/relationships/hyperlink" Target="https://uk.wikipedia.org/wiki/%D0%93%D1%83%D0%BC%D1%83%D1%81" TargetMode="External"/><Relationship Id="rId87" Type="http://schemas.openxmlformats.org/officeDocument/2006/relationships/hyperlink" Target="https://uk.wikipedia.org/wiki/%D0%9F%D1%80%D0%B8%D0%BC%D0%BE%D1%80%D1%81%D1%8C%D0%BA%D0%B8%D0%B9_%D1%80%D0%B0%D0%B9%D0%BE%D0%BD" TargetMode="External"/><Relationship Id="rId110" Type="http://schemas.openxmlformats.org/officeDocument/2006/relationships/hyperlink" Target="https://uk.wikipedia.org/wiki/%D2%90%D1%80%D1%83%D0%BD%D1%82%D0%BE%D0%B2%D1%96_%D0%B2%D0%BE%D0%B4%D0%B8" TargetMode="External"/><Relationship Id="rId131" Type="http://schemas.openxmlformats.org/officeDocument/2006/relationships/hyperlink" Target="https://uk.wikipedia.org/wiki/%D2%90%D1%80%D1%83%D0%BD%D1%82" TargetMode="External"/><Relationship Id="rId152" Type="http://schemas.openxmlformats.org/officeDocument/2006/relationships/hyperlink" Target="https://uk.wikipedia.org/wiki/%D0%9F%D1%96%D1%81%D0%BE%D0%BA" TargetMode="External"/><Relationship Id="rId173" Type="http://schemas.openxmlformats.org/officeDocument/2006/relationships/hyperlink" Target="https://uk.wikipedia.org/wiki/%D0%93%D1%83%D0%BC%D1%83%D1%81" TargetMode="External"/><Relationship Id="rId194" Type="http://schemas.openxmlformats.org/officeDocument/2006/relationships/hyperlink" Target="https://uk.wikipedia.org/wiki/%D0%A0%D0%B8%D0%B1%D0%B8" TargetMode="External"/><Relationship Id="rId208" Type="http://schemas.openxmlformats.org/officeDocument/2006/relationships/hyperlink" Target="https://uk.wikipedia.org/wiki/%D0%AF%D1%81%D1%82%D1%80%D1%83%D0%B1-%D1%82%D1%8E%D0%B2%D0%B8%D0%BA" TargetMode="External"/><Relationship Id="rId229" Type="http://schemas.openxmlformats.org/officeDocument/2006/relationships/hyperlink" Target="https://uk.wikipedia.org/wiki/%D0%93%D0%B5%D0%BE%D0%BC%D0%BE%D1%80%D1%84%D0%BE%D0%BB%D0%BE%D0%B3%D1%96%D1%8F" TargetMode="External"/><Relationship Id="rId240" Type="http://schemas.openxmlformats.org/officeDocument/2006/relationships/hyperlink" Target="https://uk.wikipedia.org/wiki/%D0%9B%D0%B0%D0%BD%D0%B4%D1%88%D0%B0%D1%84%D1%82" TargetMode="External"/><Relationship Id="rId14" Type="http://schemas.openxmlformats.org/officeDocument/2006/relationships/hyperlink" Target="https://uk.wikipedia.org/wiki/%D0%A1%D0%BE%D0%BB%D0%BE%D0%B4%D1%96" TargetMode="External"/><Relationship Id="rId35" Type="http://schemas.openxmlformats.org/officeDocument/2006/relationships/hyperlink" Target="https://uk.wikipedia.org/wiki/%D0%A1%D1%82%D0%B5%D0%BF" TargetMode="External"/><Relationship Id="rId56" Type="http://schemas.openxmlformats.org/officeDocument/2006/relationships/hyperlink" Target="https://uk.wikipedia.org/wiki/%D0%93%D1%83%D0%BC%D1%83%D1%81" TargetMode="External"/><Relationship Id="rId77" Type="http://schemas.openxmlformats.org/officeDocument/2006/relationships/hyperlink" Target="https://uk.wikipedia.org/wiki/%D0%9A%D0%B0%D1%88%D1%82%D0%B0%D0%BD%D0%BE%D0%B2%D1%96_%D2%91%D1%80%D1%83%D0%BD%D1%82%D0%B8" TargetMode="External"/><Relationship Id="rId100" Type="http://schemas.openxmlformats.org/officeDocument/2006/relationships/hyperlink" Target="https://uk.wikipedia.org/wiki/%D0%A1%D0%BE%D0%BB%D0%BE%D0%BD%D0%B5%D1%86%D1%8C" TargetMode="External"/><Relationship Id="rId8" Type="http://schemas.openxmlformats.org/officeDocument/2006/relationships/hyperlink" Target="https://uk.wikipedia.org/wiki/%D0%9A%D0%B0%D1%88%D1%82%D0%B0%D0%BD%D0%BE%D0%B2%D1%96_%D2%91%D1%80%D1%83%D0%BD%D1%82%D0%B8" TargetMode="External"/><Relationship Id="rId98" Type="http://schemas.openxmlformats.org/officeDocument/2006/relationships/hyperlink" Target="https://uk.wikipedia.org/wiki/%D0%A1%D0%BE%D0%BB%D0%BE%D0%B4%D1%96" TargetMode="External"/><Relationship Id="rId121" Type="http://schemas.openxmlformats.org/officeDocument/2006/relationships/hyperlink" Target="https://uk.wikipedia.org/wiki/%D0%AF%D0%BA%D0%B8%D0%BC%D1%96%D0%B2%D1%81%D1%8C%D0%BA%D0%B8%D0%B9_%D1%80%D0%B0%D0%B9%D0%BE%D0%BD" TargetMode="External"/><Relationship Id="rId142" Type="http://schemas.openxmlformats.org/officeDocument/2006/relationships/hyperlink" Target="https://uk.wikipedia.org/wiki/%D2%90%D1%80%D1%83%D0%BD%D1%82" TargetMode="External"/><Relationship Id="rId163" Type="http://schemas.openxmlformats.org/officeDocument/2006/relationships/hyperlink" Target="https://uk.wikipedia.org/w/index.php?title=%D0%9F%D0%BE%D0%B4&amp;action=edit&amp;redlink=1" TargetMode="External"/><Relationship Id="rId184" Type="http://schemas.openxmlformats.org/officeDocument/2006/relationships/hyperlink" Target="https://uk.wikipedia.org/wiki/%D0%93%D0%BB%D1%96%D0%B4" TargetMode="External"/><Relationship Id="rId219" Type="http://schemas.openxmlformats.org/officeDocument/2006/relationships/hyperlink" Target="https://uk.wikipedia.org/wiki/%D0%9D%D0%B5%D1%82%D0%BE%D0%BF%D0%B8%D1%80_%D1%81%D0%B5%D1%80%D0%B5%D0%B4%D0%B7%D0%B5%D0%BC%D0%BD%D0%BE%D0%BC%D0%BE%D1%80%D1%81%D1%8C%D0%BA%D0%B8%D0%B9" TargetMode="External"/><Relationship Id="rId230" Type="http://schemas.openxmlformats.org/officeDocument/2006/relationships/hyperlink" Target="https://uk.wikipedia.org/wiki/%D0%9A%D0%BB%D1%96%D0%BC%D0%B0%D1%82" TargetMode="External"/><Relationship Id="rId251" Type="http://schemas.openxmlformats.org/officeDocument/2006/relationships/image" Target="media/image1.png"/><Relationship Id="rId25" Type="http://schemas.openxmlformats.org/officeDocument/2006/relationships/hyperlink" Target="https://uk.wikipedia.org/wiki/%D0%9A%D0%B0%D1%88%D1%82%D0%B0%D0%BD%D0%BE%D0%B2%D1%96_%D2%91%D1%80%D1%83%D0%BD%D1%82%D0%B8" TargetMode="External"/><Relationship Id="rId46" Type="http://schemas.openxmlformats.org/officeDocument/2006/relationships/hyperlink" Target="https://uk.wikipedia.org/wiki/%D0%93%D1%83%D0%BC%D1%83%D1%81" TargetMode="External"/><Relationship Id="rId67" Type="http://schemas.openxmlformats.org/officeDocument/2006/relationships/hyperlink" Target="https://uk.wikipedia.org/wiki/%D2%90%D1%80%D1%83%D0%BD%D1%82" TargetMode="External"/><Relationship Id="rId88" Type="http://schemas.openxmlformats.org/officeDocument/2006/relationships/hyperlink" Target="https://uk.wikipedia.org/wiki/%D0%9C%D0%BE%D0%BB%D0%BE%D1%87%D0%BD%D0%B8%D0%B9_%D0%BB%D0%B8%D0%BC%D0%B0%D0%BD" TargetMode="External"/><Relationship Id="rId111" Type="http://schemas.openxmlformats.org/officeDocument/2006/relationships/hyperlink" Target="https://uk.wikipedia.org/wiki/%D0%92%D0%B8%D0%BF%D0%B0%D1%80%D0%BE%D0%B2%D1%83%D0%B2%D0%B0%D0%BD%D1%96%D1%81%D1%82%D1%8C" TargetMode="External"/><Relationship Id="rId132" Type="http://schemas.openxmlformats.org/officeDocument/2006/relationships/hyperlink" Target="https://uk.wikipedia.org/wiki/%D0%93%D1%83%D0%BC%D1%83%D1%81" TargetMode="External"/><Relationship Id="rId153" Type="http://schemas.openxmlformats.org/officeDocument/2006/relationships/hyperlink" Target="https://uk.wikipedia.org/wiki/%D0%9F%D1%96%D1%81%D0%BE%D0%BA" TargetMode="External"/><Relationship Id="rId174" Type="http://schemas.openxmlformats.org/officeDocument/2006/relationships/hyperlink" Target="https://uk.wikipedia.org/wiki/%D0%A1%D0%BE%D0%BB%D0%BE%D0%BD%D1%87%D0%B0%D0%BA" TargetMode="External"/><Relationship Id="rId195" Type="http://schemas.openxmlformats.org/officeDocument/2006/relationships/hyperlink" Target="https://uk.wikipedia.org/wiki/%D0%97%D0%B0%D0%BF%D0%BE%D1%80%D1%96%D0%B7%D1%8C%D0%BA%D0%B0_%D0%BE%D0%B1%D0%BB%D0%B0%D1%81%D1%82%D1%8C" TargetMode="External"/><Relationship Id="rId209" Type="http://schemas.openxmlformats.org/officeDocument/2006/relationships/hyperlink" Target="https://uk.wikipedia.org/wiki/%D0%9B%D1%83%D0%BD%D1%8C_%D0%BF%D0%BE%D0%BB%D1%8C%D0%BE%D0%B2%D0%B8%D0%B9" TargetMode="External"/><Relationship Id="rId220" Type="http://schemas.openxmlformats.org/officeDocument/2006/relationships/hyperlink" Target="https://uk.wikipedia.org/wiki/%D0%92%D0%B5%D1%87%D1%96%D1%80%D0%BD%D0%B8%D1%86%D1%8F_%D0%B2%D0%B5%D0%BB%D0%B5%D1%82%D0%B5%D0%BD%D1%81%D1%8C%D0%BA%D0%B0" TargetMode="External"/><Relationship Id="rId241" Type="http://schemas.openxmlformats.org/officeDocument/2006/relationships/hyperlink" Target="https://uk.wikipedia.org/wiki/%D0%9B%D0%B0%D0%BD%D0%B4%D1%88%D0%B0%D1%84%D1%82" TargetMode="External"/><Relationship Id="rId15" Type="http://schemas.openxmlformats.org/officeDocument/2006/relationships/hyperlink" Target="https://uk.wikipedia.org/wiki/%D0%A1%D0%BE%D0%BB%D0%BE%D0%BD%D0%B5%D1%86%D1%8C" TargetMode="External"/><Relationship Id="rId36" Type="http://schemas.openxmlformats.org/officeDocument/2006/relationships/hyperlink" Target="https://uk.wikipedia.org/wiki/%D0%A7%D0%BE%D1%80%D0%BD%D0%BE%D0%B7%D0%B5%D0%BC%D0%B8_%D0%BF%D1%96%D0%B2%D0%B4%D0%B5%D0%BD%D0%BD%D1%96" TargetMode="External"/><Relationship Id="rId57" Type="http://schemas.openxmlformats.org/officeDocument/2006/relationships/hyperlink" Target="https://uk.wikipedia.org/wiki/%D0%93%D1%83%D0%BC%D1%83%D1%81" TargetMode="External"/><Relationship Id="rId78" Type="http://schemas.openxmlformats.org/officeDocument/2006/relationships/hyperlink" Target="https://uk.wikipedia.org/wiki/%D0%9A%D0%B0%D1%88%D1%82%D0%B0%D0%BD%D0%BE%D0%B2%D1%96_%D2%91%D1%80%D1%83%D0%BD%D1%82%D0%B8" TargetMode="External"/><Relationship Id="rId99" Type="http://schemas.openxmlformats.org/officeDocument/2006/relationships/hyperlink" Target="https://uk.wikipedia.org/wiki/%D0%A1%D0%BE%D0%BB%D0%BE%D0%BD%D1%87%D0%B0%D0%BA" TargetMode="External"/><Relationship Id="rId101" Type="http://schemas.openxmlformats.org/officeDocument/2006/relationships/hyperlink" Target="https://uk.wikipedia.org/wiki/%D0%9A%D0%B0%D1%88%D1%82%D0%B0%D0%BD%D0%BE%D0%B2%D1%96_%D2%91%D1%80%D1%83%D0%BD%D1%82%D0%B8" TargetMode="External"/><Relationship Id="rId122" Type="http://schemas.openxmlformats.org/officeDocument/2006/relationships/hyperlink" Target="https://uk.wikipedia.org/wiki/%D0%9C%D0%BE%D0%BB%D0%BE%D1%87%D0%BD%D0%B0_(%D0%90%D0%B7%D0%BE%D0%B2%D1%81%D1%8C%D0%BA%D0%B5_%D0%BC%D0%BE%D1%80%D0%B5)" TargetMode="External"/><Relationship Id="rId143" Type="http://schemas.openxmlformats.org/officeDocument/2006/relationships/hyperlink" Target="https://uk.wikipedia.org/wiki/%D0%94%D0%BD%D1%96%D0%BF%D1%80%D0%BE" TargetMode="External"/><Relationship Id="rId164" Type="http://schemas.openxmlformats.org/officeDocument/2006/relationships/hyperlink" Target="https://uk.wikipedia.org/wiki/%D2%90%D1%80%D1%83%D0%BD%D1%82" TargetMode="External"/><Relationship Id="rId185" Type="http://schemas.openxmlformats.org/officeDocument/2006/relationships/hyperlink" Target="https://uk.wikipedia.org/wiki/%D0%90%D0%BC%D0%BE%D1%80%D1%84%D0%B0_%D0%BA%D1%83%D1%89%D0%BE%D0%B2%D0%B0" TargetMode="External"/><Relationship Id="rId9" Type="http://schemas.openxmlformats.org/officeDocument/2006/relationships/hyperlink" Target="https://uk.wikipedia.org/wiki/%D0%A7%D0%BE%D1%80%D0%BD%D0%BE%D0%B7%D0%B5%D0%BC%D0%B8_%D0%B7%D0%B2%D0%B8%D1%87%D0%B0%D0%B9%D0%BD%D1%96" TargetMode="External"/><Relationship Id="rId210" Type="http://schemas.openxmlformats.org/officeDocument/2006/relationships/hyperlink" Target="https://uk.wikipedia.org/wiki/%D0%9E%D1%80%D0%BB%D0%B0%D0%BD-%D0%B1%D1%96%D0%BB%D0%BE%D1%85%D0%B2%D1%96%D1%81%D1%82" TargetMode="External"/><Relationship Id="rId26" Type="http://schemas.openxmlformats.org/officeDocument/2006/relationships/hyperlink" Target="https://uk.wikipedia.org/wiki/%D0%A7%D0%BE%D1%80%D0%BD%D0%BE%D0%B7%D0%B5%D0%BC" TargetMode="External"/><Relationship Id="rId231" Type="http://schemas.openxmlformats.org/officeDocument/2006/relationships/hyperlink" Target="https://uk.wikipedia.org/wiki/%D0%91%D1%96%D0%BE%D0%BB%D0%BE%D0%B3%D1%96%D1%8F" TargetMode="External"/><Relationship Id="rId252" Type="http://schemas.openxmlformats.org/officeDocument/2006/relationships/hyperlink" Target="https://uk.wikipedia.org/wiki/%D0%9F%D0%B5%D0%B3%D0%BC%D0%B0%D1%82%D0%B8%D1%82" TargetMode="External"/><Relationship Id="rId47" Type="http://schemas.openxmlformats.org/officeDocument/2006/relationships/hyperlink" Target="https://uk.wikipedia.org/wiki/%D2%90%D1%80%D1%83%D0%BD%D1%82" TargetMode="External"/><Relationship Id="rId68" Type="http://schemas.openxmlformats.org/officeDocument/2006/relationships/hyperlink" Target="https://uk.wikipedia.org/wiki/%D0%95%D1%80%D0%BE%D0%B7%D1%96%D1%8F" TargetMode="External"/><Relationship Id="rId89" Type="http://schemas.openxmlformats.org/officeDocument/2006/relationships/hyperlink" Target="https://uk.wikipedia.org/wiki/%D0%9A%D0%B0%D1%88%D1%82%D0%B0%D0%BD%D0%BE%D0%B2%D1%96_%D2%91%D1%80%D1%83%D0%BD%D1%82%D0%B8" TargetMode="External"/><Relationship Id="rId112" Type="http://schemas.openxmlformats.org/officeDocument/2006/relationships/hyperlink" Target="https://uk.wikipedia.org/wiki/%D2%90%D1%80%D1%83%D0%BD%D1%82" TargetMode="External"/><Relationship Id="rId133" Type="http://schemas.openxmlformats.org/officeDocument/2006/relationships/hyperlink" Target="https://uk.wikipedia.org/wiki/%D0%93%D1%83%D0%BC%D1%83%D1%81" TargetMode="External"/><Relationship Id="rId154" Type="http://schemas.openxmlformats.org/officeDocument/2006/relationships/hyperlink" Target="https://uk.wikipedia.org/wiki/%D0%9F%D1%96%D1%81%D0%BE%D0%BA" TargetMode="External"/><Relationship Id="rId175" Type="http://schemas.openxmlformats.org/officeDocument/2006/relationships/hyperlink" Target="https://uk.wikipedia.org/wiki/%D0%91%D0%BE%D0%BB%D0%BE%D1%82%D0%BE" TargetMode="External"/><Relationship Id="rId196" Type="http://schemas.openxmlformats.org/officeDocument/2006/relationships/hyperlink" Target="https://uk.wikipedia.org/wiki/%D0%97%D0%B5%D0%BC%D0%BD%D0%BE%D0%B2%D0%BE%D0%B4%D0%BD%D1%96" TargetMode="External"/><Relationship Id="rId200" Type="http://schemas.openxmlformats.org/officeDocument/2006/relationships/hyperlink" Target="https://uk.wikipedia.org/wiki/%D0%97%D0%B0%D0%BF%D0%BE%D1%80%D1%96%D0%B7%D1%8C%D0%BA%D0%B0_%D0%BE%D0%B1%D0%BB%D0%B0%D1%81%D1%82%D1%8C" TargetMode="External"/><Relationship Id="rId16" Type="http://schemas.openxmlformats.org/officeDocument/2006/relationships/hyperlink" Target="https://uk.wikipedia.org/wiki/%D0%A1%D0%BE%D0%BB%D0%BE%D0%BD%D1%87%D0%B0%D0%BA" TargetMode="External"/><Relationship Id="rId221" Type="http://schemas.openxmlformats.org/officeDocument/2006/relationships/hyperlink" Target="https://uk.wikipedia.org/wiki/%D0%9C%D0%B8%D1%88%D1%96%D0%B2%D0%BA%D0%B0_%D1%81%D1%82%D0%B5%D0%BF%D0%BE%D0%B2%D0%B0" TargetMode="External"/><Relationship Id="rId242" Type="http://schemas.openxmlformats.org/officeDocument/2006/relationships/hyperlink" Target="https://uk.wikipedia.org/wiki/%D0%9B%D0%B5%D1%81" TargetMode="External"/><Relationship Id="rId37" Type="http://schemas.openxmlformats.org/officeDocument/2006/relationships/hyperlink" Target="https://uk.wikipedia.org/wiki/%D0%97%D0%B0%D0%BF%D0%BE%D1%80%D1%96%D0%B6%D0%B6%D1%8F" TargetMode="External"/><Relationship Id="rId58" Type="http://schemas.openxmlformats.org/officeDocument/2006/relationships/hyperlink" Target="https://uk.wikipedia.org/wiki/%D0%A7%D0%BE%D1%80%D0%BD%D0%BE%D0%B7%D0%B5%D0%BC%D0%B8_%D0%BF%D1%96%D0%B2%D0%B4%D0%B5%D0%BD%D0%BD%D1%96" TargetMode="External"/><Relationship Id="rId79" Type="http://schemas.openxmlformats.org/officeDocument/2006/relationships/hyperlink" Target="https://uk.wikipedia.org/wiki/%D2%90%D1%80%D1%83%D0%BD%D1%82" TargetMode="External"/><Relationship Id="rId102" Type="http://schemas.openxmlformats.org/officeDocument/2006/relationships/hyperlink" Target="https://uk.wikipedia.org/wiki/%D0%A1%D0%BE%D0%BB%D0%BE%D0%B4%D1%96" TargetMode="External"/><Relationship Id="rId123" Type="http://schemas.openxmlformats.org/officeDocument/2006/relationships/hyperlink" Target="https://uk.wikipedia.org/wiki/%D0%9C%D0%BE%D0%BB%D0%BE%D1%87%D0%BD%D0%B8%D0%B9_%D0%BB%D0%B8%D0%BC%D0%B0%D0%BD" TargetMode="External"/><Relationship Id="rId144" Type="http://schemas.openxmlformats.org/officeDocument/2006/relationships/hyperlink" Target="https://uk.wikipedia.org/wiki/%D0%9A%D1%96%D0%BD%D1%81%D1%8C%D0%BA%D0%B0" TargetMode="External"/><Relationship Id="rId90" Type="http://schemas.openxmlformats.org/officeDocument/2006/relationships/hyperlink" Target="https://uk.wikipedia.org/wiki/%D0%93%D1%83%D0%BC%D1%83%D1%81" TargetMode="External"/><Relationship Id="rId165" Type="http://schemas.openxmlformats.org/officeDocument/2006/relationships/hyperlink" Target="https://uk.wikipedia.org/wiki/%D0%93%D1%83%D0%BC%D1%83%D1%81" TargetMode="External"/><Relationship Id="rId186" Type="http://schemas.openxmlformats.org/officeDocument/2006/relationships/hyperlink" Target="https://uk.wikipedia.org/wiki/%D0%9F%D1%96%D0%B2%D0%BD%D1%96%D1%87%D0%BD%D0%B0_%D0%90%D0%BC%D0%B5%D1%80%D0%B8%D0%BA%D0%B0" TargetMode="External"/><Relationship Id="rId211" Type="http://schemas.openxmlformats.org/officeDocument/2006/relationships/hyperlink" Target="https://uk.wikipedia.org/wiki/%D0%96%D1%83%D1%80%D0%B0%D0%B2%D0%B5%D0%BB%D1%8C_%D1%81%D1%82%D0%B5%D0%BF%D0%BE%D0%B2%D0%B8%D0%B9" TargetMode="External"/><Relationship Id="rId232" Type="http://schemas.openxmlformats.org/officeDocument/2006/relationships/hyperlink" Target="https://uk.wikipedia.org/wiki/%D0%A1%D0%BE%D1%86%D1%96%D0%B0%D0%BB%D1%8C%D0%BD%D0%BE-%D0%B5%D0%BA%D0%BE%D0%BD%D0%BE%D0%BC%D1%96%D1%87%D0%BD%D0%B0_%D0%B3%D0%B5%D0%BE%D0%B3%D1%80%D0%B0%D1%84%D1%96%D1%8F" TargetMode="External"/><Relationship Id="rId253" Type="http://schemas.openxmlformats.org/officeDocument/2006/relationships/hyperlink" Target="https://uk.wikipedia.org/wiki/%D0%90%D0%BF%D0%B0%D1%82%D0%B8%D1%82" TargetMode="External"/><Relationship Id="rId27" Type="http://schemas.openxmlformats.org/officeDocument/2006/relationships/hyperlink" Target="https://uk.wikipedia.org/wiki/%D0%9B%D0%B5%D1%81" TargetMode="External"/><Relationship Id="rId48" Type="http://schemas.openxmlformats.org/officeDocument/2006/relationships/hyperlink" Target="https://uk.wikipedia.org/wiki/%D0%A7%D0%BE%D1%80%D0%BD%D0%BE%D0%B7%D0%B5%D0%BC%D0%B8_%D0%BF%D1%96%D0%B2%D0%B4%D0%B5%D0%BD%D0%BD%D1%96" TargetMode="External"/><Relationship Id="rId69" Type="http://schemas.openxmlformats.org/officeDocument/2006/relationships/hyperlink" Target="https://uk.wikipedia.org/wiki/%D0%95%D1%80%D0%BE%D0%B7%D1%96%D1%8F" TargetMode="External"/><Relationship Id="rId113" Type="http://schemas.openxmlformats.org/officeDocument/2006/relationships/hyperlink" Target="https://uk.wikipedia.org/wiki/%D0%A1%D0%BE%D0%BB%D1%96" TargetMode="External"/><Relationship Id="rId134" Type="http://schemas.openxmlformats.org/officeDocument/2006/relationships/hyperlink" Target="https://uk.wikipedia.org/wiki/%D0%93%D1%83%D0%BC%D1%83%D1%81" TargetMode="External"/><Relationship Id="rId80" Type="http://schemas.openxmlformats.org/officeDocument/2006/relationships/hyperlink" Target="https://uk.wikipedia.org/wiki/%D0%93%D1%96%D0%BF%D1%81" TargetMode="External"/><Relationship Id="rId155" Type="http://schemas.openxmlformats.org/officeDocument/2006/relationships/hyperlink" Target="https://uk.wikipedia.org/wiki/%D0%9C%D0%B5%D0%BB%D1%96%D1%82%D0%BE%D0%BF%D0%BE%D0%BB%D1%8C%D1%81%D1%8C%D0%BA%D0%B8%D0%B9_%D1%80%D0%B0%D0%B9%D0%BE%D0%BD" TargetMode="External"/><Relationship Id="rId176" Type="http://schemas.openxmlformats.org/officeDocument/2006/relationships/hyperlink" Target="https://uk.wikipedia.org/wiki/2009" TargetMode="External"/><Relationship Id="rId197" Type="http://schemas.openxmlformats.org/officeDocument/2006/relationships/hyperlink" Target="https://uk.wikipedia.org/wiki/%D0%9F%D0%BB%D0%B0%D0%B7%D1%83%D0%BD%D0%B8" TargetMode="External"/><Relationship Id="rId201" Type="http://schemas.openxmlformats.org/officeDocument/2006/relationships/hyperlink" Target="https://uk.wikipedia.org/wiki/%D0%A7%D0%B5%D1%80%D0%B2%D0%BE%D0%BD%D0%B0_%D0%BA%D0%BD%D0%B8%D0%B3%D0%B0_%D0%A3%D0%BA%D1%80%D0%B0%D1%97%D0%BD%D0%B8" TargetMode="External"/><Relationship Id="rId222" Type="http://schemas.openxmlformats.org/officeDocument/2006/relationships/hyperlink" Target="https://uk.wikipedia.org/wiki/%D0%A2%D1%83%D1%88%D0%BA%D0%B0%D0%BD_%D0%B2%D0%B5%D0%BB%D0%B8%D0%BA%D0%B8%D0%B9" TargetMode="External"/><Relationship Id="rId243" Type="http://schemas.openxmlformats.org/officeDocument/2006/relationships/hyperlink" Target="https://uk.wikipedia.org/wiki/%D0%A1%D1%82%D0%B5%D0%BF" TargetMode="External"/><Relationship Id="rId17" Type="http://schemas.openxmlformats.org/officeDocument/2006/relationships/hyperlink" Target="https://uk.wikipedia.org/wiki/%D0%91%D0%BE%D0%BB%D0%BE%D1%82%D0%BD%D1%96_%D2%91%D1%80%D1%83%D0%BD%D1%82%D0%B8" TargetMode="External"/><Relationship Id="rId38" Type="http://schemas.openxmlformats.org/officeDocument/2006/relationships/hyperlink" Target="https://uk.wikipedia.org/wiki/%D0%9E%D1%80%D1%96%D1%85%D1%96%D0%B2" TargetMode="External"/><Relationship Id="rId59" Type="http://schemas.openxmlformats.org/officeDocument/2006/relationships/hyperlink" Target="https://uk.wikipedia.org/wiki/%D0%86%D0%BB%D1%8E%D0%B2%D1%96%D0%B9" TargetMode="External"/><Relationship Id="rId103" Type="http://schemas.openxmlformats.org/officeDocument/2006/relationships/hyperlink" Target="https://uk.wikipedia.org/wiki/%D0%9F%D1%80%D0%B8%D1%87%D0%BE%D1%80%D0%BD%D0%BE%D0%BC%D0%BE%D1%80%D1%81%D1%8C%D0%BA%D0%B0_%D0%BD%D0%B8%D0%B7%D0%BE%D0%B2%D0%B8%D0%BD%D0%B0" TargetMode="External"/><Relationship Id="rId124" Type="http://schemas.openxmlformats.org/officeDocument/2006/relationships/hyperlink" Target="https://uk.wikipedia.org/wiki/%D0%91%D0%B5%D1%80%D0%B4%D0%B0_(%D1%80%D1%96%D1%87%D0%BA%D0%B0)" TargetMode="External"/><Relationship Id="rId70" Type="http://schemas.openxmlformats.org/officeDocument/2006/relationships/hyperlink" Target="https://uk.wikipedia.org/wiki/%D2%90%D1%80%D1%83%D0%BD%D1%82" TargetMode="External"/><Relationship Id="rId91" Type="http://schemas.openxmlformats.org/officeDocument/2006/relationships/hyperlink" Target="https://uk.wikipedia.org/wiki/%D0%93%D1%83%D0%BC%D1%83%D1%81" TargetMode="External"/><Relationship Id="rId145" Type="http://schemas.openxmlformats.org/officeDocument/2006/relationships/hyperlink" Target="https://uk.wikipedia.org/wiki/%D0%9C%D0%BE%D0%BB%D0%BE%D1%87%D0%BD%D0%B0_(%D0%90%D0%B7%D0%BE%D0%B2%D1%81%D1%8C%D0%BA%D0%B5_%D0%BC%D0%BE%D1%80%D0%B5)" TargetMode="External"/><Relationship Id="rId166" Type="http://schemas.openxmlformats.org/officeDocument/2006/relationships/hyperlink" Target="https://uk.wikipedia.org/wiki/%D0%93%D1%83%D0%BC%D1%83%D1%81" TargetMode="External"/><Relationship Id="rId187" Type="http://schemas.openxmlformats.org/officeDocument/2006/relationships/hyperlink" Target="https://uk.wikipedia.org/wiki/%D0%9A%D0%B0%D0%BC%27%D1%8F%D0%BD%D1%96_%D0%9C%D0%BE%D0%B3%D0%B8%D0%BB%D0%B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uk.wikipedia.org/wiki/%D0%9B%D0%B5%D0%B6%D0%B5%D0%BD%D1%8C" TargetMode="External"/><Relationship Id="rId233" Type="http://schemas.openxmlformats.org/officeDocument/2006/relationships/hyperlink" Target="https://uk.wikipedia.org/wiki/%D0%9F%D1%80%D0%B8%D1%80%D0%BE%D0%B4%D0%BD%D0%B8%D0%B9_%D0%BA%D0%BE%D0%BC%D0%BF%D0%BB%D0%B5%D0%BA%D1%81" TargetMode="External"/><Relationship Id="rId254" Type="http://schemas.openxmlformats.org/officeDocument/2006/relationships/hyperlink" Target="https://uk.wikipedia.org/wiki/%D0%9C%D0%B0%D1%80%D0%B3%D0%B0%D0%BD%D1%86%D0%B5%D0%B2%D1%96_%D1%80%D1%83%D0%B4%D0%B8" TargetMode="External"/><Relationship Id="rId28" Type="http://schemas.openxmlformats.org/officeDocument/2006/relationships/hyperlink" Target="https://uk.wikipedia.org/wiki/%D0%93%D0%BB%D0%B8%D0%BD%D0%B8%D1%81%D1%82%D1%96_%D0%BF%D0%BE%D1%80%D0%BE%D0%B4%D0%B8" TargetMode="External"/><Relationship Id="rId49" Type="http://schemas.openxmlformats.org/officeDocument/2006/relationships/hyperlink" Target="https://uk.wikipedia.org/wiki/%D0%9C%D0%B5%D0%BB%D1%96%D1%82%D0%BE%D0%BF%D0%BE%D0%BB%D1%8C" TargetMode="External"/><Relationship Id="rId114" Type="http://schemas.openxmlformats.org/officeDocument/2006/relationships/hyperlink" Target="https://uk.wikipedia.org/wiki/%D0%A1%D0%BE%D0%BB%D0%BE%D0%BD%D1%87%D0%B0%D0%BA" TargetMode="External"/><Relationship Id="rId60" Type="http://schemas.openxmlformats.org/officeDocument/2006/relationships/hyperlink" Target="https://uk.wikipedia.org/wiki/%D0%A7%D0%BE%D1%80%D0%BD%D0%BE%D0%B7%D0%B5%D0%BC%D0%B8_%D0%BF%D1%96%D0%B2%D0%B4%D0%B5%D0%BD%D0%BD%D1%96" TargetMode="External"/><Relationship Id="rId81" Type="http://schemas.openxmlformats.org/officeDocument/2006/relationships/hyperlink" Target="https://uk.wikipedia.org/wiki/%D0%93%D1%83%D0%BC%D1%83%D1%81" TargetMode="External"/><Relationship Id="rId135" Type="http://schemas.openxmlformats.org/officeDocument/2006/relationships/hyperlink" Target="https://uk.wikipedia.org/wiki/%D2%90%D1%80%D1%83%D0%BD%D1%82" TargetMode="External"/><Relationship Id="rId156" Type="http://schemas.openxmlformats.org/officeDocument/2006/relationships/hyperlink" Target="https://uk.wikipedia.org/wiki/%D0%9C%D0%B8%D1%85%D0%B0%D0%B9%D0%BB%D1%96%D0%B2%D1%81%D1%8C%D0%BA%D0%B8%D0%B9_%D1%80%D0%B0%D0%B9%D0%BE%D0%BD" TargetMode="External"/><Relationship Id="rId177" Type="http://schemas.openxmlformats.org/officeDocument/2006/relationships/hyperlink" Target="https://uk.wikipedia.org/wiki/2011" TargetMode="External"/><Relationship Id="rId198" Type="http://schemas.openxmlformats.org/officeDocument/2006/relationships/hyperlink" Target="https://uk.wikipedia.org/wiki/%D0%9F%D1%82%D0%B0%D1%85%D0%B8" TargetMode="External"/><Relationship Id="rId202" Type="http://schemas.openxmlformats.org/officeDocument/2006/relationships/hyperlink" Target="https://uk.wikipedia.org/wiki/%D0%A7%D0%B0%D0%BF%D0%BB%D1%8F_%D0%B6%D0%BE%D0%B2%D1%82%D0%B0" TargetMode="External"/><Relationship Id="rId223" Type="http://schemas.openxmlformats.org/officeDocument/2006/relationships/hyperlink" Target="https://uk.wikipedia.org/wiki/%D0%93%D0%BE%D1%80%D0%BD%D0%BE%D1%81%D1%82%D0%B0%D0%B9" TargetMode="External"/><Relationship Id="rId244" Type="http://schemas.openxmlformats.org/officeDocument/2006/relationships/hyperlink" Target="https://uk.wikipedia.org/wiki/%D0%9B%D0%B0%D0%BD%D0%B4%D1%88%D0%B0%D1%84%D1%82" TargetMode="External"/><Relationship Id="rId18" Type="http://schemas.openxmlformats.org/officeDocument/2006/relationships/hyperlink" Target="https://uk.wikipedia.org/wiki/%D2%90%D1%80%D1%83%D0%BD%D1%82" TargetMode="External"/><Relationship Id="rId39" Type="http://schemas.openxmlformats.org/officeDocument/2006/relationships/hyperlink" Target="https://uk.wikipedia.org/wiki/%D0%A2%D0%BE%D0%BA%D0%BC%D0%B0%D0%BA" TargetMode="External"/><Relationship Id="rId50" Type="http://schemas.openxmlformats.org/officeDocument/2006/relationships/hyperlink" Target="https://uk.wikipedia.org/wiki/%D0%9D%D0%BE%D0%B2%D0%BE%D0%B2%D0%B0%D1%81%D0%B8%D0%BB%D1%96%D0%B2%D0%BA%D0%B0_(%D0%91%D0%B5%D1%80%D0%B4%D1%8F%D0%BD%D1%81%D1%8C%D0%BA%D0%B8%D0%B9_%D1%80%D0%B0%D0%B9%D0%BE%D0%BD)" TargetMode="External"/><Relationship Id="rId104" Type="http://schemas.openxmlformats.org/officeDocument/2006/relationships/hyperlink" Target="https://uk.wikipedia.org/wiki/%D2%90%D1%80%D1%83%D0%BD%D1%82" TargetMode="External"/><Relationship Id="rId125" Type="http://schemas.openxmlformats.org/officeDocument/2006/relationships/hyperlink" Target="https://uk.wikipedia.org/wiki/%D0%A1%D0%BE%D0%BB%D0%BE%D0%BD%D0%B5%D1%86%D1%8C" TargetMode="External"/><Relationship Id="rId146" Type="http://schemas.openxmlformats.org/officeDocument/2006/relationships/hyperlink" Target="https://uk.wikipedia.org/wiki/%D0%91%D0%B5%D1%80%D0%B4%D0%B0_(%D1%80%D1%96%D1%87%D0%BA%D0%B0)" TargetMode="External"/><Relationship Id="rId167" Type="http://schemas.openxmlformats.org/officeDocument/2006/relationships/hyperlink" Target="https://uk.wikipedia.org/wiki/%D0%91%D0%BE%D0%BB%D0%BE%D1%82%D0%BD%D1%96_%D2%91%D1%80%D1%83%D0%BD%D1%82%D0%B8" TargetMode="External"/><Relationship Id="rId188" Type="http://schemas.openxmlformats.org/officeDocument/2006/relationships/hyperlink" Target="https://uk.wikipedia.org/wiki/%D0%9F%D1%80%D0%B8%D0%B0%D0%B7%D0%BE%D0%B2%D1%81%D1%8C%D0%BA%D0%B8%D0%B9_%D0%BD%D0%B0%D1%86%D1%96%D0%BE%D0%BD%D0%B0%D0%BB%D1%8C%D0%BD%D0%B8%D0%B9_%D0%BF%D1%80%D0%B8%D1%80%D0%BE%D0%B4%D0%BD%D0%B8%D0%B9_%D0%BF%D0%B0%D1%80%D0%BA" TargetMode="External"/><Relationship Id="rId71" Type="http://schemas.openxmlformats.org/officeDocument/2006/relationships/hyperlink" Target="https://uk.wikipedia.org/wiki/%D0%AF%D1%80" TargetMode="External"/><Relationship Id="rId92" Type="http://schemas.openxmlformats.org/officeDocument/2006/relationships/hyperlink" Target="https://uk.wikipedia.org/wiki/%D0%A7%D0%BE%D1%80%D0%BD%D0%BE%D0%B7%D0%B5%D0%BC" TargetMode="External"/><Relationship Id="rId213" Type="http://schemas.openxmlformats.org/officeDocument/2006/relationships/hyperlink" Target="https://uk.wikipedia.org/wiki/%D0%A5%D0%BE%D0%B4%D1%83%D0%BB%D0%B8%D1%87%D0%BD%D0%B8%D0%BA" TargetMode="External"/><Relationship Id="rId234" Type="http://schemas.openxmlformats.org/officeDocument/2006/relationships/hyperlink" Target="https://uk.wikipedia.org/wiki/%D0%9B%D0%B0%D0%BD%D0%B4%D1%88%D0%B0%D1%84%D1%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93%D0%BB%D0%B8%D0%BD%D0%B0" TargetMode="External"/><Relationship Id="rId255" Type="http://schemas.openxmlformats.org/officeDocument/2006/relationships/hyperlink" Target="https://uk.wikipedia.org/wiki/%D0%92%D0%BE%D0%B3%D0%BD%D0%B5%D1%82%D1%80%D0%B8%D0%B2%D0%BA%D1%96_%D0%B3%D0%BB%D0%B8%D0%BD%D0%B8" TargetMode="External"/><Relationship Id="rId40" Type="http://schemas.openxmlformats.org/officeDocument/2006/relationships/hyperlink" Target="https://uk.wikipedia.org/wiki/%D0%91%D0%B5%D1%80%D0%B4%D1%8F%D0%BD%D1%81%D1%8C%D0%BA" TargetMode="External"/><Relationship Id="rId115" Type="http://schemas.openxmlformats.org/officeDocument/2006/relationships/hyperlink" Target="https://uk.wikipedia.org/wiki/%D0%A1%D0%BE%D0%BB%D0%BE%D0%BD%D1%87%D0%B0%D0%BA" TargetMode="External"/><Relationship Id="rId136" Type="http://schemas.openxmlformats.org/officeDocument/2006/relationships/hyperlink" Target="https://uk.wikipedia.org/wiki/%D2%90%D1%80%D1%83%D0%BD%D1%82" TargetMode="External"/><Relationship Id="rId157" Type="http://schemas.openxmlformats.org/officeDocument/2006/relationships/hyperlink" Target="https://uk.wikipedia.org/wiki/%D0%9F%D1%96%D1%81%D0%BE%D0%BA" TargetMode="External"/><Relationship Id="rId178" Type="http://schemas.openxmlformats.org/officeDocument/2006/relationships/hyperlink" Target="https://uk.wikipedia.org/wiki/1930-%D1%82%D1%96" TargetMode="External"/><Relationship Id="rId61" Type="http://schemas.openxmlformats.org/officeDocument/2006/relationships/hyperlink" Target="https://uk.wikipedia.org/wiki/%D2%90%D1%80%D1%83%D0%BD%D1%82" TargetMode="External"/><Relationship Id="rId82" Type="http://schemas.openxmlformats.org/officeDocument/2006/relationships/hyperlink" Target="https://uk.wikipedia.org/wiki/%D0%93%D1%83%D0%BC%D1%83%D1%81" TargetMode="External"/><Relationship Id="rId199" Type="http://schemas.openxmlformats.org/officeDocument/2006/relationships/hyperlink" Target="https://uk.wikipedia.org/wiki/%D0%A1%D1%81%D0%B0%D0%B2%D1%86%D1%96" TargetMode="External"/><Relationship Id="rId203" Type="http://schemas.openxmlformats.org/officeDocument/2006/relationships/hyperlink" Target="https://uk.wikipedia.org/wiki/%D0%9A%D0%BE%D1%80%D0%BE%D0%B2%D0%B0%D0%B9%D0%BA%D0%B0" TargetMode="External"/><Relationship Id="rId19" Type="http://schemas.openxmlformats.org/officeDocument/2006/relationships/hyperlink" Target="https://uk.wikipedia.org/wiki/%D0%A7%D0%BE%D1%80%D0%BD%D0%BE%D0%B7%D0%B5%D0%BC" TargetMode="External"/><Relationship Id="rId224" Type="http://schemas.openxmlformats.org/officeDocument/2006/relationships/hyperlink" Target="https://uk.wikipedia.org/wiki/%D0%A2%D1%85%D1%96%D1%80_%D1%81%D1%82%D0%B5%D0%BF%D0%BE%D0%B2%D0%B8%D0%B9" TargetMode="External"/><Relationship Id="rId245" Type="http://schemas.openxmlformats.org/officeDocument/2006/relationships/hyperlink" Target="https://uk.wikipedia.org/wiki/%D0%9F%D1%80%D0%B8%D1%80%D0%BE%D0%B4%D0%BD%D0%B0_%D0%B7%D0%BE%D0%BD%D0%B0" TargetMode="External"/><Relationship Id="rId30" Type="http://schemas.openxmlformats.org/officeDocument/2006/relationships/hyperlink" Target="https://uk.wikipedia.org/wiki/%D0%9A%D0%B0%D1%80%D0%B1%D0%BE%D0%BD%D0%B0%D1%82%D0%BD%D1%96_%D0%BF%D0%BE%D1%80%D0%BE%D0%B4%D0%B8" TargetMode="External"/><Relationship Id="rId105" Type="http://schemas.openxmlformats.org/officeDocument/2006/relationships/hyperlink" Target="https://uk.wikipedia.org/wiki/%D0%93%D1%83%D0%BC%D1%83%D1%81" TargetMode="External"/><Relationship Id="rId126" Type="http://schemas.openxmlformats.org/officeDocument/2006/relationships/hyperlink" Target="https://uk.wikipedia.org/wiki/%D0%9A%D0%B0%D1%88%D1%82%D0%B0%D0%BD%D0%BE%D0%B2%D1%96_%D2%91%D1%80%D1%83%D0%BD%D1%82%D0%B8" TargetMode="External"/><Relationship Id="rId147" Type="http://schemas.openxmlformats.org/officeDocument/2006/relationships/hyperlink" Target="https://uk.wikipedia.org/wiki/%D0%9F%D1%96%D1%81%D0%BE%D0%BA" TargetMode="External"/><Relationship Id="rId168" Type="http://schemas.openxmlformats.org/officeDocument/2006/relationships/hyperlink" Target="https://uk.wikipedia.org/wiki/%D0%9F%D0%BE%D0%B4%D0%B8_(%D0%B7%D0%B0%D0%BF%D0%B0%D0%B4%D0%B8%D0%BD%D0%B8)" TargetMode="External"/><Relationship Id="rId51" Type="http://schemas.openxmlformats.org/officeDocument/2006/relationships/hyperlink" Target="https://uk.wikipedia.org/w/index.php?title=%D0%A1%D1%82%D0%B5%D0%BF%D0%B0%D0%BC&amp;action=edit&amp;redlink=1" TargetMode="External"/><Relationship Id="rId72" Type="http://schemas.openxmlformats.org/officeDocument/2006/relationships/hyperlink" Target="https://uk.wikipedia.org/wiki/%D0%9B%D1%83%D1%87%D0%BD%D0%BE-%D1%87%D0%BE%D1%80%D0%BD%D0%BE%D0%B7%D0%B5%D0%BC%D0%BD%D1%96_%D2%91%D1%80%D1%83%D0%BD%D1%82%D0%B8" TargetMode="External"/><Relationship Id="rId93" Type="http://schemas.openxmlformats.org/officeDocument/2006/relationships/hyperlink" Target="https://uk.wikipedia.org/wiki/%D0%9A%D0%B0%D1%88%D1%82%D0%B0%D0%BD%D0%BE%D0%B2%D1%96_%D2%91%D1%80%D1%83%D0%BD%D1%82%D0%B8" TargetMode="External"/><Relationship Id="rId189" Type="http://schemas.openxmlformats.org/officeDocument/2006/relationships/hyperlink" Target="https://uk.wikipedia.org/wiki/%D0%92%D0%B5%D0%BB%D0%B8%D0%BA%D0%B8%D0%B9_%D0%9B%D1%83%D0%B3_(%D0%BD%D0%B0%D1%86%D1%96%D0%BE%D0%BD%D0%B0%D0%BB%D1%8C%D0%BD%D0%B8%D0%B9_%D0%BF%D1%80%D0%B8%D1%80%D0%BE%D0%B4%D0%BD%D0%B8%D0%B9_%D0%BF%D0%B0%D1%80%D0%BA)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k.wikipedia.org/wiki/%D0%94%D0%B5%D1%80%D0%B8%D1%85%D0%B2%D1%96%D1%81%D1%82_%D0%BB%D1%83%D1%87%D0%BD%D0%B8%D0%B9" TargetMode="External"/><Relationship Id="rId235" Type="http://schemas.openxmlformats.org/officeDocument/2006/relationships/hyperlink" Target="https://uk.wikipedia.org/wiki/%D0%9F%D1%80%D0%B8%D1%80%D0%BE%D0%B4%D0%BD%D0%B8%D0%B9_%D0%BB%D0%B0%D0%BD%D0%B4%D1%88%D0%B0%D1%84%D1%82" TargetMode="External"/><Relationship Id="rId256" Type="http://schemas.openxmlformats.org/officeDocument/2006/relationships/fontTable" Target="fontTable.xml"/><Relationship Id="rId116" Type="http://schemas.openxmlformats.org/officeDocument/2006/relationships/hyperlink" Target="https://uk.wikipedia.org/wiki/%D2%90%D1%80%D1%83%D0%BD%D1%82" TargetMode="External"/><Relationship Id="rId137" Type="http://schemas.openxmlformats.org/officeDocument/2006/relationships/hyperlink" Target="https://uk.wikipedia.org/wiki/%D0%9A%D0%BE%D1%81%D0%B0_(%D0%B3%D0%B5%D0%BE%D0%B3%D1%80%D0%B0%D1%84%D1%96%D1%8F)" TargetMode="External"/><Relationship Id="rId158" Type="http://schemas.openxmlformats.org/officeDocument/2006/relationships/hyperlink" Target="https://uk.wikipedia.org/wiki/%D0%90%D0%BB%D1%8E%D0%B2%D1%96%D0%B9" TargetMode="External"/><Relationship Id="rId20" Type="http://schemas.openxmlformats.org/officeDocument/2006/relationships/hyperlink" Target="https://uk.wikipedia.org/wiki/%D0%A0%D0%BE%D1%81%D0%BB%D0%B8%D0%BD%D0%BD%D1%96%D1%81%D1%82%D1%8C" TargetMode="External"/><Relationship Id="rId41" Type="http://schemas.openxmlformats.org/officeDocument/2006/relationships/hyperlink" Target="https://uk.wikipedia.org/wiki/%D0%93%D1%83%D0%BC%D1%83%D1%81" TargetMode="External"/><Relationship Id="rId62" Type="http://schemas.openxmlformats.org/officeDocument/2006/relationships/hyperlink" Target="https://uk.wikipedia.org/wiki/%D0%93%D1%96%D1%80%D1%81%D1%8C%D0%BA%D0%B0_%D0%BF%D0%BE%D1%80%D0%BE%D0%B4%D0%B0" TargetMode="External"/><Relationship Id="rId83" Type="http://schemas.openxmlformats.org/officeDocument/2006/relationships/hyperlink" Target="https://uk.wikipedia.org/wiki/%D0%9A%D0%B0%D1%88%D1%82%D0%B0%D0%BD%D0%BE%D0%B2%D1%96_%D2%91%D1%80%D1%83%D0%BD%D1%82%D0%B8" TargetMode="External"/><Relationship Id="rId179" Type="http://schemas.openxmlformats.org/officeDocument/2006/relationships/hyperlink" Target="https://uk.wikipedia.org/wiki/%D0%91%D0%B0%D0%BB%D0%BA%D0%B0_(%D1%84%D0%BE%D1%80%D0%BC%D0%B0_%D1%80%D0%B5%D0%BB%D1%8C%D1%94%D1%84%D1%83)" TargetMode="External"/><Relationship Id="rId190" Type="http://schemas.openxmlformats.org/officeDocument/2006/relationships/hyperlink" Target="https://uk.wikipedia.org/wiki/%D0%94%D0%BD%D1%96%D0%BF%D1%80%D0%BE%D0%B2%D1%81%D1%8C%D0%BA%D1%96_%D0%9F%D0%BE%D1%80%D0%BE%D0%B3%D0%B8_(%D0%B7%D0%B0%D0%BA%D0%B0%D0%B7%D0%BD%D0%B8%D0%BA)" TargetMode="External"/><Relationship Id="rId204" Type="http://schemas.openxmlformats.org/officeDocument/2006/relationships/hyperlink" Target="https://uk.wikipedia.org/wiki/%D0%A7%D0%B5%D1%80%D0%BD%D1%8C_%D0%B1%D1%96%D0%BB%D0%BE%D0%BE%D0%BA%D0%B0" TargetMode="External"/><Relationship Id="rId225" Type="http://schemas.openxmlformats.org/officeDocument/2006/relationships/hyperlink" Target="https://uk.wikipedia.org/wiki/%D0%91%D0%BE%D1%80%D1%81%D1%83%D0%BA_%D0%B7%D0%B2%D0%B8%D1%87%D0%B0%D0%B9%D0%BD%D0%B8%D0%B9" TargetMode="External"/><Relationship Id="rId246" Type="http://schemas.openxmlformats.org/officeDocument/2006/relationships/hyperlink" Target="https://uk.wikipedia.org/wiki/%D0%9A%D0%BE%D0%B2%D0%B8%D0%BB%D0%B0" TargetMode="External"/><Relationship Id="rId106" Type="http://schemas.openxmlformats.org/officeDocument/2006/relationships/hyperlink" Target="https://uk.wikipedia.org/wiki/%D0%95%D0%BB%D1%8E%D0%B2%D1%96%D0%B9" TargetMode="External"/><Relationship Id="rId127" Type="http://schemas.openxmlformats.org/officeDocument/2006/relationships/hyperlink" Target="https://uk.wikipedia.org/wiki/%D2%90%D1%80%D1%83%D0%BD%D1%82" TargetMode="External"/><Relationship Id="rId10" Type="http://schemas.openxmlformats.org/officeDocument/2006/relationships/hyperlink" Target="https://uk.wikipedia.org/wiki/%D0%A7%D0%BE%D1%80%D0%BD%D0%BE%D0%B7%D0%B5%D0%BC%D0%B8_%D0%BF%D1%96%D0%B2%D0%B4%D0%B5%D0%BD%D0%BD%D1%96" TargetMode="External"/><Relationship Id="rId31" Type="http://schemas.openxmlformats.org/officeDocument/2006/relationships/hyperlink" Target="https://uk.wikipedia.org/wiki/%D0%9A%D0%BB%D1%96%D0%BC%D0%B0%D1%82" TargetMode="External"/><Relationship Id="rId52" Type="http://schemas.openxmlformats.org/officeDocument/2006/relationships/hyperlink" Target="https://uk.wikipedia.org/wiki/%D0%9A%D0%BB%D1%96%D0%BC%D0%B0%D1%82" TargetMode="External"/><Relationship Id="rId73" Type="http://schemas.openxmlformats.org/officeDocument/2006/relationships/hyperlink" Target="https://uk.wikipedia.org/wiki/%D2%90%D1%80%D1%83%D0%BD%D1%82" TargetMode="External"/><Relationship Id="rId94" Type="http://schemas.openxmlformats.org/officeDocument/2006/relationships/hyperlink" Target="https://uk.wikipedia.org/wiki/%D0%90%D0%B7%D0%BE%D0%B2%D1%81%D1%8C%D0%BA%D0%B5_%D0%BC%D0%BE%D1%80%D0%B5" TargetMode="External"/><Relationship Id="rId148" Type="http://schemas.openxmlformats.org/officeDocument/2006/relationships/hyperlink" Target="https://uk.wikipedia.org/wiki/%D0%94%D0%BD%D1%96%D0%BF%D1%80%D0%BE" TargetMode="External"/><Relationship Id="rId169" Type="http://schemas.openxmlformats.org/officeDocument/2006/relationships/hyperlink" Target="https://uk.wikipedia.org/wiki/%D0%91%D0%BE%D0%BB%D0%BE%D1%82%D0%BD%D1%96_%D2%91%D1%80%D1%83%D0%BD%D1%82%D0%B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k.wikipedia.org/wiki/%D0%94%D1%83%D0%B1" TargetMode="External"/><Relationship Id="rId215" Type="http://schemas.openxmlformats.org/officeDocument/2006/relationships/hyperlink" Target="https://uk.wikipedia.org/wiki/%D0%92%D1%96%D0%B2%D1%81%D1%8F%D0%BD%D0%BA%D0%B0_%D1%87%D0%BE%D1%80%D0%BD%D0%BE%D0%B3%D0%BE%D0%BB%D0%BE%D0%B2%D0%B0" TargetMode="External"/><Relationship Id="rId236" Type="http://schemas.openxmlformats.org/officeDocument/2006/relationships/hyperlink" Target="https://uk.wikipedia.org/wiki/%D0%93%D0%BE%D0%BB%D0%BE%D1%86%D0%B5%D0%BD" TargetMode="External"/><Relationship Id="rId25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31141</Words>
  <Characters>17751</Characters>
  <Application>Microsoft Office Word</Application>
  <DocSecurity>0</DocSecurity>
  <Lines>147</Lines>
  <Paragraphs>97</Paragraphs>
  <ScaleCrop>false</ScaleCrop>
  <Company/>
  <LinksUpToDate>false</LinksUpToDate>
  <CharactersWithSpaces>48795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</dc:creator>
  <cp:keywords/>
  <dc:description/>
  <cp:lastModifiedBy>N P</cp:lastModifiedBy>
  <cp:revision>1</cp:revision>
  <dcterms:created xsi:type="dcterms:W3CDTF">2021-08-22T11:44:00Z</dcterms:created>
  <dcterms:modified xsi:type="dcterms:W3CDTF">2021-08-22T11:47:00Z</dcterms:modified>
</cp:coreProperties>
</file>