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>РОЗДІЛ 1 КОНСТРУКЦІЇ, СХЕМИ ЗАМІЩЕННЯ ТА ПАРАМЕТРИ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 xml:space="preserve">ЛІНІЙ ЕЛЕКТРОПЕРЕДАВАННЯ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>Тема 1 ЗАГАЛЬНІ ВІДОМОСТІ ПРО ЕЛЕКТРИЧНІ МЕРЕЖІ ТА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 xml:space="preserve">СИСТЕМИ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1.1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Основні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задачі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поняття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області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передавання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електричної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енергії</w:t>
      </w:r>
      <w:proofErr w:type="spellEnd"/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1.2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Номінальні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напруги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устаткування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електричних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систем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1.3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Призначення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електричних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мереж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1.4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Вимоги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до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електричних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мереж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1.5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Класифікація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електричних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мереж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1.6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Режими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роботи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нейтралі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 </w:t>
      </w:r>
      <w:r w:rsidRPr="00543506">
        <w:rPr>
          <w:rFonts w:ascii="Times New Roman" w:hAnsi="Times New Roman" w:cs="Times New Roman"/>
          <w:bCs/>
          <w:sz w:val="24"/>
          <w:szCs w:val="24"/>
        </w:rPr>
        <w:t>КОНСТРУКЦІЇ ЛІНІЙ ЕЛЕКТРОПЕРЕДАВАННЯ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1.7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Основні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відомості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про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повітряні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кабельні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лінії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електропередавання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>Тема 3 СХЕМИ ЗАМІЩЕННЯ ЛІНІЙ ЕЛЕКТРОПЕРЕДАВАННЯ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>ПОВІТРЯНОГО І КАБЕЛЬНОГО ВИКОНАННЯ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1.8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Параметри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схем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заміщення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ЛЕП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>Тема 4 ПОЗДОВЖНІ ПАРАМЕТРИ СХЕМ ЗАМІЩЕННЯ ЛЕП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1.9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Активний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опір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лінії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електропередавання</w:t>
      </w:r>
      <w:proofErr w:type="spellEnd"/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1.10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Індуктивний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опір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лінії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електропередавання</w:t>
      </w:r>
      <w:proofErr w:type="spellEnd"/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>Тема 5 ПОПЕРЕЧНІ ПАРАМЕТРИ СХЕМ ЗАМІЩЕННЯ ЛЕП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1.11 Активна поперечна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провідність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лінії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електропередавання</w:t>
      </w:r>
      <w:proofErr w:type="spellEnd"/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1.12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Ємнісна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провідність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лінії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електропередавання</w:t>
      </w:r>
      <w:proofErr w:type="spellEnd"/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>Тема 6 СХЕМИ ЗАМІЩЕННЯ СИЛОВИХ ТРАНСФОРМАТОРІВ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1.13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Параметри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схем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заміщення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двообмоткових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силових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трансформаторів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1.14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Однолінійні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схеми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заміщення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триобмоткових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силових</w:t>
      </w:r>
      <w:proofErr w:type="spellEnd"/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трансформаторів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1.15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Триобмоткові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трансформатори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із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скороченими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обмотками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1.16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Силові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трансформатори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з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розщепленими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обмотками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1.17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Силові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автотрансформатори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>РОЗДІЛ 2 РЕЖИМИ РОБОТИ РОЗІМКНЕНИХ ЕЛЕКТРИЧНИХ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>МЕРЕЖ ПРИ ПЕРЕДАВАННІ ЕЛЕКТРИЧНОЇ ЕНЕРГІЇ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Тема </w:t>
      </w:r>
      <w:r w:rsidRPr="00543506">
        <w:rPr>
          <w:rFonts w:ascii="Times New Roman" w:hAnsi="Times New Roman" w:cs="Times New Roman"/>
          <w:bCs/>
          <w:sz w:val="24"/>
          <w:szCs w:val="24"/>
        </w:rPr>
        <w:t>7 ДЖЕРЕЛА ЕЛЕКТРИЧНОЇ ЕНЕРГІЇ</w:t>
      </w:r>
    </w:p>
    <w:p w:rsid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2.1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Електричні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станції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2.2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Джерела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активної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потужності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2.3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Джерела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реактивної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потужності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Тема </w:t>
      </w:r>
      <w:r w:rsidRPr="00543506">
        <w:rPr>
          <w:rFonts w:ascii="Times New Roman" w:hAnsi="Times New Roman" w:cs="Times New Roman"/>
          <w:bCs/>
          <w:sz w:val="24"/>
          <w:szCs w:val="24"/>
        </w:rPr>
        <w:t>8 СПОЖИВАЧІ ЕЛЕКТРИЧНОЇ ЕНЕРГІЇ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2.4 Характеристики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споживачів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електроенергії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2.5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Визначення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кількості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енергії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передається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по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електричній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мережі</w:t>
      </w:r>
      <w:proofErr w:type="spellEnd"/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протягом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року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2.6 Участь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електростанцій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різних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типів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покритті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графіків</w:t>
      </w:r>
      <w:proofErr w:type="spellEnd"/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навантаження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5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Тема </w:t>
      </w:r>
      <w:r w:rsidRPr="00543506">
        <w:rPr>
          <w:rFonts w:ascii="Times New Roman" w:hAnsi="Times New Roman" w:cs="Times New Roman"/>
          <w:bCs/>
          <w:sz w:val="24"/>
          <w:szCs w:val="24"/>
        </w:rPr>
        <w:t>9 ВТРАТИ ПОТУЖНОСТІ ТА ЕНЕРГІЇ В ЕЛЕКТРИЧНІЙ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>СИСТЕМІ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2.7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Загальна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характеристика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втрат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потужності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електричних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мережах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2.8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Визначення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втрат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потужності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лініях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електропередавання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2.9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Визначення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втрат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потужності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силових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трансформаторах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та автотрансформаторах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2.10.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Втрати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енергії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електричних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мережах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5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Тема </w:t>
      </w:r>
      <w:r w:rsidRPr="00543506">
        <w:rPr>
          <w:rFonts w:ascii="Times New Roman" w:hAnsi="Times New Roman" w:cs="Times New Roman"/>
          <w:bCs/>
          <w:sz w:val="24"/>
          <w:szCs w:val="24"/>
        </w:rPr>
        <w:t>10 РОЗРАХУНОК РЕЖИМІВ РОБОТИ РОЗІМКНЕНИХ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hAnsi="Times New Roman" w:cs="Times New Roman"/>
          <w:bCs/>
          <w:sz w:val="24"/>
          <w:szCs w:val="24"/>
        </w:rPr>
        <w:t>ЕЛЕКТРИЧНИХ МЕРЕЖ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2.11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Розрахунок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навантажень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підстанції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електростанції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на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шинах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високої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напруги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2.12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Потужності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початків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кінців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середньолінійна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потужність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ділянок</w:t>
      </w:r>
      <w:proofErr w:type="spellEnd"/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електричної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мережі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2.13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Розрахунок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режиму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напруги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електричній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мережі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2.14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Визначення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напруги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ділянках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схеми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мережі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електротехнічних</w:t>
      </w:r>
      <w:proofErr w:type="spellEnd"/>
    </w:p>
    <w:p w:rsidR="006D2E24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розрахунках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43506" w:rsidRPr="00543506" w:rsidRDefault="00543506" w:rsidP="005435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2.15 Алгоритм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розрахунку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режиму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роботи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розімкненої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схеми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43506">
        <w:rPr>
          <w:rFonts w:ascii="Times New Roman" w:eastAsia="TimesNewRomanPSMT" w:hAnsi="Times New Roman" w:cs="Times New Roman"/>
          <w:sz w:val="24"/>
          <w:szCs w:val="24"/>
        </w:rPr>
        <w:t>мережі</w:t>
      </w:r>
      <w:proofErr w:type="spellEnd"/>
      <w:r w:rsidRPr="00543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>...</w:t>
      </w:r>
    </w:p>
    <w:sectPr w:rsidR="00543506" w:rsidRPr="0054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06"/>
    <w:rsid w:val="00543506"/>
    <w:rsid w:val="006D2E24"/>
    <w:rsid w:val="009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519E"/>
  <w15:chartTrackingRefBased/>
  <w15:docId w15:val="{363C7336-9E45-4965-8A6B-7BE33B57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3</cp:revision>
  <cp:lastPrinted>2017-04-04T06:41:00Z</cp:lastPrinted>
  <dcterms:created xsi:type="dcterms:W3CDTF">2017-04-04T06:37:00Z</dcterms:created>
  <dcterms:modified xsi:type="dcterms:W3CDTF">2020-02-12T12:04:00Z</dcterms:modified>
</cp:coreProperties>
</file>