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Тема 2. Гіпотетико-дедуктивний метод пізнання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Індуктивна модель обґрунтування науки. Гіпотетико-дедуктивний метод міркування. Логічна структура гіпотетико-дедуктивних систем. Метод математичної гіпотези як різновид гіпотетико-дедуктивної системи.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