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26" w:rsidRPr="00652126" w:rsidRDefault="00652126" w:rsidP="00652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Завдання до п</w:t>
      </w:r>
      <w:r w:rsidRPr="00652126">
        <w:rPr>
          <w:rFonts w:ascii="Times New Roman" w:eastAsia="Calibri" w:hAnsi="Times New Roman" w:cs="Times New Roman"/>
          <w:b/>
          <w:sz w:val="28"/>
          <w:szCs w:val="28"/>
        </w:rPr>
        <w:t>рактичн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652126">
        <w:rPr>
          <w:rFonts w:ascii="Times New Roman" w:eastAsia="Calibri" w:hAnsi="Times New Roman" w:cs="Times New Roman"/>
          <w:b/>
          <w:sz w:val="28"/>
          <w:szCs w:val="28"/>
        </w:rPr>
        <w:t xml:space="preserve"> заняття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652126" w:rsidRPr="00652126" w:rsidRDefault="00652126" w:rsidP="00652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126" w:rsidRPr="00652126" w:rsidRDefault="00652126" w:rsidP="006521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26">
        <w:rPr>
          <w:rFonts w:ascii="Times New Roman" w:eastAsia="Calibri" w:hAnsi="Times New Roman" w:cs="Times New Roman"/>
          <w:sz w:val="28"/>
          <w:szCs w:val="28"/>
        </w:rPr>
        <w:t>1. Обчислити моду, медіану і середнє значення для кожної з представлених нижче груп вимірювань</w:t>
      </w:r>
      <w:r w:rsidR="002B71C1">
        <w:rPr>
          <w:rFonts w:ascii="Times New Roman" w:eastAsia="Calibri" w:hAnsi="Times New Roman" w:cs="Times New Roman"/>
          <w:sz w:val="28"/>
          <w:szCs w:val="28"/>
        </w:rPr>
        <w:t xml:space="preserve">, використовуючи табличний процесор </w:t>
      </w:r>
      <w:r w:rsidR="002B71C1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="002B71C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652126" w:rsidRPr="00652126" w:rsidRDefault="00652126" w:rsidP="006521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26">
        <w:rPr>
          <w:rFonts w:ascii="Times New Roman" w:eastAsia="Calibri" w:hAnsi="Times New Roman" w:cs="Times New Roman"/>
          <w:sz w:val="28"/>
          <w:szCs w:val="28"/>
        </w:rPr>
        <w:t xml:space="preserve">а) 8, 6, 4, 0, 6, 1, 5, 3, 6, 2; </w:t>
      </w:r>
    </w:p>
    <w:p w:rsidR="00652126" w:rsidRPr="00652126" w:rsidRDefault="00652126" w:rsidP="006521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26">
        <w:rPr>
          <w:rFonts w:ascii="Times New Roman" w:eastAsia="Calibri" w:hAnsi="Times New Roman" w:cs="Times New Roman"/>
          <w:sz w:val="28"/>
          <w:szCs w:val="28"/>
        </w:rPr>
        <w:t xml:space="preserve">б) 4, 7, 7, 8, 8 ,8 ,11 , 11, 13; </w:t>
      </w:r>
    </w:p>
    <w:p w:rsidR="00652126" w:rsidRPr="00652126" w:rsidRDefault="00652126" w:rsidP="006521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26">
        <w:rPr>
          <w:rFonts w:ascii="Times New Roman" w:eastAsia="Calibri" w:hAnsi="Times New Roman" w:cs="Times New Roman"/>
          <w:sz w:val="28"/>
          <w:szCs w:val="28"/>
        </w:rPr>
        <w:t xml:space="preserve">в) 122, 8, 7, 7, 7, 6, 4, 3. </w:t>
      </w:r>
    </w:p>
    <w:p w:rsidR="00652126" w:rsidRPr="00652126" w:rsidRDefault="00652126" w:rsidP="006521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26">
        <w:rPr>
          <w:rFonts w:ascii="Times New Roman" w:eastAsia="Calibri" w:hAnsi="Times New Roman" w:cs="Times New Roman"/>
          <w:sz w:val="28"/>
          <w:szCs w:val="28"/>
        </w:rPr>
        <w:t>У якій групі середнє - невідповідна міра центральної тенденції? Чому?</w:t>
      </w:r>
    </w:p>
    <w:p w:rsidR="00652126" w:rsidRPr="00652126" w:rsidRDefault="00652126" w:rsidP="0065212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52126" w:rsidRPr="00652126" w:rsidRDefault="00652126" w:rsidP="006521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26">
        <w:rPr>
          <w:rFonts w:ascii="Times New Roman" w:eastAsia="Calibri" w:hAnsi="Times New Roman" w:cs="Times New Roman"/>
          <w:sz w:val="28"/>
          <w:szCs w:val="28"/>
        </w:rPr>
        <w:t xml:space="preserve">2. Знайдіть середнє, медіану і моду наступних множин: </w:t>
      </w:r>
    </w:p>
    <w:p w:rsidR="00652126" w:rsidRPr="00652126" w:rsidRDefault="00652126" w:rsidP="0065212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2, 7, 4, 5, 2;</w:t>
      </w:r>
    </w:p>
    <w:p w:rsidR="00652126" w:rsidRPr="00652126" w:rsidRDefault="00652126" w:rsidP="0065212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3, 1, 0, 7, 2, 6, 2, 6;</w:t>
      </w:r>
    </w:p>
    <w:p w:rsidR="00652126" w:rsidRPr="00652126" w:rsidRDefault="00652126" w:rsidP="0065212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1, 7, 3, 8, 3, 3, 9, 11, 9, 12, 9, 12, 13  </w:t>
      </w:r>
    </w:p>
    <w:p w:rsidR="00652126" w:rsidRDefault="00652126" w:rsidP="0065212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22, 15, 16, 21, 24, 24, 27, 28, 30, 30, 31 , 31, 31, 34, 36.</w:t>
      </w:r>
    </w:p>
    <w:p w:rsidR="00652126" w:rsidRDefault="00652126" w:rsidP="0065212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26" w:rsidRPr="00652126" w:rsidRDefault="00652126" w:rsidP="006521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521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 групі з 27 осіб провели опитування, одним із запитань якого було: «Як часто Ви відвідували кінотеатр минулого року?». За результатами опитування отримали таку таблицю: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999"/>
        <w:gridCol w:w="999"/>
        <w:gridCol w:w="1000"/>
        <w:gridCol w:w="1000"/>
        <w:gridCol w:w="1000"/>
        <w:gridCol w:w="1000"/>
        <w:gridCol w:w="1000"/>
        <w:gridCol w:w="978"/>
      </w:tblGrid>
      <w:tr w:rsidR="00652126" w:rsidRPr="00652126" w:rsidTr="00400B37">
        <w:tc>
          <w:tcPr>
            <w:tcW w:w="1266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Кількість відвідувань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1018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</w:tr>
      <w:tr w:rsidR="00652126" w:rsidRPr="00652126" w:rsidTr="00400B37">
        <w:tc>
          <w:tcPr>
            <w:tcW w:w="1266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Частота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1041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1018" w:type="dxa"/>
          </w:tcPr>
          <w:p w:rsidR="00652126" w:rsidRPr="00652126" w:rsidRDefault="00652126" w:rsidP="006521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652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</w:tr>
    </w:tbl>
    <w:p w:rsidR="00652126" w:rsidRPr="00652126" w:rsidRDefault="00652126" w:rsidP="0065212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моду, медіану, середнє значення.</w:t>
      </w:r>
    </w:p>
    <w:p w:rsidR="00B61F63" w:rsidRDefault="00B61F63"/>
    <w:sectPr w:rsidR="00B6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B3"/>
    <w:rsid w:val="000959B3"/>
    <w:rsid w:val="002B71C1"/>
    <w:rsid w:val="00652126"/>
    <w:rsid w:val="00773262"/>
    <w:rsid w:val="00B6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531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2022-02-18T08:55:00Z</dcterms:created>
  <dcterms:modified xsi:type="dcterms:W3CDTF">2022-02-18T09:01:00Z</dcterms:modified>
</cp:coreProperties>
</file>