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B4EAE" w14:textId="098DC607" w:rsidR="00B00FB2" w:rsidRDefault="00B00FB2" w:rsidP="00213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B00FB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zh-CN"/>
        </w:rPr>
        <w:t>ЛАБОРАТОРНЕ ЗАНЯТТЯ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Pr="00B00FB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zh-CN"/>
        </w:rPr>
        <w:t>№ 5</w:t>
      </w:r>
    </w:p>
    <w:p w14:paraId="755CA538" w14:textId="77777777" w:rsidR="00B00FB2" w:rsidRDefault="00B00FB2" w:rsidP="00213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3ADBBECB" w14:textId="77777777" w:rsidR="00B00FB2" w:rsidRDefault="00B00FB2" w:rsidP="00213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zh-CN"/>
        </w:rPr>
      </w:pPr>
      <w:r w:rsidRPr="00B00FB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zh-CN"/>
        </w:rPr>
        <w:t xml:space="preserve">Тема: Дослідження </w:t>
      </w:r>
      <w:proofErr w:type="spellStart"/>
      <w:r w:rsidRPr="00B00FB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zh-CN"/>
        </w:rPr>
        <w:t>клональної</w:t>
      </w:r>
      <w:proofErr w:type="spellEnd"/>
      <w:r w:rsidRPr="00B00FB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zh-CN"/>
        </w:rPr>
        <w:t xml:space="preserve"> та </w:t>
      </w:r>
      <w:proofErr w:type="spellStart"/>
      <w:r w:rsidRPr="00B00FB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zh-CN"/>
        </w:rPr>
        <w:t>екотопічної</w:t>
      </w:r>
      <w:proofErr w:type="spellEnd"/>
      <w:r w:rsidRPr="00B00FB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zh-CN"/>
        </w:rPr>
        <w:t xml:space="preserve"> мінливості популяцій.</w:t>
      </w:r>
    </w:p>
    <w:p w14:paraId="5A3227EB" w14:textId="42D905BE" w:rsidR="006708AD" w:rsidRDefault="00B00FB2" w:rsidP="00213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zh-CN"/>
        </w:rPr>
      </w:pPr>
      <w:r w:rsidRPr="00B00FB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zh-CN"/>
        </w:rPr>
        <w:t xml:space="preserve"> Дослідження вікової структури популяцій</w:t>
      </w:r>
      <w:bookmarkStart w:id="0" w:name="_GoBack"/>
      <w:bookmarkEnd w:id="0"/>
    </w:p>
    <w:p w14:paraId="1ABE13AE" w14:textId="0905C2E5" w:rsidR="00B00FB2" w:rsidRDefault="00B00FB2" w:rsidP="002132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72E92DC5" w14:textId="5B81FE7A" w:rsidR="000F4411" w:rsidRPr="002959AD" w:rsidRDefault="000F4411" w:rsidP="000F4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411">
        <w:rPr>
          <w:rFonts w:ascii="Times New Roman" w:hAnsi="Times New Roman" w:cs="Times New Roman"/>
          <w:b/>
          <w:i/>
          <w:sz w:val="24"/>
          <w:szCs w:val="24"/>
        </w:rPr>
        <w:t xml:space="preserve">Мета </w:t>
      </w:r>
      <w:proofErr w:type="spellStart"/>
      <w:r w:rsidRPr="000F4411">
        <w:rPr>
          <w:rFonts w:ascii="Times New Roman" w:hAnsi="Times New Roman" w:cs="Times New Roman"/>
          <w:b/>
          <w:i/>
          <w:sz w:val="24"/>
          <w:szCs w:val="24"/>
        </w:rPr>
        <w:t>роботи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2959AD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конкретних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прикладах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розглянути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клональну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екотипічну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мінливість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популяцій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>.</w:t>
      </w:r>
    </w:p>
    <w:p w14:paraId="44F145B1" w14:textId="164184FB" w:rsidR="000F4411" w:rsidRDefault="000F4411" w:rsidP="000F4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F4411">
        <w:rPr>
          <w:rFonts w:ascii="Times New Roman" w:hAnsi="Times New Roman" w:cs="Times New Roman"/>
          <w:b/>
          <w:i/>
          <w:sz w:val="24"/>
          <w:szCs w:val="24"/>
        </w:rPr>
        <w:t>Матеріали</w:t>
      </w:r>
      <w:proofErr w:type="spellEnd"/>
      <w:r w:rsidRPr="000F4411">
        <w:rPr>
          <w:rFonts w:ascii="Times New Roman" w:hAnsi="Times New Roman" w:cs="Times New Roman"/>
          <w:b/>
          <w:i/>
          <w:sz w:val="24"/>
          <w:szCs w:val="24"/>
        </w:rPr>
        <w:t xml:space="preserve"> та </w:t>
      </w:r>
      <w:proofErr w:type="spellStart"/>
      <w:r w:rsidRPr="000F4411">
        <w:rPr>
          <w:rFonts w:ascii="Times New Roman" w:hAnsi="Times New Roman" w:cs="Times New Roman"/>
          <w:b/>
          <w:i/>
          <w:sz w:val="24"/>
          <w:szCs w:val="24"/>
        </w:rPr>
        <w:t>обладнання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гербарій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рослин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листків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певного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виду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рослин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кількості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менш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100 штук,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лінійка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, калькулятор,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міліметровий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папір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використати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дані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табл.1 (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варіанти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r w:rsidRPr="002073FD">
        <w:rPr>
          <w:rFonts w:ascii="Times New Roman" w:hAnsi="Times New Roman" w:cs="Times New Roman"/>
          <w:sz w:val="24"/>
          <w:szCs w:val="24"/>
        </w:rPr>
        <w:t>1</w:t>
      </w:r>
      <w:r w:rsidR="002073FD" w:rsidRPr="002073FD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Pr="002073FD">
        <w:rPr>
          <w:rFonts w:ascii="Times New Roman" w:hAnsi="Times New Roman" w:cs="Times New Roman"/>
          <w:sz w:val="24"/>
          <w:szCs w:val="24"/>
        </w:rPr>
        <w:t>2</w:t>
      </w:r>
      <w:r w:rsidRPr="002959AD">
        <w:rPr>
          <w:rFonts w:ascii="Times New Roman" w:hAnsi="Times New Roman" w:cs="Times New Roman"/>
          <w:sz w:val="24"/>
          <w:szCs w:val="24"/>
        </w:rPr>
        <w:t xml:space="preserve"> належать до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різних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екотипів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популяції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буку,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знаходяться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різних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екологічних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>).</w:t>
      </w:r>
    </w:p>
    <w:p w14:paraId="0E171735" w14:textId="77777777" w:rsidR="000F4411" w:rsidRDefault="000F4411" w:rsidP="00295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AADCBA" w14:textId="5813784F" w:rsidR="00B00FB2" w:rsidRPr="002959AD" w:rsidRDefault="00B00FB2" w:rsidP="00295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4411">
        <w:rPr>
          <w:rFonts w:ascii="Times New Roman" w:hAnsi="Times New Roman" w:cs="Times New Roman"/>
          <w:b/>
          <w:sz w:val="24"/>
          <w:szCs w:val="24"/>
        </w:rPr>
        <w:t>Екотип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генетична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в межах вида (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більша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менша</w:t>
      </w:r>
      <w:proofErr w:type="spellEnd"/>
      <w:r w:rsidR="002959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959AD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популяцію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дорівнювати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ій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), яка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формується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як результат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добору в</w:t>
      </w:r>
      <w:r w:rsidR="000F44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своєрідних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зовнішнього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середовища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півні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адаптації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="002959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959AD">
        <w:rPr>
          <w:rFonts w:ascii="Times New Roman" w:hAnsi="Times New Roman" w:cs="Times New Roman"/>
          <w:sz w:val="24"/>
          <w:szCs w:val="24"/>
        </w:rPr>
        <w:t xml:space="preserve">умов.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екотипів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виділити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411">
        <w:rPr>
          <w:rFonts w:ascii="Times New Roman" w:hAnsi="Times New Roman" w:cs="Times New Roman"/>
          <w:i/>
          <w:sz w:val="24"/>
          <w:szCs w:val="24"/>
        </w:rPr>
        <w:t>кліматипи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виникають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впливом</w:t>
      </w:r>
      <w:proofErr w:type="spellEnd"/>
      <w:r w:rsidR="002959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переважно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кліматичних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умов та </w:t>
      </w:r>
      <w:proofErr w:type="spellStart"/>
      <w:r w:rsidRPr="000F4411">
        <w:rPr>
          <w:rFonts w:ascii="Times New Roman" w:hAnsi="Times New Roman" w:cs="Times New Roman"/>
          <w:i/>
          <w:sz w:val="24"/>
          <w:szCs w:val="24"/>
        </w:rPr>
        <w:t>едафотипи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формуються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впливом</w:t>
      </w:r>
      <w:proofErr w:type="spellEnd"/>
      <w:r w:rsidR="002959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ґрунтових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умов.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Мінливість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певними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ознаками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екотиповими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групами</w:t>
      </w:r>
      <w:proofErr w:type="spellEnd"/>
      <w:r w:rsidR="002959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називають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,Italic" w:hAnsi="Times New Roman,Italic" w:cs="Times New Roman,Italic"/>
          <w:i/>
          <w:iCs/>
          <w:sz w:val="24"/>
          <w:szCs w:val="24"/>
        </w:rPr>
        <w:t>екотиповою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>.</w:t>
      </w:r>
    </w:p>
    <w:p w14:paraId="1BC51EFC" w14:textId="62B8464A" w:rsidR="00B00FB2" w:rsidRPr="002959AD" w:rsidRDefault="00B00FB2" w:rsidP="00295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Кожну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особину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, яка є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носієм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унікального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геному,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зобразити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у</w:t>
      </w:r>
      <w:r w:rsidR="002959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вигляді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клону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стосовно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фенотипових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ознак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проявляються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багатьох</w:t>
      </w:r>
      <w:proofErr w:type="spellEnd"/>
      <w:r w:rsidR="002959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кількісних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варіантах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Мінливість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певною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ознакою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всередині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клону є</w:t>
      </w:r>
      <w:r w:rsidR="002959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959AD">
        <w:rPr>
          <w:rFonts w:ascii="Times New Roman,Italic" w:hAnsi="Times New Roman,Italic" w:cs="Times New Roman,Italic"/>
          <w:i/>
          <w:iCs/>
          <w:sz w:val="24"/>
          <w:szCs w:val="24"/>
        </w:rPr>
        <w:t>клональною</w:t>
      </w:r>
      <w:proofErr w:type="spellEnd"/>
      <w:r w:rsidRPr="002959AD"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</w:t>
      </w:r>
      <w:r w:rsidRPr="002959AD"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відображає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варіаційну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можливість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кожної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ознаки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>.</w:t>
      </w:r>
    </w:p>
    <w:p w14:paraId="6B8855A0" w14:textId="3D2D472C" w:rsidR="00B00FB2" w:rsidRDefault="00B00FB2" w:rsidP="00295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49CEB3" w14:textId="36F42245" w:rsidR="00B00FB2" w:rsidRPr="00A14348" w:rsidRDefault="00A14348" w:rsidP="000F4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14348">
        <w:rPr>
          <w:rFonts w:ascii="Times New Roman" w:hAnsi="Times New Roman" w:cs="Times New Roman"/>
          <w:i/>
          <w:sz w:val="24"/>
          <w:szCs w:val="24"/>
          <w:lang w:val="uk-UA"/>
        </w:rPr>
        <w:t>ІНСТРУКЦІЯ</w:t>
      </w:r>
    </w:p>
    <w:p w14:paraId="19B29490" w14:textId="77777777" w:rsidR="000F4411" w:rsidRPr="002959AD" w:rsidRDefault="000F4411" w:rsidP="00295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B9D17" w14:textId="4CAEEB41" w:rsidR="00B00FB2" w:rsidRPr="002959AD" w:rsidRDefault="000F4411" w:rsidP="000F4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411">
        <w:rPr>
          <w:rFonts w:ascii="Times New Roman" w:hAnsi="Times New Roman" w:cs="Times New Roman"/>
          <w:b/>
          <w:i/>
          <w:sz w:val="24"/>
          <w:szCs w:val="24"/>
          <w:lang w:val="uk-UA"/>
        </w:rPr>
        <w:t>Завдання 1.</w:t>
      </w:r>
      <w:r w:rsidR="00B00FB2" w:rsidRPr="000F44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0FB2" w:rsidRPr="000F4411">
        <w:rPr>
          <w:rFonts w:ascii="Times New Roman" w:hAnsi="Times New Roman" w:cs="Times New Roman"/>
          <w:b/>
          <w:sz w:val="24"/>
          <w:szCs w:val="24"/>
        </w:rPr>
        <w:t>Дослідження</w:t>
      </w:r>
      <w:proofErr w:type="spellEnd"/>
      <w:r w:rsidR="00B00FB2" w:rsidRPr="000F44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0FB2" w:rsidRPr="000F4411">
        <w:rPr>
          <w:rFonts w:ascii="Times New Roman" w:hAnsi="Times New Roman" w:cs="Times New Roman"/>
          <w:b/>
          <w:sz w:val="24"/>
          <w:szCs w:val="24"/>
        </w:rPr>
        <w:t>клональної</w:t>
      </w:r>
      <w:proofErr w:type="spellEnd"/>
      <w:r w:rsidR="00B00FB2" w:rsidRPr="000F44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0FB2" w:rsidRPr="000F4411">
        <w:rPr>
          <w:rFonts w:ascii="Times New Roman" w:hAnsi="Times New Roman" w:cs="Times New Roman"/>
          <w:b/>
          <w:sz w:val="24"/>
          <w:szCs w:val="24"/>
        </w:rPr>
        <w:t>мінливості</w:t>
      </w:r>
      <w:proofErr w:type="spellEnd"/>
      <w:r w:rsidR="00B00FB2" w:rsidRPr="000F44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0FB2" w:rsidRPr="000F4411">
        <w:rPr>
          <w:rFonts w:ascii="Times New Roman" w:hAnsi="Times New Roman" w:cs="Times New Roman"/>
          <w:b/>
          <w:sz w:val="24"/>
          <w:szCs w:val="24"/>
        </w:rPr>
        <w:t>популяції</w:t>
      </w:r>
      <w:proofErr w:type="spellEnd"/>
      <w:r w:rsidR="00B00FB2" w:rsidRPr="002959AD">
        <w:rPr>
          <w:rFonts w:ascii="Times New Roman" w:hAnsi="Times New Roman" w:cs="Times New Roman"/>
          <w:sz w:val="24"/>
          <w:szCs w:val="24"/>
        </w:rPr>
        <w:t>:</w:t>
      </w:r>
    </w:p>
    <w:p w14:paraId="02E2F8EA" w14:textId="105CE4C1" w:rsidR="00B00FB2" w:rsidRPr="002959AD" w:rsidRDefault="00B00FB2" w:rsidP="000F441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59AD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візьміть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по 100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листків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певного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виду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рослин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однієї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рослини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(один з</w:t>
      </w:r>
      <w:r w:rsidR="002959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варіантів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r w:rsidRPr="00A14348">
        <w:rPr>
          <w:rFonts w:ascii="Times New Roman" w:hAnsi="Times New Roman" w:cs="Times New Roman"/>
          <w:sz w:val="24"/>
          <w:szCs w:val="24"/>
        </w:rPr>
        <w:t>з табл.1</w:t>
      </w:r>
      <w:r w:rsidRPr="002073FD">
        <w:rPr>
          <w:rFonts w:ascii="Times New Roman" w:hAnsi="Times New Roman" w:cs="Times New Roman"/>
          <w:sz w:val="24"/>
          <w:szCs w:val="24"/>
        </w:rPr>
        <w:t>)</w:t>
      </w:r>
    </w:p>
    <w:p w14:paraId="708ACAF5" w14:textId="79BC317E" w:rsidR="00B00FB2" w:rsidRPr="002959AD" w:rsidRDefault="00B00FB2" w:rsidP="000F441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59AD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встановіть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зібраного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матеріалу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аномалії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зміна</w:t>
      </w:r>
      <w:proofErr w:type="spellEnd"/>
      <w:r w:rsidR="002959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забарвлення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вибракуйте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аномальні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листки;</w:t>
      </w:r>
    </w:p>
    <w:p w14:paraId="683AAE7C" w14:textId="420EA1BE" w:rsidR="00B00FB2" w:rsidRPr="002959AD" w:rsidRDefault="00B00FB2" w:rsidP="000F441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59AD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виміряйте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листкову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пластинку (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довжину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- l, ширину - d) –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="002959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відношення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d/</w:t>
      </w:r>
      <w:proofErr w:type="gramStart"/>
      <w:r w:rsidRPr="002959AD">
        <w:rPr>
          <w:rFonts w:ascii="Times New Roman" w:hAnsi="Times New Roman" w:cs="Times New Roman"/>
          <w:sz w:val="24"/>
          <w:szCs w:val="24"/>
        </w:rPr>
        <w:t>l ;</w:t>
      </w:r>
      <w:proofErr w:type="gramEnd"/>
    </w:p>
    <w:p w14:paraId="1B4E0071" w14:textId="66F22938" w:rsidR="00B00FB2" w:rsidRPr="002959AD" w:rsidRDefault="00B00FB2" w:rsidP="000F441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59AD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розрахуйте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жилок на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лівому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(N) та правому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боці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(R) листка</w:t>
      </w:r>
      <w:r w:rsidR="002959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959AD"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співвідношення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N/R;</w:t>
      </w:r>
    </w:p>
    <w:p w14:paraId="60CA4B3D" w14:textId="76C475C4" w:rsidR="00B00FB2" w:rsidRPr="0021321E" w:rsidRDefault="00B00FB2" w:rsidP="000F441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59AD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отримані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дані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зведіть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073FD">
        <w:rPr>
          <w:rFonts w:ascii="Times New Roman" w:hAnsi="Times New Roman" w:cs="Times New Roman"/>
          <w:i/>
          <w:sz w:val="24"/>
          <w:szCs w:val="24"/>
        </w:rPr>
        <w:t>таблицю</w:t>
      </w:r>
      <w:proofErr w:type="spellEnd"/>
      <w:r w:rsidRPr="002073FD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Pr="002959AD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табличних</w:t>
      </w:r>
      <w:proofErr w:type="spellEnd"/>
      <w:r w:rsidR="002959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>,</w:t>
      </w:r>
      <w:r w:rsidR="0021321E">
        <w:rPr>
          <w:rFonts w:ascii="Times New Roman" w:hAnsi="Times New Roman" w:cs="Times New Roman"/>
          <w:sz w:val="24"/>
          <w:szCs w:val="24"/>
          <w:lang w:val="uk-UA"/>
        </w:rPr>
        <w:t xml:space="preserve"> наведених у додатку,</w:t>
      </w:r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r w:rsidR="0021321E">
        <w:rPr>
          <w:rFonts w:ascii="Times New Roman" w:hAnsi="Times New Roman" w:cs="Times New Roman"/>
          <w:sz w:val="24"/>
          <w:szCs w:val="24"/>
          <w:lang w:val="uk-UA"/>
        </w:rPr>
        <w:t xml:space="preserve">необхідно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доповнити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розрахунками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d/l та N/R)</w:t>
      </w:r>
      <w:r w:rsidR="0021321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1E8B6A43" w14:textId="1FD3411A" w:rsidR="00B00FB2" w:rsidRPr="002959AD" w:rsidRDefault="00B00FB2" w:rsidP="000F441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59AD">
        <w:rPr>
          <w:rFonts w:ascii="Times New Roman" w:hAnsi="Times New Roman" w:cs="Times New Roman"/>
          <w:sz w:val="24"/>
          <w:szCs w:val="24"/>
        </w:rPr>
        <w:t xml:space="preserve">є)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оцініть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варіаційні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показники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кожної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ознаки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шляхом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розподілу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на</w:t>
      </w:r>
      <w:r w:rsidR="002959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класи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бажано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на 6-10),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врахування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кількості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листків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кожного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класу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та на</w:t>
      </w:r>
      <w:r w:rsidR="002959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отриманих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побудуйте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діаграми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гістограми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розподілу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за</w:t>
      </w:r>
      <w:r w:rsidR="002959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класами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>) для l, d, d/l, N, R, N/R.</w:t>
      </w:r>
    </w:p>
    <w:p w14:paraId="53EF872C" w14:textId="327E2CC8" w:rsidR="00B00FB2" w:rsidRDefault="00B00FB2" w:rsidP="000F441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64E6">
        <w:rPr>
          <w:rFonts w:ascii="Times New Roman" w:hAnsi="Times New Roman" w:cs="Times New Roman"/>
          <w:b/>
          <w:i/>
          <w:sz w:val="24"/>
          <w:szCs w:val="24"/>
        </w:rPr>
        <w:t>Наприклад</w:t>
      </w:r>
      <w:proofErr w:type="spellEnd"/>
      <w:r w:rsidRPr="00AC64E6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Розподіл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популяції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ознакою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кількості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жилок на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лівому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боці</w:t>
      </w:r>
      <w:proofErr w:type="spellEnd"/>
      <w:r w:rsidR="002959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959AD">
        <w:rPr>
          <w:rFonts w:ascii="Times New Roman" w:hAnsi="Times New Roman" w:cs="Times New Roman"/>
          <w:sz w:val="24"/>
          <w:szCs w:val="24"/>
        </w:rPr>
        <w:t>листка.</w:t>
      </w:r>
    </w:p>
    <w:p w14:paraId="2D88BCD0" w14:textId="77777777" w:rsidR="00A14348" w:rsidRPr="002959AD" w:rsidRDefault="00A14348" w:rsidP="000F441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C343FB7" w14:textId="15E8C555" w:rsidR="002B624E" w:rsidRDefault="002B624E" w:rsidP="00B00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24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7DA063A" wp14:editId="5B10E716">
            <wp:extent cx="4351592" cy="1869513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592" cy="1869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51616" w14:textId="163A5CF7" w:rsidR="002959AD" w:rsidRPr="002959AD" w:rsidRDefault="002959AD" w:rsidP="000F4411">
      <w:pPr>
        <w:kinsoku w:val="0"/>
        <w:overflowPunct w:val="0"/>
        <w:autoSpaceDE w:val="0"/>
        <w:autoSpaceDN w:val="0"/>
        <w:adjustRightInd w:val="0"/>
        <w:spacing w:after="0" w:line="285" w:lineRule="exact"/>
        <w:ind w:firstLine="791"/>
        <w:jc w:val="both"/>
        <w:rPr>
          <w:rFonts w:ascii="Times New Roman" w:hAnsi="Times New Roman" w:cs="Times New Roman"/>
          <w:sz w:val="24"/>
          <w:szCs w:val="24"/>
        </w:rPr>
      </w:pPr>
      <w:r w:rsidRPr="002959AD">
        <w:rPr>
          <w:rFonts w:ascii="Times New Roman" w:hAnsi="Times New Roman" w:cs="Times New Roman"/>
          <w:sz w:val="24"/>
          <w:szCs w:val="24"/>
        </w:rPr>
        <w:t>ж)</w:t>
      </w:r>
      <w:r w:rsidRPr="002959A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розрахуйте</w:t>
      </w:r>
      <w:proofErr w:type="spellEnd"/>
      <w:r w:rsidRPr="002959A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959AD">
        <w:rPr>
          <w:rFonts w:ascii="Times New Roman" w:hAnsi="Times New Roman" w:cs="Times New Roman"/>
          <w:sz w:val="24"/>
          <w:szCs w:val="24"/>
        </w:rPr>
        <w:t>для</w:t>
      </w:r>
      <w:r w:rsidRPr="002959A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кожної</w:t>
      </w:r>
      <w:proofErr w:type="spellEnd"/>
      <w:r w:rsidRPr="002959A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ознаки</w:t>
      </w:r>
      <w:proofErr w:type="spellEnd"/>
      <w:r w:rsidRPr="002959A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середнє</w:t>
      </w:r>
      <w:proofErr w:type="spellEnd"/>
      <w:r w:rsidRPr="002959A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gramStart"/>
      <w:r w:rsidRPr="002959AD">
        <w:rPr>
          <w:rFonts w:ascii="Times New Roman" w:hAnsi="Times New Roman" w:cs="Times New Roman"/>
          <w:sz w:val="24"/>
          <w:szCs w:val="24"/>
        </w:rPr>
        <w:t>(</w:t>
      </w:r>
      <w:r w:rsidRPr="002959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959AD">
        <w:rPr>
          <w:rFonts w:ascii="Times New Roman" w:hAnsi="Times New Roman" w:cs="Times New Roman"/>
          <w:i/>
          <w:iCs/>
          <w:sz w:val="24"/>
          <w:szCs w:val="24"/>
        </w:rPr>
        <w:t>X</w:t>
      </w:r>
      <w:proofErr w:type="gramEnd"/>
      <w:r w:rsidRPr="002959AD">
        <w:rPr>
          <w:rFonts w:ascii="Times New Roman" w:hAnsi="Times New Roman" w:cs="Times New Roman"/>
          <w:i/>
          <w:iCs/>
          <w:spacing w:val="25"/>
          <w:sz w:val="24"/>
          <w:szCs w:val="24"/>
        </w:rPr>
        <w:t xml:space="preserve"> </w:t>
      </w:r>
      <w:r w:rsidRPr="002959AD">
        <w:rPr>
          <w:rFonts w:ascii="Times New Roman" w:hAnsi="Times New Roman" w:cs="Times New Roman"/>
          <w:sz w:val="24"/>
          <w:szCs w:val="24"/>
        </w:rPr>
        <w:t>),</w:t>
      </w:r>
      <w:r w:rsidRPr="002959A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квадратичне</w:t>
      </w:r>
      <w:proofErr w:type="spellEnd"/>
      <w:r w:rsidRPr="002959A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відхилення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959AD">
        <w:rPr>
          <w:rFonts w:ascii="Times New Roman" w:hAnsi="Times New Roman" w:cs="Times New Roman"/>
          <w:sz w:val="24"/>
          <w:szCs w:val="24"/>
        </w:rPr>
        <w:t>(</w:t>
      </w:r>
      <w:r w:rsidRPr="002959AD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959AD">
        <w:rPr>
          <w:rFonts w:ascii="Symbol" w:hAnsi="Symbol" w:cs="Symbol"/>
          <w:i/>
          <w:iCs/>
          <w:sz w:val="24"/>
          <w:szCs w:val="24"/>
        </w:rPr>
        <w:t></w:t>
      </w:r>
      <w:r w:rsidRPr="002959AD">
        <w:rPr>
          <w:rFonts w:ascii="Times New Roman" w:hAnsi="Times New Roman" w:cs="Times New Roman"/>
          <w:i/>
          <w:iCs/>
          <w:spacing w:val="21"/>
          <w:sz w:val="24"/>
          <w:szCs w:val="24"/>
        </w:rPr>
        <w:t xml:space="preserve"> </w:t>
      </w:r>
      <w:r w:rsidRPr="002959A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959AD">
        <w:rPr>
          <w:rFonts w:ascii="Times New Roman" w:hAnsi="Times New Roman" w:cs="Times New Roman"/>
          <w:sz w:val="24"/>
          <w:szCs w:val="24"/>
        </w:rPr>
        <w:t>і</w:t>
      </w:r>
      <w:r w:rsidRPr="002959A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коефіцієнт</w:t>
      </w:r>
      <w:proofErr w:type="spellEnd"/>
      <w:r w:rsidRPr="002959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варіації</w:t>
      </w:r>
      <w:proofErr w:type="spellEnd"/>
      <w:r w:rsidRPr="002959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59AD">
        <w:rPr>
          <w:rFonts w:ascii="Times New Roman" w:hAnsi="Times New Roman" w:cs="Times New Roman"/>
          <w:sz w:val="24"/>
          <w:szCs w:val="24"/>
        </w:rPr>
        <w:t>(С).</w:t>
      </w:r>
    </w:p>
    <w:p w14:paraId="307D2D0C" w14:textId="77777777" w:rsidR="002959AD" w:rsidRPr="002959AD" w:rsidRDefault="002959AD" w:rsidP="002959AD">
      <w:pPr>
        <w:kinsoku w:val="0"/>
        <w:overflowPunct w:val="0"/>
        <w:autoSpaceDE w:val="0"/>
        <w:autoSpaceDN w:val="0"/>
        <w:adjustRightInd w:val="0"/>
        <w:spacing w:before="63" w:after="0" w:line="240" w:lineRule="auto"/>
        <w:ind w:left="791"/>
        <w:rPr>
          <w:rFonts w:ascii="Times New Roman" w:hAnsi="Times New Roman" w:cs="Times New Roman"/>
          <w:sz w:val="28"/>
          <w:szCs w:val="28"/>
        </w:rPr>
      </w:pPr>
      <w:proofErr w:type="spellStart"/>
      <w:r w:rsidRPr="002959AD">
        <w:rPr>
          <w:rFonts w:ascii="Times New Roman" w:hAnsi="Times New Roman" w:cs="Times New Roman"/>
          <w:sz w:val="24"/>
          <w:szCs w:val="24"/>
        </w:rPr>
        <w:lastRenderedPageBreak/>
        <w:t>Середнє</w:t>
      </w:r>
      <w:proofErr w:type="spellEnd"/>
      <w:r w:rsidRPr="002959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квадратичне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відхилення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AD">
        <w:rPr>
          <w:rFonts w:ascii="Times New Roman" w:hAnsi="Times New Roman" w:cs="Times New Roman"/>
          <w:sz w:val="24"/>
          <w:szCs w:val="24"/>
        </w:rPr>
        <w:t>обчислюється</w:t>
      </w:r>
      <w:proofErr w:type="spellEnd"/>
      <w:r w:rsidRPr="002959AD">
        <w:rPr>
          <w:rFonts w:ascii="Times New Roman" w:hAnsi="Times New Roman" w:cs="Times New Roman"/>
          <w:sz w:val="24"/>
          <w:szCs w:val="24"/>
        </w:rPr>
        <w:t xml:space="preserve"> за</w:t>
      </w:r>
      <w:r w:rsidRPr="002959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59AD">
        <w:rPr>
          <w:rFonts w:ascii="Times New Roman" w:hAnsi="Times New Roman" w:cs="Times New Roman"/>
          <w:sz w:val="24"/>
          <w:szCs w:val="24"/>
        </w:rPr>
        <w:t>формулою</w:t>
      </w:r>
      <w:r w:rsidRPr="002959AD">
        <w:rPr>
          <w:rFonts w:ascii="Times New Roman" w:hAnsi="Times New Roman" w:cs="Times New Roman"/>
          <w:sz w:val="28"/>
          <w:szCs w:val="28"/>
        </w:rPr>
        <w:t>:</w:t>
      </w:r>
    </w:p>
    <w:p w14:paraId="4D360425" w14:textId="77777777" w:rsidR="002959AD" w:rsidRPr="002959AD" w:rsidRDefault="002959AD" w:rsidP="002959A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49D0AA" w14:textId="38CEF37C" w:rsidR="002959AD" w:rsidRPr="002959AD" w:rsidRDefault="002959AD" w:rsidP="002959A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541"/>
        <w:rPr>
          <w:rFonts w:ascii="Times New Roman" w:hAnsi="Times New Roman" w:cs="Times New Roman"/>
          <w:sz w:val="20"/>
          <w:szCs w:val="20"/>
        </w:rPr>
      </w:pPr>
    </w:p>
    <w:p w14:paraId="5106A107" w14:textId="77777777" w:rsidR="00D67651" w:rsidRPr="00AC64E6" w:rsidRDefault="00A14348" w:rsidP="00D67651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64E6">
        <w:rPr>
          <w:rFonts w:ascii="Times New Roman" w:eastAsia="Times New Roman" w:hAnsi="Times New Roman" w:cs="Times New Roman"/>
          <w:color w:val="000000" w:themeColor="text1"/>
          <w:position w:val="-26"/>
          <w:sz w:val="28"/>
          <w:szCs w:val="28"/>
          <w:lang w:eastAsia="ru-RU"/>
        </w:rPr>
        <w:pict w14:anchorId="1AEA4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38.25pt">
            <v:imagedata r:id="rId5" o:title=""/>
          </v:shape>
        </w:pict>
      </w:r>
      <w:r w:rsidR="00D67651" w:rsidRPr="00AC64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14:paraId="7192FCBC" w14:textId="5CC9BF08" w:rsidR="00D67651" w:rsidRPr="00AC64E6" w:rsidRDefault="00AC64E6" w:rsidP="00AC64E6">
      <w:pPr>
        <w:spacing w:after="0" w:line="360" w:lineRule="auto"/>
        <w:ind w:left="360" w:firstLine="49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AC64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Коефіцієнт варіації</w:t>
      </w:r>
    </w:p>
    <w:p w14:paraId="4A9DB1D6" w14:textId="77777777" w:rsidR="00D67651" w:rsidRPr="00AC64E6" w:rsidRDefault="00A14348" w:rsidP="00D67651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64E6">
        <w:rPr>
          <w:rFonts w:ascii="Times New Roman" w:eastAsia="Times New Roman" w:hAnsi="Times New Roman" w:cs="Times New Roman"/>
          <w:color w:val="000000" w:themeColor="text1"/>
          <w:position w:val="-24"/>
          <w:sz w:val="28"/>
          <w:szCs w:val="28"/>
          <w:lang w:eastAsia="ru-RU"/>
        </w:rPr>
        <w:pict w14:anchorId="019F5A6A">
          <v:shape id="_x0000_i1028" type="#_x0000_t75" style="width:62.25pt;height:30.75pt">
            <v:imagedata r:id="rId6" o:title=""/>
          </v:shape>
        </w:pict>
      </w:r>
      <w:r w:rsidR="00D67651" w:rsidRPr="00AC64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,%,</w:t>
      </w:r>
    </w:p>
    <w:p w14:paraId="029C312E" w14:textId="71863903" w:rsidR="00D67651" w:rsidRPr="00A14348" w:rsidRDefault="00A14348" w:rsidP="00A1434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14348">
        <w:rPr>
          <w:rFonts w:ascii="Times New Roman" w:hAnsi="Times New Roman" w:cs="Times New Roman"/>
          <w:sz w:val="24"/>
          <w:szCs w:val="24"/>
        </w:rPr>
        <w:t xml:space="preserve">з) </w:t>
      </w:r>
      <w:proofErr w:type="spellStart"/>
      <w:r w:rsidRPr="00A14348">
        <w:rPr>
          <w:rFonts w:ascii="Times New Roman" w:hAnsi="Times New Roman" w:cs="Times New Roman"/>
          <w:sz w:val="24"/>
          <w:szCs w:val="24"/>
        </w:rPr>
        <w:t>зробіть</w:t>
      </w:r>
      <w:proofErr w:type="spellEnd"/>
      <w:r w:rsidRPr="00A1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348">
        <w:rPr>
          <w:rFonts w:ascii="Times New Roman" w:hAnsi="Times New Roman" w:cs="Times New Roman"/>
          <w:sz w:val="24"/>
          <w:szCs w:val="24"/>
        </w:rPr>
        <w:t>висновки</w:t>
      </w:r>
      <w:proofErr w:type="spellEnd"/>
      <w:r w:rsidRPr="00A14348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A14348">
        <w:rPr>
          <w:rFonts w:ascii="Times New Roman" w:hAnsi="Times New Roman" w:cs="Times New Roman"/>
          <w:sz w:val="24"/>
          <w:szCs w:val="24"/>
        </w:rPr>
        <w:t>рівень</w:t>
      </w:r>
      <w:proofErr w:type="spellEnd"/>
      <w:r w:rsidRPr="00A1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348">
        <w:rPr>
          <w:rFonts w:ascii="Times New Roman" w:hAnsi="Times New Roman" w:cs="Times New Roman"/>
          <w:sz w:val="24"/>
          <w:szCs w:val="24"/>
        </w:rPr>
        <w:t>клональної</w:t>
      </w:r>
      <w:proofErr w:type="spellEnd"/>
      <w:r w:rsidRPr="00A1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348">
        <w:rPr>
          <w:rFonts w:ascii="Times New Roman" w:hAnsi="Times New Roman" w:cs="Times New Roman"/>
          <w:sz w:val="24"/>
          <w:szCs w:val="24"/>
        </w:rPr>
        <w:t>мінливості</w:t>
      </w:r>
      <w:proofErr w:type="spellEnd"/>
      <w:r w:rsidRPr="00A1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348">
        <w:rPr>
          <w:rFonts w:ascii="Times New Roman" w:hAnsi="Times New Roman" w:cs="Times New Roman"/>
          <w:sz w:val="24"/>
          <w:szCs w:val="24"/>
        </w:rPr>
        <w:t>листків</w:t>
      </w:r>
      <w:proofErr w:type="spellEnd"/>
      <w:r w:rsidRPr="00A14348"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4348">
        <w:rPr>
          <w:rFonts w:ascii="Times New Roman" w:hAnsi="Times New Roman" w:cs="Times New Roman"/>
          <w:sz w:val="24"/>
          <w:szCs w:val="24"/>
        </w:rPr>
        <w:t xml:space="preserve">кожною </w:t>
      </w:r>
      <w:proofErr w:type="spellStart"/>
      <w:r w:rsidRPr="00A14348">
        <w:rPr>
          <w:rFonts w:ascii="Times New Roman" w:hAnsi="Times New Roman" w:cs="Times New Roman"/>
          <w:sz w:val="24"/>
          <w:szCs w:val="24"/>
        </w:rPr>
        <w:t>ознакою</w:t>
      </w:r>
      <w:proofErr w:type="spellEnd"/>
      <w:r w:rsidRPr="00A14348">
        <w:rPr>
          <w:rFonts w:ascii="Times New Roman" w:hAnsi="Times New Roman" w:cs="Times New Roman"/>
          <w:sz w:val="24"/>
          <w:szCs w:val="24"/>
        </w:rPr>
        <w:t>;</w:t>
      </w:r>
    </w:p>
    <w:p w14:paraId="42D173CC" w14:textId="77777777" w:rsidR="00D67651" w:rsidRDefault="00D67651" w:rsidP="000F4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03F10270" w14:textId="03B9FCBB" w:rsidR="00B00FB2" w:rsidRPr="00D67651" w:rsidRDefault="000F4411" w:rsidP="000F4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441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Завдання </w:t>
      </w:r>
      <w:r w:rsidR="00B00FB2" w:rsidRPr="00D67651">
        <w:rPr>
          <w:rFonts w:ascii="Times New Roman" w:hAnsi="Times New Roman" w:cs="Times New Roman"/>
          <w:b/>
          <w:i/>
          <w:sz w:val="24"/>
          <w:szCs w:val="24"/>
          <w:lang w:val="uk-UA"/>
        </w:rPr>
        <w:t>2</w:t>
      </w:r>
      <w:r w:rsidRPr="000F4411"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  <w:r w:rsidR="00B00FB2" w:rsidRPr="00D6765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B00FB2" w:rsidRPr="00D676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Дослідження </w:t>
      </w:r>
      <w:proofErr w:type="spellStart"/>
      <w:r w:rsidR="00B00FB2" w:rsidRPr="00D67651">
        <w:rPr>
          <w:rFonts w:ascii="Times New Roman" w:hAnsi="Times New Roman" w:cs="Times New Roman"/>
          <w:b/>
          <w:sz w:val="24"/>
          <w:szCs w:val="24"/>
          <w:lang w:val="uk-UA"/>
        </w:rPr>
        <w:t>екотипової</w:t>
      </w:r>
      <w:proofErr w:type="spellEnd"/>
      <w:r w:rsidR="00B00FB2" w:rsidRPr="00D676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мінливості популяції</w:t>
      </w:r>
    </w:p>
    <w:p w14:paraId="54847019" w14:textId="77777777" w:rsidR="000F4411" w:rsidRPr="00D67651" w:rsidRDefault="000F4411" w:rsidP="000F4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21862D" w14:textId="4639C0B1" w:rsidR="00B00FB2" w:rsidRPr="000F4411" w:rsidRDefault="00B00FB2" w:rsidP="000F4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7651">
        <w:rPr>
          <w:rFonts w:ascii="Times New Roman" w:hAnsi="Times New Roman" w:cs="Times New Roman"/>
          <w:sz w:val="24"/>
          <w:szCs w:val="24"/>
          <w:lang w:val="uk-UA"/>
        </w:rPr>
        <w:t>а) проведіть порівняльний аналіз 100 листків певного виду рослин з</w:t>
      </w:r>
      <w:r w:rsidR="000F44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67651">
        <w:rPr>
          <w:rFonts w:ascii="Times New Roman" w:hAnsi="Times New Roman" w:cs="Times New Roman"/>
          <w:sz w:val="24"/>
          <w:szCs w:val="24"/>
          <w:lang w:val="uk-UA"/>
        </w:rPr>
        <w:t>віддалених популяцій, що знаходяться в різних екологічних умовах (різні</w:t>
      </w:r>
      <w:r w:rsidR="000F44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67651">
        <w:rPr>
          <w:rFonts w:ascii="Times New Roman" w:hAnsi="Times New Roman" w:cs="Times New Roman"/>
          <w:sz w:val="24"/>
          <w:szCs w:val="24"/>
          <w:lang w:val="uk-UA"/>
        </w:rPr>
        <w:t>варіанти табл.1) шляхом співставлення гістограм розподілу (для цього на</w:t>
      </w:r>
      <w:r w:rsidR="000F44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67651">
        <w:rPr>
          <w:rFonts w:ascii="Times New Roman" w:hAnsi="Times New Roman" w:cs="Times New Roman"/>
          <w:sz w:val="24"/>
          <w:szCs w:val="24"/>
          <w:lang w:val="uk-UA"/>
        </w:rPr>
        <w:t>одних осях координат треба побудувати усі три гістограми) та основних</w:t>
      </w:r>
      <w:r w:rsidR="000F44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67651">
        <w:rPr>
          <w:rFonts w:ascii="Times New Roman" w:hAnsi="Times New Roman" w:cs="Times New Roman"/>
          <w:sz w:val="24"/>
          <w:szCs w:val="24"/>
          <w:lang w:val="uk-UA"/>
        </w:rPr>
        <w:t>статистичних характеристик (середнє арифметичне, середнє квадратичне</w:t>
      </w:r>
      <w:r w:rsidR="000F44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67651">
        <w:rPr>
          <w:rFonts w:ascii="Times New Roman" w:hAnsi="Times New Roman" w:cs="Times New Roman"/>
          <w:sz w:val="24"/>
          <w:szCs w:val="24"/>
          <w:lang w:val="uk-UA"/>
        </w:rPr>
        <w:t>відхиленні та коефіцієнт варіації)</w:t>
      </w:r>
      <w:r w:rsidR="000F441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D128603" w14:textId="0D1B66EE" w:rsidR="00B00FB2" w:rsidRDefault="00B00FB2" w:rsidP="000F4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sz w:val="20"/>
          <w:szCs w:val="20"/>
        </w:rPr>
      </w:pPr>
      <w:r w:rsidRPr="000F4411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0F4411">
        <w:rPr>
          <w:rFonts w:ascii="Times New Roman" w:hAnsi="Times New Roman" w:cs="Times New Roman"/>
          <w:sz w:val="24"/>
          <w:szCs w:val="24"/>
        </w:rPr>
        <w:t>розрахувати</w:t>
      </w:r>
      <w:proofErr w:type="spellEnd"/>
      <w:r w:rsidRPr="000F4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411">
        <w:rPr>
          <w:rFonts w:ascii="Times New Roman" w:hAnsi="Times New Roman" w:cs="Times New Roman"/>
          <w:sz w:val="24"/>
          <w:szCs w:val="24"/>
        </w:rPr>
        <w:t>середні</w:t>
      </w:r>
      <w:proofErr w:type="spellEnd"/>
      <w:r w:rsidRPr="000F4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411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0F4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411">
        <w:rPr>
          <w:rFonts w:ascii="Times New Roman" w:hAnsi="Times New Roman" w:cs="Times New Roman"/>
          <w:sz w:val="24"/>
          <w:szCs w:val="24"/>
        </w:rPr>
        <w:t>статистичних</w:t>
      </w:r>
      <w:proofErr w:type="spellEnd"/>
      <w:r w:rsidRPr="000F4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411">
        <w:rPr>
          <w:rFonts w:ascii="Times New Roman" w:hAnsi="Times New Roman" w:cs="Times New Roman"/>
          <w:sz w:val="24"/>
          <w:szCs w:val="24"/>
        </w:rPr>
        <w:t>показників</w:t>
      </w:r>
      <w:proofErr w:type="spellEnd"/>
      <w:r w:rsidRPr="000F441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0F4411">
        <w:rPr>
          <w:rFonts w:ascii="Times New Roman" w:hAnsi="Times New Roman" w:cs="Times New Roman"/>
          <w:sz w:val="24"/>
          <w:szCs w:val="24"/>
        </w:rPr>
        <w:t>усіх</w:t>
      </w:r>
      <w:proofErr w:type="spellEnd"/>
      <w:r w:rsidR="000F44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F4411">
        <w:rPr>
          <w:rFonts w:ascii="Times New Roman" w:hAnsi="Times New Roman" w:cs="Times New Roman"/>
          <w:sz w:val="24"/>
          <w:szCs w:val="24"/>
        </w:rPr>
        <w:t>трьох</w:t>
      </w:r>
      <w:proofErr w:type="spellEnd"/>
      <w:r w:rsidRPr="000F4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411">
        <w:rPr>
          <w:rFonts w:ascii="Times New Roman" w:hAnsi="Times New Roman" w:cs="Times New Roman"/>
          <w:sz w:val="24"/>
          <w:szCs w:val="24"/>
        </w:rPr>
        <w:t>екотипів</w:t>
      </w:r>
      <w:proofErr w:type="spellEnd"/>
      <w:r w:rsidRPr="000F44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4411">
        <w:rPr>
          <w:rFonts w:ascii="Times New Roman" w:hAnsi="Times New Roman" w:cs="Times New Roman"/>
          <w:sz w:val="24"/>
          <w:szCs w:val="24"/>
        </w:rPr>
        <w:t>оцінити</w:t>
      </w:r>
      <w:proofErr w:type="spellEnd"/>
      <w:r w:rsidRPr="000F4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411">
        <w:rPr>
          <w:rFonts w:ascii="Times New Roman" w:hAnsi="Times New Roman" w:cs="Times New Roman"/>
          <w:sz w:val="24"/>
          <w:szCs w:val="24"/>
        </w:rPr>
        <w:t>загальний</w:t>
      </w:r>
      <w:proofErr w:type="spellEnd"/>
      <w:r w:rsidRPr="000F4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411">
        <w:rPr>
          <w:rFonts w:ascii="Times New Roman" w:hAnsi="Times New Roman" w:cs="Times New Roman"/>
          <w:sz w:val="24"/>
          <w:szCs w:val="24"/>
        </w:rPr>
        <w:t>рівень</w:t>
      </w:r>
      <w:proofErr w:type="spellEnd"/>
      <w:r w:rsidRPr="000F4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411">
        <w:rPr>
          <w:rFonts w:ascii="Times New Roman" w:hAnsi="Times New Roman" w:cs="Times New Roman"/>
          <w:sz w:val="24"/>
          <w:szCs w:val="24"/>
        </w:rPr>
        <w:t>екотипової</w:t>
      </w:r>
      <w:proofErr w:type="spellEnd"/>
      <w:r w:rsidRPr="000F4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411">
        <w:rPr>
          <w:rFonts w:ascii="Times New Roman" w:hAnsi="Times New Roman" w:cs="Times New Roman"/>
          <w:sz w:val="24"/>
          <w:szCs w:val="24"/>
        </w:rPr>
        <w:t>мінливості</w:t>
      </w:r>
      <w:proofErr w:type="spellEnd"/>
      <w:r w:rsidRPr="000F4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411">
        <w:rPr>
          <w:rFonts w:ascii="Times New Roman" w:hAnsi="Times New Roman" w:cs="Times New Roman"/>
          <w:sz w:val="24"/>
          <w:szCs w:val="24"/>
        </w:rPr>
        <w:t>популяції</w:t>
      </w:r>
      <w:proofErr w:type="spellEnd"/>
      <w:r w:rsidRPr="000F4411">
        <w:rPr>
          <w:rFonts w:ascii="Times New Roman" w:hAnsi="Times New Roman" w:cs="Times New Roman"/>
          <w:sz w:val="24"/>
          <w:szCs w:val="24"/>
        </w:rPr>
        <w:t xml:space="preserve"> за</w:t>
      </w:r>
      <w:r w:rsidR="000F44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4411">
        <w:rPr>
          <w:rFonts w:ascii="Times New Roman" w:hAnsi="Times New Roman" w:cs="Times New Roman"/>
          <w:sz w:val="24"/>
          <w:szCs w:val="24"/>
        </w:rPr>
        <w:t xml:space="preserve">кожною </w:t>
      </w:r>
      <w:proofErr w:type="spellStart"/>
      <w:r w:rsidRPr="000F4411">
        <w:rPr>
          <w:rFonts w:ascii="Times New Roman" w:hAnsi="Times New Roman" w:cs="Times New Roman"/>
          <w:sz w:val="24"/>
          <w:szCs w:val="24"/>
        </w:rPr>
        <w:t>ознакою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30C93E7" w14:textId="77777777" w:rsidR="002B624E" w:rsidRDefault="002B624E" w:rsidP="00B00FB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170A7FE3" w14:textId="436E90E8" w:rsidR="002959AD" w:rsidRPr="00AC64E6" w:rsidRDefault="00AC64E6" w:rsidP="00AC64E6">
      <w:pPr>
        <w:kinsoku w:val="0"/>
        <w:overflowPunct w:val="0"/>
        <w:autoSpaceDE w:val="0"/>
        <w:autoSpaceDN w:val="0"/>
        <w:adjustRightInd w:val="0"/>
        <w:spacing w:after="0" w:line="291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4E6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Завдання 3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</w:t>
      </w:r>
      <w:proofErr w:type="spellStart"/>
      <w:r w:rsidR="002959AD" w:rsidRPr="00AC64E6">
        <w:rPr>
          <w:rFonts w:ascii="Times New Roman" w:hAnsi="Times New Roman" w:cs="Times New Roman"/>
          <w:b/>
          <w:bCs/>
          <w:sz w:val="24"/>
          <w:szCs w:val="24"/>
        </w:rPr>
        <w:t>Дослідження</w:t>
      </w:r>
      <w:proofErr w:type="spellEnd"/>
      <w:r w:rsidR="002959AD" w:rsidRPr="00AC64E6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 w:rsidR="002959AD" w:rsidRPr="00AC64E6">
        <w:rPr>
          <w:rFonts w:ascii="Times New Roman" w:hAnsi="Times New Roman" w:cs="Times New Roman"/>
          <w:b/>
          <w:bCs/>
          <w:sz w:val="24"/>
          <w:szCs w:val="24"/>
        </w:rPr>
        <w:t>вікової</w:t>
      </w:r>
      <w:proofErr w:type="spellEnd"/>
      <w:r w:rsidR="002959AD" w:rsidRPr="00AC64E6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 w:rsidR="002959AD" w:rsidRPr="00AC64E6">
        <w:rPr>
          <w:rFonts w:ascii="Times New Roman" w:hAnsi="Times New Roman" w:cs="Times New Roman"/>
          <w:b/>
          <w:bCs/>
          <w:sz w:val="24"/>
          <w:szCs w:val="24"/>
        </w:rPr>
        <w:t>структури</w:t>
      </w:r>
      <w:proofErr w:type="spellEnd"/>
      <w:r w:rsidR="002959AD" w:rsidRPr="00AC64E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="002959AD" w:rsidRPr="00AC64E6">
        <w:rPr>
          <w:rFonts w:ascii="Times New Roman" w:hAnsi="Times New Roman" w:cs="Times New Roman"/>
          <w:b/>
          <w:bCs/>
          <w:sz w:val="24"/>
          <w:szCs w:val="24"/>
        </w:rPr>
        <w:t>популяції</w:t>
      </w:r>
      <w:proofErr w:type="spellEnd"/>
    </w:p>
    <w:p w14:paraId="08D8ED9A" w14:textId="7D8297E5" w:rsidR="002959AD" w:rsidRPr="00AC64E6" w:rsidRDefault="002959AD" w:rsidP="002073FD">
      <w:pPr>
        <w:kinsoku w:val="0"/>
        <w:overflowPunct w:val="0"/>
        <w:autoSpaceDE w:val="0"/>
        <w:autoSpaceDN w:val="0"/>
        <w:adjustRightInd w:val="0"/>
        <w:spacing w:before="60" w:after="0" w:line="240" w:lineRule="auto"/>
        <w:ind w:left="39" w:right="103" w:firstLine="7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64E6">
        <w:rPr>
          <w:rFonts w:ascii="Times New Roman" w:hAnsi="Times New Roman" w:cs="Times New Roman"/>
          <w:b/>
          <w:i/>
          <w:sz w:val="24"/>
          <w:szCs w:val="24"/>
        </w:rPr>
        <w:t>Віковий</w:t>
      </w:r>
      <w:proofErr w:type="spellEnd"/>
      <w:r w:rsidRPr="00AC64E6">
        <w:rPr>
          <w:rFonts w:ascii="Times New Roman" w:hAnsi="Times New Roman" w:cs="Times New Roman"/>
          <w:b/>
          <w:i/>
          <w:spacing w:val="59"/>
          <w:sz w:val="24"/>
          <w:szCs w:val="24"/>
        </w:rPr>
        <w:t xml:space="preserve"> </w:t>
      </w:r>
      <w:r w:rsidRPr="00AC64E6">
        <w:rPr>
          <w:rFonts w:ascii="Times New Roman" w:hAnsi="Times New Roman" w:cs="Times New Roman"/>
          <w:b/>
          <w:i/>
          <w:sz w:val="24"/>
          <w:szCs w:val="24"/>
        </w:rPr>
        <w:t>стан</w:t>
      </w:r>
      <w:r w:rsidRPr="00AC64E6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C64E6">
        <w:rPr>
          <w:rFonts w:ascii="Times New Roman" w:hAnsi="Times New Roman" w:cs="Times New Roman"/>
          <w:sz w:val="24"/>
          <w:szCs w:val="24"/>
        </w:rPr>
        <w:t>–</w:t>
      </w:r>
      <w:r w:rsidRPr="00AC64E6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proofErr w:type="spellStart"/>
      <w:r w:rsidRPr="00AC64E6">
        <w:rPr>
          <w:rFonts w:ascii="Times New Roman" w:hAnsi="Times New Roman" w:cs="Times New Roman"/>
          <w:sz w:val="24"/>
          <w:szCs w:val="24"/>
        </w:rPr>
        <w:t>певний</w:t>
      </w:r>
      <w:proofErr w:type="spellEnd"/>
      <w:r w:rsidRPr="00AC64E6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proofErr w:type="spellStart"/>
      <w:r w:rsidRPr="00AC64E6">
        <w:rPr>
          <w:rFonts w:ascii="Times New Roman" w:hAnsi="Times New Roman" w:cs="Times New Roman"/>
          <w:sz w:val="24"/>
          <w:szCs w:val="24"/>
        </w:rPr>
        <w:t>етап</w:t>
      </w:r>
      <w:proofErr w:type="spellEnd"/>
      <w:r w:rsidRPr="00AC64E6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proofErr w:type="spellStart"/>
      <w:r w:rsidRPr="00AC64E6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AC64E6">
        <w:rPr>
          <w:rFonts w:ascii="Times New Roman" w:hAnsi="Times New Roman" w:cs="Times New Roman"/>
          <w:sz w:val="24"/>
          <w:szCs w:val="24"/>
        </w:rPr>
        <w:t>,</w:t>
      </w:r>
      <w:r w:rsidRPr="00AC64E6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proofErr w:type="spellStart"/>
      <w:r w:rsidRPr="00AC64E6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AC64E6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proofErr w:type="spellStart"/>
      <w:r w:rsidRPr="00AC64E6">
        <w:rPr>
          <w:rFonts w:ascii="Times New Roman" w:hAnsi="Times New Roman" w:cs="Times New Roman"/>
          <w:sz w:val="24"/>
          <w:szCs w:val="24"/>
        </w:rPr>
        <w:t>характеризується</w:t>
      </w:r>
      <w:proofErr w:type="spellEnd"/>
      <w:r w:rsidRPr="00AC64E6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AC64E6">
        <w:rPr>
          <w:rFonts w:ascii="Times New Roman" w:hAnsi="Times New Roman" w:cs="Times New Roman"/>
          <w:sz w:val="24"/>
          <w:szCs w:val="24"/>
        </w:rPr>
        <w:t>рядом</w:t>
      </w:r>
      <w:r w:rsidRPr="00AC64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C64E6">
        <w:rPr>
          <w:rFonts w:ascii="Times New Roman" w:hAnsi="Times New Roman" w:cs="Times New Roman"/>
          <w:sz w:val="24"/>
          <w:szCs w:val="24"/>
        </w:rPr>
        <w:t>однакових</w:t>
      </w:r>
      <w:proofErr w:type="spellEnd"/>
      <w:r w:rsidRPr="00AC64E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AC64E6">
        <w:rPr>
          <w:rFonts w:ascii="Times New Roman" w:hAnsi="Times New Roman" w:cs="Times New Roman"/>
          <w:sz w:val="24"/>
          <w:szCs w:val="24"/>
        </w:rPr>
        <w:t>індикаторних</w:t>
      </w:r>
      <w:proofErr w:type="spellEnd"/>
      <w:r w:rsidRPr="00AC64E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AC64E6">
        <w:rPr>
          <w:rFonts w:ascii="Times New Roman" w:hAnsi="Times New Roman" w:cs="Times New Roman"/>
          <w:sz w:val="24"/>
          <w:szCs w:val="24"/>
        </w:rPr>
        <w:t>ознак</w:t>
      </w:r>
      <w:proofErr w:type="spellEnd"/>
      <w:r w:rsidRPr="00AC64E6">
        <w:rPr>
          <w:rFonts w:ascii="Times New Roman" w:hAnsi="Times New Roman" w:cs="Times New Roman"/>
          <w:sz w:val="24"/>
          <w:szCs w:val="24"/>
        </w:rPr>
        <w:t>.</w:t>
      </w:r>
      <w:r w:rsidRPr="00AC64E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AC64E6">
        <w:rPr>
          <w:rFonts w:ascii="Times New Roman" w:hAnsi="Times New Roman" w:cs="Times New Roman"/>
          <w:sz w:val="24"/>
          <w:szCs w:val="24"/>
        </w:rPr>
        <w:t>Вікова</w:t>
      </w:r>
      <w:proofErr w:type="spellEnd"/>
      <w:r w:rsidRPr="00AC64E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AC64E6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Pr="00AC64E6">
        <w:rPr>
          <w:rFonts w:ascii="Times New Roman" w:hAnsi="Times New Roman" w:cs="Times New Roman"/>
          <w:sz w:val="24"/>
          <w:szCs w:val="24"/>
        </w:rPr>
        <w:t>,</w:t>
      </w:r>
      <w:r w:rsidRPr="00AC64E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AC64E6">
        <w:rPr>
          <w:rFonts w:ascii="Times New Roman" w:hAnsi="Times New Roman" w:cs="Times New Roman"/>
          <w:sz w:val="24"/>
          <w:szCs w:val="24"/>
        </w:rPr>
        <w:t>стадія</w:t>
      </w:r>
      <w:proofErr w:type="spellEnd"/>
      <w:r w:rsidRPr="00AC64E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C64E6">
        <w:rPr>
          <w:rFonts w:ascii="Times New Roman" w:hAnsi="Times New Roman" w:cs="Times New Roman"/>
          <w:sz w:val="24"/>
          <w:szCs w:val="24"/>
        </w:rPr>
        <w:t>–</w:t>
      </w:r>
      <w:r w:rsidRPr="00AC64E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AC64E6">
        <w:rPr>
          <w:rFonts w:ascii="Times New Roman" w:hAnsi="Times New Roman" w:cs="Times New Roman"/>
          <w:sz w:val="24"/>
          <w:szCs w:val="24"/>
        </w:rPr>
        <w:t>сукупність</w:t>
      </w:r>
      <w:proofErr w:type="spellEnd"/>
      <w:r w:rsidRPr="00AC64E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AC64E6">
        <w:rPr>
          <w:rFonts w:ascii="Times New Roman" w:hAnsi="Times New Roman" w:cs="Times New Roman"/>
          <w:sz w:val="24"/>
          <w:szCs w:val="24"/>
        </w:rPr>
        <w:t>особин</w:t>
      </w:r>
      <w:proofErr w:type="spellEnd"/>
      <w:r w:rsidRPr="00AC64E6">
        <w:rPr>
          <w:rFonts w:ascii="Times New Roman" w:hAnsi="Times New Roman" w:cs="Times New Roman"/>
          <w:sz w:val="24"/>
          <w:szCs w:val="24"/>
        </w:rPr>
        <w:t xml:space="preserve"> одного</w:t>
      </w:r>
      <w:r w:rsidRPr="00AC64E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AC64E6">
        <w:rPr>
          <w:rFonts w:ascii="Times New Roman" w:hAnsi="Times New Roman" w:cs="Times New Roman"/>
          <w:sz w:val="24"/>
          <w:szCs w:val="24"/>
        </w:rPr>
        <w:t>вікового</w:t>
      </w:r>
      <w:proofErr w:type="spellEnd"/>
      <w:r w:rsidRPr="00AC64E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C64E6">
        <w:rPr>
          <w:rFonts w:ascii="Times New Roman" w:hAnsi="Times New Roman" w:cs="Times New Roman"/>
          <w:sz w:val="24"/>
          <w:szCs w:val="24"/>
        </w:rPr>
        <w:t>стану.</w:t>
      </w:r>
      <w:r w:rsidRPr="00AC64E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AC64E6">
        <w:rPr>
          <w:rFonts w:ascii="Times New Roman" w:hAnsi="Times New Roman" w:cs="Times New Roman"/>
          <w:sz w:val="24"/>
          <w:szCs w:val="24"/>
        </w:rPr>
        <w:t>Віковий</w:t>
      </w:r>
      <w:proofErr w:type="spellEnd"/>
      <w:r w:rsidRPr="00AC64E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C64E6">
        <w:rPr>
          <w:rFonts w:ascii="Times New Roman" w:hAnsi="Times New Roman" w:cs="Times New Roman"/>
          <w:sz w:val="24"/>
          <w:szCs w:val="24"/>
        </w:rPr>
        <w:t>спектр</w:t>
      </w:r>
      <w:r w:rsidRPr="00AC64E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C64E6">
        <w:rPr>
          <w:rFonts w:ascii="Times New Roman" w:hAnsi="Times New Roman" w:cs="Times New Roman"/>
          <w:sz w:val="24"/>
          <w:szCs w:val="24"/>
        </w:rPr>
        <w:t>–</w:t>
      </w:r>
      <w:r w:rsidRPr="00AC64E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AC64E6">
        <w:rPr>
          <w:rFonts w:ascii="Times New Roman" w:hAnsi="Times New Roman" w:cs="Times New Roman"/>
          <w:sz w:val="24"/>
          <w:szCs w:val="24"/>
        </w:rPr>
        <w:t>кількісне</w:t>
      </w:r>
      <w:proofErr w:type="spellEnd"/>
      <w:r w:rsidRPr="00AC64E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AC64E6">
        <w:rPr>
          <w:rFonts w:ascii="Times New Roman" w:hAnsi="Times New Roman" w:cs="Times New Roman"/>
          <w:sz w:val="24"/>
          <w:szCs w:val="24"/>
        </w:rPr>
        <w:t>співвідношення</w:t>
      </w:r>
      <w:proofErr w:type="spellEnd"/>
      <w:r w:rsidRPr="00AC64E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AC64E6">
        <w:rPr>
          <w:rFonts w:ascii="Times New Roman" w:hAnsi="Times New Roman" w:cs="Times New Roman"/>
          <w:sz w:val="24"/>
          <w:szCs w:val="24"/>
        </w:rPr>
        <w:t>організмів</w:t>
      </w:r>
      <w:proofErr w:type="spellEnd"/>
      <w:r w:rsidRPr="00AC6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4E6">
        <w:rPr>
          <w:rFonts w:ascii="Times New Roman" w:hAnsi="Times New Roman" w:cs="Times New Roman"/>
          <w:sz w:val="24"/>
          <w:szCs w:val="24"/>
        </w:rPr>
        <w:t>різного</w:t>
      </w:r>
      <w:proofErr w:type="spellEnd"/>
      <w:r w:rsidRPr="00AC64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C64E6">
        <w:rPr>
          <w:rFonts w:ascii="Times New Roman" w:hAnsi="Times New Roman" w:cs="Times New Roman"/>
          <w:sz w:val="24"/>
          <w:szCs w:val="24"/>
        </w:rPr>
        <w:t>вікового</w:t>
      </w:r>
      <w:proofErr w:type="spellEnd"/>
      <w:r w:rsidRPr="00AC64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64E6">
        <w:rPr>
          <w:rFonts w:ascii="Times New Roman" w:hAnsi="Times New Roman" w:cs="Times New Roman"/>
          <w:sz w:val="24"/>
          <w:szCs w:val="24"/>
        </w:rPr>
        <w:t>стану</w:t>
      </w:r>
      <w:r w:rsidRPr="00AC64E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AC64E6">
        <w:rPr>
          <w:rFonts w:ascii="Times New Roman" w:hAnsi="Times New Roman" w:cs="Times New Roman"/>
          <w:sz w:val="24"/>
          <w:szCs w:val="24"/>
        </w:rPr>
        <w:t>популяції</w:t>
      </w:r>
      <w:proofErr w:type="spellEnd"/>
      <w:r w:rsidRPr="00AC64E6">
        <w:rPr>
          <w:rFonts w:ascii="Times New Roman" w:hAnsi="Times New Roman" w:cs="Times New Roman"/>
          <w:sz w:val="24"/>
          <w:szCs w:val="24"/>
        </w:rPr>
        <w:t>.</w:t>
      </w:r>
    </w:p>
    <w:p w14:paraId="051FE106" w14:textId="4703908D" w:rsidR="002959AD" w:rsidRPr="00AC64E6" w:rsidRDefault="002959AD" w:rsidP="002073FD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left="747"/>
        <w:jc w:val="both"/>
        <w:rPr>
          <w:rFonts w:ascii="Times New Roman" w:hAnsi="Times New Roman" w:cs="Times New Roman"/>
          <w:sz w:val="24"/>
          <w:szCs w:val="24"/>
        </w:rPr>
      </w:pPr>
      <w:r w:rsidRPr="00AC64E6">
        <w:rPr>
          <w:rFonts w:ascii="Times New Roman" w:hAnsi="Times New Roman" w:cs="Times New Roman"/>
          <w:sz w:val="24"/>
          <w:szCs w:val="24"/>
          <w:u w:val="single"/>
        </w:rPr>
        <w:t xml:space="preserve">За </w:t>
      </w:r>
      <w:proofErr w:type="spellStart"/>
      <w:r w:rsidRPr="00AC64E6">
        <w:rPr>
          <w:rFonts w:ascii="Times New Roman" w:hAnsi="Times New Roman" w:cs="Times New Roman"/>
          <w:sz w:val="24"/>
          <w:szCs w:val="24"/>
          <w:u w:val="single"/>
        </w:rPr>
        <w:t>переважанням</w:t>
      </w:r>
      <w:proofErr w:type="spellEnd"/>
      <w:r w:rsidRPr="00AC64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C64E6">
        <w:rPr>
          <w:rFonts w:ascii="Times New Roman" w:hAnsi="Times New Roman" w:cs="Times New Roman"/>
          <w:sz w:val="24"/>
          <w:szCs w:val="24"/>
          <w:u w:val="single"/>
        </w:rPr>
        <w:t>вікових</w:t>
      </w:r>
      <w:proofErr w:type="spellEnd"/>
      <w:r w:rsidRPr="00AC64E6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AC64E6">
        <w:rPr>
          <w:rFonts w:ascii="Times New Roman" w:hAnsi="Times New Roman" w:cs="Times New Roman"/>
          <w:sz w:val="24"/>
          <w:szCs w:val="24"/>
          <w:u w:val="single"/>
        </w:rPr>
        <w:t>структур</w:t>
      </w:r>
      <w:r w:rsidRPr="00AC64E6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proofErr w:type="spellStart"/>
      <w:r w:rsidRPr="00AC64E6">
        <w:rPr>
          <w:rFonts w:ascii="Times New Roman" w:hAnsi="Times New Roman" w:cs="Times New Roman"/>
          <w:sz w:val="24"/>
          <w:szCs w:val="24"/>
          <w:u w:val="single"/>
        </w:rPr>
        <w:t>розрізняють</w:t>
      </w:r>
      <w:proofErr w:type="spellEnd"/>
      <w:r w:rsidRPr="00AC64E6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proofErr w:type="spellStart"/>
      <w:r w:rsidRPr="00AC64E6">
        <w:rPr>
          <w:rFonts w:ascii="Times New Roman" w:hAnsi="Times New Roman" w:cs="Times New Roman"/>
          <w:sz w:val="24"/>
          <w:szCs w:val="24"/>
          <w:u w:val="single"/>
        </w:rPr>
        <w:t>такі</w:t>
      </w:r>
      <w:proofErr w:type="spellEnd"/>
      <w:r w:rsidRPr="00AC64E6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proofErr w:type="spellStart"/>
      <w:r w:rsidRPr="00AC64E6">
        <w:rPr>
          <w:rFonts w:ascii="Times New Roman" w:hAnsi="Times New Roman" w:cs="Times New Roman"/>
          <w:sz w:val="24"/>
          <w:szCs w:val="24"/>
          <w:u w:val="single"/>
        </w:rPr>
        <w:t>популяції</w:t>
      </w:r>
      <w:proofErr w:type="spellEnd"/>
      <w:r w:rsidRPr="00AC64E6">
        <w:rPr>
          <w:rFonts w:ascii="Times New Roman" w:hAnsi="Times New Roman" w:cs="Times New Roman"/>
          <w:sz w:val="24"/>
          <w:szCs w:val="24"/>
        </w:rPr>
        <w:t>:</w:t>
      </w:r>
    </w:p>
    <w:p w14:paraId="0930D6DC" w14:textId="77777777" w:rsidR="00AC64E6" w:rsidRDefault="002959AD" w:rsidP="002073FD">
      <w:pPr>
        <w:kinsoku w:val="0"/>
        <w:overflowPunct w:val="0"/>
        <w:autoSpaceDE w:val="0"/>
        <w:autoSpaceDN w:val="0"/>
        <w:adjustRightInd w:val="0"/>
        <w:spacing w:before="65" w:after="0" w:line="240" w:lineRule="auto"/>
        <w:ind w:left="747" w:right="110"/>
        <w:jc w:val="both"/>
        <w:rPr>
          <w:rFonts w:ascii="Times New Roman" w:hAnsi="Times New Roman" w:cs="Times New Roman"/>
          <w:sz w:val="24"/>
          <w:szCs w:val="24"/>
        </w:rPr>
      </w:pPr>
      <w:r w:rsidRPr="00AC64E6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2073FD">
        <w:rPr>
          <w:rFonts w:ascii="Times New Roman" w:hAnsi="Times New Roman" w:cs="Times New Roman"/>
          <w:i/>
          <w:sz w:val="24"/>
          <w:szCs w:val="24"/>
        </w:rPr>
        <w:t>інвазійні</w:t>
      </w:r>
      <w:proofErr w:type="spellEnd"/>
      <w:r w:rsidRPr="00AC64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64E6">
        <w:rPr>
          <w:rFonts w:ascii="Times New Roman" w:hAnsi="Times New Roman" w:cs="Times New Roman"/>
          <w:sz w:val="24"/>
          <w:szCs w:val="24"/>
        </w:rPr>
        <w:t>–</w:t>
      </w:r>
      <w:r w:rsidRPr="00AC64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C64E6">
        <w:rPr>
          <w:rFonts w:ascii="Times New Roman" w:hAnsi="Times New Roman" w:cs="Times New Roman"/>
          <w:sz w:val="24"/>
          <w:szCs w:val="24"/>
        </w:rPr>
        <w:t>переважають</w:t>
      </w:r>
      <w:proofErr w:type="spellEnd"/>
      <w:r w:rsidRPr="00AC64E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AC64E6">
        <w:rPr>
          <w:rFonts w:ascii="Times New Roman" w:hAnsi="Times New Roman" w:cs="Times New Roman"/>
          <w:sz w:val="24"/>
          <w:szCs w:val="24"/>
        </w:rPr>
        <w:t>молоді</w:t>
      </w:r>
      <w:proofErr w:type="spellEnd"/>
      <w:r w:rsidRPr="00AC64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C64E6">
        <w:rPr>
          <w:rFonts w:ascii="Times New Roman" w:hAnsi="Times New Roman" w:cs="Times New Roman"/>
          <w:sz w:val="24"/>
          <w:szCs w:val="24"/>
        </w:rPr>
        <w:t>стадії</w:t>
      </w:r>
      <w:proofErr w:type="spellEnd"/>
      <w:r w:rsidRPr="00AC64E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C64E6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Pr="00AC64E6">
        <w:rPr>
          <w:rFonts w:ascii="Times New Roman" w:hAnsi="Times New Roman" w:cs="Times New Roman"/>
          <w:sz w:val="24"/>
          <w:szCs w:val="24"/>
        </w:rPr>
        <w:t>відсутні</w:t>
      </w:r>
      <w:proofErr w:type="spellEnd"/>
      <w:r w:rsidRPr="00AC64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C64E6">
        <w:rPr>
          <w:rFonts w:ascii="Times New Roman" w:hAnsi="Times New Roman" w:cs="Times New Roman"/>
          <w:sz w:val="24"/>
          <w:szCs w:val="24"/>
        </w:rPr>
        <w:t>кінцеві</w:t>
      </w:r>
      <w:proofErr w:type="spellEnd"/>
      <w:r w:rsidRPr="00AC64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64E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C64E6">
        <w:rPr>
          <w:rFonts w:ascii="Times New Roman" w:hAnsi="Times New Roman" w:cs="Times New Roman"/>
          <w:sz w:val="24"/>
          <w:szCs w:val="24"/>
        </w:rPr>
        <w:t>старі</w:t>
      </w:r>
      <w:proofErr w:type="spellEnd"/>
      <w:r w:rsidRPr="00AC64E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C64E6">
        <w:rPr>
          <w:rFonts w:ascii="Times New Roman" w:hAnsi="Times New Roman" w:cs="Times New Roman"/>
          <w:sz w:val="24"/>
          <w:szCs w:val="24"/>
        </w:rPr>
        <w:t>стадії</w:t>
      </w:r>
      <w:proofErr w:type="spellEnd"/>
      <w:r w:rsidRPr="00AC64E6">
        <w:rPr>
          <w:rFonts w:ascii="Times New Roman" w:hAnsi="Times New Roman" w:cs="Times New Roman"/>
          <w:sz w:val="24"/>
          <w:szCs w:val="24"/>
        </w:rPr>
        <w:t>;</w:t>
      </w:r>
    </w:p>
    <w:p w14:paraId="6352CCCB" w14:textId="21B4333F" w:rsidR="002959AD" w:rsidRPr="00AC64E6" w:rsidRDefault="002959AD" w:rsidP="002073FD">
      <w:pPr>
        <w:kinsoku w:val="0"/>
        <w:overflowPunct w:val="0"/>
        <w:autoSpaceDE w:val="0"/>
        <w:autoSpaceDN w:val="0"/>
        <w:adjustRightInd w:val="0"/>
        <w:spacing w:before="65" w:after="0" w:line="240" w:lineRule="auto"/>
        <w:ind w:left="747" w:right="110"/>
        <w:jc w:val="both"/>
        <w:rPr>
          <w:rFonts w:ascii="Times New Roman" w:hAnsi="Times New Roman" w:cs="Times New Roman"/>
          <w:sz w:val="24"/>
          <w:szCs w:val="24"/>
        </w:rPr>
      </w:pPr>
      <w:r w:rsidRPr="00AC64E6">
        <w:rPr>
          <w:rFonts w:ascii="Times New Roman" w:hAnsi="Times New Roman" w:cs="Times New Roman"/>
          <w:sz w:val="24"/>
          <w:szCs w:val="24"/>
        </w:rPr>
        <w:t>б)</w:t>
      </w:r>
      <w:r w:rsidRPr="00AC64E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2073FD">
        <w:rPr>
          <w:rFonts w:ascii="Times New Roman" w:hAnsi="Times New Roman" w:cs="Times New Roman"/>
          <w:i/>
          <w:sz w:val="24"/>
          <w:szCs w:val="24"/>
        </w:rPr>
        <w:t>нормальні</w:t>
      </w:r>
      <w:proofErr w:type="spellEnd"/>
      <w:r w:rsidRPr="00AC64E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C64E6">
        <w:rPr>
          <w:rFonts w:ascii="Times New Roman" w:hAnsi="Times New Roman" w:cs="Times New Roman"/>
          <w:sz w:val="24"/>
          <w:szCs w:val="24"/>
        </w:rPr>
        <w:t>–</w:t>
      </w:r>
      <w:r w:rsidRPr="00AC64E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AC64E6">
        <w:rPr>
          <w:rFonts w:ascii="Times New Roman" w:hAnsi="Times New Roman" w:cs="Times New Roman"/>
          <w:sz w:val="24"/>
          <w:szCs w:val="24"/>
        </w:rPr>
        <w:t>зберігаються</w:t>
      </w:r>
      <w:proofErr w:type="spellEnd"/>
      <w:r w:rsidRPr="00AC64E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AC64E6">
        <w:rPr>
          <w:rFonts w:ascii="Times New Roman" w:hAnsi="Times New Roman" w:cs="Times New Roman"/>
          <w:sz w:val="24"/>
          <w:szCs w:val="24"/>
        </w:rPr>
        <w:t>відповідні</w:t>
      </w:r>
      <w:proofErr w:type="spellEnd"/>
      <w:r w:rsidRPr="00AC64E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AC64E6">
        <w:rPr>
          <w:rFonts w:ascii="Times New Roman" w:hAnsi="Times New Roman" w:cs="Times New Roman"/>
          <w:sz w:val="24"/>
          <w:szCs w:val="24"/>
        </w:rPr>
        <w:t>співвідношення</w:t>
      </w:r>
      <w:proofErr w:type="spellEnd"/>
      <w:r w:rsidRPr="00AC64E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AC64E6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Pr="00AC64E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AC64E6">
        <w:rPr>
          <w:rFonts w:ascii="Times New Roman" w:hAnsi="Times New Roman" w:cs="Times New Roman"/>
          <w:sz w:val="24"/>
          <w:szCs w:val="24"/>
        </w:rPr>
        <w:t>стадій</w:t>
      </w:r>
      <w:proofErr w:type="spellEnd"/>
      <w:r w:rsidR="00AC64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C64E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C64E6">
        <w:rPr>
          <w:rFonts w:ascii="Times New Roman" w:hAnsi="Times New Roman" w:cs="Times New Roman"/>
          <w:sz w:val="24"/>
          <w:szCs w:val="24"/>
        </w:rPr>
        <w:t>неповночленна</w:t>
      </w:r>
      <w:proofErr w:type="spellEnd"/>
      <w:r w:rsidRPr="00AC64E6">
        <w:rPr>
          <w:rFonts w:ascii="Times New Roman" w:hAnsi="Times New Roman" w:cs="Times New Roman"/>
          <w:sz w:val="24"/>
          <w:szCs w:val="24"/>
        </w:rPr>
        <w:t xml:space="preserve"> –</w:t>
      </w:r>
      <w:r w:rsidRPr="00AC64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C64E6">
        <w:rPr>
          <w:rFonts w:ascii="Times New Roman" w:hAnsi="Times New Roman" w:cs="Times New Roman"/>
          <w:sz w:val="24"/>
          <w:szCs w:val="24"/>
        </w:rPr>
        <w:t>окремі</w:t>
      </w:r>
      <w:proofErr w:type="spellEnd"/>
      <w:r w:rsidRPr="00AC64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C64E6">
        <w:rPr>
          <w:rFonts w:ascii="Times New Roman" w:hAnsi="Times New Roman" w:cs="Times New Roman"/>
          <w:sz w:val="24"/>
          <w:szCs w:val="24"/>
        </w:rPr>
        <w:t>стадії</w:t>
      </w:r>
      <w:proofErr w:type="spellEnd"/>
      <w:r w:rsidRPr="00AC64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C64E6">
        <w:rPr>
          <w:rFonts w:ascii="Times New Roman" w:hAnsi="Times New Roman" w:cs="Times New Roman"/>
          <w:sz w:val="24"/>
          <w:szCs w:val="24"/>
        </w:rPr>
        <w:t>відсутні</w:t>
      </w:r>
      <w:proofErr w:type="spellEnd"/>
      <w:r w:rsidRPr="00AC64E6">
        <w:rPr>
          <w:rFonts w:ascii="Times New Roman" w:hAnsi="Times New Roman" w:cs="Times New Roman"/>
          <w:sz w:val="24"/>
          <w:szCs w:val="24"/>
        </w:rPr>
        <w:t>,</w:t>
      </w:r>
      <w:r w:rsidRPr="00AC64E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C64E6">
        <w:rPr>
          <w:rFonts w:ascii="Times New Roman" w:hAnsi="Times New Roman" w:cs="Times New Roman"/>
          <w:sz w:val="24"/>
          <w:szCs w:val="24"/>
        </w:rPr>
        <w:t>повночленна</w:t>
      </w:r>
      <w:proofErr w:type="spellEnd"/>
      <w:r w:rsidRPr="00AC64E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C64E6">
        <w:rPr>
          <w:rFonts w:ascii="Times New Roman" w:hAnsi="Times New Roman" w:cs="Times New Roman"/>
          <w:sz w:val="24"/>
          <w:szCs w:val="24"/>
        </w:rPr>
        <w:t>–</w:t>
      </w:r>
      <w:r w:rsidRPr="00AC64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C64E6">
        <w:rPr>
          <w:rFonts w:ascii="Times New Roman" w:hAnsi="Times New Roman" w:cs="Times New Roman"/>
          <w:sz w:val="24"/>
          <w:szCs w:val="24"/>
        </w:rPr>
        <w:t>наявні</w:t>
      </w:r>
      <w:proofErr w:type="spellEnd"/>
      <w:r w:rsidRPr="00AC64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C64E6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AC64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C64E6">
        <w:rPr>
          <w:rFonts w:ascii="Times New Roman" w:hAnsi="Times New Roman" w:cs="Times New Roman"/>
          <w:sz w:val="24"/>
          <w:szCs w:val="24"/>
        </w:rPr>
        <w:t>стадії</w:t>
      </w:r>
      <w:proofErr w:type="spellEnd"/>
      <w:r w:rsidRPr="00AC64E6">
        <w:rPr>
          <w:rFonts w:ascii="Times New Roman" w:hAnsi="Times New Roman" w:cs="Times New Roman"/>
          <w:sz w:val="24"/>
          <w:szCs w:val="24"/>
        </w:rPr>
        <w:t>);</w:t>
      </w:r>
    </w:p>
    <w:p w14:paraId="7A877F54" w14:textId="7C9DBA3C" w:rsidR="002959AD" w:rsidRDefault="002959AD" w:rsidP="002073FD">
      <w:pPr>
        <w:kinsoku w:val="0"/>
        <w:overflowPunct w:val="0"/>
        <w:autoSpaceDE w:val="0"/>
        <w:autoSpaceDN w:val="0"/>
        <w:adjustRightInd w:val="0"/>
        <w:spacing w:before="67" w:after="0" w:line="240" w:lineRule="auto"/>
        <w:ind w:left="747"/>
        <w:jc w:val="both"/>
        <w:rPr>
          <w:rFonts w:ascii="Times New Roman" w:hAnsi="Times New Roman" w:cs="Times New Roman"/>
          <w:sz w:val="24"/>
          <w:szCs w:val="24"/>
        </w:rPr>
      </w:pPr>
      <w:r w:rsidRPr="00AC64E6">
        <w:rPr>
          <w:rFonts w:ascii="Times New Roman" w:hAnsi="Times New Roman" w:cs="Times New Roman"/>
          <w:sz w:val="24"/>
          <w:szCs w:val="24"/>
        </w:rPr>
        <w:t>в)</w:t>
      </w:r>
      <w:r w:rsidRPr="00AC64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073FD">
        <w:rPr>
          <w:rFonts w:ascii="Times New Roman" w:hAnsi="Times New Roman" w:cs="Times New Roman"/>
          <w:i/>
          <w:sz w:val="24"/>
          <w:szCs w:val="24"/>
        </w:rPr>
        <w:t>регресивні</w:t>
      </w:r>
      <w:proofErr w:type="spellEnd"/>
      <w:r w:rsidRPr="00AC64E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C64E6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AC64E6">
        <w:rPr>
          <w:rFonts w:ascii="Times New Roman" w:hAnsi="Times New Roman" w:cs="Times New Roman"/>
          <w:sz w:val="24"/>
          <w:szCs w:val="24"/>
        </w:rPr>
        <w:t>відсутні</w:t>
      </w:r>
      <w:proofErr w:type="spellEnd"/>
      <w:r w:rsidRPr="00AC64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C64E6">
        <w:rPr>
          <w:rFonts w:ascii="Times New Roman" w:hAnsi="Times New Roman" w:cs="Times New Roman"/>
          <w:sz w:val="24"/>
          <w:szCs w:val="24"/>
        </w:rPr>
        <w:t>початкові</w:t>
      </w:r>
      <w:proofErr w:type="spellEnd"/>
      <w:r w:rsidRPr="00AC64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64E6">
        <w:rPr>
          <w:rFonts w:ascii="Times New Roman" w:hAnsi="Times New Roman" w:cs="Times New Roman"/>
          <w:sz w:val="24"/>
          <w:szCs w:val="24"/>
        </w:rPr>
        <w:t>і</w:t>
      </w:r>
      <w:r w:rsidRPr="00AC64E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AC64E6">
        <w:rPr>
          <w:rFonts w:ascii="Times New Roman" w:hAnsi="Times New Roman" w:cs="Times New Roman"/>
          <w:sz w:val="24"/>
          <w:szCs w:val="24"/>
        </w:rPr>
        <w:t>наявні</w:t>
      </w:r>
      <w:proofErr w:type="spellEnd"/>
      <w:r w:rsidRPr="00AC6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4E6">
        <w:rPr>
          <w:rFonts w:ascii="Times New Roman" w:hAnsi="Times New Roman" w:cs="Times New Roman"/>
          <w:sz w:val="24"/>
          <w:szCs w:val="24"/>
        </w:rPr>
        <w:t>кінцеві</w:t>
      </w:r>
      <w:proofErr w:type="spellEnd"/>
      <w:r w:rsidRPr="00AC64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C64E6">
        <w:rPr>
          <w:rFonts w:ascii="Times New Roman" w:hAnsi="Times New Roman" w:cs="Times New Roman"/>
          <w:sz w:val="24"/>
          <w:szCs w:val="24"/>
        </w:rPr>
        <w:t>стадії</w:t>
      </w:r>
      <w:proofErr w:type="spellEnd"/>
      <w:r w:rsidRPr="00AC64E6">
        <w:rPr>
          <w:rFonts w:ascii="Times New Roman" w:hAnsi="Times New Roman" w:cs="Times New Roman"/>
          <w:sz w:val="24"/>
          <w:szCs w:val="24"/>
        </w:rPr>
        <w:t>.</w:t>
      </w:r>
    </w:p>
    <w:p w14:paraId="49FE8788" w14:textId="77777777" w:rsidR="00AC64E6" w:rsidRPr="00AC64E6" w:rsidRDefault="00AC64E6" w:rsidP="002073FD">
      <w:pPr>
        <w:kinsoku w:val="0"/>
        <w:overflowPunct w:val="0"/>
        <w:autoSpaceDE w:val="0"/>
        <w:autoSpaceDN w:val="0"/>
        <w:adjustRightInd w:val="0"/>
        <w:spacing w:before="67" w:after="0" w:line="240" w:lineRule="auto"/>
        <w:ind w:left="747"/>
        <w:jc w:val="both"/>
        <w:rPr>
          <w:rFonts w:ascii="Times New Roman" w:hAnsi="Times New Roman" w:cs="Times New Roman"/>
          <w:sz w:val="24"/>
          <w:szCs w:val="24"/>
        </w:rPr>
      </w:pPr>
    </w:p>
    <w:p w14:paraId="3B2CB5D3" w14:textId="6ECD39D3" w:rsidR="002959AD" w:rsidRPr="002959AD" w:rsidRDefault="002959AD" w:rsidP="00AC64E6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 w:firstLine="669"/>
        <w:rPr>
          <w:rFonts w:ascii="Times New Roman" w:hAnsi="Times New Roman" w:cs="Times New Roman"/>
          <w:sz w:val="28"/>
          <w:szCs w:val="28"/>
        </w:rPr>
      </w:pPr>
      <w:r w:rsidRPr="00AC64E6">
        <w:rPr>
          <w:rFonts w:ascii="Times New Roman" w:hAnsi="Times New Roman" w:cs="Times New Roman"/>
          <w:sz w:val="24"/>
          <w:szCs w:val="24"/>
          <w:u w:val="single"/>
        </w:rPr>
        <w:t>Характеристики</w:t>
      </w:r>
      <w:r w:rsidRPr="00AC64E6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proofErr w:type="spellStart"/>
      <w:r w:rsidRPr="00AC64E6">
        <w:rPr>
          <w:rFonts w:ascii="Times New Roman" w:hAnsi="Times New Roman" w:cs="Times New Roman"/>
          <w:sz w:val="24"/>
          <w:szCs w:val="24"/>
          <w:u w:val="single"/>
        </w:rPr>
        <w:t>вікових</w:t>
      </w:r>
      <w:proofErr w:type="spellEnd"/>
      <w:r w:rsidRPr="00AC64E6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proofErr w:type="spellStart"/>
      <w:r w:rsidRPr="00AC64E6">
        <w:rPr>
          <w:rFonts w:ascii="Times New Roman" w:hAnsi="Times New Roman" w:cs="Times New Roman"/>
          <w:sz w:val="24"/>
          <w:szCs w:val="24"/>
          <w:u w:val="single"/>
        </w:rPr>
        <w:t>стадій</w:t>
      </w:r>
      <w:proofErr w:type="spellEnd"/>
      <w:r w:rsidRPr="00AC64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C64E6">
        <w:rPr>
          <w:rFonts w:ascii="Times New Roman" w:hAnsi="Times New Roman" w:cs="Times New Roman"/>
          <w:sz w:val="24"/>
          <w:szCs w:val="24"/>
          <w:u w:val="single"/>
        </w:rPr>
        <w:t>популяцій</w:t>
      </w:r>
      <w:proofErr w:type="spellEnd"/>
      <w:r w:rsidRPr="00AC64E6">
        <w:rPr>
          <w:rFonts w:ascii="Times New Roman" w:hAnsi="Times New Roman" w:cs="Times New Roman"/>
          <w:spacing w:val="2"/>
          <w:sz w:val="24"/>
          <w:szCs w:val="24"/>
          <w:u w:val="single"/>
        </w:rPr>
        <w:t xml:space="preserve"> </w:t>
      </w:r>
      <w:proofErr w:type="spellStart"/>
      <w:r w:rsidRPr="00AC64E6">
        <w:rPr>
          <w:rFonts w:ascii="Times New Roman" w:hAnsi="Times New Roman" w:cs="Times New Roman"/>
          <w:sz w:val="24"/>
          <w:szCs w:val="24"/>
          <w:u w:val="single"/>
        </w:rPr>
        <w:t>рослин</w:t>
      </w:r>
      <w:proofErr w:type="spellEnd"/>
      <w:r w:rsidRPr="00AC64E6">
        <w:rPr>
          <w:rFonts w:ascii="Times New Roman" w:hAnsi="Times New Roman" w:cs="Times New Roman"/>
          <w:sz w:val="24"/>
          <w:szCs w:val="24"/>
        </w:rPr>
        <w:t>:</w:t>
      </w:r>
    </w:p>
    <w:p w14:paraId="3ED7BCE9" w14:textId="6492BB8A" w:rsidR="002B624E" w:rsidRDefault="002B624E" w:rsidP="00B00FB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CCF238E" w14:textId="77777777" w:rsidR="002959AD" w:rsidRPr="002959AD" w:rsidRDefault="002959AD" w:rsidP="002959AD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5"/>
          <w:szCs w:val="5"/>
        </w:rPr>
      </w:pPr>
    </w:p>
    <w:tbl>
      <w:tblPr>
        <w:tblW w:w="9517" w:type="dxa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5"/>
        <w:gridCol w:w="1595"/>
        <w:gridCol w:w="5917"/>
      </w:tblGrid>
      <w:tr w:rsidR="002959AD" w:rsidRPr="002959AD" w14:paraId="2F860F22" w14:textId="77777777" w:rsidTr="002073FD">
        <w:trPr>
          <w:trHeight w:val="592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D308" w14:textId="77777777" w:rsidR="002959AD" w:rsidRPr="006D7839" w:rsidRDefault="002959AD" w:rsidP="00AC64E6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40" w:lineRule="auto"/>
              <w:ind w:right="31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7839">
              <w:rPr>
                <w:rFonts w:ascii="Times New Roman" w:hAnsi="Times New Roman" w:cs="Times New Roman"/>
              </w:rPr>
              <w:t>Вікові</w:t>
            </w:r>
            <w:proofErr w:type="spellEnd"/>
            <w:r w:rsidRPr="006D7839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6D7839">
              <w:rPr>
                <w:rFonts w:ascii="Times New Roman" w:hAnsi="Times New Roman" w:cs="Times New Roman"/>
              </w:rPr>
              <w:t>стадії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3A894" w14:textId="78F9116E" w:rsidR="002959AD" w:rsidRPr="006D7839" w:rsidRDefault="002959AD" w:rsidP="002073FD">
            <w:pPr>
              <w:tabs>
                <w:tab w:val="left" w:pos="1132"/>
              </w:tabs>
              <w:kinsoku w:val="0"/>
              <w:overflowPunct w:val="0"/>
              <w:autoSpaceDE w:val="0"/>
              <w:autoSpaceDN w:val="0"/>
              <w:adjustRightInd w:val="0"/>
              <w:spacing w:before="20" w:after="0" w:line="270" w:lineRule="atLeast"/>
              <w:ind w:left="108" w:right="41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7839">
              <w:rPr>
                <w:rFonts w:ascii="Times New Roman" w:hAnsi="Times New Roman" w:cs="Times New Roman"/>
              </w:rPr>
              <w:t>Позна</w:t>
            </w:r>
            <w:proofErr w:type="spellEnd"/>
            <w:r w:rsidR="002073FD">
              <w:rPr>
                <w:rFonts w:ascii="Times New Roman" w:hAnsi="Times New Roman" w:cs="Times New Roman"/>
                <w:lang w:val="uk-UA"/>
              </w:rPr>
              <w:t>-</w:t>
            </w:r>
            <w:proofErr w:type="spellStart"/>
            <w:r w:rsidRPr="006D7839">
              <w:rPr>
                <w:rFonts w:ascii="Times New Roman" w:hAnsi="Times New Roman" w:cs="Times New Roman"/>
              </w:rPr>
              <w:t>чення</w:t>
            </w:r>
            <w:proofErr w:type="spellEnd"/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2B55" w14:textId="77777777" w:rsidR="002959AD" w:rsidRPr="006D7839" w:rsidRDefault="002959AD" w:rsidP="00AC64E6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40" w:lineRule="auto"/>
              <w:ind w:left="528"/>
              <w:jc w:val="center"/>
              <w:rPr>
                <w:rFonts w:ascii="Times New Roman" w:hAnsi="Times New Roman" w:cs="Times New Roman"/>
              </w:rPr>
            </w:pPr>
            <w:r w:rsidRPr="006D7839">
              <w:rPr>
                <w:rFonts w:ascii="Times New Roman" w:hAnsi="Times New Roman" w:cs="Times New Roman"/>
              </w:rPr>
              <w:t>Характеристика</w:t>
            </w:r>
          </w:p>
        </w:tc>
      </w:tr>
      <w:tr w:rsidR="002959AD" w:rsidRPr="002959AD" w14:paraId="69F1EEE2" w14:textId="77777777" w:rsidTr="002073FD">
        <w:trPr>
          <w:trHeight w:val="592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481E" w14:textId="7E0B57BF" w:rsidR="002959AD" w:rsidRPr="006D7839" w:rsidRDefault="002959AD" w:rsidP="006D7839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70" w:lineRule="atLeast"/>
              <w:ind w:left="108" w:right="593" w:firstLine="198"/>
              <w:jc w:val="center"/>
              <w:rPr>
                <w:rFonts w:ascii="Times New Roman" w:hAnsi="Times New Roman" w:cs="Times New Roman"/>
              </w:rPr>
            </w:pPr>
            <w:r w:rsidRPr="006D7839">
              <w:rPr>
                <w:rFonts w:ascii="Times New Roman" w:hAnsi="Times New Roman" w:cs="Times New Roman"/>
                <w:b/>
              </w:rPr>
              <w:t>1Латентна</w:t>
            </w:r>
            <w:r w:rsidRPr="006D7839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6D7839">
              <w:rPr>
                <w:rFonts w:ascii="Times New Roman" w:hAnsi="Times New Roman" w:cs="Times New Roman"/>
              </w:rPr>
              <w:t>(</w:t>
            </w:r>
            <w:proofErr w:type="spellStart"/>
            <w:r w:rsidRPr="006D7839">
              <w:rPr>
                <w:rFonts w:ascii="Times New Roman" w:hAnsi="Times New Roman" w:cs="Times New Roman"/>
              </w:rPr>
              <w:t>насіння</w:t>
            </w:r>
            <w:proofErr w:type="spellEnd"/>
            <w:r w:rsidRPr="006D783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8CA7" w14:textId="77777777" w:rsidR="002959AD" w:rsidRPr="006D7839" w:rsidRDefault="002959AD" w:rsidP="006D7839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40" w:lineRule="auto"/>
              <w:ind w:right="307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6D7839">
              <w:rPr>
                <w:rFonts w:ascii="Times New Roman" w:hAnsi="Times New Roman" w:cs="Times New Roman"/>
                <w:i/>
                <w:iCs/>
              </w:rPr>
              <w:t>se</w:t>
            </w:r>
            <w:proofErr w:type="spellEnd"/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6AFC4" w14:textId="77777777" w:rsidR="002959AD" w:rsidRPr="006D7839" w:rsidRDefault="002959AD" w:rsidP="002959AD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70" w:lineRule="atLeast"/>
              <w:ind w:left="108" w:right="94" w:firstLine="420"/>
              <w:rPr>
                <w:rFonts w:ascii="Times New Roman" w:hAnsi="Times New Roman" w:cs="Times New Roman"/>
              </w:rPr>
            </w:pPr>
            <w:proofErr w:type="spellStart"/>
            <w:r w:rsidRPr="006D7839">
              <w:rPr>
                <w:rFonts w:ascii="Times New Roman" w:hAnsi="Times New Roman" w:cs="Times New Roman"/>
              </w:rPr>
              <w:t>Знаходиться</w:t>
            </w:r>
            <w:proofErr w:type="spellEnd"/>
            <w:r w:rsidRPr="006D7839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6D7839">
              <w:rPr>
                <w:rFonts w:ascii="Times New Roman" w:hAnsi="Times New Roman" w:cs="Times New Roman"/>
              </w:rPr>
              <w:t>стані</w:t>
            </w:r>
            <w:proofErr w:type="spellEnd"/>
            <w:r w:rsidRPr="006D78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839">
              <w:rPr>
                <w:rFonts w:ascii="Times New Roman" w:hAnsi="Times New Roman" w:cs="Times New Roman"/>
              </w:rPr>
              <w:t>спокою</w:t>
            </w:r>
            <w:proofErr w:type="spellEnd"/>
            <w:r w:rsidRPr="006D78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D7839">
              <w:rPr>
                <w:rFonts w:ascii="Times New Roman" w:hAnsi="Times New Roman" w:cs="Times New Roman"/>
              </w:rPr>
              <w:t>обмін</w:t>
            </w:r>
            <w:proofErr w:type="spellEnd"/>
            <w:r w:rsidRPr="006D78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839">
              <w:rPr>
                <w:rFonts w:ascii="Times New Roman" w:hAnsi="Times New Roman" w:cs="Times New Roman"/>
              </w:rPr>
              <w:t>речовин</w:t>
            </w:r>
            <w:proofErr w:type="spellEnd"/>
            <w:r w:rsidRPr="006D78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839">
              <w:rPr>
                <w:rFonts w:ascii="Times New Roman" w:hAnsi="Times New Roman" w:cs="Times New Roman"/>
              </w:rPr>
              <w:t>зведений</w:t>
            </w:r>
            <w:proofErr w:type="spellEnd"/>
            <w:r w:rsidRPr="006D7839">
              <w:rPr>
                <w:rFonts w:ascii="Times New Roman" w:hAnsi="Times New Roman" w:cs="Times New Roman"/>
              </w:rPr>
              <w:t xml:space="preserve"> до</w:t>
            </w:r>
            <w:r w:rsidRPr="006D7839">
              <w:rPr>
                <w:rFonts w:ascii="Times New Roman" w:hAnsi="Times New Roman" w:cs="Times New Roman"/>
                <w:spacing w:val="-57"/>
              </w:rPr>
              <w:t xml:space="preserve"> </w:t>
            </w:r>
            <w:proofErr w:type="spellStart"/>
            <w:r w:rsidRPr="006D7839">
              <w:rPr>
                <w:rFonts w:ascii="Times New Roman" w:hAnsi="Times New Roman" w:cs="Times New Roman"/>
              </w:rPr>
              <w:t>мінімуму</w:t>
            </w:r>
            <w:proofErr w:type="spellEnd"/>
          </w:p>
        </w:tc>
      </w:tr>
      <w:tr w:rsidR="002959AD" w:rsidRPr="002959AD" w14:paraId="2F98CCF7" w14:textId="77777777" w:rsidTr="002073FD">
        <w:trPr>
          <w:trHeight w:val="327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1663789" w14:textId="77777777" w:rsidR="002959AD" w:rsidRPr="006D7839" w:rsidRDefault="002959AD" w:rsidP="00AC64E6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75" w:lineRule="exact"/>
              <w:ind w:firstLine="164"/>
              <w:rPr>
                <w:rFonts w:ascii="Times New Roman" w:hAnsi="Times New Roman" w:cs="Times New Roman"/>
                <w:b/>
              </w:rPr>
            </w:pPr>
            <w:r w:rsidRPr="006D7839">
              <w:rPr>
                <w:rFonts w:ascii="Times New Roman" w:hAnsi="Times New Roman" w:cs="Times New Roman"/>
                <w:b/>
              </w:rPr>
              <w:t>2.</w:t>
            </w:r>
            <w:r w:rsidRPr="006D7839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6D7839">
              <w:rPr>
                <w:rFonts w:ascii="Times New Roman" w:hAnsi="Times New Roman" w:cs="Times New Roman"/>
                <w:b/>
              </w:rPr>
              <w:t>Віргінільна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96D37AB" w14:textId="77777777" w:rsidR="002959AD" w:rsidRPr="006D7839" w:rsidRDefault="002959AD" w:rsidP="006D783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7E19" w14:textId="77777777" w:rsidR="002959AD" w:rsidRPr="006D7839" w:rsidRDefault="002959AD" w:rsidP="00AC64E6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40" w:lineRule="auto"/>
              <w:ind w:left="108" w:right="98" w:firstLine="4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D7839">
              <w:rPr>
                <w:rFonts w:ascii="Times New Roman" w:hAnsi="Times New Roman" w:cs="Times New Roman"/>
              </w:rPr>
              <w:t>Мають</w:t>
            </w:r>
            <w:proofErr w:type="spellEnd"/>
            <w:r w:rsidRPr="006D78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839">
              <w:rPr>
                <w:rFonts w:ascii="Times New Roman" w:hAnsi="Times New Roman" w:cs="Times New Roman"/>
              </w:rPr>
              <w:t>зародкові</w:t>
            </w:r>
            <w:proofErr w:type="spellEnd"/>
            <w:r w:rsidRPr="006D78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839">
              <w:rPr>
                <w:rFonts w:ascii="Times New Roman" w:hAnsi="Times New Roman" w:cs="Times New Roman"/>
              </w:rPr>
              <w:t>корінці</w:t>
            </w:r>
            <w:proofErr w:type="spellEnd"/>
            <w:r w:rsidRPr="006D783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D7839">
              <w:rPr>
                <w:rFonts w:ascii="Times New Roman" w:hAnsi="Times New Roman" w:cs="Times New Roman"/>
              </w:rPr>
              <w:t xml:space="preserve">та </w:t>
            </w:r>
            <w:proofErr w:type="spellStart"/>
            <w:r w:rsidRPr="006D7839">
              <w:rPr>
                <w:rFonts w:ascii="Times New Roman" w:hAnsi="Times New Roman" w:cs="Times New Roman"/>
              </w:rPr>
              <w:t>перші</w:t>
            </w:r>
            <w:proofErr w:type="spellEnd"/>
            <w:r w:rsidRPr="006D78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D7839">
              <w:rPr>
                <w:rFonts w:ascii="Times New Roman" w:hAnsi="Times New Roman" w:cs="Times New Roman"/>
              </w:rPr>
              <w:t>листки,живляться</w:t>
            </w:r>
            <w:proofErr w:type="spellEnd"/>
            <w:proofErr w:type="gramEnd"/>
            <w:r w:rsidRPr="006D7839">
              <w:rPr>
                <w:rFonts w:ascii="Times New Roman" w:hAnsi="Times New Roman" w:cs="Times New Roman"/>
              </w:rPr>
              <w:t xml:space="preserve"> за</w:t>
            </w:r>
            <w:r w:rsidRPr="006D7839">
              <w:rPr>
                <w:rFonts w:ascii="Times New Roman" w:hAnsi="Times New Roman" w:cs="Times New Roman"/>
                <w:spacing w:val="-57"/>
              </w:rPr>
              <w:t xml:space="preserve"> </w:t>
            </w:r>
            <w:proofErr w:type="spellStart"/>
            <w:r w:rsidRPr="006D7839">
              <w:rPr>
                <w:rFonts w:ascii="Times New Roman" w:hAnsi="Times New Roman" w:cs="Times New Roman"/>
              </w:rPr>
              <w:t>рахунок</w:t>
            </w:r>
            <w:proofErr w:type="spellEnd"/>
            <w:r w:rsidRPr="006D78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839">
              <w:rPr>
                <w:rFonts w:ascii="Times New Roman" w:hAnsi="Times New Roman" w:cs="Times New Roman"/>
              </w:rPr>
              <w:t>мобілізації</w:t>
            </w:r>
            <w:proofErr w:type="spellEnd"/>
            <w:r w:rsidRPr="006D78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839">
              <w:rPr>
                <w:rFonts w:ascii="Times New Roman" w:hAnsi="Times New Roman" w:cs="Times New Roman"/>
              </w:rPr>
              <w:t>запасних</w:t>
            </w:r>
            <w:proofErr w:type="spellEnd"/>
            <w:r w:rsidRPr="006D78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839">
              <w:rPr>
                <w:rFonts w:ascii="Times New Roman" w:hAnsi="Times New Roman" w:cs="Times New Roman"/>
              </w:rPr>
              <w:t>поживних</w:t>
            </w:r>
            <w:proofErr w:type="spellEnd"/>
            <w:r w:rsidRPr="006D78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839">
              <w:rPr>
                <w:rFonts w:ascii="Times New Roman" w:hAnsi="Times New Roman" w:cs="Times New Roman"/>
              </w:rPr>
              <w:t>речовин</w:t>
            </w:r>
            <w:proofErr w:type="spellEnd"/>
            <w:r w:rsidRPr="006D78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839">
              <w:rPr>
                <w:rFonts w:ascii="Times New Roman" w:hAnsi="Times New Roman" w:cs="Times New Roman"/>
              </w:rPr>
              <w:t>насіння</w:t>
            </w:r>
            <w:proofErr w:type="spellEnd"/>
            <w:r w:rsidRPr="006D7839">
              <w:rPr>
                <w:rFonts w:ascii="Times New Roman" w:hAnsi="Times New Roman" w:cs="Times New Roman"/>
              </w:rPr>
              <w:t xml:space="preserve"> та</w:t>
            </w:r>
            <w:r w:rsidRPr="006D783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D7839">
              <w:rPr>
                <w:rFonts w:ascii="Times New Roman" w:hAnsi="Times New Roman" w:cs="Times New Roman"/>
              </w:rPr>
              <w:t>фотосинтезу;</w:t>
            </w:r>
          </w:p>
          <w:p w14:paraId="00DB8EBB" w14:textId="77777777" w:rsidR="002959AD" w:rsidRPr="006D7839" w:rsidRDefault="002959AD" w:rsidP="00AC64E6">
            <w:pPr>
              <w:kinsoku w:val="0"/>
              <w:overflowPunct w:val="0"/>
              <w:autoSpaceDE w:val="0"/>
              <w:autoSpaceDN w:val="0"/>
              <w:adjustRightInd w:val="0"/>
              <w:spacing w:before="39" w:after="0" w:line="240" w:lineRule="auto"/>
              <w:ind w:left="108" w:right="94" w:firstLine="4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D7839">
              <w:rPr>
                <w:rFonts w:ascii="Times New Roman" w:hAnsi="Times New Roman" w:cs="Times New Roman"/>
              </w:rPr>
              <w:t>Повністю</w:t>
            </w:r>
            <w:proofErr w:type="spellEnd"/>
            <w:r w:rsidRPr="006D7839">
              <w:rPr>
                <w:rFonts w:ascii="Times New Roman" w:hAnsi="Times New Roman" w:cs="Times New Roman"/>
                <w:spacing w:val="5"/>
              </w:rPr>
              <w:t xml:space="preserve"> </w:t>
            </w:r>
            <w:proofErr w:type="spellStart"/>
            <w:r w:rsidRPr="006D7839">
              <w:rPr>
                <w:rFonts w:ascii="Times New Roman" w:hAnsi="Times New Roman" w:cs="Times New Roman"/>
              </w:rPr>
              <w:t>переходять</w:t>
            </w:r>
            <w:proofErr w:type="spellEnd"/>
            <w:r w:rsidRPr="006D783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D7839">
              <w:rPr>
                <w:rFonts w:ascii="Times New Roman" w:hAnsi="Times New Roman" w:cs="Times New Roman"/>
              </w:rPr>
              <w:t>до</w:t>
            </w:r>
            <w:r w:rsidRPr="006D7839">
              <w:rPr>
                <w:rFonts w:ascii="Times New Roman" w:hAnsi="Times New Roman" w:cs="Times New Roman"/>
                <w:spacing w:val="5"/>
              </w:rPr>
              <w:t xml:space="preserve"> </w:t>
            </w:r>
            <w:proofErr w:type="spellStart"/>
            <w:r w:rsidRPr="006D7839">
              <w:rPr>
                <w:rFonts w:ascii="Times New Roman" w:hAnsi="Times New Roman" w:cs="Times New Roman"/>
              </w:rPr>
              <w:t>самостійного</w:t>
            </w:r>
            <w:proofErr w:type="spellEnd"/>
            <w:r w:rsidRPr="006D7839">
              <w:rPr>
                <w:rFonts w:ascii="Times New Roman" w:hAnsi="Times New Roman" w:cs="Times New Roman"/>
                <w:spacing w:val="4"/>
              </w:rPr>
              <w:t xml:space="preserve"> </w:t>
            </w:r>
            <w:proofErr w:type="spellStart"/>
            <w:r w:rsidRPr="006D7839">
              <w:rPr>
                <w:rFonts w:ascii="Times New Roman" w:hAnsi="Times New Roman" w:cs="Times New Roman"/>
              </w:rPr>
              <w:t>живлення</w:t>
            </w:r>
            <w:proofErr w:type="spellEnd"/>
            <w:r w:rsidRPr="006D7839">
              <w:rPr>
                <w:rFonts w:ascii="Times New Roman" w:hAnsi="Times New Roman" w:cs="Times New Roman"/>
              </w:rPr>
              <w:t>,</w:t>
            </w:r>
            <w:r w:rsidRPr="006D7839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6D7839">
              <w:rPr>
                <w:rFonts w:ascii="Times New Roman" w:hAnsi="Times New Roman" w:cs="Times New Roman"/>
              </w:rPr>
              <w:t>але</w:t>
            </w:r>
            <w:r w:rsidRPr="006D7839">
              <w:rPr>
                <w:rFonts w:ascii="Times New Roman" w:hAnsi="Times New Roman" w:cs="Times New Roman"/>
                <w:spacing w:val="-57"/>
              </w:rPr>
              <w:t xml:space="preserve"> </w:t>
            </w:r>
            <w:proofErr w:type="spellStart"/>
            <w:r w:rsidRPr="006D7839">
              <w:rPr>
                <w:rFonts w:ascii="Times New Roman" w:hAnsi="Times New Roman" w:cs="Times New Roman"/>
              </w:rPr>
              <w:t>їхні</w:t>
            </w:r>
            <w:proofErr w:type="spellEnd"/>
            <w:r w:rsidRPr="006D783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D7839">
              <w:rPr>
                <w:rFonts w:ascii="Times New Roman" w:hAnsi="Times New Roman" w:cs="Times New Roman"/>
              </w:rPr>
              <w:t>листки</w:t>
            </w:r>
            <w:r w:rsidRPr="006D7839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6D7839">
              <w:rPr>
                <w:rFonts w:ascii="Times New Roman" w:hAnsi="Times New Roman" w:cs="Times New Roman"/>
              </w:rPr>
              <w:t>відрізняються</w:t>
            </w:r>
            <w:proofErr w:type="spellEnd"/>
            <w:r w:rsidRPr="006D783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D7839">
              <w:rPr>
                <w:rFonts w:ascii="Times New Roman" w:hAnsi="Times New Roman" w:cs="Times New Roman"/>
              </w:rPr>
              <w:t>особливою</w:t>
            </w:r>
            <w:r w:rsidRPr="006D783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D7839">
              <w:rPr>
                <w:rFonts w:ascii="Times New Roman" w:hAnsi="Times New Roman" w:cs="Times New Roman"/>
              </w:rPr>
              <w:t>формою</w:t>
            </w:r>
            <w:r w:rsidRPr="006D783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D7839">
              <w:rPr>
                <w:rFonts w:ascii="Times New Roman" w:hAnsi="Times New Roman" w:cs="Times New Roman"/>
              </w:rPr>
              <w:t>та</w:t>
            </w:r>
            <w:r w:rsidRPr="006D7839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6D7839">
              <w:rPr>
                <w:rFonts w:ascii="Times New Roman" w:hAnsi="Times New Roman" w:cs="Times New Roman"/>
              </w:rPr>
              <w:t>розміром</w:t>
            </w:r>
            <w:proofErr w:type="spellEnd"/>
            <w:r w:rsidRPr="006D7839">
              <w:rPr>
                <w:rFonts w:ascii="Times New Roman" w:hAnsi="Times New Roman" w:cs="Times New Roman"/>
              </w:rPr>
              <w:t>;</w:t>
            </w:r>
          </w:p>
          <w:p w14:paraId="01FF42FA" w14:textId="77777777" w:rsidR="002959AD" w:rsidRPr="006D7839" w:rsidRDefault="002959AD" w:rsidP="00AC64E6">
            <w:pPr>
              <w:kinsoku w:val="0"/>
              <w:overflowPunct w:val="0"/>
              <w:autoSpaceDE w:val="0"/>
              <w:autoSpaceDN w:val="0"/>
              <w:adjustRightInd w:val="0"/>
              <w:spacing w:before="41" w:after="0" w:line="240" w:lineRule="auto"/>
              <w:ind w:left="52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D7839">
              <w:rPr>
                <w:rFonts w:ascii="Times New Roman" w:hAnsi="Times New Roman" w:cs="Times New Roman"/>
              </w:rPr>
              <w:t>Мають</w:t>
            </w:r>
            <w:proofErr w:type="spellEnd"/>
            <w:r w:rsidRPr="006D7839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6D7839">
              <w:rPr>
                <w:rFonts w:ascii="Times New Roman" w:hAnsi="Times New Roman" w:cs="Times New Roman"/>
              </w:rPr>
              <w:t>ознаки</w:t>
            </w:r>
            <w:proofErr w:type="spellEnd"/>
            <w:r w:rsidRPr="006D783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D7839">
              <w:rPr>
                <w:rFonts w:ascii="Times New Roman" w:hAnsi="Times New Roman" w:cs="Times New Roman"/>
              </w:rPr>
              <w:t>переходу</w:t>
            </w:r>
            <w:r w:rsidRPr="006D783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D7839">
              <w:rPr>
                <w:rFonts w:ascii="Times New Roman" w:hAnsi="Times New Roman" w:cs="Times New Roman"/>
              </w:rPr>
              <w:t>от</w:t>
            </w:r>
            <w:r w:rsidRPr="006D7839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6D7839">
              <w:rPr>
                <w:rFonts w:ascii="Times New Roman" w:hAnsi="Times New Roman" w:cs="Times New Roman"/>
              </w:rPr>
              <w:t>ювенільних</w:t>
            </w:r>
            <w:proofErr w:type="spellEnd"/>
            <w:r w:rsidRPr="006D7839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D7839">
              <w:rPr>
                <w:rFonts w:ascii="Times New Roman" w:hAnsi="Times New Roman" w:cs="Times New Roman"/>
              </w:rPr>
              <w:t>до</w:t>
            </w:r>
            <w:r w:rsidRPr="006D7839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6D7839">
              <w:rPr>
                <w:rFonts w:ascii="Times New Roman" w:hAnsi="Times New Roman" w:cs="Times New Roman"/>
              </w:rPr>
              <w:t>дорослих</w:t>
            </w:r>
            <w:proofErr w:type="spellEnd"/>
            <w:r w:rsidRPr="006D7839">
              <w:rPr>
                <w:rFonts w:ascii="Times New Roman" w:hAnsi="Times New Roman" w:cs="Times New Roman"/>
              </w:rPr>
              <w:t>;</w:t>
            </w:r>
          </w:p>
          <w:p w14:paraId="38B91649" w14:textId="77777777" w:rsidR="002959AD" w:rsidRPr="006D7839" w:rsidRDefault="002959AD" w:rsidP="002959AD">
            <w:pPr>
              <w:kinsoku w:val="0"/>
              <w:overflowPunct w:val="0"/>
              <w:autoSpaceDE w:val="0"/>
              <w:autoSpaceDN w:val="0"/>
              <w:adjustRightInd w:val="0"/>
              <w:spacing w:before="30" w:after="0" w:line="274" w:lineRule="exact"/>
              <w:ind w:left="108" w:firstLine="420"/>
              <w:rPr>
                <w:rFonts w:ascii="Times New Roman" w:hAnsi="Times New Roman" w:cs="Times New Roman"/>
              </w:rPr>
            </w:pPr>
            <w:proofErr w:type="spellStart"/>
            <w:r w:rsidRPr="006D7839">
              <w:rPr>
                <w:rFonts w:ascii="Times New Roman" w:hAnsi="Times New Roman" w:cs="Times New Roman"/>
              </w:rPr>
              <w:t>Мають</w:t>
            </w:r>
            <w:proofErr w:type="spellEnd"/>
            <w:r w:rsidRPr="006D7839">
              <w:rPr>
                <w:rFonts w:ascii="Times New Roman" w:hAnsi="Times New Roman" w:cs="Times New Roman"/>
                <w:spacing w:val="37"/>
              </w:rPr>
              <w:t xml:space="preserve"> </w:t>
            </w:r>
            <w:proofErr w:type="spellStart"/>
            <w:r w:rsidRPr="006D7839">
              <w:rPr>
                <w:rFonts w:ascii="Times New Roman" w:hAnsi="Times New Roman" w:cs="Times New Roman"/>
              </w:rPr>
              <w:t>всі</w:t>
            </w:r>
            <w:proofErr w:type="spellEnd"/>
            <w:r w:rsidRPr="006D7839">
              <w:rPr>
                <w:rFonts w:ascii="Times New Roman" w:hAnsi="Times New Roman" w:cs="Times New Roman"/>
                <w:spacing w:val="38"/>
              </w:rPr>
              <w:t xml:space="preserve"> </w:t>
            </w:r>
            <w:proofErr w:type="spellStart"/>
            <w:r w:rsidRPr="006D7839">
              <w:rPr>
                <w:rFonts w:ascii="Times New Roman" w:hAnsi="Times New Roman" w:cs="Times New Roman"/>
              </w:rPr>
              <w:t>риси</w:t>
            </w:r>
            <w:proofErr w:type="spellEnd"/>
            <w:r w:rsidRPr="006D7839">
              <w:rPr>
                <w:rFonts w:ascii="Times New Roman" w:hAnsi="Times New Roman" w:cs="Times New Roman"/>
                <w:spacing w:val="36"/>
              </w:rPr>
              <w:t xml:space="preserve"> </w:t>
            </w:r>
            <w:proofErr w:type="spellStart"/>
            <w:r w:rsidRPr="006D7839">
              <w:rPr>
                <w:rFonts w:ascii="Times New Roman" w:hAnsi="Times New Roman" w:cs="Times New Roman"/>
              </w:rPr>
              <w:t>будови</w:t>
            </w:r>
            <w:proofErr w:type="spellEnd"/>
            <w:r w:rsidRPr="006D7839">
              <w:rPr>
                <w:rFonts w:ascii="Times New Roman" w:hAnsi="Times New Roman" w:cs="Times New Roman"/>
              </w:rPr>
              <w:t>,</w:t>
            </w:r>
            <w:r w:rsidRPr="006D7839">
              <w:rPr>
                <w:rFonts w:ascii="Times New Roman" w:hAnsi="Times New Roman" w:cs="Times New Roman"/>
                <w:spacing w:val="36"/>
              </w:rPr>
              <w:t xml:space="preserve"> </w:t>
            </w:r>
            <w:proofErr w:type="spellStart"/>
            <w:r w:rsidRPr="006D7839">
              <w:rPr>
                <w:rFonts w:ascii="Times New Roman" w:hAnsi="Times New Roman" w:cs="Times New Roman"/>
              </w:rPr>
              <w:t>притаманні</w:t>
            </w:r>
            <w:proofErr w:type="spellEnd"/>
            <w:r w:rsidRPr="006D7839">
              <w:rPr>
                <w:rFonts w:ascii="Times New Roman" w:hAnsi="Times New Roman" w:cs="Times New Roman"/>
                <w:spacing w:val="38"/>
              </w:rPr>
              <w:t xml:space="preserve"> </w:t>
            </w:r>
            <w:proofErr w:type="spellStart"/>
            <w:r w:rsidRPr="006D7839">
              <w:rPr>
                <w:rFonts w:ascii="Times New Roman" w:hAnsi="Times New Roman" w:cs="Times New Roman"/>
              </w:rPr>
              <w:t>даному</w:t>
            </w:r>
            <w:proofErr w:type="spellEnd"/>
            <w:r w:rsidRPr="006D7839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6D7839">
              <w:rPr>
                <w:rFonts w:ascii="Times New Roman" w:hAnsi="Times New Roman" w:cs="Times New Roman"/>
              </w:rPr>
              <w:t>виду,</w:t>
            </w:r>
            <w:r w:rsidRPr="006D7839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6D7839">
              <w:rPr>
                <w:rFonts w:ascii="Times New Roman" w:hAnsi="Times New Roman" w:cs="Times New Roman"/>
              </w:rPr>
              <w:t>але</w:t>
            </w:r>
            <w:r w:rsidRPr="006D7839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6D7839">
              <w:rPr>
                <w:rFonts w:ascii="Times New Roman" w:hAnsi="Times New Roman" w:cs="Times New Roman"/>
              </w:rPr>
              <w:t>не</w:t>
            </w:r>
            <w:r w:rsidRPr="006D7839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6D7839">
              <w:rPr>
                <w:rFonts w:ascii="Times New Roman" w:hAnsi="Times New Roman" w:cs="Times New Roman"/>
              </w:rPr>
              <w:t>здатні</w:t>
            </w:r>
            <w:proofErr w:type="spellEnd"/>
            <w:r w:rsidRPr="006D7839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6D7839">
              <w:rPr>
                <w:rFonts w:ascii="Times New Roman" w:hAnsi="Times New Roman" w:cs="Times New Roman"/>
              </w:rPr>
              <w:t>розмноження</w:t>
            </w:r>
            <w:proofErr w:type="spellEnd"/>
            <w:r w:rsidRPr="006D7839">
              <w:rPr>
                <w:rFonts w:ascii="Times New Roman" w:hAnsi="Times New Roman" w:cs="Times New Roman"/>
              </w:rPr>
              <w:t>.</w:t>
            </w:r>
          </w:p>
        </w:tc>
      </w:tr>
      <w:tr w:rsidR="002959AD" w:rsidRPr="002959AD" w14:paraId="32F29CDB" w14:textId="77777777" w:rsidTr="002073FD">
        <w:trPr>
          <w:trHeight w:val="463"/>
        </w:trPr>
        <w:tc>
          <w:tcPr>
            <w:tcW w:w="200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3FBF42D" w14:textId="1EE11A8F" w:rsidR="002959AD" w:rsidRPr="002959AD" w:rsidRDefault="00AC64E6" w:rsidP="00AC64E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2959AD" w:rsidRPr="002959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59AD" w:rsidRPr="002959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2959AD" w:rsidRPr="002959A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2959AD" w:rsidRPr="002959AD">
              <w:rPr>
                <w:rFonts w:ascii="Times New Roman" w:hAnsi="Times New Roman" w:cs="Times New Roman"/>
                <w:sz w:val="24"/>
                <w:szCs w:val="24"/>
              </w:rPr>
              <w:t>ростки</w:t>
            </w:r>
          </w:p>
        </w:tc>
        <w:tc>
          <w:tcPr>
            <w:tcW w:w="159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3D33106" w14:textId="77777777" w:rsidR="002959AD" w:rsidRPr="002959AD" w:rsidRDefault="002959AD" w:rsidP="006D7839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right="34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59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5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8262" w14:textId="77777777" w:rsidR="002959AD" w:rsidRPr="002959AD" w:rsidRDefault="002959AD" w:rsidP="002959AD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959AD" w:rsidRPr="002959AD" w14:paraId="4E3711EB" w14:textId="77777777" w:rsidTr="002073FD">
        <w:trPr>
          <w:trHeight w:val="622"/>
        </w:trPr>
        <w:tc>
          <w:tcPr>
            <w:tcW w:w="200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0783A54" w14:textId="6123F70C" w:rsidR="002959AD" w:rsidRPr="002959AD" w:rsidRDefault="00AC64E6" w:rsidP="002073F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2959AD" w:rsidRPr="002959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59AD" w:rsidRPr="002959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2959AD" w:rsidRPr="002959AD">
              <w:rPr>
                <w:rFonts w:ascii="Times New Roman" w:hAnsi="Times New Roman" w:cs="Times New Roman"/>
                <w:sz w:val="24"/>
                <w:szCs w:val="24"/>
              </w:rPr>
              <w:t>ювенільні</w:t>
            </w:r>
            <w:proofErr w:type="spellEnd"/>
          </w:p>
        </w:tc>
        <w:tc>
          <w:tcPr>
            <w:tcW w:w="159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F6267E8" w14:textId="77777777" w:rsidR="002959AD" w:rsidRPr="002959AD" w:rsidRDefault="002959AD" w:rsidP="006D7839">
            <w:pPr>
              <w:kinsoku w:val="0"/>
              <w:overflowPunct w:val="0"/>
              <w:autoSpaceDE w:val="0"/>
              <w:autoSpaceDN w:val="0"/>
              <w:adjustRightInd w:val="0"/>
              <w:spacing w:before="168" w:after="0" w:line="240" w:lineRule="auto"/>
              <w:ind w:right="374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59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</w:t>
            </w:r>
          </w:p>
        </w:tc>
        <w:tc>
          <w:tcPr>
            <w:tcW w:w="5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8FC62" w14:textId="77777777" w:rsidR="002959AD" w:rsidRPr="002959AD" w:rsidRDefault="002959AD" w:rsidP="002959AD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959AD" w:rsidRPr="002959AD" w14:paraId="6C05BC9B" w14:textId="77777777" w:rsidTr="002073FD">
        <w:trPr>
          <w:trHeight w:val="464"/>
        </w:trPr>
        <w:tc>
          <w:tcPr>
            <w:tcW w:w="200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1B747CD" w14:textId="77777777" w:rsidR="002959AD" w:rsidRPr="002959AD" w:rsidRDefault="002959AD" w:rsidP="002073F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28" w:hanging="364"/>
              <w:rPr>
                <w:rFonts w:ascii="Times New Roman" w:hAnsi="Times New Roman" w:cs="Times New Roman"/>
                <w:sz w:val="24"/>
                <w:szCs w:val="24"/>
              </w:rPr>
            </w:pPr>
            <w:r w:rsidRPr="002959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59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59AD">
              <w:rPr>
                <w:rFonts w:ascii="Times New Roman" w:hAnsi="Times New Roman" w:cs="Times New Roman"/>
                <w:sz w:val="24"/>
                <w:szCs w:val="24"/>
              </w:rPr>
              <w:t>імматурні</w:t>
            </w:r>
            <w:proofErr w:type="spellEnd"/>
          </w:p>
        </w:tc>
        <w:tc>
          <w:tcPr>
            <w:tcW w:w="159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F4A5EBC" w14:textId="77777777" w:rsidR="002959AD" w:rsidRPr="002959AD" w:rsidRDefault="002959AD" w:rsidP="006D7839">
            <w:pPr>
              <w:kinsoku w:val="0"/>
              <w:overflowPunct w:val="0"/>
              <w:autoSpaceDE w:val="0"/>
              <w:autoSpaceDN w:val="0"/>
              <w:adjustRightInd w:val="0"/>
              <w:spacing w:before="167" w:after="0" w:line="240" w:lineRule="auto"/>
              <w:ind w:right="28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2959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im</w:t>
            </w:r>
            <w:proofErr w:type="spellEnd"/>
          </w:p>
        </w:tc>
        <w:tc>
          <w:tcPr>
            <w:tcW w:w="5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3547" w14:textId="77777777" w:rsidR="002959AD" w:rsidRPr="002959AD" w:rsidRDefault="002959AD" w:rsidP="002959AD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959AD" w:rsidRPr="002959AD" w14:paraId="3147D1E2" w14:textId="77777777" w:rsidTr="002073FD">
        <w:trPr>
          <w:trHeight w:val="447"/>
        </w:trPr>
        <w:tc>
          <w:tcPr>
            <w:tcW w:w="200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18204" w14:textId="77777777" w:rsidR="002959AD" w:rsidRPr="002959AD" w:rsidRDefault="002959AD" w:rsidP="00AC64E6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ind w:left="528" w:hanging="364"/>
              <w:rPr>
                <w:rFonts w:ascii="Times New Roman" w:hAnsi="Times New Roman" w:cs="Times New Roman"/>
                <w:sz w:val="24"/>
                <w:szCs w:val="24"/>
              </w:rPr>
            </w:pPr>
            <w:r w:rsidRPr="002959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959AD">
              <w:rPr>
                <w:rFonts w:ascii="Times New Roman" w:hAnsi="Times New Roman" w:cs="Times New Roman"/>
                <w:sz w:val="24"/>
                <w:szCs w:val="24"/>
              </w:rPr>
              <w:t>віргінільні</w:t>
            </w:r>
            <w:proofErr w:type="spellEnd"/>
          </w:p>
        </w:tc>
        <w:tc>
          <w:tcPr>
            <w:tcW w:w="159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5A919" w14:textId="77777777" w:rsidR="002959AD" w:rsidRPr="002959AD" w:rsidRDefault="002959AD" w:rsidP="006D7839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ind w:right="35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59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</w:t>
            </w:r>
          </w:p>
        </w:tc>
        <w:tc>
          <w:tcPr>
            <w:tcW w:w="5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EF29" w14:textId="77777777" w:rsidR="002959AD" w:rsidRPr="002959AD" w:rsidRDefault="002959AD" w:rsidP="002959AD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959AD" w:rsidRPr="002959AD" w14:paraId="041ADBED" w14:textId="77777777" w:rsidTr="002073FD">
        <w:trPr>
          <w:trHeight w:val="33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B4BAAB6" w14:textId="77777777" w:rsidR="002959AD" w:rsidRPr="006D7839" w:rsidRDefault="002959AD" w:rsidP="002959AD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40" w:lineRule="auto"/>
              <w:ind w:right="270"/>
              <w:jc w:val="right"/>
              <w:rPr>
                <w:rFonts w:ascii="Times New Roman" w:hAnsi="Times New Roman" w:cs="Times New Roman"/>
                <w:b/>
              </w:rPr>
            </w:pPr>
            <w:r w:rsidRPr="006D7839">
              <w:rPr>
                <w:rFonts w:ascii="Times New Roman" w:hAnsi="Times New Roman" w:cs="Times New Roman"/>
                <w:b/>
              </w:rPr>
              <w:t>3.</w:t>
            </w:r>
            <w:r w:rsidRPr="006D7839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6D7839">
              <w:rPr>
                <w:rFonts w:ascii="Times New Roman" w:hAnsi="Times New Roman" w:cs="Times New Roman"/>
                <w:b/>
              </w:rPr>
              <w:t>Генеративна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0E0D945" w14:textId="77777777" w:rsidR="002959AD" w:rsidRPr="006D7839" w:rsidRDefault="002959AD" w:rsidP="006D7839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40" w:lineRule="auto"/>
              <w:ind w:right="34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7839">
              <w:rPr>
                <w:rFonts w:ascii="Times New Roman" w:hAnsi="Times New Roman" w:cs="Times New Roman"/>
                <w:i/>
                <w:iCs/>
              </w:rPr>
              <w:t>g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CFBD4AE" w14:textId="77777777" w:rsidR="002959AD" w:rsidRPr="006D7839" w:rsidRDefault="002959AD" w:rsidP="00AC64E6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40" w:lineRule="auto"/>
              <w:ind w:firstLine="108"/>
              <w:rPr>
                <w:rFonts w:ascii="Times New Roman" w:hAnsi="Times New Roman" w:cs="Times New Roman"/>
              </w:rPr>
            </w:pPr>
            <w:proofErr w:type="spellStart"/>
            <w:r w:rsidRPr="006D7839">
              <w:rPr>
                <w:rFonts w:ascii="Times New Roman" w:hAnsi="Times New Roman" w:cs="Times New Roman"/>
              </w:rPr>
              <w:t>Наявні</w:t>
            </w:r>
            <w:proofErr w:type="spellEnd"/>
            <w:r w:rsidRPr="006D7839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6D7839">
              <w:rPr>
                <w:rFonts w:ascii="Times New Roman" w:hAnsi="Times New Roman" w:cs="Times New Roman"/>
              </w:rPr>
              <w:t>органи</w:t>
            </w:r>
            <w:proofErr w:type="spellEnd"/>
            <w:r w:rsidRPr="006D7839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6D7839">
              <w:rPr>
                <w:rFonts w:ascii="Times New Roman" w:hAnsi="Times New Roman" w:cs="Times New Roman"/>
              </w:rPr>
              <w:t>розмноження</w:t>
            </w:r>
            <w:proofErr w:type="spellEnd"/>
            <w:r w:rsidRPr="006D7839">
              <w:rPr>
                <w:rFonts w:ascii="Times New Roman" w:hAnsi="Times New Roman" w:cs="Times New Roman"/>
              </w:rPr>
              <w:t>.</w:t>
            </w:r>
          </w:p>
        </w:tc>
      </w:tr>
      <w:tr w:rsidR="002959AD" w:rsidRPr="002959AD" w14:paraId="64421741" w14:textId="77777777" w:rsidTr="002073FD">
        <w:trPr>
          <w:trHeight w:val="322"/>
        </w:trPr>
        <w:tc>
          <w:tcPr>
            <w:tcW w:w="200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573B5DE" w14:textId="77777777" w:rsidR="002959AD" w:rsidRPr="006D7839" w:rsidRDefault="002959AD" w:rsidP="002959AD">
            <w:pPr>
              <w:kinsoku w:val="0"/>
              <w:overflowPunct w:val="0"/>
              <w:autoSpaceDE w:val="0"/>
              <w:autoSpaceDN w:val="0"/>
              <w:adjustRightInd w:val="0"/>
              <w:spacing w:before="14" w:after="0" w:line="240" w:lineRule="auto"/>
              <w:ind w:left="528"/>
              <w:rPr>
                <w:rFonts w:ascii="Times New Roman" w:hAnsi="Times New Roman" w:cs="Times New Roman"/>
              </w:rPr>
            </w:pPr>
            <w:r w:rsidRPr="006D7839">
              <w:rPr>
                <w:rFonts w:ascii="Times New Roman" w:hAnsi="Times New Roman" w:cs="Times New Roman"/>
              </w:rPr>
              <w:t>-</w:t>
            </w:r>
            <w:r w:rsidRPr="006D7839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6D7839">
              <w:rPr>
                <w:rFonts w:ascii="Times New Roman" w:hAnsi="Times New Roman" w:cs="Times New Roman"/>
              </w:rPr>
              <w:t>молоді</w:t>
            </w:r>
            <w:proofErr w:type="spellEnd"/>
          </w:p>
        </w:tc>
        <w:tc>
          <w:tcPr>
            <w:tcW w:w="159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314C3EB" w14:textId="77777777" w:rsidR="002959AD" w:rsidRPr="006D7839" w:rsidRDefault="002959AD" w:rsidP="006D7839">
            <w:pPr>
              <w:kinsoku w:val="0"/>
              <w:overflowPunct w:val="0"/>
              <w:autoSpaceDE w:val="0"/>
              <w:autoSpaceDN w:val="0"/>
              <w:adjustRightInd w:val="0"/>
              <w:spacing w:before="14" w:after="0" w:line="240" w:lineRule="auto"/>
              <w:ind w:right="307"/>
              <w:jc w:val="center"/>
              <w:rPr>
                <w:rFonts w:ascii="Times New Roman" w:hAnsi="Times New Roman" w:cs="Times New Roman"/>
                <w:i/>
                <w:iCs/>
                <w:vertAlign w:val="subscript"/>
              </w:rPr>
            </w:pPr>
            <w:r w:rsidRPr="006D7839">
              <w:rPr>
                <w:rFonts w:ascii="Times New Roman" w:hAnsi="Times New Roman" w:cs="Times New Roman"/>
                <w:i/>
                <w:iCs/>
              </w:rPr>
              <w:t>g</w:t>
            </w:r>
            <w:r w:rsidRPr="006D7839">
              <w:rPr>
                <w:rFonts w:ascii="Times New Roman" w:hAnsi="Times New Roman" w:cs="Times New Roman"/>
                <w:i/>
                <w:iCs/>
                <w:vertAlign w:val="subscript"/>
              </w:rPr>
              <w:t>1</w:t>
            </w:r>
          </w:p>
        </w:tc>
        <w:tc>
          <w:tcPr>
            <w:tcW w:w="59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EACBFAD" w14:textId="77777777" w:rsidR="002959AD" w:rsidRPr="006D7839" w:rsidRDefault="002959AD" w:rsidP="00AC64E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hAnsi="Times New Roman" w:cs="Times New Roman"/>
              </w:rPr>
            </w:pPr>
          </w:p>
        </w:tc>
      </w:tr>
      <w:tr w:rsidR="002959AD" w:rsidRPr="002959AD" w14:paraId="488F32C3" w14:textId="77777777" w:rsidTr="002073FD">
        <w:trPr>
          <w:trHeight w:val="316"/>
        </w:trPr>
        <w:tc>
          <w:tcPr>
            <w:tcW w:w="200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682F66C" w14:textId="77777777" w:rsidR="002959AD" w:rsidRPr="006D7839" w:rsidRDefault="002959AD" w:rsidP="002959AD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528"/>
              <w:rPr>
                <w:rFonts w:ascii="Times New Roman" w:hAnsi="Times New Roman" w:cs="Times New Roman"/>
              </w:rPr>
            </w:pPr>
            <w:r w:rsidRPr="006D7839">
              <w:rPr>
                <w:rFonts w:ascii="Times New Roman" w:hAnsi="Times New Roman" w:cs="Times New Roman"/>
              </w:rPr>
              <w:lastRenderedPageBreak/>
              <w:t>-</w:t>
            </w:r>
            <w:r w:rsidRPr="006D7839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6D7839">
              <w:rPr>
                <w:rFonts w:ascii="Times New Roman" w:hAnsi="Times New Roman" w:cs="Times New Roman"/>
              </w:rPr>
              <w:t>зрілі</w:t>
            </w:r>
            <w:proofErr w:type="spellEnd"/>
          </w:p>
        </w:tc>
        <w:tc>
          <w:tcPr>
            <w:tcW w:w="159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93476F4" w14:textId="77777777" w:rsidR="002959AD" w:rsidRPr="006D7839" w:rsidRDefault="002959AD" w:rsidP="006D7839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right="307"/>
              <w:jc w:val="center"/>
              <w:rPr>
                <w:rFonts w:ascii="Times New Roman" w:hAnsi="Times New Roman" w:cs="Times New Roman"/>
                <w:i/>
                <w:iCs/>
                <w:vertAlign w:val="subscript"/>
              </w:rPr>
            </w:pPr>
            <w:r w:rsidRPr="006D7839">
              <w:rPr>
                <w:rFonts w:ascii="Times New Roman" w:hAnsi="Times New Roman" w:cs="Times New Roman"/>
                <w:i/>
                <w:iCs/>
              </w:rPr>
              <w:t>g</w:t>
            </w:r>
            <w:r w:rsidRPr="006D7839">
              <w:rPr>
                <w:rFonts w:ascii="Times New Roman" w:hAnsi="Times New Roman" w:cs="Times New Roman"/>
                <w:i/>
                <w:iCs/>
                <w:vertAlign w:val="subscript"/>
              </w:rPr>
              <w:t>2</w:t>
            </w:r>
          </w:p>
        </w:tc>
        <w:tc>
          <w:tcPr>
            <w:tcW w:w="59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CC47A28" w14:textId="77777777" w:rsidR="002959AD" w:rsidRPr="006D7839" w:rsidRDefault="002959AD" w:rsidP="00AC64E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hAnsi="Times New Roman" w:cs="Times New Roman"/>
              </w:rPr>
            </w:pPr>
          </w:p>
        </w:tc>
      </w:tr>
      <w:tr w:rsidR="002959AD" w:rsidRPr="002959AD" w14:paraId="444CA8C9" w14:textId="77777777" w:rsidTr="002073FD">
        <w:trPr>
          <w:trHeight w:val="289"/>
        </w:trPr>
        <w:tc>
          <w:tcPr>
            <w:tcW w:w="200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41C6" w14:textId="77777777" w:rsidR="002959AD" w:rsidRPr="006D7839" w:rsidRDefault="002959AD" w:rsidP="002959AD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61" w:lineRule="exact"/>
              <w:ind w:left="528"/>
              <w:rPr>
                <w:rFonts w:ascii="Times New Roman" w:hAnsi="Times New Roman" w:cs="Times New Roman"/>
              </w:rPr>
            </w:pPr>
            <w:r w:rsidRPr="006D7839">
              <w:rPr>
                <w:rFonts w:ascii="Times New Roman" w:hAnsi="Times New Roman" w:cs="Times New Roman"/>
              </w:rPr>
              <w:t>-</w:t>
            </w:r>
            <w:r w:rsidRPr="006D7839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6D7839">
              <w:rPr>
                <w:rFonts w:ascii="Times New Roman" w:hAnsi="Times New Roman" w:cs="Times New Roman"/>
              </w:rPr>
              <w:t>старі</w:t>
            </w:r>
            <w:proofErr w:type="spellEnd"/>
          </w:p>
        </w:tc>
        <w:tc>
          <w:tcPr>
            <w:tcW w:w="159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72817" w14:textId="77777777" w:rsidR="002959AD" w:rsidRPr="006D7839" w:rsidRDefault="002959AD" w:rsidP="006D7839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61" w:lineRule="exact"/>
              <w:ind w:right="307"/>
              <w:jc w:val="center"/>
              <w:rPr>
                <w:rFonts w:ascii="Times New Roman" w:hAnsi="Times New Roman" w:cs="Times New Roman"/>
                <w:i/>
                <w:iCs/>
                <w:vertAlign w:val="subscript"/>
              </w:rPr>
            </w:pPr>
            <w:r w:rsidRPr="006D7839">
              <w:rPr>
                <w:rFonts w:ascii="Times New Roman" w:hAnsi="Times New Roman" w:cs="Times New Roman"/>
                <w:i/>
                <w:iCs/>
              </w:rPr>
              <w:t>g</w:t>
            </w:r>
            <w:r w:rsidRPr="006D7839">
              <w:rPr>
                <w:rFonts w:ascii="Times New Roman" w:hAnsi="Times New Roman" w:cs="Times New Roman"/>
                <w:i/>
                <w:iCs/>
                <w:vertAlign w:val="subscript"/>
              </w:rPr>
              <w:t>3</w:t>
            </w:r>
          </w:p>
        </w:tc>
        <w:tc>
          <w:tcPr>
            <w:tcW w:w="591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C80E" w14:textId="77777777" w:rsidR="002959AD" w:rsidRPr="006D7839" w:rsidRDefault="002959AD" w:rsidP="00AC64E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hAnsi="Times New Roman" w:cs="Times New Roman"/>
              </w:rPr>
            </w:pPr>
          </w:p>
        </w:tc>
      </w:tr>
      <w:tr w:rsidR="002959AD" w:rsidRPr="002959AD" w14:paraId="260CA7FB" w14:textId="77777777" w:rsidTr="002073FD">
        <w:trPr>
          <w:trHeight w:val="329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BF40FD8" w14:textId="77777777" w:rsidR="002959AD" w:rsidRPr="006D7839" w:rsidRDefault="002959AD" w:rsidP="002959AD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40" w:lineRule="auto"/>
              <w:ind w:left="528"/>
              <w:rPr>
                <w:rFonts w:ascii="Times New Roman" w:hAnsi="Times New Roman" w:cs="Times New Roman"/>
                <w:b/>
              </w:rPr>
            </w:pPr>
            <w:r w:rsidRPr="006D7839">
              <w:rPr>
                <w:rFonts w:ascii="Times New Roman" w:hAnsi="Times New Roman" w:cs="Times New Roman"/>
                <w:b/>
              </w:rPr>
              <w:t>4.</w:t>
            </w:r>
            <w:r w:rsidRPr="006D7839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6D7839">
              <w:rPr>
                <w:rFonts w:ascii="Times New Roman" w:hAnsi="Times New Roman" w:cs="Times New Roman"/>
                <w:b/>
              </w:rPr>
              <w:t>Сенільна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D10AFBA" w14:textId="77777777" w:rsidR="002959AD" w:rsidRPr="006D7839" w:rsidRDefault="002959AD" w:rsidP="006D7839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40" w:lineRule="auto"/>
              <w:ind w:right="313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6D7839">
              <w:rPr>
                <w:rFonts w:ascii="Times New Roman" w:hAnsi="Times New Roman" w:cs="Times New Roman"/>
                <w:i/>
                <w:iCs/>
              </w:rPr>
              <w:t>ss</w:t>
            </w:r>
            <w:proofErr w:type="spellEnd"/>
          </w:p>
        </w:tc>
        <w:tc>
          <w:tcPr>
            <w:tcW w:w="5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5FBE" w14:textId="77777777" w:rsidR="002959AD" w:rsidRPr="006D7839" w:rsidRDefault="002959AD" w:rsidP="00AC64E6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40" w:lineRule="auto"/>
              <w:ind w:left="108" w:firstLine="10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D7839">
              <w:rPr>
                <w:rFonts w:ascii="Times New Roman" w:hAnsi="Times New Roman" w:cs="Times New Roman"/>
              </w:rPr>
              <w:t>Поступово</w:t>
            </w:r>
            <w:proofErr w:type="spellEnd"/>
            <w:r w:rsidRPr="006D7839">
              <w:rPr>
                <w:rFonts w:ascii="Times New Roman" w:hAnsi="Times New Roman" w:cs="Times New Roman"/>
                <w:spacing w:val="15"/>
              </w:rPr>
              <w:t xml:space="preserve"> </w:t>
            </w:r>
            <w:proofErr w:type="spellStart"/>
            <w:r w:rsidRPr="006D7839">
              <w:rPr>
                <w:rFonts w:ascii="Times New Roman" w:hAnsi="Times New Roman" w:cs="Times New Roman"/>
              </w:rPr>
              <w:t>припиняється</w:t>
            </w:r>
            <w:proofErr w:type="spellEnd"/>
            <w:r w:rsidRPr="006D7839">
              <w:rPr>
                <w:rFonts w:ascii="Times New Roman" w:hAnsi="Times New Roman" w:cs="Times New Roman"/>
                <w:spacing w:val="15"/>
              </w:rPr>
              <w:t xml:space="preserve"> </w:t>
            </w:r>
            <w:proofErr w:type="spellStart"/>
            <w:r w:rsidRPr="006D7839">
              <w:rPr>
                <w:rFonts w:ascii="Times New Roman" w:hAnsi="Times New Roman" w:cs="Times New Roman"/>
              </w:rPr>
              <w:t>формування</w:t>
            </w:r>
            <w:proofErr w:type="spellEnd"/>
            <w:r w:rsidRPr="006D7839">
              <w:rPr>
                <w:rFonts w:ascii="Times New Roman" w:hAnsi="Times New Roman" w:cs="Times New Roman"/>
                <w:spacing w:val="15"/>
              </w:rPr>
              <w:t xml:space="preserve"> </w:t>
            </w:r>
            <w:proofErr w:type="spellStart"/>
            <w:r w:rsidRPr="006D7839">
              <w:rPr>
                <w:rFonts w:ascii="Times New Roman" w:hAnsi="Times New Roman" w:cs="Times New Roman"/>
              </w:rPr>
              <w:t>генеративних</w:t>
            </w:r>
            <w:proofErr w:type="spellEnd"/>
            <w:r w:rsidRPr="006D7839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6D7839">
              <w:rPr>
                <w:rFonts w:ascii="Times New Roman" w:hAnsi="Times New Roman" w:cs="Times New Roman"/>
              </w:rPr>
              <w:t>структур,</w:t>
            </w:r>
            <w:r w:rsidRPr="006D7839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6D7839">
              <w:rPr>
                <w:rFonts w:ascii="Times New Roman" w:hAnsi="Times New Roman" w:cs="Times New Roman"/>
              </w:rPr>
              <w:t>вегетативне</w:t>
            </w:r>
            <w:proofErr w:type="spellEnd"/>
            <w:r w:rsidRPr="006D7839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6D7839">
              <w:rPr>
                <w:rFonts w:ascii="Times New Roman" w:hAnsi="Times New Roman" w:cs="Times New Roman"/>
              </w:rPr>
              <w:t>відростання</w:t>
            </w:r>
            <w:proofErr w:type="spellEnd"/>
            <w:r w:rsidRPr="006D7839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6D7839">
              <w:rPr>
                <w:rFonts w:ascii="Times New Roman" w:hAnsi="Times New Roman" w:cs="Times New Roman"/>
              </w:rPr>
              <w:t>послаблене</w:t>
            </w:r>
            <w:proofErr w:type="spellEnd"/>
            <w:r w:rsidRPr="006D7839">
              <w:rPr>
                <w:rFonts w:ascii="Times New Roman" w:hAnsi="Times New Roman" w:cs="Times New Roman"/>
              </w:rPr>
              <w:t>;</w:t>
            </w:r>
          </w:p>
          <w:p w14:paraId="0B8FC887" w14:textId="79D5A86E" w:rsidR="002959AD" w:rsidRPr="006D7839" w:rsidRDefault="002959AD" w:rsidP="00AC64E6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318" w:lineRule="exact"/>
              <w:ind w:right="1231" w:firstLine="24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D7839">
              <w:rPr>
                <w:rFonts w:ascii="Times New Roman" w:hAnsi="Times New Roman" w:cs="Times New Roman"/>
              </w:rPr>
              <w:t>Вегетативне</w:t>
            </w:r>
            <w:proofErr w:type="spellEnd"/>
            <w:r w:rsidRPr="006D78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839">
              <w:rPr>
                <w:rFonts w:ascii="Times New Roman" w:hAnsi="Times New Roman" w:cs="Times New Roman"/>
              </w:rPr>
              <w:t>розмноження</w:t>
            </w:r>
            <w:proofErr w:type="spellEnd"/>
            <w:r w:rsidRPr="006D78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839">
              <w:rPr>
                <w:rFonts w:ascii="Times New Roman" w:hAnsi="Times New Roman" w:cs="Times New Roman"/>
              </w:rPr>
              <w:t>відсутнє</w:t>
            </w:r>
            <w:proofErr w:type="spellEnd"/>
            <w:r w:rsidRPr="006D7839">
              <w:rPr>
                <w:rFonts w:ascii="Times New Roman" w:hAnsi="Times New Roman" w:cs="Times New Roman"/>
              </w:rPr>
              <w:t>;</w:t>
            </w:r>
            <w:r w:rsidR="00AC64E6" w:rsidRPr="006D7839">
              <w:rPr>
                <w:rFonts w:ascii="Times New Roman" w:hAnsi="Times New Roman" w:cs="Times New Roman"/>
                <w:spacing w:val="1"/>
                <w:lang w:val="uk-UA"/>
              </w:rPr>
              <w:t xml:space="preserve"> </w:t>
            </w:r>
            <w:proofErr w:type="spellStart"/>
            <w:r w:rsidRPr="006D7839">
              <w:rPr>
                <w:rFonts w:ascii="Times New Roman" w:hAnsi="Times New Roman" w:cs="Times New Roman"/>
              </w:rPr>
              <w:t>Спостерігається</w:t>
            </w:r>
            <w:proofErr w:type="spellEnd"/>
            <w:r w:rsidRPr="006D7839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6D7839">
              <w:rPr>
                <w:rFonts w:ascii="Times New Roman" w:hAnsi="Times New Roman" w:cs="Times New Roman"/>
              </w:rPr>
              <w:t>відмирання</w:t>
            </w:r>
            <w:proofErr w:type="spellEnd"/>
            <w:r w:rsidRPr="006D7839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6D7839">
              <w:rPr>
                <w:rFonts w:ascii="Times New Roman" w:hAnsi="Times New Roman" w:cs="Times New Roman"/>
              </w:rPr>
              <w:t>окремих</w:t>
            </w:r>
            <w:proofErr w:type="spellEnd"/>
            <w:r w:rsidRPr="006D7839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6D7839">
              <w:rPr>
                <w:rFonts w:ascii="Times New Roman" w:hAnsi="Times New Roman" w:cs="Times New Roman"/>
              </w:rPr>
              <w:t>частин</w:t>
            </w:r>
            <w:proofErr w:type="spellEnd"/>
            <w:r w:rsidRPr="006D7839">
              <w:rPr>
                <w:rFonts w:ascii="Times New Roman" w:hAnsi="Times New Roman" w:cs="Times New Roman"/>
              </w:rPr>
              <w:t>.</w:t>
            </w:r>
          </w:p>
        </w:tc>
      </w:tr>
      <w:tr w:rsidR="002959AD" w:rsidRPr="002959AD" w14:paraId="54AEB941" w14:textId="77777777" w:rsidTr="002073FD">
        <w:trPr>
          <w:trHeight w:val="306"/>
        </w:trPr>
        <w:tc>
          <w:tcPr>
            <w:tcW w:w="200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E94FFDB" w14:textId="77777777" w:rsidR="002959AD" w:rsidRPr="002959AD" w:rsidRDefault="002959AD" w:rsidP="002959AD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ind w:left="528"/>
              <w:rPr>
                <w:rFonts w:ascii="Times New Roman" w:hAnsi="Times New Roman" w:cs="Times New Roman"/>
                <w:sz w:val="24"/>
                <w:szCs w:val="24"/>
              </w:rPr>
            </w:pPr>
            <w:r w:rsidRPr="002959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59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59AD">
              <w:rPr>
                <w:rFonts w:ascii="Times New Roman" w:hAnsi="Times New Roman" w:cs="Times New Roman"/>
                <w:sz w:val="24"/>
                <w:szCs w:val="24"/>
              </w:rPr>
              <w:t>субсенільні</w:t>
            </w:r>
            <w:proofErr w:type="spellEnd"/>
          </w:p>
        </w:tc>
        <w:tc>
          <w:tcPr>
            <w:tcW w:w="159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5284CD3" w14:textId="77777777" w:rsidR="002959AD" w:rsidRPr="002959AD" w:rsidRDefault="002959AD" w:rsidP="006D783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1371" w14:textId="77777777" w:rsidR="002959AD" w:rsidRPr="002959AD" w:rsidRDefault="002959AD" w:rsidP="002959AD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959AD" w:rsidRPr="002959AD" w14:paraId="16BFCCF7" w14:textId="77777777" w:rsidTr="002073FD">
        <w:trPr>
          <w:trHeight w:val="305"/>
        </w:trPr>
        <w:tc>
          <w:tcPr>
            <w:tcW w:w="200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E05DF55" w14:textId="77777777" w:rsidR="002959AD" w:rsidRPr="002959AD" w:rsidRDefault="002959AD" w:rsidP="002959AD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76" w:lineRule="exact"/>
              <w:ind w:left="528"/>
              <w:rPr>
                <w:rFonts w:ascii="Times New Roman" w:hAnsi="Times New Roman" w:cs="Times New Roman"/>
                <w:sz w:val="24"/>
                <w:szCs w:val="24"/>
              </w:rPr>
            </w:pPr>
            <w:r w:rsidRPr="002959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59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59AD">
              <w:rPr>
                <w:rFonts w:ascii="Times New Roman" w:hAnsi="Times New Roman" w:cs="Times New Roman"/>
                <w:sz w:val="24"/>
                <w:szCs w:val="24"/>
              </w:rPr>
              <w:t>сенільні</w:t>
            </w:r>
            <w:proofErr w:type="spellEnd"/>
          </w:p>
        </w:tc>
        <w:tc>
          <w:tcPr>
            <w:tcW w:w="159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255AF39" w14:textId="77777777" w:rsidR="002959AD" w:rsidRPr="002959AD" w:rsidRDefault="002959AD" w:rsidP="006D7839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76" w:lineRule="exact"/>
              <w:ind w:right="361"/>
              <w:jc w:val="center"/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</w:pPr>
            <w:r w:rsidRPr="002959AD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s</w:t>
            </w:r>
          </w:p>
        </w:tc>
        <w:tc>
          <w:tcPr>
            <w:tcW w:w="5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F466" w14:textId="77777777" w:rsidR="002959AD" w:rsidRPr="002959AD" w:rsidRDefault="002959AD" w:rsidP="002959AD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959AD" w:rsidRPr="002959AD" w14:paraId="3BEFF78B" w14:textId="77777777" w:rsidTr="002073FD">
        <w:trPr>
          <w:trHeight w:val="293"/>
        </w:trPr>
        <w:tc>
          <w:tcPr>
            <w:tcW w:w="200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E663" w14:textId="77777777" w:rsidR="002959AD" w:rsidRPr="002959AD" w:rsidRDefault="002959AD" w:rsidP="002959AD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64" w:lineRule="exact"/>
              <w:ind w:left="528"/>
              <w:rPr>
                <w:rFonts w:ascii="Times New Roman" w:hAnsi="Times New Roman" w:cs="Times New Roman"/>
                <w:sz w:val="24"/>
                <w:szCs w:val="24"/>
              </w:rPr>
            </w:pPr>
            <w:r w:rsidRPr="002959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59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59AD">
              <w:rPr>
                <w:rFonts w:ascii="Times New Roman" w:hAnsi="Times New Roman" w:cs="Times New Roman"/>
                <w:sz w:val="24"/>
                <w:szCs w:val="24"/>
              </w:rPr>
              <w:t>відмираючі</w:t>
            </w:r>
            <w:proofErr w:type="spellEnd"/>
          </w:p>
        </w:tc>
        <w:tc>
          <w:tcPr>
            <w:tcW w:w="159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48D2" w14:textId="77777777" w:rsidR="002959AD" w:rsidRPr="002959AD" w:rsidRDefault="002959AD" w:rsidP="006D7839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64" w:lineRule="exact"/>
              <w:ind w:right="30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2959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sc</w:t>
            </w:r>
            <w:proofErr w:type="spellEnd"/>
          </w:p>
        </w:tc>
        <w:tc>
          <w:tcPr>
            <w:tcW w:w="5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667F" w14:textId="77777777" w:rsidR="002959AD" w:rsidRPr="002959AD" w:rsidRDefault="002959AD" w:rsidP="002959AD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6C3186EE" w14:textId="43124495" w:rsidR="002959AD" w:rsidRDefault="002959AD" w:rsidP="00B00FB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0E5FB09" w14:textId="607FFBEB" w:rsidR="002959AD" w:rsidRPr="00AC64E6" w:rsidRDefault="002959AD" w:rsidP="00820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7839">
        <w:rPr>
          <w:rFonts w:ascii="Times New Roman" w:hAnsi="Times New Roman" w:cs="Times New Roman"/>
          <w:b/>
          <w:sz w:val="24"/>
          <w:szCs w:val="24"/>
        </w:rPr>
        <w:t>Побудуйте</w:t>
      </w:r>
      <w:proofErr w:type="spellEnd"/>
      <w:r w:rsidRPr="006D7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839">
        <w:rPr>
          <w:rFonts w:ascii="Times New Roman" w:hAnsi="Times New Roman" w:cs="Times New Roman"/>
          <w:b/>
          <w:sz w:val="24"/>
          <w:szCs w:val="24"/>
        </w:rPr>
        <w:t>кругові</w:t>
      </w:r>
      <w:proofErr w:type="spellEnd"/>
      <w:r w:rsidRPr="006D78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7839">
        <w:rPr>
          <w:rFonts w:ascii="Times New Roman" w:hAnsi="Times New Roman" w:cs="Times New Roman"/>
          <w:b/>
          <w:sz w:val="24"/>
          <w:szCs w:val="24"/>
        </w:rPr>
        <w:t>діаграми</w:t>
      </w:r>
      <w:proofErr w:type="spellEnd"/>
      <w:r w:rsidRPr="006D7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839">
        <w:rPr>
          <w:rFonts w:ascii="Times New Roman" w:hAnsi="Times New Roman" w:cs="Times New Roman"/>
          <w:sz w:val="24"/>
          <w:szCs w:val="24"/>
        </w:rPr>
        <w:t>п’ятьох</w:t>
      </w:r>
      <w:proofErr w:type="spellEnd"/>
      <w:r w:rsidRPr="006D7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839">
        <w:rPr>
          <w:rFonts w:ascii="Times New Roman" w:hAnsi="Times New Roman" w:cs="Times New Roman"/>
          <w:sz w:val="24"/>
          <w:szCs w:val="24"/>
        </w:rPr>
        <w:t>вікових</w:t>
      </w:r>
      <w:proofErr w:type="spellEnd"/>
      <w:r w:rsidRPr="006D7839">
        <w:rPr>
          <w:rFonts w:ascii="Times New Roman" w:hAnsi="Times New Roman" w:cs="Times New Roman"/>
          <w:sz w:val="24"/>
          <w:szCs w:val="24"/>
        </w:rPr>
        <w:t xml:space="preserve"> структур</w:t>
      </w:r>
      <w:r w:rsidR="00AC64E6" w:rsidRPr="006D78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D7839">
        <w:rPr>
          <w:rFonts w:ascii="Times New Roman" w:hAnsi="Times New Roman" w:cs="Times New Roman"/>
          <w:sz w:val="24"/>
          <w:szCs w:val="24"/>
        </w:rPr>
        <w:t>популяцій</w:t>
      </w:r>
      <w:proofErr w:type="spellEnd"/>
      <w:r w:rsidRPr="006D7839">
        <w:rPr>
          <w:rFonts w:ascii="Times New Roman" w:hAnsi="Times New Roman" w:cs="Times New Roman"/>
          <w:sz w:val="24"/>
          <w:szCs w:val="24"/>
        </w:rPr>
        <w:t xml:space="preserve"> граба за </w:t>
      </w:r>
      <w:proofErr w:type="spellStart"/>
      <w:r w:rsidRPr="006D7839">
        <w:rPr>
          <w:rFonts w:ascii="Times New Roman" w:hAnsi="Times New Roman" w:cs="Times New Roman"/>
          <w:sz w:val="24"/>
          <w:szCs w:val="24"/>
        </w:rPr>
        <w:t>даними</w:t>
      </w:r>
      <w:proofErr w:type="spellEnd"/>
      <w:r w:rsidRPr="006D7839">
        <w:rPr>
          <w:rFonts w:ascii="Times New Roman" w:hAnsi="Times New Roman" w:cs="Times New Roman"/>
          <w:sz w:val="24"/>
          <w:szCs w:val="24"/>
        </w:rPr>
        <w:t xml:space="preserve"> табл. 2. та </w:t>
      </w:r>
      <w:proofErr w:type="spellStart"/>
      <w:r w:rsidRPr="006D7839">
        <w:rPr>
          <w:rFonts w:ascii="Times New Roman" w:hAnsi="Times New Roman" w:cs="Times New Roman"/>
          <w:sz w:val="24"/>
          <w:szCs w:val="24"/>
        </w:rPr>
        <w:t>зробіть</w:t>
      </w:r>
      <w:proofErr w:type="spellEnd"/>
      <w:r w:rsidRPr="00AC64E6">
        <w:rPr>
          <w:rFonts w:ascii="Times New Roman" w:hAnsi="Times New Roman" w:cs="Times New Roman"/>
          <w:sz w:val="24"/>
          <w:szCs w:val="24"/>
        </w:rPr>
        <w:t xml:space="preserve"> прогноз </w:t>
      </w:r>
      <w:proofErr w:type="spellStart"/>
      <w:r w:rsidRPr="00AC64E6">
        <w:rPr>
          <w:rFonts w:ascii="Times New Roman" w:hAnsi="Times New Roman" w:cs="Times New Roman"/>
          <w:sz w:val="24"/>
          <w:szCs w:val="24"/>
        </w:rPr>
        <w:t>відносно</w:t>
      </w:r>
      <w:proofErr w:type="spellEnd"/>
      <w:r w:rsidRPr="00AC64E6">
        <w:rPr>
          <w:rFonts w:ascii="Times New Roman" w:hAnsi="Times New Roman" w:cs="Times New Roman"/>
          <w:sz w:val="24"/>
          <w:szCs w:val="24"/>
        </w:rPr>
        <w:t xml:space="preserve"> перспектив</w:t>
      </w:r>
      <w:r w:rsidR="00AC64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C64E6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AC6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4E6">
        <w:rPr>
          <w:rFonts w:ascii="Times New Roman" w:hAnsi="Times New Roman" w:cs="Times New Roman"/>
          <w:sz w:val="24"/>
          <w:szCs w:val="24"/>
        </w:rPr>
        <w:t>кожної</w:t>
      </w:r>
      <w:proofErr w:type="spellEnd"/>
      <w:r w:rsidRPr="00AC6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4E6">
        <w:rPr>
          <w:rFonts w:ascii="Times New Roman" w:hAnsi="Times New Roman" w:cs="Times New Roman"/>
          <w:sz w:val="24"/>
          <w:szCs w:val="24"/>
        </w:rPr>
        <w:t>популяції</w:t>
      </w:r>
      <w:proofErr w:type="spellEnd"/>
      <w:r w:rsidRPr="00AC64E6">
        <w:rPr>
          <w:rFonts w:ascii="Times New Roman" w:hAnsi="Times New Roman" w:cs="Times New Roman"/>
          <w:sz w:val="24"/>
          <w:szCs w:val="24"/>
        </w:rPr>
        <w:t>.</w:t>
      </w:r>
    </w:p>
    <w:p w14:paraId="4E8BD644" w14:textId="77777777" w:rsidR="007250A3" w:rsidRPr="00AC64E6" w:rsidRDefault="007250A3" w:rsidP="002959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D03832" w14:textId="4D6EBD55" w:rsidR="00820EB1" w:rsidRPr="00820EB1" w:rsidRDefault="002959AD" w:rsidP="00820EB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20EB1">
        <w:rPr>
          <w:rFonts w:ascii="Times New Roman" w:hAnsi="Times New Roman" w:cs="Times New Roman"/>
          <w:i/>
          <w:sz w:val="24"/>
          <w:szCs w:val="24"/>
        </w:rPr>
        <w:t>Табл</w:t>
      </w:r>
      <w:r w:rsidR="00820EB1" w:rsidRPr="00820EB1">
        <w:rPr>
          <w:rFonts w:ascii="Times New Roman" w:hAnsi="Times New Roman" w:cs="Times New Roman"/>
          <w:i/>
          <w:sz w:val="24"/>
          <w:szCs w:val="24"/>
          <w:lang w:val="uk-UA"/>
        </w:rPr>
        <w:t>иця</w:t>
      </w:r>
      <w:proofErr w:type="spellEnd"/>
      <w:r w:rsidRPr="00820EB1">
        <w:rPr>
          <w:rFonts w:ascii="Times New Roman" w:hAnsi="Times New Roman" w:cs="Times New Roman"/>
          <w:i/>
          <w:sz w:val="24"/>
          <w:szCs w:val="24"/>
        </w:rPr>
        <w:t xml:space="preserve"> 2 </w:t>
      </w:r>
    </w:p>
    <w:p w14:paraId="2EDDE62A" w14:textId="692D2A3C" w:rsidR="002959AD" w:rsidRPr="00AC64E6" w:rsidRDefault="002959AD" w:rsidP="002959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D7839">
        <w:rPr>
          <w:rFonts w:ascii="Times New Roman" w:hAnsi="Times New Roman" w:cs="Times New Roman"/>
          <w:b/>
          <w:sz w:val="24"/>
          <w:szCs w:val="24"/>
        </w:rPr>
        <w:t>Кількісні</w:t>
      </w:r>
      <w:proofErr w:type="spellEnd"/>
      <w:r w:rsidRPr="006D78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7839">
        <w:rPr>
          <w:rFonts w:ascii="Times New Roman" w:hAnsi="Times New Roman" w:cs="Times New Roman"/>
          <w:b/>
          <w:sz w:val="24"/>
          <w:szCs w:val="24"/>
        </w:rPr>
        <w:t>показники</w:t>
      </w:r>
      <w:proofErr w:type="spellEnd"/>
      <w:r w:rsidRPr="006D78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7839">
        <w:rPr>
          <w:rFonts w:ascii="Times New Roman" w:hAnsi="Times New Roman" w:cs="Times New Roman"/>
          <w:b/>
          <w:sz w:val="24"/>
          <w:szCs w:val="24"/>
        </w:rPr>
        <w:t>вікових</w:t>
      </w:r>
      <w:proofErr w:type="spellEnd"/>
      <w:r w:rsidRPr="006D78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7839">
        <w:rPr>
          <w:rFonts w:ascii="Times New Roman" w:hAnsi="Times New Roman" w:cs="Times New Roman"/>
          <w:b/>
          <w:sz w:val="24"/>
          <w:szCs w:val="24"/>
        </w:rPr>
        <w:t>стадій</w:t>
      </w:r>
      <w:proofErr w:type="spellEnd"/>
      <w:r w:rsidRPr="006D78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7839">
        <w:rPr>
          <w:rFonts w:ascii="Times New Roman" w:hAnsi="Times New Roman" w:cs="Times New Roman"/>
          <w:b/>
          <w:sz w:val="24"/>
          <w:szCs w:val="24"/>
        </w:rPr>
        <w:t>п’яти</w:t>
      </w:r>
      <w:proofErr w:type="spellEnd"/>
      <w:r w:rsidRPr="006D78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7839">
        <w:rPr>
          <w:rFonts w:ascii="Times New Roman" w:hAnsi="Times New Roman" w:cs="Times New Roman"/>
          <w:b/>
          <w:sz w:val="24"/>
          <w:szCs w:val="24"/>
        </w:rPr>
        <w:t>популяцій</w:t>
      </w:r>
      <w:proofErr w:type="spellEnd"/>
      <w:r w:rsidRPr="006D7839">
        <w:rPr>
          <w:rFonts w:ascii="Times New Roman" w:hAnsi="Times New Roman" w:cs="Times New Roman"/>
          <w:b/>
          <w:sz w:val="24"/>
          <w:szCs w:val="24"/>
        </w:rPr>
        <w:t xml:space="preserve"> граба</w:t>
      </w:r>
    </w:p>
    <w:p w14:paraId="4F9BC907" w14:textId="267BE34B" w:rsidR="002959AD" w:rsidRDefault="002959AD" w:rsidP="002959A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C4DF671" w14:textId="77777777" w:rsidR="002959AD" w:rsidRPr="002959AD" w:rsidRDefault="002959AD" w:rsidP="002959AD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5"/>
          <w:szCs w:val="5"/>
        </w:rPr>
      </w:pPr>
    </w:p>
    <w:tbl>
      <w:tblPr>
        <w:tblW w:w="9567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"/>
        <w:gridCol w:w="958"/>
        <w:gridCol w:w="947"/>
        <w:gridCol w:w="958"/>
        <w:gridCol w:w="958"/>
        <w:gridCol w:w="958"/>
        <w:gridCol w:w="956"/>
        <w:gridCol w:w="958"/>
        <w:gridCol w:w="958"/>
        <w:gridCol w:w="958"/>
      </w:tblGrid>
      <w:tr w:rsidR="002959AD" w:rsidRPr="002959AD" w14:paraId="29F0FE09" w14:textId="77777777" w:rsidTr="006D7839">
        <w:trPr>
          <w:trHeight w:val="388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41A86" w14:textId="77777777" w:rsidR="002959AD" w:rsidRPr="00AD4290" w:rsidRDefault="002959AD" w:rsidP="006D7839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2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7FD7" w14:textId="77777777" w:rsidR="002959AD" w:rsidRPr="00AD4290" w:rsidRDefault="002959AD" w:rsidP="006D7839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29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72A02" w14:textId="77777777" w:rsidR="002959AD" w:rsidRPr="00AD4290" w:rsidRDefault="002959AD" w:rsidP="006D7839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right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290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4C79" w14:textId="77777777" w:rsidR="002959AD" w:rsidRPr="00AD4290" w:rsidRDefault="002959AD" w:rsidP="006D7839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290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proofErr w:type="spellEnd"/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964D7" w14:textId="77777777" w:rsidR="002959AD" w:rsidRPr="00AD4290" w:rsidRDefault="002959AD" w:rsidP="006D7839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right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29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96BA" w14:textId="77777777" w:rsidR="002959AD" w:rsidRPr="00AD4290" w:rsidRDefault="002959AD" w:rsidP="006D7839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D4290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D42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202F" w14:textId="77777777" w:rsidR="002959AD" w:rsidRPr="00AD4290" w:rsidRDefault="002959AD" w:rsidP="006D7839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right="143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D4290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D42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70E8" w14:textId="77777777" w:rsidR="002959AD" w:rsidRPr="00AD4290" w:rsidRDefault="002959AD" w:rsidP="006D7839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right="143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D4290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D42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C5936" w14:textId="77777777" w:rsidR="002959AD" w:rsidRPr="00AD4290" w:rsidRDefault="002959AD" w:rsidP="006D7839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right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290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39CB" w14:textId="77777777" w:rsidR="002959AD" w:rsidRPr="00AD4290" w:rsidRDefault="002959AD" w:rsidP="006D7839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290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proofErr w:type="spellEnd"/>
          </w:p>
        </w:tc>
      </w:tr>
      <w:tr w:rsidR="002959AD" w:rsidRPr="002959AD" w14:paraId="537E09B0" w14:textId="77777777" w:rsidTr="006D7839">
        <w:trPr>
          <w:trHeight w:val="328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5838" w14:textId="77777777" w:rsidR="002959AD" w:rsidRPr="006D7839" w:rsidRDefault="002959AD" w:rsidP="006D7839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right="186"/>
              <w:jc w:val="center"/>
              <w:rPr>
                <w:rFonts w:ascii="Times New Roman" w:hAnsi="Times New Roman" w:cs="Times New Roman"/>
              </w:rPr>
            </w:pPr>
            <w:r w:rsidRPr="006D78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FB9DC" w14:textId="653A74E3" w:rsidR="002959AD" w:rsidRPr="006D7839" w:rsidRDefault="002959AD" w:rsidP="006D7839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left="525" w:right="102" w:hanging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839">
              <w:rPr>
                <w:rFonts w:ascii="Times New Roman" w:hAnsi="Times New Roman" w:cs="Times New Roman"/>
                <w:sz w:val="20"/>
                <w:szCs w:val="20"/>
              </w:rPr>
              <w:t>1022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1F92" w14:textId="4F029609" w:rsidR="002959AD" w:rsidRPr="006D7839" w:rsidRDefault="002959AD" w:rsidP="006D7839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839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E7FF" w14:textId="77777777" w:rsidR="002959AD" w:rsidRPr="006D7839" w:rsidRDefault="002959AD" w:rsidP="006D7839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right="1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839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A182C" w14:textId="77777777" w:rsidR="002959AD" w:rsidRPr="006D7839" w:rsidRDefault="002959AD" w:rsidP="006D7839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right="1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83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3776" w14:textId="77777777" w:rsidR="002959AD" w:rsidRPr="006D7839" w:rsidRDefault="002959AD" w:rsidP="006D7839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right="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8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7DDD" w14:textId="77777777" w:rsidR="002959AD" w:rsidRPr="006D7839" w:rsidRDefault="002959AD" w:rsidP="006D7839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8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5283" w14:textId="77777777" w:rsidR="002959AD" w:rsidRPr="006D7839" w:rsidRDefault="002959AD" w:rsidP="006D7839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right="1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83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5385" w14:textId="77777777" w:rsidR="002959AD" w:rsidRPr="006D7839" w:rsidRDefault="002959AD" w:rsidP="006D7839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right="1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8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C652" w14:textId="77777777" w:rsidR="002959AD" w:rsidRPr="006D7839" w:rsidRDefault="002959AD" w:rsidP="006D7839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right="1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8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959AD" w:rsidRPr="002959AD" w14:paraId="7416A9D3" w14:textId="77777777" w:rsidTr="006D7839">
        <w:trPr>
          <w:trHeight w:val="27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67856" w14:textId="77777777" w:rsidR="002959AD" w:rsidRPr="006D7839" w:rsidRDefault="002959AD" w:rsidP="006D7839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right="186"/>
              <w:jc w:val="center"/>
              <w:rPr>
                <w:rFonts w:ascii="Times New Roman" w:hAnsi="Times New Roman" w:cs="Times New Roman"/>
              </w:rPr>
            </w:pPr>
            <w:r w:rsidRPr="006D78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6F87" w14:textId="7FD5FAC7" w:rsidR="002959AD" w:rsidRPr="006D7839" w:rsidRDefault="002959AD" w:rsidP="006D7839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firstLine="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839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B3C0C" w14:textId="77777777" w:rsidR="002959AD" w:rsidRPr="006D7839" w:rsidRDefault="002959AD" w:rsidP="006D7839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right="1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839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B866F" w14:textId="77777777" w:rsidR="002959AD" w:rsidRPr="006D7839" w:rsidRDefault="002959AD" w:rsidP="006D7839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right="2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8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FD49" w14:textId="77777777" w:rsidR="002959AD" w:rsidRPr="006D7839" w:rsidRDefault="002959AD" w:rsidP="006D7839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right="2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8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8C66" w14:textId="77777777" w:rsidR="002959AD" w:rsidRPr="006D7839" w:rsidRDefault="002959AD" w:rsidP="006D7839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right="2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8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3E558" w14:textId="77777777" w:rsidR="002959AD" w:rsidRPr="006D7839" w:rsidRDefault="002959AD" w:rsidP="006D7839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83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34F6" w14:textId="77777777" w:rsidR="002959AD" w:rsidRPr="006D7839" w:rsidRDefault="002959AD" w:rsidP="006D7839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right="1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8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B2F6" w14:textId="77777777" w:rsidR="002959AD" w:rsidRPr="006D7839" w:rsidRDefault="002959AD" w:rsidP="006D7839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right="1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8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48ED" w14:textId="77777777" w:rsidR="002959AD" w:rsidRPr="006D7839" w:rsidRDefault="002959AD" w:rsidP="006D7839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right="1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8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959AD" w:rsidRPr="002959AD" w14:paraId="6E49CE63" w14:textId="77777777" w:rsidTr="006D7839">
        <w:trPr>
          <w:trHeight w:val="388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FC10" w14:textId="77777777" w:rsidR="002959AD" w:rsidRPr="006D7839" w:rsidRDefault="002959AD" w:rsidP="006D7839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40" w:lineRule="auto"/>
              <w:ind w:right="186"/>
              <w:jc w:val="center"/>
              <w:rPr>
                <w:rFonts w:ascii="Times New Roman" w:hAnsi="Times New Roman" w:cs="Times New Roman"/>
              </w:rPr>
            </w:pPr>
            <w:r w:rsidRPr="006D78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C7C2" w14:textId="77777777" w:rsidR="002959AD" w:rsidRPr="006D7839" w:rsidRDefault="002959AD" w:rsidP="006D7839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40" w:lineRule="auto"/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83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B1E10" w14:textId="77777777" w:rsidR="002959AD" w:rsidRPr="006D7839" w:rsidRDefault="002959AD" w:rsidP="006D7839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40" w:lineRule="auto"/>
              <w:ind w:right="1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83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3BAF" w14:textId="77777777" w:rsidR="002959AD" w:rsidRPr="006D7839" w:rsidRDefault="002959AD" w:rsidP="006D7839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40" w:lineRule="auto"/>
              <w:ind w:right="1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8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76351" w14:textId="77777777" w:rsidR="002959AD" w:rsidRPr="006D7839" w:rsidRDefault="002959AD" w:rsidP="006D7839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40" w:lineRule="auto"/>
              <w:ind w:right="1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83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A03DB" w14:textId="77777777" w:rsidR="002959AD" w:rsidRPr="006D7839" w:rsidRDefault="002959AD" w:rsidP="006D7839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40" w:lineRule="auto"/>
              <w:ind w:right="1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8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8B79" w14:textId="77777777" w:rsidR="002959AD" w:rsidRPr="006D7839" w:rsidRDefault="002959AD" w:rsidP="006D7839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40" w:lineRule="auto"/>
              <w:ind w:right="2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8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9386" w14:textId="77777777" w:rsidR="002959AD" w:rsidRPr="006D7839" w:rsidRDefault="002959AD" w:rsidP="006D7839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40" w:lineRule="auto"/>
              <w:ind w:right="1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8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4B2D" w14:textId="77777777" w:rsidR="002959AD" w:rsidRPr="006D7839" w:rsidRDefault="002959AD" w:rsidP="006D7839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40" w:lineRule="auto"/>
              <w:ind w:right="1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8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F2D6" w14:textId="77777777" w:rsidR="002959AD" w:rsidRPr="006D7839" w:rsidRDefault="002959AD" w:rsidP="006D7839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40" w:lineRule="auto"/>
              <w:ind w:right="1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8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7839" w:rsidRPr="002959AD" w14:paraId="1B22BD8A" w14:textId="77777777" w:rsidTr="006D7839">
        <w:trPr>
          <w:trHeight w:val="388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D961" w14:textId="1ECE0F1B" w:rsidR="006D7839" w:rsidRPr="006D7839" w:rsidRDefault="006D7839" w:rsidP="006D7839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40" w:lineRule="auto"/>
              <w:ind w:right="186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4843" w14:textId="7C023632" w:rsidR="006D7839" w:rsidRPr="006D7839" w:rsidRDefault="006D7839" w:rsidP="006D7839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40" w:lineRule="auto"/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50D00" w14:textId="246E9422" w:rsidR="006D7839" w:rsidRPr="006D7839" w:rsidRDefault="006D7839" w:rsidP="006D7839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40" w:lineRule="auto"/>
              <w:ind w:right="11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0B0F7" w14:textId="6D76FF4A" w:rsidR="006D7839" w:rsidRPr="006D7839" w:rsidRDefault="006D7839" w:rsidP="006D7839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40" w:lineRule="auto"/>
              <w:ind w:right="18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19FCA" w14:textId="132F0D91" w:rsidR="006D7839" w:rsidRPr="006D7839" w:rsidRDefault="006D7839" w:rsidP="006D7839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40" w:lineRule="auto"/>
              <w:ind w:right="11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DABA" w14:textId="16DA2668" w:rsidR="006D7839" w:rsidRPr="006D7839" w:rsidRDefault="006D7839" w:rsidP="006D7839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40" w:lineRule="auto"/>
              <w:ind w:right="18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30350" w14:textId="3C9FAEE4" w:rsidR="006D7839" w:rsidRPr="006D7839" w:rsidRDefault="006D7839" w:rsidP="006D7839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40" w:lineRule="auto"/>
              <w:ind w:right="21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2E3B7" w14:textId="4113A40D" w:rsidR="006D7839" w:rsidRPr="006D7839" w:rsidRDefault="006D7839" w:rsidP="006D7839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40" w:lineRule="auto"/>
              <w:ind w:right="18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69A2E" w14:textId="29896150" w:rsidR="006D7839" w:rsidRPr="006D7839" w:rsidRDefault="006D7839" w:rsidP="006D7839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40" w:lineRule="auto"/>
              <w:ind w:right="18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A11E" w14:textId="166704B2" w:rsidR="006D7839" w:rsidRPr="006D7839" w:rsidRDefault="006D7839" w:rsidP="006D7839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40" w:lineRule="auto"/>
              <w:ind w:right="19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6D7839" w:rsidRPr="002959AD" w14:paraId="0659BE3C" w14:textId="77777777" w:rsidTr="006D7839">
        <w:trPr>
          <w:trHeight w:val="388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7563" w14:textId="62264C95" w:rsidR="006D7839" w:rsidRPr="006D7839" w:rsidRDefault="006D7839" w:rsidP="006D7839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40" w:lineRule="auto"/>
              <w:ind w:right="186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3886" w14:textId="57CF7767" w:rsidR="006D7839" w:rsidRPr="006D7839" w:rsidRDefault="006D7839" w:rsidP="006D7839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40" w:lineRule="auto"/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3330" w14:textId="40B2F47A" w:rsidR="006D7839" w:rsidRPr="006D7839" w:rsidRDefault="006D7839" w:rsidP="006D7839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40" w:lineRule="auto"/>
              <w:ind w:right="11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98F5B" w14:textId="11596D6F" w:rsidR="006D7839" w:rsidRPr="006D7839" w:rsidRDefault="006D7839" w:rsidP="006D7839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40" w:lineRule="auto"/>
              <w:ind w:right="18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D6482" w14:textId="0F28388A" w:rsidR="006D7839" w:rsidRPr="006D7839" w:rsidRDefault="006D7839" w:rsidP="006D7839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40" w:lineRule="auto"/>
              <w:ind w:right="11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AFE3" w14:textId="092BD0D9" w:rsidR="006D7839" w:rsidRPr="006D7839" w:rsidRDefault="006D7839" w:rsidP="006D7839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40" w:lineRule="auto"/>
              <w:ind w:right="18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5715" w14:textId="6B9E7DF3" w:rsidR="006D7839" w:rsidRPr="006D7839" w:rsidRDefault="006D7839" w:rsidP="006D7839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40" w:lineRule="auto"/>
              <w:ind w:right="21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7C46" w14:textId="3A52B775" w:rsidR="006D7839" w:rsidRPr="006D7839" w:rsidRDefault="006D7839" w:rsidP="006D7839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40" w:lineRule="auto"/>
              <w:ind w:right="18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5363" w14:textId="5BE79436" w:rsidR="006D7839" w:rsidRPr="006D7839" w:rsidRDefault="006D7839" w:rsidP="006D7839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40" w:lineRule="auto"/>
              <w:ind w:right="18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BB27" w14:textId="1A3B1F51" w:rsidR="006D7839" w:rsidRPr="006D7839" w:rsidRDefault="006D7839" w:rsidP="006D7839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40" w:lineRule="auto"/>
              <w:ind w:right="19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</w:tr>
    </w:tbl>
    <w:p w14:paraId="44892F5E" w14:textId="3A133D32" w:rsidR="002959AD" w:rsidRDefault="002959AD" w:rsidP="002959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0F1F75FE" w14:textId="6F8E9D8C" w:rsidR="007250A3" w:rsidRDefault="007250A3" w:rsidP="002959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4D3F0051" w14:textId="04FBF208" w:rsidR="002073FD" w:rsidRDefault="002073FD" w:rsidP="002959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5080BEC6" w14:textId="76238FA9" w:rsidR="002073FD" w:rsidRDefault="002073FD" w:rsidP="002959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4D4B4F83" w14:textId="5D363E03" w:rsidR="002073FD" w:rsidRDefault="002073FD" w:rsidP="002959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04F5E8BD" w14:textId="68EE407F" w:rsidR="002073FD" w:rsidRDefault="002073FD" w:rsidP="002959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172D3DED" w14:textId="3DAD7541" w:rsidR="002073FD" w:rsidRDefault="002073FD" w:rsidP="002959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42781561" w14:textId="13D9111E" w:rsidR="002073FD" w:rsidRDefault="002073FD" w:rsidP="002959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09726E70" w14:textId="06037D8E" w:rsidR="002073FD" w:rsidRDefault="002073FD" w:rsidP="002959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4EF47346" w14:textId="12F7113C" w:rsidR="002073FD" w:rsidRDefault="002073FD" w:rsidP="002959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2B5CE53E" w14:textId="25D34913" w:rsidR="002073FD" w:rsidRDefault="002073FD" w:rsidP="002959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35A737AB" w14:textId="6B0F65D3" w:rsidR="002073FD" w:rsidRDefault="002073FD" w:rsidP="002959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48C22D2A" w14:textId="5C4B721B" w:rsidR="002073FD" w:rsidRDefault="002073FD" w:rsidP="002959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55656B72" w14:textId="2ED7D4FF" w:rsidR="002073FD" w:rsidRDefault="002073FD" w:rsidP="002959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291319A6" w14:textId="5CCBB511" w:rsidR="002073FD" w:rsidRDefault="002073FD" w:rsidP="002959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0DEE3D1F" w14:textId="07AB8FFA" w:rsidR="002073FD" w:rsidRDefault="002073FD" w:rsidP="002959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5BBF28C2" w14:textId="4F8B8A7E" w:rsidR="002073FD" w:rsidRDefault="002073FD" w:rsidP="002959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374CF2D1" w14:textId="1E0C1D1C" w:rsidR="002073FD" w:rsidRDefault="002073FD" w:rsidP="002959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51C58533" w14:textId="2193E10D" w:rsidR="002073FD" w:rsidRDefault="002073FD" w:rsidP="002959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412D7C4D" w14:textId="77777777" w:rsidR="002073FD" w:rsidRDefault="002073FD" w:rsidP="002959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41B3CC15" w14:textId="29A9285B" w:rsidR="007250A3" w:rsidRDefault="007250A3" w:rsidP="002959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597E0605" w14:textId="52B9DB49" w:rsidR="007250A3" w:rsidRDefault="007250A3" w:rsidP="002959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675B7701" w14:textId="3AF15188" w:rsidR="007250A3" w:rsidRDefault="007250A3" w:rsidP="002959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56D1A506" w14:textId="77777777" w:rsidR="007250A3" w:rsidRDefault="007250A3" w:rsidP="002959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207F9338" w14:textId="628302AF" w:rsidR="002959AD" w:rsidRPr="002959AD" w:rsidRDefault="002959AD" w:rsidP="002959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  <w:sectPr w:rsidR="002959AD" w:rsidRPr="002959AD" w:rsidSect="00A14348">
          <w:pgSz w:w="11910" w:h="16840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14:paraId="1F899193" w14:textId="4294E5C5" w:rsidR="002B624E" w:rsidRDefault="002B624E" w:rsidP="002B624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53F9FD7" w14:textId="54E3DCD0" w:rsidR="002073FD" w:rsidRDefault="002073FD" w:rsidP="002B624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49AEC02" w14:textId="77777777" w:rsidR="002073FD" w:rsidRDefault="002073FD" w:rsidP="002B624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ABFCB00" w14:textId="324956D5" w:rsidR="007250A3" w:rsidRPr="002073FD" w:rsidRDefault="002073FD" w:rsidP="002073FD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ДОДАТКИ</w:t>
      </w:r>
    </w:p>
    <w:p w14:paraId="52F99F01" w14:textId="4D55CD64" w:rsidR="007250A3" w:rsidRDefault="007250A3" w:rsidP="002B624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FB561F9" w14:textId="239C0CAD" w:rsidR="007250A3" w:rsidRPr="002073FD" w:rsidRDefault="007250A3" w:rsidP="007250A3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ind w:firstLine="709"/>
        <w:rPr>
          <w:rFonts w:ascii="Times New Roman" w:hAnsi="Times New Roman" w:cs="Times New Roman"/>
          <w:lang w:val="uk-UA"/>
        </w:rPr>
      </w:pPr>
      <w:r w:rsidRPr="002073FD">
        <w:rPr>
          <w:rFonts w:ascii="Times New Roman" w:hAnsi="Times New Roman" w:cs="Times New Roman"/>
          <w:lang w:val="uk-UA"/>
        </w:rPr>
        <w:t>Варіант 1</w:t>
      </w:r>
    </w:p>
    <w:p w14:paraId="6DC14744" w14:textId="77777777" w:rsidR="007250A3" w:rsidRPr="002073FD" w:rsidRDefault="007250A3" w:rsidP="002B624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9"/>
        <w:gridCol w:w="686"/>
        <w:gridCol w:w="631"/>
        <w:gridCol w:w="616"/>
        <w:gridCol w:w="611"/>
        <w:gridCol w:w="614"/>
        <w:gridCol w:w="662"/>
        <w:gridCol w:w="645"/>
        <w:gridCol w:w="686"/>
        <w:gridCol w:w="691"/>
        <w:gridCol w:w="618"/>
        <w:gridCol w:w="611"/>
        <w:gridCol w:w="609"/>
        <w:gridCol w:w="665"/>
      </w:tblGrid>
      <w:tr w:rsidR="002B624E" w:rsidRPr="002073FD" w14:paraId="0DFA8781" w14:textId="77777777">
        <w:trPr>
          <w:trHeight w:val="316"/>
        </w:trPr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65C7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107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№</w:t>
            </w:r>
            <w:r w:rsidRPr="002073FD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2073FD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7809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556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Листки</w:t>
            </w:r>
          </w:p>
        </w:tc>
        <w:tc>
          <w:tcPr>
            <w:tcW w:w="1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A4BF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551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Жилки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050E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112" w:right="159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№</w:t>
            </w:r>
            <w:r w:rsidRPr="002073FD">
              <w:rPr>
                <w:rFonts w:ascii="Times New Roman" w:hAnsi="Times New Roman" w:cs="Times New Roman"/>
                <w:b/>
                <w:bCs/>
                <w:spacing w:val="1"/>
              </w:rPr>
              <w:t xml:space="preserve"> </w:t>
            </w:r>
            <w:r w:rsidRPr="002073FD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E9D8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592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Листки</w:t>
            </w:r>
          </w:p>
        </w:tc>
        <w:tc>
          <w:tcPr>
            <w:tcW w:w="1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6AB67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554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Жилки</w:t>
            </w:r>
          </w:p>
        </w:tc>
      </w:tr>
      <w:tr w:rsidR="002B624E" w:rsidRPr="002073FD" w14:paraId="1AC05394" w14:textId="77777777">
        <w:trPr>
          <w:trHeight w:val="314"/>
        </w:trPr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27B8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9F19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7" w:lineRule="exact"/>
              <w:ind w:left="1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073FD">
              <w:rPr>
                <w:rFonts w:ascii="Times New Roman" w:hAnsi="Times New Roman" w:cs="Times New Roman"/>
                <w:b/>
                <w:bCs/>
                <w:i/>
                <w:iCs/>
              </w:rPr>
              <w:t>d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7972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7" w:lineRule="exact"/>
              <w:ind w:left="9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073FD">
              <w:rPr>
                <w:rFonts w:ascii="Times New Roman" w:hAnsi="Times New Roman" w:cs="Times New Roman"/>
                <w:b/>
                <w:bCs/>
                <w:i/>
                <w:iCs/>
              </w:rPr>
              <w:t>l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4CB73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7" w:lineRule="exact"/>
              <w:ind w:left="181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073FD">
              <w:rPr>
                <w:rFonts w:ascii="Times New Roman" w:hAnsi="Times New Roman" w:cs="Times New Roman"/>
                <w:b/>
                <w:bCs/>
                <w:i/>
                <w:iCs/>
              </w:rPr>
              <w:t>d/l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DEE18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7" w:lineRule="exact"/>
              <w:ind w:left="1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w w:val="99"/>
              </w:rPr>
            </w:pPr>
            <w:r w:rsidRPr="002073FD">
              <w:rPr>
                <w:rFonts w:ascii="Times New Roman" w:hAnsi="Times New Roman" w:cs="Times New Roman"/>
                <w:b/>
                <w:bCs/>
                <w:i/>
                <w:iCs/>
                <w:w w:val="99"/>
              </w:rPr>
              <w:t>N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D72D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7" w:lineRule="exact"/>
              <w:ind w:right="213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073FD">
              <w:rPr>
                <w:rFonts w:ascii="Times New Roman" w:hAnsi="Times New Roman" w:cs="Times New Roman"/>
                <w:b/>
                <w:bCs/>
                <w:i/>
                <w:iCs/>
              </w:rPr>
              <w:t>R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A5A0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7" w:lineRule="exact"/>
              <w:ind w:left="13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073FD">
              <w:rPr>
                <w:rFonts w:ascii="Times New Roman" w:hAnsi="Times New Roman" w:cs="Times New Roman"/>
                <w:b/>
                <w:bCs/>
                <w:i/>
                <w:iCs/>
              </w:rPr>
              <w:t>N/R</w:t>
            </w:r>
          </w:p>
        </w:tc>
        <w:tc>
          <w:tcPr>
            <w:tcW w:w="6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C184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CF59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7" w:lineRule="exact"/>
              <w:ind w:left="19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073FD">
              <w:rPr>
                <w:rFonts w:ascii="Times New Roman" w:hAnsi="Times New Roman" w:cs="Times New Roman"/>
                <w:b/>
                <w:bCs/>
                <w:i/>
                <w:iCs/>
              </w:rPr>
              <w:t>d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386D6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7" w:lineRule="exact"/>
              <w:ind w:left="21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073FD">
              <w:rPr>
                <w:rFonts w:ascii="Times New Roman" w:hAnsi="Times New Roman" w:cs="Times New Roman"/>
                <w:b/>
                <w:bCs/>
                <w:i/>
                <w:iCs/>
              </w:rPr>
              <w:t>l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A32C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7" w:lineRule="exact"/>
              <w:ind w:left="18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073FD">
              <w:rPr>
                <w:rFonts w:ascii="Times New Roman" w:hAnsi="Times New Roman" w:cs="Times New Roman"/>
                <w:b/>
                <w:bCs/>
                <w:i/>
                <w:iCs/>
              </w:rPr>
              <w:t>d/l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AA40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7" w:lineRule="exact"/>
              <w:ind w:right="202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w w:val="99"/>
              </w:rPr>
            </w:pPr>
            <w:r w:rsidRPr="002073FD">
              <w:rPr>
                <w:rFonts w:ascii="Times New Roman" w:hAnsi="Times New Roman" w:cs="Times New Roman"/>
                <w:b/>
                <w:bCs/>
                <w:i/>
                <w:iCs/>
                <w:w w:val="99"/>
              </w:rPr>
              <w:t>N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15DF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7" w:lineRule="exact"/>
              <w:ind w:left="231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073FD">
              <w:rPr>
                <w:rFonts w:ascii="Times New Roman" w:hAnsi="Times New Roman" w:cs="Times New Roman"/>
                <w:b/>
                <w:bCs/>
                <w:i/>
                <w:iCs/>
              </w:rPr>
              <w:t>R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BD77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7" w:lineRule="exact"/>
              <w:ind w:left="141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073FD">
              <w:rPr>
                <w:rFonts w:ascii="Times New Roman" w:hAnsi="Times New Roman" w:cs="Times New Roman"/>
                <w:b/>
                <w:bCs/>
                <w:i/>
                <w:iCs/>
              </w:rPr>
              <w:t>N/R</w:t>
            </w:r>
          </w:p>
        </w:tc>
      </w:tr>
      <w:tr w:rsidR="002B624E" w:rsidRPr="002073FD" w14:paraId="147A907E" w14:textId="77777777">
        <w:trPr>
          <w:trHeight w:val="31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03F8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9" w:after="0" w:line="257" w:lineRule="exact"/>
              <w:ind w:left="165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2B92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left="109" w:right="9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37C9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left="144" w:right="137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F942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F0748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left="161" w:right="15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738BC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right="171"/>
              <w:jc w:val="right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6D7F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7BE1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9" w:after="0" w:line="257" w:lineRule="exact"/>
              <w:ind w:left="149" w:right="14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51.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18F0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left="111" w:right="94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A3D9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left="26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B4EB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A633B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right="229"/>
              <w:jc w:val="right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8955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left="190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2C84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624E" w:rsidRPr="002073FD" w14:paraId="6F29F88A" w14:textId="77777777">
        <w:trPr>
          <w:trHeight w:val="31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DF68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165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6403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06" w:right="9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88A7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44" w:right="137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460A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992B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61" w:right="15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3CE8E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171"/>
              <w:jc w:val="right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7DF74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40BA8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149" w:right="14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52.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ED71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11" w:right="94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4F7D9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21" w:right="9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F39B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6EDA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229"/>
              <w:jc w:val="right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9077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90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F508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624E" w:rsidRPr="002073FD" w14:paraId="42B0A6B4" w14:textId="77777777">
        <w:trPr>
          <w:trHeight w:val="31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AEA9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165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4BDB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09" w:right="9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FEED1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B518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54C95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61" w:right="15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DB6E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171"/>
              <w:jc w:val="right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C2A2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991E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149" w:right="14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53.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AF832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11" w:right="94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3B55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21" w:right="9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E2F3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7186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169"/>
              <w:jc w:val="right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F514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250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0BA1B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624E" w:rsidRPr="002073FD" w14:paraId="13512038" w14:textId="77777777">
        <w:trPr>
          <w:trHeight w:val="31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1BD7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165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AF6C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06" w:right="9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66B11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66B28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B160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69388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231"/>
              <w:jc w:val="right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69235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F83B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149" w:right="14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54.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EEBC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11" w:right="94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9383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26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4F40A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2E93E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169"/>
              <w:jc w:val="right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BF8C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90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33766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624E" w:rsidRPr="002073FD" w14:paraId="12576A34" w14:textId="77777777">
        <w:trPr>
          <w:trHeight w:val="313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DC7DB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7" w:lineRule="exact"/>
              <w:ind w:left="165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E94A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1" w:lineRule="exact"/>
              <w:ind w:left="106" w:right="9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6F5B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1" w:lineRule="exact"/>
              <w:ind w:left="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EE17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E81D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1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4878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1" w:lineRule="exact"/>
              <w:ind w:right="231"/>
              <w:jc w:val="right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A1CAE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0712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7" w:lineRule="exact"/>
              <w:ind w:left="149" w:right="14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55.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AF86F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1" w:lineRule="exact"/>
              <w:ind w:left="111" w:right="94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98B53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1" w:lineRule="exact"/>
              <w:ind w:left="121" w:right="9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B031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E14C1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1" w:lineRule="exact"/>
              <w:ind w:right="169"/>
              <w:jc w:val="right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F03F5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1" w:lineRule="exact"/>
              <w:ind w:left="190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B1A8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624E" w:rsidRPr="002073FD" w14:paraId="228A9E29" w14:textId="77777777">
        <w:trPr>
          <w:trHeight w:val="31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FD25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9" w:after="0" w:line="257" w:lineRule="exact"/>
              <w:ind w:left="165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4D63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left="106" w:right="9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7361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left="144" w:right="137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34B8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84C09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E343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right="231"/>
              <w:jc w:val="right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0740E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11A86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9" w:after="0" w:line="257" w:lineRule="exact"/>
              <w:ind w:left="149" w:right="14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56.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4D90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left="111" w:right="94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60B5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left="26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DFF7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C2E6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right="169"/>
              <w:jc w:val="right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6C5EC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left="190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DCCD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624E" w:rsidRPr="002073FD" w14:paraId="3ADBAD07" w14:textId="77777777">
        <w:trPr>
          <w:trHeight w:val="317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3DC5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59" w:lineRule="exact"/>
              <w:ind w:left="165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89539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64" w:lineRule="exact"/>
              <w:ind w:left="106" w:right="9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5958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64" w:lineRule="exact"/>
              <w:ind w:left="144" w:right="137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D29D4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AB84D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64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D5FC7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64" w:lineRule="exact"/>
              <w:ind w:right="231"/>
              <w:jc w:val="right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2E29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9EB4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59" w:lineRule="exact"/>
              <w:ind w:left="149" w:right="14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57.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47FE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64" w:lineRule="exact"/>
              <w:ind w:left="111" w:right="94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6B02B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64" w:lineRule="exact"/>
              <w:ind w:left="121" w:right="9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133BE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ADCDC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64" w:lineRule="exact"/>
              <w:ind w:right="169"/>
              <w:jc w:val="right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BFC9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64" w:lineRule="exact"/>
              <w:ind w:left="250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55005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624E" w:rsidRPr="002073FD" w14:paraId="6F3B4093" w14:textId="77777777">
        <w:trPr>
          <w:trHeight w:val="31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BDE3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165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66DB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06" w:right="9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4E501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44" w:right="137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2448A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C0832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4A7E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231"/>
              <w:jc w:val="right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BCEE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EBB9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149" w:right="14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58.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0FC50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11" w:right="92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5651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21" w:right="9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1F52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419C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229"/>
              <w:jc w:val="right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000C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250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A84C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624E" w:rsidRPr="002073FD" w14:paraId="6A1D799C" w14:textId="77777777">
        <w:trPr>
          <w:trHeight w:val="31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46DB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165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01858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06" w:right="9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F18A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44" w:right="137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017E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07C0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61" w:right="15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54DCE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171"/>
              <w:jc w:val="right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B7BF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E10B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149" w:right="14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59.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47DA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11" w:right="94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A3C67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26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1CD2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AA995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169"/>
              <w:jc w:val="right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8BEBB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90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BA50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624E" w:rsidRPr="002073FD" w14:paraId="7A410C24" w14:textId="77777777">
        <w:trPr>
          <w:trHeight w:val="31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F3AC1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165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DB2DD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09" w:right="9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9D55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44" w:right="137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77F94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5FEFF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61" w:right="15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5940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171"/>
              <w:jc w:val="right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0B334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D29F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149" w:right="14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60.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D3A2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11" w:right="94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DEB1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21" w:right="98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21B44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D0048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169"/>
              <w:jc w:val="right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0984F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90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D37B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624E" w:rsidRPr="002073FD" w14:paraId="14FAE640" w14:textId="77777777">
        <w:trPr>
          <w:trHeight w:val="313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BC7F3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7" w:lineRule="exact"/>
              <w:ind w:left="165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11.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8D52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1" w:lineRule="exact"/>
              <w:ind w:left="106" w:right="9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46AD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1" w:lineRule="exact"/>
              <w:ind w:left="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240E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F253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1" w:lineRule="exact"/>
              <w:ind w:left="161" w:right="15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C0756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1" w:lineRule="exact"/>
              <w:ind w:right="231"/>
              <w:jc w:val="right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23607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5E77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7" w:lineRule="exact"/>
              <w:ind w:left="149" w:right="14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61.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7F6B7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1" w:lineRule="exact"/>
              <w:ind w:left="111" w:right="92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8B25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1" w:lineRule="exact"/>
              <w:ind w:left="26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DAE9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1FFF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1" w:lineRule="exact"/>
              <w:ind w:right="169"/>
              <w:jc w:val="right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D3D27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1" w:lineRule="exact"/>
              <w:ind w:left="250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A788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624E" w:rsidRPr="002073FD" w14:paraId="31BF8F8C" w14:textId="77777777">
        <w:trPr>
          <w:trHeight w:val="31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E78F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9" w:after="0" w:line="257" w:lineRule="exact"/>
              <w:ind w:left="165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12.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34FA4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left="106" w:right="9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EF44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left="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1CF61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A79B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F0C0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right="231"/>
              <w:jc w:val="right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7D0F0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76332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9" w:after="0" w:line="257" w:lineRule="exact"/>
              <w:ind w:left="149" w:right="14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62.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7777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left="111" w:right="94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E546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left="26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8E7C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2601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right="169"/>
              <w:jc w:val="right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D10D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left="190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1ADA6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624E" w:rsidRPr="002073FD" w14:paraId="6CB53F92" w14:textId="77777777">
        <w:trPr>
          <w:trHeight w:val="31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CA53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165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13.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88B2D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09" w:right="9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FF997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44" w:right="137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F132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CEBF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61" w:right="15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B6F73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171"/>
              <w:jc w:val="right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5522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1E8B1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149" w:right="14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63.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8CB82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11" w:right="94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401C9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26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4167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EDE7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169"/>
              <w:jc w:val="right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57675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90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E418A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624E" w:rsidRPr="002073FD" w14:paraId="392B1979" w14:textId="77777777">
        <w:trPr>
          <w:trHeight w:val="31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A85F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165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14.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0061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06" w:right="9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7681A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44" w:right="137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6DA8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B96B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61" w:right="15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E3396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171"/>
              <w:jc w:val="right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C2AE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26819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149" w:right="14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64.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6D96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11" w:right="92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8D98C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26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C9B1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727B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169"/>
              <w:jc w:val="right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90BA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90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D2AAD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624E" w:rsidRPr="002073FD" w14:paraId="0973557F" w14:textId="77777777">
        <w:trPr>
          <w:trHeight w:val="31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FCA4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165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15.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F691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06" w:right="9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1475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44" w:right="137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A90A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CAFC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0408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171"/>
              <w:jc w:val="right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D829F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CDD3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149" w:right="14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65.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CFD1C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11" w:right="92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CC66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21" w:right="9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C4BDC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6F27D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169"/>
              <w:jc w:val="right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8EC3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90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E9127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624E" w:rsidRPr="002073FD" w14:paraId="2A2F31E5" w14:textId="77777777">
        <w:trPr>
          <w:trHeight w:val="31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91D3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165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16.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E1755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09" w:right="9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DCE3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D579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30BE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61" w:right="15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9BD3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171"/>
              <w:jc w:val="right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1CD56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3FD2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149" w:right="14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66.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447D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11" w:right="94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04A27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21" w:right="9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6C5E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46CF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169"/>
              <w:jc w:val="right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6C5B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90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D452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624E" w:rsidRPr="002073FD" w14:paraId="02F78529" w14:textId="77777777">
        <w:trPr>
          <w:trHeight w:val="31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EB71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7" w:lineRule="exact"/>
              <w:ind w:left="165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17.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324D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61" w:lineRule="exact"/>
              <w:ind w:left="106" w:right="9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B5AC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61" w:lineRule="exact"/>
              <w:ind w:left="144" w:right="137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E7181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562F6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61" w:lineRule="exact"/>
              <w:ind w:left="161" w:right="15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765F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61" w:lineRule="exact"/>
              <w:ind w:right="171"/>
              <w:jc w:val="right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EFDB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57A21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7" w:lineRule="exact"/>
              <w:ind w:left="149" w:right="14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67.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0818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61" w:lineRule="exact"/>
              <w:ind w:left="111" w:right="92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8531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61" w:lineRule="exact"/>
              <w:ind w:left="121" w:right="9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8809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B95F1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61" w:lineRule="exact"/>
              <w:ind w:right="229"/>
              <w:jc w:val="right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3FBC4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61" w:lineRule="exact"/>
              <w:ind w:left="250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E7768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624E" w:rsidRPr="002073FD" w14:paraId="75333791" w14:textId="77777777">
        <w:trPr>
          <w:trHeight w:val="31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C2819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9" w:after="0" w:line="257" w:lineRule="exact"/>
              <w:ind w:left="165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18.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B2C62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left="106" w:right="9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6DC4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left="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BA98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80A26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left="161" w:right="15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1EBC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right="171"/>
              <w:jc w:val="right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F55B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5C7B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9" w:after="0" w:line="257" w:lineRule="exact"/>
              <w:ind w:left="149" w:right="14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68.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ABE8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left="111" w:right="92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B939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left="121" w:right="9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A6A9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6AE5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right="229"/>
              <w:jc w:val="right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DAAA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left="190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76ED1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624E" w:rsidRPr="002073FD" w14:paraId="593C9C1A" w14:textId="77777777">
        <w:trPr>
          <w:trHeight w:val="31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A83E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165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19.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2205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06" w:right="9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0F4E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44" w:right="137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3F5FB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856F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D8B4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231"/>
              <w:jc w:val="right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4217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37E1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149" w:right="14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69.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DB68A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11" w:right="94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9317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26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B3B8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675EE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169"/>
              <w:jc w:val="right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70E5F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90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FCFF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624E" w:rsidRPr="002073FD" w14:paraId="7FBE9E51" w14:textId="77777777">
        <w:trPr>
          <w:trHeight w:val="31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66A5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165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20.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6936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09" w:right="9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C08F9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44" w:right="137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0EF74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F1B6A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61" w:right="15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BAF76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171"/>
              <w:jc w:val="right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28AC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0A0D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149" w:right="14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70.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E7E12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11" w:right="94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76136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21" w:right="9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4B4D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BE63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169"/>
              <w:jc w:val="right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A7B7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90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D09D3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624E" w:rsidRPr="002073FD" w14:paraId="29FAC6E9" w14:textId="77777777">
        <w:trPr>
          <w:trHeight w:val="31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923F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165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21.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4871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09" w:right="9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CA74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44" w:right="137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8ED7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9D1FA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580A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171"/>
              <w:jc w:val="right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3208B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45514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149" w:right="14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71.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0BF46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11" w:right="94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6C68E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21" w:right="9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259C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73FE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169"/>
              <w:jc w:val="right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9217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90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A6CC0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624E" w:rsidRPr="002073FD" w14:paraId="102D085C" w14:textId="77777777">
        <w:trPr>
          <w:trHeight w:val="31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DA539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7" w:lineRule="exact"/>
              <w:ind w:left="165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22.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479C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1" w:lineRule="exact"/>
              <w:ind w:left="109" w:right="9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0596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1" w:lineRule="exact"/>
              <w:ind w:left="144" w:right="137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2423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E019E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1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FF5C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1" w:lineRule="exact"/>
              <w:ind w:right="231"/>
              <w:jc w:val="right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15B17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0660F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7" w:lineRule="exact"/>
              <w:ind w:left="149" w:right="14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72.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2C16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1" w:lineRule="exact"/>
              <w:ind w:left="111" w:right="92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0B47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1" w:lineRule="exact"/>
              <w:ind w:left="121" w:right="9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D80FA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9DD06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1" w:lineRule="exact"/>
              <w:ind w:right="169"/>
              <w:jc w:val="right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FFBA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1" w:lineRule="exact"/>
              <w:ind w:left="190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6686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624E" w:rsidRPr="002073FD" w14:paraId="4A5965A1" w14:textId="77777777">
        <w:trPr>
          <w:trHeight w:val="31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778E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9" w:after="0" w:line="257" w:lineRule="exact"/>
              <w:ind w:left="165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23.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5D06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left="109" w:right="9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923C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left="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CE695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B359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left="161" w:right="15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59A3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right="171"/>
              <w:jc w:val="right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AA93D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B8011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9" w:after="0" w:line="257" w:lineRule="exact"/>
              <w:ind w:left="149" w:right="14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73.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D1692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left="111" w:right="94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A565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left="121" w:right="9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0309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E46F5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right="169"/>
              <w:jc w:val="right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52B47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left="190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0974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624E" w:rsidRPr="002073FD" w14:paraId="0B2C239C" w14:textId="77777777">
        <w:trPr>
          <w:trHeight w:val="31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CBE0F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165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24.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3DDC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09" w:right="9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F6CB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44" w:right="137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835E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17AC7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DEAA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171"/>
              <w:jc w:val="right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E658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A757D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149" w:right="14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74.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2D1B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11" w:right="94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1F7B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21" w:right="9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6DC7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D38B1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169"/>
              <w:jc w:val="right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D07E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90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44B9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624E" w:rsidRPr="002073FD" w14:paraId="3CF27B41" w14:textId="77777777">
        <w:trPr>
          <w:trHeight w:val="31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C634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165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25.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8B03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06" w:right="9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CEED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44" w:right="137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235F5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CEC5E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61" w:right="15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AF5C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231"/>
              <w:jc w:val="right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834C3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FC98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149" w:right="14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75.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58AB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11" w:right="94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D5EEE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26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F9CE3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294CA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229"/>
              <w:jc w:val="right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311E8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250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A2F5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624E" w:rsidRPr="002073FD" w14:paraId="21C039E3" w14:textId="77777777">
        <w:trPr>
          <w:trHeight w:val="317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F35D2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60" w:lineRule="exact"/>
              <w:ind w:left="165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26.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7E85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06" w:right="9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2AE39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44" w:right="137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2AEEE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9B6E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61" w:right="15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0A2ED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171"/>
              <w:jc w:val="right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74160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F3A3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60" w:lineRule="exact"/>
              <w:ind w:left="149" w:right="14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76.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6A668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11" w:right="94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B6BB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21" w:right="9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DA55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C3C6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169"/>
              <w:jc w:val="right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550C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90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6B090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624E" w:rsidRPr="002073FD" w14:paraId="0432795B" w14:textId="77777777">
        <w:trPr>
          <w:trHeight w:val="31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8E6E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165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27.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A116A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06" w:right="9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E838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BAEF2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4477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61" w:right="15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7F2C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171"/>
              <w:jc w:val="right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96AB6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FBD01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149" w:right="14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77.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2B6FC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11" w:right="94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E9C4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26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E6BD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68EAA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229"/>
              <w:jc w:val="right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BFDD4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250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5816A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624E" w:rsidRPr="002073FD" w14:paraId="4864D9B1" w14:textId="77777777">
        <w:trPr>
          <w:trHeight w:val="31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543A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7" w:lineRule="exact"/>
              <w:ind w:left="165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28.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0971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1" w:lineRule="exact"/>
              <w:ind w:left="106" w:right="9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FBC3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1" w:lineRule="exact"/>
              <w:ind w:left="144" w:right="137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14CD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AF59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1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E6F9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1" w:lineRule="exact"/>
              <w:ind w:right="231"/>
              <w:jc w:val="right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5E6E8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FCEA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7" w:lineRule="exact"/>
              <w:ind w:left="149" w:right="14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78.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8469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1" w:lineRule="exact"/>
              <w:ind w:left="111" w:right="92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7D18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1" w:lineRule="exact"/>
              <w:ind w:left="121" w:right="96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DF076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ECAB1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1" w:lineRule="exact"/>
              <w:ind w:right="169"/>
              <w:jc w:val="right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AA76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1" w:lineRule="exact"/>
              <w:ind w:left="190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2599F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624E" w:rsidRPr="002073FD" w14:paraId="78C37CCB" w14:textId="77777777">
        <w:trPr>
          <w:trHeight w:val="31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263A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9" w:after="0" w:line="257" w:lineRule="exact"/>
              <w:ind w:left="165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29.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7717D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left="109" w:right="9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89E5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left="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0CF4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CE47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20E7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right="231"/>
              <w:jc w:val="right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A3714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C917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9" w:after="0" w:line="257" w:lineRule="exact"/>
              <w:ind w:left="149" w:right="14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79.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547D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left="111" w:right="94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3725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left="26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6A52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AA7F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right="229"/>
              <w:jc w:val="right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BAC1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left="250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5840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624E" w:rsidRPr="002073FD" w14:paraId="559A6BC2" w14:textId="77777777">
        <w:trPr>
          <w:trHeight w:val="31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76729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165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30.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D93FF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06" w:right="9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5A1A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44" w:right="137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487AF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4886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61" w:right="15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91193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231"/>
              <w:jc w:val="right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0686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1F84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149" w:right="14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80.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4E6D0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11" w:right="94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ADED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21" w:right="9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3A62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A0E9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229"/>
              <w:jc w:val="right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E647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250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8379D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624E" w:rsidRPr="002073FD" w14:paraId="0FC68D8D" w14:textId="77777777">
        <w:trPr>
          <w:trHeight w:val="31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4D6A2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165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31.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AC092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06" w:right="9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71F7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2CACE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AEB8C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21DE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171"/>
              <w:jc w:val="right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0A7A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D970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149" w:right="14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81.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85EB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11" w:right="92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2EE3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26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7BE1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D302C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229"/>
              <w:jc w:val="right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DBBC3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90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EF06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624E" w:rsidRPr="002073FD" w14:paraId="43E9A432" w14:textId="77777777">
        <w:trPr>
          <w:trHeight w:val="31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21EE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165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32.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7AC8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06" w:right="9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623E5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44" w:right="137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EED7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A876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61" w:right="15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A875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171"/>
              <w:jc w:val="right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0786E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8EB54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149" w:right="14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82.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8C76A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11" w:right="92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F571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21" w:right="9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2B1E9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2AE3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169"/>
              <w:jc w:val="right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1EE2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90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8477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624E" w:rsidRPr="002073FD" w14:paraId="544C8A4E" w14:textId="77777777">
        <w:trPr>
          <w:trHeight w:val="31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D945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165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33.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145E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06" w:right="9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22DFF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44" w:right="137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B4CEE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1043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61" w:right="15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D751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231"/>
              <w:jc w:val="right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83DBA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F9B7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149" w:right="14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83.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9F98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11" w:right="94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37A4F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21" w:right="9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1EB7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F0941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229"/>
              <w:jc w:val="right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D3FC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90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4E6E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624E" w:rsidRPr="002073FD" w14:paraId="08F20384" w14:textId="77777777">
        <w:trPr>
          <w:trHeight w:val="313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2C2F5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7" w:lineRule="exact"/>
              <w:ind w:left="165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34.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DE4B4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1" w:lineRule="exact"/>
              <w:ind w:left="109" w:right="9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B3F7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1" w:lineRule="exact"/>
              <w:ind w:left="144" w:right="137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FE1F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BA9D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1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BDA39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1" w:lineRule="exact"/>
              <w:ind w:right="171"/>
              <w:jc w:val="right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F9799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88B9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7" w:lineRule="exact"/>
              <w:ind w:left="149" w:right="14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84.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4E744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1" w:lineRule="exact"/>
              <w:ind w:left="111" w:right="92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EF2C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1" w:lineRule="exact"/>
              <w:ind w:left="121" w:right="9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522A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CD4D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1" w:lineRule="exact"/>
              <w:ind w:right="229"/>
              <w:jc w:val="right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FE15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1" w:lineRule="exact"/>
              <w:ind w:left="190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82FE4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624E" w:rsidRPr="002073FD" w14:paraId="63F38E6E" w14:textId="77777777">
        <w:trPr>
          <w:trHeight w:val="31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8F95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9" w:after="0" w:line="257" w:lineRule="exact"/>
              <w:ind w:left="165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35.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A1C8C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left="106" w:right="9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0366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left="144" w:right="137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200B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247B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5E65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right="171"/>
              <w:jc w:val="right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12F1F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776E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9" w:after="0" w:line="257" w:lineRule="exact"/>
              <w:ind w:left="149" w:right="14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85.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6F28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left="111" w:right="94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3436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left="121" w:right="9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DE00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46C6F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right="229"/>
              <w:jc w:val="right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AE45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left="250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8600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624E" w:rsidRPr="002073FD" w14:paraId="1CDB1636" w14:textId="77777777">
        <w:trPr>
          <w:trHeight w:val="31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0966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165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36.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15610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64" w:lineRule="exact"/>
              <w:ind w:left="106" w:right="9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6CA5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64" w:lineRule="exact"/>
              <w:ind w:left="144" w:right="137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BEB3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9AD1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64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09D7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64" w:lineRule="exact"/>
              <w:ind w:right="171"/>
              <w:jc w:val="right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1C46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98D9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149" w:right="14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86.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B17E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64" w:lineRule="exact"/>
              <w:ind w:left="111" w:right="94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27DB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64" w:lineRule="exact"/>
              <w:ind w:left="121" w:right="9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EAC8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B58C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64" w:lineRule="exact"/>
              <w:ind w:right="169"/>
              <w:jc w:val="right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B339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64" w:lineRule="exact"/>
              <w:ind w:left="250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52D3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624E" w:rsidRPr="002073FD" w14:paraId="5F95F1FF" w14:textId="77777777">
        <w:trPr>
          <w:trHeight w:val="31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D9E1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165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37.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6526C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06" w:right="9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D03A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44" w:right="137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167C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95F3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14B57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231"/>
              <w:jc w:val="right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42E10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CD31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149" w:right="14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87.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79F2C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11" w:right="94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5B09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26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5272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A1A8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169"/>
              <w:jc w:val="right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44D06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90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BB25A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624E" w:rsidRPr="002073FD" w14:paraId="5CDCA678" w14:textId="77777777">
        <w:trPr>
          <w:trHeight w:val="31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1B289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165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38.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DEA7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06" w:right="9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7EF1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44" w:right="137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A7F6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E5BFD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C7AA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231"/>
              <w:jc w:val="right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7490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8DCE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149" w:right="14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88.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FFB58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11" w:right="94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A1AD5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21" w:right="9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629A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7864A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229"/>
              <w:jc w:val="right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7E48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250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448E0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624E" w:rsidRPr="002073FD" w14:paraId="403C923D" w14:textId="77777777">
        <w:trPr>
          <w:trHeight w:val="313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B356B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7" w:lineRule="exact"/>
              <w:ind w:left="165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39.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0BF5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1" w:lineRule="exact"/>
              <w:ind w:left="106" w:right="9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97C9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1" w:lineRule="exact"/>
              <w:ind w:left="144" w:right="137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D570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7CDE2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1" w:lineRule="exact"/>
              <w:ind w:left="2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0050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1" w:lineRule="exact"/>
              <w:ind w:right="231"/>
              <w:jc w:val="right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DEA8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B03E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7" w:lineRule="exact"/>
              <w:ind w:left="149" w:right="14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89.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12DE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1" w:lineRule="exact"/>
              <w:ind w:left="111" w:right="94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880B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1" w:lineRule="exact"/>
              <w:ind w:left="26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ED15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055D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1" w:lineRule="exact"/>
              <w:ind w:right="229"/>
              <w:jc w:val="right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F863E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1" w:lineRule="exact"/>
              <w:ind w:left="250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E0F9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624E" w:rsidRPr="002073FD" w14:paraId="22E44C91" w14:textId="77777777">
        <w:trPr>
          <w:trHeight w:val="31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0992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9" w:after="0" w:line="257" w:lineRule="exact"/>
              <w:ind w:left="165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40.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316F5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left="109" w:right="9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84A7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left="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D7BB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DEB55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left="161" w:right="15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2A3F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right="171"/>
              <w:jc w:val="right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36ADC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747B3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9" w:after="0" w:line="257" w:lineRule="exact"/>
              <w:ind w:left="149" w:right="14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73FD">
              <w:rPr>
                <w:rFonts w:ascii="Times New Roman" w:hAnsi="Times New Roman" w:cs="Times New Roman"/>
                <w:b/>
                <w:bCs/>
              </w:rPr>
              <w:t>90.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66655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left="111" w:right="94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AF96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left="121" w:right="99"/>
              <w:jc w:val="center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C5C3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BB37E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right="169"/>
              <w:jc w:val="right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A0BF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left="250"/>
              <w:rPr>
                <w:rFonts w:ascii="Times New Roman" w:hAnsi="Times New Roman" w:cs="Times New Roman"/>
              </w:rPr>
            </w:pPr>
            <w:r w:rsidRPr="002073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8D2A" w14:textId="77777777" w:rsidR="002B624E" w:rsidRPr="002073FD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F3E5FC1" w14:textId="550F6EBF" w:rsidR="002B624E" w:rsidRDefault="002B624E" w:rsidP="002B6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B5A1505" w14:textId="406AC423" w:rsidR="007250A3" w:rsidRPr="002B624E" w:rsidRDefault="007250A3" w:rsidP="002B6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7250A3" w:rsidRPr="002B624E" w:rsidSect="002B624E">
          <w:pgSz w:w="11910" w:h="16840"/>
          <w:pgMar w:top="0" w:right="620" w:bottom="0" w:left="1480" w:header="720" w:footer="720" w:gutter="0"/>
          <w:cols w:space="720"/>
          <w:noEndnote/>
        </w:sect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9"/>
        <w:gridCol w:w="686"/>
        <w:gridCol w:w="631"/>
        <w:gridCol w:w="616"/>
        <w:gridCol w:w="611"/>
        <w:gridCol w:w="614"/>
        <w:gridCol w:w="662"/>
        <w:gridCol w:w="645"/>
        <w:gridCol w:w="686"/>
        <w:gridCol w:w="691"/>
        <w:gridCol w:w="618"/>
        <w:gridCol w:w="611"/>
        <w:gridCol w:w="609"/>
        <w:gridCol w:w="665"/>
      </w:tblGrid>
      <w:tr w:rsidR="002B624E" w:rsidRPr="002B624E" w14:paraId="5065362E" w14:textId="77777777">
        <w:trPr>
          <w:trHeight w:val="31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51917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4" w:after="0" w:line="262" w:lineRule="exact"/>
              <w:ind w:left="1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41.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4AA5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67" w:lineRule="exact"/>
              <w:ind w:left="106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C53C4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67" w:lineRule="exact"/>
              <w:ind w:left="144" w:righ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460C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9E48B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67" w:lineRule="exact"/>
              <w:ind w:left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8C74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67" w:lineRule="exact"/>
              <w:ind w:right="1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60BD8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11ECF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4" w:after="0" w:line="262" w:lineRule="exact"/>
              <w:ind w:left="16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ADAA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67" w:lineRule="exact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E0AA8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67" w:lineRule="exact"/>
              <w:ind w:left="121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95D6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2589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67" w:lineRule="exact"/>
              <w:ind w:right="2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B6BB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67" w:lineRule="exact"/>
              <w:ind w:right="16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2C74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24E" w:rsidRPr="002B624E" w14:paraId="64F676E7" w14:textId="77777777">
        <w:trPr>
          <w:trHeight w:val="31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6CF5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5" w:lineRule="exact"/>
              <w:ind w:left="1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CE293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106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E6A4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CEC2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0D6A0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6C0D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right="1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03D7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3621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5" w:lineRule="exact"/>
              <w:ind w:left="16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86D2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29C9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121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FBD5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EDEDD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right="1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89EE0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right="16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C202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24E" w:rsidRPr="002B624E" w14:paraId="744BA70A" w14:textId="77777777">
        <w:trPr>
          <w:trHeight w:val="31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C7440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65" w:lineRule="exact"/>
              <w:ind w:left="1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4B083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109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475B1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144" w:righ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FAEA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C757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1067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right="1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F0F3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5039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65" w:lineRule="exact"/>
              <w:ind w:left="16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9285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DBCE1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121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BEEF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9D56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right="1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B3CD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right="16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84DC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24E" w:rsidRPr="002B624E" w14:paraId="58FC421B" w14:textId="77777777">
        <w:trPr>
          <w:trHeight w:val="31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4108A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65" w:lineRule="exact"/>
              <w:ind w:left="1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32CE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109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FD47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94A9C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16E5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B08F7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right="1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A0EE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A2F3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65" w:lineRule="exact"/>
              <w:ind w:left="16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31F9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AF44E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121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F575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47EB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right="1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EE7F9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right="16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20FC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24E" w:rsidRPr="002B624E" w14:paraId="18B70D64" w14:textId="77777777">
        <w:trPr>
          <w:trHeight w:val="31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E87D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65" w:lineRule="exact"/>
              <w:ind w:left="1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E5B7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109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834F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144" w:righ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41C6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F4C4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C0A5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right="1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51B0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074F4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65" w:lineRule="exact"/>
              <w:ind w:left="16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67F7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86FD3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121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BB02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0EE6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right="1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558DB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right="16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B873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24E" w:rsidRPr="002B624E" w14:paraId="4977EE08" w14:textId="77777777">
        <w:trPr>
          <w:trHeight w:val="313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6150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62" w:lineRule="exact"/>
              <w:ind w:left="1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0571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7" w:lineRule="exact"/>
              <w:ind w:left="109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8F8C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7" w:lineRule="exact"/>
              <w:ind w:left="144" w:righ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7E359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99FFB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7" w:lineRule="exact"/>
              <w:ind w:left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B2113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7" w:lineRule="exact"/>
              <w:ind w:right="2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94EB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DCBFF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62" w:lineRule="exact"/>
              <w:ind w:left="16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7BA31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7" w:lineRule="exact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F1B9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7" w:lineRule="exact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0CDD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5F24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7" w:lineRule="exact"/>
              <w:ind w:right="1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AE49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7" w:lineRule="exact"/>
              <w:ind w:right="16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707ED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624E" w:rsidRPr="002B624E" w14:paraId="115D9D0F" w14:textId="77777777">
        <w:trPr>
          <w:trHeight w:val="31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38811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4" w:after="0" w:line="262" w:lineRule="exact"/>
              <w:ind w:left="1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C1E0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67" w:lineRule="exact"/>
              <w:ind w:left="106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9614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67" w:lineRule="exact"/>
              <w:ind w:left="144" w:righ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B3FBA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A0D4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67" w:lineRule="exact"/>
              <w:ind w:left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ED230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67" w:lineRule="exact"/>
              <w:ind w:right="2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47F1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AD7C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4" w:after="0" w:line="262" w:lineRule="exact"/>
              <w:ind w:left="16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4C15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67" w:lineRule="exact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D99E6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67" w:lineRule="exact"/>
              <w:ind w:left="121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BEFB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C8665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67" w:lineRule="exact"/>
              <w:ind w:right="1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C70B1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67" w:lineRule="exact"/>
              <w:ind w:right="16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BD8EB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24E" w:rsidRPr="002B624E" w14:paraId="6AD00D5E" w14:textId="77777777">
        <w:trPr>
          <w:trHeight w:val="31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1001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65" w:lineRule="exact"/>
              <w:ind w:left="1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E21D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106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02DA7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144" w:righ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44592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DCD14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4657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right="2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5BC9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2023E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65" w:lineRule="exact"/>
              <w:ind w:left="16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BE4B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D1ECE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121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C3B1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724A1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right="1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531B1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right="2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4124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24E" w:rsidRPr="002B624E" w14:paraId="28F2A604" w14:textId="77777777">
        <w:trPr>
          <w:trHeight w:val="31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C2C3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65" w:lineRule="exact"/>
              <w:ind w:left="1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972C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106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2EC8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144" w:righ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0602E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C763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BF26A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right="2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90FF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A3ADC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65" w:lineRule="exact"/>
              <w:ind w:left="16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FAEA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6B98D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2832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7D510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right="1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AAEC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right="16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C6A0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24E" w:rsidRPr="002B624E" w14:paraId="6A4F790B" w14:textId="77777777">
        <w:trPr>
          <w:trHeight w:val="31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7C2A3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65" w:lineRule="exact"/>
              <w:ind w:left="1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E998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106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21CA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53DB6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D6EB9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6F92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right="2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0F01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6078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65" w:lineRule="exact"/>
              <w:ind w:left="16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100.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C3E4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FC09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117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C8FF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ED5C5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right="1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BDF93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right="16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F1A8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24E" w:rsidRPr="002B624E" w14:paraId="17F35411" w14:textId="77777777">
        <w:trPr>
          <w:trHeight w:val="31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91FC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65" w:lineRule="exact"/>
              <w:ind w:lef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351C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62E5D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D92A7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00DF3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F1BB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4D3A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900C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AFE5E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D261A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9800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308B3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868E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3D306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24E" w:rsidRPr="002B624E" w14:paraId="2AD7504A" w14:textId="77777777">
        <w:trPr>
          <w:trHeight w:val="592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CBD35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4" w:after="0" w:line="274" w:lineRule="exact"/>
              <w:ind w:left="107" w:right="7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Середнє</w:t>
            </w:r>
            <w:proofErr w:type="spellEnd"/>
            <w:r w:rsidRPr="002B624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значення</w:t>
            </w:r>
            <w:proofErr w:type="spellEnd"/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37A76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DE366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9946C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E14F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340A9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4646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8ABB8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085D7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B5456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F28CE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D3E33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22CA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674F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A4263C" w14:textId="4A501C28" w:rsidR="002B624E" w:rsidRDefault="002B624E" w:rsidP="002B624E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2A180392" w14:textId="77777777" w:rsidR="002B624E" w:rsidRPr="007250A3" w:rsidRDefault="002B624E" w:rsidP="002B624E">
      <w:pPr>
        <w:kinsoku w:val="0"/>
        <w:overflowPunct w:val="0"/>
        <w:autoSpaceDE w:val="0"/>
        <w:autoSpaceDN w:val="0"/>
        <w:adjustRightInd w:val="0"/>
        <w:spacing w:after="35" w:line="311" w:lineRule="exact"/>
        <w:ind w:left="930"/>
        <w:rPr>
          <w:rFonts w:ascii="Times New Roman" w:hAnsi="Times New Roman" w:cs="Times New Roman"/>
          <w:sz w:val="24"/>
          <w:szCs w:val="24"/>
        </w:rPr>
      </w:pPr>
      <w:proofErr w:type="spellStart"/>
      <w:r w:rsidRPr="007250A3">
        <w:rPr>
          <w:rFonts w:ascii="Times New Roman" w:hAnsi="Times New Roman" w:cs="Times New Roman"/>
          <w:sz w:val="24"/>
          <w:szCs w:val="24"/>
        </w:rPr>
        <w:t>Варіант</w:t>
      </w:r>
      <w:proofErr w:type="spellEnd"/>
      <w:r w:rsidRPr="007250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50A3">
        <w:rPr>
          <w:rFonts w:ascii="Times New Roman" w:hAnsi="Times New Roman" w:cs="Times New Roman"/>
          <w:sz w:val="24"/>
          <w:szCs w:val="24"/>
        </w:rPr>
        <w:t>№ 2</w:t>
      </w:r>
    </w:p>
    <w:tbl>
      <w:tblPr>
        <w:tblW w:w="9572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9"/>
        <w:gridCol w:w="917"/>
        <w:gridCol w:w="607"/>
        <w:gridCol w:w="576"/>
        <w:gridCol w:w="559"/>
        <w:gridCol w:w="564"/>
        <w:gridCol w:w="684"/>
        <w:gridCol w:w="641"/>
        <w:gridCol w:w="706"/>
        <w:gridCol w:w="711"/>
        <w:gridCol w:w="576"/>
        <w:gridCol w:w="564"/>
        <w:gridCol w:w="564"/>
        <w:gridCol w:w="684"/>
      </w:tblGrid>
      <w:tr w:rsidR="002B624E" w:rsidRPr="002B624E" w14:paraId="72956175" w14:textId="77777777" w:rsidTr="002B624E">
        <w:trPr>
          <w:trHeight w:val="316"/>
        </w:trPr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CB82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2B624E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2168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63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Листки</w:t>
            </w: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F4AE8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50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Жилки</w:t>
            </w:r>
          </w:p>
        </w:tc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95BA1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109" w:right="15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2B624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15EB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58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Листки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9776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5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Жилки</w:t>
            </w:r>
          </w:p>
        </w:tc>
      </w:tr>
      <w:tr w:rsidR="002B624E" w:rsidRPr="002B624E" w14:paraId="09A6604D" w14:textId="77777777" w:rsidTr="002B624E">
        <w:trPr>
          <w:trHeight w:val="313"/>
        </w:trPr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8AC4E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35" w:line="311" w:lineRule="exact"/>
              <w:ind w:left="93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0E45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7" w:lineRule="exact"/>
              <w:ind w:right="386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300E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7" w:lineRule="exact"/>
              <w:ind w:left="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F4B66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7" w:lineRule="exact"/>
              <w:ind w:left="16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d/l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C5860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7" w:lineRule="exact"/>
              <w:ind w:left="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N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75049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7" w:lineRule="exact"/>
              <w:ind w:left="1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F28F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7" w:lineRule="exact"/>
              <w:ind w:left="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N/R</w:t>
            </w:r>
          </w:p>
        </w:tc>
        <w:tc>
          <w:tcPr>
            <w:tcW w:w="6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4352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35" w:line="311" w:lineRule="exact"/>
              <w:ind w:left="93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85CA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7" w:lineRule="exact"/>
              <w:ind w:right="28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190E4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7" w:lineRule="exact"/>
              <w:ind w:left="1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5411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7" w:lineRule="exact"/>
              <w:ind w:left="16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d/l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5F6D3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7" w:lineRule="exact"/>
              <w:ind w:left="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N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F702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7" w:lineRule="exact"/>
              <w:ind w:right="189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F965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7" w:lineRule="exact"/>
              <w:ind w:left="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N/R</w:t>
            </w:r>
          </w:p>
        </w:tc>
      </w:tr>
      <w:tr w:rsidR="002B624E" w:rsidRPr="002B624E" w14:paraId="4528515D" w14:textId="77777777" w:rsidTr="002B624E">
        <w:trPr>
          <w:trHeight w:val="31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1DD3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9" w:after="0" w:line="257" w:lineRule="exact"/>
              <w:ind w:left="1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9F5CE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right="3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A4A0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left="162" w:righ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37DC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2D36E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5FB01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left="126"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B1940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47574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9" w:after="0" w:line="257" w:lineRule="exact"/>
              <w:ind w:left="146" w:right="1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CEBD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FC35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left="216"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450A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448F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F711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right="2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B2E34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24E" w:rsidRPr="002B624E" w14:paraId="33ACCBE5" w14:textId="77777777" w:rsidTr="002B624E">
        <w:trPr>
          <w:trHeight w:val="31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39C6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1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245D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3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EFE9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62" w:righ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7551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7CB1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6B18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26"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43490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3EAB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146" w:right="1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E1577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4CEC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216"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D9A6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5599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16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FB370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1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ACE6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24E" w:rsidRPr="002B624E" w14:paraId="1B6497E6" w14:textId="77777777" w:rsidTr="002B624E">
        <w:trPr>
          <w:trHeight w:val="31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6EFF4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1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1C5D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3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E285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62" w:righ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CDC7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50D61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F2405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AF3A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034FC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146" w:right="1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9D90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5416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216"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A15D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50AA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6878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2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E8DD8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24E" w:rsidRPr="002B624E" w14:paraId="6A6D3A86" w14:textId="77777777" w:rsidTr="002B624E">
        <w:trPr>
          <w:trHeight w:val="31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12EA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1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9C55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64" w:lineRule="exact"/>
              <w:ind w:right="3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567F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64" w:lineRule="exact"/>
              <w:ind w:left="162" w:righ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3C72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ADA6D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64" w:lineRule="exact"/>
              <w:ind w:left="130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488F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64" w:lineRule="exact"/>
              <w:ind w:left="126"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E824B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6A1C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146" w:right="1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89F78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64" w:lineRule="exact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9CA1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64" w:lineRule="exact"/>
              <w:ind w:left="216"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A4C1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858E7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64" w:lineRule="exact"/>
              <w:ind w:left="116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77920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64" w:lineRule="exact"/>
              <w:ind w:right="1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E86FB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24E" w:rsidRPr="002B624E" w14:paraId="11CAACDC" w14:textId="77777777" w:rsidTr="002B624E">
        <w:trPr>
          <w:trHeight w:val="31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23BB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1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6C334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3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8EEA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62" w:righ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6580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A5B5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30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F229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26"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EDD4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BD2C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146" w:right="1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1350C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F50F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216"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2946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40B0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16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C8D1B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1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E37AD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24E" w:rsidRPr="002B624E" w14:paraId="32AA913C" w14:textId="77777777" w:rsidTr="002B624E">
        <w:trPr>
          <w:trHeight w:val="313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3290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7" w:lineRule="exact"/>
              <w:ind w:left="1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9275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1" w:lineRule="exact"/>
              <w:ind w:right="3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6BAB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1" w:lineRule="exact"/>
              <w:ind w:left="162" w:righ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05ECF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DCF3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1" w:lineRule="exact"/>
              <w:ind w:left="130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6477E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1" w:lineRule="exact"/>
              <w:ind w:left="126"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984B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C682F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7" w:lineRule="exact"/>
              <w:ind w:left="146" w:right="1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5C558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1" w:lineRule="exact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7485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1" w:lineRule="exact"/>
              <w:ind w:left="216"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EAF4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8E47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1" w:lineRule="exact"/>
              <w:ind w:left="116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E22D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1" w:lineRule="exact"/>
              <w:ind w:right="1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3D4E2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624E" w:rsidRPr="002B624E" w14:paraId="6CBCC4E8" w14:textId="77777777" w:rsidTr="002B624E">
        <w:trPr>
          <w:trHeight w:val="31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67F0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1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446C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3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9BBC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62" w:righ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62D1F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F672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30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5ABD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26"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F102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A661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146" w:right="1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AA1C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C9F7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216"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0E1BF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2E22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16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AEB5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1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4638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24E" w:rsidRPr="002B624E" w14:paraId="4B9E692F" w14:textId="77777777" w:rsidTr="002B624E">
        <w:trPr>
          <w:trHeight w:val="31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EE12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1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F0B3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3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B36E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62" w:righ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969D6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1FA4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30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BBCF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26"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1B6E2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EF43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146" w:right="1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E484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F4323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216"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95D8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4A2D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16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E577E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1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70FC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24E" w:rsidRPr="002B624E" w14:paraId="0A0F7613" w14:textId="77777777" w:rsidTr="002B624E">
        <w:trPr>
          <w:trHeight w:val="31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610CF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1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9BC9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3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8258B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62" w:righ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50FD3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CF2AF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30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0608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26"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F2E4F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5887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146" w:right="1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05FE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97AB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216"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A7660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C396E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16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43B34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1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018AD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24E" w:rsidRPr="002B624E" w14:paraId="2D44826C" w14:textId="77777777" w:rsidTr="002B624E">
        <w:trPr>
          <w:trHeight w:val="31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1667C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1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563A3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3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2DB8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62" w:righ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2CCF3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6FB3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30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15AD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26"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33B0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2B65D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146" w:right="1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D5F1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5552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216"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EB4E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D1DF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16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3D3E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1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3635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24E" w:rsidRPr="002B624E" w14:paraId="11BFF921" w14:textId="77777777" w:rsidTr="002B624E">
        <w:trPr>
          <w:trHeight w:val="31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23AE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7" w:lineRule="exact"/>
              <w:ind w:left="1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97C3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1" w:lineRule="exact"/>
              <w:ind w:right="3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ED9B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1" w:lineRule="exact"/>
              <w:ind w:left="162" w:righ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1E03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3369A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1" w:lineRule="exact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27FCB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1" w:lineRule="exact"/>
              <w:ind w:left="126"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D8463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842F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7" w:lineRule="exact"/>
              <w:ind w:left="146" w:right="1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DE15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1" w:lineRule="exact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B1C2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1" w:lineRule="exact"/>
              <w:ind w:left="216"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32922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DC608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1" w:lineRule="exact"/>
              <w:ind w:left="116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30218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1" w:lineRule="exact"/>
              <w:ind w:right="1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F663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624E" w:rsidRPr="002B624E" w14:paraId="5D647428" w14:textId="77777777" w:rsidTr="002B624E">
        <w:trPr>
          <w:trHeight w:val="31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1B08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9" w:after="0" w:line="257" w:lineRule="exact"/>
              <w:ind w:left="1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A7F0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right="3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9497D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left="162" w:righ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51172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B259F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F0B1F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6D3E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BA37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9" w:after="0" w:line="257" w:lineRule="exact"/>
              <w:ind w:left="146" w:right="1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AFE4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1847D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left="216"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46DE6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FD20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left="116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961C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right="1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6FB5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24E" w:rsidRPr="002B624E" w14:paraId="1CA7B7B7" w14:textId="77777777" w:rsidTr="002B624E">
        <w:trPr>
          <w:trHeight w:val="31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FC11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1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1AB3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3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C2F0C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62" w:righ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E062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E07B6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B18C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3F4B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B0E9D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146" w:right="1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C8C3A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C7C30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216"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25A9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B7B7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16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E8980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1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B8CF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24E" w:rsidRPr="002B624E" w14:paraId="01A6F65A" w14:textId="77777777" w:rsidTr="002B624E">
        <w:trPr>
          <w:trHeight w:val="317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AB23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59" w:lineRule="exact"/>
              <w:ind w:left="1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55EBE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64" w:lineRule="exact"/>
              <w:ind w:right="3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0709E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64" w:lineRule="exact"/>
              <w:ind w:left="162" w:righ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5630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1B6C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64" w:lineRule="exact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C99D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64" w:lineRule="exact"/>
              <w:ind w:left="126"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B5B89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65E5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59" w:lineRule="exact"/>
              <w:ind w:left="146" w:right="1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8D4D6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64" w:lineRule="exact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FCFF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64" w:lineRule="exact"/>
              <w:ind w:left="216"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81A7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B44B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64" w:lineRule="exact"/>
              <w:ind w:left="116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665CD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64" w:lineRule="exact"/>
              <w:ind w:right="1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C7165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24E" w:rsidRPr="002B624E" w14:paraId="4DA637C4" w14:textId="77777777" w:rsidTr="002B624E">
        <w:trPr>
          <w:trHeight w:val="31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992F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1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8CA5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3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82F6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62" w:righ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FC4C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1BCC8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30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4484E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6B7B9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2F073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146" w:right="1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F471D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0D7C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216"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A21BE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D4BBE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16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F8A12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1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0AA68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24E" w:rsidRPr="002B624E" w14:paraId="12DF6AA5" w14:textId="77777777" w:rsidTr="002B624E">
        <w:trPr>
          <w:trHeight w:val="31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27D3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1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2D0BF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3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F1C69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62" w:righ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A6B5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614C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30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57AF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9B74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AAE5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146" w:right="1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19C3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8305E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216"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480E2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125F5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16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0942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1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2056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24E" w:rsidRPr="002B624E" w14:paraId="6FF5859D" w14:textId="77777777" w:rsidTr="002B624E">
        <w:trPr>
          <w:trHeight w:val="313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08E5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7" w:lineRule="exact"/>
              <w:ind w:left="1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10192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1" w:lineRule="exact"/>
              <w:ind w:right="3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629B6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1" w:lineRule="exact"/>
              <w:ind w:left="162" w:righ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B05A2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3DB83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1" w:lineRule="exact"/>
              <w:ind w:left="130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90B41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1" w:lineRule="exact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8E36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8009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7" w:lineRule="exact"/>
              <w:ind w:left="146" w:right="1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D1FA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1" w:lineRule="exact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15590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1" w:lineRule="exact"/>
              <w:ind w:left="216"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C44D0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8AEB0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1" w:lineRule="exact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26895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1" w:lineRule="exact"/>
              <w:ind w:right="2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0362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624E" w:rsidRPr="002B624E" w14:paraId="5185AD30" w14:textId="77777777" w:rsidTr="002B624E">
        <w:trPr>
          <w:trHeight w:val="31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CF06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9" w:after="0" w:line="257" w:lineRule="exact"/>
              <w:ind w:left="1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DDBD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right="3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C7D37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left="162" w:righ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93D9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0E91C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left="130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CBFB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6335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A804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9" w:after="0" w:line="257" w:lineRule="exact"/>
              <w:ind w:left="146" w:right="1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19165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3B7EC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left="216"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7F52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5B88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left="116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5C14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61" w:lineRule="exact"/>
              <w:ind w:right="1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45DA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24E" w:rsidRPr="002B624E" w14:paraId="462AB5A6" w14:textId="77777777" w:rsidTr="002B624E">
        <w:trPr>
          <w:trHeight w:val="31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1E0FC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1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0CF28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3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006E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62" w:righ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6012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396E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EEEDA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DFC62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179E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146" w:right="1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BDFA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CE6C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216"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E04B0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ACBA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16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3EC6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1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1EA7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24E" w:rsidRPr="002B624E" w14:paraId="737DE849" w14:textId="77777777" w:rsidTr="002B624E">
        <w:trPr>
          <w:trHeight w:val="31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777FF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1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3518C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3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2E84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62" w:righ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162CF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6590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E7EE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26"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6C27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F415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146" w:right="1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69EC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6797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216"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D210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09138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16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FF047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1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B308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24E" w:rsidRPr="002B624E" w14:paraId="016BA36D" w14:textId="77777777" w:rsidTr="002B624E">
        <w:trPr>
          <w:trHeight w:val="31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52312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1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36A4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3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007E5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62" w:righ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BBFA0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1206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30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5328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26"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E23B5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CD277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146" w:right="1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2CE83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42AC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216"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F741C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35C8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A0ACD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1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D4FD0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24E" w:rsidRPr="002B624E" w14:paraId="4D00EB24" w14:textId="77777777" w:rsidTr="002B624E">
        <w:trPr>
          <w:trHeight w:val="31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93D4E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1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8F5C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3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5A057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62" w:righ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F8A8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10B6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30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DB21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26"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03FA2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D7A3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146" w:right="1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E3B04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AE822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216"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5ED5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ADC3B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16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AEE2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1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D9B6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24E" w:rsidRPr="002B624E" w14:paraId="5A0609BA" w14:textId="77777777" w:rsidTr="002B624E">
        <w:trPr>
          <w:trHeight w:val="31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9D9E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7" w:lineRule="exact"/>
              <w:ind w:left="1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09290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61" w:lineRule="exact"/>
              <w:ind w:right="3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61D3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61" w:lineRule="exact"/>
              <w:ind w:left="162" w:righ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CA862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6B15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61" w:lineRule="exact"/>
              <w:ind w:left="130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AFEF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61" w:lineRule="exact"/>
              <w:ind w:left="126"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66394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709FF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7" w:lineRule="exact"/>
              <w:ind w:left="146" w:right="1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3E53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61" w:lineRule="exact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EC2F5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61" w:lineRule="exact"/>
              <w:ind w:left="216"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EB74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6854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61" w:lineRule="exact"/>
              <w:ind w:left="116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3849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61" w:lineRule="exact"/>
              <w:ind w:right="1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903DC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624E" w:rsidRPr="002B624E" w14:paraId="69B8BC34" w14:textId="77777777" w:rsidTr="002B624E">
        <w:trPr>
          <w:trHeight w:val="31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0199C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1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344DF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3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5F8A0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62" w:righ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F542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0A45E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30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7740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26"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1A892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A61A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146" w:right="1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3512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9D6AB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216"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43E0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B579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16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BDFA3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1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F53A6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24E" w:rsidRPr="002B624E" w14:paraId="6049345A" w14:textId="77777777" w:rsidTr="002B624E">
        <w:trPr>
          <w:trHeight w:val="31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F9DF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1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6CED5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3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8DBB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62" w:righ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1C4A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D4F85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30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9F46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26"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00DE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2695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146" w:right="1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DE51D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7235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216"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51F1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599A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16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34A0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1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2A322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24E" w:rsidRPr="002B624E" w14:paraId="04E74427" w14:textId="77777777" w:rsidTr="002B624E">
        <w:trPr>
          <w:trHeight w:val="31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5B33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1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B30E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3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FFEC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62" w:righ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C06C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6D836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30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5574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26"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01B6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649EE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146" w:right="1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0CC1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F1B3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216"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3299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AF7DD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C2CA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2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6944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24E" w:rsidRPr="002B624E" w14:paraId="2D76E798" w14:textId="77777777" w:rsidTr="002B624E">
        <w:trPr>
          <w:trHeight w:val="31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E35C1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1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FFB0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3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DBCDC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62" w:righ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30710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B1B4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30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80568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26"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3767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5558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146" w:right="1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CC3D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0DA3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216"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F902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B6EB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116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20C24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right="1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8B8D0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24E" w:rsidRPr="002B624E" w14:paraId="779A393C" w14:textId="77777777" w:rsidTr="002B624E">
        <w:trPr>
          <w:trHeight w:val="31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8EC0" w14:textId="5DD84A4D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4" w:after="0" w:line="262" w:lineRule="exact"/>
              <w:ind w:left="1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2</w:t>
            </w: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0C15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67" w:lineRule="exact"/>
              <w:ind w:lef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23B2D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67" w:lineRule="exact"/>
              <w:ind w:left="162" w:righ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F401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1AF37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67" w:lineRule="exact"/>
              <w:ind w:left="130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BBD8D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67" w:lineRule="exact"/>
              <w:ind w:left="126"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ABB3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FE4C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4" w:after="0" w:line="262" w:lineRule="exact"/>
              <w:ind w:left="16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5E48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67" w:lineRule="exact"/>
              <w:ind w:left="213" w:righ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3E498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67" w:lineRule="exact"/>
              <w:ind w:left="216"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57F67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405A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67" w:lineRule="exact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7D70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67" w:lineRule="exact"/>
              <w:ind w:right="2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2F126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24E" w:rsidRPr="002B624E" w14:paraId="3C123CB2" w14:textId="77777777" w:rsidTr="002B624E">
        <w:trPr>
          <w:trHeight w:val="31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AB81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5" w:lineRule="exact"/>
              <w:ind w:left="1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A65AD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9AC2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162" w:righ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CB029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EAC3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130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11AD4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126"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DE5A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0A65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5" w:lineRule="exact"/>
              <w:ind w:left="16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CAD83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213" w:righ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7F4B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216"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07BC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8693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6F9F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right="2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805C5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24E" w:rsidRPr="002B624E" w14:paraId="5FD699FC" w14:textId="77777777" w:rsidTr="002B624E">
        <w:trPr>
          <w:trHeight w:val="31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423F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65" w:lineRule="exact"/>
              <w:ind w:left="1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D2C9A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4CEE3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162" w:righ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1A41F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201F2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130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5BBC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126"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90553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2CAD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65" w:lineRule="exact"/>
              <w:ind w:left="16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4B56C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213" w:righ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0E27F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216"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2269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B1527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2825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right="1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0F60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24E" w:rsidRPr="002B624E" w14:paraId="221CCCFE" w14:textId="77777777" w:rsidTr="002B624E">
        <w:trPr>
          <w:trHeight w:val="31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36A8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65" w:lineRule="exact"/>
              <w:ind w:left="1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3AA44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C760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162" w:righ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6B18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3A8F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130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3453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126"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42CB8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45D24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65" w:lineRule="exact"/>
              <w:ind w:left="16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2729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213" w:righ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3E1D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216"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BFCB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9FBF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236D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right="2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ED98C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24E" w:rsidRPr="002B624E" w14:paraId="2FDFCF8F" w14:textId="77777777" w:rsidTr="002B624E">
        <w:trPr>
          <w:trHeight w:val="31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ECF0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65" w:lineRule="exact"/>
              <w:ind w:left="1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E83A9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C762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162" w:righ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BE0A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54B65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130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A194A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126"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8FD2F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AAA0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65" w:lineRule="exact"/>
              <w:ind w:left="16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7897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213" w:righ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2919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216"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81D1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411AE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7297C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right="2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F5BC1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24E" w:rsidRPr="002B624E" w14:paraId="210BFB06" w14:textId="77777777" w:rsidTr="002B624E">
        <w:trPr>
          <w:trHeight w:val="313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6FA0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62" w:lineRule="exact"/>
              <w:ind w:left="1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1C53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7" w:lineRule="exact"/>
              <w:ind w:lef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75C5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7" w:lineRule="exact"/>
              <w:ind w:left="162" w:righ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2C355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C79A1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7" w:lineRule="exact"/>
              <w:ind w:left="130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08F4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7" w:lineRule="exact"/>
              <w:ind w:left="126"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4EF5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F070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62" w:lineRule="exact"/>
              <w:ind w:left="16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AD97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7" w:lineRule="exact"/>
              <w:ind w:left="213" w:righ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3679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7" w:lineRule="exact"/>
              <w:ind w:left="216"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A97C6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5C45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7" w:lineRule="exact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BF00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7" w:lineRule="exact"/>
              <w:ind w:right="2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2743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624E" w:rsidRPr="002B624E" w14:paraId="68F2A41C" w14:textId="77777777" w:rsidTr="002B624E">
        <w:trPr>
          <w:trHeight w:val="31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9EC2B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4" w:after="0" w:line="262" w:lineRule="exact"/>
              <w:ind w:left="1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2968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67" w:lineRule="exact"/>
              <w:ind w:lef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30F5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67" w:lineRule="exact"/>
              <w:ind w:left="162" w:righ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5E6FE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7CC2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67" w:lineRule="exact"/>
              <w:ind w:left="130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DFA30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67" w:lineRule="exact"/>
              <w:ind w:left="126"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3E9DD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FA8BD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4" w:after="0" w:line="262" w:lineRule="exact"/>
              <w:ind w:left="16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93241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67" w:lineRule="exact"/>
              <w:ind w:left="213" w:righ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A80E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67" w:lineRule="exact"/>
              <w:ind w:left="216"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0DCA8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DDC04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67" w:lineRule="exact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6E21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67" w:lineRule="exact"/>
              <w:ind w:right="2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B84F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24E" w:rsidRPr="002B624E" w14:paraId="70FDE2D7" w14:textId="77777777" w:rsidTr="002B624E">
        <w:trPr>
          <w:trHeight w:val="31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B837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65" w:lineRule="exact"/>
              <w:ind w:left="1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DDAFD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700EA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162" w:righ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E527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E256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B690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08A6E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B68D0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65" w:lineRule="exact"/>
              <w:ind w:left="16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DF02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213" w:righ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3BB3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216"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71220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3621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116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C8E64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right="1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F7CA7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24E" w:rsidRPr="002B624E" w14:paraId="75E1DBC6" w14:textId="77777777" w:rsidTr="002B624E">
        <w:trPr>
          <w:trHeight w:val="31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3995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65" w:lineRule="exact"/>
              <w:ind w:left="1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1DD1F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CDFDA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162" w:righ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4961F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FFAA1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130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C462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126"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0D1E6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266A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65" w:lineRule="exact"/>
              <w:ind w:left="16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A3C0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213" w:righ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5D52A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216"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F92FB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A895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116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5091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right="1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AEDB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24E" w:rsidRPr="002B624E" w14:paraId="1A9DE086" w14:textId="77777777" w:rsidTr="002B624E">
        <w:trPr>
          <w:trHeight w:val="31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416C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65" w:lineRule="exact"/>
              <w:ind w:left="1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CE3D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B355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162" w:righ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8E10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BF8C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130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E3F7E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126"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69240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740B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65" w:lineRule="exact"/>
              <w:ind w:left="16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1BF30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213" w:righ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04B36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216"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27FE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F8C9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116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3C17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right="1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2EF9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24E" w:rsidRPr="002B624E" w14:paraId="45E939ED" w14:textId="77777777" w:rsidTr="002B624E">
        <w:trPr>
          <w:trHeight w:val="31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34E5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65" w:lineRule="exact"/>
              <w:ind w:left="1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0237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70" w:lineRule="exact"/>
              <w:ind w:lef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EDB2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70" w:lineRule="exact"/>
              <w:ind w:left="162" w:righ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86DA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3416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70" w:lineRule="exact"/>
              <w:ind w:left="130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F022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70" w:lineRule="exact"/>
              <w:ind w:left="126"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0E68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7A59D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65" w:lineRule="exact"/>
              <w:ind w:left="16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95F5D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70" w:lineRule="exact"/>
              <w:ind w:left="213" w:righ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38C5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70" w:lineRule="exact"/>
              <w:ind w:left="216"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AA11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B397A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70" w:lineRule="exact"/>
              <w:ind w:left="116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B4FE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70" w:lineRule="exact"/>
              <w:ind w:right="1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4C8A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24E" w:rsidRPr="002B624E" w14:paraId="757D43F1" w14:textId="77777777" w:rsidTr="002B624E">
        <w:trPr>
          <w:trHeight w:val="31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133D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62" w:lineRule="exact"/>
              <w:ind w:left="1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ED258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7" w:lineRule="exact"/>
              <w:ind w:lef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842DF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7" w:lineRule="exact"/>
              <w:ind w:left="162" w:righ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5B19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B21C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7" w:lineRule="exact"/>
              <w:ind w:left="130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C8E4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7" w:lineRule="exact"/>
              <w:ind w:left="126"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DC22C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E8AE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62" w:lineRule="exact"/>
              <w:ind w:left="16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14C2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7" w:lineRule="exact"/>
              <w:ind w:left="213" w:righ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1D23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7" w:lineRule="exact"/>
              <w:ind w:left="216"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8635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6576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7" w:lineRule="exact"/>
              <w:ind w:left="116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4146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7" w:lineRule="exact"/>
              <w:ind w:right="1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AF95D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624E" w:rsidRPr="002B624E" w14:paraId="6585C18B" w14:textId="77777777" w:rsidTr="002B624E">
        <w:trPr>
          <w:trHeight w:val="31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4689D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4" w:after="0" w:line="262" w:lineRule="exact"/>
              <w:ind w:left="1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E36CF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67" w:lineRule="exact"/>
              <w:ind w:lef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992FF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67" w:lineRule="exact"/>
              <w:ind w:left="162" w:righ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F469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54DB1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67" w:lineRule="exact"/>
              <w:ind w:left="130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5F36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67" w:lineRule="exact"/>
              <w:ind w:left="126"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6147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F9F49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4" w:after="0" w:line="262" w:lineRule="exact"/>
              <w:ind w:left="16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79BA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67" w:lineRule="exact"/>
              <w:ind w:left="213" w:righ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0B5FA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67" w:lineRule="exact"/>
              <w:ind w:left="216"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16C0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FC946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67" w:lineRule="exact"/>
              <w:ind w:left="116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5047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67" w:lineRule="exact"/>
              <w:ind w:right="1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9A96F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24E" w:rsidRPr="002B624E" w14:paraId="39FEB675" w14:textId="77777777" w:rsidTr="002B624E">
        <w:trPr>
          <w:trHeight w:val="31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D081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65" w:lineRule="exact"/>
              <w:ind w:left="1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CAFD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53BDB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162" w:righ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6026C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7B61D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130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37F3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92EB6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AFE4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65" w:lineRule="exact"/>
              <w:ind w:left="16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5AB60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213" w:righ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C4AEF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216"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36A20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B030C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116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0D0C0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right="1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5D72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24E" w:rsidRPr="002B624E" w14:paraId="5CD654E8" w14:textId="77777777" w:rsidTr="002B624E">
        <w:trPr>
          <w:trHeight w:val="31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A6A63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65" w:lineRule="exact"/>
              <w:ind w:left="1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4788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51815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162" w:righ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991C8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6950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130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72317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126"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FB1A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F4CE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65" w:lineRule="exact"/>
              <w:ind w:left="16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64CF1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213" w:righ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85AD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216"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2CAA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687A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116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C751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right="1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854B5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24E" w:rsidRPr="002B624E" w14:paraId="01732AB0" w14:textId="77777777" w:rsidTr="002B624E">
        <w:trPr>
          <w:trHeight w:val="31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281E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65" w:lineRule="exact"/>
              <w:ind w:left="1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3C696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65177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162" w:righ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02E6D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1F087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130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3838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126"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99A2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494CC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65" w:lineRule="exact"/>
              <w:ind w:left="16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31BF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213" w:righ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4BD9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216"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870B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58837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116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69F2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right="1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812BA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24E" w:rsidRPr="002B624E" w14:paraId="04E40CAC" w14:textId="77777777" w:rsidTr="002B624E">
        <w:trPr>
          <w:trHeight w:val="31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4F7F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65" w:lineRule="exact"/>
              <w:ind w:left="1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7F66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3D34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162" w:righ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FC2DE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3835B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130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298C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126"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DEADA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84F0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65" w:lineRule="exact"/>
              <w:ind w:left="16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B98F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213" w:righ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A301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216"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212D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7D97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116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ACD9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right="1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D401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24E" w:rsidRPr="002B624E" w14:paraId="420DDC83" w14:textId="77777777" w:rsidTr="002B624E">
        <w:trPr>
          <w:trHeight w:val="31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E1F3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62" w:lineRule="exact"/>
              <w:ind w:left="1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6FB59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7" w:lineRule="exact"/>
              <w:ind w:lef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55787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7" w:lineRule="exact"/>
              <w:ind w:left="162" w:righ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BB9D9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59192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7" w:lineRule="exact"/>
              <w:ind w:left="130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82C7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7" w:lineRule="exact"/>
              <w:ind w:left="126"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E5FC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2B848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62" w:lineRule="exact"/>
              <w:ind w:left="16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483CA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7" w:lineRule="exact"/>
              <w:ind w:left="213" w:righ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A9DC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7" w:lineRule="exact"/>
              <w:ind w:left="216"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2FB9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74AB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7" w:lineRule="exact"/>
              <w:ind w:left="116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A143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7" w:lineRule="exact"/>
              <w:ind w:right="1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495A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624E" w:rsidRPr="002B624E" w14:paraId="2A3637B3" w14:textId="77777777" w:rsidTr="002B624E">
        <w:trPr>
          <w:trHeight w:val="31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15DC4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65" w:lineRule="exact"/>
              <w:ind w:left="1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E952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9C59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162" w:righ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C697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91E8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130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C3F48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126"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8A5D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107D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65" w:lineRule="exact"/>
              <w:ind w:left="16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6B2B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213" w:righ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22FB5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216"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F97D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BF5DE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116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2E1A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right="1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956DC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24E" w:rsidRPr="002B624E" w14:paraId="742966D2" w14:textId="77777777" w:rsidTr="002B624E">
        <w:trPr>
          <w:trHeight w:val="31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9894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65" w:lineRule="exact"/>
              <w:ind w:left="1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15BB5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DEA2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162" w:righ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4C950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E171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130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4B506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126"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5C27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2E1D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65" w:lineRule="exact"/>
              <w:ind w:left="16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B08BE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213" w:righ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B44C0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216"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70F6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66E9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116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AE71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right="1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0EEE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24E" w:rsidRPr="002B624E" w14:paraId="5E4912DC" w14:textId="77777777" w:rsidTr="002B624E">
        <w:trPr>
          <w:trHeight w:val="31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867D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5" w:lineRule="exact"/>
              <w:ind w:left="1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66184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0BC1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162" w:righ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795E7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6788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911F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A0368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7D5B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65" w:lineRule="exact"/>
              <w:ind w:left="16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30E6B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213" w:righ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DC62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216"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FA0AC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3D71A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116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DA83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right="1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93CE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24E" w:rsidRPr="002B624E" w14:paraId="10F0DFDA" w14:textId="77777777" w:rsidTr="002B624E">
        <w:trPr>
          <w:trHeight w:val="31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77A3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65" w:lineRule="exact"/>
              <w:ind w:left="1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B6967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76F4E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162" w:righ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E9D7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A329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130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855BA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126"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DA7E6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EE88A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65" w:lineRule="exact"/>
              <w:ind w:left="16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C2A3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213" w:righ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6AC26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216"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70BD6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0F5F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left="116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8874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9" w:lineRule="exact"/>
              <w:ind w:right="1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94EB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24E" w:rsidRPr="002B624E" w14:paraId="0DD7AA43" w14:textId="77777777" w:rsidTr="002B624E">
        <w:trPr>
          <w:trHeight w:val="31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77EE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62" w:lineRule="exact"/>
              <w:ind w:left="16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8EBF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7" w:lineRule="exact"/>
              <w:ind w:lef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A1272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7" w:lineRule="exact"/>
              <w:ind w:left="162" w:righ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902E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1CB6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7" w:lineRule="exact"/>
              <w:ind w:left="130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5074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7" w:lineRule="exact"/>
              <w:ind w:left="126"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3FEA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3E2AD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62" w:lineRule="exact"/>
              <w:ind w:left="16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EBA0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7" w:lineRule="exact"/>
              <w:ind w:left="213" w:righ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3ECD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7" w:lineRule="exact"/>
              <w:ind w:left="216"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52B0A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2668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7" w:lineRule="exact"/>
              <w:ind w:left="116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1C5A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67" w:lineRule="exact"/>
              <w:ind w:right="1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87DB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624E" w:rsidRPr="002B624E" w14:paraId="745ED1CE" w14:textId="77777777" w:rsidTr="002B624E">
        <w:trPr>
          <w:trHeight w:val="31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8DAE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34" w:after="0" w:line="262" w:lineRule="exact"/>
              <w:ind w:lef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0EAC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ABABF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AF832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6298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1F2F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303C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71F79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4F35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6D9D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FCCD8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45C6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8576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BD31D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24E" w:rsidRPr="002B624E" w14:paraId="070D5002" w14:textId="77777777" w:rsidTr="002B624E">
        <w:trPr>
          <w:trHeight w:val="592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B69B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70" w:lineRule="atLeast"/>
              <w:ind w:left="107" w:right="7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Середнє</w:t>
            </w:r>
            <w:proofErr w:type="spellEnd"/>
            <w:r w:rsidRPr="002B624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B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значення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525E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1B5F2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B790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8076C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19AAC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76331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3D2C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A0D2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580E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DAAA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93D6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537C2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8DE19" w14:textId="77777777" w:rsidR="002B624E" w:rsidRPr="002B624E" w:rsidRDefault="002B624E" w:rsidP="002B624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E2E457" w14:textId="77777777" w:rsidR="002B624E" w:rsidRPr="00B00FB2" w:rsidRDefault="002B624E" w:rsidP="002B624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sectPr w:rsidR="002B624E" w:rsidRPr="00B00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FE0"/>
    <w:rsid w:val="000F4411"/>
    <w:rsid w:val="002073FD"/>
    <w:rsid w:val="0021321E"/>
    <w:rsid w:val="002959AD"/>
    <w:rsid w:val="002B624E"/>
    <w:rsid w:val="00310FE0"/>
    <w:rsid w:val="006708AD"/>
    <w:rsid w:val="006D7839"/>
    <w:rsid w:val="007250A3"/>
    <w:rsid w:val="00820EB1"/>
    <w:rsid w:val="00A14348"/>
    <w:rsid w:val="00AC64E6"/>
    <w:rsid w:val="00AD4290"/>
    <w:rsid w:val="00B00FB2"/>
    <w:rsid w:val="00B81402"/>
    <w:rsid w:val="00D6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C9C64"/>
  <w15:chartTrackingRefBased/>
  <w15:docId w15:val="{46D41335-5BED-4060-B305-B8013F63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B624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B6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6</cp:revision>
  <dcterms:created xsi:type="dcterms:W3CDTF">2021-08-22T17:37:00Z</dcterms:created>
  <dcterms:modified xsi:type="dcterms:W3CDTF">2021-08-23T16:31:00Z</dcterms:modified>
</cp:coreProperties>
</file>