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CA632" w14:textId="4DF0BD88" w:rsidR="000A31FE" w:rsidRDefault="000A31FE" w:rsidP="000A31FE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807A76F" w14:textId="77777777" w:rsidR="007C363B" w:rsidRDefault="000A31FE" w:rsidP="007C36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ПИТАННЯ ДО ІСПИТУ З КУРСУ «</w:t>
      </w:r>
      <w:r w:rsidR="005E6CDE">
        <w:rPr>
          <w:rFonts w:ascii="Times New Roman,Bold" w:hAnsi="Times New Roman,Bold" w:cs="Times New Roman,Bold"/>
          <w:b/>
          <w:bCs/>
          <w:sz w:val="24"/>
          <w:szCs w:val="24"/>
          <w:lang w:val="uk-UA"/>
        </w:rPr>
        <w:t>БІОЕКОЛОГІЯ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» </w:t>
      </w:r>
    </w:p>
    <w:p w14:paraId="02B35A2A" w14:textId="3596A56C" w:rsidR="007C363B" w:rsidRDefault="000A31FE" w:rsidP="007C36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СТУДЕНТІВ </w:t>
      </w:r>
      <w:r w:rsidR="007C363B">
        <w:rPr>
          <w:rFonts w:ascii="Times New Roman" w:hAnsi="Times New Roman" w:cs="Times New Roman"/>
          <w:sz w:val="24"/>
          <w:szCs w:val="24"/>
          <w:lang w:val="uk-UA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 xml:space="preserve">КУРСУ СПЕЦІАЛЬНІСТЬ </w:t>
      </w:r>
    </w:p>
    <w:p w14:paraId="5B73AC2E" w14:textId="08501146" w:rsidR="000A31FE" w:rsidRDefault="000A31FE" w:rsidP="007C36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C363B">
        <w:rPr>
          <w:rFonts w:ascii="Times New Roman" w:hAnsi="Times New Roman" w:cs="Times New Roman"/>
          <w:sz w:val="24"/>
          <w:szCs w:val="24"/>
          <w:lang w:val="uk-UA"/>
        </w:rPr>
        <w:t>СЕРЕДНЯ ОСВІТА (БІОЛОГІЯ ТА ЗДОРОВЯ ЛЮДИНИ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51C108E5" w14:textId="77777777" w:rsidR="007C363B" w:rsidRDefault="007C363B" w:rsidP="000A31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A15020" w14:textId="77777777" w:rsidR="000A31FE" w:rsidRDefault="000A31FE" w:rsidP="007C36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Екологія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як наука.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Місце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екології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системі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природничих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наук.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Галузі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підрозділи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екології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4C78B62" w14:textId="265BBDFF" w:rsidR="000A31FE" w:rsidRDefault="000A31FE" w:rsidP="007C36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Надорганізмові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біологічні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біокостні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популяції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спілки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біоценози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екосистеми,біосфера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3AEBE5" w14:textId="77777777" w:rsidR="000A31FE" w:rsidRDefault="000A31FE" w:rsidP="007C36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Екологічні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явища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процеси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D7879FF" w14:textId="77777777" w:rsidR="000A31FE" w:rsidRDefault="000A31FE" w:rsidP="007C36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Історія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екології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Сучасні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екології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її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задач.</w:t>
      </w:r>
    </w:p>
    <w:p w14:paraId="71ED0240" w14:textId="77777777" w:rsidR="000A31FE" w:rsidRDefault="000A31FE" w:rsidP="007C36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екології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систем,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техніка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збору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обробки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C7C508E" w14:textId="77777777" w:rsidR="000A31FE" w:rsidRDefault="000A31FE" w:rsidP="007C36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Математичні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моделі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моделювання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Екологічне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прогнозування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моніторинг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9D50E22" w14:textId="5B0EFD1C" w:rsidR="000A31FE" w:rsidRDefault="000A31FE" w:rsidP="007C36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Соціальна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інтерпретація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C363B"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астосування</w:t>
      </w:r>
      <w:proofErr w:type="spellEnd"/>
      <w:r w:rsidR="007C36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біоекологічних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соціальній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2DAB22C" w14:textId="6C8B0FC4" w:rsidR="000A31FE" w:rsidRDefault="000A31FE" w:rsidP="007C36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Уявлення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фізико-хімічне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середовище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мешкання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організмів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середовища</w:t>
      </w:r>
      <w:proofErr w:type="spellEnd"/>
      <w:r w:rsidR="007C36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мешкання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AF241E3" w14:textId="77777777" w:rsidR="000A31FE" w:rsidRDefault="000A31FE" w:rsidP="007C36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екологічний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фактор.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Класифікації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факторів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AD67DB4" w14:textId="77777777" w:rsidR="000A31FE" w:rsidRDefault="000A31FE" w:rsidP="007C36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Принцип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екологічної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толерантності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Вплив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лімітуючих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факторів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організми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F432F9E" w14:textId="570D6A3B" w:rsidR="000A31FE" w:rsidRDefault="000A31FE" w:rsidP="007C36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Компенсація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незамінність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факторів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Регулююча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сигнальна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роль</w:t>
      </w:r>
      <w:r w:rsidR="007C36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факторів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F869A9E" w14:textId="77777777" w:rsidR="000A31FE" w:rsidRDefault="000A31FE" w:rsidP="007C36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Екологічна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валентність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екологічний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спектр виду.</w:t>
      </w:r>
    </w:p>
    <w:p w14:paraId="5245C139" w14:textId="4B8E5A83" w:rsidR="000A31FE" w:rsidRDefault="000A31FE" w:rsidP="007C36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Світло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житті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організмів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Спектр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світла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значення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типа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випромінювань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Екологічні</w:t>
      </w:r>
      <w:proofErr w:type="spellEnd"/>
      <w:r w:rsidR="007C36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відношенню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світла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91277CE" w14:textId="77777777" w:rsidR="000A31FE" w:rsidRDefault="000A31FE" w:rsidP="007C36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Світло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біоритми</w:t>
      </w:r>
      <w:proofErr w:type="spellEnd"/>
    </w:p>
    <w:p w14:paraId="348AFA58" w14:textId="57549E4C" w:rsidR="000A31FE" w:rsidRDefault="000A31FE" w:rsidP="007C36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Характеристика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температури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екологічного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чинник</w:t>
      </w:r>
      <w:proofErr w:type="spellEnd"/>
      <w:r w:rsidR="007C363B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. Сума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ефективних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температур.</w:t>
      </w:r>
    </w:p>
    <w:p w14:paraId="326268FA" w14:textId="7384AD22" w:rsidR="000A31FE" w:rsidRPr="007C363B" w:rsidRDefault="000A31FE" w:rsidP="007C36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Адаптації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теплового режиму.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Пойкилотермність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гомойтермність</w:t>
      </w:r>
      <w:proofErr w:type="spellEnd"/>
      <w:r w:rsidR="007C363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FDAB9C7" w14:textId="2744AD11" w:rsidR="000A31FE" w:rsidRDefault="000A31FE" w:rsidP="0062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C363B"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житті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організмів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Екологічні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групи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2F9B">
        <w:rPr>
          <w:rFonts w:ascii="Times New Roman" w:hAnsi="Times New Roman" w:cs="Times New Roman"/>
          <w:sz w:val="24"/>
          <w:szCs w:val="24"/>
          <w:lang w:val="uk-UA"/>
        </w:rPr>
        <w:t>що</w:t>
      </w:r>
      <w:r>
        <w:rPr>
          <w:rFonts w:ascii="Times New Roman" w:hAnsi="Times New Roman" w:cs="Times New Roman"/>
          <w:sz w:val="24"/>
          <w:szCs w:val="24"/>
        </w:rPr>
        <w:t xml:space="preserve">до режиму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вологозабезпечення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515DAD7" w14:textId="46247BA0" w:rsidR="000A31FE" w:rsidRDefault="000A31FE" w:rsidP="0062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C363B">
        <w:rPr>
          <w:rFonts w:ascii="Times New Roman" w:hAnsi="Times New Roman" w:cs="Times New Roman"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Газовий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склад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атмосфери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опади як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екологічні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фактори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E7BABC1" w14:textId="36328593" w:rsidR="000A31FE" w:rsidRDefault="000A31FE" w:rsidP="0062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C363B">
        <w:rPr>
          <w:rFonts w:ascii="Times New Roman" w:hAnsi="Times New Roman" w:cs="Times New Roman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Фактори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рельєфу</w:t>
      </w:r>
      <w:proofErr w:type="spellEnd"/>
    </w:p>
    <w:p w14:paraId="6108E7CB" w14:textId="552C0A7F" w:rsidR="000A31FE" w:rsidRDefault="00457E34" w:rsidP="0062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19</w:t>
      </w:r>
      <w:r w:rsidR="000A31FE">
        <w:rPr>
          <w:rFonts w:ascii="Times New Roman" w:hAnsi="Times New Roman" w:cs="Times New Roman"/>
          <w:sz w:val="24"/>
          <w:szCs w:val="24"/>
        </w:rPr>
        <w:t xml:space="preserve">. Характеристика водного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середовища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мешкання</w:t>
      </w:r>
      <w:proofErr w:type="spellEnd"/>
      <w:r w:rsidR="007C363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A31F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тепловий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режим, режим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освітлення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густина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>,</w:t>
      </w:r>
      <w:r w:rsidR="007C36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в’язкість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тиск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течії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солоність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кислотність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газовий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склад.</w:t>
      </w:r>
    </w:p>
    <w:p w14:paraId="2DB13D06" w14:textId="0A81BB3A" w:rsidR="000A31FE" w:rsidRDefault="000A31FE" w:rsidP="0062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57E34"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Екологічні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гідробіонтів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Специфічні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адаптації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гідробіонтів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09C0D6C" w14:textId="26FB7739" w:rsidR="00457E34" w:rsidRPr="00457E34" w:rsidRDefault="000A31FE" w:rsidP="0062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57E34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Грунт як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середовище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мешкання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57E34">
        <w:rPr>
          <w:rFonts w:ascii="Times New Roman" w:hAnsi="Times New Roman" w:cs="Times New Roman"/>
          <w:sz w:val="24"/>
          <w:szCs w:val="24"/>
        </w:rPr>
        <w:t>Тепловий</w:t>
      </w:r>
      <w:proofErr w:type="spellEnd"/>
      <w:r w:rsidR="00457E34">
        <w:rPr>
          <w:rFonts w:ascii="Times New Roman" w:hAnsi="Times New Roman" w:cs="Times New Roman"/>
          <w:sz w:val="24"/>
          <w:szCs w:val="24"/>
        </w:rPr>
        <w:t xml:space="preserve"> режим. </w:t>
      </w:r>
      <w:proofErr w:type="spellStart"/>
      <w:r w:rsidR="00457E34">
        <w:rPr>
          <w:rFonts w:ascii="Times New Roman" w:hAnsi="Times New Roman" w:cs="Times New Roman"/>
          <w:sz w:val="24"/>
          <w:szCs w:val="24"/>
        </w:rPr>
        <w:t>Хімічні</w:t>
      </w:r>
      <w:proofErr w:type="spellEnd"/>
      <w:r w:rsidR="00457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E34">
        <w:rPr>
          <w:rFonts w:ascii="Times New Roman" w:hAnsi="Times New Roman" w:cs="Times New Roman"/>
          <w:sz w:val="24"/>
          <w:szCs w:val="24"/>
        </w:rPr>
        <w:t>властивості</w:t>
      </w:r>
      <w:proofErr w:type="spellEnd"/>
      <w:r w:rsidR="00457E34">
        <w:rPr>
          <w:rFonts w:ascii="Times New Roman" w:hAnsi="Times New Roman" w:cs="Times New Roman"/>
          <w:sz w:val="24"/>
          <w:szCs w:val="24"/>
        </w:rPr>
        <w:t xml:space="preserve"> грунту</w:t>
      </w:r>
      <w:r w:rsidR="00457E3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37EE6B3" w14:textId="18DE65FE" w:rsidR="000A31FE" w:rsidRPr="00457E34" w:rsidRDefault="00457E34" w:rsidP="0062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Грунтоутворення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Гуміфікація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грунту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органічний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склад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361FA08" w14:textId="70549DD4" w:rsidR="00457E34" w:rsidRDefault="000A31FE" w:rsidP="0062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57E34">
        <w:rPr>
          <w:rFonts w:ascii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Специфічність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грунт</w:t>
      </w:r>
      <w:r w:rsidR="00457E34">
        <w:rPr>
          <w:rFonts w:ascii="Times New Roman" w:hAnsi="Times New Roman" w:cs="Times New Roman"/>
          <w:sz w:val="24"/>
          <w:szCs w:val="24"/>
          <w:lang w:val="uk-UA"/>
        </w:rPr>
        <w:t>і.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Класифікація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мешканців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грунту.</w:t>
      </w:r>
    </w:p>
    <w:p w14:paraId="44A194F2" w14:textId="13E2B899" w:rsidR="000A31FE" w:rsidRDefault="000A31FE" w:rsidP="0062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57E34">
        <w:rPr>
          <w:rFonts w:ascii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істоти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середовище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мешкання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Специфіка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існування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Переваги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недоліки</w:t>
      </w:r>
      <w:proofErr w:type="spellEnd"/>
      <w:r w:rsidR="006275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паразитичного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способу </w:t>
      </w:r>
      <w:proofErr w:type="spellStart"/>
      <w:r>
        <w:rPr>
          <w:rFonts w:ascii="Times New Roman" w:hAnsi="Times New Roman" w:cs="Times New Roman"/>
          <w:sz w:val="24"/>
          <w:szCs w:val="24"/>
        </w:rPr>
        <w:t>існування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5DBE534" w14:textId="0AA058C4" w:rsidR="000A31FE" w:rsidRDefault="00457E34" w:rsidP="0062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25</w:t>
      </w:r>
      <w:r w:rsidR="000A3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Принципи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екологічної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класифікації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видів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біоморфи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рослин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тварин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>.</w:t>
      </w:r>
    </w:p>
    <w:p w14:paraId="49CA5161" w14:textId="71F4ACD8" w:rsidR="000A31FE" w:rsidRDefault="00457E34" w:rsidP="0062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="000A31FE">
        <w:rPr>
          <w:rFonts w:ascii="Times New Roman" w:hAnsi="Times New Roman" w:cs="Times New Roman"/>
          <w:sz w:val="24"/>
          <w:szCs w:val="24"/>
        </w:rPr>
        <w:t>. Наземно-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повітряне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середовище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мешкання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характеристики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абіотичних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екологічних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факторів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>.</w:t>
      </w:r>
    </w:p>
    <w:p w14:paraId="4232F73D" w14:textId="4AA4D64E" w:rsidR="000A31FE" w:rsidRDefault="00457E34" w:rsidP="0062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27</w:t>
      </w:r>
      <w:r w:rsidR="000A3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екосистему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функціональну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одиницю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екології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Екосистеми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відкриті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. Структура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екосистеми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>.</w:t>
      </w:r>
    </w:p>
    <w:p w14:paraId="5F26E82C" w14:textId="0C7403A3" w:rsidR="00457E34" w:rsidRDefault="00457E34" w:rsidP="0062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28</w:t>
      </w:r>
      <w:r w:rsidR="000A31FE">
        <w:rPr>
          <w:rFonts w:ascii="Times New Roman" w:hAnsi="Times New Roman" w:cs="Times New Roman"/>
          <w:sz w:val="24"/>
          <w:szCs w:val="24"/>
        </w:rPr>
        <w:t xml:space="preserve">. Глобальна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продукція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розпад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Типи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фото- та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хемосинтнтезу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організмів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продуцентів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8BB4B12" w14:textId="0339D26F" w:rsidR="000A31FE" w:rsidRDefault="00457E34" w:rsidP="0062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29.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Типи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катаболізму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організмів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руйнівників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Загальна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схема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розпаду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значення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>.</w:t>
      </w:r>
    </w:p>
    <w:p w14:paraId="643BBD97" w14:textId="14400F33" w:rsidR="000A31FE" w:rsidRDefault="00457E34" w:rsidP="0062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30</w:t>
      </w:r>
      <w:r w:rsidR="000A3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Стабільність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екосистем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Резистентна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та упруга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стабільність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екосистеми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>.</w:t>
      </w:r>
    </w:p>
    <w:p w14:paraId="74FE93FE" w14:textId="0F464343" w:rsidR="000A31FE" w:rsidRDefault="000A31FE" w:rsidP="0062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57E34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2F9B">
        <w:rPr>
          <w:rFonts w:ascii="Times New Roman" w:hAnsi="Times New Roman" w:cs="Times New Roman"/>
          <w:sz w:val="24"/>
          <w:szCs w:val="24"/>
        </w:rPr>
        <w:t>Біомна</w:t>
      </w:r>
      <w:proofErr w:type="spellEnd"/>
      <w:r w:rsidRPr="00E82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F9B">
        <w:rPr>
          <w:rFonts w:ascii="Times New Roman" w:hAnsi="Times New Roman" w:cs="Times New Roman"/>
          <w:sz w:val="24"/>
          <w:szCs w:val="24"/>
        </w:rPr>
        <w:t>класифікація</w:t>
      </w:r>
      <w:proofErr w:type="spellEnd"/>
      <w:r w:rsidRPr="00E82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F9B">
        <w:rPr>
          <w:rFonts w:ascii="Times New Roman" w:hAnsi="Times New Roman" w:cs="Times New Roman"/>
          <w:sz w:val="24"/>
          <w:szCs w:val="24"/>
        </w:rPr>
        <w:t>екосистем</w:t>
      </w:r>
      <w:proofErr w:type="spellEnd"/>
      <w:r w:rsidRPr="00457E34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4CDC4141" w14:textId="1BED7572" w:rsidR="000A31FE" w:rsidRDefault="000A31FE" w:rsidP="0062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57E34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Енергетична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характеристика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середовища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Сонячна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енергія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джерело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існування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наземних</w:t>
      </w:r>
      <w:proofErr w:type="spellEnd"/>
      <w:r w:rsidR="00457E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екосистем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F9AE3F8" w14:textId="0DCD7CB8" w:rsidR="000A31FE" w:rsidRDefault="000A31FE" w:rsidP="0062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51B8A">
        <w:rPr>
          <w:rFonts w:ascii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Концепція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продуктивності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чиста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вторинна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продуктивність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Розподіл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первинної</w:t>
      </w:r>
      <w:proofErr w:type="spellEnd"/>
      <w:r w:rsidR="006275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продукції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світових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екосистем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4287E3B" w14:textId="0271006C" w:rsidR="000A31FE" w:rsidRDefault="000A31FE" w:rsidP="0062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451B8A">
        <w:rPr>
          <w:rFonts w:ascii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Трофічні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рівні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Універсальна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модель потоку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крізь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окремі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компоненти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екосистеми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3CAB8B8" w14:textId="77DD0C90" w:rsidR="000A31FE" w:rsidRDefault="00451B8A" w:rsidP="0062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35</w:t>
      </w:r>
      <w:r w:rsidR="000A3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Трофічна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структура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угруповання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. </w:t>
      </w:r>
      <w:r w:rsidR="00627583">
        <w:rPr>
          <w:rFonts w:ascii="Times New Roman" w:hAnsi="Times New Roman" w:cs="Times New Roman"/>
          <w:sz w:val="24"/>
          <w:szCs w:val="24"/>
          <w:lang w:val="uk-UA"/>
        </w:rPr>
        <w:t>Т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ип</w:t>
      </w:r>
      <w:proofErr w:type="spellEnd"/>
      <w:r w:rsidR="00627583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харчових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ланцюгів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Двохканальний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потік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="006275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крізь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екосистему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>.</w:t>
      </w:r>
    </w:p>
    <w:p w14:paraId="5FDBD90E" w14:textId="6CF2E34B" w:rsidR="000A31FE" w:rsidRDefault="00451B8A" w:rsidP="0062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36</w:t>
      </w:r>
      <w:r w:rsidR="000A3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Загальна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схема потоку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крізь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трофічні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рівні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Екологічна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ефективність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поглинання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>,</w:t>
      </w:r>
      <w:r w:rsidR="006275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асиміляції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продукування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екологічна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ефективність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трофічних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рівнів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>.</w:t>
      </w:r>
    </w:p>
    <w:p w14:paraId="21654062" w14:textId="696B7C0D" w:rsidR="000A31FE" w:rsidRDefault="00451B8A" w:rsidP="0062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37</w:t>
      </w:r>
      <w:r w:rsidR="000A31FE">
        <w:rPr>
          <w:rFonts w:ascii="Times New Roman" w:hAnsi="Times New Roman" w:cs="Times New Roman"/>
          <w:sz w:val="24"/>
          <w:szCs w:val="24"/>
        </w:rPr>
        <w:t xml:space="preserve">. Роль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редуцентів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консументів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динаміці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екосистеми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A9E022" w14:textId="5B05A922" w:rsidR="000A31FE" w:rsidRDefault="00451B8A" w:rsidP="0062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38</w:t>
      </w:r>
      <w:r w:rsidR="000A3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Біомаса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трофічних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рівнів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Екологічні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піраміди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довжина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харчових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ланцюгів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Типи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та</w:t>
      </w:r>
      <w:r w:rsidR="006275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порівняльна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характеристика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екологічних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пірамід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Підтримуюча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ємність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середовища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>.</w:t>
      </w:r>
    </w:p>
    <w:p w14:paraId="021773D5" w14:textId="2E4836B0" w:rsidR="00451B8A" w:rsidRPr="00451B8A" w:rsidRDefault="00451B8A" w:rsidP="0062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39</w:t>
      </w:r>
      <w:r w:rsidR="000A3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Біогеохімічний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кругообіг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тлі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потоку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Обмінний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резервний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фонд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речовин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A31FE" w:rsidRPr="00451B8A">
        <w:rPr>
          <w:rFonts w:ascii="Times New Roman" w:hAnsi="Times New Roman" w:cs="Times New Roman"/>
          <w:sz w:val="24"/>
          <w:szCs w:val="24"/>
          <w:lang w:val="uk-UA"/>
        </w:rPr>
        <w:t>Осадочні цикли та цикли газоподібних речовин.</w:t>
      </w:r>
    </w:p>
    <w:p w14:paraId="6F5110D2" w14:textId="4F4927F4" w:rsidR="000A31FE" w:rsidRPr="00627583" w:rsidRDefault="000A31FE" w:rsidP="0062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51B8A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451B8A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451B8A">
        <w:rPr>
          <w:rFonts w:ascii="Times New Roman" w:hAnsi="Times New Roman" w:cs="Times New Roman"/>
          <w:sz w:val="24"/>
          <w:szCs w:val="24"/>
          <w:lang w:val="uk-UA"/>
        </w:rPr>
        <w:t xml:space="preserve">. Шляхи надходження та виходу речовин з </w:t>
      </w:r>
      <w:proofErr w:type="spellStart"/>
      <w:r w:rsidRPr="00451B8A">
        <w:rPr>
          <w:rFonts w:ascii="Times New Roman" w:hAnsi="Times New Roman" w:cs="Times New Roman"/>
          <w:sz w:val="24"/>
          <w:szCs w:val="24"/>
          <w:lang w:val="uk-UA"/>
        </w:rPr>
        <w:t>кругообігів</w:t>
      </w:r>
      <w:proofErr w:type="spellEnd"/>
      <w:r w:rsidRPr="00451B8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Антропогенний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вплив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="006275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кругообігів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43C338E" w14:textId="2DB8F4BB" w:rsidR="000A31FE" w:rsidRPr="00627583" w:rsidRDefault="000A31FE" w:rsidP="0062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7583">
        <w:rPr>
          <w:rFonts w:ascii="Times New Roman" w:hAnsi="Times New Roman" w:cs="Times New Roman"/>
          <w:sz w:val="24"/>
          <w:szCs w:val="24"/>
        </w:rPr>
        <w:t>4</w:t>
      </w:r>
      <w:r w:rsidR="00451B8A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6275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7583">
        <w:rPr>
          <w:rFonts w:ascii="Times New Roman" w:hAnsi="Times New Roman" w:cs="Times New Roman"/>
          <w:sz w:val="24"/>
          <w:szCs w:val="24"/>
        </w:rPr>
        <w:t>Кругообіг</w:t>
      </w:r>
      <w:proofErr w:type="spellEnd"/>
      <w:r w:rsidR="00627583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27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583">
        <w:rPr>
          <w:rFonts w:ascii="Times New Roman" w:hAnsi="Times New Roman" w:cs="Times New Roman"/>
          <w:sz w:val="24"/>
          <w:szCs w:val="24"/>
        </w:rPr>
        <w:t>вуглецю</w:t>
      </w:r>
      <w:proofErr w:type="spellEnd"/>
      <w:r w:rsidR="0062758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27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583">
        <w:rPr>
          <w:rFonts w:ascii="Times New Roman" w:hAnsi="Times New Roman" w:cs="Times New Roman"/>
          <w:sz w:val="24"/>
          <w:szCs w:val="24"/>
        </w:rPr>
        <w:t>кисню</w:t>
      </w:r>
      <w:proofErr w:type="spellEnd"/>
      <w:r w:rsidR="00627583" w:rsidRPr="00A0704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азоту</w:t>
      </w:r>
      <w:r w:rsidR="00627583">
        <w:rPr>
          <w:rFonts w:ascii="Times New Roman" w:hAnsi="Times New Roman" w:cs="Times New Roman"/>
          <w:sz w:val="24"/>
          <w:szCs w:val="24"/>
          <w:lang w:val="uk-UA"/>
        </w:rPr>
        <w:t>, фосфору та сірки.</w:t>
      </w:r>
    </w:p>
    <w:p w14:paraId="1BD5326F" w14:textId="0448E4D8" w:rsidR="000A31FE" w:rsidRPr="00451B8A" w:rsidRDefault="000A31FE" w:rsidP="0062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1B8A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451B8A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451B8A">
        <w:rPr>
          <w:rFonts w:ascii="Times New Roman" w:hAnsi="Times New Roman" w:cs="Times New Roman"/>
          <w:sz w:val="24"/>
          <w:szCs w:val="24"/>
          <w:lang w:val="uk-UA"/>
        </w:rPr>
        <w:t>. Кругообіг води.</w:t>
      </w:r>
    </w:p>
    <w:p w14:paraId="5CFC8113" w14:textId="696FBF26" w:rsidR="000A31FE" w:rsidRDefault="00451B8A" w:rsidP="0062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43</w:t>
      </w:r>
      <w:r w:rsidR="000A31FE" w:rsidRPr="00451B8A">
        <w:rPr>
          <w:rFonts w:ascii="Times New Roman" w:hAnsi="Times New Roman" w:cs="Times New Roman"/>
          <w:sz w:val="24"/>
          <w:szCs w:val="24"/>
          <w:lang w:val="uk-UA"/>
        </w:rPr>
        <w:t>. Кругообіг кальцію, калію, натрію і магнію.</w:t>
      </w:r>
      <w:r w:rsidR="00627583" w:rsidRPr="00451B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27583">
        <w:rPr>
          <w:rFonts w:ascii="Times New Roman" w:hAnsi="Times New Roman" w:cs="Times New Roman"/>
          <w:sz w:val="24"/>
          <w:szCs w:val="24"/>
        </w:rPr>
        <w:t>Особливості</w:t>
      </w:r>
      <w:proofErr w:type="spellEnd"/>
      <w:r w:rsidR="00627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583">
        <w:rPr>
          <w:rFonts w:ascii="Times New Roman" w:hAnsi="Times New Roman" w:cs="Times New Roman"/>
          <w:sz w:val="24"/>
          <w:szCs w:val="24"/>
        </w:rPr>
        <w:t>кругообігу</w:t>
      </w:r>
      <w:proofErr w:type="spellEnd"/>
      <w:r w:rsidR="00627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583">
        <w:rPr>
          <w:rFonts w:ascii="Times New Roman" w:hAnsi="Times New Roman" w:cs="Times New Roman"/>
          <w:sz w:val="24"/>
          <w:szCs w:val="24"/>
        </w:rPr>
        <w:t>важких</w:t>
      </w:r>
      <w:proofErr w:type="spellEnd"/>
      <w:r w:rsidR="00627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583">
        <w:rPr>
          <w:rFonts w:ascii="Times New Roman" w:hAnsi="Times New Roman" w:cs="Times New Roman"/>
          <w:sz w:val="24"/>
          <w:szCs w:val="24"/>
        </w:rPr>
        <w:t>металів</w:t>
      </w:r>
      <w:proofErr w:type="spellEnd"/>
    </w:p>
    <w:p w14:paraId="700F45F8" w14:textId="664C7251" w:rsidR="000A31FE" w:rsidRDefault="00451B8A" w:rsidP="0062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44</w:t>
      </w:r>
      <w:r w:rsidR="000A3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популяція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” в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екології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. Характеристики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популяцій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народжуваність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>,</w:t>
      </w:r>
      <w:r w:rsidR="006275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смертність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популяційна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росту.</w:t>
      </w:r>
    </w:p>
    <w:p w14:paraId="14FC360E" w14:textId="045AAA8D" w:rsidR="000A31FE" w:rsidRDefault="00451B8A" w:rsidP="0062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45</w:t>
      </w:r>
      <w:r w:rsidR="000A3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Просторова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структура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популяції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>.</w:t>
      </w:r>
    </w:p>
    <w:p w14:paraId="2AB26D69" w14:textId="1084E98F" w:rsidR="000A31FE" w:rsidRDefault="00451B8A" w:rsidP="0062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46</w:t>
      </w:r>
      <w:r w:rsidR="000A3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Вікова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статева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структура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популяцій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>.</w:t>
      </w:r>
    </w:p>
    <w:p w14:paraId="1A1C2313" w14:textId="68970892" w:rsidR="000A31FE" w:rsidRDefault="009E52A6" w:rsidP="0062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47</w:t>
      </w:r>
      <w:r w:rsidR="000A3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Етологічна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структура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популяції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>.</w:t>
      </w:r>
    </w:p>
    <w:p w14:paraId="20EDB81F" w14:textId="55D5EB86" w:rsidR="000A31FE" w:rsidRDefault="009E52A6" w:rsidP="0062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48</w:t>
      </w:r>
      <w:r w:rsidR="000A3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Біотичний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потенціал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Експоненційна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логістична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моделі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росту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популяцій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Флуктуації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чисельності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>.</w:t>
      </w:r>
    </w:p>
    <w:p w14:paraId="27D84AC4" w14:textId="0DDE0874" w:rsidR="000A31FE" w:rsidRDefault="009E52A6" w:rsidP="0062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49</w:t>
      </w:r>
      <w:r w:rsidR="000A31FE">
        <w:rPr>
          <w:rFonts w:ascii="Times New Roman" w:hAnsi="Times New Roman" w:cs="Times New Roman"/>
          <w:sz w:val="24"/>
          <w:szCs w:val="24"/>
        </w:rPr>
        <w:t xml:space="preserve">. Гомеостаз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популяції</w:t>
      </w:r>
      <w:proofErr w:type="spellEnd"/>
      <w:r w:rsidR="0062758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регуляція</w:t>
      </w:r>
      <w:proofErr w:type="spellEnd"/>
      <w:r w:rsidR="006275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чисельності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>.</w:t>
      </w:r>
    </w:p>
    <w:p w14:paraId="65C9064B" w14:textId="0F9A5BB5" w:rsidR="000A31FE" w:rsidRDefault="009E52A6" w:rsidP="0062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50</w:t>
      </w:r>
      <w:r w:rsidR="000A3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Стратегії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популяції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Енергія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підтримання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енергія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розмноження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>. r- та К-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добір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>.</w:t>
      </w:r>
    </w:p>
    <w:p w14:paraId="5952370D" w14:textId="7EE62495" w:rsidR="000A31FE" w:rsidRDefault="000A31FE" w:rsidP="0062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E52A6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Конкуренція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Співвідношення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внутри-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міжвидової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конкуренції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877C39" w14:textId="3102D170" w:rsidR="000A31FE" w:rsidRDefault="009E52A6" w:rsidP="0062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52</w:t>
      </w:r>
      <w:r w:rsidR="000A3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Відносини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хижак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-жертва.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Сполучені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еволюція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хижака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жертви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Особливі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хижацтва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>:</w:t>
      </w:r>
      <w:r w:rsidR="00451B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взаємодія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рослиноїдних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тварин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рослин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океані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та на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суші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>.</w:t>
      </w:r>
    </w:p>
    <w:p w14:paraId="7FB55053" w14:textId="352A13D6" w:rsidR="000A31FE" w:rsidRDefault="009E52A6" w:rsidP="00451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53</w:t>
      </w:r>
      <w:r w:rsidR="000A31FE">
        <w:rPr>
          <w:rFonts w:ascii="Times New Roman" w:hAnsi="Times New Roman" w:cs="Times New Roman"/>
          <w:sz w:val="24"/>
          <w:szCs w:val="24"/>
        </w:rPr>
        <w:t xml:space="preserve">. Паразитизм.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Переваги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те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недоліки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Сполучена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еволюція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хазяїна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та паразита.</w:t>
      </w:r>
    </w:p>
    <w:p w14:paraId="098F69D0" w14:textId="7342AAA1" w:rsidR="000A31FE" w:rsidRDefault="009E52A6" w:rsidP="00451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54</w:t>
      </w:r>
      <w:r w:rsidR="000A3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Нейтралізм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Аменсалізм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Коменсалізм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Мутуалізм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>.</w:t>
      </w:r>
    </w:p>
    <w:p w14:paraId="3913C454" w14:textId="7F16ABA3" w:rsidR="000A31FE" w:rsidRDefault="009E52A6" w:rsidP="00451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55</w:t>
      </w:r>
      <w:r w:rsidR="000A3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Концепція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мешкання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екологічну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нішу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гільдію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Механізми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виходу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з</w:t>
      </w:r>
      <w:r w:rsidR="00451B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конкуренції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розмежування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екологічних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ніш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>.</w:t>
      </w:r>
    </w:p>
    <w:p w14:paraId="6F3927F4" w14:textId="729683EE" w:rsidR="000A31FE" w:rsidRDefault="009E52A6" w:rsidP="00451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56</w:t>
      </w:r>
      <w:r w:rsidR="000A31FE">
        <w:rPr>
          <w:rFonts w:ascii="Times New Roman" w:hAnsi="Times New Roman" w:cs="Times New Roman"/>
          <w:sz w:val="24"/>
          <w:szCs w:val="24"/>
        </w:rPr>
        <w:t xml:space="preserve">. </w:t>
      </w:r>
      <w:bookmarkStart w:id="1" w:name="_Hlk80197638"/>
      <w:proofErr w:type="spellStart"/>
      <w:r w:rsidR="000A31FE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біоценоз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>.</w:t>
      </w:r>
      <w:r w:rsidR="00451B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Закономірності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просторового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розміщення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функціонування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організмів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в межах одного</w:t>
      </w:r>
      <w:r w:rsidR="00451B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біоценозу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>.</w:t>
      </w:r>
    </w:p>
    <w:p w14:paraId="7EBEAF67" w14:textId="19266FD5" w:rsidR="000A31FE" w:rsidRDefault="009E52A6" w:rsidP="00451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57</w:t>
      </w:r>
      <w:r w:rsidR="000A3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Біотоп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Видова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структура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біоценозу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Індекси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видового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різноманіття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>.</w:t>
      </w:r>
    </w:p>
    <w:p w14:paraId="7C480937" w14:textId="77777777" w:rsidR="009E52A6" w:rsidRDefault="009E52A6" w:rsidP="00451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58</w:t>
      </w:r>
      <w:r w:rsidR="000A3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Просторова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екологічна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структура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біоценозу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6C6B791" w14:textId="154B13EC" w:rsidR="000A31FE" w:rsidRDefault="009E52A6" w:rsidP="00451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59</w:t>
      </w:r>
      <w:r w:rsidR="000A3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Відношення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організмами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біоценозах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>.</w:t>
      </w:r>
    </w:p>
    <w:p w14:paraId="5096AAF7" w14:textId="06AF42A2" w:rsidR="000A31FE" w:rsidRDefault="000A31FE" w:rsidP="00451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E52A6"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екологічну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сукцесію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Сукцесійні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екосистем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енергетичних</w:t>
      </w:r>
      <w:proofErr w:type="spellEnd"/>
      <w:r w:rsidR="00451B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характеристик,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кругообігу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речовин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видового складу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структури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угруповань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стабільності</w:t>
      </w:r>
      <w:proofErr w:type="spellEnd"/>
      <w:r w:rsidR="00451B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загальної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стратегії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AE2D4D0" w14:textId="6590F178" w:rsidR="000A31FE" w:rsidRPr="009E52A6" w:rsidRDefault="009E52A6" w:rsidP="00451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61</w:t>
      </w:r>
      <w:r w:rsidR="000A31FE">
        <w:rPr>
          <w:rFonts w:ascii="Times New Roman" w:hAnsi="Times New Roman" w:cs="Times New Roman"/>
          <w:sz w:val="24"/>
          <w:szCs w:val="24"/>
        </w:rPr>
        <w:t xml:space="preserve">. Аутогенна та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алогенна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сукцесія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Циклічна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сукцесія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Первинна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вторинна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сукцесія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169069B" w14:textId="192D480D" w:rsidR="000A31FE" w:rsidRDefault="009E52A6" w:rsidP="00451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0A31F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Клімаксовий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біоценоз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. Характеристика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клімаксового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ценозу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Кліматичний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едафічний</w:t>
      </w:r>
      <w:proofErr w:type="spellEnd"/>
      <w:r w:rsidR="00531E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клімакс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Антропогенний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субклімакс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6376619D" w14:textId="44745F34" w:rsidR="000A31FE" w:rsidRDefault="009E52A6" w:rsidP="00451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0A31F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біосферу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. Роль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В.І.Вернадського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формуванні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сучасного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наукового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A31F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біосферу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. Структура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біосфери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>.</w:t>
      </w:r>
    </w:p>
    <w:p w14:paraId="4ED656A6" w14:textId="77777777" w:rsidR="009E52A6" w:rsidRDefault="009E52A6" w:rsidP="00451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0A31FE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Розподіл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живої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речовини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біосфері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функції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живої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речовини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біосфері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>.</w:t>
      </w:r>
    </w:p>
    <w:p w14:paraId="3FC34C08" w14:textId="0E656E89" w:rsidR="000A31FE" w:rsidRDefault="009E52A6" w:rsidP="00451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65.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Стабільність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біосфери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. Ноосфера та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біосферою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>.</w:t>
      </w:r>
    </w:p>
    <w:p w14:paraId="1BC25C8B" w14:textId="05CF93F6" w:rsidR="00B91F18" w:rsidRDefault="00C470D3" w:rsidP="00B91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66</w:t>
      </w:r>
      <w:r w:rsidR="00B91F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91F18">
        <w:rPr>
          <w:rFonts w:ascii="Times New Roman" w:hAnsi="Times New Roman" w:cs="Times New Roman"/>
          <w:sz w:val="24"/>
          <w:szCs w:val="24"/>
        </w:rPr>
        <w:t>Океанічні</w:t>
      </w:r>
      <w:proofErr w:type="spellEnd"/>
      <w:r w:rsidR="00B91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F18">
        <w:rPr>
          <w:rFonts w:ascii="Times New Roman" w:hAnsi="Times New Roman" w:cs="Times New Roman"/>
          <w:sz w:val="24"/>
          <w:szCs w:val="24"/>
        </w:rPr>
        <w:t>екосистеми</w:t>
      </w:r>
      <w:proofErr w:type="spellEnd"/>
      <w:r w:rsidR="00B91F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91F18">
        <w:rPr>
          <w:rFonts w:ascii="Times New Roman" w:hAnsi="Times New Roman" w:cs="Times New Roman"/>
          <w:sz w:val="24"/>
          <w:szCs w:val="24"/>
        </w:rPr>
        <w:t>Нерівномірність</w:t>
      </w:r>
      <w:proofErr w:type="spellEnd"/>
      <w:r w:rsidR="00B91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F18">
        <w:rPr>
          <w:rFonts w:ascii="Times New Roman" w:hAnsi="Times New Roman" w:cs="Times New Roman"/>
          <w:sz w:val="24"/>
          <w:szCs w:val="24"/>
        </w:rPr>
        <w:t>розподілу</w:t>
      </w:r>
      <w:proofErr w:type="spellEnd"/>
      <w:r w:rsidR="00B91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F18">
        <w:rPr>
          <w:rFonts w:ascii="Times New Roman" w:hAnsi="Times New Roman" w:cs="Times New Roman"/>
          <w:sz w:val="24"/>
          <w:szCs w:val="24"/>
        </w:rPr>
        <w:t>первинної</w:t>
      </w:r>
      <w:proofErr w:type="spellEnd"/>
      <w:r w:rsidR="00B91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F18">
        <w:rPr>
          <w:rFonts w:ascii="Times New Roman" w:hAnsi="Times New Roman" w:cs="Times New Roman"/>
          <w:sz w:val="24"/>
          <w:szCs w:val="24"/>
        </w:rPr>
        <w:t>продукції</w:t>
      </w:r>
      <w:proofErr w:type="spellEnd"/>
      <w:r w:rsidR="00B91F1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650522" w14:textId="7D1CA64D" w:rsidR="00B91F18" w:rsidRDefault="00C470D3" w:rsidP="00B91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67</w:t>
      </w:r>
      <w:r w:rsidR="00B91F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91F18">
        <w:rPr>
          <w:rFonts w:ascii="Times New Roman" w:hAnsi="Times New Roman" w:cs="Times New Roman"/>
          <w:sz w:val="24"/>
          <w:szCs w:val="24"/>
        </w:rPr>
        <w:t>Внутрішні</w:t>
      </w:r>
      <w:proofErr w:type="spellEnd"/>
      <w:r w:rsidR="00B91F18">
        <w:rPr>
          <w:rFonts w:ascii="Times New Roman" w:hAnsi="Times New Roman" w:cs="Times New Roman"/>
          <w:sz w:val="24"/>
          <w:szCs w:val="24"/>
        </w:rPr>
        <w:t xml:space="preserve"> моря та </w:t>
      </w:r>
      <w:proofErr w:type="spellStart"/>
      <w:r w:rsidR="00B91F18">
        <w:rPr>
          <w:rFonts w:ascii="Times New Roman" w:hAnsi="Times New Roman" w:cs="Times New Roman"/>
          <w:sz w:val="24"/>
          <w:szCs w:val="24"/>
        </w:rPr>
        <w:t>естуарії</w:t>
      </w:r>
      <w:proofErr w:type="spellEnd"/>
      <w:r w:rsidR="00B91F18">
        <w:rPr>
          <w:rFonts w:ascii="Times New Roman" w:hAnsi="Times New Roman" w:cs="Times New Roman"/>
          <w:sz w:val="24"/>
          <w:szCs w:val="24"/>
        </w:rPr>
        <w:t>.</w:t>
      </w:r>
    </w:p>
    <w:p w14:paraId="6082AB83" w14:textId="778B3372" w:rsidR="00B91F18" w:rsidRDefault="00C470D3" w:rsidP="00B91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68</w:t>
      </w:r>
      <w:r w:rsidR="00B91F18">
        <w:rPr>
          <w:rFonts w:ascii="Times New Roman" w:hAnsi="Times New Roman" w:cs="Times New Roman"/>
          <w:sz w:val="24"/>
          <w:szCs w:val="24"/>
        </w:rPr>
        <w:t xml:space="preserve">. Озеро як </w:t>
      </w:r>
      <w:proofErr w:type="spellStart"/>
      <w:r w:rsidR="00B91F18">
        <w:rPr>
          <w:rFonts w:ascii="Times New Roman" w:hAnsi="Times New Roman" w:cs="Times New Roman"/>
          <w:sz w:val="24"/>
          <w:szCs w:val="24"/>
        </w:rPr>
        <w:t>екосистема</w:t>
      </w:r>
      <w:proofErr w:type="spellEnd"/>
      <w:r w:rsidR="00B91F18">
        <w:rPr>
          <w:rFonts w:ascii="Times New Roman" w:hAnsi="Times New Roman" w:cs="Times New Roman"/>
          <w:sz w:val="24"/>
          <w:szCs w:val="24"/>
        </w:rPr>
        <w:t>.</w:t>
      </w:r>
    </w:p>
    <w:p w14:paraId="0FFAA958" w14:textId="2BCD0467" w:rsidR="00B91F18" w:rsidRDefault="00C470D3" w:rsidP="00B91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69</w:t>
      </w:r>
      <w:r w:rsidR="00B91F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91F18">
        <w:rPr>
          <w:rFonts w:ascii="Times New Roman" w:hAnsi="Times New Roman" w:cs="Times New Roman"/>
          <w:sz w:val="24"/>
          <w:szCs w:val="24"/>
        </w:rPr>
        <w:t>Особливості</w:t>
      </w:r>
      <w:proofErr w:type="spellEnd"/>
      <w:r w:rsidR="00B91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F18">
        <w:rPr>
          <w:rFonts w:ascii="Times New Roman" w:hAnsi="Times New Roman" w:cs="Times New Roman"/>
          <w:sz w:val="24"/>
          <w:szCs w:val="24"/>
        </w:rPr>
        <w:t>річних</w:t>
      </w:r>
      <w:proofErr w:type="spellEnd"/>
      <w:r w:rsidR="00B91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F18">
        <w:rPr>
          <w:rFonts w:ascii="Times New Roman" w:hAnsi="Times New Roman" w:cs="Times New Roman"/>
          <w:sz w:val="24"/>
          <w:szCs w:val="24"/>
        </w:rPr>
        <w:t>екосистем</w:t>
      </w:r>
      <w:proofErr w:type="spellEnd"/>
      <w:r w:rsidR="00B91F1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3F45E6" w14:textId="3EC3B79F" w:rsidR="00B91F18" w:rsidRDefault="00C470D3" w:rsidP="00B91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70</w:t>
      </w:r>
      <w:r w:rsidR="00B91F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91F18">
        <w:rPr>
          <w:rFonts w:ascii="Times New Roman" w:hAnsi="Times New Roman" w:cs="Times New Roman"/>
          <w:sz w:val="24"/>
          <w:szCs w:val="24"/>
        </w:rPr>
        <w:t>Наземні</w:t>
      </w:r>
      <w:proofErr w:type="spellEnd"/>
      <w:r w:rsidR="00B91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F18">
        <w:rPr>
          <w:rFonts w:ascii="Times New Roman" w:hAnsi="Times New Roman" w:cs="Times New Roman"/>
          <w:sz w:val="24"/>
          <w:szCs w:val="24"/>
        </w:rPr>
        <w:t>екосистеми</w:t>
      </w:r>
      <w:proofErr w:type="spellEnd"/>
      <w:r w:rsidR="00B91F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91F18">
        <w:rPr>
          <w:rFonts w:ascii="Times New Roman" w:hAnsi="Times New Roman" w:cs="Times New Roman"/>
          <w:sz w:val="24"/>
          <w:szCs w:val="24"/>
        </w:rPr>
        <w:t>Особливості</w:t>
      </w:r>
      <w:proofErr w:type="spellEnd"/>
      <w:r w:rsidR="00B91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F18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="00B91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F18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="00B91F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91F18">
        <w:rPr>
          <w:rFonts w:ascii="Times New Roman" w:hAnsi="Times New Roman" w:cs="Times New Roman"/>
          <w:sz w:val="24"/>
          <w:szCs w:val="24"/>
        </w:rPr>
        <w:t>відмінності</w:t>
      </w:r>
      <w:proofErr w:type="spellEnd"/>
      <w:r w:rsidR="00B91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F1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B91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F18">
        <w:rPr>
          <w:rFonts w:ascii="Times New Roman" w:hAnsi="Times New Roman" w:cs="Times New Roman"/>
          <w:sz w:val="24"/>
          <w:szCs w:val="24"/>
        </w:rPr>
        <w:t>екосистем</w:t>
      </w:r>
      <w:proofErr w:type="spellEnd"/>
      <w:r w:rsidR="00B91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F18">
        <w:rPr>
          <w:rFonts w:ascii="Times New Roman" w:hAnsi="Times New Roman" w:cs="Times New Roman"/>
          <w:sz w:val="24"/>
          <w:szCs w:val="24"/>
        </w:rPr>
        <w:t>водних</w:t>
      </w:r>
      <w:proofErr w:type="spellEnd"/>
      <w:r w:rsidR="00B91F18">
        <w:rPr>
          <w:rFonts w:ascii="Times New Roman" w:hAnsi="Times New Roman" w:cs="Times New Roman"/>
          <w:sz w:val="24"/>
          <w:szCs w:val="24"/>
        </w:rPr>
        <w:t>.</w:t>
      </w:r>
    </w:p>
    <w:p w14:paraId="7C69537B" w14:textId="6B39FA41" w:rsidR="00B91F18" w:rsidRDefault="00C470D3" w:rsidP="00B91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71</w:t>
      </w:r>
      <w:r w:rsidR="00B91F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91F18">
        <w:rPr>
          <w:rFonts w:ascii="Times New Roman" w:hAnsi="Times New Roman" w:cs="Times New Roman"/>
          <w:sz w:val="24"/>
          <w:szCs w:val="24"/>
        </w:rPr>
        <w:t>Вологі</w:t>
      </w:r>
      <w:proofErr w:type="spellEnd"/>
      <w:r w:rsidR="00B91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F18">
        <w:rPr>
          <w:rFonts w:ascii="Times New Roman" w:hAnsi="Times New Roman" w:cs="Times New Roman"/>
          <w:sz w:val="24"/>
          <w:szCs w:val="24"/>
        </w:rPr>
        <w:t>тропічні</w:t>
      </w:r>
      <w:proofErr w:type="spellEnd"/>
      <w:r w:rsidR="00B91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F18">
        <w:rPr>
          <w:rFonts w:ascii="Times New Roman" w:hAnsi="Times New Roman" w:cs="Times New Roman"/>
          <w:sz w:val="24"/>
          <w:szCs w:val="24"/>
        </w:rPr>
        <w:t>ліси</w:t>
      </w:r>
      <w:proofErr w:type="spellEnd"/>
      <w:r w:rsidR="00B91F1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B91F18">
        <w:rPr>
          <w:rFonts w:ascii="Times New Roman" w:hAnsi="Times New Roman" w:cs="Times New Roman"/>
          <w:sz w:val="24"/>
          <w:szCs w:val="24"/>
        </w:rPr>
        <w:t>найбільш</w:t>
      </w:r>
      <w:proofErr w:type="spellEnd"/>
      <w:r w:rsidR="00B91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F18">
        <w:rPr>
          <w:rFonts w:ascii="Times New Roman" w:hAnsi="Times New Roman" w:cs="Times New Roman"/>
          <w:sz w:val="24"/>
          <w:szCs w:val="24"/>
        </w:rPr>
        <w:t>продуктивні</w:t>
      </w:r>
      <w:proofErr w:type="spellEnd"/>
      <w:r w:rsidR="00B91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F18">
        <w:rPr>
          <w:rFonts w:ascii="Times New Roman" w:hAnsi="Times New Roman" w:cs="Times New Roman"/>
          <w:sz w:val="24"/>
          <w:szCs w:val="24"/>
        </w:rPr>
        <w:t>екосистеми</w:t>
      </w:r>
      <w:proofErr w:type="spellEnd"/>
      <w:r w:rsidR="00B91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F18">
        <w:rPr>
          <w:rFonts w:ascii="Times New Roman" w:hAnsi="Times New Roman" w:cs="Times New Roman"/>
          <w:sz w:val="24"/>
          <w:szCs w:val="24"/>
        </w:rPr>
        <w:t>біосфери</w:t>
      </w:r>
      <w:proofErr w:type="spellEnd"/>
      <w:r w:rsidR="00B91F18">
        <w:rPr>
          <w:rFonts w:ascii="Times New Roman" w:hAnsi="Times New Roman" w:cs="Times New Roman"/>
          <w:sz w:val="24"/>
          <w:szCs w:val="24"/>
        </w:rPr>
        <w:t>.</w:t>
      </w:r>
    </w:p>
    <w:p w14:paraId="6FB48819" w14:textId="52FC3AF3" w:rsidR="00B91F18" w:rsidRDefault="00C470D3" w:rsidP="00B91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72</w:t>
      </w:r>
      <w:r w:rsidR="00B91F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91F18">
        <w:rPr>
          <w:rFonts w:ascii="Times New Roman" w:hAnsi="Times New Roman" w:cs="Times New Roman"/>
          <w:sz w:val="24"/>
          <w:szCs w:val="24"/>
        </w:rPr>
        <w:t>Тропічні</w:t>
      </w:r>
      <w:proofErr w:type="spellEnd"/>
      <w:r w:rsidR="00B91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F18">
        <w:rPr>
          <w:rFonts w:ascii="Times New Roman" w:hAnsi="Times New Roman" w:cs="Times New Roman"/>
          <w:sz w:val="24"/>
          <w:szCs w:val="24"/>
        </w:rPr>
        <w:t>савани</w:t>
      </w:r>
      <w:proofErr w:type="spellEnd"/>
      <w:r w:rsidR="00B91F1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B91F18">
        <w:rPr>
          <w:rFonts w:ascii="Times New Roman" w:hAnsi="Times New Roman" w:cs="Times New Roman"/>
          <w:sz w:val="24"/>
          <w:szCs w:val="24"/>
        </w:rPr>
        <w:t>бореальні</w:t>
      </w:r>
      <w:proofErr w:type="spellEnd"/>
      <w:r w:rsidR="00B91F18">
        <w:rPr>
          <w:rFonts w:ascii="Times New Roman" w:hAnsi="Times New Roman" w:cs="Times New Roman"/>
          <w:sz w:val="24"/>
          <w:szCs w:val="24"/>
        </w:rPr>
        <w:t xml:space="preserve"> степи.</w:t>
      </w:r>
    </w:p>
    <w:p w14:paraId="7BD60F01" w14:textId="5FDED178" w:rsidR="00B91F18" w:rsidRDefault="00C470D3" w:rsidP="00B91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73</w:t>
      </w:r>
      <w:r w:rsidR="00B91F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91F18">
        <w:rPr>
          <w:rFonts w:ascii="Times New Roman" w:hAnsi="Times New Roman" w:cs="Times New Roman"/>
          <w:sz w:val="24"/>
          <w:szCs w:val="24"/>
        </w:rPr>
        <w:t>Пустелі</w:t>
      </w:r>
      <w:proofErr w:type="spellEnd"/>
      <w:r w:rsidR="00B91F1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91F18">
        <w:rPr>
          <w:rFonts w:ascii="Times New Roman" w:hAnsi="Times New Roman" w:cs="Times New Roman"/>
          <w:sz w:val="24"/>
          <w:szCs w:val="24"/>
        </w:rPr>
        <w:t>гарячі</w:t>
      </w:r>
      <w:proofErr w:type="spellEnd"/>
      <w:r w:rsidR="00B91F18">
        <w:rPr>
          <w:rFonts w:ascii="Times New Roman" w:hAnsi="Times New Roman" w:cs="Times New Roman"/>
          <w:sz w:val="24"/>
          <w:szCs w:val="24"/>
        </w:rPr>
        <w:t xml:space="preserve"> та "</w:t>
      </w:r>
      <w:proofErr w:type="spellStart"/>
      <w:r w:rsidR="00B91F18">
        <w:rPr>
          <w:rFonts w:ascii="Times New Roman" w:hAnsi="Times New Roman" w:cs="Times New Roman"/>
          <w:sz w:val="24"/>
          <w:szCs w:val="24"/>
        </w:rPr>
        <w:t>холодні</w:t>
      </w:r>
      <w:proofErr w:type="spellEnd"/>
      <w:r w:rsidR="00B91F18">
        <w:rPr>
          <w:rFonts w:ascii="Times New Roman" w:hAnsi="Times New Roman" w:cs="Times New Roman"/>
          <w:sz w:val="24"/>
          <w:szCs w:val="24"/>
        </w:rPr>
        <w:t>").</w:t>
      </w:r>
    </w:p>
    <w:p w14:paraId="5E0A972B" w14:textId="75A3A3C4" w:rsidR="00B91F18" w:rsidRDefault="00C470D3" w:rsidP="00B91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74</w:t>
      </w:r>
      <w:r w:rsidR="00B91F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91F18">
        <w:rPr>
          <w:rFonts w:ascii="Times New Roman" w:hAnsi="Times New Roman" w:cs="Times New Roman"/>
          <w:sz w:val="24"/>
          <w:szCs w:val="24"/>
        </w:rPr>
        <w:t>Листопадні</w:t>
      </w:r>
      <w:proofErr w:type="spellEnd"/>
      <w:r w:rsidR="00B91F1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B91F18">
        <w:rPr>
          <w:rFonts w:ascii="Times New Roman" w:hAnsi="Times New Roman" w:cs="Times New Roman"/>
          <w:sz w:val="24"/>
          <w:szCs w:val="24"/>
        </w:rPr>
        <w:t>хвойні</w:t>
      </w:r>
      <w:proofErr w:type="spellEnd"/>
      <w:r w:rsidR="00B91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F18">
        <w:rPr>
          <w:rFonts w:ascii="Times New Roman" w:hAnsi="Times New Roman" w:cs="Times New Roman"/>
          <w:sz w:val="24"/>
          <w:szCs w:val="24"/>
        </w:rPr>
        <w:t>ліси</w:t>
      </w:r>
      <w:proofErr w:type="spellEnd"/>
      <w:r w:rsidR="00B91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F18">
        <w:rPr>
          <w:rFonts w:ascii="Times New Roman" w:hAnsi="Times New Roman" w:cs="Times New Roman"/>
          <w:sz w:val="24"/>
          <w:szCs w:val="24"/>
        </w:rPr>
        <w:t>помірної</w:t>
      </w:r>
      <w:proofErr w:type="spellEnd"/>
      <w:r w:rsidR="00B91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F18">
        <w:rPr>
          <w:rFonts w:ascii="Times New Roman" w:hAnsi="Times New Roman" w:cs="Times New Roman"/>
          <w:sz w:val="24"/>
          <w:szCs w:val="24"/>
        </w:rPr>
        <w:t>зони</w:t>
      </w:r>
      <w:proofErr w:type="spellEnd"/>
      <w:r w:rsidR="00B91F18">
        <w:rPr>
          <w:rFonts w:ascii="Times New Roman" w:hAnsi="Times New Roman" w:cs="Times New Roman"/>
          <w:sz w:val="24"/>
          <w:szCs w:val="24"/>
        </w:rPr>
        <w:t>.</w:t>
      </w:r>
    </w:p>
    <w:p w14:paraId="5756258F" w14:textId="5938A9B0" w:rsidR="00B91F18" w:rsidRDefault="00C470D3" w:rsidP="00B91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75</w:t>
      </w:r>
      <w:r w:rsidR="00B91F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91F18">
        <w:rPr>
          <w:rFonts w:ascii="Times New Roman" w:hAnsi="Times New Roman" w:cs="Times New Roman"/>
          <w:sz w:val="24"/>
          <w:szCs w:val="24"/>
        </w:rPr>
        <w:t>Хвойні</w:t>
      </w:r>
      <w:proofErr w:type="spellEnd"/>
      <w:r w:rsidR="00B91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F18">
        <w:rPr>
          <w:rFonts w:ascii="Times New Roman" w:hAnsi="Times New Roman" w:cs="Times New Roman"/>
          <w:sz w:val="24"/>
          <w:szCs w:val="24"/>
        </w:rPr>
        <w:t>бореальні</w:t>
      </w:r>
      <w:proofErr w:type="spellEnd"/>
      <w:r w:rsidR="00B91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F18">
        <w:rPr>
          <w:rFonts w:ascii="Times New Roman" w:hAnsi="Times New Roman" w:cs="Times New Roman"/>
          <w:sz w:val="24"/>
          <w:szCs w:val="24"/>
        </w:rPr>
        <w:t>ліси</w:t>
      </w:r>
      <w:proofErr w:type="spellEnd"/>
      <w:r w:rsidR="00B91F18">
        <w:rPr>
          <w:rFonts w:ascii="Times New Roman" w:hAnsi="Times New Roman" w:cs="Times New Roman"/>
          <w:sz w:val="24"/>
          <w:szCs w:val="24"/>
        </w:rPr>
        <w:t xml:space="preserve"> (тайга).</w:t>
      </w:r>
    </w:p>
    <w:p w14:paraId="1EEBD018" w14:textId="0E7D9ABA" w:rsidR="00B91F18" w:rsidRDefault="00C470D3" w:rsidP="00B91F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76</w:t>
      </w:r>
      <w:r w:rsidR="00B91F18">
        <w:rPr>
          <w:rFonts w:ascii="Times New Roman" w:hAnsi="Times New Roman" w:cs="Times New Roman"/>
          <w:sz w:val="24"/>
          <w:szCs w:val="24"/>
        </w:rPr>
        <w:t>. Тундра.</w:t>
      </w:r>
    </w:p>
    <w:p w14:paraId="776D6557" w14:textId="0D0594DA" w:rsidR="000A31FE" w:rsidRDefault="00C470D3" w:rsidP="00451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77</w:t>
      </w:r>
      <w:r w:rsidR="000A31FE">
        <w:rPr>
          <w:rFonts w:ascii="Times New Roman" w:hAnsi="Times New Roman" w:cs="Times New Roman"/>
          <w:sz w:val="24"/>
          <w:szCs w:val="24"/>
        </w:rPr>
        <w:t xml:space="preserve">. </w:t>
      </w:r>
      <w:bookmarkStart w:id="2" w:name="_Hlk80268581"/>
      <w:proofErr w:type="spellStart"/>
      <w:r w:rsidR="000A31FE">
        <w:rPr>
          <w:rFonts w:ascii="Times New Roman" w:hAnsi="Times New Roman" w:cs="Times New Roman"/>
          <w:sz w:val="24"/>
          <w:szCs w:val="24"/>
        </w:rPr>
        <w:t>Харчові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ресурси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людства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харчування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с/г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продукції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88FC38" w14:textId="7A35B879" w:rsidR="000A31FE" w:rsidRDefault="000A31FE" w:rsidP="00451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470D3">
        <w:rPr>
          <w:rFonts w:ascii="Times New Roman" w:hAnsi="Times New Roman" w:cs="Times New Roman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Глобальне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забруднення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біосфери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масштаби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принципові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шляхи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боротьби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</w:t>
      </w:r>
      <w:r w:rsidR="00451B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ним.</w:t>
      </w:r>
    </w:p>
    <w:p w14:paraId="64ACE154" w14:textId="1574DAF6" w:rsidR="00451B8A" w:rsidRDefault="00C470D3" w:rsidP="00451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79</w:t>
      </w:r>
      <w:r w:rsidR="000A31FE">
        <w:rPr>
          <w:rFonts w:ascii="Times New Roman" w:hAnsi="Times New Roman" w:cs="Times New Roman"/>
          <w:sz w:val="24"/>
          <w:szCs w:val="24"/>
        </w:rPr>
        <w:t xml:space="preserve">. </w:t>
      </w:r>
      <w:r w:rsidR="009E52A6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0A31FE">
        <w:rPr>
          <w:rFonts w:ascii="Times New Roman" w:hAnsi="Times New Roman" w:cs="Times New Roman"/>
          <w:sz w:val="24"/>
          <w:szCs w:val="24"/>
        </w:rPr>
        <w:t xml:space="preserve">Зелена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революція</w:t>
      </w:r>
      <w:proofErr w:type="spellEnd"/>
      <w:r w:rsidR="009E52A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0A31F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Значення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екологічна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роль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застосування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добрив та</w:t>
      </w:r>
      <w:r w:rsidR="00451B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пестицидів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масштаби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с/г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забруднення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біосфери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>.</w:t>
      </w:r>
      <w:r w:rsidR="00451B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72704A1" w14:textId="657EF7E5" w:rsidR="000A31FE" w:rsidRDefault="00C470D3" w:rsidP="00451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80</w:t>
      </w:r>
      <w:r w:rsidR="000A3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Антропогенний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вплив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природні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екосистеми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>.</w:t>
      </w:r>
    </w:p>
    <w:p w14:paraId="3DD84B91" w14:textId="32AEA64B" w:rsidR="000A31FE" w:rsidRDefault="00C470D3" w:rsidP="00451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81</w:t>
      </w:r>
      <w:r w:rsidR="000A31FE">
        <w:rPr>
          <w:rFonts w:ascii="Times New Roman" w:hAnsi="Times New Roman" w:cs="Times New Roman"/>
          <w:sz w:val="24"/>
          <w:szCs w:val="24"/>
        </w:rPr>
        <w:t xml:space="preserve">. </w:t>
      </w:r>
      <w:bookmarkStart w:id="3" w:name="_Hlk80268416"/>
      <w:proofErr w:type="spellStart"/>
      <w:r w:rsidR="000A31FE">
        <w:rPr>
          <w:rFonts w:ascii="Times New Roman" w:hAnsi="Times New Roman" w:cs="Times New Roman"/>
          <w:sz w:val="24"/>
          <w:szCs w:val="24"/>
        </w:rPr>
        <w:t>Урбанізація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вплив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біосферу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нове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середовище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існування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тварин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>.</w:t>
      </w:r>
      <w:r w:rsidR="00451B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A31FE">
        <w:rPr>
          <w:rFonts w:ascii="Times New Roman" w:hAnsi="Times New Roman" w:cs="Times New Roman"/>
          <w:sz w:val="24"/>
          <w:szCs w:val="24"/>
        </w:rPr>
        <w:t xml:space="preserve">Шляхи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вирішення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проблем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урбанізації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>.</w:t>
      </w:r>
      <w:bookmarkEnd w:id="3"/>
    </w:p>
    <w:p w14:paraId="28CA15F8" w14:textId="77777777" w:rsidR="00C470D3" w:rsidRDefault="00C470D3" w:rsidP="00B91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82</w:t>
      </w:r>
      <w:r w:rsidR="000A3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Екологічні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принципи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природи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. Задача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збереження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генофонду живого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="00451B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планети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>.</w:t>
      </w:r>
    </w:p>
    <w:p w14:paraId="4E4B6A33" w14:textId="6A7F180A" w:rsidR="00C470D3" w:rsidRDefault="00C470D3" w:rsidP="00B91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83</w:t>
      </w:r>
      <w:r w:rsidR="000A3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Інтродукція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навмисна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випадкова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>.</w:t>
      </w:r>
    </w:p>
    <w:p w14:paraId="179324B1" w14:textId="6F60AAA3" w:rsidR="000A31FE" w:rsidRDefault="00C470D3" w:rsidP="00B91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84</w:t>
      </w:r>
      <w:r w:rsidR="000A3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Екологічні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споживання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Стратегії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подальшого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енерговикористання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>.</w:t>
      </w:r>
    </w:p>
    <w:p w14:paraId="02F36B3A" w14:textId="2B850021" w:rsidR="000A31FE" w:rsidRDefault="00C470D3" w:rsidP="00B91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85</w:t>
      </w:r>
      <w:r w:rsidR="000A3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Екологічні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>
        <w:rPr>
          <w:rFonts w:ascii="Times New Roman" w:hAnsi="Times New Roman" w:cs="Times New Roman"/>
          <w:sz w:val="24"/>
          <w:szCs w:val="24"/>
        </w:rPr>
        <w:t>народонаселення</w:t>
      </w:r>
      <w:proofErr w:type="spellEnd"/>
      <w:r w:rsidR="000A31FE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7E589968" w14:textId="28022118" w:rsidR="00B91F18" w:rsidRDefault="00B91F18" w:rsidP="000A31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BC685D" w14:textId="6BB998DE" w:rsidR="00B91F18" w:rsidRDefault="00B91F18" w:rsidP="000A31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2A6B51" w14:textId="045EA034" w:rsidR="00C470D3" w:rsidRDefault="00C470D3" w:rsidP="00C47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ПРАКТИЧНЕ ЗАВДАННЯ</w:t>
      </w:r>
    </w:p>
    <w:p w14:paraId="3D348E55" w14:textId="77777777" w:rsidR="00C470D3" w:rsidRPr="00C470D3" w:rsidRDefault="00C470D3" w:rsidP="00C47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197B5A3" w14:textId="519CB80B" w:rsidR="000A31FE" w:rsidRPr="00A0704A" w:rsidRDefault="00C470D3" w:rsidP="00C47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0704A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0A31FE" w:rsidRPr="00A0704A">
        <w:rPr>
          <w:rFonts w:ascii="Times New Roman" w:hAnsi="Times New Roman" w:cs="Times New Roman"/>
          <w:sz w:val="24"/>
          <w:szCs w:val="24"/>
          <w:lang w:val="uk-UA"/>
        </w:rPr>
        <w:t>. Визначте спільні риси та відмінності у поняттях “екологічна ніша” та “місце існування”</w:t>
      </w:r>
    </w:p>
    <w:p w14:paraId="0E37B7DD" w14:textId="14135AF5" w:rsidR="000A31FE" w:rsidRPr="00A0704A" w:rsidRDefault="00C470D3" w:rsidP="00C47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04A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0A31FE" w:rsidRPr="00A070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Проаналізуйте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чого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залежить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продуктивність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екосистеми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. Як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розподіляться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наземні</w:t>
      </w:r>
      <w:proofErr w:type="spellEnd"/>
      <w:r w:rsidRPr="00A070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екосистеми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 за величиною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продуктивності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>.</w:t>
      </w:r>
    </w:p>
    <w:p w14:paraId="1AA93DCB" w14:textId="5BB9094D" w:rsidR="000A31FE" w:rsidRPr="00A0704A" w:rsidRDefault="00C470D3" w:rsidP="00C47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0704A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0A31FE" w:rsidRPr="00A070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Обґрунтуйте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твердження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живі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істоти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 так само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впливають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середовище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мешкання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>, як і</w:t>
      </w:r>
      <w:r w:rsidRPr="00A070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воно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 на них</w:t>
      </w:r>
      <w:r w:rsidRPr="00A0704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620AEE9" w14:textId="1D69CD04" w:rsidR="000A31FE" w:rsidRPr="00A0704A" w:rsidRDefault="00C470D3" w:rsidP="00C47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04A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0A31FE" w:rsidRPr="00A070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Проаналізуйте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яким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 чином на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одній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співіснують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східні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екологічними</w:t>
      </w:r>
      <w:proofErr w:type="spellEnd"/>
      <w:r w:rsidRPr="00A070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вимогами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середовища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>.</w:t>
      </w:r>
    </w:p>
    <w:p w14:paraId="15962E60" w14:textId="66ECA727" w:rsidR="000A31FE" w:rsidRPr="00A0704A" w:rsidRDefault="00C470D3" w:rsidP="00C47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04A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0A31FE" w:rsidRPr="00A0704A">
        <w:rPr>
          <w:rFonts w:ascii="Times New Roman" w:hAnsi="Times New Roman" w:cs="Times New Roman"/>
          <w:sz w:val="24"/>
          <w:szCs w:val="24"/>
        </w:rPr>
        <w:t xml:space="preserve">. Дайте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оцінку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екологічним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групам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живих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організмів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 за характером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харчування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засобом</w:t>
      </w:r>
      <w:proofErr w:type="spellEnd"/>
      <w:r w:rsidRPr="00A070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добування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їжі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>.</w:t>
      </w:r>
    </w:p>
    <w:p w14:paraId="205FCFFD" w14:textId="195FE82C" w:rsidR="000A31FE" w:rsidRPr="00A0704A" w:rsidRDefault="00C470D3" w:rsidP="00C47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04A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0A31FE" w:rsidRPr="00A070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Порівняйте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молоду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клімаксові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екосистеми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основними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A31FE" w:rsidRPr="00A0704A">
        <w:rPr>
          <w:rFonts w:ascii="Times New Roman" w:hAnsi="Times New Roman" w:cs="Times New Roman"/>
          <w:sz w:val="24"/>
          <w:szCs w:val="24"/>
        </w:rPr>
        <w:t>енергетичними,стратегічними</w:t>
      </w:r>
      <w:proofErr w:type="spellEnd"/>
      <w:proofErr w:type="gram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іншими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 характеристиками.</w:t>
      </w:r>
    </w:p>
    <w:p w14:paraId="184672BA" w14:textId="39D480DE" w:rsidR="000A31FE" w:rsidRPr="00A0704A" w:rsidRDefault="00C470D3" w:rsidP="00C47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04A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0A31FE" w:rsidRPr="00A070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Проаналізуйте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явища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компенсації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екологічних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факторів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посилення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взаємної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A070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декількох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факторів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>.</w:t>
      </w:r>
    </w:p>
    <w:p w14:paraId="61ABF973" w14:textId="313F9D47" w:rsidR="000A31FE" w:rsidRPr="00A0704A" w:rsidRDefault="00C470D3" w:rsidP="00C47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04A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0A31FE" w:rsidRPr="00A070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Доведіть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 і океан, і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довго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існуюча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калюжа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акваріум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екосистемами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>.</w:t>
      </w:r>
    </w:p>
    <w:p w14:paraId="1ECF831B" w14:textId="1A19F27D" w:rsidR="000A31FE" w:rsidRPr="00A0704A" w:rsidRDefault="00C470D3" w:rsidP="00C47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04A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0A31FE" w:rsidRPr="00A070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Проаналізуйте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чому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живі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істоти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мешкають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 там, де вони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мешкають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>.</w:t>
      </w:r>
    </w:p>
    <w:p w14:paraId="66907700" w14:textId="111B1381" w:rsidR="000A31FE" w:rsidRPr="00A0704A" w:rsidRDefault="000A31FE" w:rsidP="00C47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04A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Проаналізуйте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можливі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прискорення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обертання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елемента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біосфері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залучення</w:t>
      </w:r>
      <w:proofErr w:type="spellEnd"/>
      <w:r w:rsidR="00C470D3" w:rsidRPr="00A070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частини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резервного фонду до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обмінного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. Яка роль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цьому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процесі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>.</w:t>
      </w:r>
    </w:p>
    <w:p w14:paraId="5477F2AD" w14:textId="01999E89" w:rsidR="000A31FE" w:rsidRPr="00A0704A" w:rsidRDefault="000A31FE" w:rsidP="00C47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04A">
        <w:rPr>
          <w:rFonts w:ascii="Times New Roman" w:hAnsi="Times New Roman" w:cs="Times New Roman"/>
          <w:sz w:val="24"/>
          <w:szCs w:val="24"/>
        </w:rPr>
        <w:t>1</w:t>
      </w:r>
      <w:r w:rsidR="00C470D3" w:rsidRPr="00A0704A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A070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Порівняйте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екологічні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терміни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біом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асоціація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консорсій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екосистема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біоценоз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>,</w:t>
      </w:r>
      <w:r w:rsidR="00C470D3" w:rsidRPr="00A070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біогеоценоз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>.</w:t>
      </w:r>
    </w:p>
    <w:p w14:paraId="26DFC877" w14:textId="419E200D" w:rsidR="000A31FE" w:rsidRPr="00A0704A" w:rsidRDefault="000A31FE" w:rsidP="00C47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04A">
        <w:rPr>
          <w:rFonts w:ascii="Times New Roman" w:hAnsi="Times New Roman" w:cs="Times New Roman"/>
          <w:sz w:val="24"/>
          <w:szCs w:val="24"/>
        </w:rPr>
        <w:t>1</w:t>
      </w:r>
      <w:r w:rsidR="00C470D3" w:rsidRPr="00A0704A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A0704A">
        <w:rPr>
          <w:rFonts w:ascii="Times New Roman" w:hAnsi="Times New Roman" w:cs="Times New Roman"/>
          <w:sz w:val="24"/>
          <w:szCs w:val="24"/>
        </w:rPr>
        <w:t xml:space="preserve">. Дайте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порівняльну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оцінку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різним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типам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екологічних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пірамід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з точки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зору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наочності</w:t>
      </w:r>
      <w:proofErr w:type="spellEnd"/>
      <w:r w:rsidR="00C470D3" w:rsidRPr="00A070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відображення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взаємозв’язків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>.</w:t>
      </w:r>
    </w:p>
    <w:p w14:paraId="721A4ADA" w14:textId="1E3BBCAB" w:rsidR="000A31FE" w:rsidRPr="00A0704A" w:rsidRDefault="000A31FE" w:rsidP="00C47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04A">
        <w:rPr>
          <w:rFonts w:ascii="Times New Roman" w:hAnsi="Times New Roman" w:cs="Times New Roman"/>
          <w:sz w:val="24"/>
          <w:szCs w:val="24"/>
        </w:rPr>
        <w:t>1</w:t>
      </w:r>
      <w:r w:rsidR="00A0704A" w:rsidRPr="00A0704A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A070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Обґрунтуйте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твердження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різноманіття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показник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стійкості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>” на при</w:t>
      </w:r>
      <w:r w:rsidR="00A0704A" w:rsidRPr="00A0704A">
        <w:rPr>
          <w:rFonts w:ascii="Times New Roman" w:hAnsi="Times New Roman" w:cs="Times New Roman"/>
          <w:sz w:val="24"/>
          <w:szCs w:val="24"/>
          <w:lang w:val="uk-UA"/>
        </w:rPr>
        <w:t>к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ладі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біоценозів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>.</w:t>
      </w:r>
    </w:p>
    <w:p w14:paraId="7863C7E6" w14:textId="58AF0EA4" w:rsidR="000A31FE" w:rsidRPr="00A0704A" w:rsidRDefault="000A31FE" w:rsidP="00C47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04A">
        <w:rPr>
          <w:rFonts w:ascii="Times New Roman" w:hAnsi="Times New Roman" w:cs="Times New Roman"/>
          <w:sz w:val="24"/>
          <w:szCs w:val="24"/>
        </w:rPr>
        <w:t>1</w:t>
      </w:r>
      <w:r w:rsidR="00A0704A" w:rsidRPr="00A0704A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A070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Співставте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детритні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пасовищні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ланцюги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живлення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довжиною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тривалістю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та</w:t>
      </w:r>
      <w:r w:rsidR="00A0704A" w:rsidRPr="00A070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ефективністю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переносу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>.</w:t>
      </w:r>
    </w:p>
    <w:p w14:paraId="31FDCB16" w14:textId="45112968" w:rsidR="000A31FE" w:rsidRPr="00A0704A" w:rsidRDefault="000A31FE" w:rsidP="00C47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04A">
        <w:rPr>
          <w:rFonts w:ascii="Times New Roman" w:hAnsi="Times New Roman" w:cs="Times New Roman"/>
          <w:sz w:val="24"/>
          <w:szCs w:val="24"/>
        </w:rPr>
        <w:t>1</w:t>
      </w:r>
      <w:r w:rsidR="00A0704A" w:rsidRPr="00A0704A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A070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Співставте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степову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лісову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екосистему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особливостями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потоку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Оцініть</w:t>
      </w:r>
      <w:proofErr w:type="spellEnd"/>
      <w:r w:rsidR="00A0704A" w:rsidRPr="00A070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ефективність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>.</w:t>
      </w:r>
    </w:p>
    <w:p w14:paraId="657B614A" w14:textId="6180A43D" w:rsidR="000A31FE" w:rsidRPr="00A0704A" w:rsidRDefault="000A31FE" w:rsidP="00A07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04A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A0704A" w:rsidRPr="00A0704A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A070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Визначте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роль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природної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штучної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енергетичної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субсидії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функціонування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 w:rsidR="00A0704A" w:rsidRPr="00A070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0704A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продуктивністю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типів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екосистем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>.</w:t>
      </w:r>
    </w:p>
    <w:p w14:paraId="244D2000" w14:textId="6B42DF35" w:rsidR="000A31FE" w:rsidRPr="00A0704A" w:rsidRDefault="000A31FE" w:rsidP="00A07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04A">
        <w:rPr>
          <w:rFonts w:ascii="Times New Roman" w:hAnsi="Times New Roman" w:cs="Times New Roman"/>
          <w:sz w:val="24"/>
          <w:szCs w:val="24"/>
        </w:rPr>
        <w:t>1</w:t>
      </w:r>
      <w:r w:rsidR="00A0704A" w:rsidRPr="00A0704A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A0704A">
        <w:rPr>
          <w:rFonts w:ascii="Times New Roman" w:hAnsi="Times New Roman" w:cs="Times New Roman"/>
          <w:sz w:val="24"/>
          <w:szCs w:val="24"/>
        </w:rPr>
        <w:t xml:space="preserve">. Чим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відрізняється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екологічна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валентність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виду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екологічного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спектру виду</w:t>
      </w:r>
      <w:r w:rsidR="00A0704A">
        <w:rPr>
          <w:rFonts w:ascii="Times New Roman" w:hAnsi="Times New Roman" w:cs="Times New Roman"/>
          <w:sz w:val="24"/>
          <w:szCs w:val="24"/>
          <w:lang w:val="uk-UA"/>
        </w:rPr>
        <w:t>?</w:t>
      </w:r>
      <w:r w:rsidR="00A0704A" w:rsidRPr="00A070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Підтвердити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прикладами.</w:t>
      </w:r>
    </w:p>
    <w:p w14:paraId="26E30E4C" w14:textId="030610E1" w:rsidR="000A31FE" w:rsidRPr="00A0704A" w:rsidRDefault="000A31FE" w:rsidP="00A07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0704A">
        <w:rPr>
          <w:rFonts w:ascii="Times New Roman" w:hAnsi="Times New Roman" w:cs="Times New Roman"/>
          <w:sz w:val="24"/>
          <w:szCs w:val="24"/>
        </w:rPr>
        <w:t>1</w:t>
      </w:r>
      <w:r w:rsidR="00A0704A" w:rsidRPr="00A0704A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A0704A">
        <w:rPr>
          <w:rFonts w:ascii="Times New Roman" w:hAnsi="Times New Roman" w:cs="Times New Roman"/>
          <w:sz w:val="24"/>
          <w:szCs w:val="24"/>
        </w:rPr>
        <w:t xml:space="preserve">. Як проводиться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вибір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розмітка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польових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спостережень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і</w:t>
      </w:r>
      <w:r w:rsidR="00A0704A" w:rsidRPr="00A070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лабораторних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досліджень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екології</w:t>
      </w:r>
      <w:proofErr w:type="spellEnd"/>
      <w:r w:rsidR="00A0704A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14:paraId="6FA84ECD" w14:textId="0E89E559" w:rsidR="000A31FE" w:rsidRPr="00A0704A" w:rsidRDefault="000A31FE" w:rsidP="00A07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0704A">
        <w:rPr>
          <w:rFonts w:ascii="Times New Roman" w:hAnsi="Times New Roman" w:cs="Times New Roman"/>
          <w:sz w:val="24"/>
          <w:szCs w:val="24"/>
        </w:rPr>
        <w:t>1</w:t>
      </w:r>
      <w:r w:rsidR="00A0704A" w:rsidRPr="00A0704A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A0704A">
        <w:rPr>
          <w:rFonts w:ascii="Times New Roman" w:hAnsi="Times New Roman" w:cs="Times New Roman"/>
          <w:sz w:val="24"/>
          <w:szCs w:val="24"/>
        </w:rPr>
        <w:t xml:space="preserve">. Як провести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аутекологічні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рослин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тварини</w:t>
      </w:r>
      <w:proofErr w:type="spellEnd"/>
      <w:r w:rsidR="00A0704A" w:rsidRPr="00A0704A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14:paraId="26E3FC78" w14:textId="26559674" w:rsidR="000A31FE" w:rsidRPr="00A0704A" w:rsidRDefault="00A0704A" w:rsidP="00A07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0704A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0A31FE" w:rsidRPr="00A0704A">
        <w:rPr>
          <w:rFonts w:ascii="Times New Roman" w:hAnsi="Times New Roman" w:cs="Times New Roman"/>
          <w:sz w:val="24"/>
          <w:szCs w:val="24"/>
        </w:rPr>
        <w:t xml:space="preserve">. Як провести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підготовка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ґрунту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хімічного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вологості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ґрунту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14:paraId="573F8BB5" w14:textId="043FCF0B" w:rsidR="000A31FE" w:rsidRPr="00A0704A" w:rsidRDefault="00A0704A" w:rsidP="00A07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0704A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0A31FE" w:rsidRPr="00A0704A">
        <w:rPr>
          <w:rFonts w:ascii="Times New Roman" w:hAnsi="Times New Roman" w:cs="Times New Roman"/>
          <w:sz w:val="24"/>
          <w:szCs w:val="24"/>
        </w:rPr>
        <w:t xml:space="preserve">. Як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дослідити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сукцесії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простіших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сінному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настої</w:t>
      </w:r>
      <w:proofErr w:type="spellEnd"/>
      <w:r w:rsidRPr="00A0704A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14:paraId="27A3DD6E" w14:textId="4102FD88" w:rsidR="000A31FE" w:rsidRPr="00A0704A" w:rsidRDefault="00A0704A" w:rsidP="00A0704A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22</w:t>
      </w:r>
      <w:r w:rsidR="000A31FE" w:rsidRPr="00A0704A">
        <w:rPr>
          <w:rFonts w:ascii="Times New Roman" w:hAnsi="Times New Roman" w:cs="Times New Roman"/>
          <w:sz w:val="24"/>
          <w:szCs w:val="24"/>
        </w:rPr>
        <w:t xml:space="preserve">. Як провести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оцінку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первинної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продуктивності</w:t>
      </w:r>
      <w:proofErr w:type="spellEnd"/>
      <w:r w:rsidR="000A31FE"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FE" w:rsidRPr="00A0704A">
        <w:rPr>
          <w:rFonts w:ascii="Times New Roman" w:hAnsi="Times New Roman" w:cs="Times New Roman"/>
          <w:sz w:val="24"/>
          <w:szCs w:val="24"/>
        </w:rPr>
        <w:t>екосистеми</w:t>
      </w:r>
      <w:proofErr w:type="spellEnd"/>
      <w:r w:rsidRPr="00A0704A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14:paraId="19F81CE6" w14:textId="35AAAC18" w:rsidR="00457E34" w:rsidRPr="00A0704A" w:rsidRDefault="00A0704A" w:rsidP="00A07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04A">
        <w:rPr>
          <w:rFonts w:ascii="Times New Roman" w:hAnsi="Times New Roman" w:cs="Times New Roman"/>
          <w:sz w:val="24"/>
          <w:szCs w:val="24"/>
          <w:lang w:val="uk-UA"/>
        </w:rPr>
        <w:t>23</w:t>
      </w:r>
      <w:r w:rsidR="00457E34" w:rsidRPr="00A070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57E34" w:rsidRPr="00A0704A">
        <w:rPr>
          <w:rFonts w:ascii="Times New Roman" w:hAnsi="Times New Roman" w:cs="Times New Roman"/>
          <w:sz w:val="24"/>
          <w:szCs w:val="24"/>
        </w:rPr>
        <w:t>Визначте</w:t>
      </w:r>
      <w:proofErr w:type="spellEnd"/>
      <w:r w:rsidR="00457E34" w:rsidRPr="00A0704A">
        <w:rPr>
          <w:rFonts w:ascii="Times New Roman" w:hAnsi="Times New Roman" w:cs="Times New Roman"/>
          <w:sz w:val="24"/>
          <w:szCs w:val="24"/>
        </w:rPr>
        <w:t xml:space="preserve"> та дайте характеристику </w:t>
      </w:r>
      <w:proofErr w:type="spellStart"/>
      <w:r w:rsidR="00457E34" w:rsidRPr="00A0704A">
        <w:rPr>
          <w:rFonts w:ascii="Times New Roman" w:hAnsi="Times New Roman" w:cs="Times New Roman"/>
          <w:sz w:val="24"/>
          <w:szCs w:val="24"/>
        </w:rPr>
        <w:t>основним</w:t>
      </w:r>
      <w:proofErr w:type="spellEnd"/>
      <w:r w:rsidR="00457E34"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E34" w:rsidRPr="00A0704A">
        <w:rPr>
          <w:rFonts w:ascii="Times New Roman" w:hAnsi="Times New Roman" w:cs="Times New Roman"/>
          <w:sz w:val="24"/>
          <w:szCs w:val="24"/>
        </w:rPr>
        <w:t>групам</w:t>
      </w:r>
      <w:proofErr w:type="spellEnd"/>
      <w:r w:rsidR="00457E34"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E34" w:rsidRPr="00A0704A">
        <w:rPr>
          <w:rFonts w:ascii="Times New Roman" w:hAnsi="Times New Roman" w:cs="Times New Roman"/>
          <w:sz w:val="24"/>
          <w:szCs w:val="24"/>
        </w:rPr>
        <w:t>екосистем</w:t>
      </w:r>
      <w:proofErr w:type="spellEnd"/>
      <w:r w:rsidR="00457E34" w:rsidRPr="00A0704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457E34" w:rsidRPr="00A0704A">
        <w:rPr>
          <w:rFonts w:ascii="Times New Roman" w:hAnsi="Times New Roman" w:cs="Times New Roman"/>
          <w:sz w:val="24"/>
          <w:szCs w:val="24"/>
        </w:rPr>
        <w:t>енергетичною</w:t>
      </w:r>
      <w:proofErr w:type="spellEnd"/>
      <w:r w:rsidR="00457E34" w:rsidRPr="00A070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57E34" w:rsidRPr="00A0704A">
        <w:rPr>
          <w:rFonts w:ascii="Times New Roman" w:hAnsi="Times New Roman" w:cs="Times New Roman"/>
          <w:sz w:val="24"/>
          <w:szCs w:val="24"/>
        </w:rPr>
        <w:t>класифікацією</w:t>
      </w:r>
      <w:proofErr w:type="spellEnd"/>
      <w:r w:rsidR="00457E34" w:rsidRPr="00A0704A">
        <w:rPr>
          <w:rFonts w:ascii="Times New Roman" w:hAnsi="Times New Roman" w:cs="Times New Roman"/>
          <w:sz w:val="24"/>
          <w:szCs w:val="24"/>
        </w:rPr>
        <w:t>.</w:t>
      </w:r>
    </w:p>
    <w:p w14:paraId="6F98D6A7" w14:textId="5B82F196" w:rsidR="00A0704A" w:rsidRPr="00A0704A" w:rsidRDefault="00A0704A" w:rsidP="00A07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0704A">
        <w:rPr>
          <w:rFonts w:ascii="Times New Roman" w:hAnsi="Times New Roman" w:cs="Times New Roman"/>
          <w:sz w:val="24"/>
          <w:szCs w:val="24"/>
          <w:lang w:val="uk-UA"/>
        </w:rPr>
        <w:t xml:space="preserve">24. </w:t>
      </w:r>
      <w:r w:rsidRPr="00A0704A">
        <w:rPr>
          <w:rFonts w:ascii="Times New Roman" w:hAnsi="Times New Roman" w:cs="Times New Roman"/>
          <w:sz w:val="24"/>
          <w:szCs w:val="24"/>
        </w:rPr>
        <w:t xml:space="preserve">Дайте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оцінку</w:t>
      </w:r>
      <w:proofErr w:type="spellEnd"/>
      <w:r w:rsidRPr="00A070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агроекосистемам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як штучно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створеним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екосистемам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. За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A0704A">
        <w:rPr>
          <w:rFonts w:ascii="Times New Roman" w:hAnsi="Times New Roman" w:cs="Times New Roman"/>
          <w:sz w:val="24"/>
          <w:szCs w:val="24"/>
        </w:rPr>
        <w:t xml:space="preserve"> умов вони </w:t>
      </w:r>
      <w:proofErr w:type="spellStart"/>
      <w:r w:rsidRPr="00A0704A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A0704A">
        <w:rPr>
          <w:rFonts w:ascii="Times New Roman" w:hAnsi="Times New Roman" w:cs="Times New Roman"/>
          <w:sz w:val="24"/>
          <w:szCs w:val="24"/>
          <w:lang w:val="uk-UA"/>
        </w:rPr>
        <w:t xml:space="preserve"> існувати?</w:t>
      </w:r>
    </w:p>
    <w:p w14:paraId="0CC10D6C" w14:textId="4371E1E6" w:rsidR="00A0704A" w:rsidRPr="00A0704A" w:rsidRDefault="00A0704A" w:rsidP="00A07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0704A">
        <w:rPr>
          <w:rFonts w:ascii="Times New Roman" w:hAnsi="Times New Roman" w:cs="Times New Roman"/>
          <w:sz w:val="24"/>
          <w:szCs w:val="24"/>
          <w:lang w:val="uk-UA"/>
        </w:rPr>
        <w:t>25. Методи вивчення та виявлення харчових ланцюгів та оцінка швидкості потоку енергії.</w:t>
      </w:r>
    </w:p>
    <w:p w14:paraId="497AF2CA" w14:textId="61714CEE" w:rsidR="00A0704A" w:rsidRPr="00A0704A" w:rsidRDefault="00A0704A" w:rsidP="00A07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0704A">
        <w:rPr>
          <w:rFonts w:ascii="Times New Roman" w:hAnsi="Times New Roman" w:cs="Times New Roman"/>
          <w:sz w:val="24"/>
          <w:szCs w:val="24"/>
          <w:lang w:val="uk-UA"/>
        </w:rPr>
        <w:t xml:space="preserve">26. Проаналізуйте основні кліматичні, гідрологічні та ґрунтові умови, що обумовлюють розподіл екосистем за </w:t>
      </w:r>
      <w:proofErr w:type="spellStart"/>
      <w:r w:rsidRPr="00A0704A">
        <w:rPr>
          <w:rFonts w:ascii="Times New Roman" w:hAnsi="Times New Roman" w:cs="Times New Roman"/>
          <w:sz w:val="24"/>
          <w:szCs w:val="24"/>
          <w:lang w:val="uk-UA"/>
        </w:rPr>
        <w:t>біомами</w:t>
      </w:r>
      <w:proofErr w:type="spellEnd"/>
      <w:r w:rsidR="00E82F9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07B6C58" w14:textId="77777777" w:rsidR="00457E34" w:rsidRPr="00A0704A" w:rsidRDefault="00457E34" w:rsidP="000A31FE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57E34" w:rsidRPr="00A07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DE"/>
    <w:rsid w:val="000A31FE"/>
    <w:rsid w:val="001F2FDE"/>
    <w:rsid w:val="00451B8A"/>
    <w:rsid w:val="00457E34"/>
    <w:rsid w:val="005051AB"/>
    <w:rsid w:val="00531E00"/>
    <w:rsid w:val="005E6CDE"/>
    <w:rsid w:val="00627583"/>
    <w:rsid w:val="007C363B"/>
    <w:rsid w:val="009E52A6"/>
    <w:rsid w:val="00A0704A"/>
    <w:rsid w:val="00AA011D"/>
    <w:rsid w:val="00B91F18"/>
    <w:rsid w:val="00C470D3"/>
    <w:rsid w:val="00D26831"/>
    <w:rsid w:val="00E82F9B"/>
    <w:rsid w:val="00F6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B9D8F"/>
  <w15:chartTrackingRefBased/>
  <w15:docId w15:val="{67476503-ADED-4C06-B763-6C501F43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7</cp:revision>
  <dcterms:created xsi:type="dcterms:W3CDTF">2021-08-18T06:35:00Z</dcterms:created>
  <dcterms:modified xsi:type="dcterms:W3CDTF">2021-09-14T06:26:00Z</dcterms:modified>
</cp:coreProperties>
</file>