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56C" w:rsidRPr="009D556C" w:rsidRDefault="009D556C" w:rsidP="009D556C">
      <w:pPr>
        <w:spacing w:before="90" w:line="242" w:lineRule="auto"/>
        <w:ind w:left="3755" w:hanging="2540"/>
        <w:rPr>
          <w:b/>
          <w:sz w:val="28"/>
          <w:szCs w:val="28"/>
        </w:rPr>
      </w:pPr>
      <w:r w:rsidRPr="009D556C">
        <w:rPr>
          <w:b/>
          <w:sz w:val="28"/>
          <w:szCs w:val="28"/>
        </w:rPr>
        <w:t>Тема</w:t>
      </w:r>
      <w:r w:rsidRPr="009D556C">
        <w:rPr>
          <w:b/>
          <w:spacing w:val="5"/>
          <w:sz w:val="28"/>
          <w:szCs w:val="28"/>
        </w:rPr>
        <w:t xml:space="preserve"> </w:t>
      </w:r>
      <w:r w:rsidRPr="009D556C">
        <w:rPr>
          <w:b/>
          <w:sz w:val="28"/>
          <w:szCs w:val="28"/>
        </w:rPr>
        <w:t>2.</w:t>
      </w:r>
      <w:r w:rsidRPr="009D556C">
        <w:rPr>
          <w:b/>
          <w:spacing w:val="5"/>
          <w:sz w:val="28"/>
          <w:szCs w:val="28"/>
        </w:rPr>
        <w:t xml:space="preserve"> </w:t>
      </w:r>
      <w:r w:rsidRPr="009D556C">
        <w:rPr>
          <w:b/>
          <w:sz w:val="28"/>
          <w:szCs w:val="28"/>
        </w:rPr>
        <w:t>Сучасні</w:t>
      </w:r>
      <w:r w:rsidRPr="009D556C">
        <w:rPr>
          <w:b/>
          <w:spacing w:val="5"/>
          <w:sz w:val="28"/>
          <w:szCs w:val="28"/>
        </w:rPr>
        <w:t xml:space="preserve"> </w:t>
      </w:r>
      <w:r w:rsidRPr="009D556C">
        <w:rPr>
          <w:b/>
          <w:sz w:val="28"/>
          <w:szCs w:val="28"/>
        </w:rPr>
        <w:t>технології</w:t>
      </w:r>
      <w:r w:rsidRPr="009D556C">
        <w:rPr>
          <w:b/>
          <w:spacing w:val="5"/>
          <w:sz w:val="28"/>
          <w:szCs w:val="28"/>
        </w:rPr>
        <w:t xml:space="preserve"> </w:t>
      </w:r>
      <w:r w:rsidRPr="009D556C">
        <w:rPr>
          <w:b/>
          <w:sz w:val="28"/>
          <w:szCs w:val="28"/>
        </w:rPr>
        <w:t>прямого</w:t>
      </w:r>
      <w:r w:rsidRPr="009D556C">
        <w:rPr>
          <w:b/>
          <w:spacing w:val="4"/>
          <w:sz w:val="28"/>
          <w:szCs w:val="28"/>
        </w:rPr>
        <w:t xml:space="preserve"> </w:t>
      </w:r>
      <w:r w:rsidRPr="009D556C">
        <w:rPr>
          <w:b/>
          <w:sz w:val="28"/>
          <w:szCs w:val="28"/>
        </w:rPr>
        <w:t>маркетингу</w:t>
      </w:r>
      <w:r w:rsidRPr="009D556C">
        <w:rPr>
          <w:b/>
          <w:spacing w:val="8"/>
          <w:sz w:val="28"/>
          <w:szCs w:val="28"/>
        </w:rPr>
        <w:t xml:space="preserve"> </w:t>
      </w:r>
      <w:r w:rsidRPr="009D556C">
        <w:rPr>
          <w:b/>
          <w:sz w:val="28"/>
          <w:szCs w:val="28"/>
        </w:rPr>
        <w:t>в</w:t>
      </w:r>
      <w:r w:rsidRPr="009D556C">
        <w:rPr>
          <w:b/>
          <w:spacing w:val="5"/>
          <w:sz w:val="28"/>
          <w:szCs w:val="28"/>
        </w:rPr>
        <w:t xml:space="preserve"> </w:t>
      </w:r>
      <w:r w:rsidRPr="009D556C">
        <w:rPr>
          <w:b/>
          <w:sz w:val="28"/>
          <w:szCs w:val="28"/>
        </w:rPr>
        <w:t>системі</w:t>
      </w:r>
      <w:r w:rsidRPr="009D556C">
        <w:rPr>
          <w:b/>
          <w:spacing w:val="6"/>
          <w:sz w:val="28"/>
          <w:szCs w:val="28"/>
        </w:rPr>
        <w:t xml:space="preserve"> </w:t>
      </w:r>
      <w:r w:rsidRPr="009D556C">
        <w:rPr>
          <w:b/>
          <w:sz w:val="28"/>
          <w:szCs w:val="28"/>
        </w:rPr>
        <w:t>маркетингових</w:t>
      </w:r>
      <w:r w:rsidRPr="009D556C">
        <w:rPr>
          <w:b/>
          <w:spacing w:val="-65"/>
          <w:sz w:val="28"/>
          <w:szCs w:val="28"/>
        </w:rPr>
        <w:t xml:space="preserve"> </w:t>
      </w:r>
      <w:r w:rsidRPr="009D556C">
        <w:rPr>
          <w:b/>
          <w:sz w:val="28"/>
          <w:szCs w:val="28"/>
        </w:rPr>
        <w:t>комунікацій підприємства</w:t>
      </w:r>
    </w:p>
    <w:p w:rsidR="009D556C" w:rsidRDefault="009D556C" w:rsidP="009D556C">
      <w:pPr>
        <w:pStyle w:val="a3"/>
        <w:spacing w:before="2"/>
        <w:rPr>
          <w:i/>
        </w:rPr>
      </w:pPr>
    </w:p>
    <w:p w:rsidR="009D556C" w:rsidRDefault="009D556C" w:rsidP="009D556C">
      <w:pPr>
        <w:ind w:left="5343"/>
        <w:rPr>
          <w:i/>
          <w:sz w:val="27"/>
        </w:rPr>
      </w:pPr>
      <w:r>
        <w:rPr>
          <w:i/>
          <w:sz w:val="27"/>
        </w:rPr>
        <w:t>План</w:t>
      </w:r>
    </w:p>
    <w:p w:rsidR="009D556C" w:rsidRDefault="009D556C" w:rsidP="009D556C">
      <w:pPr>
        <w:pStyle w:val="a5"/>
        <w:numPr>
          <w:ilvl w:val="0"/>
          <w:numId w:val="4"/>
        </w:numPr>
        <w:tabs>
          <w:tab w:val="left" w:pos="1406"/>
        </w:tabs>
        <w:spacing w:before="1"/>
        <w:ind w:hanging="274"/>
        <w:rPr>
          <w:sz w:val="27"/>
        </w:rPr>
      </w:pPr>
      <w:r>
        <w:rPr>
          <w:sz w:val="27"/>
        </w:rPr>
        <w:t>Перспективи</w:t>
      </w:r>
      <w:r>
        <w:rPr>
          <w:spacing w:val="4"/>
          <w:sz w:val="27"/>
        </w:rPr>
        <w:t xml:space="preserve"> </w:t>
      </w:r>
      <w:r>
        <w:rPr>
          <w:sz w:val="27"/>
        </w:rPr>
        <w:t>розвитку</w:t>
      </w:r>
      <w:r>
        <w:rPr>
          <w:spacing w:val="6"/>
          <w:sz w:val="27"/>
        </w:rPr>
        <w:t xml:space="preserve"> </w:t>
      </w:r>
      <w:r>
        <w:rPr>
          <w:sz w:val="27"/>
        </w:rPr>
        <w:t>прямого</w:t>
      </w:r>
      <w:r>
        <w:rPr>
          <w:spacing w:val="6"/>
          <w:sz w:val="27"/>
        </w:rPr>
        <w:t xml:space="preserve"> </w:t>
      </w:r>
      <w:r>
        <w:rPr>
          <w:sz w:val="27"/>
        </w:rPr>
        <w:t>маркетингу</w:t>
      </w:r>
      <w:r>
        <w:rPr>
          <w:spacing w:val="5"/>
          <w:sz w:val="27"/>
        </w:rPr>
        <w:t xml:space="preserve"> </w:t>
      </w:r>
      <w:r>
        <w:rPr>
          <w:sz w:val="27"/>
        </w:rPr>
        <w:t>в</w:t>
      </w:r>
      <w:r>
        <w:rPr>
          <w:spacing w:val="4"/>
          <w:sz w:val="27"/>
        </w:rPr>
        <w:t xml:space="preserve"> </w:t>
      </w:r>
      <w:r>
        <w:rPr>
          <w:sz w:val="27"/>
        </w:rPr>
        <w:t>Україні</w:t>
      </w:r>
    </w:p>
    <w:p w:rsidR="009D556C" w:rsidRDefault="009D556C" w:rsidP="009D556C">
      <w:pPr>
        <w:pStyle w:val="a5"/>
        <w:numPr>
          <w:ilvl w:val="0"/>
          <w:numId w:val="4"/>
        </w:numPr>
        <w:tabs>
          <w:tab w:val="left" w:pos="1406"/>
        </w:tabs>
        <w:spacing w:before="2"/>
        <w:ind w:hanging="274"/>
        <w:rPr>
          <w:sz w:val="27"/>
        </w:rPr>
      </w:pPr>
      <w:r>
        <w:rPr>
          <w:sz w:val="27"/>
        </w:rPr>
        <w:t>Особливості</w:t>
      </w:r>
      <w:r>
        <w:rPr>
          <w:spacing w:val="3"/>
          <w:sz w:val="27"/>
        </w:rPr>
        <w:t xml:space="preserve"> </w:t>
      </w:r>
      <w:r>
        <w:rPr>
          <w:sz w:val="27"/>
        </w:rPr>
        <w:t>завоювання</w:t>
      </w:r>
      <w:r>
        <w:rPr>
          <w:spacing w:val="5"/>
          <w:sz w:val="27"/>
        </w:rPr>
        <w:t xml:space="preserve"> </w:t>
      </w:r>
      <w:r>
        <w:rPr>
          <w:sz w:val="27"/>
        </w:rPr>
        <w:t>клієнта</w:t>
      </w:r>
      <w:r>
        <w:rPr>
          <w:spacing w:val="5"/>
          <w:sz w:val="27"/>
        </w:rPr>
        <w:t xml:space="preserve"> </w:t>
      </w:r>
      <w:r>
        <w:rPr>
          <w:sz w:val="27"/>
        </w:rPr>
        <w:t>і</w:t>
      </w:r>
      <w:r>
        <w:rPr>
          <w:spacing w:val="6"/>
          <w:sz w:val="27"/>
        </w:rPr>
        <w:t xml:space="preserve"> </w:t>
      </w:r>
      <w:r>
        <w:rPr>
          <w:sz w:val="27"/>
        </w:rPr>
        <w:t>визначення</w:t>
      </w:r>
      <w:r>
        <w:rPr>
          <w:spacing w:val="5"/>
          <w:sz w:val="27"/>
        </w:rPr>
        <w:t xml:space="preserve"> </w:t>
      </w:r>
      <w:r>
        <w:rPr>
          <w:sz w:val="27"/>
        </w:rPr>
        <w:t>ступеня</w:t>
      </w:r>
      <w:r>
        <w:rPr>
          <w:spacing w:val="4"/>
          <w:sz w:val="27"/>
        </w:rPr>
        <w:t xml:space="preserve"> </w:t>
      </w:r>
      <w:r>
        <w:rPr>
          <w:sz w:val="27"/>
        </w:rPr>
        <w:t>їх</w:t>
      </w:r>
      <w:r>
        <w:rPr>
          <w:spacing w:val="5"/>
          <w:sz w:val="27"/>
        </w:rPr>
        <w:t xml:space="preserve"> </w:t>
      </w:r>
      <w:r>
        <w:rPr>
          <w:sz w:val="27"/>
        </w:rPr>
        <w:t>лояльності</w:t>
      </w:r>
    </w:p>
    <w:p w:rsidR="009D556C" w:rsidRDefault="009D556C" w:rsidP="009D556C">
      <w:pPr>
        <w:pStyle w:val="a5"/>
        <w:numPr>
          <w:ilvl w:val="0"/>
          <w:numId w:val="4"/>
        </w:numPr>
        <w:tabs>
          <w:tab w:val="left" w:pos="1406"/>
        </w:tabs>
        <w:spacing w:before="3"/>
        <w:ind w:hanging="274"/>
        <w:rPr>
          <w:sz w:val="27"/>
        </w:rPr>
      </w:pPr>
      <w:r>
        <w:rPr>
          <w:sz w:val="27"/>
        </w:rPr>
        <w:t>Вплив</w:t>
      </w:r>
      <w:r>
        <w:rPr>
          <w:spacing w:val="6"/>
          <w:sz w:val="27"/>
        </w:rPr>
        <w:t xml:space="preserve"> </w:t>
      </w:r>
      <w:r>
        <w:rPr>
          <w:sz w:val="27"/>
        </w:rPr>
        <w:t>менталітету</w:t>
      </w:r>
      <w:r>
        <w:rPr>
          <w:spacing w:val="4"/>
          <w:sz w:val="27"/>
        </w:rPr>
        <w:t xml:space="preserve"> </w:t>
      </w:r>
      <w:r>
        <w:rPr>
          <w:sz w:val="27"/>
        </w:rPr>
        <w:t>на</w:t>
      </w:r>
      <w:r>
        <w:rPr>
          <w:spacing w:val="5"/>
          <w:sz w:val="27"/>
        </w:rPr>
        <w:t xml:space="preserve"> </w:t>
      </w:r>
      <w:r>
        <w:rPr>
          <w:sz w:val="27"/>
        </w:rPr>
        <w:t>поведінку</w:t>
      </w:r>
      <w:r>
        <w:rPr>
          <w:spacing w:val="7"/>
          <w:sz w:val="27"/>
        </w:rPr>
        <w:t xml:space="preserve"> </w:t>
      </w:r>
      <w:r>
        <w:rPr>
          <w:sz w:val="27"/>
        </w:rPr>
        <w:t>споживачів</w:t>
      </w:r>
    </w:p>
    <w:p w:rsidR="009D556C" w:rsidRDefault="009D556C" w:rsidP="009D556C">
      <w:pPr>
        <w:pStyle w:val="a3"/>
        <w:spacing w:before="8"/>
      </w:pPr>
    </w:p>
    <w:p w:rsidR="009D556C" w:rsidRDefault="009D556C" w:rsidP="009D556C">
      <w:pPr>
        <w:pStyle w:val="1"/>
        <w:numPr>
          <w:ilvl w:val="1"/>
          <w:numId w:val="4"/>
        </w:numPr>
        <w:tabs>
          <w:tab w:val="left" w:pos="2080"/>
        </w:tabs>
        <w:spacing w:before="1"/>
        <w:jc w:val="left"/>
      </w:pPr>
      <w:bookmarkStart w:id="0" w:name="_TOC_250049"/>
      <w:r>
        <w:t>Перспективи</w:t>
      </w:r>
      <w:r>
        <w:rPr>
          <w:spacing w:val="4"/>
        </w:rPr>
        <w:t xml:space="preserve"> </w:t>
      </w:r>
      <w:r>
        <w:t>розвитку</w:t>
      </w:r>
      <w:r>
        <w:rPr>
          <w:spacing w:val="5"/>
        </w:rPr>
        <w:t xml:space="preserve"> </w:t>
      </w:r>
      <w:r>
        <w:t>прямого</w:t>
      </w:r>
      <w:r>
        <w:rPr>
          <w:spacing w:val="5"/>
        </w:rPr>
        <w:t xml:space="preserve"> </w:t>
      </w:r>
      <w:r>
        <w:t>маркетингу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bookmarkEnd w:id="0"/>
      <w:r>
        <w:t>Україні</w:t>
      </w:r>
    </w:p>
    <w:p w:rsidR="009D556C" w:rsidRDefault="009D556C" w:rsidP="009D556C">
      <w:pPr>
        <w:pStyle w:val="a3"/>
        <w:spacing w:before="3"/>
        <w:rPr>
          <w:b/>
          <w:sz w:val="1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7AC4905" wp14:editId="177A1A03">
                <wp:simplePos x="0" y="0"/>
                <wp:positionH relativeFrom="page">
                  <wp:posOffset>733425</wp:posOffset>
                </wp:positionH>
                <wp:positionV relativeFrom="paragraph">
                  <wp:posOffset>173355</wp:posOffset>
                </wp:positionV>
                <wp:extent cx="6072505" cy="2842260"/>
                <wp:effectExtent l="0" t="0" r="0" b="0"/>
                <wp:wrapTopAndBottom/>
                <wp:docPr id="813" name="Text Box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2505" cy="2842260"/>
                        </a:xfrm>
                        <a:prstGeom prst="rect">
                          <a:avLst/>
                        </a:prstGeom>
                        <a:noFill/>
                        <a:ln w="16002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D556C" w:rsidRDefault="009D556C" w:rsidP="009D556C">
                            <w:pPr>
                              <w:pStyle w:val="a3"/>
                              <w:spacing w:before="9"/>
                              <w:rPr>
                                <w:b/>
                                <w:sz w:val="43"/>
                              </w:rPr>
                            </w:pPr>
                          </w:p>
                          <w:p w:rsidR="009D556C" w:rsidRDefault="009D556C" w:rsidP="009D556C">
                            <w:pPr>
                              <w:spacing w:before="1" w:line="310" w:lineRule="exact"/>
                              <w:ind w:left="297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sz w:val="27"/>
                              </w:rPr>
                              <w:t>Найчастіше</w:t>
                            </w:r>
                            <w:r>
                              <w:rPr>
                                <w:b/>
                                <w:spacing w:val="8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використовують</w:t>
                            </w:r>
                            <w:r>
                              <w:rPr>
                                <w:b/>
                                <w:spacing w:val="1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прямий</w:t>
                            </w:r>
                            <w:r>
                              <w:rPr>
                                <w:b/>
                                <w:spacing w:val="1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маркетинг:</w:t>
                            </w:r>
                          </w:p>
                          <w:p w:rsidR="009D556C" w:rsidRDefault="009D556C" w:rsidP="009D556C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126"/>
                              </w:tabs>
                              <w:spacing w:line="310" w:lineRule="exact"/>
                              <w:ind w:left="1125" w:hanging="414"/>
                            </w:pPr>
                            <w:r>
                              <w:rPr>
                                <w:spacing w:val="-6"/>
                              </w:rPr>
                              <w:t>невеликі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торгові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підприємства,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які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не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можуть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скористатися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з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рекламування;</w:t>
                            </w:r>
                          </w:p>
                          <w:p w:rsidR="009D556C" w:rsidRDefault="009D556C" w:rsidP="009D556C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126"/>
                              </w:tabs>
                              <w:spacing w:before="1" w:line="242" w:lineRule="auto"/>
                              <w:ind w:right="78" w:firstLine="551"/>
                            </w:pPr>
                            <w:r>
                              <w:t>торгові</w:t>
                            </w:r>
                            <w:r>
                              <w:rPr>
                                <w:spacing w:val="65"/>
                              </w:rPr>
                              <w:t xml:space="preserve"> </w:t>
                            </w:r>
                            <w:r>
                              <w:t>підприємства,</w:t>
                            </w:r>
                            <w:r>
                              <w:rPr>
                                <w:spacing w:val="63"/>
                              </w:rPr>
                              <w:t xml:space="preserve"> </w:t>
                            </w:r>
                            <w:r>
                              <w:t>які  обслуговують</w:t>
                            </w:r>
                            <w:r>
                              <w:rPr>
                                <w:spacing w:val="64"/>
                              </w:rPr>
                              <w:t xml:space="preserve"> </w:t>
                            </w:r>
                            <w:r>
                              <w:t>невелику</w:t>
                            </w:r>
                            <w:r>
                              <w:rPr>
                                <w:spacing w:val="66"/>
                              </w:rPr>
                              <w:t xml:space="preserve"> </w:t>
                            </w:r>
                            <w:r>
                              <w:t>кількість</w:t>
                            </w:r>
                            <w:r>
                              <w:rPr>
                                <w:spacing w:val="64"/>
                              </w:rPr>
                              <w:t xml:space="preserve"> </w:t>
                            </w:r>
                            <w:r>
                              <w:t>місцевих</w:t>
                            </w:r>
                            <w:r>
                              <w:rPr>
                                <w:spacing w:val="-64"/>
                              </w:rPr>
                              <w:t xml:space="preserve"> </w:t>
                            </w:r>
                            <w:r>
                              <w:t>споживачів;</w:t>
                            </w:r>
                          </w:p>
                          <w:p w:rsidR="009D556C" w:rsidRDefault="009D556C" w:rsidP="009D556C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126"/>
                              </w:tabs>
                              <w:spacing w:before="1"/>
                              <w:ind w:right="78" w:firstLine="552"/>
                            </w:pPr>
                            <w:r>
                              <w:t>провінційні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та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сільські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торгові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підприємства,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віддалені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від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великих</w:t>
                            </w:r>
                            <w:r>
                              <w:rPr>
                                <w:spacing w:val="-65"/>
                              </w:rPr>
                              <w:t xml:space="preserve"> </w:t>
                            </w:r>
                            <w:r>
                              <w:t>торгових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зон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та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>центрів;</w:t>
                            </w:r>
                          </w:p>
                          <w:p w:rsidR="009D556C" w:rsidRDefault="009D556C" w:rsidP="009D556C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126"/>
                              </w:tabs>
                              <w:spacing w:before="5"/>
                              <w:ind w:left="1125" w:hanging="414"/>
                            </w:pPr>
                            <w:r>
                              <w:rPr>
                                <w:spacing w:val="-6"/>
                              </w:rPr>
                              <w:t>спеціалізовані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торгові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підприємства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з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вузьким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асортиментом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товарів;</w:t>
                            </w:r>
                          </w:p>
                          <w:p w:rsidR="009D556C" w:rsidRDefault="009D556C" w:rsidP="009D556C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126"/>
                              </w:tabs>
                              <w:spacing w:before="2" w:line="242" w:lineRule="auto"/>
                              <w:ind w:right="78" w:firstLine="552"/>
                            </w:pPr>
                            <w:r>
                              <w:rPr>
                                <w:spacing w:val="-5"/>
                              </w:rPr>
                              <w:t xml:space="preserve">торгові підприємства, які обслуговують покупців, </w:t>
                            </w:r>
                            <w:r>
                              <w:rPr>
                                <w:spacing w:val="-4"/>
                              </w:rPr>
                              <w:t>котрі належать до однієї</w:t>
                            </w:r>
                            <w:r>
                              <w:rPr>
                                <w:spacing w:val="-65"/>
                              </w:rPr>
                              <w:t xml:space="preserve"> </w:t>
                            </w:r>
                            <w:r>
                              <w:t>соціальної</w:t>
                            </w:r>
                            <w:r>
                              <w:rPr>
                                <w:spacing w:val="-49"/>
                              </w:rPr>
                              <w:t xml:space="preserve"> </w:t>
                            </w:r>
                            <w:r>
                              <w:t>групи;</w:t>
                            </w:r>
                          </w:p>
                          <w:p w:rsidR="009D556C" w:rsidRDefault="009D556C" w:rsidP="009D556C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126"/>
                              </w:tabs>
                              <w:spacing w:line="244" w:lineRule="auto"/>
                              <w:ind w:right="79" w:firstLine="551"/>
                            </w:pPr>
                            <w:r>
                              <w:t>торгові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підприємства,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асортимент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товарів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яких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розрахований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попит</w:t>
                            </w:r>
                            <w:r>
                              <w:rPr>
                                <w:spacing w:val="-65"/>
                              </w:rPr>
                              <w:t xml:space="preserve"> </w:t>
                            </w:r>
                            <w:r>
                              <w:t>постійних</w:t>
                            </w:r>
                            <w:r>
                              <w:rPr>
                                <w:spacing w:val="-44"/>
                              </w:rPr>
                              <w:t xml:space="preserve"> </w:t>
                            </w:r>
                            <w:r>
                              <w:t>покупців.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AC4905" id="_x0000_t202" coordsize="21600,21600" o:spt="202" path="m,l,21600r21600,l21600,xe">
                <v:stroke joinstyle="miter"/>
                <v:path gradientshapeok="t" o:connecttype="rect"/>
              </v:shapetype>
              <v:shape id="Text Box 809" o:spid="_x0000_s1026" type="#_x0000_t202" style="position:absolute;margin-left:57.75pt;margin-top:13.65pt;width:478.15pt;height:223.8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" filled="f" strokeweight="1.26pt">
                <v:stroke linestyle="thinThin"/>
                <v:textbox inset="0,0,0,0">
                  <w:txbxContent>
                    <w:p w:rsidR="009D556C" w:rsidRDefault="009D556C" w:rsidP="009D556C">
                      <w:pPr>
                        <w:pStyle w:val="a3"/>
                        <w:spacing w:before="9"/>
                        <w:rPr>
                          <w:b/>
                          <w:sz w:val="43"/>
                        </w:rPr>
                      </w:pPr>
                    </w:p>
                    <w:p w:rsidR="009D556C" w:rsidRDefault="009D556C" w:rsidP="009D556C">
                      <w:pPr>
                        <w:spacing w:before="1" w:line="310" w:lineRule="exact"/>
                        <w:ind w:left="297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sz w:val="27"/>
                        </w:rPr>
                        <w:t>Найчастіше</w:t>
                      </w:r>
                      <w:r>
                        <w:rPr>
                          <w:b/>
                          <w:spacing w:val="8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використовують</w:t>
                      </w:r>
                      <w:r>
                        <w:rPr>
                          <w:b/>
                          <w:spacing w:val="10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прямий</w:t>
                      </w:r>
                      <w:r>
                        <w:rPr>
                          <w:b/>
                          <w:spacing w:val="1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маркетинг:</w:t>
                      </w:r>
                    </w:p>
                    <w:p w:rsidR="009D556C" w:rsidRDefault="009D556C" w:rsidP="009D556C">
                      <w:pPr>
                        <w:pStyle w:val="a3"/>
                        <w:numPr>
                          <w:ilvl w:val="0"/>
                          <w:numId w:val="3"/>
                        </w:numPr>
                        <w:tabs>
                          <w:tab w:val="left" w:pos="1126"/>
                        </w:tabs>
                        <w:spacing w:line="310" w:lineRule="exact"/>
                        <w:ind w:left="1125" w:hanging="414"/>
                      </w:pPr>
                      <w:r>
                        <w:rPr>
                          <w:spacing w:val="-6"/>
                        </w:rPr>
                        <w:t>невеликі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торгові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підприємства,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які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не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можуть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скористатися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з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рекламування;</w:t>
                      </w:r>
                    </w:p>
                    <w:p w:rsidR="009D556C" w:rsidRDefault="009D556C" w:rsidP="009D556C">
                      <w:pPr>
                        <w:pStyle w:val="a3"/>
                        <w:numPr>
                          <w:ilvl w:val="0"/>
                          <w:numId w:val="3"/>
                        </w:numPr>
                        <w:tabs>
                          <w:tab w:val="left" w:pos="1126"/>
                        </w:tabs>
                        <w:spacing w:before="1" w:line="242" w:lineRule="auto"/>
                        <w:ind w:right="78" w:firstLine="551"/>
                      </w:pPr>
                      <w:r>
                        <w:t>торгові</w:t>
                      </w:r>
                      <w:r>
                        <w:rPr>
                          <w:spacing w:val="65"/>
                        </w:rPr>
                        <w:t xml:space="preserve"> </w:t>
                      </w:r>
                      <w:r>
                        <w:t>підприємства,</w:t>
                      </w:r>
                      <w:r>
                        <w:rPr>
                          <w:spacing w:val="63"/>
                        </w:rPr>
                        <w:t xml:space="preserve"> </w:t>
                      </w:r>
                      <w:r>
                        <w:t>які  обслуговують</w:t>
                      </w:r>
                      <w:r>
                        <w:rPr>
                          <w:spacing w:val="64"/>
                        </w:rPr>
                        <w:t xml:space="preserve"> </w:t>
                      </w:r>
                      <w:r>
                        <w:t>невелику</w:t>
                      </w:r>
                      <w:r>
                        <w:rPr>
                          <w:spacing w:val="66"/>
                        </w:rPr>
                        <w:t xml:space="preserve"> </w:t>
                      </w:r>
                      <w:r>
                        <w:t>кількість</w:t>
                      </w:r>
                      <w:r>
                        <w:rPr>
                          <w:spacing w:val="64"/>
                        </w:rPr>
                        <w:t xml:space="preserve"> </w:t>
                      </w:r>
                      <w:r>
                        <w:t>місцевих</w:t>
                      </w:r>
                      <w:r>
                        <w:rPr>
                          <w:spacing w:val="-64"/>
                        </w:rPr>
                        <w:t xml:space="preserve"> </w:t>
                      </w:r>
                      <w:r>
                        <w:t>споживачів;</w:t>
                      </w:r>
                    </w:p>
                    <w:p w:rsidR="009D556C" w:rsidRDefault="009D556C" w:rsidP="009D556C">
                      <w:pPr>
                        <w:pStyle w:val="a3"/>
                        <w:numPr>
                          <w:ilvl w:val="0"/>
                          <w:numId w:val="3"/>
                        </w:numPr>
                        <w:tabs>
                          <w:tab w:val="left" w:pos="1126"/>
                        </w:tabs>
                        <w:spacing w:before="1"/>
                        <w:ind w:right="78" w:firstLine="552"/>
                      </w:pPr>
                      <w:r>
                        <w:t>провінційні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та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сільські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торгові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підприємства,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віддалені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від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великих</w:t>
                      </w:r>
                      <w:r>
                        <w:rPr>
                          <w:spacing w:val="-65"/>
                        </w:rPr>
                        <w:t xml:space="preserve"> </w:t>
                      </w:r>
                      <w:r>
                        <w:t>торгових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зон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та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t>центрів;</w:t>
                      </w:r>
                    </w:p>
                    <w:p w:rsidR="009D556C" w:rsidRDefault="009D556C" w:rsidP="009D556C">
                      <w:pPr>
                        <w:pStyle w:val="a3"/>
                        <w:numPr>
                          <w:ilvl w:val="0"/>
                          <w:numId w:val="3"/>
                        </w:numPr>
                        <w:tabs>
                          <w:tab w:val="left" w:pos="1126"/>
                        </w:tabs>
                        <w:spacing w:before="5"/>
                        <w:ind w:left="1125" w:hanging="414"/>
                      </w:pPr>
                      <w:r>
                        <w:rPr>
                          <w:spacing w:val="-6"/>
                        </w:rPr>
                        <w:t>спеціалізовані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торгові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підприємства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з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вузьким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асортиментом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товарів;</w:t>
                      </w:r>
                    </w:p>
                    <w:p w:rsidR="009D556C" w:rsidRDefault="009D556C" w:rsidP="009D556C">
                      <w:pPr>
                        <w:pStyle w:val="a3"/>
                        <w:numPr>
                          <w:ilvl w:val="0"/>
                          <w:numId w:val="3"/>
                        </w:numPr>
                        <w:tabs>
                          <w:tab w:val="left" w:pos="1126"/>
                        </w:tabs>
                        <w:spacing w:before="2" w:line="242" w:lineRule="auto"/>
                        <w:ind w:right="78" w:firstLine="552"/>
                      </w:pPr>
                      <w:r>
                        <w:rPr>
                          <w:spacing w:val="-5"/>
                        </w:rPr>
                        <w:t xml:space="preserve">торгові підприємства, які обслуговують покупців, </w:t>
                      </w:r>
                      <w:r>
                        <w:rPr>
                          <w:spacing w:val="-4"/>
                        </w:rPr>
                        <w:t>котрі належать до однієї</w:t>
                      </w:r>
                      <w:r>
                        <w:rPr>
                          <w:spacing w:val="-65"/>
                        </w:rPr>
                        <w:t xml:space="preserve"> </w:t>
                      </w:r>
                      <w:r>
                        <w:t>соціальної</w:t>
                      </w:r>
                      <w:r>
                        <w:rPr>
                          <w:spacing w:val="-49"/>
                        </w:rPr>
                        <w:t xml:space="preserve"> </w:t>
                      </w:r>
                      <w:r>
                        <w:t>групи;</w:t>
                      </w:r>
                    </w:p>
                    <w:p w:rsidR="009D556C" w:rsidRDefault="009D556C" w:rsidP="009D556C">
                      <w:pPr>
                        <w:pStyle w:val="a3"/>
                        <w:numPr>
                          <w:ilvl w:val="0"/>
                          <w:numId w:val="3"/>
                        </w:numPr>
                        <w:tabs>
                          <w:tab w:val="left" w:pos="1126"/>
                        </w:tabs>
                        <w:spacing w:line="244" w:lineRule="auto"/>
                        <w:ind w:right="79" w:firstLine="551"/>
                      </w:pPr>
                      <w:r>
                        <w:t>торгові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підприємства,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асортимент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товарів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яких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розрахований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на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попит</w:t>
                      </w:r>
                      <w:r>
                        <w:rPr>
                          <w:spacing w:val="-65"/>
                        </w:rPr>
                        <w:t xml:space="preserve"> </w:t>
                      </w:r>
                      <w:r>
                        <w:t>постійних</w:t>
                      </w:r>
                      <w:r>
                        <w:rPr>
                          <w:spacing w:val="-44"/>
                        </w:rPr>
                        <w:t xml:space="preserve"> </w:t>
                      </w:r>
                      <w:r>
                        <w:t>покупців.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D556C" w:rsidRDefault="009D556C" w:rsidP="009D556C">
      <w:pPr>
        <w:rPr>
          <w:sz w:val="19"/>
        </w:rPr>
        <w:sectPr w:rsidR="009D556C" w:rsidSect="009D556C">
          <w:pgSz w:w="11910" w:h="16840"/>
          <w:pgMar w:top="993" w:right="580" w:bottom="1135" w:left="660" w:header="0" w:footer="1406" w:gutter="0"/>
          <w:cols w:space="720"/>
        </w:sectPr>
      </w:pPr>
    </w:p>
    <w:p w:rsidR="009D556C" w:rsidRDefault="009D556C" w:rsidP="009D556C">
      <w:pPr>
        <w:pStyle w:val="a3"/>
        <w:rPr>
          <w:b/>
          <w:sz w:val="20"/>
        </w:rPr>
      </w:pPr>
    </w:p>
    <w:p w:rsidR="009D556C" w:rsidRDefault="009D556C" w:rsidP="009D556C">
      <w:pPr>
        <w:pStyle w:val="a3"/>
        <w:rPr>
          <w:b/>
          <w:sz w:val="20"/>
        </w:rPr>
      </w:pPr>
    </w:p>
    <w:p w:rsidR="009D556C" w:rsidRDefault="009D556C" w:rsidP="009D556C">
      <w:pPr>
        <w:pStyle w:val="a3"/>
        <w:spacing w:before="3"/>
        <w:rPr>
          <w:b/>
          <w:sz w:val="19"/>
        </w:rPr>
      </w:pPr>
    </w:p>
    <w:p w:rsidR="009D556C" w:rsidRDefault="009D556C" w:rsidP="009D556C">
      <w:pPr>
        <w:tabs>
          <w:tab w:val="left" w:pos="2759"/>
          <w:tab w:val="left" w:pos="4511"/>
          <w:tab w:val="left" w:pos="5057"/>
          <w:tab w:val="left" w:pos="6609"/>
          <w:tab w:val="left" w:pos="8655"/>
          <w:tab w:val="left" w:pos="9687"/>
        </w:tabs>
        <w:spacing w:before="90" w:line="242" w:lineRule="auto"/>
        <w:ind w:left="1321" w:right="596"/>
        <w:rPr>
          <w:b/>
          <w:sz w:val="27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44ACB9" wp14:editId="5FA3018F">
                <wp:simplePos x="0" y="0"/>
                <wp:positionH relativeFrom="page">
                  <wp:posOffset>774700</wp:posOffset>
                </wp:positionH>
                <wp:positionV relativeFrom="paragraph">
                  <wp:posOffset>-328930</wp:posOffset>
                </wp:positionV>
                <wp:extent cx="6118860" cy="6142990"/>
                <wp:effectExtent l="0" t="0" r="0" b="0"/>
                <wp:wrapNone/>
                <wp:docPr id="812" name="AutoShape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8860" cy="6142990"/>
                        </a:xfrm>
                        <a:custGeom>
                          <a:avLst/>
                          <a:gdLst>
                            <a:gd name="T0" fmla="+- 0 10807 1220"/>
                            <a:gd name="T1" fmla="*/ T0 w 9636"/>
                            <a:gd name="T2" fmla="+- 0 -470 -518"/>
                            <a:gd name="T3" fmla="*/ -470 h 9674"/>
                            <a:gd name="T4" fmla="+- 0 1270 1220"/>
                            <a:gd name="T5" fmla="*/ T4 w 9636"/>
                            <a:gd name="T6" fmla="+- 0 -470 -518"/>
                            <a:gd name="T7" fmla="*/ -470 h 9674"/>
                            <a:gd name="T8" fmla="+- 0 1270 1220"/>
                            <a:gd name="T9" fmla="*/ T8 w 9636"/>
                            <a:gd name="T10" fmla="+- 0 -446 -518"/>
                            <a:gd name="T11" fmla="*/ -446 h 9674"/>
                            <a:gd name="T12" fmla="+- 0 1270 1220"/>
                            <a:gd name="T13" fmla="*/ T12 w 9636"/>
                            <a:gd name="T14" fmla="+- 0 9082 -518"/>
                            <a:gd name="T15" fmla="*/ 9082 h 9674"/>
                            <a:gd name="T16" fmla="+- 0 1270 1220"/>
                            <a:gd name="T17" fmla="*/ T16 w 9636"/>
                            <a:gd name="T18" fmla="+- 0 9106 -518"/>
                            <a:gd name="T19" fmla="*/ 9106 h 9674"/>
                            <a:gd name="T20" fmla="+- 0 10807 1220"/>
                            <a:gd name="T21" fmla="*/ T20 w 9636"/>
                            <a:gd name="T22" fmla="+- 0 9106 -518"/>
                            <a:gd name="T23" fmla="*/ 9106 h 9674"/>
                            <a:gd name="T24" fmla="+- 0 10807 1220"/>
                            <a:gd name="T25" fmla="*/ T24 w 9636"/>
                            <a:gd name="T26" fmla="+- 0 9083 -518"/>
                            <a:gd name="T27" fmla="*/ 9083 h 9674"/>
                            <a:gd name="T28" fmla="+- 0 10807 1220"/>
                            <a:gd name="T29" fmla="*/ T28 w 9636"/>
                            <a:gd name="T30" fmla="+- 0 9082 -518"/>
                            <a:gd name="T31" fmla="*/ 9082 h 9674"/>
                            <a:gd name="T32" fmla="+- 0 10807 1220"/>
                            <a:gd name="T33" fmla="*/ T32 w 9636"/>
                            <a:gd name="T34" fmla="+- 0 -445 -518"/>
                            <a:gd name="T35" fmla="*/ -445 h 9674"/>
                            <a:gd name="T36" fmla="+- 0 10783 1220"/>
                            <a:gd name="T37" fmla="*/ T36 w 9636"/>
                            <a:gd name="T38" fmla="+- 0 -445 -518"/>
                            <a:gd name="T39" fmla="*/ -445 h 9674"/>
                            <a:gd name="T40" fmla="+- 0 10783 1220"/>
                            <a:gd name="T41" fmla="*/ T40 w 9636"/>
                            <a:gd name="T42" fmla="+- 0 9082 -518"/>
                            <a:gd name="T43" fmla="*/ 9082 h 9674"/>
                            <a:gd name="T44" fmla="+- 0 1294 1220"/>
                            <a:gd name="T45" fmla="*/ T44 w 9636"/>
                            <a:gd name="T46" fmla="+- 0 9082 -518"/>
                            <a:gd name="T47" fmla="*/ 9082 h 9674"/>
                            <a:gd name="T48" fmla="+- 0 1294 1220"/>
                            <a:gd name="T49" fmla="*/ T48 w 9636"/>
                            <a:gd name="T50" fmla="+- 0 -446 -518"/>
                            <a:gd name="T51" fmla="*/ -446 h 9674"/>
                            <a:gd name="T52" fmla="+- 0 10807 1220"/>
                            <a:gd name="T53" fmla="*/ T52 w 9636"/>
                            <a:gd name="T54" fmla="+- 0 -446 -518"/>
                            <a:gd name="T55" fmla="*/ -446 h 9674"/>
                            <a:gd name="T56" fmla="+- 0 10807 1220"/>
                            <a:gd name="T57" fmla="*/ T56 w 9636"/>
                            <a:gd name="T58" fmla="+- 0 -470 -518"/>
                            <a:gd name="T59" fmla="*/ -470 h 9674"/>
                            <a:gd name="T60" fmla="+- 0 10856 1220"/>
                            <a:gd name="T61" fmla="*/ T60 w 9636"/>
                            <a:gd name="T62" fmla="+- 0 -518 -518"/>
                            <a:gd name="T63" fmla="*/ -518 h 9674"/>
                            <a:gd name="T64" fmla="+- 0 10832 1220"/>
                            <a:gd name="T65" fmla="*/ T64 w 9636"/>
                            <a:gd name="T66" fmla="+- 0 -518 -518"/>
                            <a:gd name="T67" fmla="*/ -518 h 9674"/>
                            <a:gd name="T68" fmla="+- 0 10832 1220"/>
                            <a:gd name="T69" fmla="*/ T68 w 9636"/>
                            <a:gd name="T70" fmla="+- 0 -494 -518"/>
                            <a:gd name="T71" fmla="*/ -494 h 9674"/>
                            <a:gd name="T72" fmla="+- 0 10832 1220"/>
                            <a:gd name="T73" fmla="*/ T72 w 9636"/>
                            <a:gd name="T74" fmla="+- 0 9132 -518"/>
                            <a:gd name="T75" fmla="*/ 9132 h 9674"/>
                            <a:gd name="T76" fmla="+- 0 1244 1220"/>
                            <a:gd name="T77" fmla="*/ T76 w 9636"/>
                            <a:gd name="T78" fmla="+- 0 9132 -518"/>
                            <a:gd name="T79" fmla="*/ 9132 h 9674"/>
                            <a:gd name="T80" fmla="+- 0 1244 1220"/>
                            <a:gd name="T81" fmla="*/ T80 w 9636"/>
                            <a:gd name="T82" fmla="+- 0 -494 -518"/>
                            <a:gd name="T83" fmla="*/ -494 h 9674"/>
                            <a:gd name="T84" fmla="+- 0 10832 1220"/>
                            <a:gd name="T85" fmla="*/ T84 w 9636"/>
                            <a:gd name="T86" fmla="+- 0 -494 -518"/>
                            <a:gd name="T87" fmla="*/ -494 h 9674"/>
                            <a:gd name="T88" fmla="+- 0 10832 1220"/>
                            <a:gd name="T89" fmla="*/ T88 w 9636"/>
                            <a:gd name="T90" fmla="+- 0 -518 -518"/>
                            <a:gd name="T91" fmla="*/ -518 h 9674"/>
                            <a:gd name="T92" fmla="+- 0 1220 1220"/>
                            <a:gd name="T93" fmla="*/ T92 w 9636"/>
                            <a:gd name="T94" fmla="+- 0 -518 -518"/>
                            <a:gd name="T95" fmla="*/ -518 h 9674"/>
                            <a:gd name="T96" fmla="+- 0 1220 1220"/>
                            <a:gd name="T97" fmla="*/ T96 w 9636"/>
                            <a:gd name="T98" fmla="+- 0 -494 -518"/>
                            <a:gd name="T99" fmla="*/ -494 h 9674"/>
                            <a:gd name="T100" fmla="+- 0 1220 1220"/>
                            <a:gd name="T101" fmla="*/ T100 w 9636"/>
                            <a:gd name="T102" fmla="+- 0 9132 -518"/>
                            <a:gd name="T103" fmla="*/ 9132 h 9674"/>
                            <a:gd name="T104" fmla="+- 0 1220 1220"/>
                            <a:gd name="T105" fmla="*/ T104 w 9636"/>
                            <a:gd name="T106" fmla="+- 0 9156 -518"/>
                            <a:gd name="T107" fmla="*/ 9156 h 9674"/>
                            <a:gd name="T108" fmla="+- 0 10856 1220"/>
                            <a:gd name="T109" fmla="*/ T108 w 9636"/>
                            <a:gd name="T110" fmla="+- 0 9156 -518"/>
                            <a:gd name="T111" fmla="*/ 9156 h 9674"/>
                            <a:gd name="T112" fmla="+- 0 10856 1220"/>
                            <a:gd name="T113" fmla="*/ T112 w 9636"/>
                            <a:gd name="T114" fmla="+- 0 9132 -518"/>
                            <a:gd name="T115" fmla="*/ 9132 h 9674"/>
                            <a:gd name="T116" fmla="+- 0 10856 1220"/>
                            <a:gd name="T117" fmla="*/ T116 w 9636"/>
                            <a:gd name="T118" fmla="+- 0 -494 -518"/>
                            <a:gd name="T119" fmla="*/ -494 h 9674"/>
                            <a:gd name="T120" fmla="+- 0 10856 1220"/>
                            <a:gd name="T121" fmla="*/ T120 w 9636"/>
                            <a:gd name="T122" fmla="+- 0 -494 -518"/>
                            <a:gd name="T123" fmla="*/ -494 h 9674"/>
                            <a:gd name="T124" fmla="+- 0 10856 1220"/>
                            <a:gd name="T125" fmla="*/ T124 w 9636"/>
                            <a:gd name="T126" fmla="+- 0 -518 -518"/>
                            <a:gd name="T127" fmla="*/ -518 h 96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9636" h="9674">
                              <a:moveTo>
                                <a:pt x="9587" y="48"/>
                              </a:moveTo>
                              <a:lnTo>
                                <a:pt x="50" y="48"/>
                              </a:lnTo>
                              <a:lnTo>
                                <a:pt x="50" y="72"/>
                              </a:lnTo>
                              <a:lnTo>
                                <a:pt x="50" y="9600"/>
                              </a:lnTo>
                              <a:lnTo>
                                <a:pt x="50" y="9624"/>
                              </a:lnTo>
                              <a:lnTo>
                                <a:pt x="9587" y="9624"/>
                              </a:lnTo>
                              <a:lnTo>
                                <a:pt x="9587" y="9601"/>
                              </a:lnTo>
                              <a:lnTo>
                                <a:pt x="9587" y="9600"/>
                              </a:lnTo>
                              <a:lnTo>
                                <a:pt x="9587" y="73"/>
                              </a:lnTo>
                              <a:lnTo>
                                <a:pt x="9563" y="73"/>
                              </a:lnTo>
                              <a:lnTo>
                                <a:pt x="9563" y="9600"/>
                              </a:lnTo>
                              <a:lnTo>
                                <a:pt x="74" y="9600"/>
                              </a:lnTo>
                              <a:lnTo>
                                <a:pt x="74" y="72"/>
                              </a:lnTo>
                              <a:lnTo>
                                <a:pt x="9587" y="72"/>
                              </a:lnTo>
                              <a:lnTo>
                                <a:pt x="9587" y="48"/>
                              </a:lnTo>
                              <a:close/>
                              <a:moveTo>
                                <a:pt x="9636" y="0"/>
                              </a:moveTo>
                              <a:lnTo>
                                <a:pt x="9612" y="0"/>
                              </a:lnTo>
                              <a:lnTo>
                                <a:pt x="9612" y="24"/>
                              </a:lnTo>
                              <a:lnTo>
                                <a:pt x="9612" y="9650"/>
                              </a:lnTo>
                              <a:lnTo>
                                <a:pt x="24" y="9650"/>
                              </a:lnTo>
                              <a:lnTo>
                                <a:pt x="24" y="24"/>
                              </a:lnTo>
                              <a:lnTo>
                                <a:pt x="9612" y="24"/>
                              </a:lnTo>
                              <a:lnTo>
                                <a:pt x="9612" y="0"/>
                              </a:lnTo>
                              <a:lnTo>
                                <a:pt x="0" y="0"/>
                              </a:lnTo>
                              <a:lnTo>
                                <a:pt x="0" y="24"/>
                              </a:lnTo>
                              <a:lnTo>
                                <a:pt x="0" y="9650"/>
                              </a:lnTo>
                              <a:lnTo>
                                <a:pt x="0" y="9674"/>
                              </a:lnTo>
                              <a:lnTo>
                                <a:pt x="9636" y="9674"/>
                              </a:lnTo>
                              <a:lnTo>
                                <a:pt x="9636" y="9650"/>
                              </a:lnTo>
                              <a:lnTo>
                                <a:pt x="9636" y="24"/>
                              </a:lnTo>
                              <a:lnTo>
                                <a:pt x="9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10581" id="AutoShape 808" o:spid="_x0000_s1026" style="position:absolute;margin-left:61pt;margin-top:-25.9pt;width:481.8pt;height:483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6,9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" path="m9587,48l50,48r,24l50,9600r,24l9587,9624r,-23l9587,9600r,-9527l9563,73r,9527l74,9600,74,72r9513,l9587,48xm9636,r-24,l9612,24r,9626l24,9650,24,24r9588,l9612,,,,,24,,9650r,24l9636,9674r,-24l9636,24r,-24xe" fillcolor="black" stroked="f">
                <v:path arrowok="t" o:connecttype="custom" o:connectlocs="6087745,-298450;31750,-298450;31750,-283210;31750,5767070;31750,5782310;6087745,5782310;6087745,5767705;6087745,5767070;6087745,-282575;6072505,-282575;6072505,5767070;46990,5767070;46990,-283210;6087745,-283210;6087745,-298450;6118860,-328930;6103620,-328930;6103620,-313690;6103620,5798820;15240,5798820;15240,-313690;6103620,-313690;6103620,-328930;0,-328930;0,-313690;0,5798820;0,5814060;6118860,5814060;6118860,5798820;6118860,-313690;6118860,-313690;6118860,-328930" o:connectangles="0,0,0,0,0,0,0,0,0,0,0,0,0,0,0,0,0,0,0,0,0,0,0,0,0,0,0,0,0,0,0,0"/>
                <w10:wrap anchorx="page"/>
              </v:shape>
            </w:pict>
          </mc:Fallback>
        </mc:AlternateContent>
      </w:r>
      <w:r>
        <w:rPr>
          <w:b/>
          <w:sz w:val="27"/>
        </w:rPr>
        <w:t>Прямий</w:t>
      </w:r>
      <w:r>
        <w:rPr>
          <w:b/>
          <w:sz w:val="27"/>
        </w:rPr>
        <w:tab/>
        <w:t>маркетинг</w:t>
      </w:r>
      <w:r>
        <w:rPr>
          <w:b/>
          <w:sz w:val="27"/>
        </w:rPr>
        <w:tab/>
        <w:t>є</w:t>
      </w:r>
      <w:r>
        <w:rPr>
          <w:b/>
          <w:sz w:val="27"/>
        </w:rPr>
        <w:tab/>
        <w:t>особливо</w:t>
      </w:r>
      <w:r>
        <w:rPr>
          <w:b/>
          <w:sz w:val="27"/>
        </w:rPr>
        <w:tab/>
      </w:r>
      <w:r>
        <w:rPr>
          <w:b/>
          <w:i/>
          <w:sz w:val="27"/>
        </w:rPr>
        <w:t>ефективним</w:t>
      </w:r>
      <w:r>
        <w:rPr>
          <w:b/>
          <w:sz w:val="27"/>
        </w:rPr>
        <w:t>,</w:t>
      </w:r>
      <w:r>
        <w:rPr>
          <w:b/>
          <w:sz w:val="27"/>
        </w:rPr>
        <w:tab/>
        <w:t>коли</w:t>
      </w:r>
      <w:r>
        <w:rPr>
          <w:b/>
          <w:sz w:val="27"/>
        </w:rPr>
        <w:tab/>
        <w:t>він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>використовується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для:</w:t>
      </w:r>
    </w:p>
    <w:p w:rsidR="009D556C" w:rsidRDefault="009D556C" w:rsidP="009D556C">
      <w:pPr>
        <w:pStyle w:val="a5"/>
        <w:numPr>
          <w:ilvl w:val="1"/>
          <w:numId w:val="5"/>
        </w:numPr>
        <w:tabs>
          <w:tab w:val="left" w:pos="1460"/>
          <w:tab w:val="left" w:pos="2913"/>
          <w:tab w:val="left" w:pos="4185"/>
          <w:tab w:val="left" w:pos="4546"/>
          <w:tab w:val="left" w:pos="5426"/>
          <w:tab w:val="left" w:pos="6592"/>
          <w:tab w:val="left" w:pos="8732"/>
          <w:tab w:val="left" w:pos="9217"/>
        </w:tabs>
        <w:ind w:right="663" w:firstLine="415"/>
        <w:rPr>
          <w:rFonts w:ascii="Wingdings" w:hAnsi="Wingdings"/>
          <w:sz w:val="27"/>
        </w:rPr>
      </w:pPr>
      <w:r>
        <w:rPr>
          <w:sz w:val="27"/>
        </w:rPr>
        <w:t>охоплення</w:t>
      </w:r>
      <w:r>
        <w:rPr>
          <w:sz w:val="27"/>
        </w:rPr>
        <w:tab/>
        <w:t>покупців</w:t>
      </w:r>
      <w:r>
        <w:rPr>
          <w:sz w:val="27"/>
        </w:rPr>
        <w:tab/>
        <w:t>у</w:t>
      </w:r>
      <w:r>
        <w:rPr>
          <w:sz w:val="27"/>
        </w:rPr>
        <w:tab/>
        <w:t>таких</w:t>
      </w:r>
      <w:r>
        <w:rPr>
          <w:sz w:val="27"/>
        </w:rPr>
        <w:tab/>
        <w:t>районах</w:t>
      </w:r>
      <w:r>
        <w:rPr>
          <w:sz w:val="27"/>
        </w:rPr>
        <w:tab/>
        <w:t>обслуговування,</w:t>
      </w:r>
      <w:r>
        <w:rPr>
          <w:sz w:val="27"/>
        </w:rPr>
        <w:tab/>
        <w:t>де</w:t>
      </w:r>
      <w:r>
        <w:rPr>
          <w:sz w:val="27"/>
        </w:rPr>
        <w:tab/>
        <w:t>бракує</w:t>
      </w:r>
      <w:r>
        <w:rPr>
          <w:spacing w:val="-65"/>
          <w:sz w:val="27"/>
        </w:rPr>
        <w:t xml:space="preserve"> </w:t>
      </w:r>
      <w:r>
        <w:rPr>
          <w:sz w:val="27"/>
        </w:rPr>
        <w:t>друкованих</w:t>
      </w:r>
      <w:r>
        <w:rPr>
          <w:spacing w:val="-10"/>
          <w:sz w:val="27"/>
        </w:rPr>
        <w:t xml:space="preserve"> </w:t>
      </w:r>
      <w:r>
        <w:rPr>
          <w:sz w:val="27"/>
        </w:rPr>
        <w:t>видань;</w:t>
      </w:r>
    </w:p>
    <w:p w:rsidR="009D556C" w:rsidRDefault="009D556C" w:rsidP="009D556C">
      <w:pPr>
        <w:pStyle w:val="a5"/>
        <w:numPr>
          <w:ilvl w:val="1"/>
          <w:numId w:val="5"/>
        </w:numPr>
        <w:tabs>
          <w:tab w:val="left" w:pos="1460"/>
          <w:tab w:val="left" w:pos="2888"/>
          <w:tab w:val="left" w:pos="4204"/>
          <w:tab w:val="left" w:pos="4738"/>
          <w:tab w:val="left" w:pos="5679"/>
          <w:tab w:val="left" w:pos="6896"/>
          <w:tab w:val="left" w:pos="7789"/>
          <w:tab w:val="left" w:pos="8272"/>
          <w:tab w:val="left" w:pos="9722"/>
        </w:tabs>
        <w:spacing w:before="1" w:line="242" w:lineRule="auto"/>
        <w:ind w:right="666" w:firstLine="415"/>
        <w:rPr>
          <w:rFonts w:ascii="Wingdings" w:hAnsi="Wingdings"/>
          <w:sz w:val="27"/>
        </w:rPr>
      </w:pPr>
      <w:r>
        <w:rPr>
          <w:sz w:val="27"/>
        </w:rPr>
        <w:t>охоплення</w:t>
      </w:r>
      <w:r>
        <w:rPr>
          <w:sz w:val="27"/>
        </w:rPr>
        <w:tab/>
        <w:t>покупців,</w:t>
      </w:r>
      <w:r>
        <w:rPr>
          <w:sz w:val="27"/>
        </w:rPr>
        <w:tab/>
        <w:t>які</w:t>
      </w:r>
      <w:r>
        <w:rPr>
          <w:sz w:val="27"/>
        </w:rPr>
        <w:tab/>
        <w:t>мають</w:t>
      </w:r>
      <w:r>
        <w:rPr>
          <w:sz w:val="27"/>
        </w:rPr>
        <w:tab/>
        <w:t>особливі</w:t>
      </w:r>
      <w:r>
        <w:rPr>
          <w:sz w:val="27"/>
        </w:rPr>
        <w:tab/>
        <w:t>смаки</w:t>
      </w:r>
      <w:r>
        <w:rPr>
          <w:sz w:val="27"/>
        </w:rPr>
        <w:tab/>
        <w:t>чи</w:t>
      </w:r>
      <w:r>
        <w:rPr>
          <w:sz w:val="27"/>
        </w:rPr>
        <w:tab/>
        <w:t>схильність</w:t>
      </w:r>
      <w:r>
        <w:rPr>
          <w:sz w:val="27"/>
        </w:rPr>
        <w:tab/>
        <w:t>до</w:t>
      </w:r>
      <w:r>
        <w:rPr>
          <w:spacing w:val="-65"/>
          <w:sz w:val="27"/>
        </w:rPr>
        <w:t xml:space="preserve"> </w:t>
      </w:r>
      <w:r>
        <w:rPr>
          <w:sz w:val="27"/>
        </w:rPr>
        <w:t>придбання</w:t>
      </w:r>
      <w:r>
        <w:rPr>
          <w:spacing w:val="1"/>
          <w:sz w:val="27"/>
        </w:rPr>
        <w:t xml:space="preserve"> </w:t>
      </w:r>
      <w:r>
        <w:rPr>
          <w:sz w:val="27"/>
        </w:rPr>
        <w:t>певних</w:t>
      </w:r>
      <w:r>
        <w:rPr>
          <w:spacing w:val="3"/>
          <w:sz w:val="27"/>
        </w:rPr>
        <w:t xml:space="preserve"> </w:t>
      </w:r>
      <w:r>
        <w:rPr>
          <w:sz w:val="27"/>
        </w:rPr>
        <w:t>видів</w:t>
      </w:r>
      <w:r>
        <w:rPr>
          <w:spacing w:val="-10"/>
          <w:sz w:val="27"/>
        </w:rPr>
        <w:t xml:space="preserve"> </w:t>
      </w:r>
      <w:r>
        <w:rPr>
          <w:sz w:val="27"/>
        </w:rPr>
        <w:t>товарів;</w:t>
      </w:r>
    </w:p>
    <w:p w:rsidR="009D556C" w:rsidRDefault="009D556C" w:rsidP="009D556C">
      <w:pPr>
        <w:pStyle w:val="a5"/>
        <w:numPr>
          <w:ilvl w:val="1"/>
          <w:numId w:val="5"/>
        </w:numPr>
        <w:tabs>
          <w:tab w:val="left" w:pos="1460"/>
        </w:tabs>
        <w:spacing w:line="242" w:lineRule="auto"/>
        <w:ind w:right="667" w:firstLine="415"/>
        <w:rPr>
          <w:rFonts w:ascii="Wingdings" w:hAnsi="Wingdings"/>
          <w:sz w:val="27"/>
        </w:rPr>
      </w:pPr>
      <w:r>
        <w:rPr>
          <w:sz w:val="27"/>
        </w:rPr>
        <w:t>рекламування</w:t>
      </w:r>
      <w:r>
        <w:rPr>
          <w:spacing w:val="20"/>
          <w:sz w:val="27"/>
        </w:rPr>
        <w:t xml:space="preserve"> </w:t>
      </w:r>
      <w:r>
        <w:rPr>
          <w:sz w:val="27"/>
        </w:rPr>
        <w:t>спеціальних</w:t>
      </w:r>
      <w:r>
        <w:rPr>
          <w:spacing w:val="21"/>
          <w:sz w:val="27"/>
        </w:rPr>
        <w:t xml:space="preserve"> </w:t>
      </w:r>
      <w:r>
        <w:rPr>
          <w:sz w:val="27"/>
        </w:rPr>
        <w:t>товарів,</w:t>
      </w:r>
      <w:r>
        <w:rPr>
          <w:spacing w:val="21"/>
          <w:sz w:val="27"/>
        </w:rPr>
        <w:t xml:space="preserve"> </w:t>
      </w:r>
      <w:r>
        <w:rPr>
          <w:sz w:val="27"/>
        </w:rPr>
        <w:t>які</w:t>
      </w:r>
      <w:r>
        <w:rPr>
          <w:spacing w:val="22"/>
          <w:sz w:val="27"/>
        </w:rPr>
        <w:t xml:space="preserve"> </w:t>
      </w:r>
      <w:r>
        <w:rPr>
          <w:sz w:val="27"/>
        </w:rPr>
        <w:t>потребують</w:t>
      </w:r>
      <w:r>
        <w:rPr>
          <w:spacing w:val="24"/>
          <w:sz w:val="27"/>
        </w:rPr>
        <w:t xml:space="preserve"> </w:t>
      </w:r>
      <w:r>
        <w:rPr>
          <w:sz w:val="27"/>
        </w:rPr>
        <w:t>більш</w:t>
      </w:r>
      <w:r>
        <w:rPr>
          <w:spacing w:val="21"/>
          <w:sz w:val="27"/>
        </w:rPr>
        <w:t xml:space="preserve"> </w:t>
      </w:r>
      <w:r>
        <w:rPr>
          <w:sz w:val="27"/>
        </w:rPr>
        <w:t>детального</w:t>
      </w:r>
      <w:r>
        <w:rPr>
          <w:spacing w:val="-65"/>
          <w:sz w:val="27"/>
        </w:rPr>
        <w:t xml:space="preserve"> </w:t>
      </w:r>
      <w:r>
        <w:rPr>
          <w:sz w:val="27"/>
        </w:rPr>
        <w:t>ознайомлення;</w:t>
      </w:r>
    </w:p>
    <w:p w:rsidR="009D556C" w:rsidRDefault="009D556C" w:rsidP="009D556C">
      <w:pPr>
        <w:pStyle w:val="a5"/>
        <w:numPr>
          <w:ilvl w:val="1"/>
          <w:numId w:val="5"/>
        </w:numPr>
        <w:tabs>
          <w:tab w:val="left" w:pos="1460"/>
        </w:tabs>
        <w:spacing w:line="310" w:lineRule="exact"/>
        <w:ind w:left="1459" w:hanging="276"/>
        <w:rPr>
          <w:rFonts w:ascii="Wingdings" w:hAnsi="Wingdings"/>
          <w:sz w:val="27"/>
        </w:rPr>
      </w:pPr>
      <w:r>
        <w:rPr>
          <w:sz w:val="27"/>
        </w:rPr>
        <w:t>рекламування</w:t>
      </w:r>
      <w:r>
        <w:rPr>
          <w:spacing w:val="3"/>
          <w:sz w:val="27"/>
        </w:rPr>
        <w:t xml:space="preserve"> </w:t>
      </w:r>
      <w:r>
        <w:rPr>
          <w:sz w:val="27"/>
        </w:rPr>
        <w:t>нових</w:t>
      </w:r>
      <w:r>
        <w:rPr>
          <w:spacing w:val="5"/>
          <w:sz w:val="27"/>
        </w:rPr>
        <w:t xml:space="preserve"> </w:t>
      </w:r>
      <w:r>
        <w:rPr>
          <w:sz w:val="27"/>
        </w:rPr>
        <w:t>товарів,</w:t>
      </w:r>
      <w:r>
        <w:rPr>
          <w:spacing w:val="5"/>
          <w:sz w:val="27"/>
        </w:rPr>
        <w:t xml:space="preserve"> </w:t>
      </w:r>
      <w:r>
        <w:rPr>
          <w:sz w:val="27"/>
        </w:rPr>
        <w:t>нових</w:t>
      </w:r>
      <w:r>
        <w:rPr>
          <w:spacing w:val="5"/>
          <w:sz w:val="27"/>
        </w:rPr>
        <w:t xml:space="preserve"> </w:t>
      </w:r>
      <w:r>
        <w:rPr>
          <w:sz w:val="27"/>
        </w:rPr>
        <w:t>фасонів</w:t>
      </w:r>
      <w:r>
        <w:rPr>
          <w:spacing w:val="4"/>
          <w:sz w:val="27"/>
        </w:rPr>
        <w:t xml:space="preserve"> </w:t>
      </w:r>
      <w:r>
        <w:rPr>
          <w:sz w:val="27"/>
        </w:rPr>
        <w:t>одягу</w:t>
      </w:r>
      <w:r>
        <w:rPr>
          <w:spacing w:val="6"/>
          <w:sz w:val="27"/>
        </w:rPr>
        <w:t xml:space="preserve"> </w:t>
      </w:r>
      <w:r>
        <w:rPr>
          <w:sz w:val="27"/>
        </w:rPr>
        <w:t>та</w:t>
      </w:r>
      <w:r>
        <w:rPr>
          <w:spacing w:val="4"/>
          <w:sz w:val="27"/>
        </w:rPr>
        <w:t xml:space="preserve"> </w:t>
      </w:r>
      <w:r>
        <w:rPr>
          <w:sz w:val="27"/>
        </w:rPr>
        <w:t>інших</w:t>
      </w:r>
      <w:r>
        <w:rPr>
          <w:spacing w:val="5"/>
          <w:sz w:val="27"/>
        </w:rPr>
        <w:t xml:space="preserve"> </w:t>
      </w:r>
      <w:r>
        <w:rPr>
          <w:sz w:val="27"/>
        </w:rPr>
        <w:t>новинок;</w:t>
      </w:r>
    </w:p>
    <w:p w:rsidR="009D556C" w:rsidRDefault="009D556C" w:rsidP="009D556C">
      <w:pPr>
        <w:pStyle w:val="a5"/>
        <w:numPr>
          <w:ilvl w:val="1"/>
          <w:numId w:val="5"/>
        </w:numPr>
        <w:tabs>
          <w:tab w:val="left" w:pos="1460"/>
        </w:tabs>
        <w:spacing w:before="5"/>
        <w:ind w:right="666" w:firstLine="415"/>
        <w:rPr>
          <w:rFonts w:ascii="Wingdings" w:hAnsi="Wingdings"/>
          <w:sz w:val="27"/>
        </w:rPr>
      </w:pPr>
      <w:r>
        <w:rPr>
          <w:sz w:val="27"/>
        </w:rPr>
        <w:t>запрошення</w:t>
      </w:r>
      <w:r>
        <w:rPr>
          <w:spacing w:val="6"/>
          <w:sz w:val="27"/>
        </w:rPr>
        <w:t xml:space="preserve"> </w:t>
      </w:r>
      <w:r>
        <w:rPr>
          <w:sz w:val="27"/>
        </w:rPr>
        <w:t>в</w:t>
      </w:r>
      <w:r>
        <w:rPr>
          <w:spacing w:val="8"/>
          <w:sz w:val="27"/>
        </w:rPr>
        <w:t xml:space="preserve"> </w:t>
      </w:r>
      <w:r>
        <w:rPr>
          <w:sz w:val="27"/>
        </w:rPr>
        <w:t>інші</w:t>
      </w:r>
      <w:r>
        <w:rPr>
          <w:spacing w:val="6"/>
          <w:sz w:val="27"/>
        </w:rPr>
        <w:t xml:space="preserve"> </w:t>
      </w:r>
      <w:r>
        <w:rPr>
          <w:sz w:val="27"/>
        </w:rPr>
        <w:t>відділи</w:t>
      </w:r>
      <w:r>
        <w:rPr>
          <w:spacing w:val="8"/>
          <w:sz w:val="27"/>
        </w:rPr>
        <w:t xml:space="preserve"> </w:t>
      </w:r>
      <w:r>
        <w:rPr>
          <w:sz w:val="27"/>
        </w:rPr>
        <w:t>торгових</w:t>
      </w:r>
      <w:r>
        <w:rPr>
          <w:spacing w:val="6"/>
          <w:sz w:val="27"/>
        </w:rPr>
        <w:t xml:space="preserve"> </w:t>
      </w:r>
      <w:r>
        <w:rPr>
          <w:sz w:val="27"/>
        </w:rPr>
        <w:t>підприємств</w:t>
      </w:r>
      <w:r>
        <w:rPr>
          <w:spacing w:val="6"/>
          <w:sz w:val="27"/>
        </w:rPr>
        <w:t xml:space="preserve"> </w:t>
      </w:r>
      <w:r>
        <w:rPr>
          <w:sz w:val="27"/>
        </w:rPr>
        <w:t>постійних</w:t>
      </w:r>
      <w:r>
        <w:rPr>
          <w:spacing w:val="9"/>
          <w:sz w:val="27"/>
        </w:rPr>
        <w:t xml:space="preserve"> </w:t>
      </w:r>
      <w:r>
        <w:rPr>
          <w:sz w:val="27"/>
        </w:rPr>
        <w:t>покупців</w:t>
      </w:r>
      <w:r>
        <w:rPr>
          <w:spacing w:val="-65"/>
          <w:sz w:val="27"/>
        </w:rPr>
        <w:t xml:space="preserve"> </w:t>
      </w:r>
      <w:r>
        <w:rPr>
          <w:sz w:val="27"/>
        </w:rPr>
        <w:t>якогось</w:t>
      </w:r>
      <w:r>
        <w:rPr>
          <w:spacing w:val="1"/>
          <w:sz w:val="27"/>
        </w:rPr>
        <w:t xml:space="preserve"> </w:t>
      </w:r>
      <w:r>
        <w:rPr>
          <w:sz w:val="27"/>
        </w:rPr>
        <w:t>одного</w:t>
      </w:r>
      <w:r>
        <w:rPr>
          <w:spacing w:val="1"/>
          <w:sz w:val="27"/>
        </w:rPr>
        <w:t xml:space="preserve"> </w:t>
      </w:r>
      <w:r>
        <w:rPr>
          <w:sz w:val="27"/>
        </w:rPr>
        <w:t>відділу;</w:t>
      </w:r>
    </w:p>
    <w:p w:rsidR="009D556C" w:rsidRDefault="009D556C" w:rsidP="009D556C">
      <w:pPr>
        <w:pStyle w:val="a5"/>
        <w:numPr>
          <w:ilvl w:val="1"/>
          <w:numId w:val="5"/>
        </w:numPr>
        <w:tabs>
          <w:tab w:val="left" w:pos="1460"/>
        </w:tabs>
        <w:spacing w:before="5" w:line="242" w:lineRule="auto"/>
        <w:ind w:right="665" w:firstLine="415"/>
        <w:rPr>
          <w:rFonts w:ascii="Wingdings" w:hAnsi="Wingdings"/>
          <w:sz w:val="27"/>
        </w:rPr>
      </w:pPr>
      <w:r>
        <w:rPr>
          <w:sz w:val="27"/>
        </w:rPr>
        <w:t>інформування</w:t>
      </w:r>
      <w:r>
        <w:rPr>
          <w:spacing w:val="34"/>
          <w:sz w:val="27"/>
        </w:rPr>
        <w:t xml:space="preserve"> </w:t>
      </w:r>
      <w:r>
        <w:rPr>
          <w:sz w:val="27"/>
        </w:rPr>
        <w:t>покупців</w:t>
      </w:r>
      <w:r>
        <w:rPr>
          <w:spacing w:val="36"/>
          <w:sz w:val="27"/>
        </w:rPr>
        <w:t xml:space="preserve"> </w:t>
      </w:r>
      <w:r>
        <w:rPr>
          <w:sz w:val="27"/>
        </w:rPr>
        <w:t>про</w:t>
      </w:r>
      <w:r>
        <w:rPr>
          <w:spacing w:val="34"/>
          <w:sz w:val="27"/>
        </w:rPr>
        <w:t xml:space="preserve"> </w:t>
      </w:r>
      <w:r>
        <w:rPr>
          <w:sz w:val="27"/>
        </w:rPr>
        <w:t>наступний</w:t>
      </w:r>
      <w:r>
        <w:rPr>
          <w:spacing w:val="34"/>
          <w:sz w:val="27"/>
        </w:rPr>
        <w:t xml:space="preserve"> </w:t>
      </w:r>
      <w:r>
        <w:rPr>
          <w:sz w:val="27"/>
        </w:rPr>
        <w:t>широкий</w:t>
      </w:r>
      <w:r>
        <w:rPr>
          <w:spacing w:val="36"/>
          <w:sz w:val="27"/>
        </w:rPr>
        <w:t xml:space="preserve"> </w:t>
      </w:r>
      <w:r>
        <w:rPr>
          <w:sz w:val="27"/>
        </w:rPr>
        <w:t>розпродаж</w:t>
      </w:r>
      <w:r>
        <w:rPr>
          <w:spacing w:val="33"/>
          <w:sz w:val="27"/>
        </w:rPr>
        <w:t xml:space="preserve"> </w:t>
      </w:r>
      <w:r>
        <w:rPr>
          <w:sz w:val="27"/>
        </w:rPr>
        <w:t>або</w:t>
      </w:r>
      <w:r>
        <w:rPr>
          <w:spacing w:val="35"/>
          <w:sz w:val="27"/>
        </w:rPr>
        <w:t xml:space="preserve"> </w:t>
      </w:r>
      <w:r>
        <w:rPr>
          <w:sz w:val="27"/>
        </w:rPr>
        <w:t>про</w:t>
      </w:r>
      <w:r>
        <w:rPr>
          <w:spacing w:val="34"/>
          <w:sz w:val="27"/>
        </w:rPr>
        <w:t xml:space="preserve"> </w:t>
      </w:r>
      <w:r>
        <w:rPr>
          <w:sz w:val="27"/>
        </w:rPr>
        <w:t>те,</w:t>
      </w:r>
      <w:r>
        <w:rPr>
          <w:spacing w:val="-64"/>
          <w:sz w:val="27"/>
        </w:rPr>
        <w:t xml:space="preserve"> </w:t>
      </w:r>
      <w:r>
        <w:rPr>
          <w:sz w:val="27"/>
        </w:rPr>
        <w:t>що</w:t>
      </w:r>
      <w:r>
        <w:rPr>
          <w:spacing w:val="1"/>
          <w:sz w:val="27"/>
        </w:rPr>
        <w:t xml:space="preserve"> </w:t>
      </w:r>
      <w:r>
        <w:rPr>
          <w:sz w:val="27"/>
        </w:rPr>
        <w:t>готується значне</w:t>
      </w:r>
      <w:r>
        <w:rPr>
          <w:spacing w:val="3"/>
          <w:sz w:val="27"/>
        </w:rPr>
        <w:t xml:space="preserve"> </w:t>
      </w:r>
      <w:r>
        <w:rPr>
          <w:sz w:val="27"/>
        </w:rPr>
        <w:t>оновлення</w:t>
      </w:r>
      <w:r>
        <w:rPr>
          <w:spacing w:val="1"/>
          <w:sz w:val="27"/>
        </w:rPr>
        <w:t xml:space="preserve"> </w:t>
      </w:r>
      <w:r>
        <w:rPr>
          <w:sz w:val="27"/>
        </w:rPr>
        <w:t>асортименту;</w:t>
      </w:r>
    </w:p>
    <w:p w:rsidR="009D556C" w:rsidRDefault="009D556C" w:rsidP="009D556C">
      <w:pPr>
        <w:pStyle w:val="a5"/>
        <w:numPr>
          <w:ilvl w:val="1"/>
          <w:numId w:val="5"/>
        </w:numPr>
        <w:tabs>
          <w:tab w:val="left" w:pos="1460"/>
        </w:tabs>
        <w:spacing w:line="309" w:lineRule="exact"/>
        <w:ind w:left="1459" w:hanging="276"/>
        <w:rPr>
          <w:rFonts w:ascii="Wingdings" w:hAnsi="Wingdings"/>
          <w:sz w:val="27"/>
        </w:rPr>
      </w:pPr>
      <w:r>
        <w:rPr>
          <w:sz w:val="27"/>
        </w:rPr>
        <w:t>пожвавлення</w:t>
      </w:r>
      <w:r>
        <w:rPr>
          <w:spacing w:val="5"/>
          <w:sz w:val="27"/>
        </w:rPr>
        <w:t xml:space="preserve"> </w:t>
      </w:r>
      <w:r>
        <w:rPr>
          <w:sz w:val="27"/>
        </w:rPr>
        <w:t>реалізації</w:t>
      </w:r>
      <w:r>
        <w:rPr>
          <w:spacing w:val="5"/>
          <w:sz w:val="27"/>
        </w:rPr>
        <w:t xml:space="preserve"> </w:t>
      </w:r>
      <w:r>
        <w:rPr>
          <w:sz w:val="27"/>
        </w:rPr>
        <w:t>товарів;</w:t>
      </w:r>
    </w:p>
    <w:p w:rsidR="009D556C" w:rsidRDefault="009D556C" w:rsidP="009D556C">
      <w:pPr>
        <w:pStyle w:val="a5"/>
        <w:numPr>
          <w:ilvl w:val="1"/>
          <w:numId w:val="5"/>
        </w:numPr>
        <w:tabs>
          <w:tab w:val="left" w:pos="1460"/>
        </w:tabs>
        <w:spacing w:before="4" w:line="242" w:lineRule="auto"/>
        <w:ind w:right="666" w:firstLine="415"/>
        <w:rPr>
          <w:rFonts w:ascii="Wingdings" w:hAnsi="Wingdings"/>
          <w:sz w:val="27"/>
        </w:rPr>
      </w:pPr>
      <w:r>
        <w:rPr>
          <w:sz w:val="27"/>
        </w:rPr>
        <w:t>вивчення</w:t>
      </w:r>
      <w:r>
        <w:rPr>
          <w:spacing w:val="25"/>
          <w:sz w:val="27"/>
        </w:rPr>
        <w:t xml:space="preserve"> </w:t>
      </w:r>
      <w:r>
        <w:rPr>
          <w:sz w:val="27"/>
        </w:rPr>
        <w:t>реакції</w:t>
      </w:r>
      <w:r>
        <w:rPr>
          <w:spacing w:val="24"/>
          <w:sz w:val="27"/>
        </w:rPr>
        <w:t xml:space="preserve"> </w:t>
      </w:r>
      <w:r>
        <w:rPr>
          <w:sz w:val="27"/>
        </w:rPr>
        <w:t>на</w:t>
      </w:r>
      <w:r>
        <w:rPr>
          <w:spacing w:val="25"/>
          <w:sz w:val="27"/>
        </w:rPr>
        <w:t xml:space="preserve"> </w:t>
      </w:r>
      <w:r>
        <w:rPr>
          <w:sz w:val="27"/>
        </w:rPr>
        <w:t>пробний</w:t>
      </w:r>
      <w:r>
        <w:rPr>
          <w:spacing w:val="24"/>
          <w:sz w:val="27"/>
        </w:rPr>
        <w:t xml:space="preserve"> </w:t>
      </w:r>
      <w:r>
        <w:rPr>
          <w:sz w:val="27"/>
        </w:rPr>
        <w:t>продаж</w:t>
      </w:r>
      <w:r>
        <w:rPr>
          <w:spacing w:val="24"/>
          <w:sz w:val="27"/>
        </w:rPr>
        <w:t xml:space="preserve"> </w:t>
      </w:r>
      <w:r>
        <w:rPr>
          <w:sz w:val="27"/>
        </w:rPr>
        <w:t>невеликих</w:t>
      </w:r>
      <w:r>
        <w:rPr>
          <w:spacing w:val="25"/>
          <w:sz w:val="27"/>
        </w:rPr>
        <w:t xml:space="preserve"> </w:t>
      </w:r>
      <w:r>
        <w:rPr>
          <w:sz w:val="27"/>
        </w:rPr>
        <w:t>партій</w:t>
      </w:r>
      <w:r>
        <w:rPr>
          <w:spacing w:val="24"/>
          <w:sz w:val="27"/>
        </w:rPr>
        <w:t xml:space="preserve"> </w:t>
      </w:r>
      <w:r>
        <w:rPr>
          <w:sz w:val="27"/>
        </w:rPr>
        <w:t>товарів</w:t>
      </w:r>
      <w:r>
        <w:rPr>
          <w:spacing w:val="22"/>
          <w:sz w:val="27"/>
        </w:rPr>
        <w:t xml:space="preserve"> </w:t>
      </w:r>
      <w:r>
        <w:rPr>
          <w:sz w:val="27"/>
        </w:rPr>
        <w:t>(для</w:t>
      </w:r>
      <w:r>
        <w:rPr>
          <w:spacing w:val="-65"/>
          <w:sz w:val="27"/>
        </w:rPr>
        <w:t xml:space="preserve"> </w:t>
      </w:r>
      <w:r>
        <w:rPr>
          <w:sz w:val="27"/>
        </w:rPr>
        <w:t>з’ясування</w:t>
      </w:r>
      <w:r>
        <w:rPr>
          <w:spacing w:val="-1"/>
          <w:sz w:val="27"/>
        </w:rPr>
        <w:t xml:space="preserve"> </w:t>
      </w:r>
      <w:r>
        <w:rPr>
          <w:sz w:val="27"/>
        </w:rPr>
        <w:t>доцільності</w:t>
      </w:r>
      <w:r>
        <w:rPr>
          <w:spacing w:val="3"/>
          <w:sz w:val="27"/>
        </w:rPr>
        <w:t xml:space="preserve"> </w:t>
      </w:r>
      <w:r>
        <w:rPr>
          <w:sz w:val="27"/>
        </w:rPr>
        <w:t>замовлення</w:t>
      </w:r>
      <w:r>
        <w:rPr>
          <w:spacing w:val="4"/>
          <w:sz w:val="27"/>
        </w:rPr>
        <w:t xml:space="preserve"> </w:t>
      </w:r>
      <w:r>
        <w:rPr>
          <w:sz w:val="27"/>
        </w:rPr>
        <w:t>великої партії</w:t>
      </w:r>
      <w:r>
        <w:rPr>
          <w:spacing w:val="4"/>
          <w:sz w:val="27"/>
        </w:rPr>
        <w:t xml:space="preserve"> </w:t>
      </w:r>
      <w:r>
        <w:rPr>
          <w:sz w:val="27"/>
        </w:rPr>
        <w:t>такого</w:t>
      </w:r>
      <w:r>
        <w:rPr>
          <w:spacing w:val="2"/>
          <w:sz w:val="27"/>
        </w:rPr>
        <w:t xml:space="preserve"> </w:t>
      </w:r>
      <w:r>
        <w:rPr>
          <w:sz w:val="27"/>
        </w:rPr>
        <w:t>товару);</w:t>
      </w:r>
    </w:p>
    <w:p w:rsidR="009D556C" w:rsidRDefault="009D556C" w:rsidP="009D556C">
      <w:pPr>
        <w:pStyle w:val="a5"/>
        <w:numPr>
          <w:ilvl w:val="1"/>
          <w:numId w:val="5"/>
        </w:numPr>
        <w:tabs>
          <w:tab w:val="left" w:pos="1460"/>
        </w:tabs>
        <w:spacing w:line="309" w:lineRule="exact"/>
        <w:ind w:left="1459" w:hanging="276"/>
        <w:rPr>
          <w:rFonts w:ascii="Wingdings" w:hAnsi="Wingdings"/>
          <w:sz w:val="27"/>
        </w:rPr>
      </w:pPr>
      <w:r>
        <w:rPr>
          <w:sz w:val="27"/>
        </w:rPr>
        <w:t>реалізації</w:t>
      </w:r>
      <w:r>
        <w:rPr>
          <w:spacing w:val="3"/>
          <w:sz w:val="27"/>
        </w:rPr>
        <w:t xml:space="preserve"> </w:t>
      </w:r>
      <w:r>
        <w:rPr>
          <w:sz w:val="27"/>
        </w:rPr>
        <w:t>невеликих</w:t>
      </w:r>
      <w:r>
        <w:rPr>
          <w:spacing w:val="6"/>
          <w:sz w:val="27"/>
        </w:rPr>
        <w:t xml:space="preserve"> </w:t>
      </w:r>
      <w:r>
        <w:rPr>
          <w:sz w:val="27"/>
        </w:rPr>
        <w:t>партій</w:t>
      </w:r>
      <w:r>
        <w:rPr>
          <w:spacing w:val="4"/>
          <w:sz w:val="27"/>
        </w:rPr>
        <w:t xml:space="preserve"> </w:t>
      </w:r>
      <w:r>
        <w:rPr>
          <w:sz w:val="27"/>
        </w:rPr>
        <w:t>товарів,</w:t>
      </w:r>
      <w:r>
        <w:rPr>
          <w:spacing w:val="5"/>
          <w:sz w:val="27"/>
        </w:rPr>
        <w:t xml:space="preserve"> </w:t>
      </w:r>
      <w:r>
        <w:rPr>
          <w:sz w:val="27"/>
        </w:rPr>
        <w:t>що</w:t>
      </w:r>
      <w:r>
        <w:rPr>
          <w:spacing w:val="6"/>
          <w:sz w:val="27"/>
        </w:rPr>
        <w:t xml:space="preserve"> </w:t>
      </w:r>
      <w:r>
        <w:rPr>
          <w:sz w:val="27"/>
        </w:rPr>
        <w:t>не</w:t>
      </w:r>
      <w:r>
        <w:rPr>
          <w:spacing w:val="4"/>
          <w:sz w:val="27"/>
        </w:rPr>
        <w:t xml:space="preserve"> </w:t>
      </w:r>
      <w:r>
        <w:rPr>
          <w:sz w:val="27"/>
        </w:rPr>
        <w:t>знаходять</w:t>
      </w:r>
      <w:r>
        <w:rPr>
          <w:spacing w:val="5"/>
          <w:sz w:val="27"/>
        </w:rPr>
        <w:t xml:space="preserve"> </w:t>
      </w:r>
      <w:r>
        <w:rPr>
          <w:sz w:val="27"/>
        </w:rPr>
        <w:t>продажу</w:t>
      </w:r>
      <w:r>
        <w:rPr>
          <w:spacing w:val="5"/>
          <w:sz w:val="27"/>
        </w:rPr>
        <w:t xml:space="preserve"> </w:t>
      </w:r>
      <w:r>
        <w:rPr>
          <w:sz w:val="27"/>
        </w:rPr>
        <w:t>на</w:t>
      </w:r>
      <w:r>
        <w:rPr>
          <w:spacing w:val="5"/>
          <w:sz w:val="27"/>
        </w:rPr>
        <w:t xml:space="preserve"> </w:t>
      </w:r>
      <w:r>
        <w:rPr>
          <w:sz w:val="27"/>
        </w:rPr>
        <w:t>ринку;</w:t>
      </w:r>
    </w:p>
    <w:p w:rsidR="009D556C" w:rsidRDefault="009D556C" w:rsidP="009D556C">
      <w:pPr>
        <w:pStyle w:val="a5"/>
        <w:numPr>
          <w:ilvl w:val="1"/>
          <w:numId w:val="5"/>
        </w:numPr>
        <w:tabs>
          <w:tab w:val="left" w:pos="1460"/>
        </w:tabs>
        <w:spacing w:before="4"/>
        <w:ind w:right="665" w:firstLine="415"/>
        <w:rPr>
          <w:rFonts w:ascii="Wingdings" w:hAnsi="Wingdings"/>
          <w:sz w:val="27"/>
        </w:rPr>
      </w:pPr>
      <w:r>
        <w:rPr>
          <w:sz w:val="27"/>
        </w:rPr>
        <w:t>інформування</w:t>
      </w:r>
      <w:r>
        <w:rPr>
          <w:spacing w:val="18"/>
          <w:sz w:val="27"/>
        </w:rPr>
        <w:t xml:space="preserve"> </w:t>
      </w:r>
      <w:r>
        <w:rPr>
          <w:sz w:val="27"/>
        </w:rPr>
        <w:t>всіх</w:t>
      </w:r>
      <w:r>
        <w:rPr>
          <w:spacing w:val="17"/>
          <w:sz w:val="27"/>
        </w:rPr>
        <w:t xml:space="preserve"> </w:t>
      </w:r>
      <w:r>
        <w:rPr>
          <w:sz w:val="27"/>
        </w:rPr>
        <w:t>фактичних</w:t>
      </w:r>
      <w:r>
        <w:rPr>
          <w:spacing w:val="19"/>
          <w:sz w:val="27"/>
        </w:rPr>
        <w:t xml:space="preserve"> </w:t>
      </w:r>
      <w:r>
        <w:rPr>
          <w:sz w:val="27"/>
        </w:rPr>
        <w:t>і</w:t>
      </w:r>
      <w:r>
        <w:rPr>
          <w:spacing w:val="19"/>
          <w:sz w:val="27"/>
        </w:rPr>
        <w:t xml:space="preserve"> </w:t>
      </w:r>
      <w:r>
        <w:rPr>
          <w:sz w:val="27"/>
        </w:rPr>
        <w:t>потенційних</w:t>
      </w:r>
      <w:r>
        <w:rPr>
          <w:spacing w:val="19"/>
          <w:sz w:val="27"/>
        </w:rPr>
        <w:t xml:space="preserve"> </w:t>
      </w:r>
      <w:r>
        <w:rPr>
          <w:sz w:val="27"/>
        </w:rPr>
        <w:t>покупців</w:t>
      </w:r>
      <w:r>
        <w:rPr>
          <w:spacing w:val="20"/>
          <w:sz w:val="27"/>
        </w:rPr>
        <w:t xml:space="preserve"> </w:t>
      </w:r>
      <w:r>
        <w:rPr>
          <w:sz w:val="27"/>
        </w:rPr>
        <w:t>про</w:t>
      </w:r>
      <w:r>
        <w:rPr>
          <w:spacing w:val="18"/>
          <w:sz w:val="27"/>
        </w:rPr>
        <w:t xml:space="preserve"> </w:t>
      </w:r>
      <w:r>
        <w:rPr>
          <w:sz w:val="27"/>
        </w:rPr>
        <w:t>виставку-</w:t>
      </w:r>
      <w:r>
        <w:rPr>
          <w:spacing w:val="-65"/>
          <w:sz w:val="27"/>
        </w:rPr>
        <w:t xml:space="preserve"> </w:t>
      </w:r>
      <w:r>
        <w:rPr>
          <w:sz w:val="27"/>
        </w:rPr>
        <w:t>продаж</w:t>
      </w:r>
      <w:r>
        <w:rPr>
          <w:spacing w:val="1"/>
          <w:sz w:val="27"/>
        </w:rPr>
        <w:t xml:space="preserve"> </w:t>
      </w:r>
      <w:r>
        <w:rPr>
          <w:sz w:val="27"/>
        </w:rPr>
        <w:t>товарів;</w:t>
      </w:r>
    </w:p>
    <w:p w:rsidR="009D556C" w:rsidRDefault="009D556C" w:rsidP="009D556C">
      <w:pPr>
        <w:pStyle w:val="a5"/>
        <w:numPr>
          <w:ilvl w:val="1"/>
          <w:numId w:val="5"/>
        </w:numPr>
        <w:tabs>
          <w:tab w:val="left" w:pos="1460"/>
        </w:tabs>
        <w:spacing w:before="4"/>
        <w:ind w:left="1459" w:hanging="276"/>
        <w:rPr>
          <w:rFonts w:ascii="Wingdings" w:hAnsi="Wingdings"/>
          <w:sz w:val="27"/>
        </w:rPr>
      </w:pPr>
      <w:r>
        <w:rPr>
          <w:sz w:val="27"/>
        </w:rPr>
        <w:t>розповсюдження</w:t>
      </w:r>
      <w:r>
        <w:rPr>
          <w:spacing w:val="9"/>
          <w:sz w:val="27"/>
        </w:rPr>
        <w:t xml:space="preserve"> </w:t>
      </w:r>
      <w:r>
        <w:rPr>
          <w:sz w:val="27"/>
        </w:rPr>
        <w:t>рекламних</w:t>
      </w:r>
      <w:r>
        <w:rPr>
          <w:spacing w:val="9"/>
          <w:sz w:val="27"/>
        </w:rPr>
        <w:t xml:space="preserve"> </w:t>
      </w:r>
      <w:r>
        <w:rPr>
          <w:sz w:val="27"/>
        </w:rPr>
        <w:t>матеріалів</w:t>
      </w:r>
      <w:r>
        <w:rPr>
          <w:spacing w:val="8"/>
          <w:sz w:val="27"/>
        </w:rPr>
        <w:t xml:space="preserve"> </w:t>
      </w:r>
      <w:r>
        <w:rPr>
          <w:sz w:val="27"/>
        </w:rPr>
        <w:t>виробника</w:t>
      </w:r>
      <w:r>
        <w:rPr>
          <w:spacing w:val="7"/>
          <w:sz w:val="27"/>
        </w:rPr>
        <w:t xml:space="preserve"> </w:t>
      </w:r>
      <w:r>
        <w:rPr>
          <w:sz w:val="27"/>
        </w:rPr>
        <w:t>товару;</w:t>
      </w:r>
    </w:p>
    <w:p w:rsidR="009D556C" w:rsidRDefault="009D556C" w:rsidP="009D556C">
      <w:pPr>
        <w:pStyle w:val="a5"/>
        <w:numPr>
          <w:ilvl w:val="1"/>
          <w:numId w:val="5"/>
        </w:numPr>
        <w:tabs>
          <w:tab w:val="left" w:pos="1460"/>
        </w:tabs>
        <w:spacing w:before="4"/>
        <w:ind w:left="1459" w:hanging="276"/>
        <w:rPr>
          <w:rFonts w:ascii="Wingdings" w:hAnsi="Wingdings"/>
          <w:sz w:val="27"/>
        </w:rPr>
      </w:pPr>
      <w:r>
        <w:rPr>
          <w:sz w:val="27"/>
        </w:rPr>
        <w:t>поліпшення</w:t>
      </w:r>
      <w:r>
        <w:rPr>
          <w:spacing w:val="8"/>
          <w:sz w:val="27"/>
        </w:rPr>
        <w:t xml:space="preserve"> </w:t>
      </w:r>
      <w:r>
        <w:rPr>
          <w:sz w:val="27"/>
        </w:rPr>
        <w:t>репутації</w:t>
      </w:r>
      <w:r>
        <w:rPr>
          <w:spacing w:val="7"/>
          <w:sz w:val="27"/>
        </w:rPr>
        <w:t xml:space="preserve"> </w:t>
      </w:r>
      <w:r>
        <w:rPr>
          <w:sz w:val="27"/>
        </w:rPr>
        <w:t>виробника</w:t>
      </w:r>
      <w:r>
        <w:rPr>
          <w:spacing w:val="6"/>
          <w:sz w:val="27"/>
        </w:rPr>
        <w:t xml:space="preserve"> </w:t>
      </w:r>
      <w:r>
        <w:rPr>
          <w:sz w:val="27"/>
        </w:rPr>
        <w:t>або</w:t>
      </w:r>
      <w:r>
        <w:rPr>
          <w:spacing w:val="4"/>
          <w:sz w:val="27"/>
        </w:rPr>
        <w:t xml:space="preserve"> </w:t>
      </w:r>
      <w:r>
        <w:rPr>
          <w:sz w:val="27"/>
        </w:rPr>
        <w:t>посередника;</w:t>
      </w:r>
    </w:p>
    <w:p w:rsidR="009D556C" w:rsidRDefault="009D556C" w:rsidP="009D556C">
      <w:pPr>
        <w:pStyle w:val="a5"/>
        <w:numPr>
          <w:ilvl w:val="1"/>
          <w:numId w:val="5"/>
        </w:numPr>
        <w:tabs>
          <w:tab w:val="left" w:pos="1460"/>
        </w:tabs>
        <w:spacing w:before="2"/>
        <w:ind w:left="1459" w:hanging="276"/>
        <w:rPr>
          <w:rFonts w:ascii="Wingdings" w:hAnsi="Wingdings"/>
          <w:sz w:val="27"/>
        </w:rPr>
      </w:pPr>
      <w:r>
        <w:rPr>
          <w:sz w:val="27"/>
        </w:rPr>
        <w:t>висловлення</w:t>
      </w:r>
      <w:r>
        <w:rPr>
          <w:spacing w:val="5"/>
          <w:sz w:val="27"/>
        </w:rPr>
        <w:t xml:space="preserve"> </w:t>
      </w:r>
      <w:r>
        <w:rPr>
          <w:sz w:val="27"/>
        </w:rPr>
        <w:t>вдячності</w:t>
      </w:r>
      <w:r>
        <w:rPr>
          <w:spacing w:val="5"/>
          <w:sz w:val="27"/>
        </w:rPr>
        <w:t xml:space="preserve"> </w:t>
      </w:r>
      <w:r>
        <w:rPr>
          <w:sz w:val="27"/>
        </w:rPr>
        <w:t>покупцям</w:t>
      </w:r>
      <w:r>
        <w:rPr>
          <w:spacing w:val="7"/>
          <w:sz w:val="27"/>
        </w:rPr>
        <w:t xml:space="preserve"> </w:t>
      </w:r>
      <w:r>
        <w:rPr>
          <w:sz w:val="27"/>
        </w:rPr>
        <w:t>за</w:t>
      </w:r>
      <w:r>
        <w:rPr>
          <w:spacing w:val="4"/>
          <w:sz w:val="27"/>
        </w:rPr>
        <w:t xml:space="preserve"> </w:t>
      </w:r>
      <w:r>
        <w:rPr>
          <w:sz w:val="27"/>
        </w:rPr>
        <w:t>купівлю</w:t>
      </w:r>
      <w:r>
        <w:rPr>
          <w:spacing w:val="5"/>
          <w:sz w:val="27"/>
        </w:rPr>
        <w:t xml:space="preserve"> </w:t>
      </w:r>
      <w:r>
        <w:rPr>
          <w:sz w:val="27"/>
        </w:rPr>
        <w:t>товару;</w:t>
      </w:r>
    </w:p>
    <w:p w:rsidR="009D556C" w:rsidRDefault="009D556C" w:rsidP="009D556C">
      <w:pPr>
        <w:pStyle w:val="a5"/>
        <w:numPr>
          <w:ilvl w:val="1"/>
          <w:numId w:val="5"/>
        </w:numPr>
        <w:tabs>
          <w:tab w:val="left" w:pos="1460"/>
        </w:tabs>
        <w:spacing w:before="1"/>
        <w:ind w:left="1459" w:hanging="276"/>
        <w:rPr>
          <w:rFonts w:ascii="Wingdings" w:hAnsi="Wingdings"/>
          <w:sz w:val="27"/>
        </w:rPr>
      </w:pPr>
      <w:r>
        <w:rPr>
          <w:sz w:val="27"/>
        </w:rPr>
        <w:t>залучення</w:t>
      </w:r>
      <w:r>
        <w:rPr>
          <w:spacing w:val="5"/>
          <w:sz w:val="27"/>
        </w:rPr>
        <w:t xml:space="preserve"> </w:t>
      </w:r>
      <w:r>
        <w:rPr>
          <w:sz w:val="27"/>
        </w:rPr>
        <w:t>нових</w:t>
      </w:r>
      <w:r>
        <w:rPr>
          <w:spacing w:val="3"/>
          <w:sz w:val="27"/>
        </w:rPr>
        <w:t xml:space="preserve"> </w:t>
      </w:r>
      <w:r>
        <w:rPr>
          <w:sz w:val="27"/>
        </w:rPr>
        <w:t>покупців;</w:t>
      </w:r>
    </w:p>
    <w:p w:rsidR="009D556C" w:rsidRDefault="009D556C" w:rsidP="009D556C">
      <w:pPr>
        <w:pStyle w:val="a5"/>
        <w:numPr>
          <w:ilvl w:val="1"/>
          <w:numId w:val="5"/>
        </w:numPr>
        <w:tabs>
          <w:tab w:val="left" w:pos="1460"/>
        </w:tabs>
        <w:spacing w:before="3"/>
        <w:ind w:right="664" w:firstLine="415"/>
        <w:rPr>
          <w:rFonts w:ascii="Wingdings" w:hAnsi="Wingdings"/>
          <w:sz w:val="27"/>
        </w:rPr>
      </w:pPr>
      <w:r>
        <w:rPr>
          <w:sz w:val="27"/>
        </w:rPr>
        <w:t>стимулювання</w:t>
      </w:r>
      <w:r>
        <w:rPr>
          <w:spacing w:val="-12"/>
          <w:sz w:val="27"/>
        </w:rPr>
        <w:t xml:space="preserve"> </w:t>
      </w:r>
      <w:r>
        <w:rPr>
          <w:sz w:val="27"/>
        </w:rPr>
        <w:t>поштових</w:t>
      </w:r>
      <w:r>
        <w:rPr>
          <w:spacing w:val="-12"/>
          <w:sz w:val="27"/>
        </w:rPr>
        <w:t xml:space="preserve"> </w:t>
      </w:r>
      <w:r>
        <w:rPr>
          <w:sz w:val="27"/>
        </w:rPr>
        <w:t>замовлень</w:t>
      </w:r>
      <w:r>
        <w:rPr>
          <w:spacing w:val="-9"/>
          <w:sz w:val="27"/>
        </w:rPr>
        <w:t xml:space="preserve"> </w:t>
      </w:r>
      <w:r>
        <w:rPr>
          <w:sz w:val="27"/>
        </w:rPr>
        <w:t>на</w:t>
      </w:r>
      <w:r>
        <w:rPr>
          <w:spacing w:val="-14"/>
          <w:sz w:val="27"/>
        </w:rPr>
        <w:t xml:space="preserve"> </w:t>
      </w:r>
      <w:r>
        <w:rPr>
          <w:sz w:val="27"/>
        </w:rPr>
        <w:t>товари</w:t>
      </w:r>
      <w:r>
        <w:rPr>
          <w:spacing w:val="-13"/>
          <w:sz w:val="27"/>
        </w:rPr>
        <w:t xml:space="preserve"> </w:t>
      </w:r>
      <w:r>
        <w:rPr>
          <w:sz w:val="27"/>
        </w:rPr>
        <w:t>(особливо</w:t>
      </w:r>
      <w:r>
        <w:rPr>
          <w:spacing w:val="-9"/>
          <w:sz w:val="27"/>
        </w:rPr>
        <w:t xml:space="preserve"> </w:t>
      </w:r>
      <w:r>
        <w:rPr>
          <w:sz w:val="27"/>
        </w:rPr>
        <w:t>тих</w:t>
      </w:r>
      <w:r>
        <w:rPr>
          <w:spacing w:val="-11"/>
          <w:sz w:val="27"/>
        </w:rPr>
        <w:t xml:space="preserve"> </w:t>
      </w:r>
      <w:r>
        <w:rPr>
          <w:sz w:val="27"/>
        </w:rPr>
        <w:t>покупців,</w:t>
      </w:r>
      <w:r>
        <w:rPr>
          <w:spacing w:val="-11"/>
          <w:sz w:val="27"/>
        </w:rPr>
        <w:t xml:space="preserve"> </w:t>
      </w:r>
      <w:r>
        <w:rPr>
          <w:sz w:val="27"/>
        </w:rPr>
        <w:t>які</w:t>
      </w:r>
      <w:r>
        <w:rPr>
          <w:spacing w:val="-65"/>
          <w:sz w:val="27"/>
        </w:rPr>
        <w:t xml:space="preserve"> </w:t>
      </w:r>
      <w:r>
        <w:rPr>
          <w:sz w:val="27"/>
        </w:rPr>
        <w:t>живуть</w:t>
      </w:r>
      <w:r>
        <w:rPr>
          <w:spacing w:val="2"/>
          <w:sz w:val="27"/>
        </w:rPr>
        <w:t xml:space="preserve"> </w:t>
      </w:r>
      <w:r>
        <w:rPr>
          <w:sz w:val="27"/>
        </w:rPr>
        <w:t>далеко</w:t>
      </w:r>
      <w:r>
        <w:rPr>
          <w:spacing w:val="1"/>
          <w:sz w:val="27"/>
        </w:rPr>
        <w:t xml:space="preserve"> </w:t>
      </w:r>
      <w:r>
        <w:rPr>
          <w:sz w:val="27"/>
        </w:rPr>
        <w:t>від місця</w:t>
      </w:r>
      <w:r>
        <w:rPr>
          <w:spacing w:val="1"/>
          <w:sz w:val="27"/>
        </w:rPr>
        <w:t xml:space="preserve"> </w:t>
      </w:r>
      <w:r>
        <w:rPr>
          <w:sz w:val="27"/>
        </w:rPr>
        <w:t>продажу);</w:t>
      </w:r>
    </w:p>
    <w:p w:rsidR="009D556C" w:rsidRDefault="009D556C" w:rsidP="009D556C">
      <w:pPr>
        <w:pStyle w:val="a5"/>
        <w:numPr>
          <w:ilvl w:val="1"/>
          <w:numId w:val="5"/>
        </w:numPr>
        <w:tabs>
          <w:tab w:val="left" w:pos="1460"/>
        </w:tabs>
        <w:spacing w:before="4"/>
        <w:ind w:left="1459" w:hanging="276"/>
        <w:rPr>
          <w:rFonts w:ascii="Wingdings" w:hAnsi="Wingdings"/>
          <w:sz w:val="27"/>
        </w:rPr>
      </w:pPr>
      <w:r>
        <w:rPr>
          <w:sz w:val="27"/>
        </w:rPr>
        <w:t>підготовки</w:t>
      </w:r>
      <w:r>
        <w:rPr>
          <w:spacing w:val="4"/>
          <w:sz w:val="27"/>
        </w:rPr>
        <w:t xml:space="preserve"> </w:t>
      </w:r>
      <w:r>
        <w:rPr>
          <w:sz w:val="27"/>
        </w:rPr>
        <w:t>громадської</w:t>
      </w:r>
      <w:r>
        <w:rPr>
          <w:spacing w:val="6"/>
          <w:sz w:val="27"/>
        </w:rPr>
        <w:t xml:space="preserve"> </w:t>
      </w:r>
      <w:r>
        <w:rPr>
          <w:sz w:val="27"/>
        </w:rPr>
        <w:t>думки</w:t>
      </w:r>
      <w:r>
        <w:rPr>
          <w:spacing w:val="6"/>
          <w:sz w:val="27"/>
        </w:rPr>
        <w:t xml:space="preserve"> </w:t>
      </w:r>
      <w:r>
        <w:rPr>
          <w:sz w:val="27"/>
        </w:rPr>
        <w:t>до</w:t>
      </w:r>
      <w:r>
        <w:rPr>
          <w:spacing w:val="6"/>
          <w:sz w:val="27"/>
        </w:rPr>
        <w:t xml:space="preserve"> </w:t>
      </w:r>
      <w:r>
        <w:rPr>
          <w:sz w:val="27"/>
        </w:rPr>
        <w:t>наступної</w:t>
      </w:r>
      <w:r>
        <w:rPr>
          <w:spacing w:val="7"/>
          <w:sz w:val="27"/>
        </w:rPr>
        <w:t xml:space="preserve"> </w:t>
      </w:r>
      <w:r>
        <w:rPr>
          <w:sz w:val="27"/>
        </w:rPr>
        <w:t>широкої</w:t>
      </w:r>
      <w:r>
        <w:rPr>
          <w:spacing w:val="6"/>
          <w:sz w:val="27"/>
        </w:rPr>
        <w:t xml:space="preserve"> </w:t>
      </w:r>
      <w:r>
        <w:rPr>
          <w:sz w:val="27"/>
        </w:rPr>
        <w:t>рекламної</w:t>
      </w:r>
      <w:r>
        <w:rPr>
          <w:spacing w:val="6"/>
          <w:sz w:val="27"/>
        </w:rPr>
        <w:t xml:space="preserve"> </w:t>
      </w:r>
      <w:r>
        <w:rPr>
          <w:sz w:val="27"/>
        </w:rPr>
        <w:t>кампанії;</w:t>
      </w:r>
    </w:p>
    <w:p w:rsidR="009D556C" w:rsidRDefault="009D556C" w:rsidP="009D556C">
      <w:pPr>
        <w:pStyle w:val="a5"/>
        <w:numPr>
          <w:ilvl w:val="1"/>
          <w:numId w:val="5"/>
        </w:numPr>
        <w:tabs>
          <w:tab w:val="left" w:pos="1460"/>
        </w:tabs>
        <w:spacing w:before="10"/>
        <w:ind w:left="1459" w:hanging="276"/>
        <w:rPr>
          <w:rFonts w:ascii="Wingdings" w:hAnsi="Wingdings"/>
          <w:sz w:val="27"/>
        </w:rPr>
      </w:pPr>
      <w:r>
        <w:rPr>
          <w:sz w:val="27"/>
        </w:rPr>
        <w:t>рекламування</w:t>
      </w:r>
      <w:r>
        <w:rPr>
          <w:spacing w:val="3"/>
          <w:sz w:val="27"/>
        </w:rPr>
        <w:t xml:space="preserve"> </w:t>
      </w:r>
      <w:r>
        <w:rPr>
          <w:sz w:val="27"/>
        </w:rPr>
        <w:t>нових</w:t>
      </w:r>
      <w:r>
        <w:rPr>
          <w:spacing w:val="4"/>
          <w:sz w:val="27"/>
        </w:rPr>
        <w:t xml:space="preserve"> </w:t>
      </w:r>
      <w:r>
        <w:rPr>
          <w:sz w:val="27"/>
        </w:rPr>
        <w:t>ідей</w:t>
      </w:r>
      <w:r>
        <w:rPr>
          <w:spacing w:val="3"/>
          <w:sz w:val="27"/>
        </w:rPr>
        <w:t xml:space="preserve"> </w:t>
      </w:r>
      <w:r>
        <w:rPr>
          <w:sz w:val="27"/>
        </w:rPr>
        <w:t>та</w:t>
      </w:r>
      <w:r>
        <w:rPr>
          <w:spacing w:val="3"/>
          <w:sz w:val="27"/>
        </w:rPr>
        <w:t xml:space="preserve"> </w:t>
      </w:r>
      <w:r>
        <w:rPr>
          <w:sz w:val="27"/>
        </w:rPr>
        <w:t>виховання</w:t>
      </w:r>
      <w:r>
        <w:rPr>
          <w:spacing w:val="3"/>
          <w:sz w:val="27"/>
        </w:rPr>
        <w:t xml:space="preserve"> </w:t>
      </w:r>
      <w:r>
        <w:rPr>
          <w:sz w:val="27"/>
        </w:rPr>
        <w:t>нових</w:t>
      </w:r>
      <w:r>
        <w:rPr>
          <w:spacing w:val="4"/>
          <w:sz w:val="27"/>
        </w:rPr>
        <w:t xml:space="preserve"> </w:t>
      </w:r>
      <w:r>
        <w:rPr>
          <w:sz w:val="27"/>
        </w:rPr>
        <w:t>смаків.</w:t>
      </w:r>
    </w:p>
    <w:p w:rsidR="009D556C" w:rsidRDefault="009D556C" w:rsidP="009D556C">
      <w:pPr>
        <w:rPr>
          <w:rFonts w:ascii="Wingdings" w:hAnsi="Wingdings"/>
          <w:sz w:val="27"/>
        </w:rPr>
        <w:sectPr w:rsidR="009D556C" w:rsidSect="009D556C">
          <w:pgSz w:w="11910" w:h="16840"/>
          <w:pgMar w:top="851" w:right="580" w:bottom="1680" w:left="660" w:header="0" w:footer="1406" w:gutter="0"/>
          <w:cols w:space="720"/>
        </w:sectPr>
      </w:pPr>
    </w:p>
    <w:p w:rsidR="009D556C" w:rsidRDefault="009D556C" w:rsidP="009D556C">
      <w:pPr>
        <w:pStyle w:val="a3"/>
        <w:spacing w:before="3"/>
        <w:rPr>
          <w:sz w:val="11"/>
        </w:rPr>
      </w:pPr>
    </w:p>
    <w:p w:rsidR="009D556C" w:rsidRDefault="009D556C" w:rsidP="009D556C">
      <w:pPr>
        <w:pStyle w:val="1"/>
        <w:ind w:left="2820"/>
      </w:pPr>
      <w:r>
        <w:t>ОСОБЛИВОСТІ</w:t>
      </w:r>
      <w:r>
        <w:rPr>
          <w:spacing w:val="9"/>
        </w:rPr>
        <w:t xml:space="preserve"> </w:t>
      </w:r>
      <w:r>
        <w:t>ПРЯМОГО</w:t>
      </w:r>
      <w:r>
        <w:rPr>
          <w:spacing w:val="13"/>
        </w:rPr>
        <w:t xml:space="preserve"> </w:t>
      </w:r>
      <w:r>
        <w:t>МАРКЕТИНГУ</w:t>
      </w:r>
    </w:p>
    <w:p w:rsidR="009D556C" w:rsidRDefault="009D556C" w:rsidP="009D556C">
      <w:pPr>
        <w:pStyle w:val="a3"/>
        <w:ind w:left="1128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0B7FA850" wp14:editId="3B68C4FA">
            <wp:extent cx="5728653" cy="5904738"/>
            <wp:effectExtent l="0" t="0" r="0" b="0"/>
            <wp:docPr id="1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8653" cy="5904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56C" w:rsidRDefault="009D556C" w:rsidP="009D556C">
      <w:pPr>
        <w:spacing w:before="111"/>
        <w:ind w:left="2755"/>
        <w:rPr>
          <w:i/>
          <w:sz w:val="27"/>
        </w:rPr>
      </w:pPr>
      <w:r>
        <w:rPr>
          <w:i/>
          <w:sz w:val="27"/>
        </w:rPr>
        <w:t>Рис.</w:t>
      </w:r>
      <w:r>
        <w:rPr>
          <w:i/>
          <w:spacing w:val="6"/>
          <w:sz w:val="27"/>
        </w:rPr>
        <w:t xml:space="preserve"> </w:t>
      </w:r>
      <w:r>
        <w:rPr>
          <w:i/>
          <w:spacing w:val="6"/>
          <w:sz w:val="27"/>
          <w:lang w:val="ru-RU"/>
        </w:rPr>
        <w:t>2.</w:t>
      </w:r>
      <w:r>
        <w:rPr>
          <w:i/>
          <w:sz w:val="27"/>
        </w:rPr>
        <w:t>1</w:t>
      </w:r>
      <w:r>
        <w:rPr>
          <w:i/>
          <w:sz w:val="27"/>
          <w:lang w:val="ru-RU"/>
        </w:rPr>
        <w:t xml:space="preserve"> </w:t>
      </w:r>
      <w:r>
        <w:rPr>
          <w:i/>
          <w:sz w:val="27"/>
        </w:rPr>
        <w:t>Особливості</w:t>
      </w:r>
      <w:r>
        <w:rPr>
          <w:i/>
          <w:spacing w:val="7"/>
          <w:sz w:val="27"/>
        </w:rPr>
        <w:t xml:space="preserve"> </w:t>
      </w:r>
      <w:r>
        <w:rPr>
          <w:i/>
          <w:sz w:val="27"/>
        </w:rPr>
        <w:t>прямого</w:t>
      </w:r>
      <w:r>
        <w:rPr>
          <w:i/>
          <w:spacing w:val="5"/>
          <w:sz w:val="27"/>
        </w:rPr>
        <w:t xml:space="preserve"> </w:t>
      </w:r>
      <w:r>
        <w:rPr>
          <w:i/>
          <w:sz w:val="27"/>
        </w:rPr>
        <w:t>маркетингу</w:t>
      </w:r>
    </w:p>
    <w:p w:rsidR="009D556C" w:rsidRDefault="009D556C" w:rsidP="009D556C">
      <w:pPr>
        <w:rPr>
          <w:sz w:val="27"/>
        </w:rPr>
        <w:sectPr w:rsidR="009D556C">
          <w:pgSz w:w="11910" w:h="16840"/>
          <w:pgMar w:top="1600" w:right="580" w:bottom="1680" w:left="660" w:header="0" w:footer="1406" w:gutter="0"/>
          <w:cols w:space="720"/>
        </w:sectPr>
      </w:pPr>
    </w:p>
    <w:p w:rsidR="009D556C" w:rsidRDefault="009D556C" w:rsidP="009D556C">
      <w:pPr>
        <w:pStyle w:val="1"/>
        <w:numPr>
          <w:ilvl w:val="1"/>
          <w:numId w:val="4"/>
        </w:numPr>
        <w:tabs>
          <w:tab w:val="left" w:pos="1193"/>
        </w:tabs>
        <w:ind w:left="1192"/>
        <w:jc w:val="left"/>
      </w:pPr>
      <w:bookmarkStart w:id="1" w:name="_TOC_250048"/>
      <w:r>
        <w:lastRenderedPageBreak/>
        <w:t>Особливості</w:t>
      </w:r>
      <w:r>
        <w:rPr>
          <w:spacing w:val="4"/>
        </w:rPr>
        <w:t xml:space="preserve"> </w:t>
      </w:r>
      <w:r>
        <w:t>завоювання</w:t>
      </w:r>
      <w:r>
        <w:rPr>
          <w:spacing w:val="5"/>
        </w:rPr>
        <w:t xml:space="preserve"> </w:t>
      </w:r>
      <w:r>
        <w:t>клієнта</w:t>
      </w:r>
      <w:r>
        <w:rPr>
          <w:spacing w:val="7"/>
        </w:rPr>
        <w:t xml:space="preserve"> </w:t>
      </w:r>
      <w:r>
        <w:t>і</w:t>
      </w:r>
      <w:r>
        <w:rPr>
          <w:spacing w:val="3"/>
        </w:rPr>
        <w:t xml:space="preserve"> </w:t>
      </w:r>
      <w:r>
        <w:t>визначення</w:t>
      </w:r>
      <w:r>
        <w:rPr>
          <w:spacing w:val="4"/>
        </w:rPr>
        <w:t xml:space="preserve"> </w:t>
      </w:r>
      <w:r>
        <w:t>ступеня</w:t>
      </w:r>
      <w:r>
        <w:rPr>
          <w:spacing w:val="6"/>
        </w:rPr>
        <w:t xml:space="preserve"> </w:t>
      </w:r>
      <w:r>
        <w:t>їх</w:t>
      </w:r>
      <w:r>
        <w:rPr>
          <w:spacing w:val="6"/>
        </w:rPr>
        <w:t xml:space="preserve"> </w:t>
      </w:r>
      <w:bookmarkEnd w:id="1"/>
      <w:r>
        <w:t>лояльності</w:t>
      </w:r>
    </w:p>
    <w:p w:rsidR="009D556C" w:rsidRDefault="009D556C" w:rsidP="009D556C">
      <w:pPr>
        <w:pStyle w:val="a3"/>
        <w:spacing w:before="8"/>
        <w:rPr>
          <w:b/>
          <w:sz w:val="29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3D598256" wp14:editId="2DE9FD14">
                <wp:simplePos x="0" y="0"/>
                <wp:positionH relativeFrom="page">
                  <wp:posOffset>747395</wp:posOffset>
                </wp:positionH>
                <wp:positionV relativeFrom="paragraph">
                  <wp:posOffset>241935</wp:posOffset>
                </wp:positionV>
                <wp:extent cx="6040755" cy="890270"/>
                <wp:effectExtent l="0" t="0" r="0" b="0"/>
                <wp:wrapTopAndBottom/>
                <wp:docPr id="809" name="Group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0755" cy="890270"/>
                          <a:chOff x="1177" y="381"/>
                          <a:chExt cx="9513" cy="1402"/>
                        </a:xfrm>
                      </wpg:grpSpPr>
                      <wps:wsp>
                        <wps:cNvPr id="810" name="AutoShape 807"/>
                        <wps:cNvSpPr>
                          <a:spLocks/>
                        </wps:cNvSpPr>
                        <wps:spPr bwMode="auto">
                          <a:xfrm>
                            <a:off x="1177" y="381"/>
                            <a:ext cx="9513" cy="1402"/>
                          </a:xfrm>
                          <a:custGeom>
                            <a:avLst/>
                            <a:gdLst>
                              <a:gd name="T0" fmla="+- 0 10640 1177"/>
                              <a:gd name="T1" fmla="*/ T0 w 9513"/>
                              <a:gd name="T2" fmla="+- 0 431 381"/>
                              <a:gd name="T3" fmla="*/ 431 h 1402"/>
                              <a:gd name="T4" fmla="+- 0 10616 1177"/>
                              <a:gd name="T5" fmla="*/ T4 w 9513"/>
                              <a:gd name="T6" fmla="+- 0 431 381"/>
                              <a:gd name="T7" fmla="*/ 431 h 1402"/>
                              <a:gd name="T8" fmla="+- 0 10616 1177"/>
                              <a:gd name="T9" fmla="*/ T8 w 9513"/>
                              <a:gd name="T10" fmla="+- 0 455 381"/>
                              <a:gd name="T11" fmla="*/ 455 h 1402"/>
                              <a:gd name="T12" fmla="+- 0 10616 1177"/>
                              <a:gd name="T13" fmla="*/ T12 w 9513"/>
                              <a:gd name="T14" fmla="+- 0 1709 381"/>
                              <a:gd name="T15" fmla="*/ 1709 h 1402"/>
                              <a:gd name="T16" fmla="+- 0 1250 1177"/>
                              <a:gd name="T17" fmla="*/ T16 w 9513"/>
                              <a:gd name="T18" fmla="+- 0 1709 381"/>
                              <a:gd name="T19" fmla="*/ 1709 h 1402"/>
                              <a:gd name="T20" fmla="+- 0 1250 1177"/>
                              <a:gd name="T21" fmla="*/ T20 w 9513"/>
                              <a:gd name="T22" fmla="+- 0 455 381"/>
                              <a:gd name="T23" fmla="*/ 455 h 1402"/>
                              <a:gd name="T24" fmla="+- 0 10616 1177"/>
                              <a:gd name="T25" fmla="*/ T24 w 9513"/>
                              <a:gd name="T26" fmla="+- 0 455 381"/>
                              <a:gd name="T27" fmla="*/ 455 h 1402"/>
                              <a:gd name="T28" fmla="+- 0 10616 1177"/>
                              <a:gd name="T29" fmla="*/ T28 w 9513"/>
                              <a:gd name="T30" fmla="+- 0 431 381"/>
                              <a:gd name="T31" fmla="*/ 431 h 1402"/>
                              <a:gd name="T32" fmla="+- 0 1226 1177"/>
                              <a:gd name="T33" fmla="*/ T32 w 9513"/>
                              <a:gd name="T34" fmla="+- 0 431 381"/>
                              <a:gd name="T35" fmla="*/ 431 h 1402"/>
                              <a:gd name="T36" fmla="+- 0 1226 1177"/>
                              <a:gd name="T37" fmla="*/ T36 w 9513"/>
                              <a:gd name="T38" fmla="+- 0 455 381"/>
                              <a:gd name="T39" fmla="*/ 455 h 1402"/>
                              <a:gd name="T40" fmla="+- 0 1226 1177"/>
                              <a:gd name="T41" fmla="*/ T40 w 9513"/>
                              <a:gd name="T42" fmla="+- 0 1709 381"/>
                              <a:gd name="T43" fmla="*/ 1709 h 1402"/>
                              <a:gd name="T44" fmla="+- 0 1226 1177"/>
                              <a:gd name="T45" fmla="*/ T44 w 9513"/>
                              <a:gd name="T46" fmla="+- 0 1733 381"/>
                              <a:gd name="T47" fmla="*/ 1733 h 1402"/>
                              <a:gd name="T48" fmla="+- 0 10640 1177"/>
                              <a:gd name="T49" fmla="*/ T48 w 9513"/>
                              <a:gd name="T50" fmla="+- 0 1733 381"/>
                              <a:gd name="T51" fmla="*/ 1733 h 1402"/>
                              <a:gd name="T52" fmla="+- 0 10640 1177"/>
                              <a:gd name="T53" fmla="*/ T52 w 9513"/>
                              <a:gd name="T54" fmla="+- 0 1709 381"/>
                              <a:gd name="T55" fmla="*/ 1709 h 1402"/>
                              <a:gd name="T56" fmla="+- 0 10640 1177"/>
                              <a:gd name="T57" fmla="*/ T56 w 9513"/>
                              <a:gd name="T58" fmla="+- 0 455 381"/>
                              <a:gd name="T59" fmla="*/ 455 h 1402"/>
                              <a:gd name="T60" fmla="+- 0 10640 1177"/>
                              <a:gd name="T61" fmla="*/ T60 w 9513"/>
                              <a:gd name="T62" fmla="+- 0 431 381"/>
                              <a:gd name="T63" fmla="*/ 431 h 1402"/>
                              <a:gd name="T64" fmla="+- 0 10690 1177"/>
                              <a:gd name="T65" fmla="*/ T64 w 9513"/>
                              <a:gd name="T66" fmla="+- 0 407 381"/>
                              <a:gd name="T67" fmla="*/ 407 h 1402"/>
                              <a:gd name="T68" fmla="+- 0 10664 1177"/>
                              <a:gd name="T69" fmla="*/ T68 w 9513"/>
                              <a:gd name="T70" fmla="+- 0 407 381"/>
                              <a:gd name="T71" fmla="*/ 407 h 1402"/>
                              <a:gd name="T72" fmla="+- 0 10664 1177"/>
                              <a:gd name="T73" fmla="*/ T72 w 9513"/>
                              <a:gd name="T74" fmla="+- 0 1758 381"/>
                              <a:gd name="T75" fmla="*/ 1758 h 1402"/>
                              <a:gd name="T76" fmla="+- 0 10690 1177"/>
                              <a:gd name="T77" fmla="*/ T76 w 9513"/>
                              <a:gd name="T78" fmla="+- 0 1758 381"/>
                              <a:gd name="T79" fmla="*/ 1758 h 1402"/>
                              <a:gd name="T80" fmla="+- 0 10690 1177"/>
                              <a:gd name="T81" fmla="*/ T80 w 9513"/>
                              <a:gd name="T82" fmla="+- 0 407 381"/>
                              <a:gd name="T83" fmla="*/ 407 h 1402"/>
                              <a:gd name="T84" fmla="+- 0 10690 1177"/>
                              <a:gd name="T85" fmla="*/ T84 w 9513"/>
                              <a:gd name="T86" fmla="+- 0 381 381"/>
                              <a:gd name="T87" fmla="*/ 381 h 1402"/>
                              <a:gd name="T88" fmla="+- 0 1177 1177"/>
                              <a:gd name="T89" fmla="*/ T88 w 9513"/>
                              <a:gd name="T90" fmla="+- 0 381 381"/>
                              <a:gd name="T91" fmla="*/ 381 h 1402"/>
                              <a:gd name="T92" fmla="+- 0 1177 1177"/>
                              <a:gd name="T93" fmla="*/ T92 w 9513"/>
                              <a:gd name="T94" fmla="+- 0 407 381"/>
                              <a:gd name="T95" fmla="*/ 407 h 1402"/>
                              <a:gd name="T96" fmla="+- 0 1177 1177"/>
                              <a:gd name="T97" fmla="*/ T96 w 9513"/>
                              <a:gd name="T98" fmla="+- 0 1759 381"/>
                              <a:gd name="T99" fmla="*/ 1759 h 1402"/>
                              <a:gd name="T100" fmla="+- 0 1177 1177"/>
                              <a:gd name="T101" fmla="*/ T100 w 9513"/>
                              <a:gd name="T102" fmla="+- 0 1783 381"/>
                              <a:gd name="T103" fmla="*/ 1783 h 1402"/>
                              <a:gd name="T104" fmla="+- 0 10690 1177"/>
                              <a:gd name="T105" fmla="*/ T104 w 9513"/>
                              <a:gd name="T106" fmla="+- 0 1783 381"/>
                              <a:gd name="T107" fmla="*/ 1783 h 1402"/>
                              <a:gd name="T108" fmla="+- 0 10690 1177"/>
                              <a:gd name="T109" fmla="*/ T108 w 9513"/>
                              <a:gd name="T110" fmla="+- 0 1759 381"/>
                              <a:gd name="T111" fmla="*/ 1759 h 1402"/>
                              <a:gd name="T112" fmla="+- 0 1201 1177"/>
                              <a:gd name="T113" fmla="*/ T112 w 9513"/>
                              <a:gd name="T114" fmla="+- 0 1759 381"/>
                              <a:gd name="T115" fmla="*/ 1759 h 1402"/>
                              <a:gd name="T116" fmla="+- 0 1201 1177"/>
                              <a:gd name="T117" fmla="*/ T116 w 9513"/>
                              <a:gd name="T118" fmla="+- 0 407 381"/>
                              <a:gd name="T119" fmla="*/ 407 h 1402"/>
                              <a:gd name="T120" fmla="+- 0 10690 1177"/>
                              <a:gd name="T121" fmla="*/ T120 w 9513"/>
                              <a:gd name="T122" fmla="+- 0 407 381"/>
                              <a:gd name="T123" fmla="*/ 407 h 1402"/>
                              <a:gd name="T124" fmla="+- 0 10690 1177"/>
                              <a:gd name="T125" fmla="*/ T124 w 9513"/>
                              <a:gd name="T126" fmla="+- 0 381 381"/>
                              <a:gd name="T127" fmla="*/ 381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513" h="1402">
                                <a:moveTo>
                                  <a:pt x="9463" y="50"/>
                                </a:moveTo>
                                <a:lnTo>
                                  <a:pt x="9439" y="50"/>
                                </a:lnTo>
                                <a:lnTo>
                                  <a:pt x="9439" y="74"/>
                                </a:lnTo>
                                <a:lnTo>
                                  <a:pt x="9439" y="1328"/>
                                </a:lnTo>
                                <a:lnTo>
                                  <a:pt x="73" y="1328"/>
                                </a:lnTo>
                                <a:lnTo>
                                  <a:pt x="73" y="74"/>
                                </a:lnTo>
                                <a:lnTo>
                                  <a:pt x="9439" y="74"/>
                                </a:lnTo>
                                <a:lnTo>
                                  <a:pt x="9439" y="50"/>
                                </a:lnTo>
                                <a:lnTo>
                                  <a:pt x="49" y="50"/>
                                </a:lnTo>
                                <a:lnTo>
                                  <a:pt x="49" y="74"/>
                                </a:lnTo>
                                <a:lnTo>
                                  <a:pt x="49" y="1328"/>
                                </a:lnTo>
                                <a:lnTo>
                                  <a:pt x="49" y="1352"/>
                                </a:lnTo>
                                <a:lnTo>
                                  <a:pt x="9463" y="1352"/>
                                </a:lnTo>
                                <a:lnTo>
                                  <a:pt x="9463" y="1328"/>
                                </a:lnTo>
                                <a:lnTo>
                                  <a:pt x="9463" y="74"/>
                                </a:lnTo>
                                <a:lnTo>
                                  <a:pt x="9463" y="50"/>
                                </a:lnTo>
                                <a:close/>
                                <a:moveTo>
                                  <a:pt x="9513" y="26"/>
                                </a:moveTo>
                                <a:lnTo>
                                  <a:pt x="9487" y="26"/>
                                </a:lnTo>
                                <a:lnTo>
                                  <a:pt x="9487" y="1377"/>
                                </a:lnTo>
                                <a:lnTo>
                                  <a:pt x="9513" y="1377"/>
                                </a:lnTo>
                                <a:lnTo>
                                  <a:pt x="9513" y="26"/>
                                </a:lnTo>
                                <a:close/>
                                <a:moveTo>
                                  <a:pt x="95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"/>
                                </a:lnTo>
                                <a:lnTo>
                                  <a:pt x="0" y="1378"/>
                                </a:lnTo>
                                <a:lnTo>
                                  <a:pt x="0" y="1402"/>
                                </a:lnTo>
                                <a:lnTo>
                                  <a:pt x="9513" y="1402"/>
                                </a:lnTo>
                                <a:lnTo>
                                  <a:pt x="9513" y="1378"/>
                                </a:lnTo>
                                <a:lnTo>
                                  <a:pt x="24" y="1378"/>
                                </a:lnTo>
                                <a:lnTo>
                                  <a:pt x="24" y="26"/>
                                </a:lnTo>
                                <a:lnTo>
                                  <a:pt x="9513" y="26"/>
                                </a:lnTo>
                                <a:lnTo>
                                  <a:pt x="95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1" name="Text Box 806"/>
                        <wps:cNvSpPr txBox="1">
                          <a:spLocks noChangeArrowheads="1"/>
                        </wps:cNvSpPr>
                        <wps:spPr bwMode="auto">
                          <a:xfrm>
                            <a:off x="1225" y="431"/>
                            <a:ext cx="9415" cy="1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556C" w:rsidRDefault="009D556C" w:rsidP="009D556C">
                              <w:pPr>
                                <w:spacing w:before="180" w:line="244" w:lineRule="auto"/>
                                <w:ind w:left="79" w:right="71" w:firstLine="688"/>
                                <w:jc w:val="both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sz w:val="27"/>
                                </w:rPr>
                                <w:t>Лояльність</w:t>
                              </w:r>
                              <w:r>
                                <w:rPr>
                                  <w:b/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–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від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англійського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слова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loyal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(вірний,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відданий)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–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це,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насамперед,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позитивне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відношення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покупця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до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конкретного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торговельного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підприємства.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598256" id="Group 805" o:spid="_x0000_s1027" style="position:absolute;margin-left:58.85pt;margin-top:19.05pt;width:475.65pt;height:70.1pt;z-index:-251654144;mso-wrap-distance-left:0;mso-wrap-distance-right:0;mso-position-horizontal-relative:page" coordorigin="1177,381" coordsize="9513,1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">
                <v:shape id="AutoShape 807" o:spid="_x0000_s1028" style="position:absolute;left:1177;top:381;width:9513;height:1402;visibility:visible;mso-wrap-style:square;v-text-anchor:top" coordsize="9513,1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" path="m9463,50r-24,l9439,74r,1254l73,1328,73,74r9366,l9439,50,49,50r,24l49,1328r,24l9463,1352r,-24l9463,74r,-24xm9513,26r-26,l9487,1377r26,l9513,26xm9513,l,,,26,,1378r,24l9513,1402r,-24l24,1378,24,26r9489,l9513,xe" fillcolor="black" stroked="f">
                  <v:path arrowok="t" o:connecttype="custom" o:connectlocs="9463,431;9439,431;9439,455;9439,1709;73,1709;73,455;9439,455;9439,431;49,431;49,455;49,1709;49,1733;9463,1733;9463,1709;9463,455;9463,431;9513,407;9487,407;9487,1758;9513,1758;9513,407;9513,381;0,381;0,407;0,1759;0,1783;9513,1783;9513,1759;24,1759;24,407;9513,407;9513,381" o:connectangles="0,0,0,0,0,0,0,0,0,0,0,0,0,0,0,0,0,0,0,0,0,0,0,0,0,0,0,0,0,0,0,0"/>
                </v:shape>
                <v:shape id="Text Box 806" o:spid="_x0000_s1029" type="#_x0000_t202" style="position:absolute;left:1225;top:431;width:9415;height: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" filled="f" stroked="f">
                  <v:textbox inset="0,0,0,0">
                    <w:txbxContent>
                      <w:p w:rsidR="009D556C" w:rsidRDefault="009D556C" w:rsidP="009D556C">
                        <w:pPr>
                          <w:spacing w:before="180" w:line="244" w:lineRule="auto"/>
                          <w:ind w:left="79" w:right="71" w:firstLine="688"/>
                          <w:jc w:val="both"/>
                          <w:rPr>
                            <w:sz w:val="27"/>
                          </w:rPr>
                        </w:pPr>
                        <w:r>
                          <w:rPr>
                            <w:b/>
                            <w:sz w:val="27"/>
                          </w:rPr>
                          <w:t>Лояльність</w:t>
                        </w:r>
                        <w:r>
                          <w:rPr>
                            <w:b/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–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від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англійського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слова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loyal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(вірний,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відданий)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–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це,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насамперед,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позитивне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відношення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покупця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до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конкретного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торговельного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підприємства.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D556C" w:rsidRDefault="009D556C" w:rsidP="009D556C">
      <w:pPr>
        <w:pStyle w:val="a3"/>
        <w:rPr>
          <w:b/>
          <w:sz w:val="20"/>
        </w:rPr>
      </w:pPr>
    </w:p>
    <w:p w:rsidR="009D556C" w:rsidRDefault="009D556C" w:rsidP="009D556C">
      <w:pPr>
        <w:pStyle w:val="a3"/>
        <w:spacing w:before="2"/>
        <w:rPr>
          <w:b/>
          <w:sz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49EA7F5" wp14:editId="559E249D">
                <wp:simplePos x="0" y="0"/>
                <wp:positionH relativeFrom="page">
                  <wp:posOffset>770890</wp:posOffset>
                </wp:positionH>
                <wp:positionV relativeFrom="paragraph">
                  <wp:posOffset>208915</wp:posOffset>
                </wp:positionV>
                <wp:extent cx="6072505" cy="2621280"/>
                <wp:effectExtent l="0" t="0" r="0" b="0"/>
                <wp:wrapTopAndBottom/>
                <wp:docPr id="808" name="Text Box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2505" cy="2621280"/>
                        </a:xfrm>
                        <a:prstGeom prst="rect">
                          <a:avLst/>
                        </a:prstGeom>
                        <a:noFill/>
                        <a:ln w="15240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D556C" w:rsidRDefault="009D556C" w:rsidP="009D556C">
                            <w:pPr>
                              <w:pStyle w:val="a3"/>
                              <w:spacing w:before="1"/>
                              <w:rPr>
                                <w:b/>
                                <w:sz w:val="42"/>
                              </w:rPr>
                            </w:pPr>
                          </w:p>
                          <w:p w:rsidR="009D556C" w:rsidRDefault="009D556C" w:rsidP="009D556C">
                            <w:pPr>
                              <w:pStyle w:val="a3"/>
                              <w:spacing w:line="242" w:lineRule="auto"/>
                              <w:ind w:left="161" w:right="129" w:firstLine="552"/>
                              <w:jc w:val="both"/>
                            </w:pPr>
                            <w:r>
                              <w:t>Лояльність покупця ґрунтується також й на певній позитивній емоції, що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викликає саме цей товар чи послуга. Тому, якщо клієнт дійсно лояльний, то він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буде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постійно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купувати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цей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товар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чи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послугу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із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принципу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та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упевненості,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що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він</w:t>
                            </w:r>
                            <w:r>
                              <w:rPr>
                                <w:spacing w:val="-65"/>
                              </w:rPr>
                              <w:t xml:space="preserve"> </w:t>
                            </w:r>
                            <w:r>
                              <w:t>має високу якість. А найголовніше, він не піддасться на заманливі пропозиції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конкурентів.</w:t>
                            </w:r>
                          </w:p>
                          <w:p w:rsidR="009D556C" w:rsidRDefault="009D556C" w:rsidP="009D556C">
                            <w:pPr>
                              <w:pStyle w:val="a3"/>
                              <w:spacing w:line="242" w:lineRule="auto"/>
                              <w:ind w:left="79" w:right="75" w:firstLine="550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Лояльність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покупця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також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пов’язують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з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любов’ю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до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певного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бренду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–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це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дещо</w:t>
                            </w:r>
                            <w:r>
                              <w:rPr>
                                <w:spacing w:val="-65"/>
                              </w:rPr>
                              <w:t xml:space="preserve"> </w:t>
                            </w:r>
                            <w:r>
                              <w:t>новий, вищий рівень сприйняття – чуттєвий. Клієнт при виборі того чи іншого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товару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керується не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тільки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раціональною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складовою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якісно,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недорого,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а 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ірраціональною – люблю саме це. Тому, можна стверджувати, що для отримання</w:t>
                            </w:r>
                            <w:r>
                              <w:rPr>
                                <w:spacing w:val="-65"/>
                              </w:rPr>
                              <w:t xml:space="preserve"> </w:t>
                            </w:r>
                            <w:r>
                              <w:t>лояльного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клієнта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потрібно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завоювати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його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серце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та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полонити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його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душу.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EA7F5" id="Text Box 804" o:spid="_x0000_s1030" type="#_x0000_t202" style="position:absolute;margin-left:60.7pt;margin-top:16.45pt;width:478.15pt;height:206.4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" filled="f" strokeweight="1.2pt">
                <v:stroke linestyle="thinThin"/>
                <v:textbox inset="0,0,0,0">
                  <w:txbxContent>
                    <w:p w:rsidR="009D556C" w:rsidRDefault="009D556C" w:rsidP="009D556C">
                      <w:pPr>
                        <w:pStyle w:val="a3"/>
                        <w:spacing w:before="1"/>
                        <w:rPr>
                          <w:b/>
                          <w:sz w:val="42"/>
                        </w:rPr>
                      </w:pPr>
                    </w:p>
                    <w:p w:rsidR="009D556C" w:rsidRDefault="009D556C" w:rsidP="009D556C">
                      <w:pPr>
                        <w:pStyle w:val="a3"/>
                        <w:spacing w:line="242" w:lineRule="auto"/>
                        <w:ind w:left="161" w:right="129" w:firstLine="552"/>
                        <w:jc w:val="both"/>
                      </w:pPr>
                      <w:r>
                        <w:t>Лояльність покупця ґрунтується також й на певній позитивній емоції, що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викликає саме цей товар чи послуга. Тому, якщо клієнт дійсно лояльний, то він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буде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постійно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купувати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цей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товар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чи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послугу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із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принципу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та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упевненості,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що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він</w:t>
                      </w:r>
                      <w:r>
                        <w:rPr>
                          <w:spacing w:val="-65"/>
                        </w:rPr>
                        <w:t xml:space="preserve"> </w:t>
                      </w:r>
                      <w:r>
                        <w:t>має високу якість. А найголовніше, він не піддасться на заманливі пропозиції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конкурентів.</w:t>
                      </w:r>
                    </w:p>
                    <w:p w:rsidR="009D556C" w:rsidRDefault="009D556C" w:rsidP="009D556C">
                      <w:pPr>
                        <w:pStyle w:val="a3"/>
                        <w:spacing w:line="242" w:lineRule="auto"/>
                        <w:ind w:left="79" w:right="75" w:firstLine="550"/>
                        <w:jc w:val="both"/>
                      </w:pPr>
                      <w:r>
                        <w:rPr>
                          <w:spacing w:val="-2"/>
                        </w:rPr>
                        <w:t>Лояльність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покупця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також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пов’язують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з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любов’ю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до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певного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бренду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–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це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дещо</w:t>
                      </w:r>
                      <w:r>
                        <w:rPr>
                          <w:spacing w:val="-65"/>
                        </w:rPr>
                        <w:t xml:space="preserve"> </w:t>
                      </w:r>
                      <w:r>
                        <w:t>новий, вищий рівень сприйняття – чуттєвий. Клієнт при виборі того чи іншого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товару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керується не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тільки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раціональною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складовою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якісно,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недорого,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а 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ірраціональною – люблю саме це. Тому, можна стверджувати, що для отримання</w:t>
                      </w:r>
                      <w:r>
                        <w:rPr>
                          <w:spacing w:val="-65"/>
                        </w:rPr>
                        <w:t xml:space="preserve"> </w:t>
                      </w:r>
                      <w:r>
                        <w:t>лояльного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клієнта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потрібно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завоювати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його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серце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та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полонити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його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душу.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D556C" w:rsidRDefault="009D556C" w:rsidP="009D556C">
      <w:pPr>
        <w:pStyle w:val="a3"/>
        <w:rPr>
          <w:b/>
          <w:sz w:val="20"/>
        </w:rPr>
      </w:pPr>
    </w:p>
    <w:p w:rsidR="009D556C" w:rsidRDefault="009D556C" w:rsidP="009D556C">
      <w:pPr>
        <w:pStyle w:val="a3"/>
        <w:rPr>
          <w:b/>
          <w:sz w:val="20"/>
        </w:rPr>
      </w:pPr>
    </w:p>
    <w:p w:rsidR="009D556C" w:rsidRDefault="009D556C" w:rsidP="009D556C">
      <w:pPr>
        <w:pStyle w:val="a3"/>
        <w:spacing w:before="2"/>
        <w:rPr>
          <w:b/>
          <w:sz w:val="28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2EEF873C" wp14:editId="3623C75D">
                <wp:simplePos x="0" y="0"/>
                <wp:positionH relativeFrom="page">
                  <wp:posOffset>819150</wp:posOffset>
                </wp:positionH>
                <wp:positionV relativeFrom="paragraph">
                  <wp:posOffset>230505</wp:posOffset>
                </wp:positionV>
                <wp:extent cx="5878195" cy="2771140"/>
                <wp:effectExtent l="0" t="0" r="0" b="0"/>
                <wp:wrapTopAndBottom/>
                <wp:docPr id="786" name="Group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8195" cy="2771140"/>
                          <a:chOff x="1290" y="363"/>
                          <a:chExt cx="9257" cy="4364"/>
                        </a:xfrm>
                      </wpg:grpSpPr>
                      <wps:wsp>
                        <wps:cNvPr id="787" name="AutoShape 803"/>
                        <wps:cNvSpPr>
                          <a:spLocks/>
                        </wps:cNvSpPr>
                        <wps:spPr bwMode="auto">
                          <a:xfrm>
                            <a:off x="1896" y="363"/>
                            <a:ext cx="8152" cy="556"/>
                          </a:xfrm>
                          <a:custGeom>
                            <a:avLst/>
                            <a:gdLst>
                              <a:gd name="T0" fmla="+- 0 10028 1896"/>
                              <a:gd name="T1" fmla="*/ T0 w 8152"/>
                              <a:gd name="T2" fmla="+- 0 394 363"/>
                              <a:gd name="T3" fmla="*/ 394 h 556"/>
                              <a:gd name="T4" fmla="+- 0 10019 1896"/>
                              <a:gd name="T5" fmla="*/ T4 w 8152"/>
                              <a:gd name="T6" fmla="+- 0 394 363"/>
                              <a:gd name="T7" fmla="*/ 394 h 556"/>
                              <a:gd name="T8" fmla="+- 0 10019 1896"/>
                              <a:gd name="T9" fmla="*/ T8 w 8152"/>
                              <a:gd name="T10" fmla="+- 0 891 363"/>
                              <a:gd name="T11" fmla="*/ 891 h 556"/>
                              <a:gd name="T12" fmla="+- 0 10028 1896"/>
                              <a:gd name="T13" fmla="*/ T12 w 8152"/>
                              <a:gd name="T14" fmla="+- 0 891 363"/>
                              <a:gd name="T15" fmla="*/ 891 h 556"/>
                              <a:gd name="T16" fmla="+- 0 10028 1896"/>
                              <a:gd name="T17" fmla="*/ T16 w 8152"/>
                              <a:gd name="T18" fmla="+- 0 394 363"/>
                              <a:gd name="T19" fmla="*/ 394 h 556"/>
                              <a:gd name="T20" fmla="+- 0 10028 1896"/>
                              <a:gd name="T21" fmla="*/ T20 w 8152"/>
                              <a:gd name="T22" fmla="+- 0 385 363"/>
                              <a:gd name="T23" fmla="*/ 385 h 556"/>
                              <a:gd name="T24" fmla="+- 0 1915 1896"/>
                              <a:gd name="T25" fmla="*/ T24 w 8152"/>
                              <a:gd name="T26" fmla="+- 0 385 363"/>
                              <a:gd name="T27" fmla="*/ 385 h 556"/>
                              <a:gd name="T28" fmla="+- 0 1915 1896"/>
                              <a:gd name="T29" fmla="*/ T28 w 8152"/>
                              <a:gd name="T30" fmla="+- 0 393 363"/>
                              <a:gd name="T31" fmla="*/ 393 h 556"/>
                              <a:gd name="T32" fmla="+- 0 1915 1896"/>
                              <a:gd name="T33" fmla="*/ T32 w 8152"/>
                              <a:gd name="T34" fmla="+- 0 891 363"/>
                              <a:gd name="T35" fmla="*/ 891 h 556"/>
                              <a:gd name="T36" fmla="+- 0 1915 1896"/>
                              <a:gd name="T37" fmla="*/ T36 w 8152"/>
                              <a:gd name="T38" fmla="+- 0 901 363"/>
                              <a:gd name="T39" fmla="*/ 901 h 556"/>
                              <a:gd name="T40" fmla="+- 0 10028 1896"/>
                              <a:gd name="T41" fmla="*/ T40 w 8152"/>
                              <a:gd name="T42" fmla="+- 0 901 363"/>
                              <a:gd name="T43" fmla="*/ 901 h 556"/>
                              <a:gd name="T44" fmla="+- 0 10028 1896"/>
                              <a:gd name="T45" fmla="*/ T44 w 8152"/>
                              <a:gd name="T46" fmla="+- 0 891 363"/>
                              <a:gd name="T47" fmla="*/ 891 h 556"/>
                              <a:gd name="T48" fmla="+- 0 1925 1896"/>
                              <a:gd name="T49" fmla="*/ T48 w 8152"/>
                              <a:gd name="T50" fmla="+- 0 891 363"/>
                              <a:gd name="T51" fmla="*/ 891 h 556"/>
                              <a:gd name="T52" fmla="+- 0 1925 1896"/>
                              <a:gd name="T53" fmla="*/ T52 w 8152"/>
                              <a:gd name="T54" fmla="+- 0 393 363"/>
                              <a:gd name="T55" fmla="*/ 393 h 556"/>
                              <a:gd name="T56" fmla="+- 0 10028 1896"/>
                              <a:gd name="T57" fmla="*/ T56 w 8152"/>
                              <a:gd name="T58" fmla="+- 0 393 363"/>
                              <a:gd name="T59" fmla="*/ 393 h 556"/>
                              <a:gd name="T60" fmla="+- 0 10028 1896"/>
                              <a:gd name="T61" fmla="*/ T60 w 8152"/>
                              <a:gd name="T62" fmla="+- 0 385 363"/>
                              <a:gd name="T63" fmla="*/ 385 h 556"/>
                              <a:gd name="T64" fmla="+- 0 10048 1896"/>
                              <a:gd name="T65" fmla="*/ T64 w 8152"/>
                              <a:gd name="T66" fmla="+- 0 363 363"/>
                              <a:gd name="T67" fmla="*/ 363 h 556"/>
                              <a:gd name="T68" fmla="+- 0 10038 1896"/>
                              <a:gd name="T69" fmla="*/ T68 w 8152"/>
                              <a:gd name="T70" fmla="+- 0 363 363"/>
                              <a:gd name="T71" fmla="*/ 363 h 556"/>
                              <a:gd name="T72" fmla="+- 0 10038 1896"/>
                              <a:gd name="T73" fmla="*/ T72 w 8152"/>
                              <a:gd name="T74" fmla="+- 0 375 363"/>
                              <a:gd name="T75" fmla="*/ 375 h 556"/>
                              <a:gd name="T76" fmla="+- 0 10038 1896"/>
                              <a:gd name="T77" fmla="*/ T76 w 8152"/>
                              <a:gd name="T78" fmla="+- 0 909 363"/>
                              <a:gd name="T79" fmla="*/ 909 h 556"/>
                              <a:gd name="T80" fmla="+- 0 1906 1896"/>
                              <a:gd name="T81" fmla="*/ T80 w 8152"/>
                              <a:gd name="T82" fmla="+- 0 909 363"/>
                              <a:gd name="T83" fmla="*/ 909 h 556"/>
                              <a:gd name="T84" fmla="+- 0 1906 1896"/>
                              <a:gd name="T85" fmla="*/ T84 w 8152"/>
                              <a:gd name="T86" fmla="+- 0 375 363"/>
                              <a:gd name="T87" fmla="*/ 375 h 556"/>
                              <a:gd name="T88" fmla="+- 0 10038 1896"/>
                              <a:gd name="T89" fmla="*/ T88 w 8152"/>
                              <a:gd name="T90" fmla="+- 0 375 363"/>
                              <a:gd name="T91" fmla="*/ 375 h 556"/>
                              <a:gd name="T92" fmla="+- 0 10038 1896"/>
                              <a:gd name="T93" fmla="*/ T92 w 8152"/>
                              <a:gd name="T94" fmla="+- 0 363 363"/>
                              <a:gd name="T95" fmla="*/ 363 h 556"/>
                              <a:gd name="T96" fmla="+- 0 1896 1896"/>
                              <a:gd name="T97" fmla="*/ T96 w 8152"/>
                              <a:gd name="T98" fmla="+- 0 363 363"/>
                              <a:gd name="T99" fmla="*/ 363 h 556"/>
                              <a:gd name="T100" fmla="+- 0 1896 1896"/>
                              <a:gd name="T101" fmla="*/ T100 w 8152"/>
                              <a:gd name="T102" fmla="+- 0 375 363"/>
                              <a:gd name="T103" fmla="*/ 375 h 556"/>
                              <a:gd name="T104" fmla="+- 0 1896 1896"/>
                              <a:gd name="T105" fmla="*/ T104 w 8152"/>
                              <a:gd name="T106" fmla="+- 0 909 363"/>
                              <a:gd name="T107" fmla="*/ 909 h 556"/>
                              <a:gd name="T108" fmla="+- 0 1896 1896"/>
                              <a:gd name="T109" fmla="*/ T108 w 8152"/>
                              <a:gd name="T110" fmla="+- 0 919 363"/>
                              <a:gd name="T111" fmla="*/ 919 h 556"/>
                              <a:gd name="T112" fmla="+- 0 10048 1896"/>
                              <a:gd name="T113" fmla="*/ T112 w 8152"/>
                              <a:gd name="T114" fmla="+- 0 919 363"/>
                              <a:gd name="T115" fmla="*/ 919 h 556"/>
                              <a:gd name="T116" fmla="+- 0 10048 1896"/>
                              <a:gd name="T117" fmla="*/ T116 w 8152"/>
                              <a:gd name="T118" fmla="+- 0 910 363"/>
                              <a:gd name="T119" fmla="*/ 910 h 556"/>
                              <a:gd name="T120" fmla="+- 0 10048 1896"/>
                              <a:gd name="T121" fmla="*/ T120 w 8152"/>
                              <a:gd name="T122" fmla="+- 0 909 363"/>
                              <a:gd name="T123" fmla="*/ 909 h 556"/>
                              <a:gd name="T124" fmla="+- 0 10048 1896"/>
                              <a:gd name="T125" fmla="*/ T124 w 8152"/>
                              <a:gd name="T126" fmla="+- 0 375 363"/>
                              <a:gd name="T127" fmla="*/ 375 h 556"/>
                              <a:gd name="T128" fmla="+- 0 10048 1896"/>
                              <a:gd name="T129" fmla="*/ T128 w 8152"/>
                              <a:gd name="T130" fmla="+- 0 375 363"/>
                              <a:gd name="T131" fmla="*/ 375 h 556"/>
                              <a:gd name="T132" fmla="+- 0 10048 1896"/>
                              <a:gd name="T133" fmla="*/ T132 w 8152"/>
                              <a:gd name="T134" fmla="+- 0 363 363"/>
                              <a:gd name="T135" fmla="*/ 363 h 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8152" h="556">
                                <a:moveTo>
                                  <a:pt x="8132" y="31"/>
                                </a:moveTo>
                                <a:lnTo>
                                  <a:pt x="8123" y="31"/>
                                </a:lnTo>
                                <a:lnTo>
                                  <a:pt x="8123" y="528"/>
                                </a:lnTo>
                                <a:lnTo>
                                  <a:pt x="8132" y="528"/>
                                </a:lnTo>
                                <a:lnTo>
                                  <a:pt x="8132" y="31"/>
                                </a:lnTo>
                                <a:close/>
                                <a:moveTo>
                                  <a:pt x="8132" y="22"/>
                                </a:moveTo>
                                <a:lnTo>
                                  <a:pt x="19" y="22"/>
                                </a:lnTo>
                                <a:lnTo>
                                  <a:pt x="19" y="30"/>
                                </a:lnTo>
                                <a:lnTo>
                                  <a:pt x="19" y="528"/>
                                </a:lnTo>
                                <a:lnTo>
                                  <a:pt x="19" y="538"/>
                                </a:lnTo>
                                <a:lnTo>
                                  <a:pt x="8132" y="538"/>
                                </a:lnTo>
                                <a:lnTo>
                                  <a:pt x="8132" y="528"/>
                                </a:lnTo>
                                <a:lnTo>
                                  <a:pt x="29" y="528"/>
                                </a:lnTo>
                                <a:lnTo>
                                  <a:pt x="29" y="30"/>
                                </a:lnTo>
                                <a:lnTo>
                                  <a:pt x="8132" y="30"/>
                                </a:lnTo>
                                <a:lnTo>
                                  <a:pt x="8132" y="22"/>
                                </a:lnTo>
                                <a:close/>
                                <a:moveTo>
                                  <a:pt x="8152" y="0"/>
                                </a:moveTo>
                                <a:lnTo>
                                  <a:pt x="8142" y="0"/>
                                </a:lnTo>
                                <a:lnTo>
                                  <a:pt x="8142" y="12"/>
                                </a:lnTo>
                                <a:lnTo>
                                  <a:pt x="8142" y="546"/>
                                </a:lnTo>
                                <a:lnTo>
                                  <a:pt x="10" y="546"/>
                                </a:lnTo>
                                <a:lnTo>
                                  <a:pt x="10" y="12"/>
                                </a:lnTo>
                                <a:lnTo>
                                  <a:pt x="8142" y="12"/>
                                </a:lnTo>
                                <a:lnTo>
                                  <a:pt x="81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546"/>
                                </a:lnTo>
                                <a:lnTo>
                                  <a:pt x="0" y="556"/>
                                </a:lnTo>
                                <a:lnTo>
                                  <a:pt x="8152" y="556"/>
                                </a:lnTo>
                                <a:lnTo>
                                  <a:pt x="8152" y="547"/>
                                </a:lnTo>
                                <a:lnTo>
                                  <a:pt x="8152" y="546"/>
                                </a:lnTo>
                                <a:lnTo>
                                  <a:pt x="8152" y="12"/>
                                </a:lnTo>
                                <a:lnTo>
                                  <a:pt x="8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8" name="Picture 8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8" y="457"/>
                            <a:ext cx="8111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89" name="AutoShape 801"/>
                        <wps:cNvSpPr>
                          <a:spLocks/>
                        </wps:cNvSpPr>
                        <wps:spPr bwMode="auto">
                          <a:xfrm>
                            <a:off x="2428" y="896"/>
                            <a:ext cx="1554" cy="422"/>
                          </a:xfrm>
                          <a:custGeom>
                            <a:avLst/>
                            <a:gdLst>
                              <a:gd name="T0" fmla="+- 0 2528 2429"/>
                              <a:gd name="T1" fmla="*/ T0 w 1554"/>
                              <a:gd name="T2" fmla="+- 0 1205 897"/>
                              <a:gd name="T3" fmla="*/ 1205 h 422"/>
                              <a:gd name="T4" fmla="+- 0 2429 2429"/>
                              <a:gd name="T5" fmla="*/ T4 w 1554"/>
                              <a:gd name="T6" fmla="+- 0 1289 897"/>
                              <a:gd name="T7" fmla="*/ 1289 h 422"/>
                              <a:gd name="T8" fmla="+- 0 2556 2429"/>
                              <a:gd name="T9" fmla="*/ T8 w 1554"/>
                              <a:gd name="T10" fmla="+- 0 1318 897"/>
                              <a:gd name="T11" fmla="*/ 1318 h 422"/>
                              <a:gd name="T12" fmla="+- 0 2546 2429"/>
                              <a:gd name="T13" fmla="*/ T12 w 1554"/>
                              <a:gd name="T14" fmla="+- 0 1276 897"/>
                              <a:gd name="T15" fmla="*/ 1276 h 422"/>
                              <a:gd name="T16" fmla="+- 0 2525 2429"/>
                              <a:gd name="T17" fmla="*/ T16 w 1554"/>
                              <a:gd name="T18" fmla="+- 0 1276 897"/>
                              <a:gd name="T19" fmla="*/ 1276 h 422"/>
                              <a:gd name="T20" fmla="+- 0 2524 2429"/>
                              <a:gd name="T21" fmla="*/ T20 w 1554"/>
                              <a:gd name="T22" fmla="+- 0 1269 897"/>
                              <a:gd name="T23" fmla="*/ 1269 h 422"/>
                              <a:gd name="T24" fmla="+- 0 2543 2429"/>
                              <a:gd name="T25" fmla="*/ T24 w 1554"/>
                              <a:gd name="T26" fmla="+- 0 1264 897"/>
                              <a:gd name="T27" fmla="*/ 1264 h 422"/>
                              <a:gd name="T28" fmla="+- 0 2542 2429"/>
                              <a:gd name="T29" fmla="*/ T28 w 1554"/>
                              <a:gd name="T30" fmla="+- 0 1263 897"/>
                              <a:gd name="T31" fmla="*/ 1263 h 422"/>
                              <a:gd name="T32" fmla="+- 0 2522 2429"/>
                              <a:gd name="T33" fmla="*/ T32 w 1554"/>
                              <a:gd name="T34" fmla="+- 0 1263 897"/>
                              <a:gd name="T35" fmla="*/ 1263 h 422"/>
                              <a:gd name="T36" fmla="+- 0 2521 2429"/>
                              <a:gd name="T37" fmla="*/ T36 w 1554"/>
                              <a:gd name="T38" fmla="+- 0 1257 897"/>
                              <a:gd name="T39" fmla="*/ 1257 h 422"/>
                              <a:gd name="T40" fmla="+- 0 2540 2429"/>
                              <a:gd name="T41" fmla="*/ T40 w 1554"/>
                              <a:gd name="T42" fmla="+- 0 1252 897"/>
                              <a:gd name="T43" fmla="*/ 1252 h 422"/>
                              <a:gd name="T44" fmla="+- 0 2528 2429"/>
                              <a:gd name="T45" fmla="*/ T44 w 1554"/>
                              <a:gd name="T46" fmla="+- 0 1205 897"/>
                              <a:gd name="T47" fmla="*/ 1205 h 422"/>
                              <a:gd name="T48" fmla="+- 0 2543 2429"/>
                              <a:gd name="T49" fmla="*/ T48 w 1554"/>
                              <a:gd name="T50" fmla="+- 0 1264 897"/>
                              <a:gd name="T51" fmla="*/ 1264 h 422"/>
                              <a:gd name="T52" fmla="+- 0 2524 2429"/>
                              <a:gd name="T53" fmla="*/ T52 w 1554"/>
                              <a:gd name="T54" fmla="+- 0 1269 897"/>
                              <a:gd name="T55" fmla="*/ 1269 h 422"/>
                              <a:gd name="T56" fmla="+- 0 2525 2429"/>
                              <a:gd name="T57" fmla="*/ T56 w 1554"/>
                              <a:gd name="T58" fmla="+- 0 1276 897"/>
                              <a:gd name="T59" fmla="*/ 1276 h 422"/>
                              <a:gd name="T60" fmla="+- 0 2545 2429"/>
                              <a:gd name="T61" fmla="*/ T60 w 1554"/>
                              <a:gd name="T62" fmla="+- 0 1271 897"/>
                              <a:gd name="T63" fmla="*/ 1271 h 422"/>
                              <a:gd name="T64" fmla="+- 0 2543 2429"/>
                              <a:gd name="T65" fmla="*/ T64 w 1554"/>
                              <a:gd name="T66" fmla="+- 0 1264 897"/>
                              <a:gd name="T67" fmla="*/ 1264 h 422"/>
                              <a:gd name="T68" fmla="+- 0 2545 2429"/>
                              <a:gd name="T69" fmla="*/ T68 w 1554"/>
                              <a:gd name="T70" fmla="+- 0 1271 897"/>
                              <a:gd name="T71" fmla="*/ 1271 h 422"/>
                              <a:gd name="T72" fmla="+- 0 2525 2429"/>
                              <a:gd name="T73" fmla="*/ T72 w 1554"/>
                              <a:gd name="T74" fmla="+- 0 1276 897"/>
                              <a:gd name="T75" fmla="*/ 1276 h 422"/>
                              <a:gd name="T76" fmla="+- 0 2546 2429"/>
                              <a:gd name="T77" fmla="*/ T76 w 1554"/>
                              <a:gd name="T78" fmla="+- 0 1276 897"/>
                              <a:gd name="T79" fmla="*/ 1276 h 422"/>
                              <a:gd name="T80" fmla="+- 0 2545 2429"/>
                              <a:gd name="T81" fmla="*/ T80 w 1554"/>
                              <a:gd name="T82" fmla="+- 0 1271 897"/>
                              <a:gd name="T83" fmla="*/ 1271 h 422"/>
                              <a:gd name="T84" fmla="+- 0 3980 2429"/>
                              <a:gd name="T85" fmla="*/ T84 w 1554"/>
                              <a:gd name="T86" fmla="+- 0 910 897"/>
                              <a:gd name="T87" fmla="*/ 910 h 422"/>
                              <a:gd name="T88" fmla="+- 0 2543 2429"/>
                              <a:gd name="T89" fmla="*/ T88 w 1554"/>
                              <a:gd name="T90" fmla="+- 0 1264 897"/>
                              <a:gd name="T91" fmla="*/ 1264 h 422"/>
                              <a:gd name="T92" fmla="+- 0 2545 2429"/>
                              <a:gd name="T93" fmla="*/ T92 w 1554"/>
                              <a:gd name="T94" fmla="+- 0 1271 897"/>
                              <a:gd name="T95" fmla="*/ 1271 h 422"/>
                              <a:gd name="T96" fmla="+- 0 3983 2429"/>
                              <a:gd name="T97" fmla="*/ T96 w 1554"/>
                              <a:gd name="T98" fmla="+- 0 916 897"/>
                              <a:gd name="T99" fmla="*/ 916 h 422"/>
                              <a:gd name="T100" fmla="+- 0 3980 2429"/>
                              <a:gd name="T101" fmla="*/ T100 w 1554"/>
                              <a:gd name="T102" fmla="+- 0 910 897"/>
                              <a:gd name="T103" fmla="*/ 910 h 422"/>
                              <a:gd name="T104" fmla="+- 0 2540 2429"/>
                              <a:gd name="T105" fmla="*/ T104 w 1554"/>
                              <a:gd name="T106" fmla="+- 0 1252 897"/>
                              <a:gd name="T107" fmla="*/ 1252 h 422"/>
                              <a:gd name="T108" fmla="+- 0 2521 2429"/>
                              <a:gd name="T109" fmla="*/ T108 w 1554"/>
                              <a:gd name="T110" fmla="+- 0 1257 897"/>
                              <a:gd name="T111" fmla="*/ 1257 h 422"/>
                              <a:gd name="T112" fmla="+- 0 2522 2429"/>
                              <a:gd name="T113" fmla="*/ T112 w 1554"/>
                              <a:gd name="T114" fmla="+- 0 1263 897"/>
                              <a:gd name="T115" fmla="*/ 1263 h 422"/>
                              <a:gd name="T116" fmla="+- 0 2541 2429"/>
                              <a:gd name="T117" fmla="*/ T116 w 1554"/>
                              <a:gd name="T118" fmla="+- 0 1258 897"/>
                              <a:gd name="T119" fmla="*/ 1258 h 422"/>
                              <a:gd name="T120" fmla="+- 0 2540 2429"/>
                              <a:gd name="T121" fmla="*/ T120 w 1554"/>
                              <a:gd name="T122" fmla="+- 0 1252 897"/>
                              <a:gd name="T123" fmla="*/ 1252 h 422"/>
                              <a:gd name="T124" fmla="+- 0 2541 2429"/>
                              <a:gd name="T125" fmla="*/ T124 w 1554"/>
                              <a:gd name="T126" fmla="+- 0 1258 897"/>
                              <a:gd name="T127" fmla="*/ 1258 h 422"/>
                              <a:gd name="T128" fmla="+- 0 2522 2429"/>
                              <a:gd name="T129" fmla="*/ T128 w 1554"/>
                              <a:gd name="T130" fmla="+- 0 1263 897"/>
                              <a:gd name="T131" fmla="*/ 1263 h 422"/>
                              <a:gd name="T132" fmla="+- 0 2542 2429"/>
                              <a:gd name="T133" fmla="*/ T132 w 1554"/>
                              <a:gd name="T134" fmla="+- 0 1263 897"/>
                              <a:gd name="T135" fmla="*/ 1263 h 422"/>
                              <a:gd name="T136" fmla="+- 0 2541 2429"/>
                              <a:gd name="T137" fmla="*/ T136 w 1554"/>
                              <a:gd name="T138" fmla="+- 0 1258 897"/>
                              <a:gd name="T139" fmla="*/ 1258 h 422"/>
                              <a:gd name="T140" fmla="+- 0 3978 2429"/>
                              <a:gd name="T141" fmla="*/ T140 w 1554"/>
                              <a:gd name="T142" fmla="+- 0 897 897"/>
                              <a:gd name="T143" fmla="*/ 897 h 422"/>
                              <a:gd name="T144" fmla="+- 0 2540 2429"/>
                              <a:gd name="T145" fmla="*/ T144 w 1554"/>
                              <a:gd name="T146" fmla="+- 0 1252 897"/>
                              <a:gd name="T147" fmla="*/ 1252 h 422"/>
                              <a:gd name="T148" fmla="+- 0 2541 2429"/>
                              <a:gd name="T149" fmla="*/ T148 w 1554"/>
                              <a:gd name="T150" fmla="+- 0 1258 897"/>
                              <a:gd name="T151" fmla="*/ 1258 h 422"/>
                              <a:gd name="T152" fmla="+- 0 3979 2429"/>
                              <a:gd name="T153" fmla="*/ T152 w 1554"/>
                              <a:gd name="T154" fmla="+- 0 903 897"/>
                              <a:gd name="T155" fmla="*/ 903 h 422"/>
                              <a:gd name="T156" fmla="+- 0 3978 2429"/>
                              <a:gd name="T157" fmla="*/ T156 w 1554"/>
                              <a:gd name="T158" fmla="+- 0 897 897"/>
                              <a:gd name="T159" fmla="*/ 897 h 4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554" h="422">
                                <a:moveTo>
                                  <a:pt x="99" y="308"/>
                                </a:moveTo>
                                <a:lnTo>
                                  <a:pt x="0" y="392"/>
                                </a:lnTo>
                                <a:lnTo>
                                  <a:pt x="127" y="421"/>
                                </a:lnTo>
                                <a:lnTo>
                                  <a:pt x="117" y="379"/>
                                </a:lnTo>
                                <a:lnTo>
                                  <a:pt x="96" y="379"/>
                                </a:lnTo>
                                <a:lnTo>
                                  <a:pt x="95" y="372"/>
                                </a:lnTo>
                                <a:lnTo>
                                  <a:pt x="114" y="367"/>
                                </a:lnTo>
                                <a:lnTo>
                                  <a:pt x="113" y="366"/>
                                </a:lnTo>
                                <a:lnTo>
                                  <a:pt x="93" y="366"/>
                                </a:lnTo>
                                <a:lnTo>
                                  <a:pt x="92" y="360"/>
                                </a:lnTo>
                                <a:lnTo>
                                  <a:pt x="111" y="355"/>
                                </a:lnTo>
                                <a:lnTo>
                                  <a:pt x="99" y="308"/>
                                </a:lnTo>
                                <a:close/>
                                <a:moveTo>
                                  <a:pt x="114" y="367"/>
                                </a:moveTo>
                                <a:lnTo>
                                  <a:pt x="95" y="372"/>
                                </a:lnTo>
                                <a:lnTo>
                                  <a:pt x="96" y="379"/>
                                </a:lnTo>
                                <a:lnTo>
                                  <a:pt x="116" y="374"/>
                                </a:lnTo>
                                <a:lnTo>
                                  <a:pt x="114" y="367"/>
                                </a:lnTo>
                                <a:close/>
                                <a:moveTo>
                                  <a:pt x="116" y="374"/>
                                </a:moveTo>
                                <a:lnTo>
                                  <a:pt x="96" y="379"/>
                                </a:lnTo>
                                <a:lnTo>
                                  <a:pt x="117" y="379"/>
                                </a:lnTo>
                                <a:lnTo>
                                  <a:pt x="116" y="374"/>
                                </a:lnTo>
                                <a:close/>
                                <a:moveTo>
                                  <a:pt x="1551" y="13"/>
                                </a:moveTo>
                                <a:lnTo>
                                  <a:pt x="114" y="367"/>
                                </a:lnTo>
                                <a:lnTo>
                                  <a:pt x="116" y="374"/>
                                </a:lnTo>
                                <a:lnTo>
                                  <a:pt x="1554" y="19"/>
                                </a:lnTo>
                                <a:lnTo>
                                  <a:pt x="1551" y="13"/>
                                </a:lnTo>
                                <a:close/>
                                <a:moveTo>
                                  <a:pt x="111" y="355"/>
                                </a:moveTo>
                                <a:lnTo>
                                  <a:pt x="92" y="360"/>
                                </a:lnTo>
                                <a:lnTo>
                                  <a:pt x="93" y="366"/>
                                </a:lnTo>
                                <a:lnTo>
                                  <a:pt x="112" y="361"/>
                                </a:lnTo>
                                <a:lnTo>
                                  <a:pt x="111" y="355"/>
                                </a:lnTo>
                                <a:close/>
                                <a:moveTo>
                                  <a:pt x="112" y="361"/>
                                </a:moveTo>
                                <a:lnTo>
                                  <a:pt x="93" y="366"/>
                                </a:lnTo>
                                <a:lnTo>
                                  <a:pt x="113" y="366"/>
                                </a:lnTo>
                                <a:lnTo>
                                  <a:pt x="112" y="361"/>
                                </a:lnTo>
                                <a:close/>
                                <a:moveTo>
                                  <a:pt x="1549" y="0"/>
                                </a:moveTo>
                                <a:lnTo>
                                  <a:pt x="111" y="355"/>
                                </a:lnTo>
                                <a:lnTo>
                                  <a:pt x="112" y="361"/>
                                </a:lnTo>
                                <a:lnTo>
                                  <a:pt x="1550" y="6"/>
                                </a:lnTo>
                                <a:lnTo>
                                  <a:pt x="15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0" name="Rectangle 800"/>
                        <wps:cNvSpPr>
                          <a:spLocks noChangeArrowheads="1"/>
                        </wps:cNvSpPr>
                        <wps:spPr bwMode="auto">
                          <a:xfrm>
                            <a:off x="1299" y="1296"/>
                            <a:ext cx="1739" cy="33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1" name="AutoShape 799"/>
                        <wps:cNvSpPr>
                          <a:spLocks/>
                        </wps:cNvSpPr>
                        <wps:spPr bwMode="auto">
                          <a:xfrm>
                            <a:off x="1290" y="1287"/>
                            <a:ext cx="1760" cy="3358"/>
                          </a:xfrm>
                          <a:custGeom>
                            <a:avLst/>
                            <a:gdLst>
                              <a:gd name="T0" fmla="+- 0 3036 1290"/>
                              <a:gd name="T1" fmla="*/ T0 w 1760"/>
                              <a:gd name="T2" fmla="+- 0 1299 1287"/>
                              <a:gd name="T3" fmla="*/ 1299 h 3358"/>
                              <a:gd name="T4" fmla="+- 0 1303 1290"/>
                              <a:gd name="T5" fmla="*/ T4 w 1760"/>
                              <a:gd name="T6" fmla="+- 0 1299 1287"/>
                              <a:gd name="T7" fmla="*/ 1299 h 3358"/>
                              <a:gd name="T8" fmla="+- 0 1303 1290"/>
                              <a:gd name="T9" fmla="*/ T8 w 1760"/>
                              <a:gd name="T10" fmla="+- 0 1305 1287"/>
                              <a:gd name="T11" fmla="*/ 1305 h 3358"/>
                              <a:gd name="T12" fmla="+- 0 1303 1290"/>
                              <a:gd name="T13" fmla="*/ T12 w 1760"/>
                              <a:gd name="T14" fmla="+- 0 4625 1287"/>
                              <a:gd name="T15" fmla="*/ 4625 h 3358"/>
                              <a:gd name="T16" fmla="+- 0 1303 1290"/>
                              <a:gd name="T17" fmla="*/ T16 w 1760"/>
                              <a:gd name="T18" fmla="+- 0 4633 1287"/>
                              <a:gd name="T19" fmla="*/ 4633 h 3358"/>
                              <a:gd name="T20" fmla="+- 0 3036 1290"/>
                              <a:gd name="T21" fmla="*/ T20 w 1760"/>
                              <a:gd name="T22" fmla="+- 0 4633 1287"/>
                              <a:gd name="T23" fmla="*/ 4633 h 3358"/>
                              <a:gd name="T24" fmla="+- 0 3036 1290"/>
                              <a:gd name="T25" fmla="*/ T24 w 1760"/>
                              <a:gd name="T26" fmla="+- 0 4625 1287"/>
                              <a:gd name="T27" fmla="*/ 4625 h 3358"/>
                              <a:gd name="T28" fmla="+- 0 3036 1290"/>
                              <a:gd name="T29" fmla="*/ T28 w 1760"/>
                              <a:gd name="T30" fmla="+- 0 1306 1287"/>
                              <a:gd name="T31" fmla="*/ 1306 h 3358"/>
                              <a:gd name="T32" fmla="+- 0 3029 1290"/>
                              <a:gd name="T33" fmla="*/ T32 w 1760"/>
                              <a:gd name="T34" fmla="+- 0 1306 1287"/>
                              <a:gd name="T35" fmla="*/ 1306 h 3358"/>
                              <a:gd name="T36" fmla="+- 0 3029 1290"/>
                              <a:gd name="T37" fmla="*/ T36 w 1760"/>
                              <a:gd name="T38" fmla="+- 0 4625 1287"/>
                              <a:gd name="T39" fmla="*/ 4625 h 3358"/>
                              <a:gd name="T40" fmla="+- 0 1310 1290"/>
                              <a:gd name="T41" fmla="*/ T40 w 1760"/>
                              <a:gd name="T42" fmla="+- 0 4625 1287"/>
                              <a:gd name="T43" fmla="*/ 4625 h 3358"/>
                              <a:gd name="T44" fmla="+- 0 1310 1290"/>
                              <a:gd name="T45" fmla="*/ T44 w 1760"/>
                              <a:gd name="T46" fmla="+- 0 1305 1287"/>
                              <a:gd name="T47" fmla="*/ 1305 h 3358"/>
                              <a:gd name="T48" fmla="+- 0 3036 1290"/>
                              <a:gd name="T49" fmla="*/ T48 w 1760"/>
                              <a:gd name="T50" fmla="+- 0 1305 1287"/>
                              <a:gd name="T51" fmla="*/ 1305 h 3358"/>
                              <a:gd name="T52" fmla="+- 0 3036 1290"/>
                              <a:gd name="T53" fmla="*/ T52 w 1760"/>
                              <a:gd name="T54" fmla="+- 0 1299 1287"/>
                              <a:gd name="T55" fmla="*/ 1299 h 3358"/>
                              <a:gd name="T56" fmla="+- 0 3049 1290"/>
                              <a:gd name="T57" fmla="*/ T56 w 1760"/>
                              <a:gd name="T58" fmla="+- 0 1287 1287"/>
                              <a:gd name="T59" fmla="*/ 1287 h 3358"/>
                              <a:gd name="T60" fmla="+- 0 1290 1290"/>
                              <a:gd name="T61" fmla="*/ T60 w 1760"/>
                              <a:gd name="T62" fmla="+- 0 1287 1287"/>
                              <a:gd name="T63" fmla="*/ 1287 h 3358"/>
                              <a:gd name="T64" fmla="+- 0 1290 1290"/>
                              <a:gd name="T65" fmla="*/ T64 w 1760"/>
                              <a:gd name="T66" fmla="+- 0 1293 1287"/>
                              <a:gd name="T67" fmla="*/ 1293 h 3358"/>
                              <a:gd name="T68" fmla="+- 0 1290 1290"/>
                              <a:gd name="T69" fmla="*/ T68 w 1760"/>
                              <a:gd name="T70" fmla="+- 0 4639 1287"/>
                              <a:gd name="T71" fmla="*/ 4639 h 3358"/>
                              <a:gd name="T72" fmla="+- 0 1290 1290"/>
                              <a:gd name="T73" fmla="*/ T72 w 1760"/>
                              <a:gd name="T74" fmla="+- 0 4645 1287"/>
                              <a:gd name="T75" fmla="*/ 4645 h 3358"/>
                              <a:gd name="T76" fmla="+- 0 3049 1290"/>
                              <a:gd name="T77" fmla="*/ T76 w 1760"/>
                              <a:gd name="T78" fmla="+- 0 4645 1287"/>
                              <a:gd name="T79" fmla="*/ 4645 h 3358"/>
                              <a:gd name="T80" fmla="+- 0 3049 1290"/>
                              <a:gd name="T81" fmla="*/ T80 w 1760"/>
                              <a:gd name="T82" fmla="+- 0 4639 1287"/>
                              <a:gd name="T83" fmla="*/ 4639 h 3358"/>
                              <a:gd name="T84" fmla="+- 0 1297 1290"/>
                              <a:gd name="T85" fmla="*/ T84 w 1760"/>
                              <a:gd name="T86" fmla="+- 0 4639 1287"/>
                              <a:gd name="T87" fmla="*/ 4639 h 3358"/>
                              <a:gd name="T88" fmla="+- 0 1297 1290"/>
                              <a:gd name="T89" fmla="*/ T88 w 1760"/>
                              <a:gd name="T90" fmla="+- 0 1293 1287"/>
                              <a:gd name="T91" fmla="*/ 1293 h 3358"/>
                              <a:gd name="T92" fmla="+- 0 3042 1290"/>
                              <a:gd name="T93" fmla="*/ T92 w 1760"/>
                              <a:gd name="T94" fmla="+- 0 1293 1287"/>
                              <a:gd name="T95" fmla="*/ 1293 h 3358"/>
                              <a:gd name="T96" fmla="+- 0 3042 1290"/>
                              <a:gd name="T97" fmla="*/ T96 w 1760"/>
                              <a:gd name="T98" fmla="+- 0 4638 1287"/>
                              <a:gd name="T99" fmla="*/ 4638 h 3358"/>
                              <a:gd name="T100" fmla="+- 0 3049 1290"/>
                              <a:gd name="T101" fmla="*/ T100 w 1760"/>
                              <a:gd name="T102" fmla="+- 0 4638 1287"/>
                              <a:gd name="T103" fmla="*/ 4638 h 3358"/>
                              <a:gd name="T104" fmla="+- 0 3049 1290"/>
                              <a:gd name="T105" fmla="*/ T104 w 1760"/>
                              <a:gd name="T106" fmla="+- 0 1293 1287"/>
                              <a:gd name="T107" fmla="*/ 1293 h 3358"/>
                              <a:gd name="T108" fmla="+- 0 3049 1290"/>
                              <a:gd name="T109" fmla="*/ T108 w 1760"/>
                              <a:gd name="T110" fmla="+- 0 1293 1287"/>
                              <a:gd name="T111" fmla="*/ 1293 h 3358"/>
                              <a:gd name="T112" fmla="+- 0 3049 1290"/>
                              <a:gd name="T113" fmla="*/ T112 w 1760"/>
                              <a:gd name="T114" fmla="+- 0 1287 1287"/>
                              <a:gd name="T115" fmla="*/ 1287 h 33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760" h="3358">
                                <a:moveTo>
                                  <a:pt x="1746" y="12"/>
                                </a:moveTo>
                                <a:lnTo>
                                  <a:pt x="13" y="12"/>
                                </a:lnTo>
                                <a:lnTo>
                                  <a:pt x="13" y="18"/>
                                </a:lnTo>
                                <a:lnTo>
                                  <a:pt x="13" y="3338"/>
                                </a:lnTo>
                                <a:lnTo>
                                  <a:pt x="13" y="3346"/>
                                </a:lnTo>
                                <a:lnTo>
                                  <a:pt x="1746" y="3346"/>
                                </a:lnTo>
                                <a:lnTo>
                                  <a:pt x="1746" y="3338"/>
                                </a:lnTo>
                                <a:lnTo>
                                  <a:pt x="1746" y="19"/>
                                </a:lnTo>
                                <a:lnTo>
                                  <a:pt x="1739" y="19"/>
                                </a:lnTo>
                                <a:lnTo>
                                  <a:pt x="1739" y="3338"/>
                                </a:lnTo>
                                <a:lnTo>
                                  <a:pt x="20" y="3338"/>
                                </a:lnTo>
                                <a:lnTo>
                                  <a:pt x="20" y="18"/>
                                </a:lnTo>
                                <a:lnTo>
                                  <a:pt x="1746" y="18"/>
                                </a:lnTo>
                                <a:lnTo>
                                  <a:pt x="1746" y="12"/>
                                </a:lnTo>
                                <a:close/>
                                <a:moveTo>
                                  <a:pt x="17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0" y="3352"/>
                                </a:lnTo>
                                <a:lnTo>
                                  <a:pt x="0" y="3358"/>
                                </a:lnTo>
                                <a:lnTo>
                                  <a:pt x="1759" y="3358"/>
                                </a:lnTo>
                                <a:lnTo>
                                  <a:pt x="1759" y="3352"/>
                                </a:lnTo>
                                <a:lnTo>
                                  <a:pt x="7" y="3352"/>
                                </a:lnTo>
                                <a:lnTo>
                                  <a:pt x="7" y="6"/>
                                </a:lnTo>
                                <a:lnTo>
                                  <a:pt x="1752" y="6"/>
                                </a:lnTo>
                                <a:lnTo>
                                  <a:pt x="1752" y="3351"/>
                                </a:lnTo>
                                <a:lnTo>
                                  <a:pt x="1759" y="3351"/>
                                </a:lnTo>
                                <a:lnTo>
                                  <a:pt x="1759" y="6"/>
                                </a:lnTo>
                                <a:lnTo>
                                  <a:pt x="1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2" name="Picture 7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8" y="1373"/>
                            <a:ext cx="1722" cy="3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93" name="Rectangle 797"/>
                        <wps:cNvSpPr>
                          <a:spLocks noChangeArrowheads="1"/>
                        </wps:cNvSpPr>
                        <wps:spPr bwMode="auto">
                          <a:xfrm>
                            <a:off x="3196" y="1296"/>
                            <a:ext cx="1737" cy="33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4" name="AutoShape 796"/>
                        <wps:cNvSpPr>
                          <a:spLocks/>
                        </wps:cNvSpPr>
                        <wps:spPr bwMode="auto">
                          <a:xfrm>
                            <a:off x="3186" y="1287"/>
                            <a:ext cx="1757" cy="3358"/>
                          </a:xfrm>
                          <a:custGeom>
                            <a:avLst/>
                            <a:gdLst>
                              <a:gd name="T0" fmla="+- 0 4930 3186"/>
                              <a:gd name="T1" fmla="*/ T0 w 1757"/>
                              <a:gd name="T2" fmla="+- 0 1299 1287"/>
                              <a:gd name="T3" fmla="*/ 1299 h 3358"/>
                              <a:gd name="T4" fmla="+- 0 3200 3186"/>
                              <a:gd name="T5" fmla="*/ T4 w 1757"/>
                              <a:gd name="T6" fmla="+- 0 1299 1287"/>
                              <a:gd name="T7" fmla="*/ 1299 h 3358"/>
                              <a:gd name="T8" fmla="+- 0 3200 3186"/>
                              <a:gd name="T9" fmla="*/ T8 w 1757"/>
                              <a:gd name="T10" fmla="+- 0 1305 1287"/>
                              <a:gd name="T11" fmla="*/ 1305 h 3358"/>
                              <a:gd name="T12" fmla="+- 0 3200 3186"/>
                              <a:gd name="T13" fmla="*/ T12 w 1757"/>
                              <a:gd name="T14" fmla="+- 0 4625 1287"/>
                              <a:gd name="T15" fmla="*/ 4625 h 3358"/>
                              <a:gd name="T16" fmla="+- 0 3200 3186"/>
                              <a:gd name="T17" fmla="*/ T16 w 1757"/>
                              <a:gd name="T18" fmla="+- 0 4633 1287"/>
                              <a:gd name="T19" fmla="*/ 4633 h 3358"/>
                              <a:gd name="T20" fmla="+- 0 4930 3186"/>
                              <a:gd name="T21" fmla="*/ T20 w 1757"/>
                              <a:gd name="T22" fmla="+- 0 4633 1287"/>
                              <a:gd name="T23" fmla="*/ 4633 h 3358"/>
                              <a:gd name="T24" fmla="+- 0 4930 3186"/>
                              <a:gd name="T25" fmla="*/ T24 w 1757"/>
                              <a:gd name="T26" fmla="+- 0 4625 1287"/>
                              <a:gd name="T27" fmla="*/ 4625 h 3358"/>
                              <a:gd name="T28" fmla="+- 0 4930 3186"/>
                              <a:gd name="T29" fmla="*/ T28 w 1757"/>
                              <a:gd name="T30" fmla="+- 0 1306 1287"/>
                              <a:gd name="T31" fmla="*/ 1306 h 3358"/>
                              <a:gd name="T32" fmla="+- 0 4924 3186"/>
                              <a:gd name="T33" fmla="*/ T32 w 1757"/>
                              <a:gd name="T34" fmla="+- 0 1306 1287"/>
                              <a:gd name="T35" fmla="*/ 1306 h 3358"/>
                              <a:gd name="T36" fmla="+- 0 4924 3186"/>
                              <a:gd name="T37" fmla="*/ T36 w 1757"/>
                              <a:gd name="T38" fmla="+- 0 4625 1287"/>
                              <a:gd name="T39" fmla="*/ 4625 h 3358"/>
                              <a:gd name="T40" fmla="+- 0 3206 3186"/>
                              <a:gd name="T41" fmla="*/ T40 w 1757"/>
                              <a:gd name="T42" fmla="+- 0 4625 1287"/>
                              <a:gd name="T43" fmla="*/ 4625 h 3358"/>
                              <a:gd name="T44" fmla="+- 0 3206 3186"/>
                              <a:gd name="T45" fmla="*/ T44 w 1757"/>
                              <a:gd name="T46" fmla="+- 0 1305 1287"/>
                              <a:gd name="T47" fmla="*/ 1305 h 3358"/>
                              <a:gd name="T48" fmla="+- 0 4930 3186"/>
                              <a:gd name="T49" fmla="*/ T48 w 1757"/>
                              <a:gd name="T50" fmla="+- 0 1305 1287"/>
                              <a:gd name="T51" fmla="*/ 1305 h 3358"/>
                              <a:gd name="T52" fmla="+- 0 4930 3186"/>
                              <a:gd name="T53" fmla="*/ T52 w 1757"/>
                              <a:gd name="T54" fmla="+- 0 1299 1287"/>
                              <a:gd name="T55" fmla="*/ 1299 h 3358"/>
                              <a:gd name="T56" fmla="+- 0 4943 3186"/>
                              <a:gd name="T57" fmla="*/ T56 w 1757"/>
                              <a:gd name="T58" fmla="+- 0 1287 1287"/>
                              <a:gd name="T59" fmla="*/ 1287 h 3358"/>
                              <a:gd name="T60" fmla="+- 0 3186 3186"/>
                              <a:gd name="T61" fmla="*/ T60 w 1757"/>
                              <a:gd name="T62" fmla="+- 0 1287 1287"/>
                              <a:gd name="T63" fmla="*/ 1287 h 3358"/>
                              <a:gd name="T64" fmla="+- 0 3186 3186"/>
                              <a:gd name="T65" fmla="*/ T64 w 1757"/>
                              <a:gd name="T66" fmla="+- 0 1293 1287"/>
                              <a:gd name="T67" fmla="*/ 1293 h 3358"/>
                              <a:gd name="T68" fmla="+- 0 3186 3186"/>
                              <a:gd name="T69" fmla="*/ T68 w 1757"/>
                              <a:gd name="T70" fmla="+- 0 4639 1287"/>
                              <a:gd name="T71" fmla="*/ 4639 h 3358"/>
                              <a:gd name="T72" fmla="+- 0 3186 3186"/>
                              <a:gd name="T73" fmla="*/ T72 w 1757"/>
                              <a:gd name="T74" fmla="+- 0 4645 1287"/>
                              <a:gd name="T75" fmla="*/ 4645 h 3358"/>
                              <a:gd name="T76" fmla="+- 0 4943 3186"/>
                              <a:gd name="T77" fmla="*/ T76 w 1757"/>
                              <a:gd name="T78" fmla="+- 0 4645 1287"/>
                              <a:gd name="T79" fmla="*/ 4645 h 3358"/>
                              <a:gd name="T80" fmla="+- 0 4943 3186"/>
                              <a:gd name="T81" fmla="*/ T80 w 1757"/>
                              <a:gd name="T82" fmla="+- 0 4639 1287"/>
                              <a:gd name="T83" fmla="*/ 4639 h 3358"/>
                              <a:gd name="T84" fmla="+- 0 3193 3186"/>
                              <a:gd name="T85" fmla="*/ T84 w 1757"/>
                              <a:gd name="T86" fmla="+- 0 4639 1287"/>
                              <a:gd name="T87" fmla="*/ 4639 h 3358"/>
                              <a:gd name="T88" fmla="+- 0 3193 3186"/>
                              <a:gd name="T89" fmla="*/ T88 w 1757"/>
                              <a:gd name="T90" fmla="+- 0 1293 1287"/>
                              <a:gd name="T91" fmla="*/ 1293 h 3358"/>
                              <a:gd name="T92" fmla="+- 0 4937 3186"/>
                              <a:gd name="T93" fmla="*/ T92 w 1757"/>
                              <a:gd name="T94" fmla="+- 0 1293 1287"/>
                              <a:gd name="T95" fmla="*/ 1293 h 3358"/>
                              <a:gd name="T96" fmla="+- 0 4937 3186"/>
                              <a:gd name="T97" fmla="*/ T96 w 1757"/>
                              <a:gd name="T98" fmla="+- 0 4638 1287"/>
                              <a:gd name="T99" fmla="*/ 4638 h 3358"/>
                              <a:gd name="T100" fmla="+- 0 4943 3186"/>
                              <a:gd name="T101" fmla="*/ T100 w 1757"/>
                              <a:gd name="T102" fmla="+- 0 4638 1287"/>
                              <a:gd name="T103" fmla="*/ 4638 h 3358"/>
                              <a:gd name="T104" fmla="+- 0 4943 3186"/>
                              <a:gd name="T105" fmla="*/ T104 w 1757"/>
                              <a:gd name="T106" fmla="+- 0 1293 1287"/>
                              <a:gd name="T107" fmla="*/ 1293 h 3358"/>
                              <a:gd name="T108" fmla="+- 0 4943 3186"/>
                              <a:gd name="T109" fmla="*/ T108 w 1757"/>
                              <a:gd name="T110" fmla="+- 0 1293 1287"/>
                              <a:gd name="T111" fmla="*/ 1293 h 3358"/>
                              <a:gd name="T112" fmla="+- 0 4943 3186"/>
                              <a:gd name="T113" fmla="*/ T112 w 1757"/>
                              <a:gd name="T114" fmla="+- 0 1287 1287"/>
                              <a:gd name="T115" fmla="*/ 1287 h 33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757" h="3358">
                                <a:moveTo>
                                  <a:pt x="1744" y="12"/>
                                </a:moveTo>
                                <a:lnTo>
                                  <a:pt x="14" y="12"/>
                                </a:lnTo>
                                <a:lnTo>
                                  <a:pt x="14" y="18"/>
                                </a:lnTo>
                                <a:lnTo>
                                  <a:pt x="14" y="3338"/>
                                </a:lnTo>
                                <a:lnTo>
                                  <a:pt x="14" y="3346"/>
                                </a:lnTo>
                                <a:lnTo>
                                  <a:pt x="1744" y="3346"/>
                                </a:lnTo>
                                <a:lnTo>
                                  <a:pt x="1744" y="3338"/>
                                </a:lnTo>
                                <a:lnTo>
                                  <a:pt x="1744" y="19"/>
                                </a:lnTo>
                                <a:lnTo>
                                  <a:pt x="1738" y="19"/>
                                </a:lnTo>
                                <a:lnTo>
                                  <a:pt x="1738" y="3338"/>
                                </a:lnTo>
                                <a:lnTo>
                                  <a:pt x="20" y="3338"/>
                                </a:lnTo>
                                <a:lnTo>
                                  <a:pt x="20" y="18"/>
                                </a:lnTo>
                                <a:lnTo>
                                  <a:pt x="1744" y="18"/>
                                </a:lnTo>
                                <a:lnTo>
                                  <a:pt x="1744" y="12"/>
                                </a:lnTo>
                                <a:close/>
                                <a:moveTo>
                                  <a:pt x="17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0" y="3352"/>
                                </a:lnTo>
                                <a:lnTo>
                                  <a:pt x="0" y="3358"/>
                                </a:lnTo>
                                <a:lnTo>
                                  <a:pt x="1757" y="3358"/>
                                </a:lnTo>
                                <a:lnTo>
                                  <a:pt x="1757" y="3352"/>
                                </a:lnTo>
                                <a:lnTo>
                                  <a:pt x="7" y="3352"/>
                                </a:lnTo>
                                <a:lnTo>
                                  <a:pt x="7" y="6"/>
                                </a:lnTo>
                                <a:lnTo>
                                  <a:pt x="1751" y="6"/>
                                </a:lnTo>
                                <a:lnTo>
                                  <a:pt x="1751" y="3351"/>
                                </a:lnTo>
                                <a:lnTo>
                                  <a:pt x="1757" y="3351"/>
                                </a:lnTo>
                                <a:lnTo>
                                  <a:pt x="1757" y="6"/>
                                </a:lnTo>
                                <a:lnTo>
                                  <a:pt x="1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5" name="Picture 7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02" y="1373"/>
                            <a:ext cx="1731" cy="3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96" name="AutoShape 794"/>
                        <wps:cNvSpPr>
                          <a:spLocks/>
                        </wps:cNvSpPr>
                        <wps:spPr bwMode="auto">
                          <a:xfrm>
                            <a:off x="5083" y="1287"/>
                            <a:ext cx="1756" cy="3358"/>
                          </a:xfrm>
                          <a:custGeom>
                            <a:avLst/>
                            <a:gdLst>
                              <a:gd name="T0" fmla="+- 0 6826 5083"/>
                              <a:gd name="T1" fmla="*/ T0 w 1756"/>
                              <a:gd name="T2" fmla="+- 0 1299 1287"/>
                              <a:gd name="T3" fmla="*/ 1299 h 3358"/>
                              <a:gd name="T4" fmla="+- 0 5096 5083"/>
                              <a:gd name="T5" fmla="*/ T4 w 1756"/>
                              <a:gd name="T6" fmla="+- 0 1299 1287"/>
                              <a:gd name="T7" fmla="*/ 1299 h 3358"/>
                              <a:gd name="T8" fmla="+- 0 5096 5083"/>
                              <a:gd name="T9" fmla="*/ T8 w 1756"/>
                              <a:gd name="T10" fmla="+- 0 1305 1287"/>
                              <a:gd name="T11" fmla="*/ 1305 h 3358"/>
                              <a:gd name="T12" fmla="+- 0 5096 5083"/>
                              <a:gd name="T13" fmla="*/ T12 w 1756"/>
                              <a:gd name="T14" fmla="+- 0 4625 1287"/>
                              <a:gd name="T15" fmla="*/ 4625 h 3358"/>
                              <a:gd name="T16" fmla="+- 0 5096 5083"/>
                              <a:gd name="T17" fmla="*/ T16 w 1756"/>
                              <a:gd name="T18" fmla="+- 0 4633 1287"/>
                              <a:gd name="T19" fmla="*/ 4633 h 3358"/>
                              <a:gd name="T20" fmla="+- 0 6826 5083"/>
                              <a:gd name="T21" fmla="*/ T20 w 1756"/>
                              <a:gd name="T22" fmla="+- 0 4633 1287"/>
                              <a:gd name="T23" fmla="*/ 4633 h 3358"/>
                              <a:gd name="T24" fmla="+- 0 6826 5083"/>
                              <a:gd name="T25" fmla="*/ T24 w 1756"/>
                              <a:gd name="T26" fmla="+- 0 4625 1287"/>
                              <a:gd name="T27" fmla="*/ 4625 h 3358"/>
                              <a:gd name="T28" fmla="+- 0 6826 5083"/>
                              <a:gd name="T29" fmla="*/ T28 w 1756"/>
                              <a:gd name="T30" fmla="+- 0 1306 1287"/>
                              <a:gd name="T31" fmla="*/ 1306 h 3358"/>
                              <a:gd name="T32" fmla="+- 0 6818 5083"/>
                              <a:gd name="T33" fmla="*/ T32 w 1756"/>
                              <a:gd name="T34" fmla="+- 0 1306 1287"/>
                              <a:gd name="T35" fmla="*/ 1306 h 3358"/>
                              <a:gd name="T36" fmla="+- 0 6818 5083"/>
                              <a:gd name="T37" fmla="*/ T36 w 1756"/>
                              <a:gd name="T38" fmla="+- 0 4625 1287"/>
                              <a:gd name="T39" fmla="*/ 4625 h 3358"/>
                              <a:gd name="T40" fmla="+- 0 5102 5083"/>
                              <a:gd name="T41" fmla="*/ T40 w 1756"/>
                              <a:gd name="T42" fmla="+- 0 4625 1287"/>
                              <a:gd name="T43" fmla="*/ 4625 h 3358"/>
                              <a:gd name="T44" fmla="+- 0 5102 5083"/>
                              <a:gd name="T45" fmla="*/ T44 w 1756"/>
                              <a:gd name="T46" fmla="+- 0 1305 1287"/>
                              <a:gd name="T47" fmla="*/ 1305 h 3358"/>
                              <a:gd name="T48" fmla="+- 0 6826 5083"/>
                              <a:gd name="T49" fmla="*/ T48 w 1756"/>
                              <a:gd name="T50" fmla="+- 0 1305 1287"/>
                              <a:gd name="T51" fmla="*/ 1305 h 3358"/>
                              <a:gd name="T52" fmla="+- 0 6826 5083"/>
                              <a:gd name="T53" fmla="*/ T52 w 1756"/>
                              <a:gd name="T54" fmla="+- 0 1299 1287"/>
                              <a:gd name="T55" fmla="*/ 1299 h 3358"/>
                              <a:gd name="T56" fmla="+- 0 6839 5083"/>
                              <a:gd name="T57" fmla="*/ T56 w 1756"/>
                              <a:gd name="T58" fmla="+- 0 1287 1287"/>
                              <a:gd name="T59" fmla="*/ 1287 h 3358"/>
                              <a:gd name="T60" fmla="+- 0 5083 5083"/>
                              <a:gd name="T61" fmla="*/ T60 w 1756"/>
                              <a:gd name="T62" fmla="+- 0 1287 1287"/>
                              <a:gd name="T63" fmla="*/ 1287 h 3358"/>
                              <a:gd name="T64" fmla="+- 0 5083 5083"/>
                              <a:gd name="T65" fmla="*/ T64 w 1756"/>
                              <a:gd name="T66" fmla="+- 0 1293 1287"/>
                              <a:gd name="T67" fmla="*/ 1293 h 3358"/>
                              <a:gd name="T68" fmla="+- 0 5083 5083"/>
                              <a:gd name="T69" fmla="*/ T68 w 1756"/>
                              <a:gd name="T70" fmla="+- 0 4639 1287"/>
                              <a:gd name="T71" fmla="*/ 4639 h 3358"/>
                              <a:gd name="T72" fmla="+- 0 5083 5083"/>
                              <a:gd name="T73" fmla="*/ T72 w 1756"/>
                              <a:gd name="T74" fmla="+- 0 4645 1287"/>
                              <a:gd name="T75" fmla="*/ 4645 h 3358"/>
                              <a:gd name="T76" fmla="+- 0 6839 5083"/>
                              <a:gd name="T77" fmla="*/ T76 w 1756"/>
                              <a:gd name="T78" fmla="+- 0 4645 1287"/>
                              <a:gd name="T79" fmla="*/ 4645 h 3358"/>
                              <a:gd name="T80" fmla="+- 0 6839 5083"/>
                              <a:gd name="T81" fmla="*/ T80 w 1756"/>
                              <a:gd name="T82" fmla="+- 0 4639 1287"/>
                              <a:gd name="T83" fmla="*/ 4639 h 3358"/>
                              <a:gd name="T84" fmla="+- 0 5089 5083"/>
                              <a:gd name="T85" fmla="*/ T84 w 1756"/>
                              <a:gd name="T86" fmla="+- 0 4639 1287"/>
                              <a:gd name="T87" fmla="*/ 4639 h 3358"/>
                              <a:gd name="T88" fmla="+- 0 5089 5083"/>
                              <a:gd name="T89" fmla="*/ T88 w 1756"/>
                              <a:gd name="T90" fmla="+- 0 1293 1287"/>
                              <a:gd name="T91" fmla="*/ 1293 h 3358"/>
                              <a:gd name="T92" fmla="+- 0 6832 5083"/>
                              <a:gd name="T93" fmla="*/ T92 w 1756"/>
                              <a:gd name="T94" fmla="+- 0 1293 1287"/>
                              <a:gd name="T95" fmla="*/ 1293 h 3358"/>
                              <a:gd name="T96" fmla="+- 0 6832 5083"/>
                              <a:gd name="T97" fmla="*/ T96 w 1756"/>
                              <a:gd name="T98" fmla="+- 0 4638 1287"/>
                              <a:gd name="T99" fmla="*/ 4638 h 3358"/>
                              <a:gd name="T100" fmla="+- 0 6839 5083"/>
                              <a:gd name="T101" fmla="*/ T100 w 1756"/>
                              <a:gd name="T102" fmla="+- 0 4638 1287"/>
                              <a:gd name="T103" fmla="*/ 4638 h 3358"/>
                              <a:gd name="T104" fmla="+- 0 6839 5083"/>
                              <a:gd name="T105" fmla="*/ T104 w 1756"/>
                              <a:gd name="T106" fmla="+- 0 1293 1287"/>
                              <a:gd name="T107" fmla="*/ 1293 h 3358"/>
                              <a:gd name="T108" fmla="+- 0 6839 5083"/>
                              <a:gd name="T109" fmla="*/ T108 w 1756"/>
                              <a:gd name="T110" fmla="+- 0 1293 1287"/>
                              <a:gd name="T111" fmla="*/ 1293 h 3358"/>
                              <a:gd name="T112" fmla="+- 0 6839 5083"/>
                              <a:gd name="T113" fmla="*/ T112 w 1756"/>
                              <a:gd name="T114" fmla="+- 0 1287 1287"/>
                              <a:gd name="T115" fmla="*/ 1287 h 33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756" h="3358">
                                <a:moveTo>
                                  <a:pt x="1743" y="12"/>
                                </a:moveTo>
                                <a:lnTo>
                                  <a:pt x="13" y="12"/>
                                </a:lnTo>
                                <a:lnTo>
                                  <a:pt x="13" y="18"/>
                                </a:lnTo>
                                <a:lnTo>
                                  <a:pt x="13" y="3338"/>
                                </a:lnTo>
                                <a:lnTo>
                                  <a:pt x="13" y="3346"/>
                                </a:lnTo>
                                <a:lnTo>
                                  <a:pt x="1743" y="3346"/>
                                </a:lnTo>
                                <a:lnTo>
                                  <a:pt x="1743" y="3338"/>
                                </a:lnTo>
                                <a:lnTo>
                                  <a:pt x="1743" y="19"/>
                                </a:lnTo>
                                <a:lnTo>
                                  <a:pt x="1735" y="19"/>
                                </a:lnTo>
                                <a:lnTo>
                                  <a:pt x="1735" y="3338"/>
                                </a:lnTo>
                                <a:lnTo>
                                  <a:pt x="19" y="3338"/>
                                </a:lnTo>
                                <a:lnTo>
                                  <a:pt x="19" y="18"/>
                                </a:lnTo>
                                <a:lnTo>
                                  <a:pt x="1743" y="18"/>
                                </a:lnTo>
                                <a:lnTo>
                                  <a:pt x="1743" y="12"/>
                                </a:lnTo>
                                <a:close/>
                                <a:moveTo>
                                  <a:pt x="17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0" y="3352"/>
                                </a:lnTo>
                                <a:lnTo>
                                  <a:pt x="0" y="3358"/>
                                </a:lnTo>
                                <a:lnTo>
                                  <a:pt x="1756" y="3358"/>
                                </a:lnTo>
                                <a:lnTo>
                                  <a:pt x="1756" y="3352"/>
                                </a:lnTo>
                                <a:lnTo>
                                  <a:pt x="6" y="3352"/>
                                </a:lnTo>
                                <a:lnTo>
                                  <a:pt x="6" y="6"/>
                                </a:lnTo>
                                <a:lnTo>
                                  <a:pt x="1749" y="6"/>
                                </a:lnTo>
                                <a:lnTo>
                                  <a:pt x="1749" y="3351"/>
                                </a:lnTo>
                                <a:lnTo>
                                  <a:pt x="1756" y="3351"/>
                                </a:lnTo>
                                <a:lnTo>
                                  <a:pt x="1756" y="6"/>
                                </a:lnTo>
                                <a:lnTo>
                                  <a:pt x="17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7" name="Picture 7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97" y="1373"/>
                            <a:ext cx="1736" cy="3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98" name="AutoShape 792"/>
                        <wps:cNvSpPr>
                          <a:spLocks/>
                        </wps:cNvSpPr>
                        <wps:spPr bwMode="auto">
                          <a:xfrm>
                            <a:off x="6952" y="1287"/>
                            <a:ext cx="1757" cy="3358"/>
                          </a:xfrm>
                          <a:custGeom>
                            <a:avLst/>
                            <a:gdLst>
                              <a:gd name="T0" fmla="+- 0 8695 6953"/>
                              <a:gd name="T1" fmla="*/ T0 w 1757"/>
                              <a:gd name="T2" fmla="+- 0 1299 1287"/>
                              <a:gd name="T3" fmla="*/ 1299 h 3358"/>
                              <a:gd name="T4" fmla="+- 0 6966 6953"/>
                              <a:gd name="T5" fmla="*/ T4 w 1757"/>
                              <a:gd name="T6" fmla="+- 0 1299 1287"/>
                              <a:gd name="T7" fmla="*/ 1299 h 3358"/>
                              <a:gd name="T8" fmla="+- 0 6966 6953"/>
                              <a:gd name="T9" fmla="*/ T8 w 1757"/>
                              <a:gd name="T10" fmla="+- 0 1305 1287"/>
                              <a:gd name="T11" fmla="*/ 1305 h 3358"/>
                              <a:gd name="T12" fmla="+- 0 6966 6953"/>
                              <a:gd name="T13" fmla="*/ T12 w 1757"/>
                              <a:gd name="T14" fmla="+- 0 4625 1287"/>
                              <a:gd name="T15" fmla="*/ 4625 h 3358"/>
                              <a:gd name="T16" fmla="+- 0 6966 6953"/>
                              <a:gd name="T17" fmla="*/ T16 w 1757"/>
                              <a:gd name="T18" fmla="+- 0 4633 1287"/>
                              <a:gd name="T19" fmla="*/ 4633 h 3358"/>
                              <a:gd name="T20" fmla="+- 0 8695 6953"/>
                              <a:gd name="T21" fmla="*/ T20 w 1757"/>
                              <a:gd name="T22" fmla="+- 0 4633 1287"/>
                              <a:gd name="T23" fmla="*/ 4633 h 3358"/>
                              <a:gd name="T24" fmla="+- 0 8695 6953"/>
                              <a:gd name="T25" fmla="*/ T24 w 1757"/>
                              <a:gd name="T26" fmla="+- 0 4625 1287"/>
                              <a:gd name="T27" fmla="*/ 4625 h 3358"/>
                              <a:gd name="T28" fmla="+- 0 8695 6953"/>
                              <a:gd name="T29" fmla="*/ T28 w 1757"/>
                              <a:gd name="T30" fmla="+- 0 1306 1287"/>
                              <a:gd name="T31" fmla="*/ 1306 h 3358"/>
                              <a:gd name="T32" fmla="+- 0 8689 6953"/>
                              <a:gd name="T33" fmla="*/ T32 w 1757"/>
                              <a:gd name="T34" fmla="+- 0 1306 1287"/>
                              <a:gd name="T35" fmla="*/ 1306 h 3358"/>
                              <a:gd name="T36" fmla="+- 0 8689 6953"/>
                              <a:gd name="T37" fmla="*/ T36 w 1757"/>
                              <a:gd name="T38" fmla="+- 0 4625 1287"/>
                              <a:gd name="T39" fmla="*/ 4625 h 3358"/>
                              <a:gd name="T40" fmla="+- 0 6972 6953"/>
                              <a:gd name="T41" fmla="*/ T40 w 1757"/>
                              <a:gd name="T42" fmla="+- 0 4625 1287"/>
                              <a:gd name="T43" fmla="*/ 4625 h 3358"/>
                              <a:gd name="T44" fmla="+- 0 6972 6953"/>
                              <a:gd name="T45" fmla="*/ T44 w 1757"/>
                              <a:gd name="T46" fmla="+- 0 1305 1287"/>
                              <a:gd name="T47" fmla="*/ 1305 h 3358"/>
                              <a:gd name="T48" fmla="+- 0 8695 6953"/>
                              <a:gd name="T49" fmla="*/ T48 w 1757"/>
                              <a:gd name="T50" fmla="+- 0 1305 1287"/>
                              <a:gd name="T51" fmla="*/ 1305 h 3358"/>
                              <a:gd name="T52" fmla="+- 0 8695 6953"/>
                              <a:gd name="T53" fmla="*/ T52 w 1757"/>
                              <a:gd name="T54" fmla="+- 0 1299 1287"/>
                              <a:gd name="T55" fmla="*/ 1299 h 3358"/>
                              <a:gd name="T56" fmla="+- 0 8710 6953"/>
                              <a:gd name="T57" fmla="*/ T56 w 1757"/>
                              <a:gd name="T58" fmla="+- 0 1287 1287"/>
                              <a:gd name="T59" fmla="*/ 1287 h 3358"/>
                              <a:gd name="T60" fmla="+- 0 6953 6953"/>
                              <a:gd name="T61" fmla="*/ T60 w 1757"/>
                              <a:gd name="T62" fmla="+- 0 1287 1287"/>
                              <a:gd name="T63" fmla="*/ 1287 h 3358"/>
                              <a:gd name="T64" fmla="+- 0 6953 6953"/>
                              <a:gd name="T65" fmla="*/ T64 w 1757"/>
                              <a:gd name="T66" fmla="+- 0 1293 1287"/>
                              <a:gd name="T67" fmla="*/ 1293 h 3358"/>
                              <a:gd name="T68" fmla="+- 0 6953 6953"/>
                              <a:gd name="T69" fmla="*/ T68 w 1757"/>
                              <a:gd name="T70" fmla="+- 0 4639 1287"/>
                              <a:gd name="T71" fmla="*/ 4639 h 3358"/>
                              <a:gd name="T72" fmla="+- 0 6953 6953"/>
                              <a:gd name="T73" fmla="*/ T72 w 1757"/>
                              <a:gd name="T74" fmla="+- 0 4645 1287"/>
                              <a:gd name="T75" fmla="*/ 4645 h 3358"/>
                              <a:gd name="T76" fmla="+- 0 8710 6953"/>
                              <a:gd name="T77" fmla="*/ T76 w 1757"/>
                              <a:gd name="T78" fmla="+- 0 4645 1287"/>
                              <a:gd name="T79" fmla="*/ 4645 h 3358"/>
                              <a:gd name="T80" fmla="+- 0 8710 6953"/>
                              <a:gd name="T81" fmla="*/ T80 w 1757"/>
                              <a:gd name="T82" fmla="+- 0 4639 1287"/>
                              <a:gd name="T83" fmla="*/ 4639 h 3358"/>
                              <a:gd name="T84" fmla="+- 0 6959 6953"/>
                              <a:gd name="T85" fmla="*/ T84 w 1757"/>
                              <a:gd name="T86" fmla="+- 0 4639 1287"/>
                              <a:gd name="T87" fmla="*/ 4639 h 3358"/>
                              <a:gd name="T88" fmla="+- 0 6959 6953"/>
                              <a:gd name="T89" fmla="*/ T88 w 1757"/>
                              <a:gd name="T90" fmla="+- 0 1293 1287"/>
                              <a:gd name="T91" fmla="*/ 1293 h 3358"/>
                              <a:gd name="T92" fmla="+- 0 8702 6953"/>
                              <a:gd name="T93" fmla="*/ T92 w 1757"/>
                              <a:gd name="T94" fmla="+- 0 1293 1287"/>
                              <a:gd name="T95" fmla="*/ 1293 h 3358"/>
                              <a:gd name="T96" fmla="+- 0 8702 6953"/>
                              <a:gd name="T97" fmla="*/ T96 w 1757"/>
                              <a:gd name="T98" fmla="+- 0 4638 1287"/>
                              <a:gd name="T99" fmla="*/ 4638 h 3358"/>
                              <a:gd name="T100" fmla="+- 0 8710 6953"/>
                              <a:gd name="T101" fmla="*/ T100 w 1757"/>
                              <a:gd name="T102" fmla="+- 0 4638 1287"/>
                              <a:gd name="T103" fmla="*/ 4638 h 3358"/>
                              <a:gd name="T104" fmla="+- 0 8710 6953"/>
                              <a:gd name="T105" fmla="*/ T104 w 1757"/>
                              <a:gd name="T106" fmla="+- 0 1293 1287"/>
                              <a:gd name="T107" fmla="*/ 1293 h 3358"/>
                              <a:gd name="T108" fmla="+- 0 8710 6953"/>
                              <a:gd name="T109" fmla="*/ T108 w 1757"/>
                              <a:gd name="T110" fmla="+- 0 1293 1287"/>
                              <a:gd name="T111" fmla="*/ 1293 h 3358"/>
                              <a:gd name="T112" fmla="+- 0 8710 6953"/>
                              <a:gd name="T113" fmla="*/ T112 w 1757"/>
                              <a:gd name="T114" fmla="+- 0 1287 1287"/>
                              <a:gd name="T115" fmla="*/ 1287 h 33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757" h="3358">
                                <a:moveTo>
                                  <a:pt x="1742" y="12"/>
                                </a:moveTo>
                                <a:lnTo>
                                  <a:pt x="13" y="12"/>
                                </a:lnTo>
                                <a:lnTo>
                                  <a:pt x="13" y="18"/>
                                </a:lnTo>
                                <a:lnTo>
                                  <a:pt x="13" y="3338"/>
                                </a:lnTo>
                                <a:lnTo>
                                  <a:pt x="13" y="3346"/>
                                </a:lnTo>
                                <a:lnTo>
                                  <a:pt x="1742" y="3346"/>
                                </a:lnTo>
                                <a:lnTo>
                                  <a:pt x="1742" y="3338"/>
                                </a:lnTo>
                                <a:lnTo>
                                  <a:pt x="1742" y="19"/>
                                </a:lnTo>
                                <a:lnTo>
                                  <a:pt x="1736" y="19"/>
                                </a:lnTo>
                                <a:lnTo>
                                  <a:pt x="1736" y="3338"/>
                                </a:lnTo>
                                <a:lnTo>
                                  <a:pt x="19" y="3338"/>
                                </a:lnTo>
                                <a:lnTo>
                                  <a:pt x="19" y="18"/>
                                </a:lnTo>
                                <a:lnTo>
                                  <a:pt x="1742" y="18"/>
                                </a:lnTo>
                                <a:lnTo>
                                  <a:pt x="1742" y="12"/>
                                </a:lnTo>
                                <a:close/>
                                <a:moveTo>
                                  <a:pt x="17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0" y="3352"/>
                                </a:lnTo>
                                <a:lnTo>
                                  <a:pt x="0" y="3358"/>
                                </a:lnTo>
                                <a:lnTo>
                                  <a:pt x="1757" y="3358"/>
                                </a:lnTo>
                                <a:lnTo>
                                  <a:pt x="1757" y="3352"/>
                                </a:lnTo>
                                <a:lnTo>
                                  <a:pt x="6" y="3352"/>
                                </a:lnTo>
                                <a:lnTo>
                                  <a:pt x="6" y="6"/>
                                </a:lnTo>
                                <a:lnTo>
                                  <a:pt x="1749" y="6"/>
                                </a:lnTo>
                                <a:lnTo>
                                  <a:pt x="1749" y="3351"/>
                                </a:lnTo>
                                <a:lnTo>
                                  <a:pt x="1757" y="3351"/>
                                </a:lnTo>
                                <a:lnTo>
                                  <a:pt x="1757" y="6"/>
                                </a:lnTo>
                                <a:lnTo>
                                  <a:pt x="1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9" name="Picture 7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66" y="1373"/>
                            <a:ext cx="1731" cy="3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00" name="Picture 7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09" y="1377"/>
                            <a:ext cx="1736" cy="3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01" name="AutoShape 789"/>
                        <wps:cNvSpPr>
                          <a:spLocks/>
                        </wps:cNvSpPr>
                        <wps:spPr bwMode="auto">
                          <a:xfrm>
                            <a:off x="4470" y="839"/>
                            <a:ext cx="5181" cy="465"/>
                          </a:xfrm>
                          <a:custGeom>
                            <a:avLst/>
                            <a:gdLst>
                              <a:gd name="T0" fmla="+- 0 5098 4470"/>
                              <a:gd name="T1" fmla="*/ T0 w 5181"/>
                              <a:gd name="T2" fmla="+- 0 855 839"/>
                              <a:gd name="T3" fmla="*/ 855 h 465"/>
                              <a:gd name="T4" fmla="+- 0 5094 4470"/>
                              <a:gd name="T5" fmla="*/ T4 w 5181"/>
                              <a:gd name="T6" fmla="+- 0 850 839"/>
                              <a:gd name="T7" fmla="*/ 850 h 465"/>
                              <a:gd name="T8" fmla="+- 0 4566 4470"/>
                              <a:gd name="T9" fmla="*/ T8 w 5181"/>
                              <a:gd name="T10" fmla="+- 0 1231 839"/>
                              <a:gd name="T11" fmla="*/ 1231 h 465"/>
                              <a:gd name="T12" fmla="+- 0 4550 4470"/>
                              <a:gd name="T13" fmla="*/ T12 w 5181"/>
                              <a:gd name="T14" fmla="+- 0 1242 839"/>
                              <a:gd name="T15" fmla="*/ 1242 h 465"/>
                              <a:gd name="T16" fmla="+- 0 4559 4470"/>
                              <a:gd name="T17" fmla="*/ T16 w 5181"/>
                              <a:gd name="T18" fmla="+- 0 1236 839"/>
                              <a:gd name="T19" fmla="*/ 1236 h 465"/>
                              <a:gd name="T20" fmla="+- 0 4566 4470"/>
                              <a:gd name="T21" fmla="*/ T20 w 5181"/>
                              <a:gd name="T22" fmla="+- 0 1231 839"/>
                              <a:gd name="T23" fmla="*/ 1231 h 465"/>
                              <a:gd name="T24" fmla="+- 0 4562 4470"/>
                              <a:gd name="T25" fmla="*/ T24 w 5181"/>
                              <a:gd name="T26" fmla="+- 0 1225 839"/>
                              <a:gd name="T27" fmla="*/ 1225 h 465"/>
                              <a:gd name="T28" fmla="+- 0 5090 4470"/>
                              <a:gd name="T29" fmla="*/ T28 w 5181"/>
                              <a:gd name="T30" fmla="+- 0 844 839"/>
                              <a:gd name="T31" fmla="*/ 844 h 465"/>
                              <a:gd name="T32" fmla="+- 0 5087 4470"/>
                              <a:gd name="T33" fmla="*/ T32 w 5181"/>
                              <a:gd name="T34" fmla="+- 0 839 839"/>
                              <a:gd name="T35" fmla="*/ 839 h 465"/>
                              <a:gd name="T36" fmla="+- 0 4558 4470"/>
                              <a:gd name="T37" fmla="*/ T36 w 5181"/>
                              <a:gd name="T38" fmla="+- 0 1220 839"/>
                              <a:gd name="T39" fmla="*/ 1220 h 465"/>
                              <a:gd name="T40" fmla="+- 0 4530 4470"/>
                              <a:gd name="T41" fmla="*/ T40 w 5181"/>
                              <a:gd name="T42" fmla="+- 0 1181 839"/>
                              <a:gd name="T43" fmla="*/ 1181 h 465"/>
                              <a:gd name="T44" fmla="+- 0 4470 4470"/>
                              <a:gd name="T45" fmla="*/ T44 w 5181"/>
                              <a:gd name="T46" fmla="+- 0 1296 839"/>
                              <a:gd name="T47" fmla="*/ 1296 h 465"/>
                              <a:gd name="T48" fmla="+- 0 4598 4470"/>
                              <a:gd name="T49" fmla="*/ T48 w 5181"/>
                              <a:gd name="T50" fmla="+- 0 1276 839"/>
                              <a:gd name="T51" fmla="*/ 1276 h 465"/>
                              <a:gd name="T52" fmla="+- 0 4578 4470"/>
                              <a:gd name="T53" fmla="*/ T52 w 5181"/>
                              <a:gd name="T54" fmla="+- 0 1247 839"/>
                              <a:gd name="T55" fmla="*/ 1247 h 465"/>
                              <a:gd name="T56" fmla="+- 0 4570 4470"/>
                              <a:gd name="T57" fmla="*/ T56 w 5181"/>
                              <a:gd name="T58" fmla="+- 0 1236 839"/>
                              <a:gd name="T59" fmla="*/ 1236 h 465"/>
                              <a:gd name="T60" fmla="+- 0 5098 4470"/>
                              <a:gd name="T61" fmla="*/ T60 w 5181"/>
                              <a:gd name="T62" fmla="+- 0 855 839"/>
                              <a:gd name="T63" fmla="*/ 855 h 465"/>
                              <a:gd name="T64" fmla="+- 0 5993 4470"/>
                              <a:gd name="T65" fmla="*/ T64 w 5181"/>
                              <a:gd name="T66" fmla="+- 0 1180 839"/>
                              <a:gd name="T67" fmla="*/ 1180 h 465"/>
                              <a:gd name="T68" fmla="+- 0 5945 4470"/>
                              <a:gd name="T69" fmla="*/ T68 w 5181"/>
                              <a:gd name="T70" fmla="+- 0 1180 839"/>
                              <a:gd name="T71" fmla="*/ 1180 h 465"/>
                              <a:gd name="T72" fmla="+- 0 5945 4470"/>
                              <a:gd name="T73" fmla="*/ T72 w 5181"/>
                              <a:gd name="T74" fmla="+- 0 870 839"/>
                              <a:gd name="T75" fmla="*/ 870 h 465"/>
                              <a:gd name="T76" fmla="+- 0 5939 4470"/>
                              <a:gd name="T77" fmla="*/ T76 w 5181"/>
                              <a:gd name="T78" fmla="+- 0 870 839"/>
                              <a:gd name="T79" fmla="*/ 870 h 465"/>
                              <a:gd name="T80" fmla="+- 0 5939 4470"/>
                              <a:gd name="T81" fmla="*/ T80 w 5181"/>
                              <a:gd name="T82" fmla="+- 0 1180 839"/>
                              <a:gd name="T83" fmla="*/ 1180 h 465"/>
                              <a:gd name="T84" fmla="+- 0 5932 4470"/>
                              <a:gd name="T85" fmla="*/ T84 w 5181"/>
                              <a:gd name="T86" fmla="+- 0 1180 839"/>
                              <a:gd name="T87" fmla="*/ 1180 h 465"/>
                              <a:gd name="T88" fmla="+- 0 5932 4470"/>
                              <a:gd name="T89" fmla="*/ T88 w 5181"/>
                              <a:gd name="T90" fmla="+- 0 870 839"/>
                              <a:gd name="T91" fmla="*/ 870 h 465"/>
                              <a:gd name="T92" fmla="+- 0 5926 4470"/>
                              <a:gd name="T93" fmla="*/ T92 w 5181"/>
                              <a:gd name="T94" fmla="+- 0 870 839"/>
                              <a:gd name="T95" fmla="*/ 870 h 465"/>
                              <a:gd name="T96" fmla="+- 0 5926 4470"/>
                              <a:gd name="T97" fmla="*/ T96 w 5181"/>
                              <a:gd name="T98" fmla="+- 0 1180 839"/>
                              <a:gd name="T99" fmla="*/ 1180 h 465"/>
                              <a:gd name="T100" fmla="+- 0 5876 4470"/>
                              <a:gd name="T101" fmla="*/ T100 w 5181"/>
                              <a:gd name="T102" fmla="+- 0 1180 839"/>
                              <a:gd name="T103" fmla="*/ 1180 h 465"/>
                              <a:gd name="T104" fmla="+- 0 5935 4470"/>
                              <a:gd name="T105" fmla="*/ T104 w 5181"/>
                              <a:gd name="T106" fmla="+- 0 1296 839"/>
                              <a:gd name="T107" fmla="*/ 1296 h 465"/>
                              <a:gd name="T108" fmla="+- 0 5983 4470"/>
                              <a:gd name="T109" fmla="*/ T108 w 5181"/>
                              <a:gd name="T110" fmla="+- 0 1199 839"/>
                              <a:gd name="T111" fmla="*/ 1199 h 465"/>
                              <a:gd name="T112" fmla="+- 0 5993 4470"/>
                              <a:gd name="T113" fmla="*/ T112 w 5181"/>
                              <a:gd name="T114" fmla="+- 0 1180 839"/>
                              <a:gd name="T115" fmla="*/ 1180 h 465"/>
                              <a:gd name="T116" fmla="+- 0 8004 4470"/>
                              <a:gd name="T117" fmla="*/ T116 w 5181"/>
                              <a:gd name="T118" fmla="+- 0 1289 839"/>
                              <a:gd name="T119" fmla="*/ 1289 h 465"/>
                              <a:gd name="T120" fmla="+- 0 7981 4470"/>
                              <a:gd name="T121" fmla="*/ T120 w 5181"/>
                              <a:gd name="T122" fmla="+- 0 1265 839"/>
                              <a:gd name="T123" fmla="*/ 1265 h 465"/>
                              <a:gd name="T124" fmla="+- 0 7969 4470"/>
                              <a:gd name="T125" fmla="*/ T124 w 5181"/>
                              <a:gd name="T126" fmla="+- 0 1252 839"/>
                              <a:gd name="T127" fmla="*/ 1252 h 465"/>
                              <a:gd name="T128" fmla="+- 0 7914 4470"/>
                              <a:gd name="T129" fmla="*/ T128 w 5181"/>
                              <a:gd name="T130" fmla="+- 0 1194 839"/>
                              <a:gd name="T131" fmla="*/ 1194 h 465"/>
                              <a:gd name="T132" fmla="+- 0 7898 4470"/>
                              <a:gd name="T133" fmla="*/ T132 w 5181"/>
                              <a:gd name="T134" fmla="+- 0 1239 839"/>
                              <a:gd name="T135" fmla="*/ 1239 h 465"/>
                              <a:gd name="T136" fmla="+- 0 6966 4470"/>
                              <a:gd name="T137" fmla="*/ T136 w 5181"/>
                              <a:gd name="T138" fmla="+- 0 895 839"/>
                              <a:gd name="T139" fmla="*/ 895 h 465"/>
                              <a:gd name="T140" fmla="+- 0 6964 4470"/>
                              <a:gd name="T141" fmla="*/ T140 w 5181"/>
                              <a:gd name="T142" fmla="+- 0 903 839"/>
                              <a:gd name="T143" fmla="*/ 903 h 465"/>
                              <a:gd name="T144" fmla="+- 0 7896 4470"/>
                              <a:gd name="T145" fmla="*/ T144 w 5181"/>
                              <a:gd name="T146" fmla="+- 0 1245 839"/>
                              <a:gd name="T147" fmla="*/ 1245 h 465"/>
                              <a:gd name="T148" fmla="+- 0 7893 4470"/>
                              <a:gd name="T149" fmla="*/ T148 w 5181"/>
                              <a:gd name="T150" fmla="+- 0 1251 839"/>
                              <a:gd name="T151" fmla="*/ 1251 h 465"/>
                              <a:gd name="T152" fmla="+- 0 6961 4470"/>
                              <a:gd name="T153" fmla="*/ T152 w 5181"/>
                              <a:gd name="T154" fmla="+- 0 909 839"/>
                              <a:gd name="T155" fmla="*/ 909 h 465"/>
                              <a:gd name="T156" fmla="+- 0 6959 4470"/>
                              <a:gd name="T157" fmla="*/ T156 w 5181"/>
                              <a:gd name="T158" fmla="+- 0 915 839"/>
                              <a:gd name="T159" fmla="*/ 915 h 465"/>
                              <a:gd name="T160" fmla="+- 0 7891 4470"/>
                              <a:gd name="T161" fmla="*/ T160 w 5181"/>
                              <a:gd name="T162" fmla="+- 0 1258 839"/>
                              <a:gd name="T163" fmla="*/ 1258 h 465"/>
                              <a:gd name="T164" fmla="+- 0 7874 4470"/>
                              <a:gd name="T165" fmla="*/ T164 w 5181"/>
                              <a:gd name="T166" fmla="+- 0 1303 839"/>
                              <a:gd name="T167" fmla="*/ 1303 h 465"/>
                              <a:gd name="T168" fmla="+- 0 8004 4470"/>
                              <a:gd name="T169" fmla="*/ T168 w 5181"/>
                              <a:gd name="T170" fmla="+- 0 1289 839"/>
                              <a:gd name="T171" fmla="*/ 1289 h 465"/>
                              <a:gd name="T172" fmla="+- 0 9650 4470"/>
                              <a:gd name="T173" fmla="*/ T172 w 5181"/>
                              <a:gd name="T174" fmla="+- 0 1236 839"/>
                              <a:gd name="T175" fmla="*/ 1236 h 465"/>
                              <a:gd name="T176" fmla="+- 0 9636 4470"/>
                              <a:gd name="T177" fmla="*/ T176 w 5181"/>
                              <a:gd name="T178" fmla="+- 0 1224 839"/>
                              <a:gd name="T179" fmla="*/ 1224 h 465"/>
                              <a:gd name="T180" fmla="+- 0 9620 4470"/>
                              <a:gd name="T181" fmla="*/ T180 w 5181"/>
                              <a:gd name="T182" fmla="+- 0 1211 839"/>
                              <a:gd name="T183" fmla="*/ 1211 h 465"/>
                              <a:gd name="T184" fmla="+- 0 9550 4470"/>
                              <a:gd name="T185" fmla="*/ T184 w 5181"/>
                              <a:gd name="T186" fmla="+- 0 1153 839"/>
                              <a:gd name="T187" fmla="*/ 1153 h 465"/>
                              <a:gd name="T188" fmla="+- 0 9539 4470"/>
                              <a:gd name="T189" fmla="*/ T188 w 5181"/>
                              <a:gd name="T190" fmla="+- 0 1201 839"/>
                              <a:gd name="T191" fmla="*/ 1201 h 465"/>
                              <a:gd name="T192" fmla="+- 0 8189 4470"/>
                              <a:gd name="T193" fmla="*/ T192 w 5181"/>
                              <a:gd name="T194" fmla="+- 0 897 839"/>
                              <a:gd name="T195" fmla="*/ 897 h 465"/>
                              <a:gd name="T196" fmla="+- 0 8188 4470"/>
                              <a:gd name="T197" fmla="*/ T196 w 5181"/>
                              <a:gd name="T198" fmla="+- 0 903 839"/>
                              <a:gd name="T199" fmla="*/ 903 h 465"/>
                              <a:gd name="T200" fmla="+- 0 9537 4470"/>
                              <a:gd name="T201" fmla="*/ T200 w 5181"/>
                              <a:gd name="T202" fmla="+- 0 1207 839"/>
                              <a:gd name="T203" fmla="*/ 1207 h 465"/>
                              <a:gd name="T204" fmla="+- 0 9536 4470"/>
                              <a:gd name="T205" fmla="*/ T204 w 5181"/>
                              <a:gd name="T206" fmla="+- 0 1214 839"/>
                              <a:gd name="T207" fmla="*/ 1214 h 465"/>
                              <a:gd name="T208" fmla="+- 0 8186 4470"/>
                              <a:gd name="T209" fmla="*/ T208 w 5181"/>
                              <a:gd name="T210" fmla="+- 0 910 839"/>
                              <a:gd name="T211" fmla="*/ 910 h 465"/>
                              <a:gd name="T212" fmla="+- 0 8184 4470"/>
                              <a:gd name="T213" fmla="*/ T212 w 5181"/>
                              <a:gd name="T214" fmla="+- 0 916 839"/>
                              <a:gd name="T215" fmla="*/ 916 h 465"/>
                              <a:gd name="T216" fmla="+- 0 9534 4470"/>
                              <a:gd name="T217" fmla="*/ T216 w 5181"/>
                              <a:gd name="T218" fmla="+- 0 1220 839"/>
                              <a:gd name="T219" fmla="*/ 1220 h 465"/>
                              <a:gd name="T220" fmla="+- 0 9523 4470"/>
                              <a:gd name="T221" fmla="*/ T220 w 5181"/>
                              <a:gd name="T222" fmla="+- 0 1267 839"/>
                              <a:gd name="T223" fmla="*/ 1267 h 465"/>
                              <a:gd name="T224" fmla="+- 0 9650 4470"/>
                              <a:gd name="T225" fmla="*/ T224 w 5181"/>
                              <a:gd name="T226" fmla="+- 0 1236 839"/>
                              <a:gd name="T227" fmla="*/ 1236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5181" h="465">
                                <a:moveTo>
                                  <a:pt x="628" y="16"/>
                                </a:moveTo>
                                <a:lnTo>
                                  <a:pt x="624" y="11"/>
                                </a:lnTo>
                                <a:lnTo>
                                  <a:pt x="96" y="392"/>
                                </a:lnTo>
                                <a:lnTo>
                                  <a:pt x="80" y="403"/>
                                </a:lnTo>
                                <a:lnTo>
                                  <a:pt x="89" y="397"/>
                                </a:lnTo>
                                <a:lnTo>
                                  <a:pt x="96" y="392"/>
                                </a:lnTo>
                                <a:lnTo>
                                  <a:pt x="92" y="386"/>
                                </a:lnTo>
                                <a:lnTo>
                                  <a:pt x="620" y="5"/>
                                </a:lnTo>
                                <a:lnTo>
                                  <a:pt x="617" y="0"/>
                                </a:lnTo>
                                <a:lnTo>
                                  <a:pt x="88" y="381"/>
                                </a:lnTo>
                                <a:lnTo>
                                  <a:pt x="60" y="342"/>
                                </a:lnTo>
                                <a:lnTo>
                                  <a:pt x="0" y="457"/>
                                </a:lnTo>
                                <a:lnTo>
                                  <a:pt x="128" y="437"/>
                                </a:lnTo>
                                <a:lnTo>
                                  <a:pt x="108" y="408"/>
                                </a:lnTo>
                                <a:lnTo>
                                  <a:pt x="100" y="397"/>
                                </a:lnTo>
                                <a:lnTo>
                                  <a:pt x="628" y="16"/>
                                </a:lnTo>
                                <a:close/>
                                <a:moveTo>
                                  <a:pt x="1523" y="341"/>
                                </a:moveTo>
                                <a:lnTo>
                                  <a:pt x="1475" y="341"/>
                                </a:lnTo>
                                <a:lnTo>
                                  <a:pt x="1475" y="31"/>
                                </a:lnTo>
                                <a:lnTo>
                                  <a:pt x="1469" y="31"/>
                                </a:lnTo>
                                <a:lnTo>
                                  <a:pt x="1469" y="341"/>
                                </a:lnTo>
                                <a:lnTo>
                                  <a:pt x="1462" y="341"/>
                                </a:lnTo>
                                <a:lnTo>
                                  <a:pt x="1462" y="31"/>
                                </a:lnTo>
                                <a:lnTo>
                                  <a:pt x="1456" y="31"/>
                                </a:lnTo>
                                <a:lnTo>
                                  <a:pt x="1456" y="341"/>
                                </a:lnTo>
                                <a:lnTo>
                                  <a:pt x="1406" y="341"/>
                                </a:lnTo>
                                <a:lnTo>
                                  <a:pt x="1465" y="457"/>
                                </a:lnTo>
                                <a:lnTo>
                                  <a:pt x="1513" y="360"/>
                                </a:lnTo>
                                <a:lnTo>
                                  <a:pt x="1523" y="341"/>
                                </a:lnTo>
                                <a:close/>
                                <a:moveTo>
                                  <a:pt x="3534" y="450"/>
                                </a:moveTo>
                                <a:lnTo>
                                  <a:pt x="3511" y="426"/>
                                </a:lnTo>
                                <a:lnTo>
                                  <a:pt x="3499" y="413"/>
                                </a:lnTo>
                                <a:lnTo>
                                  <a:pt x="3444" y="355"/>
                                </a:lnTo>
                                <a:lnTo>
                                  <a:pt x="3428" y="400"/>
                                </a:lnTo>
                                <a:lnTo>
                                  <a:pt x="2496" y="56"/>
                                </a:lnTo>
                                <a:lnTo>
                                  <a:pt x="2494" y="64"/>
                                </a:lnTo>
                                <a:lnTo>
                                  <a:pt x="3426" y="406"/>
                                </a:lnTo>
                                <a:lnTo>
                                  <a:pt x="3423" y="412"/>
                                </a:lnTo>
                                <a:lnTo>
                                  <a:pt x="2491" y="70"/>
                                </a:lnTo>
                                <a:lnTo>
                                  <a:pt x="2489" y="76"/>
                                </a:lnTo>
                                <a:lnTo>
                                  <a:pt x="3421" y="419"/>
                                </a:lnTo>
                                <a:lnTo>
                                  <a:pt x="3404" y="464"/>
                                </a:lnTo>
                                <a:lnTo>
                                  <a:pt x="3534" y="450"/>
                                </a:lnTo>
                                <a:close/>
                                <a:moveTo>
                                  <a:pt x="5180" y="397"/>
                                </a:moveTo>
                                <a:lnTo>
                                  <a:pt x="5166" y="385"/>
                                </a:lnTo>
                                <a:lnTo>
                                  <a:pt x="5150" y="372"/>
                                </a:lnTo>
                                <a:lnTo>
                                  <a:pt x="5080" y="314"/>
                                </a:lnTo>
                                <a:lnTo>
                                  <a:pt x="5069" y="362"/>
                                </a:lnTo>
                                <a:lnTo>
                                  <a:pt x="3719" y="58"/>
                                </a:lnTo>
                                <a:lnTo>
                                  <a:pt x="3718" y="64"/>
                                </a:lnTo>
                                <a:lnTo>
                                  <a:pt x="5067" y="368"/>
                                </a:lnTo>
                                <a:lnTo>
                                  <a:pt x="5066" y="375"/>
                                </a:lnTo>
                                <a:lnTo>
                                  <a:pt x="3716" y="71"/>
                                </a:lnTo>
                                <a:lnTo>
                                  <a:pt x="3714" y="77"/>
                                </a:lnTo>
                                <a:lnTo>
                                  <a:pt x="5064" y="381"/>
                                </a:lnTo>
                                <a:lnTo>
                                  <a:pt x="5053" y="428"/>
                                </a:lnTo>
                                <a:lnTo>
                                  <a:pt x="5180" y="3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2" name="Text Box 788"/>
                        <wps:cNvSpPr txBox="1">
                          <a:spLocks noChangeArrowheads="1"/>
                        </wps:cNvSpPr>
                        <wps:spPr bwMode="auto">
                          <a:xfrm>
                            <a:off x="1290" y="363"/>
                            <a:ext cx="9255" cy="4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556C" w:rsidRDefault="009D556C" w:rsidP="009D556C">
                              <w:pPr>
                                <w:spacing w:before="101"/>
                                <w:ind w:left="1463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sz w:val="27"/>
                                </w:rPr>
                                <w:t>Лояльним</w:t>
                              </w:r>
                              <w:r>
                                <w:rPr>
                                  <w:b/>
                                  <w:spacing w:val="-1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покупцем</w:t>
                              </w:r>
                              <w:r>
                                <w:rPr>
                                  <w:b/>
                                  <w:spacing w:val="-1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вважають</w:t>
                              </w:r>
                              <w:r>
                                <w:rPr>
                                  <w:b/>
                                  <w:spacing w:val="-1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такого,</w:t>
                              </w:r>
                              <w:r>
                                <w:rPr>
                                  <w:b/>
                                  <w:spacing w:val="-1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який: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3" name="Text Box 787"/>
                        <wps:cNvSpPr txBox="1">
                          <a:spLocks noChangeArrowheads="1"/>
                        </wps:cNvSpPr>
                        <wps:spPr bwMode="auto">
                          <a:xfrm>
                            <a:off x="8805" y="1306"/>
                            <a:ext cx="1739" cy="3418"/>
                          </a:xfrm>
                          <a:prstGeom prst="rect">
                            <a:avLst/>
                          </a:prstGeom>
                          <a:noFill/>
                          <a:ln w="3810" cmpd="dbl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D556C" w:rsidRDefault="009D556C" w:rsidP="009D556C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D556C" w:rsidRDefault="009D556C" w:rsidP="009D556C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D556C" w:rsidRDefault="009D556C" w:rsidP="009D556C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D556C" w:rsidRDefault="009D556C" w:rsidP="009D556C">
                              <w:pPr>
                                <w:spacing w:before="3"/>
                                <w:rPr>
                                  <w:b/>
                                  <w:sz w:val="35"/>
                                </w:rPr>
                              </w:pPr>
                            </w:p>
                            <w:p w:rsidR="009D556C" w:rsidRDefault="009D556C" w:rsidP="009D556C">
                              <w:pPr>
                                <w:spacing w:line="244" w:lineRule="auto"/>
                                <w:ind w:left="267" w:right="267" w:firstLine="80"/>
                                <w:jc w:val="both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Стійкій до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пропозицій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конкурентів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4" name="Text Box 786"/>
                        <wps:cNvSpPr txBox="1">
                          <a:spLocks noChangeArrowheads="1"/>
                        </wps:cNvSpPr>
                        <wps:spPr bwMode="auto">
                          <a:xfrm>
                            <a:off x="6965" y="1299"/>
                            <a:ext cx="1731" cy="3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556C" w:rsidRDefault="009D556C" w:rsidP="009D556C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D556C" w:rsidRDefault="009D556C" w:rsidP="009D556C">
                              <w:pPr>
                                <w:spacing w:before="2"/>
                                <w:rPr>
                                  <w:b/>
                                  <w:sz w:val="37"/>
                                </w:rPr>
                              </w:pPr>
                            </w:p>
                            <w:p w:rsidR="009D556C" w:rsidRDefault="009D556C" w:rsidP="009D556C">
                              <w:pPr>
                                <w:spacing w:line="244" w:lineRule="auto"/>
                                <w:ind w:left="281" w:right="279"/>
                                <w:jc w:val="center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Рекомендує</w:t>
                              </w:r>
                              <w:r>
                                <w:rPr>
                                  <w:spacing w:val="-5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продукцію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компанії чи</w:t>
                              </w:r>
                              <w:r>
                                <w:rPr>
                                  <w:spacing w:val="-5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торгову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точку своїм</w:t>
                              </w:r>
                              <w:r>
                                <w:rPr>
                                  <w:spacing w:val="-5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друзям та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знайомим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5" name="Text Box 785"/>
                        <wps:cNvSpPr txBox="1">
                          <a:spLocks noChangeArrowheads="1"/>
                        </wps:cNvSpPr>
                        <wps:spPr bwMode="auto">
                          <a:xfrm>
                            <a:off x="5095" y="1299"/>
                            <a:ext cx="1730" cy="3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556C" w:rsidRDefault="009D556C" w:rsidP="009D556C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D556C" w:rsidRDefault="009D556C" w:rsidP="009D556C">
                              <w:pPr>
                                <w:spacing w:before="160" w:line="244" w:lineRule="auto"/>
                                <w:ind w:left="234" w:right="233" w:firstLine="2"/>
                                <w:jc w:val="center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Купує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широкий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спектр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продукції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компанії чи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асортиментн</w:t>
                              </w:r>
                              <w:r>
                                <w:rPr>
                                  <w:spacing w:val="-5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ий ряд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торгової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точки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6" name="Text Box 784"/>
                        <wps:cNvSpPr txBox="1">
                          <a:spLocks noChangeArrowheads="1"/>
                        </wps:cNvSpPr>
                        <wps:spPr bwMode="auto">
                          <a:xfrm>
                            <a:off x="3199" y="1299"/>
                            <a:ext cx="1731" cy="3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556C" w:rsidRDefault="009D556C" w:rsidP="009D556C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D556C" w:rsidRDefault="009D556C" w:rsidP="009D556C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D556C" w:rsidRDefault="009D556C" w:rsidP="009D556C">
                              <w:pPr>
                                <w:spacing w:before="6"/>
                                <w:rPr>
                                  <w:b/>
                                  <w:sz w:val="34"/>
                                </w:rPr>
                              </w:pPr>
                            </w:p>
                            <w:p w:rsidR="009D556C" w:rsidRDefault="009D556C" w:rsidP="009D556C">
                              <w:pPr>
                                <w:spacing w:line="244" w:lineRule="auto"/>
                                <w:ind w:left="212" w:right="211"/>
                                <w:jc w:val="center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Має бажання</w:t>
                              </w:r>
                              <w:r>
                                <w:rPr>
                                  <w:spacing w:val="-5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та регулярно</w:t>
                              </w:r>
                              <w:r>
                                <w:rPr>
                                  <w:spacing w:val="-5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здійснює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повторні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покупки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7" name="Text Box 783"/>
                        <wps:cNvSpPr txBox="1">
                          <a:spLocks noChangeArrowheads="1"/>
                        </wps:cNvSpPr>
                        <wps:spPr bwMode="auto">
                          <a:xfrm>
                            <a:off x="1303" y="1299"/>
                            <a:ext cx="1732" cy="3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556C" w:rsidRDefault="009D556C" w:rsidP="009D556C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D556C" w:rsidRDefault="009D556C" w:rsidP="009D556C">
                              <w:pPr>
                                <w:spacing w:before="6"/>
                                <w:rPr>
                                  <w:b/>
                                  <w:sz w:val="25"/>
                                </w:rPr>
                              </w:pPr>
                            </w:p>
                            <w:p w:rsidR="009D556C" w:rsidRDefault="009D556C" w:rsidP="009D556C">
                              <w:pPr>
                                <w:spacing w:line="244" w:lineRule="auto"/>
                                <w:ind w:left="251" w:right="249"/>
                                <w:jc w:val="center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Зберігає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стійку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перевагу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продукції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компанії чи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торгівельної</w:t>
                              </w:r>
                              <w:r>
                                <w:rPr>
                                  <w:spacing w:val="-5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точки щодо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інших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EF873C" id="Group 782" o:spid="_x0000_s1031" style="position:absolute;margin-left:64.5pt;margin-top:18.15pt;width:462.85pt;height:218.2pt;z-index:-251652096;mso-wrap-distance-left:0;mso-wrap-distance-right:0;mso-position-horizontal-relative:page" coordorigin="1290,363" coordsize="9257,43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">
                <v:shape id="AutoShape 803" o:spid="_x0000_s1032" style="position:absolute;left:1896;top:363;width:8152;height:556;visibility:visible;mso-wrap-style:square;v-text-anchor:top" coordsize="8152,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" path="m8132,31r-9,l8123,528r9,l8132,31xm8132,22l19,22r,8l19,528r,10l8132,538r,-10l29,528,29,30r8103,l8132,22xm8152,r-10,l8142,12r,534l10,546,10,12r8132,l8142,,,,,12,,546r,10l8152,556r,-9l8152,546r,-534l8152,xe" fillcolor="black" stroked="f">
                  <v:path arrowok="t" o:connecttype="custom" o:connectlocs="8132,394;8123,394;8123,891;8132,891;8132,394;8132,385;19,385;19,393;19,891;19,901;8132,901;8132,891;29,891;29,393;8132,393;8132,385;8152,363;8142,363;8142,375;8142,909;10,909;10,375;8142,375;8142,363;0,363;0,375;0,909;0,919;8152,919;8152,910;8152,909;8152,375;8152,375;8152,363" o:connectangles="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02" o:spid="_x0000_s1033" type="#_x0000_t75" style="position:absolute;left:1918;top:457;width:8111;height: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">
                  <v:imagedata r:id="rId12" o:title=""/>
                </v:shape>
                <v:shape id="AutoShape 801" o:spid="_x0000_s1034" style="position:absolute;left:2428;top:896;width:1554;height:422;visibility:visible;mso-wrap-style:square;v-text-anchor:top" coordsize="1554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" path="m99,308l,392r127,29l117,379r-21,l95,372r19,-5l113,366r-20,l92,360r19,-5l99,308xm114,367r-19,5l96,379r20,-5l114,367xm116,374r-20,5l117,379r-1,-5xm1551,13l114,367r2,7l1554,19r-3,-6xm111,355r-19,5l93,366r19,-5l111,355xm112,361r-19,5l113,366r-1,-5xm1549,l111,355r1,6l1550,6,1549,xe" fillcolor="black" stroked="f">
                  <v:path arrowok="t" o:connecttype="custom" o:connectlocs="99,1205;0,1289;127,1318;117,1276;96,1276;95,1269;114,1264;113,1263;93,1263;92,1257;111,1252;99,1205;114,1264;95,1269;96,1276;116,1271;114,1264;116,1271;96,1276;117,1276;116,1271;1551,910;114,1264;116,1271;1554,916;1551,910;111,1252;92,1257;93,1263;112,1258;111,1252;112,1258;93,1263;113,1263;112,1258;1549,897;111,1252;112,1258;1550,903;1549,897" o:connectangles="0,0,0,0,0,0,0,0,0,0,0,0,0,0,0,0,0,0,0,0,0,0,0,0,0,0,0,0,0,0,0,0,0,0,0,0,0,0,0,0"/>
                </v:shape>
                <v:rect id="Rectangle 800" o:spid="_x0000_s1035" style="position:absolute;left:1299;top:1296;width:1739;height:3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" stroked="f"/>
                <v:shape id="AutoShape 799" o:spid="_x0000_s1036" style="position:absolute;left:1290;top:1287;width:1760;height:3358;visibility:visible;mso-wrap-style:square;v-text-anchor:top" coordsize="1760,3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" path="m1746,12l13,12r,6l13,3338r,8l1746,3346r,-8l1746,19r-7,l1739,3338r-1719,l20,18r1726,l1746,12xm1759,l,,,6,,3352r,6l1759,3358r,-6l7,3352,7,6r1745,l1752,3351r7,l1759,6r,-6xe" fillcolor="black" stroked="f">
                  <v:path arrowok="t" o:connecttype="custom" o:connectlocs="1746,1299;13,1299;13,1305;13,4625;13,4633;1746,4633;1746,4625;1746,1306;1739,1306;1739,4625;20,4625;20,1305;1746,1305;1746,1299;1759,1287;0,1287;0,1293;0,4639;0,4645;1759,4645;1759,4639;7,4639;7,1293;1752,1293;1752,4638;1759,4638;1759,1293;1759,1293;1759,1287" o:connectangles="0,0,0,0,0,0,0,0,0,0,0,0,0,0,0,0,0,0,0,0,0,0,0,0,0,0,0,0,0"/>
                </v:shape>
                <v:shape id="Picture 798" o:spid="_x0000_s1037" type="#_x0000_t75" style="position:absolute;left:1308;top:1373;width:1722;height:3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">
                  <v:imagedata r:id="rId13" o:title=""/>
                </v:shape>
                <v:rect id="Rectangle 797" o:spid="_x0000_s1038" style="position:absolute;left:3196;top:1296;width:1737;height:3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" stroked="f"/>
                <v:shape id="AutoShape 796" o:spid="_x0000_s1039" style="position:absolute;left:3186;top:1287;width:1757;height:3358;visibility:visible;mso-wrap-style:square;v-text-anchor:top" coordsize="1757,3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" path="m1744,12l14,12r,6l14,3338r,8l1744,3346r,-8l1744,19r-6,l1738,3338r-1718,l20,18r1724,l1744,12xm1757,l,,,6,,3352r,6l1757,3358r,-6l7,3352,7,6r1744,l1751,3351r6,l1757,6r,-6xe" fillcolor="black" stroked="f">
                  <v:path arrowok="t" o:connecttype="custom" o:connectlocs="1744,1299;14,1299;14,1305;14,4625;14,4633;1744,4633;1744,4625;1744,1306;1738,1306;1738,4625;20,4625;20,1305;1744,1305;1744,1299;1757,1287;0,1287;0,1293;0,4639;0,4645;1757,4645;1757,4639;7,4639;7,1293;1751,1293;1751,4638;1757,4638;1757,1293;1757,1293;1757,1287" o:connectangles="0,0,0,0,0,0,0,0,0,0,0,0,0,0,0,0,0,0,0,0,0,0,0,0,0,0,0,0,0"/>
                </v:shape>
                <v:shape id="Picture 795" o:spid="_x0000_s1040" type="#_x0000_t75" style="position:absolute;left:3202;top:1373;width:1731;height:3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">
                  <v:imagedata r:id="rId14" o:title=""/>
                </v:shape>
                <v:shape id="AutoShape 794" o:spid="_x0000_s1041" style="position:absolute;left:5083;top:1287;width:1756;height:3358;visibility:visible;mso-wrap-style:square;v-text-anchor:top" coordsize="1756,3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" path="m1743,12l13,12r,6l13,3338r,8l1743,3346r,-8l1743,19r-8,l1735,3338r-1716,l19,18r1724,l1743,12xm1756,l,,,6,,3352r,6l1756,3358r,-6l6,3352,6,6r1743,l1749,3351r7,l1756,6r,-6xe" fillcolor="black" stroked="f">
                  <v:path arrowok="t" o:connecttype="custom" o:connectlocs="1743,1299;13,1299;13,1305;13,4625;13,4633;1743,4633;1743,4625;1743,1306;1735,1306;1735,4625;19,4625;19,1305;1743,1305;1743,1299;1756,1287;0,1287;0,1293;0,4639;0,4645;1756,4645;1756,4639;6,4639;6,1293;1749,1293;1749,4638;1756,4638;1756,1293;1756,1293;1756,1287" o:connectangles="0,0,0,0,0,0,0,0,0,0,0,0,0,0,0,0,0,0,0,0,0,0,0,0,0,0,0,0,0"/>
                </v:shape>
                <v:shape id="Picture 793" o:spid="_x0000_s1042" type="#_x0000_t75" style="position:absolute;left:5097;top:1373;width:1736;height:3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">
                  <v:imagedata r:id="rId15" o:title=""/>
                </v:shape>
                <v:shape id="AutoShape 792" o:spid="_x0000_s1043" style="position:absolute;left:6952;top:1287;width:1757;height:3358;visibility:visible;mso-wrap-style:square;v-text-anchor:top" coordsize="1757,3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" path="m1742,12l13,12r,6l13,3338r,8l1742,3346r,-8l1742,19r-6,l1736,3338r-1717,l19,18r1723,l1742,12xm1757,l,,,6,,3352r,6l1757,3358r,-6l6,3352,6,6r1743,l1749,3351r8,l1757,6r,-6xe" fillcolor="black" stroked="f">
                  <v:path arrowok="t" o:connecttype="custom" o:connectlocs="1742,1299;13,1299;13,1305;13,4625;13,4633;1742,4633;1742,4625;1742,1306;1736,1306;1736,4625;19,4625;19,1305;1742,1305;1742,1299;1757,1287;0,1287;0,1293;0,4639;0,4645;1757,4645;1757,4639;6,4639;6,1293;1749,1293;1749,4638;1757,4638;1757,1293;1757,1293;1757,1287" o:connectangles="0,0,0,0,0,0,0,0,0,0,0,0,0,0,0,0,0,0,0,0,0,0,0,0,0,0,0,0,0"/>
                </v:shape>
                <v:shape id="Picture 791" o:spid="_x0000_s1044" type="#_x0000_t75" style="position:absolute;left:6966;top:1373;width:1731;height:3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">
                  <v:imagedata r:id="rId16" o:title=""/>
                </v:shape>
                <v:shape id="Picture 790" o:spid="_x0000_s1045" type="#_x0000_t75" style="position:absolute;left:8809;top:1377;width:1736;height:3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">
                  <v:imagedata r:id="rId17" o:title=""/>
                </v:shape>
                <v:shape id="AutoShape 789" o:spid="_x0000_s1046" style="position:absolute;left:4470;top:839;width:5181;height:465;visibility:visible;mso-wrap-style:square;v-text-anchor:top" coordsize="5181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" path="m628,16r-4,-5l96,392,80,403r9,-6l96,392r-4,-6l620,5,617,,88,381,60,342,,457,128,437,108,408r-8,-11l628,16xm1523,341r-48,l1475,31r-6,l1469,341r-7,l1462,31r-6,l1456,341r-50,l1465,457r48,-97l1523,341xm3534,450r-23,-24l3499,413r-55,-58l3428,400,2496,56r-2,8l3426,406r-3,6l2491,70r-2,6l3421,419r-17,45l3534,450xm5180,397r-14,-12l5150,372r-70,-58l5069,362,3719,58r-1,6l5067,368r-1,7l3716,71r-2,6l5064,381r-11,47l5180,397xe" fillcolor="black" stroked="f">
                  <v:path arrowok="t" o:connecttype="custom" o:connectlocs="628,855;624,850;96,1231;80,1242;89,1236;96,1231;92,1225;620,844;617,839;88,1220;60,1181;0,1296;128,1276;108,1247;100,1236;628,855;1523,1180;1475,1180;1475,870;1469,870;1469,1180;1462,1180;1462,870;1456,870;1456,1180;1406,1180;1465,1296;1513,1199;1523,1180;3534,1289;3511,1265;3499,1252;3444,1194;3428,1239;2496,895;2494,903;3426,1245;3423,1251;2491,909;2489,915;3421,1258;3404,1303;3534,1289;5180,1236;5166,1224;5150,1211;5080,1153;5069,1201;3719,897;3718,903;5067,1207;5066,1214;3716,910;3714,916;5064,1220;5053,1267;5180,1236" o:connectangles="0,0,0,0,0,0,0,0,0,0,0,0,0,0,0,0,0,0,0,0,0,0,0,0,0,0,0,0,0,0,0,0,0,0,0,0,0,0,0,0,0,0,0,0,0,0,0,0,0,0,0,0,0,0,0,0,0"/>
                </v:shape>
                <v:shape id="Text Box 788" o:spid="_x0000_s1047" type="#_x0000_t202" style="position:absolute;left:1290;top:363;width:9255;height:4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" filled="f" stroked="f">
                  <v:textbox inset="0,0,0,0">
                    <w:txbxContent>
                      <w:p w:rsidR="009D556C" w:rsidRDefault="009D556C" w:rsidP="009D556C">
                        <w:pPr>
                          <w:spacing w:before="101"/>
                          <w:ind w:left="1463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spacing w:val="-1"/>
                            <w:sz w:val="27"/>
                          </w:rPr>
                          <w:t>Лояльним</w:t>
                        </w:r>
                        <w:r>
                          <w:rPr>
                            <w:b/>
                            <w:spacing w:val="-16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покупцем</w:t>
                        </w:r>
                        <w:r>
                          <w:rPr>
                            <w:b/>
                            <w:spacing w:val="-14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вважають</w:t>
                        </w:r>
                        <w:r>
                          <w:rPr>
                            <w:b/>
                            <w:spacing w:val="-16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такого,</w:t>
                        </w:r>
                        <w:r>
                          <w:rPr>
                            <w:b/>
                            <w:spacing w:val="-15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який:</w:t>
                        </w:r>
                      </w:p>
                    </w:txbxContent>
                  </v:textbox>
                </v:shape>
                <v:shape id="Text Box 787" o:spid="_x0000_s1048" type="#_x0000_t202" style="position:absolute;left:8805;top:1306;width:1739;height:3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" filled="f" strokeweight=".3pt">
                  <v:stroke linestyle="thinThin"/>
                  <v:textbox inset="0,0,0,0">
                    <w:txbxContent>
                      <w:p w:rsidR="009D556C" w:rsidRDefault="009D556C" w:rsidP="009D556C">
                        <w:pPr>
                          <w:rPr>
                            <w:b/>
                            <w:sz w:val="26"/>
                          </w:rPr>
                        </w:pPr>
                      </w:p>
                      <w:p w:rsidR="009D556C" w:rsidRDefault="009D556C" w:rsidP="009D556C">
                        <w:pPr>
                          <w:rPr>
                            <w:b/>
                            <w:sz w:val="26"/>
                          </w:rPr>
                        </w:pPr>
                      </w:p>
                      <w:p w:rsidR="009D556C" w:rsidRDefault="009D556C" w:rsidP="009D556C">
                        <w:pPr>
                          <w:rPr>
                            <w:b/>
                            <w:sz w:val="26"/>
                          </w:rPr>
                        </w:pPr>
                      </w:p>
                      <w:p w:rsidR="009D556C" w:rsidRDefault="009D556C" w:rsidP="009D556C">
                        <w:pPr>
                          <w:spacing w:before="3"/>
                          <w:rPr>
                            <w:b/>
                            <w:sz w:val="35"/>
                          </w:rPr>
                        </w:pPr>
                      </w:p>
                      <w:p w:rsidR="009D556C" w:rsidRDefault="009D556C" w:rsidP="009D556C">
                        <w:pPr>
                          <w:spacing w:line="244" w:lineRule="auto"/>
                          <w:ind w:left="267" w:right="267" w:firstLine="80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Стійкій до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пропозицій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конкурентів</w:t>
                        </w:r>
                      </w:p>
                    </w:txbxContent>
                  </v:textbox>
                </v:shape>
                <v:shape id="Text Box 786" o:spid="_x0000_s1049" type="#_x0000_t202" style="position:absolute;left:6965;top:1299;width:1731;height:3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" filled="f" stroked="f">
                  <v:textbox inset="0,0,0,0">
                    <w:txbxContent>
                      <w:p w:rsidR="009D556C" w:rsidRDefault="009D556C" w:rsidP="009D556C">
                        <w:pPr>
                          <w:rPr>
                            <w:b/>
                            <w:sz w:val="26"/>
                          </w:rPr>
                        </w:pPr>
                      </w:p>
                      <w:p w:rsidR="009D556C" w:rsidRDefault="009D556C" w:rsidP="009D556C">
                        <w:pPr>
                          <w:spacing w:before="2"/>
                          <w:rPr>
                            <w:b/>
                            <w:sz w:val="37"/>
                          </w:rPr>
                        </w:pPr>
                      </w:p>
                      <w:p w:rsidR="009D556C" w:rsidRDefault="009D556C" w:rsidP="009D556C">
                        <w:pPr>
                          <w:spacing w:line="244" w:lineRule="auto"/>
                          <w:ind w:left="281" w:right="279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Рекомендує</w:t>
                        </w:r>
                        <w:r>
                          <w:rPr>
                            <w:spacing w:val="-5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продукцію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компанії чи</w:t>
                        </w:r>
                        <w:r>
                          <w:rPr>
                            <w:spacing w:val="-5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торгову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точку своїм</w:t>
                        </w:r>
                        <w:r>
                          <w:rPr>
                            <w:spacing w:val="-54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друзям та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знайомим</w:t>
                        </w:r>
                      </w:p>
                    </w:txbxContent>
                  </v:textbox>
                </v:shape>
                <v:shape id="Text Box 785" o:spid="_x0000_s1050" type="#_x0000_t202" style="position:absolute;left:5095;top:1299;width:1730;height:3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" filled="f" stroked="f">
                  <v:textbox inset="0,0,0,0">
                    <w:txbxContent>
                      <w:p w:rsidR="009D556C" w:rsidRDefault="009D556C" w:rsidP="009D556C">
                        <w:pPr>
                          <w:rPr>
                            <w:b/>
                            <w:sz w:val="26"/>
                          </w:rPr>
                        </w:pPr>
                      </w:p>
                      <w:p w:rsidR="009D556C" w:rsidRDefault="009D556C" w:rsidP="009D556C">
                        <w:pPr>
                          <w:spacing w:before="160" w:line="244" w:lineRule="auto"/>
                          <w:ind w:left="234" w:right="233" w:firstLine="2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Купує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широкий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спектр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продукції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компанії чи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асортиментн</w:t>
                        </w:r>
                        <w:r>
                          <w:rPr>
                            <w:spacing w:val="-5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ий ряд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торгової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точки</w:t>
                        </w:r>
                      </w:p>
                    </w:txbxContent>
                  </v:textbox>
                </v:shape>
                <v:shape id="Text Box 784" o:spid="_x0000_s1051" type="#_x0000_t202" style="position:absolute;left:3199;top:1299;width:1731;height:3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" filled="f" stroked="f">
                  <v:textbox inset="0,0,0,0">
                    <w:txbxContent>
                      <w:p w:rsidR="009D556C" w:rsidRDefault="009D556C" w:rsidP="009D556C">
                        <w:pPr>
                          <w:rPr>
                            <w:b/>
                            <w:sz w:val="26"/>
                          </w:rPr>
                        </w:pPr>
                      </w:p>
                      <w:p w:rsidR="009D556C" w:rsidRDefault="009D556C" w:rsidP="009D556C">
                        <w:pPr>
                          <w:rPr>
                            <w:b/>
                            <w:sz w:val="26"/>
                          </w:rPr>
                        </w:pPr>
                      </w:p>
                      <w:p w:rsidR="009D556C" w:rsidRDefault="009D556C" w:rsidP="009D556C">
                        <w:pPr>
                          <w:spacing w:before="6"/>
                          <w:rPr>
                            <w:b/>
                            <w:sz w:val="34"/>
                          </w:rPr>
                        </w:pPr>
                      </w:p>
                      <w:p w:rsidR="009D556C" w:rsidRDefault="009D556C" w:rsidP="009D556C">
                        <w:pPr>
                          <w:spacing w:line="244" w:lineRule="auto"/>
                          <w:ind w:left="212" w:right="211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Має бажання</w:t>
                        </w:r>
                        <w:r>
                          <w:rPr>
                            <w:spacing w:val="-5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та регулярно</w:t>
                        </w:r>
                        <w:r>
                          <w:rPr>
                            <w:spacing w:val="-54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здійснює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повторні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покупки</w:t>
                        </w:r>
                      </w:p>
                    </w:txbxContent>
                  </v:textbox>
                </v:shape>
                <v:shape id="Text Box 783" o:spid="_x0000_s1052" type="#_x0000_t202" style="position:absolute;left:1303;top:1299;width:1732;height:3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" filled="f" stroked="f">
                  <v:textbox inset="0,0,0,0">
                    <w:txbxContent>
                      <w:p w:rsidR="009D556C" w:rsidRDefault="009D556C" w:rsidP="009D556C">
                        <w:pPr>
                          <w:rPr>
                            <w:b/>
                            <w:sz w:val="26"/>
                          </w:rPr>
                        </w:pPr>
                      </w:p>
                      <w:p w:rsidR="009D556C" w:rsidRDefault="009D556C" w:rsidP="009D556C">
                        <w:pPr>
                          <w:spacing w:before="6"/>
                          <w:rPr>
                            <w:b/>
                            <w:sz w:val="25"/>
                          </w:rPr>
                        </w:pPr>
                      </w:p>
                      <w:p w:rsidR="009D556C" w:rsidRDefault="009D556C" w:rsidP="009D556C">
                        <w:pPr>
                          <w:spacing w:line="244" w:lineRule="auto"/>
                          <w:ind w:left="251" w:right="249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Зберігає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стійку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перевагу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продукції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компанії чи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торгівельної</w:t>
                        </w:r>
                        <w:r>
                          <w:rPr>
                            <w:spacing w:val="-5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точки щодо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інших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D556C" w:rsidRDefault="009D556C" w:rsidP="009D556C">
      <w:pPr>
        <w:ind w:left="664" w:right="740"/>
        <w:jc w:val="center"/>
        <w:rPr>
          <w:i/>
          <w:sz w:val="27"/>
        </w:rPr>
      </w:pPr>
      <w:r>
        <w:rPr>
          <w:i/>
          <w:sz w:val="27"/>
        </w:rPr>
        <w:t>Рис.</w:t>
      </w:r>
      <w:r>
        <w:rPr>
          <w:i/>
          <w:spacing w:val="5"/>
          <w:sz w:val="27"/>
        </w:rPr>
        <w:t xml:space="preserve"> </w:t>
      </w:r>
      <w:r>
        <w:rPr>
          <w:i/>
          <w:spacing w:val="5"/>
          <w:sz w:val="27"/>
          <w:lang w:val="ru-RU"/>
        </w:rPr>
        <w:t>2.2</w:t>
      </w:r>
      <w:r>
        <w:rPr>
          <w:i/>
          <w:spacing w:val="3"/>
          <w:sz w:val="27"/>
        </w:rPr>
        <w:t xml:space="preserve"> </w:t>
      </w:r>
      <w:r>
        <w:rPr>
          <w:i/>
          <w:sz w:val="27"/>
        </w:rPr>
        <w:t>Особливості</w:t>
      </w:r>
      <w:r>
        <w:rPr>
          <w:i/>
          <w:spacing w:val="4"/>
          <w:sz w:val="27"/>
        </w:rPr>
        <w:t xml:space="preserve"> </w:t>
      </w:r>
      <w:r>
        <w:rPr>
          <w:i/>
          <w:sz w:val="27"/>
        </w:rPr>
        <w:t>лояльного</w:t>
      </w:r>
      <w:r>
        <w:rPr>
          <w:i/>
          <w:spacing w:val="6"/>
          <w:sz w:val="27"/>
        </w:rPr>
        <w:t xml:space="preserve"> </w:t>
      </w:r>
      <w:r>
        <w:rPr>
          <w:i/>
          <w:sz w:val="27"/>
        </w:rPr>
        <w:t>покупця</w:t>
      </w:r>
    </w:p>
    <w:p w:rsidR="009D556C" w:rsidRDefault="009D556C" w:rsidP="009D556C">
      <w:pPr>
        <w:jc w:val="center"/>
        <w:rPr>
          <w:sz w:val="27"/>
        </w:rPr>
        <w:sectPr w:rsidR="009D556C" w:rsidSect="009D556C">
          <w:pgSz w:w="11910" w:h="16840"/>
          <w:pgMar w:top="1276" w:right="580" w:bottom="1680" w:left="660" w:header="0" w:footer="1406" w:gutter="0"/>
          <w:cols w:space="720"/>
        </w:sectPr>
      </w:pPr>
    </w:p>
    <w:p w:rsidR="009D556C" w:rsidRDefault="009D556C" w:rsidP="009D556C">
      <w:pPr>
        <w:pStyle w:val="a3"/>
        <w:spacing w:before="7"/>
        <w:rPr>
          <w:i/>
          <w:sz w:val="22"/>
        </w:rPr>
      </w:pPr>
    </w:p>
    <w:p w:rsidR="009D556C" w:rsidRDefault="009D556C" w:rsidP="009D556C">
      <w:pPr>
        <w:pStyle w:val="a3"/>
        <w:ind w:left="692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 wp14:anchorId="15A407F7" wp14:editId="50D245A7">
                <wp:extent cx="6013450" cy="6139180"/>
                <wp:effectExtent l="1270" t="0" r="5080" b="0"/>
                <wp:docPr id="773" name="Group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3450" cy="6139180"/>
                          <a:chOff x="0" y="0"/>
                          <a:chExt cx="9470" cy="9668"/>
                        </a:xfrm>
                      </wpg:grpSpPr>
                      <wps:wsp>
                        <wps:cNvPr id="774" name="AutoShape 781"/>
                        <wps:cNvSpPr>
                          <a:spLocks/>
                        </wps:cNvSpPr>
                        <wps:spPr bwMode="auto">
                          <a:xfrm>
                            <a:off x="456" y="0"/>
                            <a:ext cx="8942" cy="998"/>
                          </a:xfrm>
                          <a:custGeom>
                            <a:avLst/>
                            <a:gdLst>
                              <a:gd name="T0" fmla="+- 0 9378 456"/>
                              <a:gd name="T1" fmla="*/ T0 w 8942"/>
                              <a:gd name="T2" fmla="*/ 28 h 998"/>
                              <a:gd name="T3" fmla="+- 0 9368 456"/>
                              <a:gd name="T4" fmla="*/ T3 w 8942"/>
                              <a:gd name="T5" fmla="*/ 28 h 998"/>
                              <a:gd name="T6" fmla="+- 0 9368 456"/>
                              <a:gd name="T7" fmla="*/ T6 w 8942"/>
                              <a:gd name="T8" fmla="*/ 969 h 998"/>
                              <a:gd name="T9" fmla="+- 0 9378 456"/>
                              <a:gd name="T10" fmla="*/ T9 w 8942"/>
                              <a:gd name="T11" fmla="*/ 969 h 998"/>
                              <a:gd name="T12" fmla="+- 0 9378 456"/>
                              <a:gd name="T13" fmla="*/ T12 w 8942"/>
                              <a:gd name="T14" fmla="*/ 28 h 998"/>
                              <a:gd name="T15" fmla="+- 0 9378 456"/>
                              <a:gd name="T16" fmla="*/ T15 w 8942"/>
                              <a:gd name="T17" fmla="*/ 18 h 998"/>
                              <a:gd name="T18" fmla="+- 0 475 456"/>
                              <a:gd name="T19" fmla="*/ T18 w 8942"/>
                              <a:gd name="T20" fmla="*/ 18 h 998"/>
                              <a:gd name="T21" fmla="+- 0 475 456"/>
                              <a:gd name="T22" fmla="*/ T21 w 8942"/>
                              <a:gd name="T23" fmla="*/ 28 h 998"/>
                              <a:gd name="T24" fmla="+- 0 475 456"/>
                              <a:gd name="T25" fmla="*/ T24 w 8942"/>
                              <a:gd name="T26" fmla="*/ 970 h 998"/>
                              <a:gd name="T27" fmla="+- 0 475 456"/>
                              <a:gd name="T28" fmla="*/ T27 w 8942"/>
                              <a:gd name="T29" fmla="*/ 978 h 998"/>
                              <a:gd name="T30" fmla="+- 0 9378 456"/>
                              <a:gd name="T31" fmla="*/ T30 w 8942"/>
                              <a:gd name="T32" fmla="*/ 978 h 998"/>
                              <a:gd name="T33" fmla="+- 0 9378 456"/>
                              <a:gd name="T34" fmla="*/ T33 w 8942"/>
                              <a:gd name="T35" fmla="*/ 970 h 998"/>
                              <a:gd name="T36" fmla="+- 0 485 456"/>
                              <a:gd name="T37" fmla="*/ T36 w 8942"/>
                              <a:gd name="T38" fmla="*/ 970 h 998"/>
                              <a:gd name="T39" fmla="+- 0 485 456"/>
                              <a:gd name="T40" fmla="*/ T39 w 8942"/>
                              <a:gd name="T41" fmla="*/ 28 h 998"/>
                              <a:gd name="T42" fmla="+- 0 9378 456"/>
                              <a:gd name="T43" fmla="*/ T42 w 8942"/>
                              <a:gd name="T44" fmla="*/ 28 h 998"/>
                              <a:gd name="T45" fmla="+- 0 9378 456"/>
                              <a:gd name="T46" fmla="*/ T45 w 8942"/>
                              <a:gd name="T47" fmla="*/ 18 h 998"/>
                              <a:gd name="T48" fmla="+- 0 9397 456"/>
                              <a:gd name="T49" fmla="*/ T48 w 8942"/>
                              <a:gd name="T50" fmla="*/ 0 h 998"/>
                              <a:gd name="T51" fmla="+- 0 9388 456"/>
                              <a:gd name="T52" fmla="*/ T51 w 8942"/>
                              <a:gd name="T53" fmla="*/ 0 h 998"/>
                              <a:gd name="T54" fmla="+- 0 9388 456"/>
                              <a:gd name="T55" fmla="*/ T54 w 8942"/>
                              <a:gd name="T56" fmla="*/ 10 h 998"/>
                              <a:gd name="T57" fmla="+- 0 9388 456"/>
                              <a:gd name="T58" fmla="*/ T57 w 8942"/>
                              <a:gd name="T59" fmla="*/ 988 h 998"/>
                              <a:gd name="T60" fmla="+- 0 466 456"/>
                              <a:gd name="T61" fmla="*/ T60 w 8942"/>
                              <a:gd name="T62" fmla="*/ 988 h 998"/>
                              <a:gd name="T63" fmla="+- 0 466 456"/>
                              <a:gd name="T64" fmla="*/ T63 w 8942"/>
                              <a:gd name="T65" fmla="*/ 10 h 998"/>
                              <a:gd name="T66" fmla="+- 0 9388 456"/>
                              <a:gd name="T67" fmla="*/ T66 w 8942"/>
                              <a:gd name="T68" fmla="*/ 10 h 998"/>
                              <a:gd name="T69" fmla="+- 0 9388 456"/>
                              <a:gd name="T70" fmla="*/ T69 w 8942"/>
                              <a:gd name="T71" fmla="*/ 0 h 998"/>
                              <a:gd name="T72" fmla="+- 0 456 456"/>
                              <a:gd name="T73" fmla="*/ T72 w 8942"/>
                              <a:gd name="T74" fmla="*/ 0 h 998"/>
                              <a:gd name="T75" fmla="+- 0 456 456"/>
                              <a:gd name="T76" fmla="*/ T75 w 8942"/>
                              <a:gd name="T77" fmla="*/ 10 h 998"/>
                              <a:gd name="T78" fmla="+- 0 456 456"/>
                              <a:gd name="T79" fmla="*/ T78 w 8942"/>
                              <a:gd name="T80" fmla="*/ 988 h 998"/>
                              <a:gd name="T81" fmla="+- 0 456 456"/>
                              <a:gd name="T82" fmla="*/ T81 w 8942"/>
                              <a:gd name="T83" fmla="*/ 998 h 998"/>
                              <a:gd name="T84" fmla="+- 0 9397 456"/>
                              <a:gd name="T85" fmla="*/ T84 w 8942"/>
                              <a:gd name="T86" fmla="*/ 998 h 998"/>
                              <a:gd name="T87" fmla="+- 0 9397 456"/>
                              <a:gd name="T88" fmla="*/ T87 w 8942"/>
                              <a:gd name="T89" fmla="*/ 988 h 998"/>
                              <a:gd name="T90" fmla="+- 0 9397 456"/>
                              <a:gd name="T91" fmla="*/ T90 w 8942"/>
                              <a:gd name="T92" fmla="*/ 988 h 998"/>
                              <a:gd name="T93" fmla="+- 0 9397 456"/>
                              <a:gd name="T94" fmla="*/ T93 w 8942"/>
                              <a:gd name="T95" fmla="*/ 10 h 998"/>
                              <a:gd name="T96" fmla="+- 0 9397 456"/>
                              <a:gd name="T97" fmla="*/ T96 w 8942"/>
                              <a:gd name="T98" fmla="*/ 9 h 998"/>
                              <a:gd name="T99" fmla="+- 0 9397 456"/>
                              <a:gd name="T100" fmla="*/ T99 w 8942"/>
                              <a:gd name="T101" fmla="*/ 0 h 99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942" h="998">
                                <a:moveTo>
                                  <a:pt x="8922" y="28"/>
                                </a:moveTo>
                                <a:lnTo>
                                  <a:pt x="8912" y="28"/>
                                </a:lnTo>
                                <a:lnTo>
                                  <a:pt x="8912" y="969"/>
                                </a:lnTo>
                                <a:lnTo>
                                  <a:pt x="8922" y="969"/>
                                </a:lnTo>
                                <a:lnTo>
                                  <a:pt x="8922" y="28"/>
                                </a:lnTo>
                                <a:close/>
                                <a:moveTo>
                                  <a:pt x="8922" y="18"/>
                                </a:moveTo>
                                <a:lnTo>
                                  <a:pt x="19" y="18"/>
                                </a:lnTo>
                                <a:lnTo>
                                  <a:pt x="19" y="28"/>
                                </a:lnTo>
                                <a:lnTo>
                                  <a:pt x="19" y="970"/>
                                </a:lnTo>
                                <a:lnTo>
                                  <a:pt x="19" y="978"/>
                                </a:lnTo>
                                <a:lnTo>
                                  <a:pt x="8922" y="978"/>
                                </a:lnTo>
                                <a:lnTo>
                                  <a:pt x="8922" y="970"/>
                                </a:lnTo>
                                <a:lnTo>
                                  <a:pt x="29" y="970"/>
                                </a:lnTo>
                                <a:lnTo>
                                  <a:pt x="29" y="28"/>
                                </a:lnTo>
                                <a:lnTo>
                                  <a:pt x="8922" y="28"/>
                                </a:lnTo>
                                <a:lnTo>
                                  <a:pt x="8922" y="18"/>
                                </a:lnTo>
                                <a:close/>
                                <a:moveTo>
                                  <a:pt x="8941" y="0"/>
                                </a:moveTo>
                                <a:lnTo>
                                  <a:pt x="8932" y="0"/>
                                </a:lnTo>
                                <a:lnTo>
                                  <a:pt x="8932" y="10"/>
                                </a:lnTo>
                                <a:lnTo>
                                  <a:pt x="8932" y="988"/>
                                </a:lnTo>
                                <a:lnTo>
                                  <a:pt x="10" y="988"/>
                                </a:lnTo>
                                <a:lnTo>
                                  <a:pt x="10" y="10"/>
                                </a:lnTo>
                                <a:lnTo>
                                  <a:pt x="8932" y="10"/>
                                </a:lnTo>
                                <a:lnTo>
                                  <a:pt x="89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988"/>
                                </a:lnTo>
                                <a:lnTo>
                                  <a:pt x="0" y="998"/>
                                </a:lnTo>
                                <a:lnTo>
                                  <a:pt x="8941" y="998"/>
                                </a:lnTo>
                                <a:lnTo>
                                  <a:pt x="8941" y="988"/>
                                </a:lnTo>
                                <a:lnTo>
                                  <a:pt x="8941" y="10"/>
                                </a:lnTo>
                                <a:lnTo>
                                  <a:pt x="8941" y="9"/>
                                </a:lnTo>
                                <a:lnTo>
                                  <a:pt x="89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5" name="Picture 7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" y="94"/>
                            <a:ext cx="8894" cy="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76" name="AutoShape 779"/>
                        <wps:cNvSpPr>
                          <a:spLocks/>
                        </wps:cNvSpPr>
                        <wps:spPr bwMode="auto">
                          <a:xfrm>
                            <a:off x="3146" y="1868"/>
                            <a:ext cx="3280" cy="7800"/>
                          </a:xfrm>
                          <a:custGeom>
                            <a:avLst/>
                            <a:gdLst>
                              <a:gd name="T0" fmla="+- 0 6413 3146"/>
                              <a:gd name="T1" fmla="*/ T0 w 3280"/>
                              <a:gd name="T2" fmla="+- 0 1882 1868"/>
                              <a:gd name="T3" fmla="*/ 1882 h 7800"/>
                              <a:gd name="T4" fmla="+- 0 6407 3146"/>
                              <a:gd name="T5" fmla="*/ T4 w 3280"/>
                              <a:gd name="T6" fmla="+- 0 1882 1868"/>
                              <a:gd name="T7" fmla="*/ 1882 h 7800"/>
                              <a:gd name="T8" fmla="+- 0 6407 3146"/>
                              <a:gd name="T9" fmla="*/ T8 w 3280"/>
                              <a:gd name="T10" fmla="+- 0 1888 1868"/>
                              <a:gd name="T11" fmla="*/ 1888 h 7800"/>
                              <a:gd name="T12" fmla="+- 0 6407 3146"/>
                              <a:gd name="T13" fmla="*/ T12 w 3280"/>
                              <a:gd name="T14" fmla="+- 0 9648 1868"/>
                              <a:gd name="T15" fmla="*/ 9648 h 7800"/>
                              <a:gd name="T16" fmla="+- 0 3166 3146"/>
                              <a:gd name="T17" fmla="*/ T16 w 3280"/>
                              <a:gd name="T18" fmla="+- 0 9648 1868"/>
                              <a:gd name="T19" fmla="*/ 9648 h 7800"/>
                              <a:gd name="T20" fmla="+- 0 3166 3146"/>
                              <a:gd name="T21" fmla="*/ T20 w 3280"/>
                              <a:gd name="T22" fmla="+- 0 1888 1868"/>
                              <a:gd name="T23" fmla="*/ 1888 h 7800"/>
                              <a:gd name="T24" fmla="+- 0 6407 3146"/>
                              <a:gd name="T25" fmla="*/ T24 w 3280"/>
                              <a:gd name="T26" fmla="+- 0 1888 1868"/>
                              <a:gd name="T27" fmla="*/ 1888 h 7800"/>
                              <a:gd name="T28" fmla="+- 0 6407 3146"/>
                              <a:gd name="T29" fmla="*/ T28 w 3280"/>
                              <a:gd name="T30" fmla="+- 0 1882 1868"/>
                              <a:gd name="T31" fmla="*/ 1882 h 7800"/>
                              <a:gd name="T32" fmla="+- 0 3160 3146"/>
                              <a:gd name="T33" fmla="*/ T32 w 3280"/>
                              <a:gd name="T34" fmla="+- 0 1882 1868"/>
                              <a:gd name="T35" fmla="*/ 1882 h 7800"/>
                              <a:gd name="T36" fmla="+- 0 3160 3146"/>
                              <a:gd name="T37" fmla="*/ T36 w 3280"/>
                              <a:gd name="T38" fmla="+- 0 1888 1868"/>
                              <a:gd name="T39" fmla="*/ 1888 h 7800"/>
                              <a:gd name="T40" fmla="+- 0 3160 3146"/>
                              <a:gd name="T41" fmla="*/ T40 w 3280"/>
                              <a:gd name="T42" fmla="+- 0 9648 1868"/>
                              <a:gd name="T43" fmla="*/ 9648 h 7800"/>
                              <a:gd name="T44" fmla="+- 0 3160 3146"/>
                              <a:gd name="T45" fmla="*/ T44 w 3280"/>
                              <a:gd name="T46" fmla="+- 0 9654 1868"/>
                              <a:gd name="T47" fmla="*/ 9654 h 7800"/>
                              <a:gd name="T48" fmla="+- 0 6413 3146"/>
                              <a:gd name="T49" fmla="*/ T48 w 3280"/>
                              <a:gd name="T50" fmla="+- 0 9654 1868"/>
                              <a:gd name="T51" fmla="*/ 9654 h 7800"/>
                              <a:gd name="T52" fmla="+- 0 6413 3146"/>
                              <a:gd name="T53" fmla="*/ T52 w 3280"/>
                              <a:gd name="T54" fmla="+- 0 9649 1868"/>
                              <a:gd name="T55" fmla="*/ 9649 h 7800"/>
                              <a:gd name="T56" fmla="+- 0 6413 3146"/>
                              <a:gd name="T57" fmla="*/ T56 w 3280"/>
                              <a:gd name="T58" fmla="+- 0 9648 1868"/>
                              <a:gd name="T59" fmla="*/ 9648 h 7800"/>
                              <a:gd name="T60" fmla="+- 0 6413 3146"/>
                              <a:gd name="T61" fmla="*/ T60 w 3280"/>
                              <a:gd name="T62" fmla="+- 0 1888 1868"/>
                              <a:gd name="T63" fmla="*/ 1888 h 7800"/>
                              <a:gd name="T64" fmla="+- 0 6413 3146"/>
                              <a:gd name="T65" fmla="*/ T64 w 3280"/>
                              <a:gd name="T66" fmla="+- 0 1887 1868"/>
                              <a:gd name="T67" fmla="*/ 1887 h 7800"/>
                              <a:gd name="T68" fmla="+- 0 6413 3146"/>
                              <a:gd name="T69" fmla="*/ T68 w 3280"/>
                              <a:gd name="T70" fmla="+- 0 1882 1868"/>
                              <a:gd name="T71" fmla="*/ 1882 h 7800"/>
                              <a:gd name="T72" fmla="+- 0 6426 3146"/>
                              <a:gd name="T73" fmla="*/ T72 w 3280"/>
                              <a:gd name="T74" fmla="+- 0 1868 1868"/>
                              <a:gd name="T75" fmla="*/ 1868 h 7800"/>
                              <a:gd name="T76" fmla="+- 0 6420 3146"/>
                              <a:gd name="T77" fmla="*/ T76 w 3280"/>
                              <a:gd name="T78" fmla="+- 0 1868 1868"/>
                              <a:gd name="T79" fmla="*/ 1868 h 7800"/>
                              <a:gd name="T80" fmla="+- 0 6420 3146"/>
                              <a:gd name="T81" fmla="*/ T80 w 3280"/>
                              <a:gd name="T82" fmla="+- 0 1874 1868"/>
                              <a:gd name="T83" fmla="*/ 1874 h 7800"/>
                              <a:gd name="T84" fmla="+- 0 6420 3146"/>
                              <a:gd name="T85" fmla="*/ T84 w 3280"/>
                              <a:gd name="T86" fmla="+- 0 9662 1868"/>
                              <a:gd name="T87" fmla="*/ 9662 h 7800"/>
                              <a:gd name="T88" fmla="+- 0 3152 3146"/>
                              <a:gd name="T89" fmla="*/ T88 w 3280"/>
                              <a:gd name="T90" fmla="+- 0 9662 1868"/>
                              <a:gd name="T91" fmla="*/ 9662 h 7800"/>
                              <a:gd name="T92" fmla="+- 0 3152 3146"/>
                              <a:gd name="T93" fmla="*/ T92 w 3280"/>
                              <a:gd name="T94" fmla="+- 0 1874 1868"/>
                              <a:gd name="T95" fmla="*/ 1874 h 7800"/>
                              <a:gd name="T96" fmla="+- 0 6420 3146"/>
                              <a:gd name="T97" fmla="*/ T96 w 3280"/>
                              <a:gd name="T98" fmla="+- 0 1874 1868"/>
                              <a:gd name="T99" fmla="*/ 1874 h 7800"/>
                              <a:gd name="T100" fmla="+- 0 6420 3146"/>
                              <a:gd name="T101" fmla="*/ T100 w 3280"/>
                              <a:gd name="T102" fmla="+- 0 1868 1868"/>
                              <a:gd name="T103" fmla="*/ 1868 h 7800"/>
                              <a:gd name="T104" fmla="+- 0 3146 3146"/>
                              <a:gd name="T105" fmla="*/ T104 w 3280"/>
                              <a:gd name="T106" fmla="+- 0 1868 1868"/>
                              <a:gd name="T107" fmla="*/ 1868 h 7800"/>
                              <a:gd name="T108" fmla="+- 0 3146 3146"/>
                              <a:gd name="T109" fmla="*/ T108 w 3280"/>
                              <a:gd name="T110" fmla="+- 0 1874 1868"/>
                              <a:gd name="T111" fmla="*/ 1874 h 7800"/>
                              <a:gd name="T112" fmla="+- 0 3146 3146"/>
                              <a:gd name="T113" fmla="*/ T112 w 3280"/>
                              <a:gd name="T114" fmla="+- 0 9662 1868"/>
                              <a:gd name="T115" fmla="*/ 9662 h 7800"/>
                              <a:gd name="T116" fmla="+- 0 3146 3146"/>
                              <a:gd name="T117" fmla="*/ T116 w 3280"/>
                              <a:gd name="T118" fmla="+- 0 9668 1868"/>
                              <a:gd name="T119" fmla="*/ 9668 h 7800"/>
                              <a:gd name="T120" fmla="+- 0 6426 3146"/>
                              <a:gd name="T121" fmla="*/ T120 w 3280"/>
                              <a:gd name="T122" fmla="+- 0 9668 1868"/>
                              <a:gd name="T123" fmla="*/ 9668 h 7800"/>
                              <a:gd name="T124" fmla="+- 0 6426 3146"/>
                              <a:gd name="T125" fmla="*/ T124 w 3280"/>
                              <a:gd name="T126" fmla="+- 0 9662 1868"/>
                              <a:gd name="T127" fmla="*/ 9662 h 7800"/>
                              <a:gd name="T128" fmla="+- 0 6426 3146"/>
                              <a:gd name="T129" fmla="*/ T128 w 3280"/>
                              <a:gd name="T130" fmla="+- 0 9662 1868"/>
                              <a:gd name="T131" fmla="*/ 9662 h 7800"/>
                              <a:gd name="T132" fmla="+- 0 6426 3146"/>
                              <a:gd name="T133" fmla="*/ T132 w 3280"/>
                              <a:gd name="T134" fmla="+- 0 1874 1868"/>
                              <a:gd name="T135" fmla="*/ 1874 h 7800"/>
                              <a:gd name="T136" fmla="+- 0 6426 3146"/>
                              <a:gd name="T137" fmla="*/ T136 w 3280"/>
                              <a:gd name="T138" fmla="+- 0 1868 1868"/>
                              <a:gd name="T139" fmla="*/ 1868 h 78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280" h="7800">
                                <a:moveTo>
                                  <a:pt x="3267" y="14"/>
                                </a:moveTo>
                                <a:lnTo>
                                  <a:pt x="3261" y="14"/>
                                </a:lnTo>
                                <a:lnTo>
                                  <a:pt x="3261" y="20"/>
                                </a:lnTo>
                                <a:lnTo>
                                  <a:pt x="3261" y="7780"/>
                                </a:lnTo>
                                <a:lnTo>
                                  <a:pt x="20" y="7780"/>
                                </a:lnTo>
                                <a:lnTo>
                                  <a:pt x="20" y="20"/>
                                </a:lnTo>
                                <a:lnTo>
                                  <a:pt x="3261" y="20"/>
                                </a:lnTo>
                                <a:lnTo>
                                  <a:pt x="3261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20"/>
                                </a:lnTo>
                                <a:lnTo>
                                  <a:pt x="14" y="7780"/>
                                </a:lnTo>
                                <a:lnTo>
                                  <a:pt x="14" y="7786"/>
                                </a:lnTo>
                                <a:lnTo>
                                  <a:pt x="3267" y="7786"/>
                                </a:lnTo>
                                <a:lnTo>
                                  <a:pt x="3267" y="7781"/>
                                </a:lnTo>
                                <a:lnTo>
                                  <a:pt x="3267" y="7780"/>
                                </a:lnTo>
                                <a:lnTo>
                                  <a:pt x="3267" y="20"/>
                                </a:lnTo>
                                <a:lnTo>
                                  <a:pt x="3267" y="19"/>
                                </a:lnTo>
                                <a:lnTo>
                                  <a:pt x="3267" y="14"/>
                                </a:lnTo>
                                <a:close/>
                                <a:moveTo>
                                  <a:pt x="3280" y="0"/>
                                </a:moveTo>
                                <a:lnTo>
                                  <a:pt x="3274" y="0"/>
                                </a:lnTo>
                                <a:lnTo>
                                  <a:pt x="3274" y="6"/>
                                </a:lnTo>
                                <a:lnTo>
                                  <a:pt x="3274" y="7794"/>
                                </a:lnTo>
                                <a:lnTo>
                                  <a:pt x="6" y="7794"/>
                                </a:lnTo>
                                <a:lnTo>
                                  <a:pt x="6" y="6"/>
                                </a:lnTo>
                                <a:lnTo>
                                  <a:pt x="3274" y="6"/>
                                </a:lnTo>
                                <a:lnTo>
                                  <a:pt x="32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0" y="7794"/>
                                </a:lnTo>
                                <a:lnTo>
                                  <a:pt x="0" y="7800"/>
                                </a:lnTo>
                                <a:lnTo>
                                  <a:pt x="3280" y="7800"/>
                                </a:lnTo>
                                <a:lnTo>
                                  <a:pt x="3280" y="7794"/>
                                </a:lnTo>
                                <a:lnTo>
                                  <a:pt x="3280" y="6"/>
                                </a:lnTo>
                                <a:lnTo>
                                  <a:pt x="3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7" name="Picture 7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62" y="1953"/>
                            <a:ext cx="3250" cy="7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8" name="Picture 7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54" y="1953"/>
                            <a:ext cx="2809" cy="7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79" name="AutoShape 776"/>
                        <wps:cNvSpPr>
                          <a:spLocks/>
                        </wps:cNvSpPr>
                        <wps:spPr bwMode="auto">
                          <a:xfrm>
                            <a:off x="0" y="974"/>
                            <a:ext cx="8057" cy="8662"/>
                          </a:xfrm>
                          <a:custGeom>
                            <a:avLst/>
                            <a:gdLst>
                              <a:gd name="T0" fmla="*/ 3004 w 8057"/>
                              <a:gd name="T1" fmla="+- 0 1850 974"/>
                              <a:gd name="T2" fmla="*/ 1850 h 8662"/>
                              <a:gd name="T3" fmla="*/ 2996 w 8057"/>
                              <a:gd name="T4" fmla="+- 0 1850 974"/>
                              <a:gd name="T5" fmla="*/ 1850 h 8662"/>
                              <a:gd name="T6" fmla="*/ 2996 w 8057"/>
                              <a:gd name="T7" fmla="+- 0 1856 974"/>
                              <a:gd name="T8" fmla="*/ 1856 h 8662"/>
                              <a:gd name="T9" fmla="*/ 2996 w 8057"/>
                              <a:gd name="T10" fmla="+- 0 9616 974"/>
                              <a:gd name="T11" fmla="*/ 9616 h 8662"/>
                              <a:gd name="T12" fmla="*/ 19 w 8057"/>
                              <a:gd name="T13" fmla="+- 0 9616 974"/>
                              <a:gd name="T14" fmla="*/ 9616 h 8662"/>
                              <a:gd name="T15" fmla="*/ 19 w 8057"/>
                              <a:gd name="T16" fmla="+- 0 1856 974"/>
                              <a:gd name="T17" fmla="*/ 1856 h 8662"/>
                              <a:gd name="T18" fmla="*/ 2996 w 8057"/>
                              <a:gd name="T19" fmla="+- 0 1856 974"/>
                              <a:gd name="T20" fmla="*/ 1856 h 8662"/>
                              <a:gd name="T21" fmla="*/ 2996 w 8057"/>
                              <a:gd name="T22" fmla="+- 0 1850 974"/>
                              <a:gd name="T23" fmla="*/ 1850 h 8662"/>
                              <a:gd name="T24" fmla="*/ 13 w 8057"/>
                              <a:gd name="T25" fmla="+- 0 1850 974"/>
                              <a:gd name="T26" fmla="*/ 1850 h 8662"/>
                              <a:gd name="T27" fmla="*/ 13 w 8057"/>
                              <a:gd name="T28" fmla="+- 0 1856 974"/>
                              <a:gd name="T29" fmla="*/ 1856 h 8662"/>
                              <a:gd name="T30" fmla="*/ 13 w 8057"/>
                              <a:gd name="T31" fmla="+- 0 9616 974"/>
                              <a:gd name="T32" fmla="*/ 9616 h 8662"/>
                              <a:gd name="T33" fmla="*/ 13 w 8057"/>
                              <a:gd name="T34" fmla="+- 0 9624 974"/>
                              <a:gd name="T35" fmla="*/ 9624 h 8662"/>
                              <a:gd name="T36" fmla="*/ 3004 w 8057"/>
                              <a:gd name="T37" fmla="+- 0 9624 974"/>
                              <a:gd name="T38" fmla="*/ 9624 h 8662"/>
                              <a:gd name="T39" fmla="*/ 3004 w 8057"/>
                              <a:gd name="T40" fmla="+- 0 9616 974"/>
                              <a:gd name="T41" fmla="*/ 9616 h 8662"/>
                              <a:gd name="T42" fmla="*/ 3004 w 8057"/>
                              <a:gd name="T43" fmla="+- 0 9616 974"/>
                              <a:gd name="T44" fmla="*/ 9616 h 8662"/>
                              <a:gd name="T45" fmla="*/ 3004 w 8057"/>
                              <a:gd name="T46" fmla="+- 0 1856 974"/>
                              <a:gd name="T47" fmla="*/ 1856 h 8662"/>
                              <a:gd name="T48" fmla="*/ 3004 w 8057"/>
                              <a:gd name="T49" fmla="+- 0 1850 974"/>
                              <a:gd name="T50" fmla="*/ 1850 h 8662"/>
                              <a:gd name="T51" fmla="*/ 3017 w 8057"/>
                              <a:gd name="T52" fmla="+- 0 1843 974"/>
                              <a:gd name="T53" fmla="*/ 1843 h 8662"/>
                              <a:gd name="T54" fmla="*/ 3010 w 8057"/>
                              <a:gd name="T55" fmla="+- 0 1843 974"/>
                              <a:gd name="T56" fmla="*/ 1843 h 8662"/>
                              <a:gd name="T57" fmla="*/ 3010 w 8057"/>
                              <a:gd name="T58" fmla="+- 0 9630 974"/>
                              <a:gd name="T59" fmla="*/ 9630 h 8662"/>
                              <a:gd name="T60" fmla="*/ 3017 w 8057"/>
                              <a:gd name="T61" fmla="+- 0 9630 974"/>
                              <a:gd name="T62" fmla="*/ 9630 h 8662"/>
                              <a:gd name="T63" fmla="*/ 3017 w 8057"/>
                              <a:gd name="T64" fmla="+- 0 1843 974"/>
                              <a:gd name="T65" fmla="*/ 1843 h 8662"/>
                              <a:gd name="T66" fmla="*/ 3017 w 8057"/>
                              <a:gd name="T67" fmla="+- 0 1836 974"/>
                              <a:gd name="T68" fmla="*/ 1836 h 8662"/>
                              <a:gd name="T69" fmla="*/ 0 w 8057"/>
                              <a:gd name="T70" fmla="+- 0 1836 974"/>
                              <a:gd name="T71" fmla="*/ 1836 h 8662"/>
                              <a:gd name="T72" fmla="*/ 0 w 8057"/>
                              <a:gd name="T73" fmla="+- 0 1842 974"/>
                              <a:gd name="T74" fmla="*/ 1842 h 8662"/>
                              <a:gd name="T75" fmla="*/ 0 w 8057"/>
                              <a:gd name="T76" fmla="+- 0 9630 974"/>
                              <a:gd name="T77" fmla="*/ 9630 h 8662"/>
                              <a:gd name="T78" fmla="*/ 0 w 8057"/>
                              <a:gd name="T79" fmla="+- 0 9636 974"/>
                              <a:gd name="T80" fmla="*/ 9636 h 8662"/>
                              <a:gd name="T81" fmla="*/ 3017 w 8057"/>
                              <a:gd name="T82" fmla="+- 0 9636 974"/>
                              <a:gd name="T83" fmla="*/ 9636 h 8662"/>
                              <a:gd name="T84" fmla="*/ 3017 w 8057"/>
                              <a:gd name="T85" fmla="+- 0 9630 974"/>
                              <a:gd name="T86" fmla="*/ 9630 h 8662"/>
                              <a:gd name="T87" fmla="*/ 6 w 8057"/>
                              <a:gd name="T88" fmla="+- 0 9630 974"/>
                              <a:gd name="T89" fmla="*/ 9630 h 8662"/>
                              <a:gd name="T90" fmla="*/ 6 w 8057"/>
                              <a:gd name="T91" fmla="+- 0 1842 974"/>
                              <a:gd name="T92" fmla="*/ 1842 h 8662"/>
                              <a:gd name="T93" fmla="*/ 3017 w 8057"/>
                              <a:gd name="T94" fmla="+- 0 1842 974"/>
                              <a:gd name="T95" fmla="*/ 1842 h 8662"/>
                              <a:gd name="T96" fmla="*/ 3017 w 8057"/>
                              <a:gd name="T97" fmla="+- 0 1836 974"/>
                              <a:gd name="T98" fmla="*/ 1836 h 8662"/>
                              <a:gd name="T99" fmla="*/ 8019 w 8057"/>
                              <a:gd name="T100" fmla="+- 0 1842 974"/>
                              <a:gd name="T101" fmla="*/ 1842 h 8662"/>
                              <a:gd name="T102" fmla="*/ 7961 w 8057"/>
                              <a:gd name="T103" fmla="+- 0 1789 974"/>
                              <a:gd name="T104" fmla="*/ 1789 h 8662"/>
                              <a:gd name="T105" fmla="*/ 7948 w 8057"/>
                              <a:gd name="T106" fmla="+- 0 1835 974"/>
                              <a:gd name="T107" fmla="*/ 1835 h 8662"/>
                              <a:gd name="T108" fmla="*/ 4928 w 8057"/>
                              <a:gd name="T109" fmla="+- 0 974 974"/>
                              <a:gd name="T110" fmla="*/ 974 h 8662"/>
                              <a:gd name="T111" fmla="*/ 4927 w 8057"/>
                              <a:gd name="T112" fmla="+- 0 980 974"/>
                              <a:gd name="T113" fmla="*/ 980 h 8662"/>
                              <a:gd name="T114" fmla="*/ 7946 w 8057"/>
                              <a:gd name="T115" fmla="+- 0 1842 974"/>
                              <a:gd name="T116" fmla="*/ 1842 h 8662"/>
                              <a:gd name="T117" fmla="*/ 7966 w 8057"/>
                              <a:gd name="T118" fmla="+- 0 1842 974"/>
                              <a:gd name="T119" fmla="*/ 1842 h 8662"/>
                              <a:gd name="T120" fmla="*/ 8019 w 8057"/>
                              <a:gd name="T121" fmla="+- 0 1842 974"/>
                              <a:gd name="T122" fmla="*/ 1842 h 8662"/>
                              <a:gd name="T123" fmla="*/ 8057 w 8057"/>
                              <a:gd name="T124" fmla="+- 0 1876 974"/>
                              <a:gd name="T125" fmla="*/ 1876 h 8662"/>
                              <a:gd name="T126" fmla="*/ 8038 w 8057"/>
                              <a:gd name="T127" fmla="+- 0 1860 974"/>
                              <a:gd name="T128" fmla="*/ 1860 h 8662"/>
                              <a:gd name="T129" fmla="*/ 8025 w 8057"/>
                              <a:gd name="T130" fmla="+- 0 1848 974"/>
                              <a:gd name="T131" fmla="*/ 1848 h 8662"/>
                              <a:gd name="T132" fmla="*/ 7964 w 8057"/>
                              <a:gd name="T133" fmla="+- 0 1848 974"/>
                              <a:gd name="T134" fmla="*/ 1848 h 8662"/>
                              <a:gd name="T135" fmla="*/ 7945 w 8057"/>
                              <a:gd name="T136" fmla="+- 0 1848 974"/>
                              <a:gd name="T137" fmla="*/ 1848 h 8662"/>
                              <a:gd name="T138" fmla="*/ 7944 w 8057"/>
                              <a:gd name="T139" fmla="+- 0 1848 974"/>
                              <a:gd name="T140" fmla="*/ 1848 h 8662"/>
                              <a:gd name="T141" fmla="*/ 4925 w 8057"/>
                              <a:gd name="T142" fmla="+- 0 987 974"/>
                              <a:gd name="T143" fmla="*/ 987 h 8662"/>
                              <a:gd name="T144" fmla="*/ 4924 w 8057"/>
                              <a:gd name="T145" fmla="+- 0 993 974"/>
                              <a:gd name="T146" fmla="*/ 993 h 8662"/>
                              <a:gd name="T147" fmla="*/ 7943 w 8057"/>
                              <a:gd name="T148" fmla="+- 0 1854 974"/>
                              <a:gd name="T149" fmla="*/ 1854 h 8662"/>
                              <a:gd name="T150" fmla="*/ 7930 w 8057"/>
                              <a:gd name="T151" fmla="+- 0 1902 974"/>
                              <a:gd name="T152" fmla="*/ 1902 h 8662"/>
                              <a:gd name="T153" fmla="*/ 8057 w 8057"/>
                              <a:gd name="T154" fmla="+- 0 1876 974"/>
                              <a:gd name="T155" fmla="*/ 1876 h 866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8057" h="8662">
                                <a:moveTo>
                                  <a:pt x="3004" y="876"/>
                                </a:moveTo>
                                <a:lnTo>
                                  <a:pt x="2996" y="876"/>
                                </a:lnTo>
                                <a:lnTo>
                                  <a:pt x="2996" y="882"/>
                                </a:lnTo>
                                <a:lnTo>
                                  <a:pt x="2996" y="8642"/>
                                </a:lnTo>
                                <a:lnTo>
                                  <a:pt x="19" y="8642"/>
                                </a:lnTo>
                                <a:lnTo>
                                  <a:pt x="19" y="882"/>
                                </a:lnTo>
                                <a:lnTo>
                                  <a:pt x="2996" y="882"/>
                                </a:lnTo>
                                <a:lnTo>
                                  <a:pt x="2996" y="876"/>
                                </a:lnTo>
                                <a:lnTo>
                                  <a:pt x="13" y="876"/>
                                </a:lnTo>
                                <a:lnTo>
                                  <a:pt x="13" y="882"/>
                                </a:lnTo>
                                <a:lnTo>
                                  <a:pt x="13" y="8642"/>
                                </a:lnTo>
                                <a:lnTo>
                                  <a:pt x="13" y="8650"/>
                                </a:lnTo>
                                <a:lnTo>
                                  <a:pt x="3004" y="8650"/>
                                </a:lnTo>
                                <a:lnTo>
                                  <a:pt x="3004" y="8642"/>
                                </a:lnTo>
                                <a:lnTo>
                                  <a:pt x="3004" y="882"/>
                                </a:lnTo>
                                <a:lnTo>
                                  <a:pt x="3004" y="876"/>
                                </a:lnTo>
                                <a:close/>
                                <a:moveTo>
                                  <a:pt x="3017" y="869"/>
                                </a:moveTo>
                                <a:lnTo>
                                  <a:pt x="3010" y="869"/>
                                </a:lnTo>
                                <a:lnTo>
                                  <a:pt x="3010" y="8656"/>
                                </a:lnTo>
                                <a:lnTo>
                                  <a:pt x="3017" y="8656"/>
                                </a:lnTo>
                                <a:lnTo>
                                  <a:pt x="3017" y="869"/>
                                </a:lnTo>
                                <a:close/>
                                <a:moveTo>
                                  <a:pt x="3017" y="862"/>
                                </a:moveTo>
                                <a:lnTo>
                                  <a:pt x="0" y="862"/>
                                </a:lnTo>
                                <a:lnTo>
                                  <a:pt x="0" y="868"/>
                                </a:lnTo>
                                <a:lnTo>
                                  <a:pt x="0" y="8656"/>
                                </a:lnTo>
                                <a:lnTo>
                                  <a:pt x="0" y="8662"/>
                                </a:lnTo>
                                <a:lnTo>
                                  <a:pt x="3017" y="8662"/>
                                </a:lnTo>
                                <a:lnTo>
                                  <a:pt x="3017" y="8656"/>
                                </a:lnTo>
                                <a:lnTo>
                                  <a:pt x="6" y="8656"/>
                                </a:lnTo>
                                <a:lnTo>
                                  <a:pt x="6" y="868"/>
                                </a:lnTo>
                                <a:lnTo>
                                  <a:pt x="3017" y="868"/>
                                </a:lnTo>
                                <a:lnTo>
                                  <a:pt x="3017" y="862"/>
                                </a:lnTo>
                                <a:close/>
                                <a:moveTo>
                                  <a:pt x="8019" y="868"/>
                                </a:moveTo>
                                <a:lnTo>
                                  <a:pt x="7961" y="815"/>
                                </a:lnTo>
                                <a:lnTo>
                                  <a:pt x="7948" y="861"/>
                                </a:lnTo>
                                <a:lnTo>
                                  <a:pt x="4928" y="0"/>
                                </a:lnTo>
                                <a:lnTo>
                                  <a:pt x="4927" y="6"/>
                                </a:lnTo>
                                <a:lnTo>
                                  <a:pt x="7946" y="868"/>
                                </a:lnTo>
                                <a:lnTo>
                                  <a:pt x="7966" y="868"/>
                                </a:lnTo>
                                <a:lnTo>
                                  <a:pt x="8019" y="868"/>
                                </a:lnTo>
                                <a:close/>
                                <a:moveTo>
                                  <a:pt x="8057" y="902"/>
                                </a:moveTo>
                                <a:lnTo>
                                  <a:pt x="8038" y="886"/>
                                </a:lnTo>
                                <a:lnTo>
                                  <a:pt x="8025" y="874"/>
                                </a:lnTo>
                                <a:lnTo>
                                  <a:pt x="7964" y="874"/>
                                </a:lnTo>
                                <a:lnTo>
                                  <a:pt x="7945" y="874"/>
                                </a:lnTo>
                                <a:lnTo>
                                  <a:pt x="7944" y="874"/>
                                </a:lnTo>
                                <a:lnTo>
                                  <a:pt x="4925" y="13"/>
                                </a:lnTo>
                                <a:lnTo>
                                  <a:pt x="4924" y="19"/>
                                </a:lnTo>
                                <a:lnTo>
                                  <a:pt x="7943" y="880"/>
                                </a:lnTo>
                                <a:lnTo>
                                  <a:pt x="7930" y="928"/>
                                </a:lnTo>
                                <a:lnTo>
                                  <a:pt x="8057" y="9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0" name="Picture 7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" y="1920"/>
                            <a:ext cx="2991" cy="7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81" name="Freeform 774"/>
                        <wps:cNvSpPr>
                          <a:spLocks/>
                        </wps:cNvSpPr>
                        <wps:spPr bwMode="auto">
                          <a:xfrm>
                            <a:off x="1508" y="974"/>
                            <a:ext cx="3476" cy="1004"/>
                          </a:xfrm>
                          <a:custGeom>
                            <a:avLst/>
                            <a:gdLst>
                              <a:gd name="T0" fmla="+- 0 4984 1508"/>
                              <a:gd name="T1" fmla="*/ T0 w 3476"/>
                              <a:gd name="T2" fmla="+- 0 1861 974"/>
                              <a:gd name="T3" fmla="*/ 1861 h 1004"/>
                              <a:gd name="T4" fmla="+- 0 4936 1508"/>
                              <a:gd name="T5" fmla="*/ T4 w 3476"/>
                              <a:gd name="T6" fmla="+- 0 1861 974"/>
                              <a:gd name="T7" fmla="*/ 1861 h 1004"/>
                              <a:gd name="T8" fmla="+- 0 4936 1508"/>
                              <a:gd name="T9" fmla="*/ T8 w 3476"/>
                              <a:gd name="T10" fmla="+- 0 984 974"/>
                              <a:gd name="T11" fmla="*/ 984 h 1004"/>
                              <a:gd name="T12" fmla="+- 0 4928 1508"/>
                              <a:gd name="T13" fmla="*/ T12 w 3476"/>
                              <a:gd name="T14" fmla="+- 0 984 974"/>
                              <a:gd name="T15" fmla="*/ 984 h 1004"/>
                              <a:gd name="T16" fmla="+- 0 4928 1508"/>
                              <a:gd name="T17" fmla="*/ T16 w 3476"/>
                              <a:gd name="T18" fmla="+- 0 990 974"/>
                              <a:gd name="T19" fmla="*/ 990 h 1004"/>
                              <a:gd name="T20" fmla="+- 0 4928 1508"/>
                              <a:gd name="T21" fmla="*/ T20 w 3476"/>
                              <a:gd name="T22" fmla="+- 0 994 974"/>
                              <a:gd name="T23" fmla="*/ 994 h 1004"/>
                              <a:gd name="T24" fmla="+- 0 4928 1508"/>
                              <a:gd name="T25" fmla="*/ T24 w 3476"/>
                              <a:gd name="T26" fmla="+- 0 1861 974"/>
                              <a:gd name="T27" fmla="*/ 1861 h 1004"/>
                              <a:gd name="T28" fmla="+- 0 4922 1508"/>
                              <a:gd name="T29" fmla="*/ T28 w 3476"/>
                              <a:gd name="T30" fmla="+- 0 1861 974"/>
                              <a:gd name="T31" fmla="*/ 1861 h 1004"/>
                              <a:gd name="T32" fmla="+- 0 4922 1508"/>
                              <a:gd name="T33" fmla="*/ T32 w 3476"/>
                              <a:gd name="T34" fmla="+- 0 995 974"/>
                              <a:gd name="T35" fmla="*/ 995 h 1004"/>
                              <a:gd name="T36" fmla="+- 0 4928 1508"/>
                              <a:gd name="T37" fmla="*/ T36 w 3476"/>
                              <a:gd name="T38" fmla="+- 0 994 974"/>
                              <a:gd name="T39" fmla="*/ 994 h 1004"/>
                              <a:gd name="T40" fmla="+- 0 4928 1508"/>
                              <a:gd name="T41" fmla="*/ T40 w 3476"/>
                              <a:gd name="T42" fmla="+- 0 990 974"/>
                              <a:gd name="T43" fmla="*/ 990 h 1004"/>
                              <a:gd name="T44" fmla="+- 0 4927 1508"/>
                              <a:gd name="T45" fmla="*/ T44 w 3476"/>
                              <a:gd name="T46" fmla="+- 0 987 974"/>
                              <a:gd name="T47" fmla="*/ 987 h 1004"/>
                              <a:gd name="T48" fmla="+- 0 4922 1508"/>
                              <a:gd name="T49" fmla="*/ T48 w 3476"/>
                              <a:gd name="T50" fmla="+- 0 988 974"/>
                              <a:gd name="T51" fmla="*/ 988 h 1004"/>
                              <a:gd name="T52" fmla="+- 0 4922 1508"/>
                              <a:gd name="T53" fmla="*/ T52 w 3476"/>
                              <a:gd name="T54" fmla="+- 0 984 974"/>
                              <a:gd name="T55" fmla="*/ 984 h 1004"/>
                              <a:gd name="T56" fmla="+- 0 4916 1508"/>
                              <a:gd name="T57" fmla="*/ T56 w 3476"/>
                              <a:gd name="T58" fmla="+- 0 984 974"/>
                              <a:gd name="T59" fmla="*/ 984 h 1004"/>
                              <a:gd name="T60" fmla="+- 0 4916 1508"/>
                              <a:gd name="T61" fmla="*/ T60 w 3476"/>
                              <a:gd name="T62" fmla="+- 0 990 974"/>
                              <a:gd name="T63" fmla="*/ 990 h 1004"/>
                              <a:gd name="T64" fmla="+- 0 1622 1508"/>
                              <a:gd name="T65" fmla="*/ T64 w 3476"/>
                              <a:gd name="T66" fmla="+- 0 1820 974"/>
                              <a:gd name="T67" fmla="*/ 1820 h 1004"/>
                              <a:gd name="T68" fmla="+- 0 1622 1508"/>
                              <a:gd name="T69" fmla="*/ T68 w 3476"/>
                              <a:gd name="T70" fmla="+- 0 1819 974"/>
                              <a:gd name="T71" fmla="*/ 1819 h 1004"/>
                              <a:gd name="T72" fmla="+- 0 1620 1508"/>
                              <a:gd name="T73" fmla="*/ T72 w 3476"/>
                              <a:gd name="T74" fmla="+- 0 1814 974"/>
                              <a:gd name="T75" fmla="*/ 1814 h 1004"/>
                              <a:gd name="T76" fmla="+- 0 4926 1508"/>
                              <a:gd name="T77" fmla="*/ T76 w 3476"/>
                              <a:gd name="T78" fmla="+- 0 980 974"/>
                              <a:gd name="T79" fmla="*/ 980 h 1004"/>
                              <a:gd name="T80" fmla="+- 0 4924 1508"/>
                              <a:gd name="T81" fmla="*/ T80 w 3476"/>
                              <a:gd name="T82" fmla="+- 0 974 974"/>
                              <a:gd name="T83" fmla="*/ 974 h 1004"/>
                              <a:gd name="T84" fmla="+- 0 1619 1508"/>
                              <a:gd name="T85" fmla="*/ T84 w 3476"/>
                              <a:gd name="T86" fmla="+- 0 1808 974"/>
                              <a:gd name="T87" fmla="*/ 1808 h 1004"/>
                              <a:gd name="T88" fmla="+- 0 1607 1508"/>
                              <a:gd name="T89" fmla="*/ T88 w 3476"/>
                              <a:gd name="T90" fmla="+- 0 1761 974"/>
                              <a:gd name="T91" fmla="*/ 1761 h 1004"/>
                              <a:gd name="T92" fmla="+- 0 1508 1508"/>
                              <a:gd name="T93" fmla="*/ T92 w 3476"/>
                              <a:gd name="T94" fmla="+- 0 1845 974"/>
                              <a:gd name="T95" fmla="*/ 1845 h 1004"/>
                              <a:gd name="T96" fmla="+- 0 1636 1508"/>
                              <a:gd name="T97" fmla="*/ T96 w 3476"/>
                              <a:gd name="T98" fmla="+- 0 1874 974"/>
                              <a:gd name="T99" fmla="*/ 1874 h 1004"/>
                              <a:gd name="T100" fmla="+- 0 1625 1508"/>
                              <a:gd name="T101" fmla="*/ T100 w 3476"/>
                              <a:gd name="T102" fmla="+- 0 1832 974"/>
                              <a:gd name="T103" fmla="*/ 1832 h 1004"/>
                              <a:gd name="T104" fmla="+- 0 1624 1508"/>
                              <a:gd name="T105" fmla="*/ T104 w 3476"/>
                              <a:gd name="T106" fmla="+- 0 1827 974"/>
                              <a:gd name="T107" fmla="*/ 1827 h 1004"/>
                              <a:gd name="T108" fmla="+- 0 4916 1508"/>
                              <a:gd name="T109" fmla="*/ T108 w 3476"/>
                              <a:gd name="T110" fmla="+- 0 997 974"/>
                              <a:gd name="T111" fmla="*/ 997 h 1004"/>
                              <a:gd name="T112" fmla="+- 0 4916 1508"/>
                              <a:gd name="T113" fmla="*/ T112 w 3476"/>
                              <a:gd name="T114" fmla="+- 0 1861 974"/>
                              <a:gd name="T115" fmla="*/ 1861 h 1004"/>
                              <a:gd name="T116" fmla="+- 0 4867 1508"/>
                              <a:gd name="T117" fmla="*/ T116 w 3476"/>
                              <a:gd name="T118" fmla="+- 0 1861 974"/>
                              <a:gd name="T119" fmla="*/ 1861 h 1004"/>
                              <a:gd name="T120" fmla="+- 0 4926 1508"/>
                              <a:gd name="T121" fmla="*/ T120 w 3476"/>
                              <a:gd name="T122" fmla="+- 0 1977 974"/>
                              <a:gd name="T123" fmla="*/ 1977 h 1004"/>
                              <a:gd name="T124" fmla="+- 0 4974 1508"/>
                              <a:gd name="T125" fmla="*/ T124 w 3476"/>
                              <a:gd name="T126" fmla="+- 0 1880 974"/>
                              <a:gd name="T127" fmla="*/ 1880 h 1004"/>
                              <a:gd name="T128" fmla="+- 0 4984 1508"/>
                              <a:gd name="T129" fmla="*/ T128 w 3476"/>
                              <a:gd name="T130" fmla="+- 0 1861 974"/>
                              <a:gd name="T131" fmla="*/ 1861 h 10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476" h="1004">
                                <a:moveTo>
                                  <a:pt x="3476" y="887"/>
                                </a:moveTo>
                                <a:lnTo>
                                  <a:pt x="3428" y="887"/>
                                </a:lnTo>
                                <a:lnTo>
                                  <a:pt x="3428" y="10"/>
                                </a:lnTo>
                                <a:lnTo>
                                  <a:pt x="3420" y="10"/>
                                </a:lnTo>
                                <a:lnTo>
                                  <a:pt x="3420" y="16"/>
                                </a:lnTo>
                                <a:lnTo>
                                  <a:pt x="3420" y="20"/>
                                </a:lnTo>
                                <a:lnTo>
                                  <a:pt x="3420" y="887"/>
                                </a:lnTo>
                                <a:lnTo>
                                  <a:pt x="3414" y="887"/>
                                </a:lnTo>
                                <a:lnTo>
                                  <a:pt x="3414" y="21"/>
                                </a:lnTo>
                                <a:lnTo>
                                  <a:pt x="3420" y="20"/>
                                </a:lnTo>
                                <a:lnTo>
                                  <a:pt x="3420" y="16"/>
                                </a:lnTo>
                                <a:lnTo>
                                  <a:pt x="3419" y="13"/>
                                </a:lnTo>
                                <a:lnTo>
                                  <a:pt x="3414" y="14"/>
                                </a:lnTo>
                                <a:lnTo>
                                  <a:pt x="3414" y="10"/>
                                </a:lnTo>
                                <a:lnTo>
                                  <a:pt x="3408" y="10"/>
                                </a:lnTo>
                                <a:lnTo>
                                  <a:pt x="3408" y="16"/>
                                </a:lnTo>
                                <a:lnTo>
                                  <a:pt x="114" y="846"/>
                                </a:lnTo>
                                <a:lnTo>
                                  <a:pt x="114" y="845"/>
                                </a:lnTo>
                                <a:lnTo>
                                  <a:pt x="112" y="840"/>
                                </a:lnTo>
                                <a:lnTo>
                                  <a:pt x="3418" y="6"/>
                                </a:lnTo>
                                <a:lnTo>
                                  <a:pt x="3416" y="0"/>
                                </a:lnTo>
                                <a:lnTo>
                                  <a:pt x="111" y="834"/>
                                </a:lnTo>
                                <a:lnTo>
                                  <a:pt x="99" y="787"/>
                                </a:lnTo>
                                <a:lnTo>
                                  <a:pt x="0" y="871"/>
                                </a:lnTo>
                                <a:lnTo>
                                  <a:pt x="128" y="900"/>
                                </a:lnTo>
                                <a:lnTo>
                                  <a:pt x="117" y="858"/>
                                </a:lnTo>
                                <a:lnTo>
                                  <a:pt x="116" y="853"/>
                                </a:lnTo>
                                <a:lnTo>
                                  <a:pt x="3408" y="23"/>
                                </a:lnTo>
                                <a:lnTo>
                                  <a:pt x="3408" y="887"/>
                                </a:lnTo>
                                <a:lnTo>
                                  <a:pt x="3359" y="887"/>
                                </a:lnTo>
                                <a:lnTo>
                                  <a:pt x="3418" y="1003"/>
                                </a:lnTo>
                                <a:lnTo>
                                  <a:pt x="3466" y="906"/>
                                </a:lnTo>
                                <a:lnTo>
                                  <a:pt x="3476" y="8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2" name="Text Box 77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463" cy="9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556C" w:rsidRDefault="009D556C" w:rsidP="009D556C">
                              <w:pPr>
                                <w:rPr>
                                  <w:i/>
                                  <w:sz w:val="30"/>
                                </w:rPr>
                              </w:pPr>
                            </w:p>
                            <w:p w:rsidR="009D556C" w:rsidRDefault="009D556C" w:rsidP="009D556C">
                              <w:pPr>
                                <w:rPr>
                                  <w:i/>
                                  <w:sz w:val="30"/>
                                </w:rPr>
                              </w:pPr>
                            </w:p>
                            <w:p w:rsidR="009D556C" w:rsidRDefault="009D556C" w:rsidP="009D556C">
                              <w:pPr>
                                <w:rPr>
                                  <w:i/>
                                  <w:sz w:val="30"/>
                                </w:rPr>
                              </w:pPr>
                            </w:p>
                            <w:p w:rsidR="009D556C" w:rsidRDefault="009D556C" w:rsidP="009D556C">
                              <w:pPr>
                                <w:rPr>
                                  <w:i/>
                                  <w:sz w:val="30"/>
                                </w:rPr>
                              </w:pPr>
                            </w:p>
                            <w:p w:rsidR="009D556C" w:rsidRDefault="009D556C" w:rsidP="009D556C">
                              <w:pPr>
                                <w:rPr>
                                  <w:i/>
                                  <w:sz w:val="30"/>
                                </w:rPr>
                              </w:pPr>
                            </w:p>
                            <w:p w:rsidR="009D556C" w:rsidRDefault="009D556C" w:rsidP="009D556C">
                              <w:pPr>
                                <w:spacing w:before="232" w:line="242" w:lineRule="auto"/>
                                <w:ind w:left="3365" w:right="3254" w:hanging="2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Афективна лояльність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чи лояльність, яка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7"/>
                                </w:rPr>
                                <w:t>пов’язана</w:t>
                              </w:r>
                              <w:r>
                                <w:rPr>
                                  <w:spacing w:val="-1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7"/>
                                </w:rPr>
                                <w:t>з</w:t>
                              </w:r>
                              <w:r>
                                <w:rPr>
                                  <w:spacing w:val="-1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7"/>
                                </w:rPr>
                                <w:t>відношенням</w:t>
                              </w:r>
                            </w:p>
                            <w:p w:rsidR="009D556C" w:rsidRDefault="009D556C" w:rsidP="009D556C">
                              <w:pPr>
                                <w:spacing w:line="242" w:lineRule="auto"/>
                                <w:ind w:left="3559" w:right="3444" w:firstLine="132"/>
                                <w:jc w:val="both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– це коли покупець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зацікавлений саме в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7"/>
                                </w:rPr>
                                <w:t>покупці</w:t>
                              </w:r>
                              <w:r>
                                <w:rPr>
                                  <w:spacing w:val="-1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7"/>
                                </w:rPr>
                                <w:t>певної</w:t>
                              </w:r>
                              <w:r>
                                <w:rPr>
                                  <w:spacing w:val="-1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7"/>
                                </w:rPr>
                                <w:t>марки</w:t>
                              </w:r>
                            </w:p>
                            <w:p w:rsidR="009D556C" w:rsidRDefault="009D556C" w:rsidP="009D556C">
                              <w:pPr>
                                <w:spacing w:line="242" w:lineRule="auto"/>
                                <w:ind w:left="3380" w:right="3266" w:hanging="3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1"/>
                                  <w:sz w:val="27"/>
                                </w:rPr>
                                <w:t>або</w:t>
                              </w:r>
                              <w:r>
                                <w:rPr>
                                  <w:spacing w:val="-1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7"/>
                                </w:rPr>
                                <w:t>зацікавлений</w:t>
                              </w:r>
                              <w:r>
                                <w:rPr>
                                  <w:spacing w:val="-1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7"/>
                                </w:rPr>
                                <w:t>робити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покупки в цій торговій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7"/>
                                </w:rPr>
                                <w:t>точці.</w:t>
                              </w:r>
                              <w:r>
                                <w:rPr>
                                  <w:spacing w:val="-1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7"/>
                                </w:rPr>
                                <w:t>Покупець</w:t>
                              </w:r>
                              <w:r>
                                <w:rPr>
                                  <w:spacing w:val="-1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7"/>
                                </w:rPr>
                                <w:t>готовий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купувати цю торгову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марку, чи здійснювати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покупки в цій торговій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точці дуже тривалий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час. Цей тип лояльності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характеризується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високим рівнем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емоційної прихильності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покупця та його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глибоким задоволенням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від</w:t>
                              </w:r>
                              <w:r>
                                <w:rPr>
                                  <w:spacing w:val="-1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здійснення</w:t>
                              </w:r>
                              <w:r>
                                <w:rPr>
                                  <w:spacing w:val="-1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покупки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3" name="Text Box 772"/>
                        <wps:cNvSpPr txBox="1">
                          <a:spLocks noChangeArrowheads="1"/>
                        </wps:cNvSpPr>
                        <wps:spPr bwMode="auto">
                          <a:xfrm>
                            <a:off x="6648" y="1876"/>
                            <a:ext cx="2818" cy="7781"/>
                          </a:xfrm>
                          <a:prstGeom prst="rect">
                            <a:avLst/>
                          </a:prstGeom>
                          <a:noFill/>
                          <a:ln w="4572" cmpd="dbl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D556C" w:rsidRDefault="009D556C" w:rsidP="009D556C">
                              <w:pPr>
                                <w:spacing w:before="76" w:line="242" w:lineRule="auto"/>
                                <w:ind w:left="209" w:right="205" w:hanging="4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Комплексна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лояльність – це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проміжний тип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лояльності, який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собою являє певну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комбінацію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поведінкової та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афективної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лояльності. Даний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тип лояльності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базується на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розподілі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потенційних та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реальних покупців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відповідно до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ступеню їх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поведінкової та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афективної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лояльності та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описується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7"/>
                                </w:rPr>
                                <w:t>матрицею</w:t>
                              </w:r>
                              <w:r>
                                <w:rPr>
                                  <w:spacing w:val="-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7"/>
                                </w:rPr>
                                <w:t>«Повторні</w:t>
                              </w:r>
                              <w:r>
                                <w:rPr>
                                  <w:spacing w:val="-6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7"/>
                                </w:rPr>
                                <w:t>покупки/Задоволеніс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ть»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4" name="Text Box 771"/>
                        <wps:cNvSpPr txBox="1">
                          <a:spLocks noChangeArrowheads="1"/>
                        </wps:cNvSpPr>
                        <wps:spPr bwMode="auto">
                          <a:xfrm>
                            <a:off x="12" y="1849"/>
                            <a:ext cx="2991" cy="7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556C" w:rsidRDefault="009D556C" w:rsidP="009D556C">
                              <w:pPr>
                                <w:spacing w:before="74" w:line="242" w:lineRule="auto"/>
                                <w:ind w:left="259" w:right="257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Поведінкова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лояльність – це коли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7"/>
                                </w:rPr>
                                <w:t>покупець</w:t>
                              </w:r>
                              <w:r>
                                <w:rPr>
                                  <w:spacing w:val="-1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7"/>
                                </w:rPr>
                                <w:t>купує</w:t>
                              </w:r>
                              <w:r>
                                <w:rPr>
                                  <w:spacing w:val="-1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7"/>
                                </w:rPr>
                                <w:t>товар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певної марки чи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робить покупки в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одній торговій точці,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але у нього відсутня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будь-яка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прихильність.</w:t>
                              </w:r>
                            </w:p>
                            <w:p w:rsidR="009D556C" w:rsidRDefault="009D556C" w:rsidP="009D556C">
                              <w:pPr>
                                <w:spacing w:line="242" w:lineRule="auto"/>
                                <w:ind w:left="233" w:right="231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1"/>
                                  <w:sz w:val="27"/>
                                </w:rPr>
                                <w:t>Покупець</w:t>
                              </w:r>
                              <w:r>
                                <w:rPr>
                                  <w:spacing w:val="-1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7"/>
                                </w:rPr>
                                <w:t>є</w:t>
                              </w:r>
                              <w:r>
                                <w:rPr>
                                  <w:spacing w:val="-1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7"/>
                                </w:rPr>
                                <w:t>байдужим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до цієї марки чи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торгівельної</w:t>
                              </w:r>
                              <w:r>
                                <w:rPr>
                                  <w:spacing w:val="-1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точки</w:t>
                              </w:r>
                              <w:r>
                                <w:rPr>
                                  <w:spacing w:val="-1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й</w:t>
                              </w:r>
                              <w:r>
                                <w:rPr>
                                  <w:spacing w:val="-1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з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легкістю змінить її на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будь-яку іншу, навіть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без</w:t>
                              </w:r>
                              <w:r>
                                <w:rPr>
                                  <w:spacing w:val="-1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кращої</w:t>
                              </w:r>
                              <w:r>
                                <w:rPr>
                                  <w:spacing w:val="-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пропозиції</w:t>
                              </w:r>
                              <w:r>
                                <w:rPr>
                                  <w:spacing w:val="-6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з</w:t>
                              </w:r>
                              <w:r>
                                <w:rPr>
                                  <w:spacing w:val="-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боку</w:t>
                              </w:r>
                              <w:r>
                                <w:rPr>
                                  <w:spacing w:val="-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останньої.</w:t>
                              </w:r>
                            </w:p>
                            <w:p w:rsidR="009D556C" w:rsidRDefault="009D556C" w:rsidP="009D556C">
                              <w:pPr>
                                <w:spacing w:line="242" w:lineRule="auto"/>
                                <w:ind w:left="306" w:right="305" w:firstLine="1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Даному типу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лояльності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притаманне те, що в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7"/>
                                </w:rPr>
                                <w:t>структурі</w:t>
                              </w:r>
                              <w:r>
                                <w:rPr>
                                  <w:spacing w:val="-1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7"/>
                                </w:rPr>
                                <w:t>лояльності</w:t>
                              </w:r>
                              <w:r>
                                <w:rPr>
                                  <w:spacing w:val="-6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переважає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раціональний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компонент над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емоційним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5" name="Text Box 770"/>
                        <wps:cNvSpPr txBox="1">
                          <a:spLocks noChangeArrowheads="1"/>
                        </wps:cNvSpPr>
                        <wps:spPr bwMode="auto">
                          <a:xfrm>
                            <a:off x="475" y="19"/>
                            <a:ext cx="8903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556C" w:rsidRDefault="009D556C" w:rsidP="009D556C">
                              <w:pPr>
                                <w:spacing w:before="7"/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:rsidR="009D556C" w:rsidRDefault="009D556C" w:rsidP="009D556C">
                              <w:pPr>
                                <w:ind w:left="2369" w:right="2369"/>
                                <w:jc w:val="center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sz w:val="27"/>
                                </w:rPr>
                                <w:t>ОСНОВНІ</w:t>
                              </w:r>
                              <w:r>
                                <w:rPr>
                                  <w:b/>
                                  <w:spacing w:val="-1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ТИПИ</w:t>
                              </w:r>
                              <w:r>
                                <w:rPr>
                                  <w:b/>
                                  <w:spacing w:val="-1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ЛОЯЛЬНОСТІ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A407F7" id="Group 769" o:spid="_x0000_s1053" style="width:473.5pt;height:483.4pt;mso-position-horizontal-relative:char;mso-position-vertical-relative:line" coordsize="9470,9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">
                <v:shape id="AutoShape 781" o:spid="_x0000_s1054" style="position:absolute;left:456;width:8942;height:998;visibility:visible;mso-wrap-style:square;v-text-anchor:top" coordsize="8942,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" path="m8922,28r-10,l8912,969r10,l8922,28xm8922,18l19,18r,10l19,970r,8l8922,978r,-8l29,970,29,28r8893,l8922,18xm8941,r-9,l8932,10r,978l10,988,10,10r8922,l8932,,,,,10,,988r,10l8941,998r,-10l8941,10r,-1l8941,xe" fillcolor="black" stroked="f">
                  <v:path arrowok="t" o:connecttype="custom" o:connectlocs="8922,28;8912,28;8912,969;8922,969;8922,28;8922,18;19,18;19,28;19,970;19,978;8922,978;8922,970;29,970;29,28;8922,28;8922,18;8941,0;8932,0;8932,10;8932,988;10,988;10,10;8932,10;8932,0;0,0;0,10;0,988;0,998;8941,998;8941,988;8941,988;8941,10;8941,9;8941,0" o:connectangles="0,0,0,0,0,0,0,0,0,0,0,0,0,0,0,0,0,0,0,0,0,0,0,0,0,0,0,0,0,0,0,0,0,0"/>
                </v:shape>
                <v:shape id="Picture 780" o:spid="_x0000_s1055" type="#_x0000_t75" style="position:absolute;left:477;top:94;width:8894;height: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">
                  <v:imagedata r:id="rId22" o:title=""/>
                </v:shape>
                <v:shape id="AutoShape 779" o:spid="_x0000_s1056" style="position:absolute;left:3146;top:1868;width:3280;height:7800;visibility:visible;mso-wrap-style:square;v-text-anchor:top" coordsize="3280,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" path="m3267,14r-6,l3261,20r,7760l20,7780,20,20r3241,l3261,14,14,14r,6l14,7780r,6l3267,7786r,-5l3267,7780r,-7760l3267,19r,-5xm3280,r-6,l3274,6r,7788l6,7794,6,6r3268,l3274,,,,,6,,7794r,6l3280,7800r,-6l3280,6r,-6xe" fillcolor="black" stroked="f">
                  <v:path arrowok="t" o:connecttype="custom" o:connectlocs="3267,1882;3261,1882;3261,1888;3261,9648;20,9648;20,1888;3261,1888;3261,1882;14,1882;14,1888;14,9648;14,9654;3267,9654;3267,9649;3267,9648;3267,1888;3267,1887;3267,1882;3280,1868;3274,1868;3274,1874;3274,9662;6,9662;6,1874;3274,1874;3274,1868;0,1868;0,1874;0,9662;0,9668;3280,9668;3280,9662;3280,9662;3280,1874;3280,1868" o:connectangles="0,0,0,0,0,0,0,0,0,0,0,0,0,0,0,0,0,0,0,0,0,0,0,0,0,0,0,0,0,0,0,0,0,0,0"/>
                </v:shape>
                <v:shape id="Picture 778" o:spid="_x0000_s1057" type="#_x0000_t75" style="position:absolute;left:3162;top:1953;width:3250;height:7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">
                  <v:imagedata r:id="rId23" o:title=""/>
                </v:shape>
                <v:shape id="Picture 777" o:spid="_x0000_s1058" type="#_x0000_t75" style="position:absolute;left:6654;top:1953;width:2809;height:76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">
                  <v:imagedata r:id="rId24" o:title=""/>
                </v:shape>
                <v:shape id="AutoShape 776" o:spid="_x0000_s1059" style="position:absolute;top:974;width:8057;height:8662;visibility:visible;mso-wrap-style:square;v-text-anchor:top" coordsize="8057,8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" path="m3004,876r-8,l2996,882r,7760l19,8642,19,882r2977,l2996,876,13,876r,6l13,8642r,8l3004,8650r,-8l3004,882r,-6xm3017,869r-7,l3010,8656r7,l3017,869xm3017,862l,862r,6l,8656r,6l3017,8662r,-6l6,8656,6,868r3011,l3017,862xm8019,868r-58,-53l7948,861,4928,r-1,6l7946,868r20,l8019,868xm8057,902r-19,-16l8025,874r-61,l7945,874r-1,l4925,13r-1,6l7943,880r-13,48l8057,902xe" fillcolor="black" stroked="f">
                  <v:path arrowok="t" o:connecttype="custom" o:connectlocs="3004,1850;2996,1850;2996,1856;2996,9616;19,9616;19,1856;2996,1856;2996,1850;13,1850;13,1856;13,9616;13,9624;3004,9624;3004,9616;3004,9616;3004,1856;3004,1850;3017,1843;3010,1843;3010,9630;3017,9630;3017,1843;3017,1836;0,1836;0,1842;0,9630;0,9636;3017,9636;3017,9630;6,9630;6,1842;3017,1842;3017,1836;8019,1842;7961,1789;7948,1835;4928,974;4927,980;7946,1842;7966,1842;8019,1842;8057,1876;8038,1860;8025,1848;7964,1848;7945,1848;7944,1848;4925,987;4924,993;7943,1854;7930,1902;8057,1876" o:connectangles="0,0,0,0,0,0,0,0,0,0,0,0,0,0,0,0,0,0,0,0,0,0,0,0,0,0,0,0,0,0,0,0,0,0,0,0,0,0,0,0,0,0,0,0,0,0,0,0,0,0,0,0"/>
                </v:shape>
                <v:shape id="Picture 775" o:spid="_x0000_s1060" type="#_x0000_t75" style="position:absolute;left:15;top:1920;width:2991;height:7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">
                  <v:imagedata r:id="rId25" o:title=""/>
                </v:shape>
                <v:shape id="Freeform 774" o:spid="_x0000_s1061" style="position:absolute;left:1508;top:974;width:3476;height:1004;visibility:visible;mso-wrap-style:square;v-text-anchor:top" coordsize="3476,1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" path="m3476,887r-48,l3428,10r-8,l3420,16r,4l3420,887r-6,l3414,21r6,-1l3420,16r-1,-3l3414,14r,-4l3408,10r,6l114,846r,-1l112,840,3418,6,3416,,111,834,99,787,,871r128,29l117,858r-1,-5l3408,23r,864l3359,887r59,116l3466,906r10,-19xe" fillcolor="black" stroked="f">
                  <v:path arrowok="t" o:connecttype="custom" o:connectlocs="3476,1861;3428,1861;3428,984;3420,984;3420,990;3420,994;3420,1861;3414,1861;3414,995;3420,994;3420,990;3419,987;3414,988;3414,984;3408,984;3408,990;114,1820;114,1819;112,1814;3418,980;3416,974;111,1808;99,1761;0,1845;128,1874;117,1832;116,1827;3408,997;3408,1861;3359,1861;3418,1977;3466,1880;3476,1861" o:connectangles="0,0,0,0,0,0,0,0,0,0,0,0,0,0,0,0,0,0,0,0,0,0,0,0,0,0,0,0,0,0,0,0,0"/>
                </v:shape>
                <v:shape id="Text Box 773" o:spid="_x0000_s1062" type="#_x0000_t202" style="position:absolute;width:9463;height:9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" filled="f" stroked="f">
                  <v:textbox inset="0,0,0,0">
                    <w:txbxContent>
                      <w:p w:rsidR="009D556C" w:rsidRDefault="009D556C" w:rsidP="009D556C">
                        <w:pPr>
                          <w:rPr>
                            <w:i/>
                            <w:sz w:val="30"/>
                          </w:rPr>
                        </w:pPr>
                      </w:p>
                      <w:p w:rsidR="009D556C" w:rsidRDefault="009D556C" w:rsidP="009D556C">
                        <w:pPr>
                          <w:rPr>
                            <w:i/>
                            <w:sz w:val="30"/>
                          </w:rPr>
                        </w:pPr>
                      </w:p>
                      <w:p w:rsidR="009D556C" w:rsidRDefault="009D556C" w:rsidP="009D556C">
                        <w:pPr>
                          <w:rPr>
                            <w:i/>
                            <w:sz w:val="30"/>
                          </w:rPr>
                        </w:pPr>
                      </w:p>
                      <w:p w:rsidR="009D556C" w:rsidRDefault="009D556C" w:rsidP="009D556C">
                        <w:pPr>
                          <w:rPr>
                            <w:i/>
                            <w:sz w:val="30"/>
                          </w:rPr>
                        </w:pPr>
                      </w:p>
                      <w:p w:rsidR="009D556C" w:rsidRDefault="009D556C" w:rsidP="009D556C">
                        <w:pPr>
                          <w:rPr>
                            <w:i/>
                            <w:sz w:val="30"/>
                          </w:rPr>
                        </w:pPr>
                      </w:p>
                      <w:p w:rsidR="009D556C" w:rsidRDefault="009D556C" w:rsidP="009D556C">
                        <w:pPr>
                          <w:spacing w:before="232" w:line="242" w:lineRule="auto"/>
                          <w:ind w:left="3365" w:right="3254" w:hanging="2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Афективна лояльність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чи лояльність, яка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7"/>
                          </w:rPr>
                          <w:t>пов’язана</w:t>
                        </w:r>
                        <w:r>
                          <w:rPr>
                            <w:spacing w:val="-14"/>
                            <w:sz w:val="27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7"/>
                          </w:rPr>
                          <w:t>з</w:t>
                        </w:r>
                        <w:r>
                          <w:rPr>
                            <w:spacing w:val="-13"/>
                            <w:sz w:val="27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7"/>
                          </w:rPr>
                          <w:t>відношенням</w:t>
                        </w:r>
                      </w:p>
                      <w:p w:rsidR="009D556C" w:rsidRDefault="009D556C" w:rsidP="009D556C">
                        <w:pPr>
                          <w:spacing w:line="242" w:lineRule="auto"/>
                          <w:ind w:left="3559" w:right="3444" w:firstLine="132"/>
                          <w:jc w:val="both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– це коли покупець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зацікавлений саме в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7"/>
                          </w:rPr>
                          <w:t>покупці</w:t>
                        </w:r>
                        <w:r>
                          <w:rPr>
                            <w:spacing w:val="-13"/>
                            <w:sz w:val="27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7"/>
                          </w:rPr>
                          <w:t>певної</w:t>
                        </w:r>
                        <w:r>
                          <w:rPr>
                            <w:spacing w:val="-13"/>
                            <w:sz w:val="27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7"/>
                          </w:rPr>
                          <w:t>марки</w:t>
                        </w:r>
                      </w:p>
                      <w:p w:rsidR="009D556C" w:rsidRDefault="009D556C" w:rsidP="009D556C">
                        <w:pPr>
                          <w:spacing w:line="242" w:lineRule="auto"/>
                          <w:ind w:left="3380" w:right="3266" w:hanging="3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pacing w:val="-1"/>
                            <w:sz w:val="27"/>
                          </w:rPr>
                          <w:t>або</w:t>
                        </w:r>
                        <w:r>
                          <w:rPr>
                            <w:spacing w:val="-13"/>
                            <w:sz w:val="27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7"/>
                          </w:rPr>
                          <w:t>зацікавлений</w:t>
                        </w:r>
                        <w:r>
                          <w:rPr>
                            <w:spacing w:val="-14"/>
                            <w:sz w:val="27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7"/>
                          </w:rPr>
                          <w:t>робити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покупки в цій торговій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7"/>
                          </w:rPr>
                          <w:t>точці.</w:t>
                        </w:r>
                        <w:r>
                          <w:rPr>
                            <w:spacing w:val="-13"/>
                            <w:sz w:val="27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7"/>
                          </w:rPr>
                          <w:t>Покупець</w:t>
                        </w:r>
                        <w:r>
                          <w:rPr>
                            <w:spacing w:val="-13"/>
                            <w:sz w:val="27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7"/>
                          </w:rPr>
                          <w:t>готовий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купувати цю торгову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марку, чи здійснювати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покупки в цій торговій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точці дуже тривалий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час. Цей тип лояльності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характеризується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високим рівнем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емоційної прихильності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покупця та його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глибоким задоволенням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від</w:t>
                        </w:r>
                        <w:r>
                          <w:rPr>
                            <w:spacing w:val="-1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здійснення</w:t>
                        </w:r>
                        <w:r>
                          <w:rPr>
                            <w:spacing w:val="-14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покупки</w:t>
                        </w:r>
                      </w:p>
                    </w:txbxContent>
                  </v:textbox>
                </v:shape>
                <v:shape id="Text Box 772" o:spid="_x0000_s1063" type="#_x0000_t202" style="position:absolute;left:6648;top:1876;width:2818;height:7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" filled="f" strokeweight=".36pt">
                  <v:stroke linestyle="thinThin"/>
                  <v:textbox inset="0,0,0,0">
                    <w:txbxContent>
                      <w:p w:rsidR="009D556C" w:rsidRDefault="009D556C" w:rsidP="009D556C">
                        <w:pPr>
                          <w:spacing w:before="76" w:line="242" w:lineRule="auto"/>
                          <w:ind w:left="209" w:right="205" w:hanging="4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Комплексна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лояльність – це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проміжний тип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лояльності, який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собою являє певну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комбінацію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поведінкової та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афективної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лояльності. Даний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тип лояльності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базується на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розподілі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потенційних та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реальних покупців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відповідно до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ступеню їх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поведінкової та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афективної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лояльності та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описується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7"/>
                          </w:rPr>
                          <w:t>матрицею</w:t>
                        </w:r>
                        <w:r>
                          <w:rPr>
                            <w:spacing w:val="-10"/>
                            <w:sz w:val="27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7"/>
                          </w:rPr>
                          <w:t>«Повторні</w:t>
                        </w:r>
                        <w:r>
                          <w:rPr>
                            <w:spacing w:val="-66"/>
                            <w:sz w:val="2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7"/>
                          </w:rPr>
                          <w:t>покупки/Задоволеніс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ть»</w:t>
                        </w:r>
                      </w:p>
                    </w:txbxContent>
                  </v:textbox>
                </v:shape>
                <v:shape id="Text Box 771" o:spid="_x0000_s1064" type="#_x0000_t202" style="position:absolute;left:12;top:1849;width:2991;height:7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" filled="f" stroked="f">
                  <v:textbox inset="0,0,0,0">
                    <w:txbxContent>
                      <w:p w:rsidR="009D556C" w:rsidRDefault="009D556C" w:rsidP="009D556C">
                        <w:pPr>
                          <w:spacing w:before="74" w:line="242" w:lineRule="auto"/>
                          <w:ind w:left="259" w:right="257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Поведінкова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лояльність – це коли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7"/>
                          </w:rPr>
                          <w:t>покупець</w:t>
                        </w:r>
                        <w:r>
                          <w:rPr>
                            <w:spacing w:val="-13"/>
                            <w:sz w:val="27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7"/>
                          </w:rPr>
                          <w:t>купує</w:t>
                        </w:r>
                        <w:r>
                          <w:rPr>
                            <w:spacing w:val="-16"/>
                            <w:sz w:val="27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7"/>
                          </w:rPr>
                          <w:t>товар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певної марки чи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робить покупки в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одній торговій точці,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але у нього відсутня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будь-яка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прихильність.</w:t>
                        </w:r>
                      </w:p>
                      <w:p w:rsidR="009D556C" w:rsidRDefault="009D556C" w:rsidP="009D556C">
                        <w:pPr>
                          <w:spacing w:line="242" w:lineRule="auto"/>
                          <w:ind w:left="233" w:right="231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pacing w:val="-1"/>
                            <w:sz w:val="27"/>
                          </w:rPr>
                          <w:t>Покупець</w:t>
                        </w:r>
                        <w:r>
                          <w:rPr>
                            <w:spacing w:val="-15"/>
                            <w:sz w:val="27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7"/>
                          </w:rPr>
                          <w:t>є</w:t>
                        </w:r>
                        <w:r>
                          <w:rPr>
                            <w:spacing w:val="-14"/>
                            <w:sz w:val="27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7"/>
                          </w:rPr>
                          <w:t>байдужим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до цієї марки чи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торгівельної</w:t>
                        </w:r>
                        <w:r>
                          <w:rPr>
                            <w:spacing w:val="-16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точки</w:t>
                        </w:r>
                        <w:r>
                          <w:rPr>
                            <w:spacing w:val="-14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й</w:t>
                        </w:r>
                        <w:r>
                          <w:rPr>
                            <w:spacing w:val="-16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з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легкістю змінить її на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будь-яку іншу, навіть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без</w:t>
                        </w:r>
                        <w:r>
                          <w:rPr>
                            <w:spacing w:val="-1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кращої</w:t>
                        </w:r>
                        <w:r>
                          <w:rPr>
                            <w:spacing w:val="-10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пропозиції</w:t>
                        </w:r>
                        <w:r>
                          <w:rPr>
                            <w:spacing w:val="-64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з</w:t>
                        </w:r>
                        <w:r>
                          <w:rPr>
                            <w:spacing w:val="-8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боку</w:t>
                        </w:r>
                        <w:r>
                          <w:rPr>
                            <w:spacing w:val="-8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останньої.</w:t>
                        </w:r>
                      </w:p>
                      <w:p w:rsidR="009D556C" w:rsidRDefault="009D556C" w:rsidP="009D556C">
                        <w:pPr>
                          <w:spacing w:line="242" w:lineRule="auto"/>
                          <w:ind w:left="306" w:right="305" w:firstLine="1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Даному типу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лояльності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притаманне те, що в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7"/>
                          </w:rPr>
                          <w:t>структурі</w:t>
                        </w:r>
                        <w:r>
                          <w:rPr>
                            <w:spacing w:val="-12"/>
                            <w:sz w:val="27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7"/>
                          </w:rPr>
                          <w:t>лояльності</w:t>
                        </w:r>
                        <w:r>
                          <w:rPr>
                            <w:spacing w:val="-64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переважає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раціональний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компонент над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емоційним</w:t>
                        </w:r>
                      </w:p>
                    </w:txbxContent>
                  </v:textbox>
                </v:shape>
                <v:shape id="Text Box 770" o:spid="_x0000_s1065" type="#_x0000_t202" style="position:absolute;left:475;top:19;width:8903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" filled="f" stroked="f">
                  <v:textbox inset="0,0,0,0">
                    <w:txbxContent>
                      <w:p w:rsidR="009D556C" w:rsidRDefault="009D556C" w:rsidP="009D556C">
                        <w:pPr>
                          <w:spacing w:before="7"/>
                          <w:rPr>
                            <w:i/>
                            <w:sz w:val="28"/>
                          </w:rPr>
                        </w:pPr>
                      </w:p>
                      <w:p w:rsidR="009D556C" w:rsidRDefault="009D556C" w:rsidP="009D556C">
                        <w:pPr>
                          <w:ind w:left="2369" w:right="2369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sz w:val="27"/>
                          </w:rPr>
                          <w:t>ОСНОВНІ</w:t>
                        </w:r>
                        <w:r>
                          <w:rPr>
                            <w:b/>
                            <w:spacing w:val="-15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ТИПИ</w:t>
                        </w:r>
                        <w:r>
                          <w:rPr>
                            <w:b/>
                            <w:spacing w:val="-13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ЛОЯЛЬНОСТІ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D556C" w:rsidRDefault="009D556C" w:rsidP="009D556C">
      <w:pPr>
        <w:pStyle w:val="a3"/>
        <w:spacing w:before="1"/>
        <w:rPr>
          <w:i/>
          <w:sz w:val="19"/>
        </w:rPr>
      </w:pPr>
    </w:p>
    <w:p w:rsidR="009D556C" w:rsidRDefault="009D556C" w:rsidP="009D556C">
      <w:pPr>
        <w:spacing w:before="91"/>
        <w:ind w:left="662" w:right="740"/>
        <w:jc w:val="center"/>
        <w:rPr>
          <w:i/>
          <w:sz w:val="27"/>
        </w:rPr>
      </w:pPr>
      <w:r>
        <w:rPr>
          <w:i/>
          <w:sz w:val="27"/>
        </w:rPr>
        <w:t>Рис.</w:t>
      </w:r>
      <w:r>
        <w:rPr>
          <w:i/>
          <w:spacing w:val="-7"/>
          <w:sz w:val="27"/>
        </w:rPr>
        <w:t xml:space="preserve"> </w:t>
      </w:r>
      <w:r>
        <w:rPr>
          <w:i/>
          <w:spacing w:val="-7"/>
          <w:sz w:val="27"/>
          <w:lang w:val="ru-RU"/>
        </w:rPr>
        <w:t>2.3</w:t>
      </w:r>
      <w:r>
        <w:rPr>
          <w:i/>
          <w:spacing w:val="-7"/>
          <w:sz w:val="27"/>
        </w:rPr>
        <w:t xml:space="preserve"> </w:t>
      </w:r>
      <w:r>
        <w:rPr>
          <w:i/>
          <w:sz w:val="27"/>
        </w:rPr>
        <w:t>Основні</w:t>
      </w:r>
      <w:r>
        <w:rPr>
          <w:i/>
          <w:spacing w:val="-11"/>
          <w:sz w:val="27"/>
        </w:rPr>
        <w:t xml:space="preserve"> </w:t>
      </w:r>
      <w:r>
        <w:rPr>
          <w:i/>
          <w:sz w:val="27"/>
        </w:rPr>
        <w:t>типи</w:t>
      </w:r>
      <w:r>
        <w:rPr>
          <w:i/>
          <w:spacing w:val="-12"/>
          <w:sz w:val="27"/>
        </w:rPr>
        <w:t xml:space="preserve"> </w:t>
      </w:r>
      <w:r>
        <w:rPr>
          <w:i/>
          <w:sz w:val="27"/>
        </w:rPr>
        <w:t>лояльності</w:t>
      </w:r>
    </w:p>
    <w:p w:rsidR="009D556C" w:rsidRDefault="009D556C" w:rsidP="009D556C">
      <w:pPr>
        <w:jc w:val="center"/>
        <w:rPr>
          <w:sz w:val="27"/>
        </w:rPr>
        <w:sectPr w:rsidR="009D556C">
          <w:pgSz w:w="11910" w:h="16840"/>
          <w:pgMar w:top="1600" w:right="580" w:bottom="1680" w:left="660" w:header="0" w:footer="1406" w:gutter="0"/>
          <w:cols w:space="720"/>
        </w:sectPr>
      </w:pPr>
    </w:p>
    <w:p w:rsidR="009D556C" w:rsidRDefault="009D556C" w:rsidP="009D556C">
      <w:pPr>
        <w:pStyle w:val="a3"/>
        <w:rPr>
          <w:i/>
          <w:sz w:val="20"/>
        </w:rPr>
      </w:pPr>
    </w:p>
    <w:p w:rsidR="009D556C" w:rsidRDefault="009D556C" w:rsidP="009D556C">
      <w:pPr>
        <w:pStyle w:val="a3"/>
        <w:spacing w:before="2"/>
        <w:rPr>
          <w:i/>
        </w:rPr>
      </w:pPr>
    </w:p>
    <w:p w:rsidR="009D556C" w:rsidRDefault="009D556C" w:rsidP="009D556C">
      <w:pPr>
        <w:pStyle w:val="1"/>
        <w:spacing w:before="90"/>
        <w:ind w:left="391" w:right="740"/>
        <w:jc w:val="center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DC6F6FA" wp14:editId="44FDB075">
                <wp:simplePos x="0" y="0"/>
                <wp:positionH relativeFrom="page">
                  <wp:posOffset>741680</wp:posOffset>
                </wp:positionH>
                <wp:positionV relativeFrom="paragraph">
                  <wp:posOffset>-139065</wp:posOffset>
                </wp:positionV>
                <wp:extent cx="6017260" cy="7161530"/>
                <wp:effectExtent l="0" t="0" r="0" b="0"/>
                <wp:wrapNone/>
                <wp:docPr id="763" name="Group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7260" cy="7161530"/>
                          <a:chOff x="1168" y="-219"/>
                          <a:chExt cx="9476" cy="11278"/>
                        </a:xfrm>
                      </wpg:grpSpPr>
                      <wps:wsp>
                        <wps:cNvPr id="764" name="AutoShape 768"/>
                        <wps:cNvSpPr>
                          <a:spLocks/>
                        </wps:cNvSpPr>
                        <wps:spPr bwMode="auto">
                          <a:xfrm>
                            <a:off x="2322" y="9267"/>
                            <a:ext cx="8321" cy="1791"/>
                          </a:xfrm>
                          <a:custGeom>
                            <a:avLst/>
                            <a:gdLst>
                              <a:gd name="T0" fmla="+- 0 10643 2322"/>
                              <a:gd name="T1" fmla="*/ T0 w 8321"/>
                              <a:gd name="T2" fmla="+- 0 9268 9268"/>
                              <a:gd name="T3" fmla="*/ 9268 h 1791"/>
                              <a:gd name="T4" fmla="+- 0 2322 2322"/>
                              <a:gd name="T5" fmla="*/ T4 w 8321"/>
                              <a:gd name="T6" fmla="+- 0 9268 9268"/>
                              <a:gd name="T7" fmla="*/ 9268 h 1791"/>
                              <a:gd name="T8" fmla="+- 0 2322 2322"/>
                              <a:gd name="T9" fmla="*/ T8 w 8321"/>
                              <a:gd name="T10" fmla="+- 0 11058 9268"/>
                              <a:gd name="T11" fmla="*/ 11058 h 1791"/>
                              <a:gd name="T12" fmla="+- 0 10643 2322"/>
                              <a:gd name="T13" fmla="*/ T12 w 8321"/>
                              <a:gd name="T14" fmla="+- 0 11058 9268"/>
                              <a:gd name="T15" fmla="*/ 11058 h 1791"/>
                              <a:gd name="T16" fmla="+- 0 10643 2322"/>
                              <a:gd name="T17" fmla="*/ T16 w 8321"/>
                              <a:gd name="T18" fmla="+- 0 11041 9268"/>
                              <a:gd name="T19" fmla="*/ 11041 h 1791"/>
                              <a:gd name="T20" fmla="+- 0 2356 2322"/>
                              <a:gd name="T21" fmla="*/ T20 w 8321"/>
                              <a:gd name="T22" fmla="+- 0 11041 9268"/>
                              <a:gd name="T23" fmla="*/ 11041 h 1791"/>
                              <a:gd name="T24" fmla="+- 0 2339 2322"/>
                              <a:gd name="T25" fmla="*/ T24 w 8321"/>
                              <a:gd name="T26" fmla="+- 0 11023 9268"/>
                              <a:gd name="T27" fmla="*/ 11023 h 1791"/>
                              <a:gd name="T28" fmla="+- 0 2356 2322"/>
                              <a:gd name="T29" fmla="*/ T28 w 8321"/>
                              <a:gd name="T30" fmla="+- 0 11023 9268"/>
                              <a:gd name="T31" fmla="*/ 11023 h 1791"/>
                              <a:gd name="T32" fmla="+- 0 2356 2322"/>
                              <a:gd name="T33" fmla="*/ T32 w 8321"/>
                              <a:gd name="T34" fmla="+- 0 9301 9268"/>
                              <a:gd name="T35" fmla="*/ 9301 h 1791"/>
                              <a:gd name="T36" fmla="+- 0 2339 2322"/>
                              <a:gd name="T37" fmla="*/ T36 w 8321"/>
                              <a:gd name="T38" fmla="+- 0 9301 9268"/>
                              <a:gd name="T39" fmla="*/ 9301 h 1791"/>
                              <a:gd name="T40" fmla="+- 0 2356 2322"/>
                              <a:gd name="T41" fmla="*/ T40 w 8321"/>
                              <a:gd name="T42" fmla="+- 0 9284 9268"/>
                              <a:gd name="T43" fmla="*/ 9284 h 1791"/>
                              <a:gd name="T44" fmla="+- 0 10643 2322"/>
                              <a:gd name="T45" fmla="*/ T44 w 8321"/>
                              <a:gd name="T46" fmla="+- 0 9284 9268"/>
                              <a:gd name="T47" fmla="*/ 9284 h 1791"/>
                              <a:gd name="T48" fmla="+- 0 10643 2322"/>
                              <a:gd name="T49" fmla="*/ T48 w 8321"/>
                              <a:gd name="T50" fmla="+- 0 9268 9268"/>
                              <a:gd name="T51" fmla="*/ 9268 h 1791"/>
                              <a:gd name="T52" fmla="+- 0 2356 2322"/>
                              <a:gd name="T53" fmla="*/ T52 w 8321"/>
                              <a:gd name="T54" fmla="+- 0 11023 9268"/>
                              <a:gd name="T55" fmla="*/ 11023 h 1791"/>
                              <a:gd name="T56" fmla="+- 0 2339 2322"/>
                              <a:gd name="T57" fmla="*/ T56 w 8321"/>
                              <a:gd name="T58" fmla="+- 0 11023 9268"/>
                              <a:gd name="T59" fmla="*/ 11023 h 1791"/>
                              <a:gd name="T60" fmla="+- 0 2356 2322"/>
                              <a:gd name="T61" fmla="*/ T60 w 8321"/>
                              <a:gd name="T62" fmla="+- 0 11041 9268"/>
                              <a:gd name="T63" fmla="*/ 11041 h 1791"/>
                              <a:gd name="T64" fmla="+- 0 2356 2322"/>
                              <a:gd name="T65" fmla="*/ T64 w 8321"/>
                              <a:gd name="T66" fmla="+- 0 11023 9268"/>
                              <a:gd name="T67" fmla="*/ 11023 h 1791"/>
                              <a:gd name="T68" fmla="+- 0 10609 2322"/>
                              <a:gd name="T69" fmla="*/ T68 w 8321"/>
                              <a:gd name="T70" fmla="+- 0 11023 9268"/>
                              <a:gd name="T71" fmla="*/ 11023 h 1791"/>
                              <a:gd name="T72" fmla="+- 0 2356 2322"/>
                              <a:gd name="T73" fmla="*/ T72 w 8321"/>
                              <a:gd name="T74" fmla="+- 0 11023 9268"/>
                              <a:gd name="T75" fmla="*/ 11023 h 1791"/>
                              <a:gd name="T76" fmla="+- 0 2356 2322"/>
                              <a:gd name="T77" fmla="*/ T76 w 8321"/>
                              <a:gd name="T78" fmla="+- 0 11041 9268"/>
                              <a:gd name="T79" fmla="*/ 11041 h 1791"/>
                              <a:gd name="T80" fmla="+- 0 10609 2322"/>
                              <a:gd name="T81" fmla="*/ T80 w 8321"/>
                              <a:gd name="T82" fmla="+- 0 11041 9268"/>
                              <a:gd name="T83" fmla="*/ 11041 h 1791"/>
                              <a:gd name="T84" fmla="+- 0 10609 2322"/>
                              <a:gd name="T85" fmla="*/ T84 w 8321"/>
                              <a:gd name="T86" fmla="+- 0 11023 9268"/>
                              <a:gd name="T87" fmla="*/ 11023 h 1791"/>
                              <a:gd name="T88" fmla="+- 0 10609 2322"/>
                              <a:gd name="T89" fmla="*/ T88 w 8321"/>
                              <a:gd name="T90" fmla="+- 0 9284 9268"/>
                              <a:gd name="T91" fmla="*/ 9284 h 1791"/>
                              <a:gd name="T92" fmla="+- 0 10609 2322"/>
                              <a:gd name="T93" fmla="*/ T92 w 8321"/>
                              <a:gd name="T94" fmla="+- 0 11041 9268"/>
                              <a:gd name="T95" fmla="*/ 11041 h 1791"/>
                              <a:gd name="T96" fmla="+- 0 10626 2322"/>
                              <a:gd name="T97" fmla="*/ T96 w 8321"/>
                              <a:gd name="T98" fmla="+- 0 11023 9268"/>
                              <a:gd name="T99" fmla="*/ 11023 h 1791"/>
                              <a:gd name="T100" fmla="+- 0 10643 2322"/>
                              <a:gd name="T101" fmla="*/ T100 w 8321"/>
                              <a:gd name="T102" fmla="+- 0 11023 9268"/>
                              <a:gd name="T103" fmla="*/ 11023 h 1791"/>
                              <a:gd name="T104" fmla="+- 0 10643 2322"/>
                              <a:gd name="T105" fmla="*/ T104 w 8321"/>
                              <a:gd name="T106" fmla="+- 0 9301 9268"/>
                              <a:gd name="T107" fmla="*/ 9301 h 1791"/>
                              <a:gd name="T108" fmla="+- 0 10626 2322"/>
                              <a:gd name="T109" fmla="*/ T108 w 8321"/>
                              <a:gd name="T110" fmla="+- 0 9301 9268"/>
                              <a:gd name="T111" fmla="*/ 9301 h 1791"/>
                              <a:gd name="T112" fmla="+- 0 10609 2322"/>
                              <a:gd name="T113" fmla="*/ T112 w 8321"/>
                              <a:gd name="T114" fmla="+- 0 9284 9268"/>
                              <a:gd name="T115" fmla="*/ 9284 h 1791"/>
                              <a:gd name="T116" fmla="+- 0 10643 2322"/>
                              <a:gd name="T117" fmla="*/ T116 w 8321"/>
                              <a:gd name="T118" fmla="+- 0 11023 9268"/>
                              <a:gd name="T119" fmla="*/ 11023 h 1791"/>
                              <a:gd name="T120" fmla="+- 0 10626 2322"/>
                              <a:gd name="T121" fmla="*/ T120 w 8321"/>
                              <a:gd name="T122" fmla="+- 0 11023 9268"/>
                              <a:gd name="T123" fmla="*/ 11023 h 1791"/>
                              <a:gd name="T124" fmla="+- 0 10609 2322"/>
                              <a:gd name="T125" fmla="*/ T124 w 8321"/>
                              <a:gd name="T126" fmla="+- 0 11041 9268"/>
                              <a:gd name="T127" fmla="*/ 11041 h 1791"/>
                              <a:gd name="T128" fmla="+- 0 10643 2322"/>
                              <a:gd name="T129" fmla="*/ T128 w 8321"/>
                              <a:gd name="T130" fmla="+- 0 11041 9268"/>
                              <a:gd name="T131" fmla="*/ 11041 h 1791"/>
                              <a:gd name="T132" fmla="+- 0 10643 2322"/>
                              <a:gd name="T133" fmla="*/ T132 w 8321"/>
                              <a:gd name="T134" fmla="+- 0 11023 9268"/>
                              <a:gd name="T135" fmla="*/ 11023 h 1791"/>
                              <a:gd name="T136" fmla="+- 0 2356 2322"/>
                              <a:gd name="T137" fmla="*/ T136 w 8321"/>
                              <a:gd name="T138" fmla="+- 0 9284 9268"/>
                              <a:gd name="T139" fmla="*/ 9284 h 1791"/>
                              <a:gd name="T140" fmla="+- 0 2339 2322"/>
                              <a:gd name="T141" fmla="*/ T140 w 8321"/>
                              <a:gd name="T142" fmla="+- 0 9301 9268"/>
                              <a:gd name="T143" fmla="*/ 9301 h 1791"/>
                              <a:gd name="T144" fmla="+- 0 2356 2322"/>
                              <a:gd name="T145" fmla="*/ T144 w 8321"/>
                              <a:gd name="T146" fmla="+- 0 9301 9268"/>
                              <a:gd name="T147" fmla="*/ 9301 h 1791"/>
                              <a:gd name="T148" fmla="+- 0 2356 2322"/>
                              <a:gd name="T149" fmla="*/ T148 w 8321"/>
                              <a:gd name="T150" fmla="+- 0 9284 9268"/>
                              <a:gd name="T151" fmla="*/ 9284 h 1791"/>
                              <a:gd name="T152" fmla="+- 0 10609 2322"/>
                              <a:gd name="T153" fmla="*/ T152 w 8321"/>
                              <a:gd name="T154" fmla="+- 0 9284 9268"/>
                              <a:gd name="T155" fmla="*/ 9284 h 1791"/>
                              <a:gd name="T156" fmla="+- 0 2356 2322"/>
                              <a:gd name="T157" fmla="*/ T156 w 8321"/>
                              <a:gd name="T158" fmla="+- 0 9284 9268"/>
                              <a:gd name="T159" fmla="*/ 9284 h 1791"/>
                              <a:gd name="T160" fmla="+- 0 2356 2322"/>
                              <a:gd name="T161" fmla="*/ T160 w 8321"/>
                              <a:gd name="T162" fmla="+- 0 9301 9268"/>
                              <a:gd name="T163" fmla="*/ 9301 h 1791"/>
                              <a:gd name="T164" fmla="+- 0 10609 2322"/>
                              <a:gd name="T165" fmla="*/ T164 w 8321"/>
                              <a:gd name="T166" fmla="+- 0 9301 9268"/>
                              <a:gd name="T167" fmla="*/ 9301 h 1791"/>
                              <a:gd name="T168" fmla="+- 0 10609 2322"/>
                              <a:gd name="T169" fmla="*/ T168 w 8321"/>
                              <a:gd name="T170" fmla="+- 0 9284 9268"/>
                              <a:gd name="T171" fmla="*/ 9284 h 1791"/>
                              <a:gd name="T172" fmla="+- 0 10643 2322"/>
                              <a:gd name="T173" fmla="*/ T172 w 8321"/>
                              <a:gd name="T174" fmla="+- 0 9284 9268"/>
                              <a:gd name="T175" fmla="*/ 9284 h 1791"/>
                              <a:gd name="T176" fmla="+- 0 10609 2322"/>
                              <a:gd name="T177" fmla="*/ T176 w 8321"/>
                              <a:gd name="T178" fmla="+- 0 9284 9268"/>
                              <a:gd name="T179" fmla="*/ 9284 h 1791"/>
                              <a:gd name="T180" fmla="+- 0 10626 2322"/>
                              <a:gd name="T181" fmla="*/ T180 w 8321"/>
                              <a:gd name="T182" fmla="+- 0 9301 9268"/>
                              <a:gd name="T183" fmla="*/ 9301 h 1791"/>
                              <a:gd name="T184" fmla="+- 0 10643 2322"/>
                              <a:gd name="T185" fmla="*/ T184 w 8321"/>
                              <a:gd name="T186" fmla="+- 0 9301 9268"/>
                              <a:gd name="T187" fmla="*/ 9301 h 1791"/>
                              <a:gd name="T188" fmla="+- 0 10643 2322"/>
                              <a:gd name="T189" fmla="*/ T188 w 8321"/>
                              <a:gd name="T190" fmla="+- 0 9284 9268"/>
                              <a:gd name="T191" fmla="*/ 9284 h 17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8321" h="1791">
                                <a:moveTo>
                                  <a:pt x="83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0"/>
                                </a:lnTo>
                                <a:lnTo>
                                  <a:pt x="8321" y="1790"/>
                                </a:lnTo>
                                <a:lnTo>
                                  <a:pt x="8321" y="1773"/>
                                </a:lnTo>
                                <a:lnTo>
                                  <a:pt x="34" y="1773"/>
                                </a:lnTo>
                                <a:lnTo>
                                  <a:pt x="17" y="1755"/>
                                </a:lnTo>
                                <a:lnTo>
                                  <a:pt x="34" y="1755"/>
                                </a:lnTo>
                                <a:lnTo>
                                  <a:pt x="34" y="33"/>
                                </a:lnTo>
                                <a:lnTo>
                                  <a:pt x="17" y="33"/>
                                </a:lnTo>
                                <a:lnTo>
                                  <a:pt x="34" y="16"/>
                                </a:lnTo>
                                <a:lnTo>
                                  <a:pt x="8321" y="16"/>
                                </a:lnTo>
                                <a:lnTo>
                                  <a:pt x="8321" y="0"/>
                                </a:lnTo>
                                <a:close/>
                                <a:moveTo>
                                  <a:pt x="34" y="1755"/>
                                </a:moveTo>
                                <a:lnTo>
                                  <a:pt x="17" y="1755"/>
                                </a:lnTo>
                                <a:lnTo>
                                  <a:pt x="34" y="1773"/>
                                </a:lnTo>
                                <a:lnTo>
                                  <a:pt x="34" y="1755"/>
                                </a:lnTo>
                                <a:close/>
                                <a:moveTo>
                                  <a:pt x="8287" y="1755"/>
                                </a:moveTo>
                                <a:lnTo>
                                  <a:pt x="34" y="1755"/>
                                </a:lnTo>
                                <a:lnTo>
                                  <a:pt x="34" y="1773"/>
                                </a:lnTo>
                                <a:lnTo>
                                  <a:pt x="8287" y="1773"/>
                                </a:lnTo>
                                <a:lnTo>
                                  <a:pt x="8287" y="1755"/>
                                </a:lnTo>
                                <a:close/>
                                <a:moveTo>
                                  <a:pt x="8287" y="16"/>
                                </a:moveTo>
                                <a:lnTo>
                                  <a:pt x="8287" y="1773"/>
                                </a:lnTo>
                                <a:lnTo>
                                  <a:pt x="8304" y="1755"/>
                                </a:lnTo>
                                <a:lnTo>
                                  <a:pt x="8321" y="1755"/>
                                </a:lnTo>
                                <a:lnTo>
                                  <a:pt x="8321" y="33"/>
                                </a:lnTo>
                                <a:lnTo>
                                  <a:pt x="8304" y="33"/>
                                </a:lnTo>
                                <a:lnTo>
                                  <a:pt x="8287" y="16"/>
                                </a:lnTo>
                                <a:close/>
                                <a:moveTo>
                                  <a:pt x="8321" y="1755"/>
                                </a:moveTo>
                                <a:lnTo>
                                  <a:pt x="8304" y="1755"/>
                                </a:lnTo>
                                <a:lnTo>
                                  <a:pt x="8287" y="1773"/>
                                </a:lnTo>
                                <a:lnTo>
                                  <a:pt x="8321" y="1773"/>
                                </a:lnTo>
                                <a:lnTo>
                                  <a:pt x="8321" y="1755"/>
                                </a:lnTo>
                                <a:close/>
                                <a:moveTo>
                                  <a:pt x="34" y="16"/>
                                </a:moveTo>
                                <a:lnTo>
                                  <a:pt x="17" y="33"/>
                                </a:lnTo>
                                <a:lnTo>
                                  <a:pt x="34" y="33"/>
                                </a:lnTo>
                                <a:lnTo>
                                  <a:pt x="34" y="16"/>
                                </a:lnTo>
                                <a:close/>
                                <a:moveTo>
                                  <a:pt x="8287" y="16"/>
                                </a:moveTo>
                                <a:lnTo>
                                  <a:pt x="34" y="16"/>
                                </a:lnTo>
                                <a:lnTo>
                                  <a:pt x="34" y="33"/>
                                </a:lnTo>
                                <a:lnTo>
                                  <a:pt x="8287" y="33"/>
                                </a:lnTo>
                                <a:lnTo>
                                  <a:pt x="8287" y="16"/>
                                </a:lnTo>
                                <a:close/>
                                <a:moveTo>
                                  <a:pt x="8321" y="16"/>
                                </a:moveTo>
                                <a:lnTo>
                                  <a:pt x="8287" y="16"/>
                                </a:lnTo>
                                <a:lnTo>
                                  <a:pt x="8304" y="33"/>
                                </a:lnTo>
                                <a:lnTo>
                                  <a:pt x="8321" y="33"/>
                                </a:lnTo>
                                <a:lnTo>
                                  <a:pt x="8321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5" name="Picture 7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48" y="9364"/>
                            <a:ext cx="8264" cy="1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66" name="AutoShape 766"/>
                        <wps:cNvSpPr>
                          <a:spLocks/>
                        </wps:cNvSpPr>
                        <wps:spPr bwMode="auto">
                          <a:xfrm>
                            <a:off x="1336" y="492"/>
                            <a:ext cx="1024" cy="9598"/>
                          </a:xfrm>
                          <a:custGeom>
                            <a:avLst/>
                            <a:gdLst>
                              <a:gd name="T0" fmla="+- 0 2360 1337"/>
                              <a:gd name="T1" fmla="*/ T0 w 1024"/>
                              <a:gd name="T2" fmla="+- 0 7702 492"/>
                              <a:gd name="T3" fmla="*/ 7702 h 9598"/>
                              <a:gd name="T4" fmla="+- 0 2333 1337"/>
                              <a:gd name="T5" fmla="*/ T4 w 1024"/>
                              <a:gd name="T6" fmla="+- 0 7675 492"/>
                              <a:gd name="T7" fmla="*/ 7675 h 9598"/>
                              <a:gd name="T8" fmla="+- 0 2195 1337"/>
                              <a:gd name="T9" fmla="*/ T8 w 1024"/>
                              <a:gd name="T10" fmla="+- 0 7548 492"/>
                              <a:gd name="T11" fmla="*/ 7548 h 9598"/>
                              <a:gd name="T12" fmla="+- 0 2195 1337"/>
                              <a:gd name="T13" fmla="*/ T12 w 1024"/>
                              <a:gd name="T14" fmla="+- 0 7675 492"/>
                              <a:gd name="T15" fmla="*/ 7675 h 9598"/>
                              <a:gd name="T16" fmla="+- 0 1388 1337"/>
                              <a:gd name="T17" fmla="*/ T16 w 1024"/>
                              <a:gd name="T18" fmla="+- 0 7675 492"/>
                              <a:gd name="T19" fmla="*/ 7675 h 9598"/>
                              <a:gd name="T20" fmla="+- 0 1387 1337"/>
                              <a:gd name="T21" fmla="*/ T20 w 1024"/>
                              <a:gd name="T22" fmla="+- 0 7677 492"/>
                              <a:gd name="T23" fmla="*/ 7677 h 9598"/>
                              <a:gd name="T24" fmla="+- 0 1367 1337"/>
                              <a:gd name="T25" fmla="*/ T24 w 1024"/>
                              <a:gd name="T26" fmla="+- 0 2123 492"/>
                              <a:gd name="T27" fmla="*/ 2123 h 9598"/>
                              <a:gd name="T28" fmla="+- 0 2160 1337"/>
                              <a:gd name="T29" fmla="*/ T28 w 1024"/>
                              <a:gd name="T30" fmla="+- 0 2123 492"/>
                              <a:gd name="T31" fmla="*/ 2123 h 9598"/>
                              <a:gd name="T32" fmla="+- 0 2160 1337"/>
                              <a:gd name="T33" fmla="*/ T32 w 1024"/>
                              <a:gd name="T34" fmla="+- 0 2250 492"/>
                              <a:gd name="T35" fmla="*/ 2250 h 9598"/>
                              <a:gd name="T36" fmla="+- 0 2298 1337"/>
                              <a:gd name="T37" fmla="*/ T36 w 1024"/>
                              <a:gd name="T38" fmla="+- 0 2123 492"/>
                              <a:gd name="T39" fmla="*/ 2123 h 9598"/>
                              <a:gd name="T40" fmla="+- 0 2326 1337"/>
                              <a:gd name="T41" fmla="*/ T40 w 1024"/>
                              <a:gd name="T42" fmla="+- 0 2098 492"/>
                              <a:gd name="T43" fmla="*/ 2098 h 9598"/>
                              <a:gd name="T44" fmla="+- 0 2298 1337"/>
                              <a:gd name="T45" fmla="*/ T44 w 1024"/>
                              <a:gd name="T46" fmla="+- 0 2071 492"/>
                              <a:gd name="T47" fmla="*/ 2071 h 9598"/>
                              <a:gd name="T48" fmla="+- 0 2160 1337"/>
                              <a:gd name="T49" fmla="*/ T48 w 1024"/>
                              <a:gd name="T50" fmla="+- 0 1944 492"/>
                              <a:gd name="T51" fmla="*/ 1944 h 9598"/>
                              <a:gd name="T52" fmla="+- 0 2160 1337"/>
                              <a:gd name="T53" fmla="*/ T52 w 1024"/>
                              <a:gd name="T54" fmla="+- 0 2071 492"/>
                              <a:gd name="T55" fmla="*/ 2071 h 9598"/>
                              <a:gd name="T56" fmla="+- 0 1367 1337"/>
                              <a:gd name="T57" fmla="*/ T56 w 1024"/>
                              <a:gd name="T58" fmla="+- 0 2071 492"/>
                              <a:gd name="T59" fmla="*/ 2071 h 9598"/>
                              <a:gd name="T60" fmla="+- 0 1361 1337"/>
                              <a:gd name="T61" fmla="*/ T60 w 1024"/>
                              <a:gd name="T62" fmla="+- 0 492 492"/>
                              <a:gd name="T63" fmla="*/ 492 h 9598"/>
                              <a:gd name="T64" fmla="+- 0 1337 1337"/>
                              <a:gd name="T65" fmla="*/ T64 w 1024"/>
                              <a:gd name="T66" fmla="+- 0 492 492"/>
                              <a:gd name="T67" fmla="*/ 492 h 9598"/>
                              <a:gd name="T68" fmla="+- 0 1372 1337"/>
                              <a:gd name="T69" fmla="*/ T68 w 1024"/>
                              <a:gd name="T70" fmla="+- 0 9912 492"/>
                              <a:gd name="T71" fmla="*/ 9912 h 9598"/>
                              <a:gd name="T72" fmla="+- 0 1354 1337"/>
                              <a:gd name="T73" fmla="*/ T72 w 1024"/>
                              <a:gd name="T74" fmla="+- 0 9912 492"/>
                              <a:gd name="T75" fmla="*/ 9912 h 9598"/>
                              <a:gd name="T76" fmla="+- 0 1349 1337"/>
                              <a:gd name="T77" fmla="*/ T76 w 1024"/>
                              <a:gd name="T78" fmla="+- 0 9922 492"/>
                              <a:gd name="T79" fmla="*/ 9922 h 9598"/>
                              <a:gd name="T80" fmla="+- 0 1349 1337"/>
                              <a:gd name="T81" fmla="*/ T80 w 1024"/>
                              <a:gd name="T82" fmla="+- 0 9950 492"/>
                              <a:gd name="T83" fmla="*/ 9950 h 9598"/>
                              <a:gd name="T84" fmla="+- 0 1354 1337"/>
                              <a:gd name="T85" fmla="*/ T84 w 1024"/>
                              <a:gd name="T86" fmla="+- 0 9962 492"/>
                              <a:gd name="T87" fmla="*/ 9962 h 9598"/>
                              <a:gd name="T88" fmla="+- 0 2160 1337"/>
                              <a:gd name="T89" fmla="*/ T88 w 1024"/>
                              <a:gd name="T90" fmla="+- 0 9962 492"/>
                              <a:gd name="T91" fmla="*/ 9962 h 9598"/>
                              <a:gd name="T92" fmla="+- 0 2160 1337"/>
                              <a:gd name="T93" fmla="*/ T92 w 1024"/>
                              <a:gd name="T94" fmla="+- 0 10090 492"/>
                              <a:gd name="T95" fmla="*/ 10090 h 9598"/>
                              <a:gd name="T96" fmla="+- 0 2298 1337"/>
                              <a:gd name="T97" fmla="*/ T96 w 1024"/>
                              <a:gd name="T98" fmla="+- 0 9962 492"/>
                              <a:gd name="T99" fmla="*/ 9962 h 9598"/>
                              <a:gd name="T100" fmla="+- 0 2326 1337"/>
                              <a:gd name="T101" fmla="*/ T100 w 1024"/>
                              <a:gd name="T102" fmla="+- 0 9937 492"/>
                              <a:gd name="T103" fmla="*/ 9937 h 9598"/>
                              <a:gd name="T104" fmla="+- 0 2298 1337"/>
                              <a:gd name="T105" fmla="*/ T104 w 1024"/>
                              <a:gd name="T106" fmla="+- 0 9912 492"/>
                              <a:gd name="T107" fmla="*/ 9912 h 9598"/>
                              <a:gd name="T108" fmla="+- 0 2160 1337"/>
                              <a:gd name="T109" fmla="*/ T108 w 1024"/>
                              <a:gd name="T110" fmla="+- 0 9785 492"/>
                              <a:gd name="T111" fmla="*/ 9785 h 9598"/>
                              <a:gd name="T112" fmla="+- 0 2160 1337"/>
                              <a:gd name="T113" fmla="*/ T112 w 1024"/>
                              <a:gd name="T114" fmla="+- 0 9912 492"/>
                              <a:gd name="T115" fmla="*/ 9912 h 9598"/>
                              <a:gd name="T116" fmla="+- 0 1396 1337"/>
                              <a:gd name="T117" fmla="*/ T116 w 1024"/>
                              <a:gd name="T118" fmla="+- 0 9912 492"/>
                              <a:gd name="T119" fmla="*/ 9912 h 9598"/>
                              <a:gd name="T120" fmla="+- 0 1388 1337"/>
                              <a:gd name="T121" fmla="*/ T120 w 1024"/>
                              <a:gd name="T122" fmla="+- 0 7725 492"/>
                              <a:gd name="T123" fmla="*/ 7725 h 9598"/>
                              <a:gd name="T124" fmla="+- 0 1388 1337"/>
                              <a:gd name="T125" fmla="*/ T124 w 1024"/>
                              <a:gd name="T126" fmla="+- 0 7727 492"/>
                              <a:gd name="T127" fmla="*/ 7727 h 9598"/>
                              <a:gd name="T128" fmla="+- 0 2195 1337"/>
                              <a:gd name="T129" fmla="*/ T128 w 1024"/>
                              <a:gd name="T130" fmla="+- 0 7727 492"/>
                              <a:gd name="T131" fmla="*/ 7727 h 9598"/>
                              <a:gd name="T132" fmla="+- 0 2195 1337"/>
                              <a:gd name="T133" fmla="*/ T132 w 1024"/>
                              <a:gd name="T134" fmla="+- 0 7854 492"/>
                              <a:gd name="T135" fmla="*/ 7854 h 9598"/>
                              <a:gd name="T136" fmla="+- 0 2333 1337"/>
                              <a:gd name="T137" fmla="*/ T136 w 1024"/>
                              <a:gd name="T138" fmla="+- 0 7727 492"/>
                              <a:gd name="T139" fmla="*/ 7727 h 9598"/>
                              <a:gd name="T140" fmla="+- 0 2360 1337"/>
                              <a:gd name="T141" fmla="*/ T140 w 1024"/>
                              <a:gd name="T142" fmla="+- 0 7702 492"/>
                              <a:gd name="T143" fmla="*/ 7702 h 9598"/>
                              <a:gd name="T144" fmla="+- 0 2360 1337"/>
                              <a:gd name="T145" fmla="*/ T144 w 1024"/>
                              <a:gd name="T146" fmla="+- 0 4804 492"/>
                              <a:gd name="T147" fmla="*/ 4804 h 9598"/>
                              <a:gd name="T148" fmla="+- 0 2333 1337"/>
                              <a:gd name="T149" fmla="*/ T148 w 1024"/>
                              <a:gd name="T150" fmla="+- 0 4778 492"/>
                              <a:gd name="T151" fmla="*/ 4778 h 9598"/>
                              <a:gd name="T152" fmla="+- 0 2195 1337"/>
                              <a:gd name="T153" fmla="*/ T152 w 1024"/>
                              <a:gd name="T154" fmla="+- 0 4650 492"/>
                              <a:gd name="T155" fmla="*/ 4650 h 9598"/>
                              <a:gd name="T156" fmla="+- 0 2195 1337"/>
                              <a:gd name="T157" fmla="*/ T156 w 1024"/>
                              <a:gd name="T158" fmla="+- 0 4778 492"/>
                              <a:gd name="T159" fmla="*/ 4778 h 9598"/>
                              <a:gd name="T160" fmla="+- 0 1388 1337"/>
                              <a:gd name="T161" fmla="*/ T160 w 1024"/>
                              <a:gd name="T162" fmla="+- 0 4778 492"/>
                              <a:gd name="T163" fmla="*/ 4778 h 9598"/>
                              <a:gd name="T164" fmla="+- 0 1382 1337"/>
                              <a:gd name="T165" fmla="*/ T164 w 1024"/>
                              <a:gd name="T166" fmla="+- 0 4788 492"/>
                              <a:gd name="T167" fmla="*/ 4788 h 9598"/>
                              <a:gd name="T168" fmla="+- 0 1382 1337"/>
                              <a:gd name="T169" fmla="*/ T168 w 1024"/>
                              <a:gd name="T170" fmla="+- 0 4816 492"/>
                              <a:gd name="T171" fmla="*/ 4816 h 9598"/>
                              <a:gd name="T172" fmla="+- 0 1388 1337"/>
                              <a:gd name="T173" fmla="*/ T172 w 1024"/>
                              <a:gd name="T174" fmla="+- 0 4829 492"/>
                              <a:gd name="T175" fmla="*/ 4829 h 9598"/>
                              <a:gd name="T176" fmla="+- 0 2195 1337"/>
                              <a:gd name="T177" fmla="*/ T176 w 1024"/>
                              <a:gd name="T178" fmla="+- 0 4829 492"/>
                              <a:gd name="T179" fmla="*/ 4829 h 9598"/>
                              <a:gd name="T180" fmla="+- 0 2195 1337"/>
                              <a:gd name="T181" fmla="*/ T180 w 1024"/>
                              <a:gd name="T182" fmla="+- 0 4956 492"/>
                              <a:gd name="T183" fmla="*/ 4956 h 9598"/>
                              <a:gd name="T184" fmla="+- 0 2333 1337"/>
                              <a:gd name="T185" fmla="*/ T184 w 1024"/>
                              <a:gd name="T186" fmla="+- 0 4829 492"/>
                              <a:gd name="T187" fmla="*/ 4829 h 9598"/>
                              <a:gd name="T188" fmla="+- 0 2360 1337"/>
                              <a:gd name="T189" fmla="*/ T188 w 1024"/>
                              <a:gd name="T190" fmla="+- 0 4804 492"/>
                              <a:gd name="T191" fmla="*/ 4804 h 95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1024" h="9598">
                                <a:moveTo>
                                  <a:pt x="1023" y="7210"/>
                                </a:moveTo>
                                <a:lnTo>
                                  <a:pt x="996" y="7183"/>
                                </a:lnTo>
                                <a:lnTo>
                                  <a:pt x="858" y="7056"/>
                                </a:lnTo>
                                <a:lnTo>
                                  <a:pt x="858" y="7183"/>
                                </a:lnTo>
                                <a:lnTo>
                                  <a:pt x="51" y="7183"/>
                                </a:lnTo>
                                <a:lnTo>
                                  <a:pt x="50" y="7185"/>
                                </a:lnTo>
                                <a:lnTo>
                                  <a:pt x="30" y="1631"/>
                                </a:lnTo>
                                <a:lnTo>
                                  <a:pt x="823" y="1631"/>
                                </a:lnTo>
                                <a:lnTo>
                                  <a:pt x="823" y="1758"/>
                                </a:lnTo>
                                <a:lnTo>
                                  <a:pt x="961" y="1631"/>
                                </a:lnTo>
                                <a:lnTo>
                                  <a:pt x="989" y="1606"/>
                                </a:lnTo>
                                <a:lnTo>
                                  <a:pt x="961" y="1579"/>
                                </a:lnTo>
                                <a:lnTo>
                                  <a:pt x="823" y="1452"/>
                                </a:lnTo>
                                <a:lnTo>
                                  <a:pt x="823" y="1579"/>
                                </a:lnTo>
                                <a:lnTo>
                                  <a:pt x="30" y="1579"/>
                                </a:lnTo>
                                <a:lnTo>
                                  <a:pt x="24" y="0"/>
                                </a:lnTo>
                                <a:lnTo>
                                  <a:pt x="0" y="0"/>
                                </a:lnTo>
                                <a:lnTo>
                                  <a:pt x="35" y="9420"/>
                                </a:lnTo>
                                <a:lnTo>
                                  <a:pt x="17" y="9420"/>
                                </a:lnTo>
                                <a:lnTo>
                                  <a:pt x="12" y="9430"/>
                                </a:lnTo>
                                <a:lnTo>
                                  <a:pt x="12" y="9458"/>
                                </a:lnTo>
                                <a:lnTo>
                                  <a:pt x="17" y="9470"/>
                                </a:lnTo>
                                <a:lnTo>
                                  <a:pt x="823" y="9470"/>
                                </a:lnTo>
                                <a:lnTo>
                                  <a:pt x="823" y="9598"/>
                                </a:lnTo>
                                <a:lnTo>
                                  <a:pt x="961" y="9470"/>
                                </a:lnTo>
                                <a:lnTo>
                                  <a:pt x="989" y="9445"/>
                                </a:lnTo>
                                <a:lnTo>
                                  <a:pt x="961" y="9420"/>
                                </a:lnTo>
                                <a:lnTo>
                                  <a:pt x="823" y="9293"/>
                                </a:lnTo>
                                <a:lnTo>
                                  <a:pt x="823" y="9420"/>
                                </a:lnTo>
                                <a:lnTo>
                                  <a:pt x="59" y="9420"/>
                                </a:lnTo>
                                <a:lnTo>
                                  <a:pt x="51" y="7233"/>
                                </a:lnTo>
                                <a:lnTo>
                                  <a:pt x="51" y="7235"/>
                                </a:lnTo>
                                <a:lnTo>
                                  <a:pt x="858" y="7235"/>
                                </a:lnTo>
                                <a:lnTo>
                                  <a:pt x="858" y="7362"/>
                                </a:lnTo>
                                <a:lnTo>
                                  <a:pt x="996" y="7235"/>
                                </a:lnTo>
                                <a:lnTo>
                                  <a:pt x="1023" y="7210"/>
                                </a:lnTo>
                                <a:close/>
                                <a:moveTo>
                                  <a:pt x="1023" y="4312"/>
                                </a:moveTo>
                                <a:lnTo>
                                  <a:pt x="996" y="4286"/>
                                </a:lnTo>
                                <a:lnTo>
                                  <a:pt x="858" y="4158"/>
                                </a:lnTo>
                                <a:lnTo>
                                  <a:pt x="858" y="4286"/>
                                </a:lnTo>
                                <a:lnTo>
                                  <a:pt x="51" y="4286"/>
                                </a:lnTo>
                                <a:lnTo>
                                  <a:pt x="45" y="4296"/>
                                </a:lnTo>
                                <a:lnTo>
                                  <a:pt x="45" y="4324"/>
                                </a:lnTo>
                                <a:lnTo>
                                  <a:pt x="51" y="4337"/>
                                </a:lnTo>
                                <a:lnTo>
                                  <a:pt x="858" y="4337"/>
                                </a:lnTo>
                                <a:lnTo>
                                  <a:pt x="858" y="4464"/>
                                </a:lnTo>
                                <a:lnTo>
                                  <a:pt x="996" y="4337"/>
                                </a:lnTo>
                                <a:lnTo>
                                  <a:pt x="1023" y="4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7" name="Picture 7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7" y="-220"/>
                            <a:ext cx="9299" cy="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68" name="AutoShape 764"/>
                        <wps:cNvSpPr>
                          <a:spLocks/>
                        </wps:cNvSpPr>
                        <wps:spPr bwMode="auto">
                          <a:xfrm>
                            <a:off x="2336" y="1086"/>
                            <a:ext cx="8288" cy="2109"/>
                          </a:xfrm>
                          <a:custGeom>
                            <a:avLst/>
                            <a:gdLst>
                              <a:gd name="T0" fmla="+- 0 10624 2336"/>
                              <a:gd name="T1" fmla="*/ T0 w 8288"/>
                              <a:gd name="T2" fmla="+- 0 1086 1086"/>
                              <a:gd name="T3" fmla="*/ 1086 h 2109"/>
                              <a:gd name="T4" fmla="+- 0 2336 2336"/>
                              <a:gd name="T5" fmla="*/ T4 w 8288"/>
                              <a:gd name="T6" fmla="+- 0 1086 1086"/>
                              <a:gd name="T7" fmla="*/ 1086 h 2109"/>
                              <a:gd name="T8" fmla="+- 0 2336 2336"/>
                              <a:gd name="T9" fmla="*/ T8 w 8288"/>
                              <a:gd name="T10" fmla="+- 0 3194 1086"/>
                              <a:gd name="T11" fmla="*/ 3194 h 2109"/>
                              <a:gd name="T12" fmla="+- 0 10624 2336"/>
                              <a:gd name="T13" fmla="*/ T12 w 8288"/>
                              <a:gd name="T14" fmla="+- 0 3194 1086"/>
                              <a:gd name="T15" fmla="*/ 3194 h 2109"/>
                              <a:gd name="T16" fmla="+- 0 10624 2336"/>
                              <a:gd name="T17" fmla="*/ T16 w 8288"/>
                              <a:gd name="T18" fmla="+- 0 3178 1086"/>
                              <a:gd name="T19" fmla="*/ 3178 h 2109"/>
                              <a:gd name="T20" fmla="+- 0 2371 2336"/>
                              <a:gd name="T21" fmla="*/ T20 w 8288"/>
                              <a:gd name="T22" fmla="+- 0 3178 1086"/>
                              <a:gd name="T23" fmla="*/ 3178 h 2109"/>
                              <a:gd name="T24" fmla="+- 0 2354 2336"/>
                              <a:gd name="T25" fmla="*/ T24 w 8288"/>
                              <a:gd name="T26" fmla="+- 0 3160 1086"/>
                              <a:gd name="T27" fmla="*/ 3160 h 2109"/>
                              <a:gd name="T28" fmla="+- 0 2371 2336"/>
                              <a:gd name="T29" fmla="*/ T28 w 8288"/>
                              <a:gd name="T30" fmla="+- 0 3160 1086"/>
                              <a:gd name="T31" fmla="*/ 3160 h 2109"/>
                              <a:gd name="T32" fmla="+- 0 2371 2336"/>
                              <a:gd name="T33" fmla="*/ T32 w 8288"/>
                              <a:gd name="T34" fmla="+- 0 1121 1086"/>
                              <a:gd name="T35" fmla="*/ 1121 h 2109"/>
                              <a:gd name="T36" fmla="+- 0 2354 2336"/>
                              <a:gd name="T37" fmla="*/ T36 w 8288"/>
                              <a:gd name="T38" fmla="+- 0 1121 1086"/>
                              <a:gd name="T39" fmla="*/ 1121 h 2109"/>
                              <a:gd name="T40" fmla="+- 0 2371 2336"/>
                              <a:gd name="T41" fmla="*/ T40 w 8288"/>
                              <a:gd name="T42" fmla="+- 0 1103 1086"/>
                              <a:gd name="T43" fmla="*/ 1103 h 2109"/>
                              <a:gd name="T44" fmla="+- 0 10624 2336"/>
                              <a:gd name="T45" fmla="*/ T44 w 8288"/>
                              <a:gd name="T46" fmla="+- 0 1103 1086"/>
                              <a:gd name="T47" fmla="*/ 1103 h 2109"/>
                              <a:gd name="T48" fmla="+- 0 10624 2336"/>
                              <a:gd name="T49" fmla="*/ T48 w 8288"/>
                              <a:gd name="T50" fmla="+- 0 1086 1086"/>
                              <a:gd name="T51" fmla="*/ 1086 h 2109"/>
                              <a:gd name="T52" fmla="+- 0 2371 2336"/>
                              <a:gd name="T53" fmla="*/ T52 w 8288"/>
                              <a:gd name="T54" fmla="+- 0 3160 1086"/>
                              <a:gd name="T55" fmla="*/ 3160 h 2109"/>
                              <a:gd name="T56" fmla="+- 0 2354 2336"/>
                              <a:gd name="T57" fmla="*/ T56 w 8288"/>
                              <a:gd name="T58" fmla="+- 0 3160 1086"/>
                              <a:gd name="T59" fmla="*/ 3160 h 2109"/>
                              <a:gd name="T60" fmla="+- 0 2371 2336"/>
                              <a:gd name="T61" fmla="*/ T60 w 8288"/>
                              <a:gd name="T62" fmla="+- 0 3178 1086"/>
                              <a:gd name="T63" fmla="*/ 3178 h 2109"/>
                              <a:gd name="T64" fmla="+- 0 2371 2336"/>
                              <a:gd name="T65" fmla="*/ T64 w 8288"/>
                              <a:gd name="T66" fmla="+- 0 3160 1086"/>
                              <a:gd name="T67" fmla="*/ 3160 h 2109"/>
                              <a:gd name="T68" fmla="+- 0 10590 2336"/>
                              <a:gd name="T69" fmla="*/ T68 w 8288"/>
                              <a:gd name="T70" fmla="+- 0 3160 1086"/>
                              <a:gd name="T71" fmla="*/ 3160 h 2109"/>
                              <a:gd name="T72" fmla="+- 0 2371 2336"/>
                              <a:gd name="T73" fmla="*/ T72 w 8288"/>
                              <a:gd name="T74" fmla="+- 0 3160 1086"/>
                              <a:gd name="T75" fmla="*/ 3160 h 2109"/>
                              <a:gd name="T76" fmla="+- 0 2371 2336"/>
                              <a:gd name="T77" fmla="*/ T76 w 8288"/>
                              <a:gd name="T78" fmla="+- 0 3178 1086"/>
                              <a:gd name="T79" fmla="*/ 3178 h 2109"/>
                              <a:gd name="T80" fmla="+- 0 10590 2336"/>
                              <a:gd name="T81" fmla="*/ T80 w 8288"/>
                              <a:gd name="T82" fmla="+- 0 3178 1086"/>
                              <a:gd name="T83" fmla="*/ 3178 h 2109"/>
                              <a:gd name="T84" fmla="+- 0 10590 2336"/>
                              <a:gd name="T85" fmla="*/ T84 w 8288"/>
                              <a:gd name="T86" fmla="+- 0 3160 1086"/>
                              <a:gd name="T87" fmla="*/ 3160 h 2109"/>
                              <a:gd name="T88" fmla="+- 0 10590 2336"/>
                              <a:gd name="T89" fmla="*/ T88 w 8288"/>
                              <a:gd name="T90" fmla="+- 0 1103 1086"/>
                              <a:gd name="T91" fmla="*/ 1103 h 2109"/>
                              <a:gd name="T92" fmla="+- 0 10590 2336"/>
                              <a:gd name="T93" fmla="*/ T92 w 8288"/>
                              <a:gd name="T94" fmla="+- 0 3178 1086"/>
                              <a:gd name="T95" fmla="*/ 3178 h 2109"/>
                              <a:gd name="T96" fmla="+- 0 10607 2336"/>
                              <a:gd name="T97" fmla="*/ T96 w 8288"/>
                              <a:gd name="T98" fmla="+- 0 3160 1086"/>
                              <a:gd name="T99" fmla="*/ 3160 h 2109"/>
                              <a:gd name="T100" fmla="+- 0 10624 2336"/>
                              <a:gd name="T101" fmla="*/ T100 w 8288"/>
                              <a:gd name="T102" fmla="+- 0 3160 1086"/>
                              <a:gd name="T103" fmla="*/ 3160 h 2109"/>
                              <a:gd name="T104" fmla="+- 0 10624 2336"/>
                              <a:gd name="T105" fmla="*/ T104 w 8288"/>
                              <a:gd name="T106" fmla="+- 0 1121 1086"/>
                              <a:gd name="T107" fmla="*/ 1121 h 2109"/>
                              <a:gd name="T108" fmla="+- 0 10607 2336"/>
                              <a:gd name="T109" fmla="*/ T108 w 8288"/>
                              <a:gd name="T110" fmla="+- 0 1121 1086"/>
                              <a:gd name="T111" fmla="*/ 1121 h 2109"/>
                              <a:gd name="T112" fmla="+- 0 10590 2336"/>
                              <a:gd name="T113" fmla="*/ T112 w 8288"/>
                              <a:gd name="T114" fmla="+- 0 1103 1086"/>
                              <a:gd name="T115" fmla="*/ 1103 h 2109"/>
                              <a:gd name="T116" fmla="+- 0 10624 2336"/>
                              <a:gd name="T117" fmla="*/ T116 w 8288"/>
                              <a:gd name="T118" fmla="+- 0 3160 1086"/>
                              <a:gd name="T119" fmla="*/ 3160 h 2109"/>
                              <a:gd name="T120" fmla="+- 0 10607 2336"/>
                              <a:gd name="T121" fmla="*/ T120 w 8288"/>
                              <a:gd name="T122" fmla="+- 0 3160 1086"/>
                              <a:gd name="T123" fmla="*/ 3160 h 2109"/>
                              <a:gd name="T124" fmla="+- 0 10590 2336"/>
                              <a:gd name="T125" fmla="*/ T124 w 8288"/>
                              <a:gd name="T126" fmla="+- 0 3178 1086"/>
                              <a:gd name="T127" fmla="*/ 3178 h 2109"/>
                              <a:gd name="T128" fmla="+- 0 10624 2336"/>
                              <a:gd name="T129" fmla="*/ T128 w 8288"/>
                              <a:gd name="T130" fmla="+- 0 3178 1086"/>
                              <a:gd name="T131" fmla="*/ 3178 h 2109"/>
                              <a:gd name="T132" fmla="+- 0 10624 2336"/>
                              <a:gd name="T133" fmla="*/ T132 w 8288"/>
                              <a:gd name="T134" fmla="+- 0 3160 1086"/>
                              <a:gd name="T135" fmla="*/ 3160 h 2109"/>
                              <a:gd name="T136" fmla="+- 0 2371 2336"/>
                              <a:gd name="T137" fmla="*/ T136 w 8288"/>
                              <a:gd name="T138" fmla="+- 0 1103 1086"/>
                              <a:gd name="T139" fmla="*/ 1103 h 2109"/>
                              <a:gd name="T140" fmla="+- 0 2354 2336"/>
                              <a:gd name="T141" fmla="*/ T140 w 8288"/>
                              <a:gd name="T142" fmla="+- 0 1121 1086"/>
                              <a:gd name="T143" fmla="*/ 1121 h 2109"/>
                              <a:gd name="T144" fmla="+- 0 2371 2336"/>
                              <a:gd name="T145" fmla="*/ T144 w 8288"/>
                              <a:gd name="T146" fmla="+- 0 1121 1086"/>
                              <a:gd name="T147" fmla="*/ 1121 h 2109"/>
                              <a:gd name="T148" fmla="+- 0 2371 2336"/>
                              <a:gd name="T149" fmla="*/ T148 w 8288"/>
                              <a:gd name="T150" fmla="+- 0 1103 1086"/>
                              <a:gd name="T151" fmla="*/ 1103 h 2109"/>
                              <a:gd name="T152" fmla="+- 0 10590 2336"/>
                              <a:gd name="T153" fmla="*/ T152 w 8288"/>
                              <a:gd name="T154" fmla="+- 0 1103 1086"/>
                              <a:gd name="T155" fmla="*/ 1103 h 2109"/>
                              <a:gd name="T156" fmla="+- 0 2371 2336"/>
                              <a:gd name="T157" fmla="*/ T156 w 8288"/>
                              <a:gd name="T158" fmla="+- 0 1103 1086"/>
                              <a:gd name="T159" fmla="*/ 1103 h 2109"/>
                              <a:gd name="T160" fmla="+- 0 2371 2336"/>
                              <a:gd name="T161" fmla="*/ T160 w 8288"/>
                              <a:gd name="T162" fmla="+- 0 1121 1086"/>
                              <a:gd name="T163" fmla="*/ 1121 h 2109"/>
                              <a:gd name="T164" fmla="+- 0 10590 2336"/>
                              <a:gd name="T165" fmla="*/ T164 w 8288"/>
                              <a:gd name="T166" fmla="+- 0 1121 1086"/>
                              <a:gd name="T167" fmla="*/ 1121 h 2109"/>
                              <a:gd name="T168" fmla="+- 0 10590 2336"/>
                              <a:gd name="T169" fmla="*/ T168 w 8288"/>
                              <a:gd name="T170" fmla="+- 0 1103 1086"/>
                              <a:gd name="T171" fmla="*/ 1103 h 2109"/>
                              <a:gd name="T172" fmla="+- 0 10624 2336"/>
                              <a:gd name="T173" fmla="*/ T172 w 8288"/>
                              <a:gd name="T174" fmla="+- 0 1103 1086"/>
                              <a:gd name="T175" fmla="*/ 1103 h 2109"/>
                              <a:gd name="T176" fmla="+- 0 10590 2336"/>
                              <a:gd name="T177" fmla="*/ T176 w 8288"/>
                              <a:gd name="T178" fmla="+- 0 1103 1086"/>
                              <a:gd name="T179" fmla="*/ 1103 h 2109"/>
                              <a:gd name="T180" fmla="+- 0 10607 2336"/>
                              <a:gd name="T181" fmla="*/ T180 w 8288"/>
                              <a:gd name="T182" fmla="+- 0 1121 1086"/>
                              <a:gd name="T183" fmla="*/ 1121 h 2109"/>
                              <a:gd name="T184" fmla="+- 0 10624 2336"/>
                              <a:gd name="T185" fmla="*/ T184 w 8288"/>
                              <a:gd name="T186" fmla="+- 0 1121 1086"/>
                              <a:gd name="T187" fmla="*/ 1121 h 2109"/>
                              <a:gd name="T188" fmla="+- 0 10624 2336"/>
                              <a:gd name="T189" fmla="*/ T188 w 8288"/>
                              <a:gd name="T190" fmla="+- 0 1103 1086"/>
                              <a:gd name="T191" fmla="*/ 1103 h 21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8288" h="2109">
                                <a:moveTo>
                                  <a:pt x="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8"/>
                                </a:lnTo>
                                <a:lnTo>
                                  <a:pt x="8288" y="2108"/>
                                </a:lnTo>
                                <a:lnTo>
                                  <a:pt x="8288" y="2092"/>
                                </a:lnTo>
                                <a:lnTo>
                                  <a:pt x="35" y="2092"/>
                                </a:lnTo>
                                <a:lnTo>
                                  <a:pt x="18" y="2074"/>
                                </a:lnTo>
                                <a:lnTo>
                                  <a:pt x="35" y="2074"/>
                                </a:lnTo>
                                <a:lnTo>
                                  <a:pt x="35" y="35"/>
                                </a:lnTo>
                                <a:lnTo>
                                  <a:pt x="18" y="35"/>
                                </a:lnTo>
                                <a:lnTo>
                                  <a:pt x="35" y="17"/>
                                </a:lnTo>
                                <a:lnTo>
                                  <a:pt x="8288" y="17"/>
                                </a:lnTo>
                                <a:lnTo>
                                  <a:pt x="8288" y="0"/>
                                </a:lnTo>
                                <a:close/>
                                <a:moveTo>
                                  <a:pt x="35" y="2074"/>
                                </a:moveTo>
                                <a:lnTo>
                                  <a:pt x="18" y="2074"/>
                                </a:lnTo>
                                <a:lnTo>
                                  <a:pt x="35" y="2092"/>
                                </a:lnTo>
                                <a:lnTo>
                                  <a:pt x="35" y="2074"/>
                                </a:lnTo>
                                <a:close/>
                                <a:moveTo>
                                  <a:pt x="8254" y="2074"/>
                                </a:moveTo>
                                <a:lnTo>
                                  <a:pt x="35" y="2074"/>
                                </a:lnTo>
                                <a:lnTo>
                                  <a:pt x="35" y="2092"/>
                                </a:lnTo>
                                <a:lnTo>
                                  <a:pt x="8254" y="2092"/>
                                </a:lnTo>
                                <a:lnTo>
                                  <a:pt x="8254" y="2074"/>
                                </a:lnTo>
                                <a:close/>
                                <a:moveTo>
                                  <a:pt x="8254" y="17"/>
                                </a:moveTo>
                                <a:lnTo>
                                  <a:pt x="8254" y="2092"/>
                                </a:lnTo>
                                <a:lnTo>
                                  <a:pt x="8271" y="2074"/>
                                </a:lnTo>
                                <a:lnTo>
                                  <a:pt x="8288" y="2074"/>
                                </a:lnTo>
                                <a:lnTo>
                                  <a:pt x="8288" y="35"/>
                                </a:lnTo>
                                <a:lnTo>
                                  <a:pt x="8271" y="35"/>
                                </a:lnTo>
                                <a:lnTo>
                                  <a:pt x="8254" y="17"/>
                                </a:lnTo>
                                <a:close/>
                                <a:moveTo>
                                  <a:pt x="8288" y="2074"/>
                                </a:moveTo>
                                <a:lnTo>
                                  <a:pt x="8271" y="2074"/>
                                </a:lnTo>
                                <a:lnTo>
                                  <a:pt x="8254" y="2092"/>
                                </a:lnTo>
                                <a:lnTo>
                                  <a:pt x="8288" y="2092"/>
                                </a:lnTo>
                                <a:lnTo>
                                  <a:pt x="8288" y="2074"/>
                                </a:lnTo>
                                <a:close/>
                                <a:moveTo>
                                  <a:pt x="35" y="17"/>
                                </a:moveTo>
                                <a:lnTo>
                                  <a:pt x="18" y="35"/>
                                </a:lnTo>
                                <a:lnTo>
                                  <a:pt x="35" y="35"/>
                                </a:lnTo>
                                <a:lnTo>
                                  <a:pt x="35" y="17"/>
                                </a:lnTo>
                                <a:close/>
                                <a:moveTo>
                                  <a:pt x="8254" y="17"/>
                                </a:moveTo>
                                <a:lnTo>
                                  <a:pt x="35" y="17"/>
                                </a:lnTo>
                                <a:lnTo>
                                  <a:pt x="35" y="35"/>
                                </a:lnTo>
                                <a:lnTo>
                                  <a:pt x="8254" y="35"/>
                                </a:lnTo>
                                <a:lnTo>
                                  <a:pt x="8254" y="17"/>
                                </a:lnTo>
                                <a:close/>
                                <a:moveTo>
                                  <a:pt x="8288" y="17"/>
                                </a:moveTo>
                                <a:lnTo>
                                  <a:pt x="8254" y="17"/>
                                </a:lnTo>
                                <a:lnTo>
                                  <a:pt x="8271" y="35"/>
                                </a:lnTo>
                                <a:lnTo>
                                  <a:pt x="8288" y="35"/>
                                </a:lnTo>
                                <a:lnTo>
                                  <a:pt x="8288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9" name="Picture 7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67" y="1186"/>
                            <a:ext cx="8234" cy="1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0" name="Picture 7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22" y="3432"/>
                            <a:ext cx="8321" cy="2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71" name="AutoShape 761"/>
                        <wps:cNvSpPr>
                          <a:spLocks/>
                        </wps:cNvSpPr>
                        <wps:spPr bwMode="auto">
                          <a:xfrm>
                            <a:off x="2352" y="6248"/>
                            <a:ext cx="8288" cy="2826"/>
                          </a:xfrm>
                          <a:custGeom>
                            <a:avLst/>
                            <a:gdLst>
                              <a:gd name="T0" fmla="+- 0 10639 2352"/>
                              <a:gd name="T1" fmla="*/ T0 w 8288"/>
                              <a:gd name="T2" fmla="+- 0 6248 6248"/>
                              <a:gd name="T3" fmla="*/ 6248 h 2826"/>
                              <a:gd name="T4" fmla="+- 0 2352 2352"/>
                              <a:gd name="T5" fmla="*/ T4 w 8288"/>
                              <a:gd name="T6" fmla="+- 0 6248 6248"/>
                              <a:gd name="T7" fmla="*/ 6248 h 2826"/>
                              <a:gd name="T8" fmla="+- 0 2352 2352"/>
                              <a:gd name="T9" fmla="*/ T8 w 8288"/>
                              <a:gd name="T10" fmla="+- 0 9074 6248"/>
                              <a:gd name="T11" fmla="*/ 9074 h 2826"/>
                              <a:gd name="T12" fmla="+- 0 10639 2352"/>
                              <a:gd name="T13" fmla="*/ T12 w 8288"/>
                              <a:gd name="T14" fmla="+- 0 9074 6248"/>
                              <a:gd name="T15" fmla="*/ 9074 h 2826"/>
                              <a:gd name="T16" fmla="+- 0 10639 2352"/>
                              <a:gd name="T17" fmla="*/ T16 w 8288"/>
                              <a:gd name="T18" fmla="+- 0 9058 6248"/>
                              <a:gd name="T19" fmla="*/ 9058 h 2826"/>
                              <a:gd name="T20" fmla="+- 0 2386 2352"/>
                              <a:gd name="T21" fmla="*/ T20 w 8288"/>
                              <a:gd name="T22" fmla="+- 0 9058 6248"/>
                              <a:gd name="T23" fmla="*/ 9058 h 2826"/>
                              <a:gd name="T24" fmla="+- 0 2369 2352"/>
                              <a:gd name="T25" fmla="*/ T24 w 8288"/>
                              <a:gd name="T26" fmla="+- 0 9041 6248"/>
                              <a:gd name="T27" fmla="*/ 9041 h 2826"/>
                              <a:gd name="T28" fmla="+- 0 2386 2352"/>
                              <a:gd name="T29" fmla="*/ T28 w 8288"/>
                              <a:gd name="T30" fmla="+- 0 9041 6248"/>
                              <a:gd name="T31" fmla="*/ 9041 h 2826"/>
                              <a:gd name="T32" fmla="+- 0 2386 2352"/>
                              <a:gd name="T33" fmla="*/ T32 w 8288"/>
                              <a:gd name="T34" fmla="+- 0 6282 6248"/>
                              <a:gd name="T35" fmla="*/ 6282 h 2826"/>
                              <a:gd name="T36" fmla="+- 0 2369 2352"/>
                              <a:gd name="T37" fmla="*/ T36 w 8288"/>
                              <a:gd name="T38" fmla="+- 0 6282 6248"/>
                              <a:gd name="T39" fmla="*/ 6282 h 2826"/>
                              <a:gd name="T40" fmla="+- 0 2386 2352"/>
                              <a:gd name="T41" fmla="*/ T40 w 8288"/>
                              <a:gd name="T42" fmla="+- 0 6265 6248"/>
                              <a:gd name="T43" fmla="*/ 6265 h 2826"/>
                              <a:gd name="T44" fmla="+- 0 10639 2352"/>
                              <a:gd name="T45" fmla="*/ T44 w 8288"/>
                              <a:gd name="T46" fmla="+- 0 6265 6248"/>
                              <a:gd name="T47" fmla="*/ 6265 h 2826"/>
                              <a:gd name="T48" fmla="+- 0 10639 2352"/>
                              <a:gd name="T49" fmla="*/ T48 w 8288"/>
                              <a:gd name="T50" fmla="+- 0 6248 6248"/>
                              <a:gd name="T51" fmla="*/ 6248 h 2826"/>
                              <a:gd name="T52" fmla="+- 0 2386 2352"/>
                              <a:gd name="T53" fmla="*/ T52 w 8288"/>
                              <a:gd name="T54" fmla="+- 0 9041 6248"/>
                              <a:gd name="T55" fmla="*/ 9041 h 2826"/>
                              <a:gd name="T56" fmla="+- 0 2369 2352"/>
                              <a:gd name="T57" fmla="*/ T56 w 8288"/>
                              <a:gd name="T58" fmla="+- 0 9041 6248"/>
                              <a:gd name="T59" fmla="*/ 9041 h 2826"/>
                              <a:gd name="T60" fmla="+- 0 2386 2352"/>
                              <a:gd name="T61" fmla="*/ T60 w 8288"/>
                              <a:gd name="T62" fmla="+- 0 9058 6248"/>
                              <a:gd name="T63" fmla="*/ 9058 h 2826"/>
                              <a:gd name="T64" fmla="+- 0 2386 2352"/>
                              <a:gd name="T65" fmla="*/ T64 w 8288"/>
                              <a:gd name="T66" fmla="+- 0 9041 6248"/>
                              <a:gd name="T67" fmla="*/ 9041 h 2826"/>
                              <a:gd name="T68" fmla="+- 0 10606 2352"/>
                              <a:gd name="T69" fmla="*/ T68 w 8288"/>
                              <a:gd name="T70" fmla="+- 0 9041 6248"/>
                              <a:gd name="T71" fmla="*/ 9041 h 2826"/>
                              <a:gd name="T72" fmla="+- 0 2386 2352"/>
                              <a:gd name="T73" fmla="*/ T72 w 8288"/>
                              <a:gd name="T74" fmla="+- 0 9041 6248"/>
                              <a:gd name="T75" fmla="*/ 9041 h 2826"/>
                              <a:gd name="T76" fmla="+- 0 2386 2352"/>
                              <a:gd name="T77" fmla="*/ T76 w 8288"/>
                              <a:gd name="T78" fmla="+- 0 9058 6248"/>
                              <a:gd name="T79" fmla="*/ 9058 h 2826"/>
                              <a:gd name="T80" fmla="+- 0 10606 2352"/>
                              <a:gd name="T81" fmla="*/ T80 w 8288"/>
                              <a:gd name="T82" fmla="+- 0 9058 6248"/>
                              <a:gd name="T83" fmla="*/ 9058 h 2826"/>
                              <a:gd name="T84" fmla="+- 0 10606 2352"/>
                              <a:gd name="T85" fmla="*/ T84 w 8288"/>
                              <a:gd name="T86" fmla="+- 0 9041 6248"/>
                              <a:gd name="T87" fmla="*/ 9041 h 2826"/>
                              <a:gd name="T88" fmla="+- 0 10606 2352"/>
                              <a:gd name="T89" fmla="*/ T88 w 8288"/>
                              <a:gd name="T90" fmla="+- 0 6265 6248"/>
                              <a:gd name="T91" fmla="*/ 6265 h 2826"/>
                              <a:gd name="T92" fmla="+- 0 10606 2352"/>
                              <a:gd name="T93" fmla="*/ T92 w 8288"/>
                              <a:gd name="T94" fmla="+- 0 9058 6248"/>
                              <a:gd name="T95" fmla="*/ 9058 h 2826"/>
                              <a:gd name="T96" fmla="+- 0 10622 2352"/>
                              <a:gd name="T97" fmla="*/ T96 w 8288"/>
                              <a:gd name="T98" fmla="+- 0 9041 6248"/>
                              <a:gd name="T99" fmla="*/ 9041 h 2826"/>
                              <a:gd name="T100" fmla="+- 0 10639 2352"/>
                              <a:gd name="T101" fmla="*/ T100 w 8288"/>
                              <a:gd name="T102" fmla="+- 0 9041 6248"/>
                              <a:gd name="T103" fmla="*/ 9041 h 2826"/>
                              <a:gd name="T104" fmla="+- 0 10639 2352"/>
                              <a:gd name="T105" fmla="*/ T104 w 8288"/>
                              <a:gd name="T106" fmla="+- 0 6282 6248"/>
                              <a:gd name="T107" fmla="*/ 6282 h 2826"/>
                              <a:gd name="T108" fmla="+- 0 10622 2352"/>
                              <a:gd name="T109" fmla="*/ T108 w 8288"/>
                              <a:gd name="T110" fmla="+- 0 6282 6248"/>
                              <a:gd name="T111" fmla="*/ 6282 h 2826"/>
                              <a:gd name="T112" fmla="+- 0 10606 2352"/>
                              <a:gd name="T113" fmla="*/ T112 w 8288"/>
                              <a:gd name="T114" fmla="+- 0 6265 6248"/>
                              <a:gd name="T115" fmla="*/ 6265 h 2826"/>
                              <a:gd name="T116" fmla="+- 0 10639 2352"/>
                              <a:gd name="T117" fmla="*/ T116 w 8288"/>
                              <a:gd name="T118" fmla="+- 0 9041 6248"/>
                              <a:gd name="T119" fmla="*/ 9041 h 2826"/>
                              <a:gd name="T120" fmla="+- 0 10622 2352"/>
                              <a:gd name="T121" fmla="*/ T120 w 8288"/>
                              <a:gd name="T122" fmla="+- 0 9041 6248"/>
                              <a:gd name="T123" fmla="*/ 9041 h 2826"/>
                              <a:gd name="T124" fmla="+- 0 10606 2352"/>
                              <a:gd name="T125" fmla="*/ T124 w 8288"/>
                              <a:gd name="T126" fmla="+- 0 9058 6248"/>
                              <a:gd name="T127" fmla="*/ 9058 h 2826"/>
                              <a:gd name="T128" fmla="+- 0 10639 2352"/>
                              <a:gd name="T129" fmla="*/ T128 w 8288"/>
                              <a:gd name="T130" fmla="+- 0 9058 6248"/>
                              <a:gd name="T131" fmla="*/ 9058 h 2826"/>
                              <a:gd name="T132" fmla="+- 0 10639 2352"/>
                              <a:gd name="T133" fmla="*/ T132 w 8288"/>
                              <a:gd name="T134" fmla="+- 0 9041 6248"/>
                              <a:gd name="T135" fmla="*/ 9041 h 2826"/>
                              <a:gd name="T136" fmla="+- 0 2386 2352"/>
                              <a:gd name="T137" fmla="*/ T136 w 8288"/>
                              <a:gd name="T138" fmla="+- 0 6265 6248"/>
                              <a:gd name="T139" fmla="*/ 6265 h 2826"/>
                              <a:gd name="T140" fmla="+- 0 2369 2352"/>
                              <a:gd name="T141" fmla="*/ T140 w 8288"/>
                              <a:gd name="T142" fmla="+- 0 6282 6248"/>
                              <a:gd name="T143" fmla="*/ 6282 h 2826"/>
                              <a:gd name="T144" fmla="+- 0 2386 2352"/>
                              <a:gd name="T145" fmla="*/ T144 w 8288"/>
                              <a:gd name="T146" fmla="+- 0 6282 6248"/>
                              <a:gd name="T147" fmla="*/ 6282 h 2826"/>
                              <a:gd name="T148" fmla="+- 0 2386 2352"/>
                              <a:gd name="T149" fmla="*/ T148 w 8288"/>
                              <a:gd name="T150" fmla="+- 0 6265 6248"/>
                              <a:gd name="T151" fmla="*/ 6265 h 2826"/>
                              <a:gd name="T152" fmla="+- 0 10606 2352"/>
                              <a:gd name="T153" fmla="*/ T152 w 8288"/>
                              <a:gd name="T154" fmla="+- 0 6265 6248"/>
                              <a:gd name="T155" fmla="*/ 6265 h 2826"/>
                              <a:gd name="T156" fmla="+- 0 2386 2352"/>
                              <a:gd name="T157" fmla="*/ T156 w 8288"/>
                              <a:gd name="T158" fmla="+- 0 6265 6248"/>
                              <a:gd name="T159" fmla="*/ 6265 h 2826"/>
                              <a:gd name="T160" fmla="+- 0 2386 2352"/>
                              <a:gd name="T161" fmla="*/ T160 w 8288"/>
                              <a:gd name="T162" fmla="+- 0 6282 6248"/>
                              <a:gd name="T163" fmla="*/ 6282 h 2826"/>
                              <a:gd name="T164" fmla="+- 0 10606 2352"/>
                              <a:gd name="T165" fmla="*/ T164 w 8288"/>
                              <a:gd name="T166" fmla="+- 0 6282 6248"/>
                              <a:gd name="T167" fmla="*/ 6282 h 2826"/>
                              <a:gd name="T168" fmla="+- 0 10606 2352"/>
                              <a:gd name="T169" fmla="*/ T168 w 8288"/>
                              <a:gd name="T170" fmla="+- 0 6265 6248"/>
                              <a:gd name="T171" fmla="*/ 6265 h 2826"/>
                              <a:gd name="T172" fmla="+- 0 10639 2352"/>
                              <a:gd name="T173" fmla="*/ T172 w 8288"/>
                              <a:gd name="T174" fmla="+- 0 6265 6248"/>
                              <a:gd name="T175" fmla="*/ 6265 h 2826"/>
                              <a:gd name="T176" fmla="+- 0 10606 2352"/>
                              <a:gd name="T177" fmla="*/ T176 w 8288"/>
                              <a:gd name="T178" fmla="+- 0 6265 6248"/>
                              <a:gd name="T179" fmla="*/ 6265 h 2826"/>
                              <a:gd name="T180" fmla="+- 0 10622 2352"/>
                              <a:gd name="T181" fmla="*/ T180 w 8288"/>
                              <a:gd name="T182" fmla="+- 0 6282 6248"/>
                              <a:gd name="T183" fmla="*/ 6282 h 2826"/>
                              <a:gd name="T184" fmla="+- 0 10639 2352"/>
                              <a:gd name="T185" fmla="*/ T184 w 8288"/>
                              <a:gd name="T186" fmla="+- 0 6282 6248"/>
                              <a:gd name="T187" fmla="*/ 6282 h 2826"/>
                              <a:gd name="T188" fmla="+- 0 10639 2352"/>
                              <a:gd name="T189" fmla="*/ T188 w 8288"/>
                              <a:gd name="T190" fmla="+- 0 6265 6248"/>
                              <a:gd name="T191" fmla="*/ 6265 h 28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8288" h="2826">
                                <a:moveTo>
                                  <a:pt x="8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26"/>
                                </a:lnTo>
                                <a:lnTo>
                                  <a:pt x="8287" y="2826"/>
                                </a:lnTo>
                                <a:lnTo>
                                  <a:pt x="8287" y="2810"/>
                                </a:lnTo>
                                <a:lnTo>
                                  <a:pt x="34" y="2810"/>
                                </a:lnTo>
                                <a:lnTo>
                                  <a:pt x="17" y="2793"/>
                                </a:lnTo>
                                <a:lnTo>
                                  <a:pt x="34" y="2793"/>
                                </a:lnTo>
                                <a:lnTo>
                                  <a:pt x="34" y="34"/>
                                </a:lnTo>
                                <a:lnTo>
                                  <a:pt x="17" y="34"/>
                                </a:lnTo>
                                <a:lnTo>
                                  <a:pt x="34" y="17"/>
                                </a:lnTo>
                                <a:lnTo>
                                  <a:pt x="8287" y="17"/>
                                </a:lnTo>
                                <a:lnTo>
                                  <a:pt x="8287" y="0"/>
                                </a:lnTo>
                                <a:close/>
                                <a:moveTo>
                                  <a:pt x="34" y="2793"/>
                                </a:moveTo>
                                <a:lnTo>
                                  <a:pt x="17" y="2793"/>
                                </a:lnTo>
                                <a:lnTo>
                                  <a:pt x="34" y="2810"/>
                                </a:lnTo>
                                <a:lnTo>
                                  <a:pt x="34" y="2793"/>
                                </a:lnTo>
                                <a:close/>
                                <a:moveTo>
                                  <a:pt x="8254" y="2793"/>
                                </a:moveTo>
                                <a:lnTo>
                                  <a:pt x="34" y="2793"/>
                                </a:lnTo>
                                <a:lnTo>
                                  <a:pt x="34" y="2810"/>
                                </a:lnTo>
                                <a:lnTo>
                                  <a:pt x="8254" y="2810"/>
                                </a:lnTo>
                                <a:lnTo>
                                  <a:pt x="8254" y="2793"/>
                                </a:lnTo>
                                <a:close/>
                                <a:moveTo>
                                  <a:pt x="8254" y="17"/>
                                </a:moveTo>
                                <a:lnTo>
                                  <a:pt x="8254" y="2810"/>
                                </a:lnTo>
                                <a:lnTo>
                                  <a:pt x="8270" y="2793"/>
                                </a:lnTo>
                                <a:lnTo>
                                  <a:pt x="8287" y="2793"/>
                                </a:lnTo>
                                <a:lnTo>
                                  <a:pt x="8287" y="34"/>
                                </a:lnTo>
                                <a:lnTo>
                                  <a:pt x="8270" y="34"/>
                                </a:lnTo>
                                <a:lnTo>
                                  <a:pt x="8254" y="17"/>
                                </a:lnTo>
                                <a:close/>
                                <a:moveTo>
                                  <a:pt x="8287" y="2793"/>
                                </a:moveTo>
                                <a:lnTo>
                                  <a:pt x="8270" y="2793"/>
                                </a:lnTo>
                                <a:lnTo>
                                  <a:pt x="8254" y="2810"/>
                                </a:lnTo>
                                <a:lnTo>
                                  <a:pt x="8287" y="2810"/>
                                </a:lnTo>
                                <a:lnTo>
                                  <a:pt x="8287" y="2793"/>
                                </a:lnTo>
                                <a:close/>
                                <a:moveTo>
                                  <a:pt x="34" y="17"/>
                                </a:moveTo>
                                <a:lnTo>
                                  <a:pt x="17" y="34"/>
                                </a:lnTo>
                                <a:lnTo>
                                  <a:pt x="34" y="34"/>
                                </a:lnTo>
                                <a:lnTo>
                                  <a:pt x="34" y="17"/>
                                </a:lnTo>
                                <a:close/>
                                <a:moveTo>
                                  <a:pt x="8254" y="17"/>
                                </a:moveTo>
                                <a:lnTo>
                                  <a:pt x="34" y="17"/>
                                </a:lnTo>
                                <a:lnTo>
                                  <a:pt x="34" y="34"/>
                                </a:lnTo>
                                <a:lnTo>
                                  <a:pt x="8254" y="34"/>
                                </a:lnTo>
                                <a:lnTo>
                                  <a:pt x="8254" y="17"/>
                                </a:lnTo>
                                <a:close/>
                                <a:moveTo>
                                  <a:pt x="8287" y="17"/>
                                </a:moveTo>
                                <a:lnTo>
                                  <a:pt x="8254" y="17"/>
                                </a:lnTo>
                                <a:lnTo>
                                  <a:pt x="8270" y="34"/>
                                </a:lnTo>
                                <a:lnTo>
                                  <a:pt x="8287" y="34"/>
                                </a:lnTo>
                                <a:lnTo>
                                  <a:pt x="8287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2" name="Picture 7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0" y="6345"/>
                            <a:ext cx="8235" cy="2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F0D05E" id="Group 759" o:spid="_x0000_s1026" style="position:absolute;margin-left:58.4pt;margin-top:-10.95pt;width:473.8pt;height:563.9pt;z-index:-251656192;mso-position-horizontal-relative:page" coordorigin="1168,-219" coordsize="9476,112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">
                <v:shape id="AutoShape 768" o:spid="_x0000_s1027" style="position:absolute;left:2322;top:9267;width:8321;height:1791;visibility:visible;mso-wrap-style:square;v-text-anchor:top" coordsize="8321,1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" path="m8321,l,,,1790r8321,l8321,1773r-8287,l17,1755r17,l34,33r-17,l34,16r8287,l8321,xm34,1755r-17,l34,1773r,-18xm8287,1755r-8253,l34,1773r8253,l8287,1755xm8287,16r,1757l8304,1755r17,l8321,33r-17,l8287,16xm8321,1755r-17,l8287,1773r34,l8321,1755xm34,16l17,33r17,l34,16xm8287,16l34,16r,17l8287,33r,-17xm8321,16r-34,l8304,33r17,l8321,16xe" fillcolor="black" stroked="f">
                  <v:path arrowok="t" o:connecttype="custom" o:connectlocs="8321,9268;0,9268;0,11058;8321,11058;8321,11041;34,11041;17,11023;34,11023;34,9301;17,9301;34,9284;8321,9284;8321,9268;34,11023;17,11023;34,11041;34,11023;8287,11023;34,11023;34,11041;8287,11041;8287,11023;8287,9284;8287,11041;8304,11023;8321,11023;8321,9301;8304,9301;8287,9284;8321,11023;8304,11023;8287,11041;8321,11041;8321,11023;34,9284;17,9301;34,9301;34,9284;8287,9284;34,9284;34,9301;8287,9301;8287,9284;8321,9284;8287,9284;8304,9301;8321,9301;8321,9284" o:connectangles="0,0,0,0,0,0,0,0,0,0,0,0,0,0,0,0,0,0,0,0,0,0,0,0,0,0,0,0,0,0,0,0,0,0,0,0,0,0,0,0,0,0,0,0,0,0,0,0"/>
                </v:shape>
                <v:shape id="Picture 767" o:spid="_x0000_s1028" type="#_x0000_t75" style="position:absolute;left:2348;top:9364;width:8264;height:1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">
                  <v:imagedata r:id="rId31" o:title=""/>
                </v:shape>
                <v:shape id="AutoShape 766" o:spid="_x0000_s1029" style="position:absolute;left:1336;top:492;width:1024;height:9598;visibility:visible;mso-wrap-style:square;v-text-anchor:top" coordsize="1024,9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" path="m1023,7210r-27,-27l858,7056r,127l51,7183r-1,2l30,1631r793,l823,1758,961,1631r28,-25l961,1579,823,1452r,127l30,1579,24,,,,35,9420r-18,l12,9430r,28l17,9470r806,l823,9598,961,9470r28,-25l961,9420,823,9293r,127l59,9420,51,7233r,2l858,7235r,127l996,7235r27,-25xm1023,4312r-27,-26l858,4158r,128l51,4286r-6,10l45,4324r6,13l858,4337r,127l996,4337r27,-25xe" fillcolor="black" stroked="f">
                  <v:path arrowok="t" o:connecttype="custom" o:connectlocs="1023,7702;996,7675;858,7548;858,7675;51,7675;50,7677;30,2123;823,2123;823,2250;961,2123;989,2098;961,2071;823,1944;823,2071;30,2071;24,492;0,492;35,9912;17,9912;12,9922;12,9950;17,9962;823,9962;823,10090;961,9962;989,9937;961,9912;823,9785;823,9912;59,9912;51,7725;51,7727;858,7727;858,7854;996,7727;1023,7702;1023,4804;996,4778;858,4650;858,4778;51,4778;45,4788;45,4816;51,4829;858,4829;858,4956;996,4829;1023,4804" o:connectangles="0,0,0,0,0,0,0,0,0,0,0,0,0,0,0,0,0,0,0,0,0,0,0,0,0,0,0,0,0,0,0,0,0,0,0,0,0,0,0,0,0,0,0,0,0,0,0,0"/>
                </v:shape>
                <v:shape id="Picture 765" o:spid="_x0000_s1030" type="#_x0000_t75" style="position:absolute;left:1167;top:-220;width:9299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">
                  <v:imagedata r:id="rId32" o:title=""/>
                </v:shape>
                <v:shape id="AutoShape 764" o:spid="_x0000_s1031" style="position:absolute;left:2336;top:1086;width:8288;height:2109;visibility:visible;mso-wrap-style:square;v-text-anchor:top" coordsize="8288,2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" path="m8288,l,,,2108r8288,l8288,2092r-8253,l18,2074r17,l35,35r-17,l35,17r8253,l8288,xm35,2074r-17,l35,2092r,-18xm8254,2074r-8219,l35,2092r8219,l8254,2074xm8254,17r,2075l8271,2074r17,l8288,35r-17,l8254,17xm8288,2074r-17,l8254,2092r34,l8288,2074xm35,17l18,35r17,l35,17xm8254,17l35,17r,18l8254,35r,-18xm8288,17r-34,l8271,35r17,l8288,17xe" fillcolor="black" stroked="f">
                  <v:path arrowok="t" o:connecttype="custom" o:connectlocs="8288,1086;0,1086;0,3194;8288,3194;8288,3178;35,3178;18,3160;35,3160;35,1121;18,1121;35,1103;8288,1103;8288,1086;35,3160;18,3160;35,3178;35,3160;8254,3160;35,3160;35,3178;8254,3178;8254,3160;8254,1103;8254,3178;8271,3160;8288,3160;8288,1121;8271,1121;8254,1103;8288,3160;8271,3160;8254,3178;8288,3178;8288,3160;35,1103;18,1121;35,1121;35,1103;8254,1103;35,1103;35,1121;8254,1121;8254,1103;8288,1103;8254,1103;8271,1121;8288,1121;8288,1103" o:connectangles="0,0,0,0,0,0,0,0,0,0,0,0,0,0,0,0,0,0,0,0,0,0,0,0,0,0,0,0,0,0,0,0,0,0,0,0,0,0,0,0,0,0,0,0,0,0,0,0"/>
                </v:shape>
                <v:shape id="Picture 763" o:spid="_x0000_s1032" type="#_x0000_t75" style="position:absolute;left:2367;top:1186;width:8234;height:1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">
                  <v:imagedata r:id="rId33" o:title=""/>
                </v:shape>
                <v:shape id="Picture 762" o:spid="_x0000_s1033" type="#_x0000_t75" style="position:absolute;left:2322;top:3432;width:8321;height:2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">
                  <v:imagedata r:id="rId34" o:title=""/>
                </v:shape>
                <v:shape id="AutoShape 761" o:spid="_x0000_s1034" style="position:absolute;left:2352;top:6248;width:8288;height:2826;visibility:visible;mso-wrap-style:square;v-text-anchor:top" coordsize="8288,2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" path="m8287,l,,,2826r8287,l8287,2810r-8253,l17,2793r17,l34,34r-17,l34,17r8253,l8287,xm34,2793r-17,l34,2810r,-17xm8254,2793r-8220,l34,2810r8220,l8254,2793xm8254,17r,2793l8270,2793r17,l8287,34r-17,l8254,17xm8287,2793r-17,l8254,2810r33,l8287,2793xm34,17l17,34r17,l34,17xm8254,17l34,17r,17l8254,34r,-17xm8287,17r-33,l8270,34r17,l8287,17xe" fillcolor="black" stroked="f">
                  <v:path arrowok="t" o:connecttype="custom" o:connectlocs="8287,6248;0,6248;0,9074;8287,9074;8287,9058;34,9058;17,9041;34,9041;34,6282;17,6282;34,6265;8287,6265;8287,6248;34,9041;17,9041;34,9058;34,9041;8254,9041;34,9041;34,9058;8254,9058;8254,9041;8254,6265;8254,9058;8270,9041;8287,9041;8287,6282;8270,6282;8254,6265;8287,9041;8270,9041;8254,9058;8287,9058;8287,9041;34,6265;17,6282;34,6282;34,6265;8254,6265;34,6265;34,6282;8254,6282;8254,6265;8287,6265;8254,6265;8270,6282;8287,6282;8287,6265" o:connectangles="0,0,0,0,0,0,0,0,0,0,0,0,0,0,0,0,0,0,0,0,0,0,0,0,0,0,0,0,0,0,0,0,0,0,0,0,0,0,0,0,0,0,0,0,0,0,0,0"/>
                </v:shape>
                <v:shape id="Picture 760" o:spid="_x0000_s1035" type="#_x0000_t75" style="position:absolute;left:2380;top:6345;width:8235;height:26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">
                  <v:imagedata r:id="rId35" o:title="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ПІДТИПІВ</w:t>
      </w:r>
      <w:r>
        <w:rPr>
          <w:spacing w:val="-16"/>
        </w:rPr>
        <w:t xml:space="preserve"> </w:t>
      </w:r>
      <w:r>
        <w:t>КОМПЛЕКСНОЇ</w:t>
      </w:r>
      <w:r>
        <w:rPr>
          <w:spacing w:val="-16"/>
        </w:rPr>
        <w:t xml:space="preserve"> </w:t>
      </w:r>
      <w:r>
        <w:t>ЛОЯЛЬНОСТІ</w:t>
      </w:r>
    </w:p>
    <w:p w:rsidR="009D556C" w:rsidRDefault="009D556C" w:rsidP="009D556C">
      <w:pPr>
        <w:pStyle w:val="a3"/>
        <w:rPr>
          <w:b/>
          <w:sz w:val="20"/>
        </w:rPr>
      </w:pPr>
    </w:p>
    <w:p w:rsidR="009D556C" w:rsidRDefault="009D556C" w:rsidP="009D556C">
      <w:pPr>
        <w:pStyle w:val="a3"/>
        <w:rPr>
          <w:b/>
          <w:sz w:val="20"/>
        </w:rPr>
      </w:pPr>
    </w:p>
    <w:p w:rsidR="009D556C" w:rsidRDefault="009D556C" w:rsidP="009D556C">
      <w:pPr>
        <w:pStyle w:val="a3"/>
        <w:spacing w:before="9"/>
        <w:rPr>
          <w:b/>
          <w:sz w:val="20"/>
        </w:rPr>
      </w:pPr>
    </w:p>
    <w:p w:rsidR="009D556C" w:rsidRDefault="009D556C" w:rsidP="009D556C">
      <w:pPr>
        <w:pStyle w:val="a3"/>
        <w:spacing w:before="90" w:line="242" w:lineRule="auto"/>
        <w:ind w:left="1906" w:right="925" w:firstLine="550"/>
        <w:jc w:val="both"/>
      </w:pPr>
      <w:r>
        <w:t>Істинна</w:t>
      </w:r>
      <w:r>
        <w:rPr>
          <w:spacing w:val="1"/>
        </w:rPr>
        <w:t xml:space="preserve"> </w:t>
      </w:r>
      <w:r>
        <w:t>лояльність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1"/>
        </w:rPr>
        <w:t xml:space="preserve"> </w:t>
      </w:r>
      <w:r>
        <w:t>високим</w:t>
      </w:r>
      <w:r>
        <w:rPr>
          <w:spacing w:val="1"/>
        </w:rPr>
        <w:t xml:space="preserve"> </w:t>
      </w:r>
      <w:r>
        <w:t>ступенем</w:t>
      </w:r>
      <w:r>
        <w:rPr>
          <w:spacing w:val="-65"/>
        </w:rPr>
        <w:t xml:space="preserve"> </w:t>
      </w:r>
      <w:r>
        <w:t>задоволеності</w:t>
      </w:r>
      <w:r>
        <w:rPr>
          <w:spacing w:val="1"/>
        </w:rPr>
        <w:t xml:space="preserve"> </w:t>
      </w:r>
      <w:r>
        <w:t>покупця</w:t>
      </w:r>
      <w:r>
        <w:rPr>
          <w:spacing w:val="1"/>
        </w:rPr>
        <w:t xml:space="preserve"> </w:t>
      </w:r>
      <w:r>
        <w:t>маркою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торговою</w:t>
      </w:r>
      <w:r>
        <w:rPr>
          <w:spacing w:val="1"/>
        </w:rPr>
        <w:t xml:space="preserve"> </w:t>
      </w:r>
      <w:r>
        <w:t>точкою,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високий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емоційної</w:t>
      </w:r>
      <w:r>
        <w:rPr>
          <w:spacing w:val="1"/>
        </w:rPr>
        <w:t xml:space="preserve"> </w:t>
      </w:r>
      <w:r>
        <w:t>прихильності.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стійкий</w:t>
      </w:r>
      <w:r>
        <w:rPr>
          <w:spacing w:val="1"/>
        </w:rPr>
        <w:t xml:space="preserve"> </w:t>
      </w:r>
      <w:r>
        <w:t>сегмент покупців, які найменш чутливі до дій конкурентів. Саме до</w:t>
      </w:r>
      <w:r>
        <w:rPr>
          <w:spacing w:val="-65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лояльності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прагнути</w:t>
      </w:r>
      <w:r>
        <w:rPr>
          <w:spacing w:val="1"/>
        </w:rPr>
        <w:t xml:space="preserve"> </w:t>
      </w:r>
      <w:r>
        <w:t>компаніям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перетворювати</w:t>
      </w:r>
      <w:r>
        <w:rPr>
          <w:spacing w:val="-9"/>
        </w:rPr>
        <w:t xml:space="preserve"> </w:t>
      </w:r>
      <w:r>
        <w:t>усі</w:t>
      </w:r>
      <w:r>
        <w:rPr>
          <w:spacing w:val="-6"/>
        </w:rPr>
        <w:t xml:space="preserve"> </w:t>
      </w:r>
      <w:r>
        <w:t>інші</w:t>
      </w:r>
      <w:r>
        <w:rPr>
          <w:spacing w:val="-6"/>
        </w:rPr>
        <w:t xml:space="preserve"> </w:t>
      </w:r>
      <w:r>
        <w:t>види</w:t>
      </w:r>
      <w:r>
        <w:rPr>
          <w:spacing w:val="-8"/>
        </w:rPr>
        <w:t xml:space="preserve"> </w:t>
      </w:r>
      <w:r>
        <w:t>лояльності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істинну.</w:t>
      </w:r>
    </w:p>
    <w:p w:rsidR="009D556C" w:rsidRDefault="009D556C" w:rsidP="009D556C">
      <w:pPr>
        <w:pStyle w:val="a3"/>
        <w:rPr>
          <w:sz w:val="20"/>
        </w:rPr>
      </w:pPr>
    </w:p>
    <w:p w:rsidR="009D556C" w:rsidRDefault="009D556C" w:rsidP="009D556C">
      <w:pPr>
        <w:pStyle w:val="a3"/>
        <w:spacing w:before="235" w:line="242" w:lineRule="auto"/>
        <w:ind w:left="1892" w:right="908" w:firstLine="550"/>
        <w:jc w:val="both"/>
      </w:pPr>
      <w:r>
        <w:t>Латентна</w:t>
      </w:r>
      <w:r>
        <w:rPr>
          <w:spacing w:val="1"/>
        </w:rPr>
        <w:t xml:space="preserve"> </w:t>
      </w:r>
      <w:r>
        <w:t>лояльність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1"/>
        </w:rPr>
        <w:t xml:space="preserve"> </w:t>
      </w:r>
      <w:r>
        <w:t>високим</w:t>
      </w:r>
      <w:r>
        <w:rPr>
          <w:spacing w:val="1"/>
        </w:rPr>
        <w:t xml:space="preserve"> </w:t>
      </w:r>
      <w:r>
        <w:t>рівнем</w:t>
      </w:r>
      <w:r>
        <w:rPr>
          <w:spacing w:val="1"/>
        </w:rPr>
        <w:t xml:space="preserve"> </w:t>
      </w:r>
      <w:r>
        <w:t>прихильності до марки чи торгової точки з одночасним низьким</w:t>
      </w:r>
      <w:r>
        <w:rPr>
          <w:spacing w:val="1"/>
        </w:rPr>
        <w:t xml:space="preserve"> </w:t>
      </w:r>
      <w:r>
        <w:t>рівнем повторної покупки. На здійснення покупки більше впливає</w:t>
      </w:r>
      <w:r>
        <w:rPr>
          <w:spacing w:val="1"/>
        </w:rPr>
        <w:t xml:space="preserve"> </w:t>
      </w:r>
      <w:r>
        <w:t>ситуаційний</w:t>
      </w:r>
      <w:r>
        <w:rPr>
          <w:spacing w:val="1"/>
        </w:rPr>
        <w:t xml:space="preserve"> </w:t>
      </w:r>
      <w:r>
        <w:t>ефект</w:t>
      </w:r>
      <w:r>
        <w:rPr>
          <w:spacing w:val="1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t>відношення.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компанії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зрозуміти</w:t>
      </w:r>
      <w:r>
        <w:rPr>
          <w:spacing w:val="1"/>
        </w:rPr>
        <w:t xml:space="preserve"> </w:t>
      </w:r>
      <w:r>
        <w:t>природу</w:t>
      </w:r>
      <w:r>
        <w:rPr>
          <w:spacing w:val="1"/>
        </w:rPr>
        <w:t xml:space="preserve"> </w:t>
      </w:r>
      <w:r>
        <w:t>ситуативних</w:t>
      </w:r>
      <w:r>
        <w:rPr>
          <w:spacing w:val="1"/>
        </w:rPr>
        <w:t xml:space="preserve"> </w:t>
      </w:r>
      <w:r>
        <w:t>ефектів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розробити</w:t>
      </w:r>
      <w:r>
        <w:rPr>
          <w:spacing w:val="1"/>
        </w:rPr>
        <w:t xml:space="preserve"> </w:t>
      </w:r>
      <w:r>
        <w:t>стратегію для посилення</w:t>
      </w:r>
      <w:r>
        <w:rPr>
          <w:spacing w:val="1"/>
        </w:rPr>
        <w:t xml:space="preserve"> </w:t>
      </w:r>
      <w:r>
        <w:t>даної лояльності та</w:t>
      </w:r>
      <w:r>
        <w:rPr>
          <w:spacing w:val="1"/>
        </w:rPr>
        <w:t xml:space="preserve"> </w:t>
      </w:r>
      <w:r>
        <w:t>перетворення її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істинну</w:t>
      </w:r>
      <w:r>
        <w:rPr>
          <w:spacing w:val="-5"/>
        </w:rPr>
        <w:t xml:space="preserve"> </w:t>
      </w:r>
      <w:r>
        <w:t>лояльність.</w:t>
      </w:r>
    </w:p>
    <w:p w:rsidR="009D556C" w:rsidRDefault="009D556C" w:rsidP="009D556C">
      <w:pPr>
        <w:pStyle w:val="a3"/>
        <w:rPr>
          <w:sz w:val="20"/>
        </w:rPr>
      </w:pPr>
    </w:p>
    <w:p w:rsidR="009D556C" w:rsidRDefault="009D556C" w:rsidP="009D556C">
      <w:pPr>
        <w:pStyle w:val="a3"/>
        <w:rPr>
          <w:sz w:val="26"/>
        </w:rPr>
      </w:pPr>
    </w:p>
    <w:p w:rsidR="009D556C" w:rsidRDefault="009D556C" w:rsidP="009D556C">
      <w:pPr>
        <w:pStyle w:val="a3"/>
        <w:spacing w:before="91" w:line="242" w:lineRule="auto"/>
        <w:ind w:left="1921" w:right="910" w:firstLine="550"/>
        <w:jc w:val="both"/>
      </w:pPr>
      <w:r>
        <w:t>Хибна</w:t>
      </w:r>
      <w:r>
        <w:rPr>
          <w:spacing w:val="1"/>
        </w:rPr>
        <w:t xml:space="preserve"> </w:t>
      </w:r>
      <w:r>
        <w:t>лояльність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1"/>
        </w:rPr>
        <w:t xml:space="preserve"> </w:t>
      </w:r>
      <w:r>
        <w:t>низьким</w:t>
      </w:r>
      <w:r>
        <w:rPr>
          <w:spacing w:val="1"/>
        </w:rPr>
        <w:t xml:space="preserve"> </w:t>
      </w:r>
      <w:r>
        <w:t>рівнем</w:t>
      </w:r>
      <w:r>
        <w:rPr>
          <w:spacing w:val="1"/>
        </w:rPr>
        <w:t xml:space="preserve"> </w:t>
      </w:r>
      <w:r>
        <w:t>прихильності з одночасним високим рівнем повторної покупки, що</w:t>
      </w:r>
      <w:r>
        <w:rPr>
          <w:spacing w:val="-65"/>
        </w:rPr>
        <w:t xml:space="preserve"> </w:t>
      </w:r>
      <w:r>
        <w:t>більш пов’язано з раціональним підходом. Покупка здійснюється у</w:t>
      </w:r>
      <w:r>
        <w:rPr>
          <w:spacing w:val="1"/>
        </w:rPr>
        <w:t xml:space="preserve"> </w:t>
      </w:r>
      <w:r>
        <w:t>зв’язку зі знижками, наявністю тільки товару цієї марки чи просто</w:t>
      </w:r>
      <w:r>
        <w:rPr>
          <w:spacing w:val="1"/>
        </w:rPr>
        <w:t xml:space="preserve"> </w:t>
      </w:r>
      <w:r>
        <w:t>зручністю</w:t>
      </w:r>
      <w:r>
        <w:rPr>
          <w:spacing w:val="1"/>
        </w:rPr>
        <w:t xml:space="preserve"> </w:t>
      </w:r>
      <w:r>
        <w:t>розташування</w:t>
      </w:r>
      <w:r>
        <w:rPr>
          <w:spacing w:val="1"/>
        </w:rPr>
        <w:t xml:space="preserve"> </w:t>
      </w:r>
      <w:r>
        <w:t>торгової</w:t>
      </w:r>
      <w:r>
        <w:rPr>
          <w:spacing w:val="1"/>
        </w:rPr>
        <w:t xml:space="preserve"> </w:t>
      </w:r>
      <w:r>
        <w:t>точки.</w:t>
      </w:r>
      <w:r>
        <w:rPr>
          <w:spacing w:val="1"/>
        </w:rPr>
        <w:t xml:space="preserve"> </w:t>
      </w:r>
      <w:r>
        <w:t>Компанії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rPr>
          <w:spacing w:val="-2"/>
        </w:rPr>
        <w:t>приділяти</w:t>
      </w:r>
      <w:r>
        <w:rPr>
          <w:spacing w:val="-13"/>
        </w:rPr>
        <w:t xml:space="preserve"> </w:t>
      </w:r>
      <w:r>
        <w:rPr>
          <w:spacing w:val="-2"/>
        </w:rPr>
        <w:t>увагу</w:t>
      </w:r>
      <w:r>
        <w:rPr>
          <w:spacing w:val="-14"/>
        </w:rPr>
        <w:t xml:space="preserve"> </w:t>
      </w:r>
      <w:r>
        <w:rPr>
          <w:spacing w:val="-2"/>
        </w:rPr>
        <w:t>таким</w:t>
      </w:r>
      <w:r>
        <w:rPr>
          <w:spacing w:val="-15"/>
        </w:rPr>
        <w:t xml:space="preserve"> </w:t>
      </w:r>
      <w:r>
        <w:rPr>
          <w:spacing w:val="-2"/>
        </w:rPr>
        <w:t>покупцям,</w:t>
      </w:r>
      <w:r>
        <w:rPr>
          <w:spacing w:val="-14"/>
        </w:rPr>
        <w:t xml:space="preserve"> </w:t>
      </w:r>
      <w:r>
        <w:rPr>
          <w:spacing w:val="-2"/>
        </w:rPr>
        <w:t>щоб</w:t>
      </w:r>
      <w:r>
        <w:rPr>
          <w:spacing w:val="-14"/>
        </w:rPr>
        <w:t xml:space="preserve"> </w:t>
      </w:r>
      <w:r>
        <w:rPr>
          <w:spacing w:val="-1"/>
        </w:rPr>
        <w:t>перетворити</w:t>
      </w:r>
      <w:r>
        <w:rPr>
          <w:spacing w:val="-15"/>
        </w:rPr>
        <w:t xml:space="preserve"> </w:t>
      </w:r>
      <w:r>
        <w:rPr>
          <w:spacing w:val="-1"/>
        </w:rPr>
        <w:t>хибну</w:t>
      </w:r>
      <w:r>
        <w:rPr>
          <w:spacing w:val="-15"/>
        </w:rPr>
        <w:t xml:space="preserve"> </w:t>
      </w:r>
      <w:r>
        <w:rPr>
          <w:spacing w:val="-1"/>
        </w:rPr>
        <w:t>лояльність</w:t>
      </w:r>
      <w:r>
        <w:rPr>
          <w:spacing w:val="-65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сильну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лояльності, а</w:t>
      </w:r>
      <w:r>
        <w:rPr>
          <w:spacing w:val="1"/>
        </w:rPr>
        <w:t xml:space="preserve"> </w:t>
      </w:r>
      <w:r>
        <w:t>також щоб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нові</w:t>
      </w:r>
      <w:r>
        <w:rPr>
          <w:spacing w:val="1"/>
        </w:rPr>
        <w:t xml:space="preserve"> </w:t>
      </w:r>
      <w:r>
        <w:t>продуктивні</w:t>
      </w:r>
      <w:r>
        <w:rPr>
          <w:spacing w:val="-7"/>
        </w:rPr>
        <w:t xml:space="preserve"> </w:t>
      </w:r>
      <w:r>
        <w:t>способи.</w:t>
      </w:r>
    </w:p>
    <w:p w:rsidR="009D556C" w:rsidRDefault="009D556C" w:rsidP="009D556C">
      <w:pPr>
        <w:pStyle w:val="a3"/>
        <w:rPr>
          <w:sz w:val="20"/>
        </w:rPr>
      </w:pPr>
    </w:p>
    <w:p w:rsidR="009D556C" w:rsidRDefault="009D556C" w:rsidP="009D556C">
      <w:pPr>
        <w:pStyle w:val="a3"/>
        <w:spacing w:before="5"/>
        <w:rPr>
          <w:sz w:val="16"/>
        </w:rPr>
      </w:pPr>
    </w:p>
    <w:p w:rsidR="009D556C" w:rsidRDefault="009D556C" w:rsidP="009D556C">
      <w:pPr>
        <w:pStyle w:val="a3"/>
        <w:spacing w:before="90" w:line="242" w:lineRule="auto"/>
        <w:ind w:left="1835" w:right="851" w:firstLine="690"/>
        <w:jc w:val="both"/>
      </w:pPr>
      <w:r>
        <w:rPr>
          <w:spacing w:val="-2"/>
        </w:rPr>
        <w:t>Відсутня</w:t>
      </w:r>
      <w:r>
        <w:rPr>
          <w:spacing w:val="-15"/>
        </w:rPr>
        <w:t xml:space="preserve"> </w:t>
      </w:r>
      <w:r>
        <w:rPr>
          <w:spacing w:val="-2"/>
        </w:rPr>
        <w:t>лояльність</w:t>
      </w:r>
      <w:r>
        <w:rPr>
          <w:spacing w:val="-15"/>
        </w:rPr>
        <w:t xml:space="preserve"> </w:t>
      </w:r>
      <w:r>
        <w:rPr>
          <w:spacing w:val="-2"/>
        </w:rPr>
        <w:t>характеризується</w:t>
      </w:r>
      <w:r>
        <w:rPr>
          <w:spacing w:val="-14"/>
        </w:rPr>
        <w:t xml:space="preserve"> </w:t>
      </w:r>
      <w:r>
        <w:rPr>
          <w:spacing w:val="-2"/>
        </w:rPr>
        <w:t>незадоволеністю</w:t>
      </w:r>
      <w:r>
        <w:rPr>
          <w:spacing w:val="-14"/>
        </w:rPr>
        <w:t xml:space="preserve"> </w:t>
      </w:r>
      <w:r>
        <w:rPr>
          <w:spacing w:val="-2"/>
        </w:rPr>
        <w:t>покупця</w:t>
      </w:r>
      <w:r>
        <w:rPr>
          <w:spacing w:val="-65"/>
        </w:rPr>
        <w:t xml:space="preserve"> </w:t>
      </w:r>
      <w:r>
        <w:rPr>
          <w:spacing w:val="-2"/>
        </w:rPr>
        <w:t>маркою</w:t>
      </w:r>
      <w:r>
        <w:rPr>
          <w:spacing w:val="-18"/>
        </w:rPr>
        <w:t xml:space="preserve"> </w:t>
      </w:r>
      <w:r>
        <w:rPr>
          <w:spacing w:val="-2"/>
        </w:rPr>
        <w:t>чи</w:t>
      </w:r>
      <w:r>
        <w:rPr>
          <w:spacing w:val="-19"/>
        </w:rPr>
        <w:t xml:space="preserve"> </w:t>
      </w:r>
      <w:r>
        <w:rPr>
          <w:spacing w:val="-2"/>
        </w:rPr>
        <w:t>торговою</w:t>
      </w:r>
      <w:r>
        <w:rPr>
          <w:spacing w:val="-18"/>
        </w:rPr>
        <w:t xml:space="preserve"> </w:t>
      </w:r>
      <w:r>
        <w:rPr>
          <w:spacing w:val="-2"/>
        </w:rPr>
        <w:t>точкою</w:t>
      </w:r>
      <w:r>
        <w:rPr>
          <w:spacing w:val="-18"/>
        </w:rPr>
        <w:t xml:space="preserve"> </w:t>
      </w:r>
      <w:r>
        <w:rPr>
          <w:spacing w:val="-2"/>
        </w:rPr>
        <w:t>та</w:t>
      </w:r>
      <w:r>
        <w:rPr>
          <w:spacing w:val="-18"/>
        </w:rPr>
        <w:t xml:space="preserve"> </w:t>
      </w:r>
      <w:r>
        <w:rPr>
          <w:spacing w:val="-2"/>
        </w:rPr>
        <w:t>майже</w:t>
      </w:r>
      <w:r>
        <w:rPr>
          <w:spacing w:val="-17"/>
        </w:rPr>
        <w:t xml:space="preserve"> </w:t>
      </w:r>
      <w:r>
        <w:rPr>
          <w:spacing w:val="-2"/>
        </w:rPr>
        <w:t>відсутністю</w:t>
      </w:r>
      <w:r>
        <w:rPr>
          <w:spacing w:val="-19"/>
        </w:rPr>
        <w:t xml:space="preserve"> </w:t>
      </w:r>
      <w:r>
        <w:rPr>
          <w:spacing w:val="-2"/>
        </w:rPr>
        <w:t>будь-яких</w:t>
      </w:r>
      <w:r>
        <w:rPr>
          <w:spacing w:val="-17"/>
        </w:rPr>
        <w:t xml:space="preserve"> </w:t>
      </w:r>
      <w:r>
        <w:rPr>
          <w:spacing w:val="-1"/>
        </w:rPr>
        <w:t>покупок.</w:t>
      </w:r>
      <w:r>
        <w:rPr>
          <w:spacing w:val="-65"/>
        </w:rPr>
        <w:t xml:space="preserve"> </w:t>
      </w:r>
      <w:r>
        <w:t>Компанії не потрібно приділяти увагу даному сегменту покупців,</w:t>
      </w:r>
      <w:r>
        <w:rPr>
          <w:spacing w:val="1"/>
        </w:rPr>
        <w:t xml:space="preserve"> </w:t>
      </w:r>
      <w:r>
        <w:t>оскільки</w:t>
      </w:r>
      <w:r>
        <w:rPr>
          <w:spacing w:val="-9"/>
        </w:rPr>
        <w:t xml:space="preserve"> </w:t>
      </w:r>
      <w:r>
        <w:t>вони</w:t>
      </w:r>
      <w:r>
        <w:rPr>
          <w:spacing w:val="-8"/>
        </w:rPr>
        <w:t xml:space="preserve"> </w:t>
      </w:r>
      <w:r>
        <w:t>ніколи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стануть</w:t>
      </w:r>
      <w:r>
        <w:rPr>
          <w:spacing w:val="-8"/>
        </w:rPr>
        <w:t xml:space="preserve"> </w:t>
      </w:r>
      <w:r>
        <w:t>лояльними</w:t>
      </w:r>
      <w:r>
        <w:rPr>
          <w:spacing w:val="-8"/>
        </w:rPr>
        <w:t xml:space="preserve"> </w:t>
      </w:r>
      <w:r>
        <w:t>покупцями.</w:t>
      </w:r>
    </w:p>
    <w:p w:rsidR="009D556C" w:rsidRDefault="009D556C" w:rsidP="009D556C">
      <w:pPr>
        <w:pStyle w:val="a3"/>
        <w:rPr>
          <w:sz w:val="20"/>
        </w:rPr>
      </w:pPr>
    </w:p>
    <w:p w:rsidR="009D556C" w:rsidRDefault="009D556C" w:rsidP="009D556C">
      <w:pPr>
        <w:pStyle w:val="a3"/>
        <w:spacing w:before="9"/>
      </w:pPr>
    </w:p>
    <w:p w:rsidR="009D556C" w:rsidRDefault="009D556C" w:rsidP="009D556C">
      <w:pPr>
        <w:spacing w:before="90"/>
        <w:ind w:left="3211"/>
        <w:rPr>
          <w:i/>
          <w:sz w:val="27"/>
        </w:rPr>
      </w:pPr>
      <w:r>
        <w:rPr>
          <w:i/>
          <w:spacing w:val="-2"/>
          <w:sz w:val="27"/>
        </w:rPr>
        <w:t>Рис.</w:t>
      </w:r>
      <w:r>
        <w:rPr>
          <w:i/>
          <w:spacing w:val="2"/>
          <w:sz w:val="27"/>
        </w:rPr>
        <w:t xml:space="preserve"> </w:t>
      </w:r>
      <w:r w:rsidRPr="009D556C">
        <w:rPr>
          <w:i/>
          <w:spacing w:val="2"/>
          <w:sz w:val="27"/>
        </w:rPr>
        <w:t>2.4</w:t>
      </w:r>
      <w:r>
        <w:rPr>
          <w:i/>
          <w:spacing w:val="2"/>
          <w:sz w:val="27"/>
        </w:rPr>
        <w:t xml:space="preserve"> </w:t>
      </w:r>
      <w:r>
        <w:rPr>
          <w:i/>
          <w:spacing w:val="-2"/>
          <w:sz w:val="27"/>
        </w:rPr>
        <w:t>Підтипи</w:t>
      </w:r>
      <w:r>
        <w:rPr>
          <w:i/>
          <w:spacing w:val="-13"/>
          <w:sz w:val="27"/>
        </w:rPr>
        <w:t xml:space="preserve"> </w:t>
      </w:r>
      <w:r>
        <w:rPr>
          <w:i/>
          <w:spacing w:val="-2"/>
          <w:sz w:val="27"/>
        </w:rPr>
        <w:t>комплексної</w:t>
      </w:r>
      <w:r>
        <w:rPr>
          <w:i/>
          <w:spacing w:val="-4"/>
          <w:sz w:val="27"/>
        </w:rPr>
        <w:t xml:space="preserve"> </w:t>
      </w:r>
      <w:r>
        <w:rPr>
          <w:i/>
          <w:spacing w:val="-1"/>
          <w:sz w:val="27"/>
        </w:rPr>
        <w:t>лояльності</w:t>
      </w:r>
    </w:p>
    <w:p w:rsidR="009D556C" w:rsidRDefault="009D556C" w:rsidP="009D556C">
      <w:pPr>
        <w:rPr>
          <w:sz w:val="27"/>
        </w:rPr>
        <w:sectPr w:rsidR="009D556C">
          <w:pgSz w:w="11910" w:h="16840"/>
          <w:pgMar w:top="1600" w:right="580" w:bottom="1680" w:left="660" w:header="0" w:footer="1406" w:gutter="0"/>
          <w:cols w:space="720"/>
        </w:sectPr>
      </w:pPr>
    </w:p>
    <w:p w:rsidR="009D556C" w:rsidRDefault="009D556C" w:rsidP="009D556C">
      <w:pPr>
        <w:pStyle w:val="a3"/>
        <w:spacing w:before="3"/>
        <w:rPr>
          <w:i/>
          <w:sz w:val="11"/>
        </w:rPr>
      </w:pPr>
    </w:p>
    <w:p w:rsidR="009D556C" w:rsidRPr="009D556C" w:rsidRDefault="009D556C" w:rsidP="009D556C">
      <w:pPr>
        <w:spacing w:before="91"/>
        <w:ind w:left="3945"/>
        <w:rPr>
          <w:sz w:val="27"/>
        </w:rPr>
      </w:pPr>
      <w:r w:rsidRPr="009D556C">
        <w:rPr>
          <w:sz w:val="27"/>
        </w:rPr>
        <w:t>Таблиця</w:t>
      </w:r>
      <w:r w:rsidRPr="009D556C">
        <w:rPr>
          <w:spacing w:val="-9"/>
          <w:sz w:val="27"/>
        </w:rPr>
        <w:t xml:space="preserve"> </w:t>
      </w:r>
      <w:r w:rsidRPr="009D556C">
        <w:rPr>
          <w:spacing w:val="-9"/>
          <w:sz w:val="27"/>
        </w:rPr>
        <w:t>2.1</w:t>
      </w:r>
      <w:r w:rsidRPr="009D556C">
        <w:rPr>
          <w:spacing w:val="-7"/>
          <w:sz w:val="27"/>
        </w:rPr>
        <w:t xml:space="preserve"> </w:t>
      </w:r>
      <w:r>
        <w:rPr>
          <w:spacing w:val="-7"/>
          <w:sz w:val="27"/>
          <w:lang w:val="ru-RU"/>
        </w:rPr>
        <w:t xml:space="preserve">- </w:t>
      </w:r>
      <w:r w:rsidRPr="009D556C">
        <w:rPr>
          <w:sz w:val="27"/>
        </w:rPr>
        <w:t>Методи</w:t>
      </w:r>
      <w:r w:rsidRPr="009D556C">
        <w:rPr>
          <w:spacing w:val="-13"/>
          <w:sz w:val="27"/>
        </w:rPr>
        <w:t xml:space="preserve"> </w:t>
      </w:r>
      <w:r w:rsidRPr="009D556C">
        <w:rPr>
          <w:sz w:val="27"/>
        </w:rPr>
        <w:t>оцінки</w:t>
      </w:r>
      <w:r w:rsidRPr="009D556C">
        <w:rPr>
          <w:spacing w:val="-13"/>
          <w:sz w:val="27"/>
        </w:rPr>
        <w:t xml:space="preserve"> </w:t>
      </w:r>
      <w:r w:rsidRPr="009D556C">
        <w:rPr>
          <w:sz w:val="27"/>
        </w:rPr>
        <w:t>лояльності</w:t>
      </w:r>
      <w:r w:rsidRPr="009D556C">
        <w:rPr>
          <w:spacing w:val="-15"/>
          <w:sz w:val="27"/>
        </w:rPr>
        <w:t xml:space="preserve"> </w:t>
      </w:r>
      <w:r w:rsidRPr="009D556C">
        <w:rPr>
          <w:sz w:val="27"/>
        </w:rPr>
        <w:t>споживачів</w:t>
      </w: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174"/>
      </w:tblGrid>
      <w:tr w:rsidR="009D556C" w:rsidTr="00C85601">
        <w:trPr>
          <w:trHeight w:val="1059"/>
        </w:trPr>
        <w:tc>
          <w:tcPr>
            <w:tcW w:w="2268" w:type="dxa"/>
          </w:tcPr>
          <w:p w:rsidR="009D556C" w:rsidRDefault="009D556C" w:rsidP="00C85601">
            <w:pPr>
              <w:pStyle w:val="TableParagraph"/>
              <w:spacing w:before="2"/>
              <w:ind w:left="106"/>
              <w:rPr>
                <w:b/>
                <w:sz w:val="25"/>
              </w:rPr>
            </w:pPr>
            <w:r>
              <w:rPr>
                <w:b/>
                <w:sz w:val="25"/>
              </w:rPr>
              <w:t>Ціна</w:t>
            </w:r>
            <w:r>
              <w:rPr>
                <w:b/>
                <w:spacing w:val="-15"/>
                <w:sz w:val="25"/>
              </w:rPr>
              <w:t xml:space="preserve"> </w:t>
            </w:r>
            <w:r>
              <w:rPr>
                <w:b/>
                <w:sz w:val="25"/>
              </w:rPr>
              <w:t>переходу</w:t>
            </w:r>
          </w:p>
        </w:tc>
        <w:tc>
          <w:tcPr>
            <w:tcW w:w="7174" w:type="dxa"/>
          </w:tcPr>
          <w:p w:rsidR="009D556C" w:rsidRDefault="009D556C" w:rsidP="00C85601">
            <w:pPr>
              <w:pStyle w:val="TableParagraph"/>
              <w:spacing w:before="93" w:line="242" w:lineRule="auto"/>
              <w:ind w:left="104" w:right="89" w:firstLine="561"/>
              <w:jc w:val="both"/>
              <w:rPr>
                <w:sz w:val="25"/>
              </w:rPr>
            </w:pPr>
            <w:r>
              <w:rPr>
                <w:sz w:val="25"/>
              </w:rPr>
              <w:t>Визначається максимальна ціна на товар марки, при якій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споживач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відмовляється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від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покупки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та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замінює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її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аналогічний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товар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іншої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марки.</w:t>
            </w:r>
          </w:p>
        </w:tc>
      </w:tr>
      <w:tr w:rsidR="009D556C" w:rsidTr="00C85601">
        <w:trPr>
          <w:trHeight w:val="1060"/>
        </w:trPr>
        <w:tc>
          <w:tcPr>
            <w:tcW w:w="2268" w:type="dxa"/>
          </w:tcPr>
          <w:p w:rsidR="009D556C" w:rsidRDefault="009D556C" w:rsidP="00C85601">
            <w:pPr>
              <w:pStyle w:val="TableParagraph"/>
              <w:spacing w:before="1"/>
              <w:ind w:left="106"/>
              <w:rPr>
                <w:b/>
                <w:sz w:val="25"/>
              </w:rPr>
            </w:pPr>
            <w:r>
              <w:rPr>
                <w:b/>
                <w:sz w:val="25"/>
              </w:rPr>
              <w:t>Час</w:t>
            </w:r>
            <w:r>
              <w:rPr>
                <w:b/>
                <w:spacing w:val="-14"/>
                <w:sz w:val="25"/>
              </w:rPr>
              <w:t xml:space="preserve"> </w:t>
            </w:r>
            <w:r>
              <w:rPr>
                <w:b/>
                <w:sz w:val="25"/>
              </w:rPr>
              <w:t>споживання</w:t>
            </w:r>
          </w:p>
        </w:tc>
        <w:tc>
          <w:tcPr>
            <w:tcW w:w="7174" w:type="dxa"/>
          </w:tcPr>
          <w:p w:rsidR="009D556C" w:rsidRDefault="009D556C" w:rsidP="00C85601">
            <w:pPr>
              <w:pStyle w:val="TableParagraph"/>
              <w:spacing w:before="238" w:line="242" w:lineRule="auto"/>
              <w:ind w:left="104" w:firstLine="561"/>
              <w:rPr>
                <w:sz w:val="25"/>
              </w:rPr>
            </w:pPr>
            <w:r>
              <w:rPr>
                <w:sz w:val="25"/>
              </w:rPr>
              <w:t>Визначається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максимальний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час,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протязі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якого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споживач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купує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товар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саме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цієї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марки.</w:t>
            </w:r>
          </w:p>
        </w:tc>
      </w:tr>
      <w:tr w:rsidR="009D556C" w:rsidTr="00C85601">
        <w:trPr>
          <w:trHeight w:val="580"/>
        </w:trPr>
        <w:tc>
          <w:tcPr>
            <w:tcW w:w="2268" w:type="dxa"/>
          </w:tcPr>
          <w:p w:rsidR="009D556C" w:rsidRDefault="009D556C" w:rsidP="00C85601">
            <w:pPr>
              <w:pStyle w:val="TableParagraph"/>
              <w:ind w:left="106"/>
              <w:rPr>
                <w:b/>
                <w:sz w:val="25"/>
              </w:rPr>
            </w:pPr>
            <w:r>
              <w:rPr>
                <w:b/>
                <w:sz w:val="25"/>
              </w:rPr>
              <w:t>Еластичність</w:t>
            </w:r>
          </w:p>
        </w:tc>
        <w:tc>
          <w:tcPr>
            <w:tcW w:w="7174" w:type="dxa"/>
          </w:tcPr>
          <w:p w:rsidR="009D556C" w:rsidRDefault="009D556C" w:rsidP="00C85601">
            <w:pPr>
              <w:pStyle w:val="TableParagraph"/>
              <w:spacing w:line="290" w:lineRule="exact"/>
              <w:ind w:left="104" w:firstLine="561"/>
              <w:rPr>
                <w:sz w:val="25"/>
              </w:rPr>
            </w:pPr>
            <w:r>
              <w:rPr>
                <w:sz w:val="25"/>
              </w:rPr>
              <w:t>Моніторинг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продаж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при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зміні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ціни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товар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марки,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що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досліджується.</w:t>
            </w:r>
          </w:p>
        </w:tc>
      </w:tr>
      <w:tr w:rsidR="009D556C" w:rsidTr="00C85601">
        <w:trPr>
          <w:trHeight w:val="581"/>
        </w:trPr>
        <w:tc>
          <w:tcPr>
            <w:tcW w:w="2268" w:type="dxa"/>
          </w:tcPr>
          <w:p w:rsidR="009D556C" w:rsidRDefault="009D556C" w:rsidP="00C85601">
            <w:pPr>
              <w:pStyle w:val="TableParagraph"/>
              <w:spacing w:line="290" w:lineRule="atLeast"/>
              <w:ind w:left="106" w:right="82"/>
              <w:rPr>
                <w:b/>
                <w:sz w:val="25"/>
              </w:rPr>
            </w:pPr>
            <w:r>
              <w:rPr>
                <w:b/>
                <w:sz w:val="25"/>
              </w:rPr>
              <w:t>Частка споживчої</w:t>
            </w:r>
            <w:r>
              <w:rPr>
                <w:b/>
                <w:spacing w:val="-60"/>
                <w:sz w:val="25"/>
              </w:rPr>
              <w:t xml:space="preserve"> </w:t>
            </w:r>
            <w:r>
              <w:rPr>
                <w:b/>
                <w:sz w:val="25"/>
              </w:rPr>
              <w:t>лояльності</w:t>
            </w:r>
          </w:p>
        </w:tc>
        <w:tc>
          <w:tcPr>
            <w:tcW w:w="7174" w:type="dxa"/>
          </w:tcPr>
          <w:p w:rsidR="009D556C" w:rsidRDefault="009D556C" w:rsidP="00C85601">
            <w:pPr>
              <w:pStyle w:val="TableParagraph"/>
              <w:spacing w:line="290" w:lineRule="exact"/>
              <w:ind w:left="104" w:firstLine="561"/>
              <w:rPr>
                <w:sz w:val="25"/>
              </w:rPr>
            </w:pPr>
            <w:r>
              <w:rPr>
                <w:sz w:val="25"/>
              </w:rPr>
              <w:t>Порівняння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марок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тривалістю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використання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однією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групою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споживачів.</w:t>
            </w:r>
          </w:p>
        </w:tc>
      </w:tr>
      <w:tr w:rsidR="009D556C" w:rsidTr="00C85601">
        <w:trPr>
          <w:trHeight w:val="1060"/>
        </w:trPr>
        <w:tc>
          <w:tcPr>
            <w:tcW w:w="2268" w:type="dxa"/>
          </w:tcPr>
          <w:p w:rsidR="009D556C" w:rsidRDefault="009D556C" w:rsidP="00C85601">
            <w:pPr>
              <w:pStyle w:val="TableParagraph"/>
              <w:spacing w:before="1" w:line="242" w:lineRule="auto"/>
              <w:ind w:left="106" w:right="899"/>
              <w:rPr>
                <w:b/>
                <w:sz w:val="25"/>
              </w:rPr>
            </w:pPr>
            <w:r>
              <w:rPr>
                <w:b/>
                <w:sz w:val="25"/>
              </w:rPr>
              <w:t>Відносна</w:t>
            </w:r>
            <w:r>
              <w:rPr>
                <w:b/>
                <w:spacing w:val="1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>лояльність</w:t>
            </w:r>
          </w:p>
        </w:tc>
        <w:tc>
          <w:tcPr>
            <w:tcW w:w="7174" w:type="dxa"/>
          </w:tcPr>
          <w:p w:rsidR="009D556C" w:rsidRDefault="009D556C" w:rsidP="00C85601">
            <w:pPr>
              <w:pStyle w:val="TableParagraph"/>
              <w:spacing w:before="238" w:line="242" w:lineRule="auto"/>
              <w:ind w:left="104" w:firstLine="561"/>
              <w:rPr>
                <w:sz w:val="25"/>
              </w:rPr>
            </w:pPr>
            <w:r>
              <w:rPr>
                <w:spacing w:val="-2"/>
                <w:sz w:val="25"/>
              </w:rPr>
              <w:t>100</w:t>
            </w:r>
            <w:r>
              <w:rPr>
                <w:spacing w:val="-2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бальна</w:t>
            </w:r>
            <w:r>
              <w:rPr>
                <w:spacing w:val="-1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шкала</w:t>
            </w:r>
            <w:r>
              <w:rPr>
                <w:spacing w:val="-2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у</w:t>
            </w:r>
            <w:r>
              <w:rPr>
                <w:spacing w:val="-1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відповіді</w:t>
            </w:r>
            <w:r>
              <w:rPr>
                <w:spacing w:val="-19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на</w:t>
            </w:r>
            <w:r>
              <w:rPr>
                <w:spacing w:val="-20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кожне</w:t>
            </w:r>
            <w:r>
              <w:rPr>
                <w:spacing w:val="-20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питання</w:t>
            </w:r>
            <w:r>
              <w:rPr>
                <w:spacing w:val="-20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при</w:t>
            </w:r>
            <w:r>
              <w:rPr>
                <w:spacing w:val="-20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опитувані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споживача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про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його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бажання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перейти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іншу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марку.</w:t>
            </w:r>
          </w:p>
        </w:tc>
      </w:tr>
      <w:tr w:rsidR="009D556C" w:rsidTr="00C85601">
        <w:trPr>
          <w:trHeight w:val="580"/>
        </w:trPr>
        <w:tc>
          <w:tcPr>
            <w:tcW w:w="2268" w:type="dxa"/>
          </w:tcPr>
          <w:p w:rsidR="009D556C" w:rsidRDefault="009D556C" w:rsidP="00C85601">
            <w:pPr>
              <w:pStyle w:val="TableParagraph"/>
              <w:spacing w:line="292" w:lineRule="exact"/>
              <w:ind w:left="106" w:right="85"/>
              <w:rPr>
                <w:b/>
                <w:sz w:val="25"/>
              </w:rPr>
            </w:pPr>
            <w:r>
              <w:rPr>
                <w:b/>
                <w:sz w:val="25"/>
              </w:rPr>
              <w:t>Сходи</w:t>
            </w:r>
            <w:r>
              <w:rPr>
                <w:b/>
                <w:spacing w:val="38"/>
                <w:sz w:val="25"/>
              </w:rPr>
              <w:t xml:space="preserve"> </w:t>
            </w:r>
            <w:r>
              <w:rPr>
                <w:b/>
                <w:sz w:val="25"/>
              </w:rPr>
              <w:t>лояльності</w:t>
            </w:r>
            <w:r>
              <w:rPr>
                <w:b/>
                <w:spacing w:val="-59"/>
                <w:sz w:val="25"/>
              </w:rPr>
              <w:t xml:space="preserve"> </w:t>
            </w:r>
            <w:r>
              <w:rPr>
                <w:b/>
                <w:sz w:val="25"/>
              </w:rPr>
              <w:t>клієнтів</w:t>
            </w:r>
          </w:p>
        </w:tc>
        <w:tc>
          <w:tcPr>
            <w:tcW w:w="7174" w:type="dxa"/>
          </w:tcPr>
          <w:p w:rsidR="009D556C" w:rsidRDefault="009D556C" w:rsidP="00C85601">
            <w:pPr>
              <w:pStyle w:val="TableParagraph"/>
              <w:spacing w:line="285" w:lineRule="exact"/>
              <w:ind w:left="665"/>
              <w:rPr>
                <w:sz w:val="25"/>
              </w:rPr>
            </w:pPr>
            <w:r>
              <w:rPr>
                <w:sz w:val="25"/>
              </w:rPr>
              <w:t>Базується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градації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споживачів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ступеню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їх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афективної</w:t>
            </w:r>
          </w:p>
          <w:p w:rsidR="009D556C" w:rsidRDefault="009D556C" w:rsidP="00C85601">
            <w:pPr>
              <w:pStyle w:val="TableParagraph"/>
              <w:spacing w:before="4" w:line="271" w:lineRule="exact"/>
              <w:ind w:left="104"/>
              <w:rPr>
                <w:sz w:val="25"/>
              </w:rPr>
            </w:pPr>
            <w:r>
              <w:rPr>
                <w:spacing w:val="-1"/>
                <w:sz w:val="25"/>
              </w:rPr>
              <w:t>лояльності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на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«Адвокатів»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та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«Союзників».</w:t>
            </w:r>
          </w:p>
        </w:tc>
      </w:tr>
      <w:tr w:rsidR="009D556C" w:rsidTr="00C85601">
        <w:trPr>
          <w:trHeight w:val="1056"/>
        </w:trPr>
        <w:tc>
          <w:tcPr>
            <w:tcW w:w="2268" w:type="dxa"/>
          </w:tcPr>
          <w:p w:rsidR="009D556C" w:rsidRDefault="009D556C" w:rsidP="00C85601">
            <w:pPr>
              <w:pStyle w:val="TableParagraph"/>
              <w:spacing w:line="242" w:lineRule="auto"/>
              <w:ind w:left="106" w:right="81"/>
              <w:rPr>
                <w:b/>
                <w:sz w:val="25"/>
              </w:rPr>
            </w:pPr>
            <w:r>
              <w:rPr>
                <w:b/>
                <w:spacing w:val="-1"/>
                <w:sz w:val="25"/>
              </w:rPr>
              <w:t>Надання</w:t>
            </w:r>
            <w:r>
              <w:rPr>
                <w:b/>
                <w:spacing w:val="-14"/>
                <w:sz w:val="25"/>
              </w:rPr>
              <w:t xml:space="preserve"> </w:t>
            </w:r>
            <w:r>
              <w:rPr>
                <w:b/>
                <w:spacing w:val="-1"/>
                <w:sz w:val="25"/>
              </w:rPr>
              <w:t>переваги</w:t>
            </w:r>
            <w:r>
              <w:rPr>
                <w:b/>
                <w:spacing w:val="-59"/>
                <w:sz w:val="25"/>
              </w:rPr>
              <w:t xml:space="preserve"> </w:t>
            </w:r>
            <w:r>
              <w:rPr>
                <w:b/>
                <w:sz w:val="25"/>
              </w:rPr>
              <w:t>марці</w:t>
            </w:r>
          </w:p>
        </w:tc>
        <w:tc>
          <w:tcPr>
            <w:tcW w:w="7174" w:type="dxa"/>
          </w:tcPr>
          <w:p w:rsidR="009D556C" w:rsidRDefault="009D556C" w:rsidP="00C85601">
            <w:pPr>
              <w:pStyle w:val="TableParagraph"/>
              <w:spacing w:before="235" w:line="242" w:lineRule="auto"/>
              <w:ind w:left="104" w:firstLine="561"/>
              <w:rPr>
                <w:sz w:val="25"/>
              </w:rPr>
            </w:pPr>
            <w:r>
              <w:rPr>
                <w:sz w:val="25"/>
              </w:rPr>
              <w:t>Рейтинг,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через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виділення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марки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зі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списку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згідно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рівня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переваги.</w:t>
            </w:r>
          </w:p>
        </w:tc>
      </w:tr>
      <w:tr w:rsidR="009D556C" w:rsidTr="00C85601">
        <w:trPr>
          <w:trHeight w:val="1587"/>
        </w:trPr>
        <w:tc>
          <w:tcPr>
            <w:tcW w:w="2268" w:type="dxa"/>
          </w:tcPr>
          <w:p w:rsidR="009D556C" w:rsidRDefault="009D556C" w:rsidP="00C85601">
            <w:pPr>
              <w:pStyle w:val="TableParagraph"/>
              <w:spacing w:line="242" w:lineRule="auto"/>
              <w:ind w:left="106" w:right="677"/>
              <w:rPr>
                <w:b/>
                <w:sz w:val="25"/>
              </w:rPr>
            </w:pPr>
            <w:r>
              <w:rPr>
                <w:b/>
                <w:sz w:val="25"/>
              </w:rPr>
              <w:t>Ймовірність</w:t>
            </w:r>
            <w:r>
              <w:rPr>
                <w:b/>
                <w:spacing w:val="-60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>рекомендації</w:t>
            </w:r>
          </w:p>
        </w:tc>
        <w:tc>
          <w:tcPr>
            <w:tcW w:w="7174" w:type="dxa"/>
          </w:tcPr>
          <w:p w:rsidR="009D556C" w:rsidRDefault="009D556C" w:rsidP="00C85601">
            <w:pPr>
              <w:pStyle w:val="TableParagraph"/>
              <w:rPr>
                <w:b/>
                <w:i/>
                <w:sz w:val="31"/>
              </w:rPr>
            </w:pPr>
          </w:p>
          <w:p w:rsidR="009D556C" w:rsidRDefault="009D556C" w:rsidP="00C85601">
            <w:pPr>
              <w:pStyle w:val="TableParagraph"/>
              <w:ind w:left="665"/>
              <w:rPr>
                <w:sz w:val="25"/>
              </w:rPr>
            </w:pPr>
            <w:r>
              <w:rPr>
                <w:sz w:val="25"/>
              </w:rPr>
              <w:t>10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бальна</w:t>
            </w:r>
            <w:r>
              <w:rPr>
                <w:spacing w:val="109"/>
                <w:sz w:val="25"/>
              </w:rPr>
              <w:t xml:space="preserve"> </w:t>
            </w:r>
            <w:r>
              <w:rPr>
                <w:sz w:val="25"/>
              </w:rPr>
              <w:t>шкала</w:t>
            </w:r>
            <w:r>
              <w:rPr>
                <w:spacing w:val="109"/>
                <w:sz w:val="25"/>
              </w:rPr>
              <w:t xml:space="preserve"> </w:t>
            </w:r>
            <w:r>
              <w:rPr>
                <w:sz w:val="25"/>
              </w:rPr>
              <w:t>у</w:t>
            </w:r>
            <w:r>
              <w:rPr>
                <w:spacing w:val="111"/>
                <w:sz w:val="25"/>
              </w:rPr>
              <w:t xml:space="preserve"> </w:t>
            </w:r>
            <w:r>
              <w:rPr>
                <w:sz w:val="25"/>
              </w:rPr>
              <w:t>відповіді</w:t>
            </w:r>
            <w:r>
              <w:rPr>
                <w:spacing w:val="11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10"/>
                <w:sz w:val="25"/>
              </w:rPr>
              <w:t xml:space="preserve"> </w:t>
            </w:r>
            <w:r>
              <w:rPr>
                <w:sz w:val="25"/>
              </w:rPr>
              <w:t>одне</w:t>
            </w:r>
            <w:r>
              <w:rPr>
                <w:spacing w:val="109"/>
                <w:sz w:val="25"/>
              </w:rPr>
              <w:t xml:space="preserve"> </w:t>
            </w:r>
            <w:r>
              <w:rPr>
                <w:sz w:val="25"/>
              </w:rPr>
              <w:t>єдине</w:t>
            </w:r>
            <w:r>
              <w:rPr>
                <w:spacing w:val="111"/>
                <w:sz w:val="25"/>
              </w:rPr>
              <w:t xml:space="preserve"> </w:t>
            </w:r>
            <w:r>
              <w:rPr>
                <w:sz w:val="25"/>
              </w:rPr>
              <w:t>питання:</w:t>
            </w:r>
          </w:p>
          <w:p w:rsidR="009D556C" w:rsidRDefault="009D556C" w:rsidP="00C85601">
            <w:pPr>
              <w:pStyle w:val="TableParagraph"/>
              <w:tabs>
                <w:tab w:val="left" w:pos="3260"/>
              </w:tabs>
              <w:spacing w:before="3" w:line="242" w:lineRule="auto"/>
              <w:ind w:left="104" w:right="92"/>
              <w:rPr>
                <w:sz w:val="25"/>
              </w:rPr>
            </w:pPr>
            <w:r>
              <w:rPr>
                <w:sz w:val="25"/>
              </w:rPr>
              <w:t>«Наскільки</w:t>
            </w:r>
            <w:r>
              <w:rPr>
                <w:spacing w:val="124"/>
                <w:sz w:val="25"/>
              </w:rPr>
              <w:t xml:space="preserve"> </w:t>
            </w:r>
            <w:r>
              <w:rPr>
                <w:sz w:val="25"/>
              </w:rPr>
              <w:t>ймовірно,</w:t>
            </w:r>
            <w:r>
              <w:rPr>
                <w:spacing w:val="124"/>
                <w:sz w:val="25"/>
              </w:rPr>
              <w:t xml:space="preserve"> </w:t>
            </w:r>
            <w:r>
              <w:rPr>
                <w:sz w:val="25"/>
              </w:rPr>
              <w:t>що</w:t>
            </w:r>
            <w:r>
              <w:rPr>
                <w:sz w:val="25"/>
              </w:rPr>
              <w:tab/>
              <w:t>ви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порекомендуєте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використання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товарів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цієї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марки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своїм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друзям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та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колегам?»</w:t>
            </w:r>
          </w:p>
        </w:tc>
      </w:tr>
      <w:tr w:rsidR="009D556C" w:rsidTr="00C85601">
        <w:trPr>
          <w:trHeight w:val="1060"/>
        </w:trPr>
        <w:tc>
          <w:tcPr>
            <w:tcW w:w="2268" w:type="dxa"/>
          </w:tcPr>
          <w:p w:rsidR="009D556C" w:rsidRDefault="009D556C" w:rsidP="00C85601">
            <w:pPr>
              <w:pStyle w:val="TableParagraph"/>
              <w:spacing w:before="1" w:line="242" w:lineRule="auto"/>
              <w:ind w:left="106" w:right="791"/>
              <w:rPr>
                <w:b/>
                <w:sz w:val="25"/>
              </w:rPr>
            </w:pPr>
            <w:r>
              <w:rPr>
                <w:b/>
                <w:sz w:val="25"/>
              </w:rPr>
              <w:t>Вербальна</w:t>
            </w:r>
            <w:r>
              <w:rPr>
                <w:b/>
                <w:spacing w:val="1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>ймовірність</w:t>
            </w:r>
          </w:p>
        </w:tc>
        <w:tc>
          <w:tcPr>
            <w:tcW w:w="7174" w:type="dxa"/>
          </w:tcPr>
          <w:p w:rsidR="009D556C" w:rsidRDefault="009D556C" w:rsidP="00C85601">
            <w:pPr>
              <w:pStyle w:val="TableParagraph"/>
              <w:spacing w:before="92" w:line="242" w:lineRule="auto"/>
              <w:ind w:left="104" w:right="90" w:firstLine="561"/>
              <w:jc w:val="both"/>
              <w:rPr>
                <w:sz w:val="25"/>
              </w:rPr>
            </w:pPr>
            <w:r>
              <w:rPr>
                <w:sz w:val="25"/>
              </w:rPr>
              <w:t>10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бальна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шкала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відповіді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кожне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питання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опитуванні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споживача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його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ймовірність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переходу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використання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товару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іншої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марки.</w:t>
            </w:r>
          </w:p>
        </w:tc>
      </w:tr>
      <w:tr w:rsidR="009D556C" w:rsidTr="00C85601">
        <w:trPr>
          <w:trHeight w:val="2616"/>
        </w:trPr>
        <w:tc>
          <w:tcPr>
            <w:tcW w:w="2268" w:type="dxa"/>
          </w:tcPr>
          <w:p w:rsidR="009D556C" w:rsidRDefault="009D556C" w:rsidP="00C85601">
            <w:pPr>
              <w:pStyle w:val="TableParagraph"/>
              <w:spacing w:line="242" w:lineRule="auto"/>
              <w:ind w:left="106" w:right="806"/>
              <w:rPr>
                <w:b/>
                <w:sz w:val="25"/>
              </w:rPr>
            </w:pPr>
            <w:r>
              <w:rPr>
                <w:b/>
                <w:sz w:val="25"/>
              </w:rPr>
              <w:t>Оцінка</w:t>
            </w:r>
            <w:r>
              <w:rPr>
                <w:b/>
                <w:spacing w:val="1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>відношення</w:t>
            </w:r>
          </w:p>
        </w:tc>
        <w:tc>
          <w:tcPr>
            <w:tcW w:w="7174" w:type="dxa"/>
          </w:tcPr>
          <w:p w:rsidR="009D556C" w:rsidRDefault="009D556C" w:rsidP="00C85601">
            <w:pPr>
              <w:pStyle w:val="TableParagraph"/>
              <w:spacing w:line="242" w:lineRule="auto"/>
              <w:ind w:left="104" w:right="89" w:firstLine="561"/>
              <w:jc w:val="both"/>
              <w:rPr>
                <w:sz w:val="25"/>
              </w:rPr>
            </w:pPr>
            <w:r>
              <w:rPr>
                <w:sz w:val="25"/>
              </w:rPr>
              <w:t>Споживачі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при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опитуванні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вказують,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які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з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трьох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стверджень</w:t>
            </w:r>
            <w:r>
              <w:rPr>
                <w:spacing w:val="-61"/>
                <w:sz w:val="25"/>
              </w:rPr>
              <w:t xml:space="preserve"> </w:t>
            </w:r>
            <w:r>
              <w:rPr>
                <w:sz w:val="25"/>
              </w:rPr>
              <w:t>найкращим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чином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описують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їх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почуття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відношенню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до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марки,</w:t>
            </w:r>
            <w:r>
              <w:rPr>
                <w:spacing w:val="-61"/>
                <w:sz w:val="25"/>
              </w:rPr>
              <w:t xml:space="preserve"> </w:t>
            </w:r>
            <w:r>
              <w:rPr>
                <w:sz w:val="25"/>
              </w:rPr>
              <w:t>що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досліджується.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Твердження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згідно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стандарту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методу:</w:t>
            </w:r>
          </w:p>
          <w:p w:rsidR="009D556C" w:rsidRDefault="009D556C" w:rsidP="009D556C">
            <w:pPr>
              <w:pStyle w:val="TableParagraph"/>
              <w:numPr>
                <w:ilvl w:val="0"/>
                <w:numId w:val="2"/>
              </w:numPr>
              <w:tabs>
                <w:tab w:val="left" w:pos="906"/>
              </w:tabs>
              <w:spacing w:line="242" w:lineRule="auto"/>
              <w:ind w:right="92" w:firstLine="561"/>
              <w:jc w:val="both"/>
              <w:rPr>
                <w:sz w:val="25"/>
              </w:rPr>
            </w:pPr>
            <w:r>
              <w:rPr>
                <w:spacing w:val="-1"/>
                <w:sz w:val="25"/>
              </w:rPr>
              <w:t>Є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багато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причин,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щоб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продовжити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використання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та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ніяких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причин,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щоб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відмовитися.</w:t>
            </w:r>
          </w:p>
          <w:p w:rsidR="009D556C" w:rsidRDefault="009D556C" w:rsidP="009D556C">
            <w:pPr>
              <w:pStyle w:val="TableParagraph"/>
              <w:numPr>
                <w:ilvl w:val="0"/>
                <w:numId w:val="2"/>
              </w:numPr>
              <w:tabs>
                <w:tab w:val="left" w:pos="985"/>
              </w:tabs>
              <w:spacing w:line="242" w:lineRule="auto"/>
              <w:ind w:right="90" w:firstLine="561"/>
              <w:jc w:val="both"/>
              <w:rPr>
                <w:sz w:val="25"/>
              </w:rPr>
            </w:pPr>
            <w:r>
              <w:rPr>
                <w:sz w:val="25"/>
              </w:rPr>
              <w:t>Є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багато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причин,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щоб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продовжити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використання,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але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також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багато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причин,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щоб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відмовитися.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3.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Є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декілька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причин,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щоб</w:t>
            </w:r>
          </w:p>
          <w:p w:rsidR="009D556C" w:rsidRDefault="009D556C" w:rsidP="00C85601">
            <w:pPr>
              <w:pStyle w:val="TableParagraph"/>
              <w:spacing w:line="290" w:lineRule="exact"/>
              <w:ind w:left="104" w:right="90"/>
              <w:jc w:val="both"/>
              <w:rPr>
                <w:sz w:val="25"/>
              </w:rPr>
            </w:pPr>
            <w:r>
              <w:rPr>
                <w:sz w:val="25"/>
              </w:rPr>
              <w:t>використовувати, але багато причин, щоб відмовитися. Кожне з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цих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тверджень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утворює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певний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ваговий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рейтинг.</w:t>
            </w:r>
          </w:p>
        </w:tc>
      </w:tr>
    </w:tbl>
    <w:p w:rsidR="009D556C" w:rsidRDefault="009D556C" w:rsidP="009D556C">
      <w:pPr>
        <w:spacing w:line="290" w:lineRule="exact"/>
        <w:jc w:val="both"/>
        <w:rPr>
          <w:sz w:val="25"/>
        </w:rPr>
        <w:sectPr w:rsidR="009D556C">
          <w:pgSz w:w="11910" w:h="16840"/>
          <w:pgMar w:top="1600" w:right="580" w:bottom="1680" w:left="660" w:header="0" w:footer="1406" w:gutter="0"/>
          <w:cols w:space="720"/>
        </w:sectPr>
      </w:pPr>
    </w:p>
    <w:p w:rsidR="009D556C" w:rsidRDefault="009D556C" w:rsidP="009D556C">
      <w:pPr>
        <w:pStyle w:val="1"/>
        <w:numPr>
          <w:ilvl w:val="1"/>
          <w:numId w:val="4"/>
        </w:numPr>
        <w:tabs>
          <w:tab w:val="left" w:pos="2679"/>
        </w:tabs>
        <w:ind w:left="2678"/>
        <w:jc w:val="left"/>
      </w:pPr>
      <w:bookmarkStart w:id="2" w:name="_TOC_250047"/>
      <w:r>
        <w:lastRenderedPageBreak/>
        <w:t>Вплив</w:t>
      </w:r>
      <w:r>
        <w:rPr>
          <w:spacing w:val="5"/>
        </w:rPr>
        <w:t xml:space="preserve"> </w:t>
      </w:r>
      <w:r>
        <w:t>менталітету</w:t>
      </w:r>
      <w:r>
        <w:rPr>
          <w:spacing w:val="6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поведінку</w:t>
      </w:r>
      <w:r>
        <w:rPr>
          <w:spacing w:val="6"/>
        </w:rPr>
        <w:t xml:space="preserve"> </w:t>
      </w:r>
      <w:bookmarkEnd w:id="2"/>
      <w:r>
        <w:t>споживачів</w:t>
      </w:r>
    </w:p>
    <w:p w:rsidR="009D556C" w:rsidRDefault="009D556C" w:rsidP="009D556C">
      <w:pPr>
        <w:pStyle w:val="a3"/>
        <w:spacing w:before="6"/>
        <w:rPr>
          <w:b/>
          <w:sz w:val="25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536757F6" wp14:editId="3EA661F1">
                <wp:simplePos x="0" y="0"/>
                <wp:positionH relativeFrom="page">
                  <wp:posOffset>753745</wp:posOffset>
                </wp:positionH>
                <wp:positionV relativeFrom="paragraph">
                  <wp:posOffset>211455</wp:posOffset>
                </wp:positionV>
                <wp:extent cx="6004560" cy="1756410"/>
                <wp:effectExtent l="0" t="0" r="0" b="0"/>
                <wp:wrapTopAndBottom/>
                <wp:docPr id="760" name="Group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4560" cy="1756410"/>
                          <a:chOff x="1187" y="333"/>
                          <a:chExt cx="9456" cy="2766"/>
                        </a:xfrm>
                      </wpg:grpSpPr>
                      <wps:wsp>
                        <wps:cNvPr id="761" name="AutoShape 758"/>
                        <wps:cNvSpPr>
                          <a:spLocks/>
                        </wps:cNvSpPr>
                        <wps:spPr bwMode="auto">
                          <a:xfrm>
                            <a:off x="1186" y="333"/>
                            <a:ext cx="9456" cy="2766"/>
                          </a:xfrm>
                          <a:custGeom>
                            <a:avLst/>
                            <a:gdLst>
                              <a:gd name="T0" fmla="+- 0 10594 1187"/>
                              <a:gd name="T1" fmla="*/ T0 w 9456"/>
                              <a:gd name="T2" fmla="+- 0 381 333"/>
                              <a:gd name="T3" fmla="*/ 381 h 2766"/>
                              <a:gd name="T4" fmla="+- 0 1235 1187"/>
                              <a:gd name="T5" fmla="*/ T4 w 9456"/>
                              <a:gd name="T6" fmla="+- 0 381 333"/>
                              <a:gd name="T7" fmla="*/ 381 h 2766"/>
                              <a:gd name="T8" fmla="+- 0 1235 1187"/>
                              <a:gd name="T9" fmla="*/ T8 w 9456"/>
                              <a:gd name="T10" fmla="+- 0 407 333"/>
                              <a:gd name="T11" fmla="*/ 407 h 2766"/>
                              <a:gd name="T12" fmla="+- 0 1235 1187"/>
                              <a:gd name="T13" fmla="*/ T12 w 9456"/>
                              <a:gd name="T14" fmla="+- 0 3027 333"/>
                              <a:gd name="T15" fmla="*/ 3027 h 2766"/>
                              <a:gd name="T16" fmla="+- 0 1235 1187"/>
                              <a:gd name="T17" fmla="*/ T16 w 9456"/>
                              <a:gd name="T18" fmla="+- 0 3051 333"/>
                              <a:gd name="T19" fmla="*/ 3051 h 2766"/>
                              <a:gd name="T20" fmla="+- 0 10594 1187"/>
                              <a:gd name="T21" fmla="*/ T20 w 9456"/>
                              <a:gd name="T22" fmla="+- 0 3051 333"/>
                              <a:gd name="T23" fmla="*/ 3051 h 2766"/>
                              <a:gd name="T24" fmla="+- 0 10594 1187"/>
                              <a:gd name="T25" fmla="*/ T24 w 9456"/>
                              <a:gd name="T26" fmla="+- 0 3027 333"/>
                              <a:gd name="T27" fmla="*/ 3027 h 2766"/>
                              <a:gd name="T28" fmla="+- 0 1260 1187"/>
                              <a:gd name="T29" fmla="*/ T28 w 9456"/>
                              <a:gd name="T30" fmla="+- 0 3027 333"/>
                              <a:gd name="T31" fmla="*/ 3027 h 2766"/>
                              <a:gd name="T32" fmla="+- 0 1260 1187"/>
                              <a:gd name="T33" fmla="*/ T32 w 9456"/>
                              <a:gd name="T34" fmla="+- 0 407 333"/>
                              <a:gd name="T35" fmla="*/ 407 h 2766"/>
                              <a:gd name="T36" fmla="+- 0 10570 1187"/>
                              <a:gd name="T37" fmla="*/ T36 w 9456"/>
                              <a:gd name="T38" fmla="+- 0 407 333"/>
                              <a:gd name="T39" fmla="*/ 407 h 2766"/>
                              <a:gd name="T40" fmla="+- 0 10570 1187"/>
                              <a:gd name="T41" fmla="*/ T40 w 9456"/>
                              <a:gd name="T42" fmla="+- 0 3027 333"/>
                              <a:gd name="T43" fmla="*/ 3027 h 2766"/>
                              <a:gd name="T44" fmla="+- 0 10594 1187"/>
                              <a:gd name="T45" fmla="*/ T44 w 9456"/>
                              <a:gd name="T46" fmla="+- 0 3027 333"/>
                              <a:gd name="T47" fmla="*/ 3027 h 2766"/>
                              <a:gd name="T48" fmla="+- 0 10594 1187"/>
                              <a:gd name="T49" fmla="*/ T48 w 9456"/>
                              <a:gd name="T50" fmla="+- 0 407 333"/>
                              <a:gd name="T51" fmla="*/ 407 h 2766"/>
                              <a:gd name="T52" fmla="+- 0 10594 1187"/>
                              <a:gd name="T53" fmla="*/ T52 w 9456"/>
                              <a:gd name="T54" fmla="+- 0 381 333"/>
                              <a:gd name="T55" fmla="*/ 381 h 2766"/>
                              <a:gd name="T56" fmla="+- 0 10643 1187"/>
                              <a:gd name="T57" fmla="*/ T56 w 9456"/>
                              <a:gd name="T58" fmla="+- 0 333 333"/>
                              <a:gd name="T59" fmla="*/ 333 h 2766"/>
                              <a:gd name="T60" fmla="+- 0 1187 1187"/>
                              <a:gd name="T61" fmla="*/ T60 w 9456"/>
                              <a:gd name="T62" fmla="+- 0 333 333"/>
                              <a:gd name="T63" fmla="*/ 333 h 2766"/>
                              <a:gd name="T64" fmla="+- 0 1187 1187"/>
                              <a:gd name="T65" fmla="*/ T64 w 9456"/>
                              <a:gd name="T66" fmla="+- 0 357 333"/>
                              <a:gd name="T67" fmla="*/ 357 h 2766"/>
                              <a:gd name="T68" fmla="+- 0 1187 1187"/>
                              <a:gd name="T69" fmla="*/ T68 w 9456"/>
                              <a:gd name="T70" fmla="+- 0 3075 333"/>
                              <a:gd name="T71" fmla="*/ 3075 h 2766"/>
                              <a:gd name="T72" fmla="+- 0 1187 1187"/>
                              <a:gd name="T73" fmla="*/ T72 w 9456"/>
                              <a:gd name="T74" fmla="+- 0 3099 333"/>
                              <a:gd name="T75" fmla="*/ 3099 h 2766"/>
                              <a:gd name="T76" fmla="+- 0 10643 1187"/>
                              <a:gd name="T77" fmla="*/ T76 w 9456"/>
                              <a:gd name="T78" fmla="+- 0 3099 333"/>
                              <a:gd name="T79" fmla="*/ 3099 h 2766"/>
                              <a:gd name="T80" fmla="+- 0 10643 1187"/>
                              <a:gd name="T81" fmla="*/ T80 w 9456"/>
                              <a:gd name="T82" fmla="+- 0 3076 333"/>
                              <a:gd name="T83" fmla="*/ 3076 h 2766"/>
                              <a:gd name="T84" fmla="+- 0 10643 1187"/>
                              <a:gd name="T85" fmla="*/ T84 w 9456"/>
                              <a:gd name="T86" fmla="+- 0 3075 333"/>
                              <a:gd name="T87" fmla="*/ 3075 h 2766"/>
                              <a:gd name="T88" fmla="+- 0 10643 1187"/>
                              <a:gd name="T89" fmla="*/ T88 w 9456"/>
                              <a:gd name="T90" fmla="+- 0 358 333"/>
                              <a:gd name="T91" fmla="*/ 358 h 2766"/>
                              <a:gd name="T92" fmla="+- 0 10619 1187"/>
                              <a:gd name="T93" fmla="*/ T92 w 9456"/>
                              <a:gd name="T94" fmla="+- 0 358 333"/>
                              <a:gd name="T95" fmla="*/ 358 h 2766"/>
                              <a:gd name="T96" fmla="+- 0 10619 1187"/>
                              <a:gd name="T97" fmla="*/ T96 w 9456"/>
                              <a:gd name="T98" fmla="+- 0 3075 333"/>
                              <a:gd name="T99" fmla="*/ 3075 h 2766"/>
                              <a:gd name="T100" fmla="+- 0 1211 1187"/>
                              <a:gd name="T101" fmla="*/ T100 w 9456"/>
                              <a:gd name="T102" fmla="+- 0 3075 333"/>
                              <a:gd name="T103" fmla="*/ 3075 h 2766"/>
                              <a:gd name="T104" fmla="+- 0 1211 1187"/>
                              <a:gd name="T105" fmla="*/ T104 w 9456"/>
                              <a:gd name="T106" fmla="+- 0 357 333"/>
                              <a:gd name="T107" fmla="*/ 357 h 2766"/>
                              <a:gd name="T108" fmla="+- 0 10643 1187"/>
                              <a:gd name="T109" fmla="*/ T108 w 9456"/>
                              <a:gd name="T110" fmla="+- 0 357 333"/>
                              <a:gd name="T111" fmla="*/ 357 h 2766"/>
                              <a:gd name="T112" fmla="+- 0 10643 1187"/>
                              <a:gd name="T113" fmla="*/ T112 w 9456"/>
                              <a:gd name="T114" fmla="+- 0 333 333"/>
                              <a:gd name="T115" fmla="*/ 333 h 27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9456" h="2766">
                                <a:moveTo>
                                  <a:pt x="9407" y="48"/>
                                </a:moveTo>
                                <a:lnTo>
                                  <a:pt x="48" y="48"/>
                                </a:lnTo>
                                <a:lnTo>
                                  <a:pt x="48" y="74"/>
                                </a:lnTo>
                                <a:lnTo>
                                  <a:pt x="48" y="2694"/>
                                </a:lnTo>
                                <a:lnTo>
                                  <a:pt x="48" y="2718"/>
                                </a:lnTo>
                                <a:lnTo>
                                  <a:pt x="9407" y="2718"/>
                                </a:lnTo>
                                <a:lnTo>
                                  <a:pt x="9407" y="2694"/>
                                </a:lnTo>
                                <a:lnTo>
                                  <a:pt x="73" y="2694"/>
                                </a:lnTo>
                                <a:lnTo>
                                  <a:pt x="73" y="74"/>
                                </a:lnTo>
                                <a:lnTo>
                                  <a:pt x="9383" y="74"/>
                                </a:lnTo>
                                <a:lnTo>
                                  <a:pt x="9383" y="2694"/>
                                </a:lnTo>
                                <a:lnTo>
                                  <a:pt x="9407" y="2694"/>
                                </a:lnTo>
                                <a:lnTo>
                                  <a:pt x="9407" y="74"/>
                                </a:lnTo>
                                <a:lnTo>
                                  <a:pt x="9407" y="48"/>
                                </a:lnTo>
                                <a:close/>
                                <a:moveTo>
                                  <a:pt x="94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"/>
                                </a:lnTo>
                                <a:lnTo>
                                  <a:pt x="0" y="2742"/>
                                </a:lnTo>
                                <a:lnTo>
                                  <a:pt x="0" y="2766"/>
                                </a:lnTo>
                                <a:lnTo>
                                  <a:pt x="9456" y="2766"/>
                                </a:lnTo>
                                <a:lnTo>
                                  <a:pt x="9456" y="2743"/>
                                </a:lnTo>
                                <a:lnTo>
                                  <a:pt x="9456" y="2742"/>
                                </a:lnTo>
                                <a:lnTo>
                                  <a:pt x="9456" y="25"/>
                                </a:lnTo>
                                <a:lnTo>
                                  <a:pt x="9432" y="25"/>
                                </a:lnTo>
                                <a:lnTo>
                                  <a:pt x="9432" y="2742"/>
                                </a:lnTo>
                                <a:lnTo>
                                  <a:pt x="24" y="2742"/>
                                </a:lnTo>
                                <a:lnTo>
                                  <a:pt x="24" y="24"/>
                                </a:lnTo>
                                <a:lnTo>
                                  <a:pt x="9456" y="24"/>
                                </a:lnTo>
                                <a:lnTo>
                                  <a:pt x="94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2" name="Text Box 757"/>
                        <wps:cNvSpPr txBox="1">
                          <a:spLocks noChangeArrowheads="1"/>
                        </wps:cNvSpPr>
                        <wps:spPr bwMode="auto">
                          <a:xfrm>
                            <a:off x="1236" y="383"/>
                            <a:ext cx="9359" cy="2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556C" w:rsidRDefault="009D556C" w:rsidP="009D556C">
                              <w:pPr>
                                <w:spacing w:before="235" w:line="242" w:lineRule="auto"/>
                                <w:ind w:left="158" w:right="154" w:firstLine="690"/>
                                <w:jc w:val="both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Ментальність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(менталітет)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–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національний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тип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світовідчуття,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який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ґрунтується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на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етнічних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образах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і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символах,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що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зумовлюють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стереотипи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поведінки,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психічні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реакції,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оцінки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певних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подій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чи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осіб,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ставлення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до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навколишньої дійсності, а господарський національний менталітет розуміємо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як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соціально-історичний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досвід,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який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у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дорефлективному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вигляді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існує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у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формі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ментальних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символів,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стереотипів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та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ментальних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настанов,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що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стосуються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світосприйняття</w:t>
                              </w:r>
                              <w:r>
                                <w:rPr>
                                  <w:spacing w:val="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та</w:t>
                              </w:r>
                              <w:r>
                                <w:rPr>
                                  <w:spacing w:val="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поведінки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</w:t>
                              </w:r>
                              <w:r>
                                <w:rPr>
                                  <w:spacing w:val="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площині</w:t>
                              </w:r>
                              <w:r>
                                <w:rPr>
                                  <w:spacing w:val="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господарської</w:t>
                              </w:r>
                              <w:r>
                                <w:rPr>
                                  <w:spacing w:val="-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діяльності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6757F6" id="Group 756" o:spid="_x0000_s1066" style="position:absolute;margin-left:59.35pt;margin-top:16.65pt;width:472.8pt;height:138.3pt;z-index:-251651072;mso-wrap-distance-left:0;mso-wrap-distance-right:0;mso-position-horizontal-relative:page;mso-position-vertical-relative:text" coordorigin="1187,333" coordsize="9456,2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">
                <v:shape id="AutoShape 758" o:spid="_x0000_s1067" style="position:absolute;left:1186;top:333;width:9456;height:2766;visibility:visible;mso-wrap-style:square;v-text-anchor:top" coordsize="9456,2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" path="m9407,48l48,48r,26l48,2694r,24l9407,2718r,-24l73,2694,73,74r9310,l9383,2694r24,l9407,74r,-26xm9456,l,,,24,,2742r,24l9456,2766r,-23l9456,2742r,-2717l9432,25r,2717l24,2742,24,24r9432,l9456,xe" fillcolor="black" stroked="f">
                  <v:path arrowok="t" o:connecttype="custom" o:connectlocs="9407,381;48,381;48,407;48,3027;48,3051;9407,3051;9407,3027;73,3027;73,407;9383,407;9383,3027;9407,3027;9407,407;9407,381;9456,333;0,333;0,357;0,3075;0,3099;9456,3099;9456,3076;9456,3075;9456,358;9432,358;9432,3075;24,3075;24,357;9456,357;9456,333" o:connectangles="0,0,0,0,0,0,0,0,0,0,0,0,0,0,0,0,0,0,0,0,0,0,0,0,0,0,0,0,0"/>
                </v:shape>
                <v:shape id="Text Box 757" o:spid="_x0000_s1068" type="#_x0000_t202" style="position:absolute;left:1236;top:383;width:9359;height:2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" filled="f" stroked="f">
                  <v:textbox inset="0,0,0,0">
                    <w:txbxContent>
                      <w:p w:rsidR="009D556C" w:rsidRDefault="009D556C" w:rsidP="009D556C">
                        <w:pPr>
                          <w:spacing w:before="235" w:line="242" w:lineRule="auto"/>
                          <w:ind w:left="158" w:right="154" w:firstLine="690"/>
                          <w:jc w:val="both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Ментальність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(менталітет)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–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національний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тип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світовідчуття,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який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ґрунтується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на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етнічних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образах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і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символах,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що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зумовлюють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стереотипи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поведінки,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психічні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реакції,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оцінки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певних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подій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чи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осіб,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ставлення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до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навколишньої дійсності, а господарський національний менталітет розуміємо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як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соціально-історичний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досвід,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який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у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дорефлективному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вигляді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існує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у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формі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ментальних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символів,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стереотипів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та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ментальних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настанов,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що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стосуються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світосприйняття</w:t>
                        </w:r>
                        <w:r>
                          <w:rPr>
                            <w:spacing w:val="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та</w:t>
                        </w:r>
                        <w:r>
                          <w:rPr>
                            <w:spacing w:val="4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поведінки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</w:t>
                        </w:r>
                        <w:r>
                          <w:rPr>
                            <w:spacing w:val="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площині</w:t>
                        </w:r>
                        <w:r>
                          <w:rPr>
                            <w:spacing w:val="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господарської</w:t>
                        </w:r>
                        <w:r>
                          <w:rPr>
                            <w:spacing w:val="-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діяльності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00831C5" wp14:editId="256A1687">
                <wp:simplePos x="0" y="0"/>
                <wp:positionH relativeFrom="page">
                  <wp:posOffset>776605</wp:posOffset>
                </wp:positionH>
                <wp:positionV relativeFrom="paragraph">
                  <wp:posOffset>2185670</wp:posOffset>
                </wp:positionV>
                <wp:extent cx="5958205" cy="1991995"/>
                <wp:effectExtent l="0" t="0" r="0" b="0"/>
                <wp:wrapTopAndBottom/>
                <wp:docPr id="759" name="Text Box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205" cy="1991995"/>
                        </a:xfrm>
                        <a:prstGeom prst="rect">
                          <a:avLst/>
                        </a:prstGeom>
                        <a:noFill/>
                        <a:ln w="15240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D556C" w:rsidRDefault="009D556C" w:rsidP="009D556C">
                            <w:pPr>
                              <w:pStyle w:val="a3"/>
                              <w:spacing w:before="22" w:line="242" w:lineRule="auto"/>
                              <w:ind w:left="160" w:right="108" w:firstLine="690"/>
                              <w:jc w:val="both"/>
                            </w:pPr>
                            <w:r>
                              <w:t>Ментальність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у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рекламі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репрезентується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функцією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адаптації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до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національного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характеру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традицій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споживача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та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функцією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розуміння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культурних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кодів.</w:t>
                            </w:r>
                          </w:p>
                          <w:p w:rsidR="009D556C" w:rsidRDefault="009D556C" w:rsidP="009D556C">
                            <w:pPr>
                              <w:pStyle w:val="a3"/>
                              <w:spacing w:before="245" w:line="242" w:lineRule="auto"/>
                              <w:ind w:left="160" w:right="105" w:firstLine="690"/>
                              <w:jc w:val="both"/>
                            </w:pPr>
                            <w:r>
                              <w:rPr>
                                <w:b/>
                                <w:i/>
                              </w:rPr>
                              <w:t>Кодові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складники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t>поділяються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на: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національні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мотиви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t>(образи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міфології,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віри,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традицій,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геральдичні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образи,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образи,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створені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базі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ужитково-прикладного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мистецтва,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історично-культурної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спадщини),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культурні тональності </w:t>
                            </w:r>
                            <w:r>
                              <w:t>(специфіка значень кольорів, трактування символів,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мімічних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образів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та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жестів)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та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власне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мовні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коди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t>(семантико-стилістичні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особливості,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граматичні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та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стилістичні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фігури,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фразеологічні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звороти).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831C5" id="Text Box 755" o:spid="_x0000_s1069" type="#_x0000_t202" style="position:absolute;margin-left:61.15pt;margin-top:172.1pt;width:469.15pt;height:156.8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" filled="f" strokeweight="1.2pt">
                <v:stroke linestyle="thinThin"/>
                <v:textbox inset="0,0,0,0">
                  <w:txbxContent>
                    <w:p w:rsidR="009D556C" w:rsidRDefault="009D556C" w:rsidP="009D556C">
                      <w:pPr>
                        <w:pStyle w:val="a3"/>
                        <w:spacing w:before="22" w:line="242" w:lineRule="auto"/>
                        <w:ind w:left="160" w:right="108" w:firstLine="690"/>
                        <w:jc w:val="both"/>
                      </w:pPr>
                      <w:r>
                        <w:t>Ментальність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у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рекламі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репрезентується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функцією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адаптації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до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національного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характеру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традицій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споживача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та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функцією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розуміння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культурних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кодів.</w:t>
                      </w:r>
                    </w:p>
                    <w:p w:rsidR="009D556C" w:rsidRDefault="009D556C" w:rsidP="009D556C">
                      <w:pPr>
                        <w:pStyle w:val="a3"/>
                        <w:spacing w:before="245" w:line="242" w:lineRule="auto"/>
                        <w:ind w:left="160" w:right="105" w:firstLine="690"/>
                        <w:jc w:val="both"/>
                      </w:pPr>
                      <w:r>
                        <w:rPr>
                          <w:b/>
                          <w:i/>
                        </w:rPr>
                        <w:t>Кодові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складники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t>поділяються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на: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національні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мотиви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t>(образи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міфології,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віри,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традицій,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геральдичні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образи,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образи,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створені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базі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ужитково-прикладного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мистецтва,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історично-культурної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спадщини),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 xml:space="preserve">культурні тональності </w:t>
                      </w:r>
                      <w:r>
                        <w:t>(специфіка значень кольорів, трактування символів,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мімічних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образів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та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жестів)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та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власне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мовні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коди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t>(семантико-стилістичні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особливості,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граматичні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та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стилістичні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фігури,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фразеологічні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звороти).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D556C" w:rsidRDefault="009D556C" w:rsidP="009D556C">
      <w:pPr>
        <w:pStyle w:val="a3"/>
        <w:spacing w:before="10"/>
        <w:rPr>
          <w:b/>
          <w:sz w:val="22"/>
        </w:rPr>
      </w:pPr>
    </w:p>
    <w:p w:rsidR="009D556C" w:rsidRDefault="009D556C" w:rsidP="009D556C">
      <w:pPr>
        <w:pStyle w:val="a3"/>
        <w:spacing w:before="1"/>
        <w:rPr>
          <w:b/>
          <w:sz w:val="30"/>
        </w:rPr>
      </w:pPr>
    </w:p>
    <w:p w:rsidR="009D556C" w:rsidRPr="009D556C" w:rsidRDefault="009D556C" w:rsidP="009D556C">
      <w:pPr>
        <w:pStyle w:val="2"/>
        <w:spacing w:after="18"/>
        <w:ind w:left="2865"/>
        <w:rPr>
          <w:b w:val="0"/>
          <w:i w:val="0"/>
        </w:rPr>
      </w:pPr>
      <w:bookmarkStart w:id="3" w:name="_GoBack"/>
      <w:r w:rsidRPr="009D556C">
        <w:rPr>
          <w:b w:val="0"/>
          <w:i w:val="0"/>
        </w:rPr>
        <w:t>Таблиця</w:t>
      </w:r>
      <w:r w:rsidRPr="009D556C">
        <w:rPr>
          <w:b w:val="0"/>
          <w:i w:val="0"/>
          <w:spacing w:val="3"/>
        </w:rPr>
        <w:t xml:space="preserve"> </w:t>
      </w:r>
      <w:r w:rsidRPr="009D556C">
        <w:rPr>
          <w:b w:val="0"/>
          <w:i w:val="0"/>
          <w:spacing w:val="3"/>
          <w:lang w:val="ru-RU"/>
        </w:rPr>
        <w:t>2</w:t>
      </w:r>
      <w:r w:rsidRPr="009D556C">
        <w:rPr>
          <w:b w:val="0"/>
          <w:i w:val="0"/>
        </w:rPr>
        <w:t>.2</w:t>
      </w:r>
      <w:r w:rsidRPr="009D556C">
        <w:rPr>
          <w:b w:val="0"/>
          <w:i w:val="0"/>
          <w:spacing w:val="6"/>
        </w:rPr>
        <w:t xml:space="preserve"> </w:t>
      </w:r>
      <w:r w:rsidRPr="009D556C">
        <w:rPr>
          <w:b w:val="0"/>
          <w:i w:val="0"/>
          <w:spacing w:val="6"/>
          <w:lang w:val="ru-RU"/>
        </w:rPr>
        <w:t xml:space="preserve">- </w:t>
      </w:r>
      <w:r w:rsidRPr="009D556C">
        <w:rPr>
          <w:b w:val="0"/>
          <w:i w:val="0"/>
        </w:rPr>
        <w:t>Споріднені</w:t>
      </w:r>
      <w:r w:rsidRPr="009D556C">
        <w:rPr>
          <w:b w:val="0"/>
          <w:i w:val="0"/>
          <w:spacing w:val="4"/>
        </w:rPr>
        <w:t xml:space="preserve"> </w:t>
      </w:r>
      <w:r w:rsidRPr="009D556C">
        <w:rPr>
          <w:b w:val="0"/>
          <w:i w:val="0"/>
        </w:rPr>
        <w:t>ознаки</w:t>
      </w:r>
      <w:r w:rsidRPr="009D556C">
        <w:rPr>
          <w:b w:val="0"/>
          <w:i w:val="0"/>
          <w:spacing w:val="6"/>
        </w:rPr>
        <w:t xml:space="preserve"> </w:t>
      </w:r>
      <w:r w:rsidRPr="009D556C">
        <w:rPr>
          <w:b w:val="0"/>
          <w:i w:val="0"/>
        </w:rPr>
        <w:t>ментальності</w:t>
      </w:r>
      <w:r w:rsidRPr="009D556C">
        <w:rPr>
          <w:b w:val="0"/>
          <w:i w:val="0"/>
          <w:spacing w:val="3"/>
        </w:rPr>
        <w:t xml:space="preserve"> </w:t>
      </w:r>
      <w:r w:rsidRPr="009D556C">
        <w:rPr>
          <w:b w:val="0"/>
          <w:i w:val="0"/>
        </w:rPr>
        <w:t>й</w:t>
      </w:r>
      <w:r w:rsidRPr="009D556C">
        <w:rPr>
          <w:b w:val="0"/>
          <w:i w:val="0"/>
          <w:spacing w:val="6"/>
        </w:rPr>
        <w:t xml:space="preserve"> </w:t>
      </w:r>
      <w:r w:rsidRPr="009D556C">
        <w:rPr>
          <w:b w:val="0"/>
          <w:i w:val="0"/>
        </w:rPr>
        <w:t>маркетингу</w:t>
      </w:r>
    </w:p>
    <w:tbl>
      <w:tblPr>
        <w:tblStyle w:val="TableNormal"/>
        <w:tblW w:w="0" w:type="auto"/>
        <w:tblInd w:w="735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6"/>
        <w:gridCol w:w="3723"/>
        <w:gridCol w:w="3585"/>
      </w:tblGrid>
      <w:tr w:rsidR="009D556C" w:rsidTr="00C85601">
        <w:trPr>
          <w:trHeight w:val="580"/>
        </w:trPr>
        <w:tc>
          <w:tcPr>
            <w:tcW w:w="2206" w:type="dxa"/>
          </w:tcPr>
          <w:bookmarkEnd w:id="3"/>
          <w:p w:rsidR="009D556C" w:rsidRDefault="009D556C" w:rsidP="00C85601">
            <w:pPr>
              <w:pStyle w:val="TableParagraph"/>
              <w:spacing w:line="290" w:lineRule="exact"/>
              <w:ind w:left="311" w:hanging="154"/>
              <w:rPr>
                <w:b/>
                <w:sz w:val="25"/>
              </w:rPr>
            </w:pPr>
            <w:r>
              <w:rPr>
                <w:b/>
                <w:sz w:val="25"/>
              </w:rPr>
              <w:t>Основні</w:t>
            </w:r>
            <w:r>
              <w:rPr>
                <w:b/>
                <w:spacing w:val="3"/>
                <w:sz w:val="25"/>
              </w:rPr>
              <w:t xml:space="preserve"> </w:t>
            </w:r>
            <w:r>
              <w:rPr>
                <w:b/>
                <w:sz w:val="25"/>
              </w:rPr>
              <w:t>ознаки,</w:t>
            </w:r>
            <w:r>
              <w:rPr>
                <w:b/>
                <w:spacing w:val="-60"/>
                <w:sz w:val="25"/>
              </w:rPr>
              <w:t xml:space="preserve"> </w:t>
            </w:r>
            <w:r>
              <w:rPr>
                <w:b/>
                <w:sz w:val="25"/>
              </w:rPr>
              <w:t>точки</w:t>
            </w:r>
            <w:r>
              <w:rPr>
                <w:b/>
                <w:spacing w:val="2"/>
                <w:sz w:val="25"/>
              </w:rPr>
              <w:t xml:space="preserve"> </w:t>
            </w:r>
            <w:r>
              <w:rPr>
                <w:b/>
                <w:sz w:val="25"/>
              </w:rPr>
              <w:t>дотику</w:t>
            </w:r>
          </w:p>
        </w:tc>
        <w:tc>
          <w:tcPr>
            <w:tcW w:w="3723" w:type="dxa"/>
          </w:tcPr>
          <w:p w:rsidR="009D556C" w:rsidRDefault="009D556C" w:rsidP="00C85601">
            <w:pPr>
              <w:pStyle w:val="TableParagraph"/>
              <w:spacing w:before="147"/>
              <w:ind w:left="1037"/>
              <w:rPr>
                <w:b/>
                <w:sz w:val="25"/>
              </w:rPr>
            </w:pPr>
            <w:r>
              <w:rPr>
                <w:b/>
                <w:sz w:val="25"/>
              </w:rPr>
              <w:t>Ментальність</w:t>
            </w:r>
          </w:p>
        </w:tc>
        <w:tc>
          <w:tcPr>
            <w:tcW w:w="3585" w:type="dxa"/>
          </w:tcPr>
          <w:p w:rsidR="009D556C" w:rsidRDefault="009D556C" w:rsidP="00C85601">
            <w:pPr>
              <w:pStyle w:val="TableParagraph"/>
              <w:spacing w:before="147"/>
              <w:ind w:left="1468"/>
              <w:rPr>
                <w:b/>
                <w:sz w:val="25"/>
              </w:rPr>
            </w:pPr>
            <w:r>
              <w:rPr>
                <w:b/>
                <w:sz w:val="25"/>
              </w:rPr>
              <w:t>Маркетинг</w:t>
            </w:r>
          </w:p>
        </w:tc>
      </w:tr>
      <w:tr w:rsidR="009D556C" w:rsidTr="00C85601">
        <w:trPr>
          <w:trHeight w:val="580"/>
        </w:trPr>
        <w:tc>
          <w:tcPr>
            <w:tcW w:w="2206" w:type="dxa"/>
          </w:tcPr>
          <w:p w:rsidR="009D556C" w:rsidRDefault="009D556C" w:rsidP="00C85601">
            <w:pPr>
              <w:pStyle w:val="TableParagraph"/>
              <w:spacing w:before="144"/>
              <w:ind w:left="344" w:right="334"/>
              <w:jc w:val="center"/>
              <w:rPr>
                <w:sz w:val="25"/>
              </w:rPr>
            </w:pPr>
            <w:r>
              <w:rPr>
                <w:sz w:val="25"/>
              </w:rPr>
              <w:t>Функції</w:t>
            </w:r>
          </w:p>
        </w:tc>
        <w:tc>
          <w:tcPr>
            <w:tcW w:w="3723" w:type="dxa"/>
          </w:tcPr>
          <w:p w:rsidR="009D556C" w:rsidRDefault="009D556C" w:rsidP="00C85601">
            <w:pPr>
              <w:pStyle w:val="TableParagraph"/>
              <w:tabs>
                <w:tab w:val="left" w:pos="1913"/>
              </w:tabs>
              <w:spacing w:line="290" w:lineRule="exact"/>
              <w:ind w:left="140" w:right="128"/>
              <w:rPr>
                <w:sz w:val="25"/>
              </w:rPr>
            </w:pPr>
            <w:r>
              <w:rPr>
                <w:sz w:val="25"/>
              </w:rPr>
              <w:t>Адаптивна,</w:t>
            </w:r>
            <w:r>
              <w:rPr>
                <w:sz w:val="25"/>
              </w:rPr>
              <w:tab/>
              <w:t>комунікаційна,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мотиваційна,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економічна</w:t>
            </w:r>
          </w:p>
        </w:tc>
        <w:tc>
          <w:tcPr>
            <w:tcW w:w="3585" w:type="dxa"/>
          </w:tcPr>
          <w:p w:rsidR="009D556C" w:rsidRDefault="009D556C" w:rsidP="00C85601">
            <w:pPr>
              <w:pStyle w:val="TableParagraph"/>
              <w:tabs>
                <w:tab w:val="left" w:pos="1774"/>
              </w:tabs>
              <w:spacing w:line="290" w:lineRule="exact"/>
              <w:ind w:left="139" w:right="129"/>
              <w:rPr>
                <w:sz w:val="25"/>
              </w:rPr>
            </w:pPr>
            <w:r>
              <w:rPr>
                <w:sz w:val="25"/>
              </w:rPr>
              <w:t>Адаптивна,</w:t>
            </w:r>
            <w:r>
              <w:rPr>
                <w:sz w:val="25"/>
              </w:rPr>
              <w:tab/>
              <w:t>комунікаційна,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економічна</w:t>
            </w:r>
          </w:p>
        </w:tc>
      </w:tr>
      <w:tr w:rsidR="009D556C" w:rsidTr="00C85601">
        <w:trPr>
          <w:trHeight w:val="870"/>
        </w:trPr>
        <w:tc>
          <w:tcPr>
            <w:tcW w:w="2206" w:type="dxa"/>
          </w:tcPr>
          <w:p w:rsidR="009D556C" w:rsidRDefault="009D556C" w:rsidP="00C85601">
            <w:pPr>
              <w:pStyle w:val="TableParagraph"/>
              <w:spacing w:before="2"/>
              <w:rPr>
                <w:b/>
                <w:i/>
                <w:sz w:val="25"/>
              </w:rPr>
            </w:pPr>
          </w:p>
          <w:p w:rsidR="009D556C" w:rsidRDefault="009D556C" w:rsidP="00C85601">
            <w:pPr>
              <w:pStyle w:val="TableParagraph"/>
              <w:ind w:left="344" w:right="333"/>
              <w:jc w:val="center"/>
              <w:rPr>
                <w:sz w:val="25"/>
              </w:rPr>
            </w:pPr>
            <w:r>
              <w:rPr>
                <w:sz w:val="25"/>
              </w:rPr>
              <w:t>Філософія</w:t>
            </w:r>
          </w:p>
        </w:tc>
        <w:tc>
          <w:tcPr>
            <w:tcW w:w="3723" w:type="dxa"/>
          </w:tcPr>
          <w:p w:rsidR="009D556C" w:rsidRDefault="009D556C" w:rsidP="00C85601">
            <w:pPr>
              <w:pStyle w:val="TableParagraph"/>
              <w:spacing w:line="287" w:lineRule="exact"/>
              <w:ind w:left="140"/>
              <w:rPr>
                <w:sz w:val="25"/>
              </w:rPr>
            </w:pPr>
            <w:r>
              <w:rPr>
                <w:sz w:val="25"/>
              </w:rPr>
              <w:t>Цілісність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світосприйняття</w:t>
            </w:r>
          </w:p>
        </w:tc>
        <w:tc>
          <w:tcPr>
            <w:tcW w:w="3585" w:type="dxa"/>
          </w:tcPr>
          <w:p w:rsidR="009D556C" w:rsidRDefault="009D556C" w:rsidP="00C85601">
            <w:pPr>
              <w:pStyle w:val="TableParagraph"/>
              <w:spacing w:line="290" w:lineRule="exact"/>
              <w:ind w:left="139" w:right="131"/>
              <w:jc w:val="both"/>
              <w:rPr>
                <w:sz w:val="25"/>
              </w:rPr>
            </w:pPr>
            <w:r>
              <w:rPr>
                <w:sz w:val="25"/>
              </w:rPr>
              <w:t>Філософія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бізнесу,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що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відображає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мислення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дії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суб’єктів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ринкових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відносин</w:t>
            </w:r>
          </w:p>
        </w:tc>
      </w:tr>
      <w:tr w:rsidR="009D556C" w:rsidTr="00C85601">
        <w:trPr>
          <w:trHeight w:val="289"/>
        </w:trPr>
        <w:tc>
          <w:tcPr>
            <w:tcW w:w="2206" w:type="dxa"/>
          </w:tcPr>
          <w:p w:rsidR="009D556C" w:rsidRDefault="009D556C" w:rsidP="00C85601">
            <w:pPr>
              <w:pStyle w:val="TableParagraph"/>
              <w:spacing w:line="270" w:lineRule="exact"/>
              <w:ind w:left="344" w:right="335"/>
              <w:jc w:val="center"/>
              <w:rPr>
                <w:sz w:val="25"/>
              </w:rPr>
            </w:pPr>
            <w:r>
              <w:rPr>
                <w:sz w:val="25"/>
              </w:rPr>
              <w:t>Спрямування</w:t>
            </w:r>
          </w:p>
        </w:tc>
        <w:tc>
          <w:tcPr>
            <w:tcW w:w="3723" w:type="dxa"/>
          </w:tcPr>
          <w:p w:rsidR="009D556C" w:rsidRDefault="009D556C" w:rsidP="00C85601">
            <w:pPr>
              <w:pStyle w:val="TableParagraph"/>
              <w:spacing w:line="270" w:lineRule="exact"/>
              <w:ind w:left="140"/>
              <w:rPr>
                <w:sz w:val="25"/>
              </w:rPr>
            </w:pPr>
            <w:r>
              <w:rPr>
                <w:sz w:val="25"/>
              </w:rPr>
              <w:t>Модуси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поведінки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людини</w:t>
            </w:r>
          </w:p>
        </w:tc>
        <w:tc>
          <w:tcPr>
            <w:tcW w:w="3585" w:type="dxa"/>
          </w:tcPr>
          <w:p w:rsidR="009D556C" w:rsidRDefault="009D556C" w:rsidP="00C85601">
            <w:pPr>
              <w:pStyle w:val="TableParagraph"/>
              <w:spacing w:line="270" w:lineRule="exact"/>
              <w:ind w:left="139"/>
              <w:rPr>
                <w:sz w:val="25"/>
              </w:rPr>
            </w:pPr>
            <w:r>
              <w:rPr>
                <w:sz w:val="25"/>
              </w:rPr>
              <w:t>Побудова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ринкових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відносин</w:t>
            </w:r>
          </w:p>
        </w:tc>
      </w:tr>
      <w:tr w:rsidR="009D556C" w:rsidTr="00C85601">
        <w:trPr>
          <w:trHeight w:val="1160"/>
        </w:trPr>
        <w:tc>
          <w:tcPr>
            <w:tcW w:w="2206" w:type="dxa"/>
          </w:tcPr>
          <w:p w:rsidR="009D556C" w:rsidRDefault="009D556C" w:rsidP="00C85601">
            <w:pPr>
              <w:pStyle w:val="TableParagraph"/>
              <w:spacing w:before="9"/>
              <w:rPr>
                <w:b/>
                <w:i/>
                <w:sz w:val="37"/>
              </w:rPr>
            </w:pPr>
          </w:p>
          <w:p w:rsidR="009D556C" w:rsidRDefault="009D556C" w:rsidP="00C85601">
            <w:pPr>
              <w:pStyle w:val="TableParagraph"/>
              <w:ind w:left="344" w:right="333"/>
              <w:jc w:val="center"/>
              <w:rPr>
                <w:sz w:val="25"/>
              </w:rPr>
            </w:pPr>
            <w:r>
              <w:rPr>
                <w:sz w:val="25"/>
              </w:rPr>
              <w:t>Категорія</w:t>
            </w:r>
          </w:p>
        </w:tc>
        <w:tc>
          <w:tcPr>
            <w:tcW w:w="3723" w:type="dxa"/>
          </w:tcPr>
          <w:p w:rsidR="009D556C" w:rsidRDefault="009D556C" w:rsidP="00C85601">
            <w:pPr>
              <w:pStyle w:val="TableParagraph"/>
              <w:tabs>
                <w:tab w:val="left" w:pos="1553"/>
                <w:tab w:val="left" w:pos="2174"/>
              </w:tabs>
              <w:spacing w:line="242" w:lineRule="auto"/>
              <w:ind w:left="140" w:right="127"/>
              <w:jc w:val="both"/>
              <w:rPr>
                <w:sz w:val="25"/>
              </w:rPr>
            </w:pPr>
            <w:r>
              <w:rPr>
                <w:sz w:val="25"/>
              </w:rPr>
              <w:t>Є</w:t>
            </w:r>
            <w:r>
              <w:rPr>
                <w:sz w:val="25"/>
              </w:rPr>
              <w:tab/>
              <w:t>фундаментальною</w:t>
            </w:r>
            <w:r>
              <w:rPr>
                <w:spacing w:val="-61"/>
                <w:sz w:val="25"/>
              </w:rPr>
              <w:t xml:space="preserve"> </w:t>
            </w:r>
            <w:r>
              <w:rPr>
                <w:sz w:val="25"/>
              </w:rPr>
              <w:t>категорією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  <w:t>дослідження</w:t>
            </w:r>
            <w:r>
              <w:rPr>
                <w:spacing w:val="-61"/>
                <w:sz w:val="25"/>
              </w:rPr>
              <w:t xml:space="preserve"> </w:t>
            </w:r>
            <w:r>
              <w:rPr>
                <w:sz w:val="25"/>
              </w:rPr>
              <w:t>суспільних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реалій,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процесів</w:t>
            </w:r>
          </w:p>
        </w:tc>
        <w:tc>
          <w:tcPr>
            <w:tcW w:w="3585" w:type="dxa"/>
          </w:tcPr>
          <w:p w:rsidR="009D556C" w:rsidRDefault="009D556C" w:rsidP="00C85601">
            <w:pPr>
              <w:pStyle w:val="TableParagraph"/>
              <w:spacing w:line="242" w:lineRule="auto"/>
              <w:ind w:left="139" w:right="128"/>
              <w:jc w:val="both"/>
              <w:rPr>
                <w:sz w:val="25"/>
              </w:rPr>
            </w:pPr>
            <w:r>
              <w:rPr>
                <w:sz w:val="25"/>
              </w:rPr>
              <w:t>Є категорією, що відображає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закономірні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взаємозв’язки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між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суб’єктами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ринковому</w:t>
            </w:r>
          </w:p>
          <w:p w:rsidR="009D556C" w:rsidRDefault="009D556C" w:rsidP="00C85601">
            <w:pPr>
              <w:pStyle w:val="TableParagraph"/>
              <w:spacing w:line="269" w:lineRule="exact"/>
              <w:ind w:left="138"/>
              <w:rPr>
                <w:sz w:val="25"/>
              </w:rPr>
            </w:pPr>
            <w:r>
              <w:rPr>
                <w:sz w:val="25"/>
              </w:rPr>
              <w:t>полі</w:t>
            </w:r>
          </w:p>
        </w:tc>
      </w:tr>
      <w:tr w:rsidR="009D556C" w:rsidTr="00C85601">
        <w:trPr>
          <w:trHeight w:val="1588"/>
        </w:trPr>
        <w:tc>
          <w:tcPr>
            <w:tcW w:w="2206" w:type="dxa"/>
          </w:tcPr>
          <w:p w:rsidR="009D556C" w:rsidRDefault="009D556C" w:rsidP="00C85601">
            <w:pPr>
              <w:pStyle w:val="TableParagraph"/>
              <w:rPr>
                <w:b/>
                <w:i/>
                <w:sz w:val="28"/>
              </w:rPr>
            </w:pPr>
          </w:p>
          <w:p w:rsidR="009D556C" w:rsidRDefault="009D556C" w:rsidP="00C85601">
            <w:pPr>
              <w:pStyle w:val="TableParagraph"/>
              <w:spacing w:before="180" w:line="242" w:lineRule="auto"/>
              <w:ind w:left="658" w:right="345" w:hanging="293"/>
              <w:rPr>
                <w:sz w:val="25"/>
              </w:rPr>
            </w:pPr>
            <w:r>
              <w:rPr>
                <w:sz w:val="25"/>
              </w:rPr>
              <w:t>Значення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людини</w:t>
            </w:r>
          </w:p>
        </w:tc>
        <w:tc>
          <w:tcPr>
            <w:tcW w:w="3723" w:type="dxa"/>
          </w:tcPr>
          <w:p w:rsidR="009D556C" w:rsidRDefault="009D556C" w:rsidP="00C85601">
            <w:pPr>
              <w:pStyle w:val="TableParagraph"/>
              <w:tabs>
                <w:tab w:val="left" w:pos="1729"/>
                <w:tab w:val="left" w:pos="2313"/>
              </w:tabs>
              <w:spacing w:line="242" w:lineRule="auto"/>
              <w:ind w:left="140" w:right="128"/>
              <w:jc w:val="both"/>
              <w:rPr>
                <w:sz w:val="25"/>
              </w:rPr>
            </w:pPr>
            <w:r>
              <w:rPr>
                <w:sz w:val="25"/>
              </w:rPr>
              <w:t>Усвідомлена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  <w:t>економічна</w:t>
            </w:r>
            <w:r>
              <w:rPr>
                <w:spacing w:val="-61"/>
                <w:sz w:val="25"/>
              </w:rPr>
              <w:t xml:space="preserve"> </w:t>
            </w:r>
            <w:r>
              <w:rPr>
                <w:sz w:val="25"/>
              </w:rPr>
              <w:t>поведінка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людини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основі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знання</w:t>
            </w:r>
            <w:r>
              <w:rPr>
                <w:sz w:val="25"/>
              </w:rPr>
              <w:tab/>
              <w:t>закономірностей</w:t>
            </w:r>
            <w:r>
              <w:rPr>
                <w:spacing w:val="-61"/>
                <w:sz w:val="25"/>
              </w:rPr>
              <w:t xml:space="preserve"> </w:t>
            </w:r>
            <w:r>
              <w:rPr>
                <w:sz w:val="25"/>
              </w:rPr>
              <w:t>(господарська,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економічна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ментальність)</w:t>
            </w:r>
          </w:p>
        </w:tc>
        <w:tc>
          <w:tcPr>
            <w:tcW w:w="3585" w:type="dxa"/>
          </w:tcPr>
          <w:p w:rsidR="009D556C" w:rsidRDefault="009D556C" w:rsidP="00C85601">
            <w:pPr>
              <w:pStyle w:val="TableParagraph"/>
              <w:tabs>
                <w:tab w:val="left" w:pos="2339"/>
              </w:tabs>
              <w:spacing w:line="242" w:lineRule="auto"/>
              <w:ind w:left="138" w:right="131"/>
              <w:jc w:val="both"/>
              <w:rPr>
                <w:sz w:val="25"/>
              </w:rPr>
            </w:pPr>
            <w:r>
              <w:rPr>
                <w:sz w:val="25"/>
              </w:rPr>
              <w:t>Усвідомлена</w:t>
            </w:r>
            <w:r>
              <w:rPr>
                <w:sz w:val="25"/>
              </w:rPr>
              <w:tab/>
              <w:t>поведінка</w:t>
            </w:r>
            <w:r>
              <w:rPr>
                <w:spacing w:val="-61"/>
                <w:sz w:val="25"/>
              </w:rPr>
              <w:t xml:space="preserve"> </w:t>
            </w:r>
            <w:r>
              <w:rPr>
                <w:sz w:val="25"/>
              </w:rPr>
              <w:t>споживача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ринковому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середовищі</w:t>
            </w:r>
          </w:p>
        </w:tc>
      </w:tr>
    </w:tbl>
    <w:p w:rsidR="009D556C" w:rsidRDefault="009D556C" w:rsidP="009D556C">
      <w:pPr>
        <w:spacing w:line="242" w:lineRule="auto"/>
        <w:jc w:val="both"/>
        <w:rPr>
          <w:sz w:val="25"/>
        </w:rPr>
        <w:sectPr w:rsidR="009D556C">
          <w:pgSz w:w="11910" w:h="16840"/>
          <w:pgMar w:top="1600" w:right="580" w:bottom="1680" w:left="660" w:header="0" w:footer="1406" w:gutter="0"/>
          <w:cols w:space="720"/>
        </w:sectPr>
      </w:pPr>
    </w:p>
    <w:p w:rsidR="009D556C" w:rsidRDefault="009D556C" w:rsidP="009D556C">
      <w:pPr>
        <w:pStyle w:val="a3"/>
        <w:rPr>
          <w:b/>
          <w:i/>
          <w:sz w:val="20"/>
        </w:rPr>
      </w:pPr>
    </w:p>
    <w:p w:rsidR="009D556C" w:rsidRDefault="009D556C" w:rsidP="009D556C">
      <w:pPr>
        <w:pStyle w:val="a3"/>
        <w:spacing w:before="1"/>
        <w:rPr>
          <w:b/>
          <w:i/>
          <w:sz w:val="18"/>
        </w:rPr>
      </w:pPr>
    </w:p>
    <w:p w:rsidR="009D556C" w:rsidRDefault="009D556C" w:rsidP="009D556C">
      <w:pPr>
        <w:pStyle w:val="a3"/>
        <w:ind w:left="757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 wp14:anchorId="71EF0937" wp14:editId="7A416A74">
                <wp:extent cx="5862320" cy="1123950"/>
                <wp:effectExtent l="4445" t="0" r="635" b="1270"/>
                <wp:docPr id="756" name="Group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2320" cy="1123950"/>
                          <a:chOff x="0" y="0"/>
                          <a:chExt cx="9232" cy="1770"/>
                        </a:xfrm>
                      </wpg:grpSpPr>
                      <wps:wsp>
                        <wps:cNvPr id="757" name="AutoShape 75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32" cy="1770"/>
                          </a:xfrm>
                          <a:custGeom>
                            <a:avLst/>
                            <a:gdLst>
                              <a:gd name="T0" fmla="*/ 9182 w 9232"/>
                              <a:gd name="T1" fmla="*/ 50 h 1770"/>
                              <a:gd name="T2" fmla="*/ 9158 w 9232"/>
                              <a:gd name="T3" fmla="*/ 50 h 1770"/>
                              <a:gd name="T4" fmla="*/ 9158 w 9232"/>
                              <a:gd name="T5" fmla="*/ 76 h 1770"/>
                              <a:gd name="T6" fmla="*/ 9158 w 9232"/>
                              <a:gd name="T7" fmla="*/ 1696 h 1770"/>
                              <a:gd name="T8" fmla="*/ 73 w 9232"/>
                              <a:gd name="T9" fmla="*/ 1696 h 1770"/>
                              <a:gd name="T10" fmla="*/ 73 w 9232"/>
                              <a:gd name="T11" fmla="*/ 76 h 1770"/>
                              <a:gd name="T12" fmla="*/ 9158 w 9232"/>
                              <a:gd name="T13" fmla="*/ 76 h 1770"/>
                              <a:gd name="T14" fmla="*/ 9158 w 9232"/>
                              <a:gd name="T15" fmla="*/ 50 h 1770"/>
                              <a:gd name="T16" fmla="*/ 49 w 9232"/>
                              <a:gd name="T17" fmla="*/ 50 h 1770"/>
                              <a:gd name="T18" fmla="*/ 49 w 9232"/>
                              <a:gd name="T19" fmla="*/ 76 h 1770"/>
                              <a:gd name="T20" fmla="*/ 49 w 9232"/>
                              <a:gd name="T21" fmla="*/ 1696 h 1770"/>
                              <a:gd name="T22" fmla="*/ 49 w 9232"/>
                              <a:gd name="T23" fmla="*/ 1722 h 1770"/>
                              <a:gd name="T24" fmla="*/ 9182 w 9232"/>
                              <a:gd name="T25" fmla="*/ 1722 h 1770"/>
                              <a:gd name="T26" fmla="*/ 9182 w 9232"/>
                              <a:gd name="T27" fmla="*/ 1696 h 1770"/>
                              <a:gd name="T28" fmla="*/ 9182 w 9232"/>
                              <a:gd name="T29" fmla="*/ 1696 h 1770"/>
                              <a:gd name="T30" fmla="*/ 9182 w 9232"/>
                              <a:gd name="T31" fmla="*/ 76 h 1770"/>
                              <a:gd name="T32" fmla="*/ 9182 w 9232"/>
                              <a:gd name="T33" fmla="*/ 75 h 1770"/>
                              <a:gd name="T34" fmla="*/ 9182 w 9232"/>
                              <a:gd name="T35" fmla="*/ 50 h 1770"/>
                              <a:gd name="T36" fmla="*/ 9232 w 9232"/>
                              <a:gd name="T37" fmla="*/ 0 h 1770"/>
                              <a:gd name="T38" fmla="*/ 0 w 9232"/>
                              <a:gd name="T39" fmla="*/ 0 h 1770"/>
                              <a:gd name="T40" fmla="*/ 0 w 9232"/>
                              <a:gd name="T41" fmla="*/ 26 h 1770"/>
                              <a:gd name="T42" fmla="*/ 0 w 9232"/>
                              <a:gd name="T43" fmla="*/ 1746 h 1770"/>
                              <a:gd name="T44" fmla="*/ 0 w 9232"/>
                              <a:gd name="T45" fmla="*/ 1770 h 1770"/>
                              <a:gd name="T46" fmla="*/ 9232 w 9232"/>
                              <a:gd name="T47" fmla="*/ 1770 h 1770"/>
                              <a:gd name="T48" fmla="*/ 9232 w 9232"/>
                              <a:gd name="T49" fmla="*/ 1746 h 1770"/>
                              <a:gd name="T50" fmla="*/ 25 w 9232"/>
                              <a:gd name="T51" fmla="*/ 1746 h 1770"/>
                              <a:gd name="T52" fmla="*/ 25 w 9232"/>
                              <a:gd name="T53" fmla="*/ 26 h 1770"/>
                              <a:gd name="T54" fmla="*/ 9206 w 9232"/>
                              <a:gd name="T55" fmla="*/ 26 h 1770"/>
                              <a:gd name="T56" fmla="*/ 9206 w 9232"/>
                              <a:gd name="T57" fmla="*/ 1746 h 1770"/>
                              <a:gd name="T58" fmla="*/ 9232 w 9232"/>
                              <a:gd name="T59" fmla="*/ 1746 h 1770"/>
                              <a:gd name="T60" fmla="*/ 9232 w 9232"/>
                              <a:gd name="T61" fmla="*/ 26 h 1770"/>
                              <a:gd name="T62" fmla="*/ 9232 w 9232"/>
                              <a:gd name="T63" fmla="*/ 0 h 17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9232" h="1770">
                                <a:moveTo>
                                  <a:pt x="9182" y="50"/>
                                </a:moveTo>
                                <a:lnTo>
                                  <a:pt x="9158" y="50"/>
                                </a:lnTo>
                                <a:lnTo>
                                  <a:pt x="9158" y="76"/>
                                </a:lnTo>
                                <a:lnTo>
                                  <a:pt x="9158" y="1696"/>
                                </a:lnTo>
                                <a:lnTo>
                                  <a:pt x="73" y="1696"/>
                                </a:lnTo>
                                <a:lnTo>
                                  <a:pt x="73" y="76"/>
                                </a:lnTo>
                                <a:lnTo>
                                  <a:pt x="9158" y="76"/>
                                </a:lnTo>
                                <a:lnTo>
                                  <a:pt x="9158" y="50"/>
                                </a:lnTo>
                                <a:lnTo>
                                  <a:pt x="49" y="50"/>
                                </a:lnTo>
                                <a:lnTo>
                                  <a:pt x="49" y="76"/>
                                </a:lnTo>
                                <a:lnTo>
                                  <a:pt x="49" y="1696"/>
                                </a:lnTo>
                                <a:lnTo>
                                  <a:pt x="49" y="1722"/>
                                </a:lnTo>
                                <a:lnTo>
                                  <a:pt x="9182" y="1722"/>
                                </a:lnTo>
                                <a:lnTo>
                                  <a:pt x="9182" y="1696"/>
                                </a:lnTo>
                                <a:lnTo>
                                  <a:pt x="9182" y="76"/>
                                </a:lnTo>
                                <a:lnTo>
                                  <a:pt x="9182" y="75"/>
                                </a:lnTo>
                                <a:lnTo>
                                  <a:pt x="9182" y="50"/>
                                </a:lnTo>
                                <a:close/>
                                <a:moveTo>
                                  <a:pt x="9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"/>
                                </a:lnTo>
                                <a:lnTo>
                                  <a:pt x="0" y="1746"/>
                                </a:lnTo>
                                <a:lnTo>
                                  <a:pt x="0" y="1770"/>
                                </a:lnTo>
                                <a:lnTo>
                                  <a:pt x="9232" y="1770"/>
                                </a:lnTo>
                                <a:lnTo>
                                  <a:pt x="9232" y="1746"/>
                                </a:lnTo>
                                <a:lnTo>
                                  <a:pt x="25" y="1746"/>
                                </a:lnTo>
                                <a:lnTo>
                                  <a:pt x="25" y="26"/>
                                </a:lnTo>
                                <a:lnTo>
                                  <a:pt x="9206" y="26"/>
                                </a:lnTo>
                                <a:lnTo>
                                  <a:pt x="9206" y="1746"/>
                                </a:lnTo>
                                <a:lnTo>
                                  <a:pt x="9232" y="1746"/>
                                </a:lnTo>
                                <a:lnTo>
                                  <a:pt x="9232" y="26"/>
                                </a:lnTo>
                                <a:lnTo>
                                  <a:pt x="9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8" name="Text Box 753"/>
                        <wps:cNvSpPr txBox="1">
                          <a:spLocks noChangeArrowheads="1"/>
                        </wps:cNvSpPr>
                        <wps:spPr bwMode="auto">
                          <a:xfrm>
                            <a:off x="49" y="51"/>
                            <a:ext cx="9134" cy="1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556C" w:rsidRDefault="009D556C" w:rsidP="009D556C">
                              <w:pPr>
                                <w:spacing w:before="50" w:line="242" w:lineRule="auto"/>
                                <w:ind w:left="79" w:right="78" w:firstLine="550"/>
                                <w:jc w:val="both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Специфіку національного менталітету українців визначають основні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архетипи – «МатеріЗемлі», «Природи», «Волі», «Віри», «Сили», які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створюють емоційно-чуттєвий фон і забезпечують психологічні константні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основи української ментальності, спрямовані на відповідну модель поведінки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 соціумі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EF0937" id="Group 752" o:spid="_x0000_s1070" style="width:461.6pt;height:88.5pt;mso-position-horizontal-relative:char;mso-position-vertical-relative:line" coordsize="9232,1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">
                <v:shape id="AutoShape 754" o:spid="_x0000_s1071" style="position:absolute;width:9232;height:1770;visibility:visible;mso-wrap-style:square;v-text-anchor:top" coordsize="9232,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" path="m9182,50r-24,l9158,76r,1620l73,1696,73,76r9085,l9158,50,49,50r,26l49,1696r,26l9182,1722r,-26l9182,76r,-1l9182,50xm9232,l,,,26,,1746r,24l9232,1770r,-24l25,1746,25,26r9181,l9206,1746r26,l9232,26r,-26xe" fillcolor="black" stroked="f">
                  <v:path arrowok="t" o:connecttype="custom" o:connectlocs="9182,50;9158,50;9158,76;9158,1696;73,1696;73,76;9158,76;9158,50;49,50;49,76;49,1696;49,1722;9182,1722;9182,1696;9182,1696;9182,76;9182,75;9182,50;9232,0;0,0;0,26;0,1746;0,1770;9232,1770;9232,1746;25,1746;25,26;9206,26;9206,1746;9232,1746;9232,26;9232,0" o:connectangles="0,0,0,0,0,0,0,0,0,0,0,0,0,0,0,0,0,0,0,0,0,0,0,0,0,0,0,0,0,0,0,0"/>
                </v:shape>
                <v:shape id="Text Box 753" o:spid="_x0000_s1072" type="#_x0000_t202" style="position:absolute;left:49;top:51;width:9134;height:1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" filled="f" stroked="f">
                  <v:textbox inset="0,0,0,0">
                    <w:txbxContent>
                      <w:p w:rsidR="009D556C" w:rsidRDefault="009D556C" w:rsidP="009D556C">
                        <w:pPr>
                          <w:spacing w:before="50" w:line="242" w:lineRule="auto"/>
                          <w:ind w:left="79" w:right="78" w:firstLine="550"/>
                          <w:jc w:val="both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Специфіку національного менталітету українців визначають основні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архетипи – «МатеріЗемлі», «Природи», «Волі», «Віри», «Сили», які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створюють емоційно-чуттєвий фон і забезпечують психологічні константні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основи української ментальності, спрямовані на відповідну модель поведінки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 соціумі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D556C" w:rsidRDefault="009D556C" w:rsidP="009D556C">
      <w:pPr>
        <w:pStyle w:val="a3"/>
        <w:spacing w:before="9"/>
        <w:rPr>
          <w:b/>
          <w:i/>
          <w:sz w:val="18"/>
        </w:rPr>
      </w:pPr>
    </w:p>
    <w:p w:rsidR="009D556C" w:rsidRDefault="009D556C" w:rsidP="009D556C">
      <w:pPr>
        <w:spacing w:before="91"/>
        <w:ind w:left="3526"/>
        <w:rPr>
          <w:b/>
          <w:i/>
          <w:sz w:val="27"/>
        </w:rPr>
      </w:pPr>
      <w:r>
        <w:rPr>
          <w:b/>
          <w:i/>
          <w:sz w:val="27"/>
        </w:rPr>
        <w:t>Питання</w:t>
      </w:r>
      <w:r>
        <w:rPr>
          <w:b/>
          <w:i/>
          <w:spacing w:val="6"/>
          <w:sz w:val="27"/>
        </w:rPr>
        <w:t xml:space="preserve"> </w:t>
      </w:r>
      <w:r>
        <w:rPr>
          <w:b/>
          <w:i/>
          <w:sz w:val="27"/>
        </w:rPr>
        <w:t>для</w:t>
      </w:r>
      <w:r>
        <w:rPr>
          <w:b/>
          <w:i/>
          <w:spacing w:val="6"/>
          <w:sz w:val="27"/>
        </w:rPr>
        <w:t xml:space="preserve"> </w:t>
      </w:r>
      <w:r>
        <w:rPr>
          <w:b/>
          <w:i/>
          <w:sz w:val="27"/>
        </w:rPr>
        <w:t>самоперевірки:</w:t>
      </w:r>
    </w:p>
    <w:p w:rsidR="009D556C" w:rsidRDefault="009D556C" w:rsidP="009D556C">
      <w:pPr>
        <w:pStyle w:val="a5"/>
        <w:numPr>
          <w:ilvl w:val="0"/>
          <w:numId w:val="1"/>
        </w:numPr>
        <w:tabs>
          <w:tab w:val="left" w:pos="1413"/>
        </w:tabs>
        <w:ind w:hanging="281"/>
        <w:rPr>
          <w:sz w:val="27"/>
        </w:rPr>
      </w:pPr>
      <w:r>
        <w:rPr>
          <w:sz w:val="27"/>
        </w:rPr>
        <w:t>Що</w:t>
      </w:r>
      <w:r>
        <w:rPr>
          <w:spacing w:val="5"/>
          <w:sz w:val="27"/>
        </w:rPr>
        <w:t xml:space="preserve"> </w:t>
      </w:r>
      <w:r>
        <w:rPr>
          <w:sz w:val="27"/>
        </w:rPr>
        <w:t>таке</w:t>
      </w:r>
      <w:r>
        <w:rPr>
          <w:spacing w:val="5"/>
          <w:sz w:val="27"/>
        </w:rPr>
        <w:t xml:space="preserve"> </w:t>
      </w:r>
      <w:r>
        <w:rPr>
          <w:sz w:val="27"/>
        </w:rPr>
        <w:t>«ментальність»</w:t>
      </w:r>
      <w:r>
        <w:rPr>
          <w:spacing w:val="4"/>
          <w:sz w:val="27"/>
        </w:rPr>
        <w:t xml:space="preserve"> </w:t>
      </w:r>
      <w:r>
        <w:rPr>
          <w:sz w:val="27"/>
        </w:rPr>
        <w:t>(менталітет)?</w:t>
      </w:r>
    </w:p>
    <w:p w:rsidR="009D556C" w:rsidRDefault="009D556C" w:rsidP="009D556C">
      <w:pPr>
        <w:pStyle w:val="a5"/>
        <w:numPr>
          <w:ilvl w:val="0"/>
          <w:numId w:val="1"/>
        </w:numPr>
        <w:tabs>
          <w:tab w:val="left" w:pos="1413"/>
        </w:tabs>
        <w:spacing w:before="3"/>
        <w:ind w:hanging="281"/>
        <w:rPr>
          <w:sz w:val="27"/>
        </w:rPr>
      </w:pPr>
      <w:r>
        <w:rPr>
          <w:sz w:val="27"/>
        </w:rPr>
        <w:t>Які</w:t>
      </w:r>
      <w:r>
        <w:rPr>
          <w:spacing w:val="3"/>
          <w:sz w:val="27"/>
        </w:rPr>
        <w:t xml:space="preserve"> </w:t>
      </w:r>
      <w:r>
        <w:rPr>
          <w:sz w:val="27"/>
        </w:rPr>
        <w:t>споріднені</w:t>
      </w:r>
      <w:r>
        <w:rPr>
          <w:spacing w:val="5"/>
          <w:sz w:val="27"/>
        </w:rPr>
        <w:t xml:space="preserve"> </w:t>
      </w:r>
      <w:r>
        <w:rPr>
          <w:sz w:val="27"/>
        </w:rPr>
        <w:t>ознаки</w:t>
      </w:r>
      <w:r>
        <w:rPr>
          <w:spacing w:val="4"/>
          <w:sz w:val="27"/>
        </w:rPr>
        <w:t xml:space="preserve"> </w:t>
      </w:r>
      <w:r>
        <w:rPr>
          <w:sz w:val="27"/>
        </w:rPr>
        <w:t>ментальності</w:t>
      </w:r>
      <w:r>
        <w:rPr>
          <w:spacing w:val="5"/>
          <w:sz w:val="27"/>
        </w:rPr>
        <w:t xml:space="preserve"> </w:t>
      </w:r>
      <w:r>
        <w:rPr>
          <w:sz w:val="27"/>
        </w:rPr>
        <w:t>й</w:t>
      </w:r>
      <w:r>
        <w:rPr>
          <w:spacing w:val="3"/>
          <w:sz w:val="27"/>
        </w:rPr>
        <w:t xml:space="preserve"> </w:t>
      </w:r>
      <w:r>
        <w:rPr>
          <w:sz w:val="27"/>
        </w:rPr>
        <w:t>маркетингу?</w:t>
      </w:r>
    </w:p>
    <w:p w:rsidR="009D556C" w:rsidRDefault="009D556C" w:rsidP="009D556C">
      <w:pPr>
        <w:pStyle w:val="a5"/>
        <w:numPr>
          <w:ilvl w:val="0"/>
          <w:numId w:val="1"/>
        </w:numPr>
        <w:tabs>
          <w:tab w:val="left" w:pos="1413"/>
        </w:tabs>
        <w:spacing w:before="1"/>
        <w:ind w:hanging="281"/>
        <w:rPr>
          <w:sz w:val="27"/>
        </w:rPr>
      </w:pPr>
      <w:r>
        <w:rPr>
          <w:spacing w:val="-1"/>
          <w:sz w:val="27"/>
        </w:rPr>
        <w:t>Які</w:t>
      </w:r>
      <w:r>
        <w:rPr>
          <w:spacing w:val="-16"/>
          <w:sz w:val="27"/>
        </w:rPr>
        <w:t xml:space="preserve"> </w:t>
      </w:r>
      <w:r>
        <w:rPr>
          <w:spacing w:val="-1"/>
          <w:sz w:val="27"/>
        </w:rPr>
        <w:t>основні</w:t>
      </w:r>
      <w:r>
        <w:rPr>
          <w:spacing w:val="-16"/>
          <w:sz w:val="27"/>
        </w:rPr>
        <w:t xml:space="preserve"> </w:t>
      </w:r>
      <w:r>
        <w:rPr>
          <w:spacing w:val="-1"/>
          <w:sz w:val="27"/>
        </w:rPr>
        <w:t>методи</w:t>
      </w:r>
      <w:r>
        <w:rPr>
          <w:spacing w:val="-15"/>
          <w:sz w:val="27"/>
        </w:rPr>
        <w:t xml:space="preserve"> </w:t>
      </w:r>
      <w:r>
        <w:rPr>
          <w:sz w:val="27"/>
        </w:rPr>
        <w:t>оцінки</w:t>
      </w:r>
      <w:r>
        <w:rPr>
          <w:spacing w:val="-16"/>
          <w:sz w:val="27"/>
        </w:rPr>
        <w:t xml:space="preserve"> </w:t>
      </w:r>
      <w:r>
        <w:rPr>
          <w:sz w:val="27"/>
        </w:rPr>
        <w:t>лояльності</w:t>
      </w:r>
      <w:r>
        <w:rPr>
          <w:spacing w:val="-15"/>
          <w:sz w:val="27"/>
        </w:rPr>
        <w:t xml:space="preserve"> </w:t>
      </w:r>
      <w:r>
        <w:rPr>
          <w:sz w:val="27"/>
        </w:rPr>
        <w:t>споживачів?</w:t>
      </w:r>
    </w:p>
    <w:p w:rsidR="009D556C" w:rsidRDefault="009D556C" w:rsidP="009D556C">
      <w:pPr>
        <w:pStyle w:val="a5"/>
        <w:numPr>
          <w:ilvl w:val="0"/>
          <w:numId w:val="1"/>
        </w:numPr>
        <w:tabs>
          <w:tab w:val="left" w:pos="1413"/>
        </w:tabs>
        <w:spacing w:before="4"/>
        <w:ind w:hanging="281"/>
        <w:rPr>
          <w:sz w:val="27"/>
        </w:rPr>
      </w:pPr>
      <w:r>
        <w:rPr>
          <w:sz w:val="27"/>
        </w:rPr>
        <w:t>Які</w:t>
      </w:r>
      <w:r>
        <w:rPr>
          <w:spacing w:val="2"/>
          <w:sz w:val="27"/>
        </w:rPr>
        <w:t xml:space="preserve"> </w:t>
      </w:r>
      <w:r>
        <w:rPr>
          <w:sz w:val="27"/>
        </w:rPr>
        <w:t>Ви</w:t>
      </w:r>
      <w:r>
        <w:rPr>
          <w:spacing w:val="3"/>
          <w:sz w:val="27"/>
        </w:rPr>
        <w:t xml:space="preserve"> </w:t>
      </w:r>
      <w:r>
        <w:rPr>
          <w:sz w:val="27"/>
        </w:rPr>
        <w:t>знаєте</w:t>
      </w:r>
      <w:r>
        <w:rPr>
          <w:spacing w:val="2"/>
          <w:sz w:val="27"/>
        </w:rPr>
        <w:t xml:space="preserve"> </w:t>
      </w:r>
      <w:r>
        <w:rPr>
          <w:sz w:val="27"/>
        </w:rPr>
        <w:t>національні</w:t>
      </w:r>
      <w:r>
        <w:rPr>
          <w:spacing w:val="4"/>
          <w:sz w:val="27"/>
        </w:rPr>
        <w:t xml:space="preserve"> </w:t>
      </w:r>
      <w:r>
        <w:rPr>
          <w:sz w:val="27"/>
        </w:rPr>
        <w:t>мотиви?</w:t>
      </w:r>
    </w:p>
    <w:p w:rsidR="009D556C" w:rsidRDefault="009D556C" w:rsidP="009D556C">
      <w:pPr>
        <w:pStyle w:val="a5"/>
        <w:numPr>
          <w:ilvl w:val="0"/>
          <w:numId w:val="1"/>
        </w:numPr>
        <w:tabs>
          <w:tab w:val="left" w:pos="1413"/>
        </w:tabs>
        <w:spacing w:before="3"/>
        <w:ind w:hanging="281"/>
        <w:rPr>
          <w:sz w:val="27"/>
        </w:rPr>
      </w:pPr>
      <w:r>
        <w:rPr>
          <w:sz w:val="27"/>
        </w:rPr>
        <w:t>Які</w:t>
      </w:r>
      <w:r>
        <w:rPr>
          <w:spacing w:val="3"/>
          <w:sz w:val="27"/>
        </w:rPr>
        <w:t xml:space="preserve"> </w:t>
      </w:r>
      <w:r>
        <w:rPr>
          <w:sz w:val="27"/>
        </w:rPr>
        <w:t>Ви</w:t>
      </w:r>
      <w:r>
        <w:rPr>
          <w:spacing w:val="4"/>
          <w:sz w:val="27"/>
        </w:rPr>
        <w:t xml:space="preserve"> </w:t>
      </w:r>
      <w:r>
        <w:rPr>
          <w:sz w:val="27"/>
        </w:rPr>
        <w:t>знаєте</w:t>
      </w:r>
      <w:r>
        <w:rPr>
          <w:spacing w:val="4"/>
          <w:sz w:val="27"/>
        </w:rPr>
        <w:t xml:space="preserve"> </w:t>
      </w:r>
      <w:r>
        <w:rPr>
          <w:sz w:val="27"/>
        </w:rPr>
        <w:t>культурні</w:t>
      </w:r>
      <w:r>
        <w:rPr>
          <w:spacing w:val="4"/>
          <w:sz w:val="27"/>
        </w:rPr>
        <w:t xml:space="preserve"> </w:t>
      </w:r>
      <w:r>
        <w:rPr>
          <w:sz w:val="27"/>
        </w:rPr>
        <w:t>тональності?</w:t>
      </w:r>
    </w:p>
    <w:p w:rsidR="009D556C" w:rsidRDefault="009D556C" w:rsidP="009D556C">
      <w:pPr>
        <w:pStyle w:val="a5"/>
        <w:numPr>
          <w:ilvl w:val="0"/>
          <w:numId w:val="1"/>
        </w:numPr>
        <w:tabs>
          <w:tab w:val="left" w:pos="1413"/>
        </w:tabs>
        <w:spacing w:before="1"/>
        <w:ind w:hanging="281"/>
        <w:rPr>
          <w:sz w:val="27"/>
        </w:rPr>
      </w:pPr>
      <w:r>
        <w:rPr>
          <w:sz w:val="27"/>
        </w:rPr>
        <w:t>Які</w:t>
      </w:r>
      <w:r>
        <w:rPr>
          <w:spacing w:val="3"/>
          <w:sz w:val="27"/>
        </w:rPr>
        <w:t xml:space="preserve"> </w:t>
      </w:r>
      <w:r>
        <w:rPr>
          <w:sz w:val="27"/>
        </w:rPr>
        <w:t>Ви</w:t>
      </w:r>
      <w:r>
        <w:rPr>
          <w:spacing w:val="3"/>
          <w:sz w:val="27"/>
        </w:rPr>
        <w:t xml:space="preserve"> </w:t>
      </w:r>
      <w:r>
        <w:rPr>
          <w:sz w:val="27"/>
        </w:rPr>
        <w:t>знаєте</w:t>
      </w:r>
      <w:r>
        <w:rPr>
          <w:spacing w:val="2"/>
          <w:sz w:val="27"/>
        </w:rPr>
        <w:t xml:space="preserve"> </w:t>
      </w:r>
      <w:r>
        <w:rPr>
          <w:sz w:val="27"/>
        </w:rPr>
        <w:t>мовні</w:t>
      </w:r>
      <w:r>
        <w:rPr>
          <w:spacing w:val="4"/>
          <w:sz w:val="27"/>
        </w:rPr>
        <w:t xml:space="preserve"> </w:t>
      </w:r>
      <w:r>
        <w:rPr>
          <w:sz w:val="27"/>
        </w:rPr>
        <w:t>коди?</w:t>
      </w:r>
    </w:p>
    <w:p w:rsidR="0095595F" w:rsidRDefault="0095595F"/>
    <w:sectPr w:rsidR="00955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B6947"/>
    <w:multiLevelType w:val="hybridMultilevel"/>
    <w:tmpl w:val="1A14F2AA"/>
    <w:lvl w:ilvl="0" w:tplc="FF4CB49E">
      <w:start w:val="1"/>
      <w:numFmt w:val="decimal"/>
      <w:lvlText w:val="%1."/>
      <w:lvlJc w:val="left"/>
      <w:pPr>
        <w:ind w:left="1405" w:hanging="273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uk-UA" w:eastAsia="en-US" w:bidi="ar-SA"/>
      </w:rPr>
    </w:lvl>
    <w:lvl w:ilvl="1" w:tplc="9B50DA80">
      <w:start w:val="1"/>
      <w:numFmt w:val="decimal"/>
      <w:lvlText w:val="%2."/>
      <w:lvlJc w:val="left"/>
      <w:pPr>
        <w:ind w:left="2079" w:hanging="27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  <w:lang w:val="uk-UA" w:eastAsia="en-US" w:bidi="ar-SA"/>
      </w:rPr>
    </w:lvl>
    <w:lvl w:ilvl="2" w:tplc="1504C240">
      <w:numFmt w:val="bullet"/>
      <w:lvlText w:val="•"/>
      <w:lvlJc w:val="left"/>
      <w:pPr>
        <w:ind w:left="3033" w:hanging="273"/>
      </w:pPr>
      <w:rPr>
        <w:rFonts w:hint="default"/>
        <w:lang w:val="uk-UA" w:eastAsia="en-US" w:bidi="ar-SA"/>
      </w:rPr>
    </w:lvl>
    <w:lvl w:ilvl="3" w:tplc="C9626D7A">
      <w:numFmt w:val="bullet"/>
      <w:lvlText w:val="•"/>
      <w:lvlJc w:val="left"/>
      <w:pPr>
        <w:ind w:left="3987" w:hanging="273"/>
      </w:pPr>
      <w:rPr>
        <w:rFonts w:hint="default"/>
        <w:lang w:val="uk-UA" w:eastAsia="en-US" w:bidi="ar-SA"/>
      </w:rPr>
    </w:lvl>
    <w:lvl w:ilvl="4" w:tplc="43EAD1FE">
      <w:numFmt w:val="bullet"/>
      <w:lvlText w:val="•"/>
      <w:lvlJc w:val="left"/>
      <w:pPr>
        <w:ind w:left="4941" w:hanging="273"/>
      </w:pPr>
      <w:rPr>
        <w:rFonts w:hint="default"/>
        <w:lang w:val="uk-UA" w:eastAsia="en-US" w:bidi="ar-SA"/>
      </w:rPr>
    </w:lvl>
    <w:lvl w:ilvl="5" w:tplc="8230DB74">
      <w:numFmt w:val="bullet"/>
      <w:lvlText w:val="•"/>
      <w:lvlJc w:val="left"/>
      <w:pPr>
        <w:ind w:left="5895" w:hanging="273"/>
      </w:pPr>
      <w:rPr>
        <w:rFonts w:hint="default"/>
        <w:lang w:val="uk-UA" w:eastAsia="en-US" w:bidi="ar-SA"/>
      </w:rPr>
    </w:lvl>
    <w:lvl w:ilvl="6" w:tplc="8E5C07D2">
      <w:numFmt w:val="bullet"/>
      <w:lvlText w:val="•"/>
      <w:lvlJc w:val="left"/>
      <w:pPr>
        <w:ind w:left="6849" w:hanging="273"/>
      </w:pPr>
      <w:rPr>
        <w:rFonts w:hint="default"/>
        <w:lang w:val="uk-UA" w:eastAsia="en-US" w:bidi="ar-SA"/>
      </w:rPr>
    </w:lvl>
    <w:lvl w:ilvl="7" w:tplc="4CF6CB2A">
      <w:numFmt w:val="bullet"/>
      <w:lvlText w:val="•"/>
      <w:lvlJc w:val="left"/>
      <w:pPr>
        <w:ind w:left="7802" w:hanging="273"/>
      </w:pPr>
      <w:rPr>
        <w:rFonts w:hint="default"/>
        <w:lang w:val="uk-UA" w:eastAsia="en-US" w:bidi="ar-SA"/>
      </w:rPr>
    </w:lvl>
    <w:lvl w:ilvl="8" w:tplc="B328B872">
      <w:numFmt w:val="bullet"/>
      <w:lvlText w:val="•"/>
      <w:lvlJc w:val="left"/>
      <w:pPr>
        <w:ind w:left="8756" w:hanging="273"/>
      </w:pPr>
      <w:rPr>
        <w:rFonts w:hint="default"/>
        <w:lang w:val="uk-UA" w:eastAsia="en-US" w:bidi="ar-SA"/>
      </w:rPr>
    </w:lvl>
  </w:abstractNum>
  <w:abstractNum w:abstractNumId="1" w15:restartNumberingAfterBreak="0">
    <w:nsid w:val="3ACF4EBF"/>
    <w:multiLevelType w:val="hybridMultilevel"/>
    <w:tmpl w:val="57A4C430"/>
    <w:lvl w:ilvl="0" w:tplc="DDACBEF8">
      <w:start w:val="1"/>
      <w:numFmt w:val="decimal"/>
      <w:lvlText w:val="%1."/>
      <w:lvlJc w:val="left"/>
      <w:pPr>
        <w:ind w:left="1412" w:hanging="280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uk-UA" w:eastAsia="en-US" w:bidi="ar-SA"/>
      </w:rPr>
    </w:lvl>
    <w:lvl w:ilvl="1" w:tplc="E9225D32">
      <w:numFmt w:val="bullet"/>
      <w:lvlText w:val="•"/>
      <w:lvlJc w:val="left"/>
      <w:pPr>
        <w:ind w:left="2344" w:hanging="280"/>
      </w:pPr>
      <w:rPr>
        <w:rFonts w:hint="default"/>
        <w:lang w:val="uk-UA" w:eastAsia="en-US" w:bidi="ar-SA"/>
      </w:rPr>
    </w:lvl>
    <w:lvl w:ilvl="2" w:tplc="A7A8561A">
      <w:numFmt w:val="bullet"/>
      <w:lvlText w:val="•"/>
      <w:lvlJc w:val="left"/>
      <w:pPr>
        <w:ind w:left="3268" w:hanging="280"/>
      </w:pPr>
      <w:rPr>
        <w:rFonts w:hint="default"/>
        <w:lang w:val="uk-UA" w:eastAsia="en-US" w:bidi="ar-SA"/>
      </w:rPr>
    </w:lvl>
    <w:lvl w:ilvl="3" w:tplc="B8ECA356">
      <w:numFmt w:val="bullet"/>
      <w:lvlText w:val="•"/>
      <w:lvlJc w:val="left"/>
      <w:pPr>
        <w:ind w:left="4193" w:hanging="280"/>
      </w:pPr>
      <w:rPr>
        <w:rFonts w:hint="default"/>
        <w:lang w:val="uk-UA" w:eastAsia="en-US" w:bidi="ar-SA"/>
      </w:rPr>
    </w:lvl>
    <w:lvl w:ilvl="4" w:tplc="833E5A86">
      <w:numFmt w:val="bullet"/>
      <w:lvlText w:val="•"/>
      <w:lvlJc w:val="left"/>
      <w:pPr>
        <w:ind w:left="5117" w:hanging="280"/>
      </w:pPr>
      <w:rPr>
        <w:rFonts w:hint="default"/>
        <w:lang w:val="uk-UA" w:eastAsia="en-US" w:bidi="ar-SA"/>
      </w:rPr>
    </w:lvl>
    <w:lvl w:ilvl="5" w:tplc="5C8E0742">
      <w:numFmt w:val="bullet"/>
      <w:lvlText w:val="•"/>
      <w:lvlJc w:val="left"/>
      <w:pPr>
        <w:ind w:left="6042" w:hanging="280"/>
      </w:pPr>
      <w:rPr>
        <w:rFonts w:hint="default"/>
        <w:lang w:val="uk-UA" w:eastAsia="en-US" w:bidi="ar-SA"/>
      </w:rPr>
    </w:lvl>
    <w:lvl w:ilvl="6" w:tplc="DC625FBC">
      <w:numFmt w:val="bullet"/>
      <w:lvlText w:val="•"/>
      <w:lvlJc w:val="left"/>
      <w:pPr>
        <w:ind w:left="6966" w:hanging="280"/>
      </w:pPr>
      <w:rPr>
        <w:rFonts w:hint="default"/>
        <w:lang w:val="uk-UA" w:eastAsia="en-US" w:bidi="ar-SA"/>
      </w:rPr>
    </w:lvl>
    <w:lvl w:ilvl="7" w:tplc="1332A3F4">
      <w:numFmt w:val="bullet"/>
      <w:lvlText w:val="•"/>
      <w:lvlJc w:val="left"/>
      <w:pPr>
        <w:ind w:left="7891" w:hanging="280"/>
      </w:pPr>
      <w:rPr>
        <w:rFonts w:hint="default"/>
        <w:lang w:val="uk-UA" w:eastAsia="en-US" w:bidi="ar-SA"/>
      </w:rPr>
    </w:lvl>
    <w:lvl w:ilvl="8" w:tplc="7B003A82">
      <w:numFmt w:val="bullet"/>
      <w:lvlText w:val="•"/>
      <w:lvlJc w:val="left"/>
      <w:pPr>
        <w:ind w:left="8815" w:hanging="280"/>
      </w:pPr>
      <w:rPr>
        <w:rFonts w:hint="default"/>
        <w:lang w:val="uk-UA" w:eastAsia="en-US" w:bidi="ar-SA"/>
      </w:rPr>
    </w:lvl>
  </w:abstractNum>
  <w:abstractNum w:abstractNumId="2" w15:restartNumberingAfterBreak="0">
    <w:nsid w:val="593753A8"/>
    <w:multiLevelType w:val="hybridMultilevel"/>
    <w:tmpl w:val="14BCC11E"/>
    <w:lvl w:ilvl="0" w:tplc="36747F0C">
      <w:numFmt w:val="bullet"/>
      <w:lvlText w:val=""/>
      <w:lvlJc w:val="left"/>
      <w:pPr>
        <w:ind w:left="738" w:hanging="551"/>
      </w:pPr>
      <w:rPr>
        <w:rFonts w:hint="default"/>
        <w:w w:val="100"/>
        <w:lang w:val="uk-UA" w:eastAsia="en-US" w:bidi="ar-SA"/>
      </w:rPr>
    </w:lvl>
    <w:lvl w:ilvl="1" w:tplc="8586F41C">
      <w:numFmt w:val="bullet"/>
      <w:lvlText w:val=""/>
      <w:lvlJc w:val="left"/>
      <w:pPr>
        <w:ind w:left="769" w:hanging="275"/>
      </w:pPr>
      <w:rPr>
        <w:rFonts w:hint="default"/>
        <w:w w:val="100"/>
        <w:lang w:val="uk-UA" w:eastAsia="en-US" w:bidi="ar-SA"/>
      </w:rPr>
    </w:lvl>
    <w:lvl w:ilvl="2" w:tplc="8BCEC51A">
      <w:numFmt w:val="bullet"/>
      <w:lvlText w:val=""/>
      <w:lvlJc w:val="left"/>
      <w:pPr>
        <w:ind w:left="2479" w:hanging="358"/>
      </w:pPr>
      <w:rPr>
        <w:rFonts w:hint="default"/>
        <w:w w:val="101"/>
        <w:lang w:val="uk-UA" w:eastAsia="en-US" w:bidi="ar-SA"/>
      </w:rPr>
    </w:lvl>
    <w:lvl w:ilvl="3" w:tplc="F8186B22">
      <w:numFmt w:val="bullet"/>
      <w:lvlText w:val="•"/>
      <w:lvlJc w:val="left"/>
      <w:pPr>
        <w:ind w:left="3150" w:hanging="358"/>
      </w:pPr>
      <w:rPr>
        <w:rFonts w:hint="default"/>
        <w:lang w:val="uk-UA" w:eastAsia="en-US" w:bidi="ar-SA"/>
      </w:rPr>
    </w:lvl>
    <w:lvl w:ilvl="4" w:tplc="97D423DE">
      <w:numFmt w:val="bullet"/>
      <w:lvlText w:val="•"/>
      <w:lvlJc w:val="left"/>
      <w:pPr>
        <w:ind w:left="3820" w:hanging="358"/>
      </w:pPr>
      <w:rPr>
        <w:rFonts w:hint="default"/>
        <w:lang w:val="uk-UA" w:eastAsia="en-US" w:bidi="ar-SA"/>
      </w:rPr>
    </w:lvl>
    <w:lvl w:ilvl="5" w:tplc="552868F0">
      <w:numFmt w:val="bullet"/>
      <w:lvlText w:val="•"/>
      <w:lvlJc w:val="left"/>
      <w:pPr>
        <w:ind w:left="4490" w:hanging="358"/>
      </w:pPr>
      <w:rPr>
        <w:rFonts w:hint="default"/>
        <w:lang w:val="uk-UA" w:eastAsia="en-US" w:bidi="ar-SA"/>
      </w:rPr>
    </w:lvl>
    <w:lvl w:ilvl="6" w:tplc="44281C76">
      <w:numFmt w:val="bullet"/>
      <w:lvlText w:val="•"/>
      <w:lvlJc w:val="left"/>
      <w:pPr>
        <w:ind w:left="5159" w:hanging="358"/>
      </w:pPr>
      <w:rPr>
        <w:rFonts w:hint="default"/>
        <w:lang w:val="uk-UA" w:eastAsia="en-US" w:bidi="ar-SA"/>
      </w:rPr>
    </w:lvl>
    <w:lvl w:ilvl="7" w:tplc="4C5CE07A">
      <w:numFmt w:val="bullet"/>
      <w:lvlText w:val="•"/>
      <w:lvlJc w:val="left"/>
      <w:pPr>
        <w:ind w:left="5829" w:hanging="358"/>
      </w:pPr>
      <w:rPr>
        <w:rFonts w:hint="default"/>
        <w:lang w:val="uk-UA" w:eastAsia="en-US" w:bidi="ar-SA"/>
      </w:rPr>
    </w:lvl>
    <w:lvl w:ilvl="8" w:tplc="2E9C8A16">
      <w:numFmt w:val="bullet"/>
      <w:lvlText w:val="•"/>
      <w:lvlJc w:val="left"/>
      <w:pPr>
        <w:ind w:left="6499" w:hanging="358"/>
      </w:pPr>
      <w:rPr>
        <w:rFonts w:hint="default"/>
        <w:lang w:val="uk-UA" w:eastAsia="en-US" w:bidi="ar-SA"/>
      </w:rPr>
    </w:lvl>
  </w:abstractNum>
  <w:abstractNum w:abstractNumId="3" w15:restartNumberingAfterBreak="0">
    <w:nsid w:val="77177FC1"/>
    <w:multiLevelType w:val="hybridMultilevel"/>
    <w:tmpl w:val="CA56EB0C"/>
    <w:lvl w:ilvl="0" w:tplc="A9A6D810">
      <w:start w:val="1"/>
      <w:numFmt w:val="decimal"/>
      <w:lvlText w:val="%1."/>
      <w:lvlJc w:val="left"/>
      <w:pPr>
        <w:ind w:left="104" w:hanging="240"/>
        <w:jc w:val="left"/>
      </w:pPr>
      <w:rPr>
        <w:rFonts w:ascii="Times New Roman" w:eastAsia="Times New Roman" w:hAnsi="Times New Roman" w:cs="Times New Roman" w:hint="default"/>
        <w:spacing w:val="-4"/>
        <w:w w:val="101"/>
        <w:sz w:val="25"/>
        <w:szCs w:val="25"/>
        <w:lang w:val="uk-UA" w:eastAsia="en-US" w:bidi="ar-SA"/>
      </w:rPr>
    </w:lvl>
    <w:lvl w:ilvl="1" w:tplc="83B65016">
      <w:numFmt w:val="bullet"/>
      <w:lvlText w:val="•"/>
      <w:lvlJc w:val="left"/>
      <w:pPr>
        <w:ind w:left="806" w:hanging="240"/>
      </w:pPr>
      <w:rPr>
        <w:rFonts w:hint="default"/>
        <w:lang w:val="uk-UA" w:eastAsia="en-US" w:bidi="ar-SA"/>
      </w:rPr>
    </w:lvl>
    <w:lvl w:ilvl="2" w:tplc="D54EB0A2">
      <w:numFmt w:val="bullet"/>
      <w:lvlText w:val="•"/>
      <w:lvlJc w:val="left"/>
      <w:pPr>
        <w:ind w:left="1512" w:hanging="240"/>
      </w:pPr>
      <w:rPr>
        <w:rFonts w:hint="default"/>
        <w:lang w:val="uk-UA" w:eastAsia="en-US" w:bidi="ar-SA"/>
      </w:rPr>
    </w:lvl>
    <w:lvl w:ilvl="3" w:tplc="EA4629E4">
      <w:numFmt w:val="bullet"/>
      <w:lvlText w:val="•"/>
      <w:lvlJc w:val="left"/>
      <w:pPr>
        <w:ind w:left="2219" w:hanging="240"/>
      </w:pPr>
      <w:rPr>
        <w:rFonts w:hint="default"/>
        <w:lang w:val="uk-UA" w:eastAsia="en-US" w:bidi="ar-SA"/>
      </w:rPr>
    </w:lvl>
    <w:lvl w:ilvl="4" w:tplc="53B22306">
      <w:numFmt w:val="bullet"/>
      <w:lvlText w:val="•"/>
      <w:lvlJc w:val="left"/>
      <w:pPr>
        <w:ind w:left="2925" w:hanging="240"/>
      </w:pPr>
      <w:rPr>
        <w:rFonts w:hint="default"/>
        <w:lang w:val="uk-UA" w:eastAsia="en-US" w:bidi="ar-SA"/>
      </w:rPr>
    </w:lvl>
    <w:lvl w:ilvl="5" w:tplc="ED6E184C">
      <w:numFmt w:val="bullet"/>
      <w:lvlText w:val="•"/>
      <w:lvlJc w:val="left"/>
      <w:pPr>
        <w:ind w:left="3632" w:hanging="240"/>
      </w:pPr>
      <w:rPr>
        <w:rFonts w:hint="default"/>
        <w:lang w:val="uk-UA" w:eastAsia="en-US" w:bidi="ar-SA"/>
      </w:rPr>
    </w:lvl>
    <w:lvl w:ilvl="6" w:tplc="6284DEA2">
      <w:numFmt w:val="bullet"/>
      <w:lvlText w:val="•"/>
      <w:lvlJc w:val="left"/>
      <w:pPr>
        <w:ind w:left="4338" w:hanging="240"/>
      </w:pPr>
      <w:rPr>
        <w:rFonts w:hint="default"/>
        <w:lang w:val="uk-UA" w:eastAsia="en-US" w:bidi="ar-SA"/>
      </w:rPr>
    </w:lvl>
    <w:lvl w:ilvl="7" w:tplc="8F0E9B82">
      <w:numFmt w:val="bullet"/>
      <w:lvlText w:val="•"/>
      <w:lvlJc w:val="left"/>
      <w:pPr>
        <w:ind w:left="5044" w:hanging="240"/>
      </w:pPr>
      <w:rPr>
        <w:rFonts w:hint="default"/>
        <w:lang w:val="uk-UA" w:eastAsia="en-US" w:bidi="ar-SA"/>
      </w:rPr>
    </w:lvl>
    <w:lvl w:ilvl="8" w:tplc="3A60BE5A">
      <w:numFmt w:val="bullet"/>
      <w:lvlText w:val="•"/>
      <w:lvlJc w:val="left"/>
      <w:pPr>
        <w:ind w:left="5751" w:hanging="240"/>
      </w:pPr>
      <w:rPr>
        <w:rFonts w:hint="default"/>
        <w:lang w:val="uk-UA" w:eastAsia="en-US" w:bidi="ar-SA"/>
      </w:rPr>
    </w:lvl>
  </w:abstractNum>
  <w:abstractNum w:abstractNumId="4" w15:restartNumberingAfterBreak="0">
    <w:nsid w:val="7F2D38FE"/>
    <w:multiLevelType w:val="hybridMultilevel"/>
    <w:tmpl w:val="5178EE86"/>
    <w:lvl w:ilvl="0" w:tplc="1D9AE0D2">
      <w:numFmt w:val="bullet"/>
      <w:lvlText w:val=""/>
      <w:lvlJc w:val="left"/>
      <w:pPr>
        <w:ind w:left="160" w:hanging="413"/>
      </w:pPr>
      <w:rPr>
        <w:rFonts w:ascii="Wingdings" w:eastAsia="Wingdings" w:hAnsi="Wingdings" w:cs="Wingdings" w:hint="default"/>
        <w:w w:val="100"/>
        <w:sz w:val="27"/>
        <w:szCs w:val="27"/>
        <w:lang w:val="uk-UA" w:eastAsia="en-US" w:bidi="ar-SA"/>
      </w:rPr>
    </w:lvl>
    <w:lvl w:ilvl="1" w:tplc="94DC4ADE">
      <w:numFmt w:val="bullet"/>
      <w:lvlText w:val="•"/>
      <w:lvlJc w:val="left"/>
      <w:pPr>
        <w:ind w:left="1097" w:hanging="413"/>
      </w:pPr>
      <w:rPr>
        <w:rFonts w:hint="default"/>
        <w:lang w:val="uk-UA" w:eastAsia="en-US" w:bidi="ar-SA"/>
      </w:rPr>
    </w:lvl>
    <w:lvl w:ilvl="2" w:tplc="A2702788">
      <w:numFmt w:val="bullet"/>
      <w:lvlText w:val="•"/>
      <w:lvlJc w:val="left"/>
      <w:pPr>
        <w:ind w:left="2035" w:hanging="413"/>
      </w:pPr>
      <w:rPr>
        <w:rFonts w:hint="default"/>
        <w:lang w:val="uk-UA" w:eastAsia="en-US" w:bidi="ar-SA"/>
      </w:rPr>
    </w:lvl>
    <w:lvl w:ilvl="3" w:tplc="EFA29FCE">
      <w:numFmt w:val="bullet"/>
      <w:lvlText w:val="•"/>
      <w:lvlJc w:val="left"/>
      <w:pPr>
        <w:ind w:left="2973" w:hanging="413"/>
      </w:pPr>
      <w:rPr>
        <w:rFonts w:hint="default"/>
        <w:lang w:val="uk-UA" w:eastAsia="en-US" w:bidi="ar-SA"/>
      </w:rPr>
    </w:lvl>
    <w:lvl w:ilvl="4" w:tplc="18942FE2">
      <w:numFmt w:val="bullet"/>
      <w:lvlText w:val="•"/>
      <w:lvlJc w:val="left"/>
      <w:pPr>
        <w:ind w:left="3911" w:hanging="413"/>
      </w:pPr>
      <w:rPr>
        <w:rFonts w:hint="default"/>
        <w:lang w:val="uk-UA" w:eastAsia="en-US" w:bidi="ar-SA"/>
      </w:rPr>
    </w:lvl>
    <w:lvl w:ilvl="5" w:tplc="3C7A84AA">
      <w:numFmt w:val="bullet"/>
      <w:lvlText w:val="•"/>
      <w:lvlJc w:val="left"/>
      <w:pPr>
        <w:ind w:left="4848" w:hanging="413"/>
      </w:pPr>
      <w:rPr>
        <w:rFonts w:hint="default"/>
        <w:lang w:val="uk-UA" w:eastAsia="en-US" w:bidi="ar-SA"/>
      </w:rPr>
    </w:lvl>
    <w:lvl w:ilvl="6" w:tplc="FD6835A2">
      <w:numFmt w:val="bullet"/>
      <w:lvlText w:val="•"/>
      <w:lvlJc w:val="left"/>
      <w:pPr>
        <w:ind w:left="5786" w:hanging="413"/>
      </w:pPr>
      <w:rPr>
        <w:rFonts w:hint="default"/>
        <w:lang w:val="uk-UA" w:eastAsia="en-US" w:bidi="ar-SA"/>
      </w:rPr>
    </w:lvl>
    <w:lvl w:ilvl="7" w:tplc="FFC8600A">
      <w:numFmt w:val="bullet"/>
      <w:lvlText w:val="•"/>
      <w:lvlJc w:val="left"/>
      <w:pPr>
        <w:ind w:left="6724" w:hanging="413"/>
      </w:pPr>
      <w:rPr>
        <w:rFonts w:hint="default"/>
        <w:lang w:val="uk-UA" w:eastAsia="en-US" w:bidi="ar-SA"/>
      </w:rPr>
    </w:lvl>
    <w:lvl w:ilvl="8" w:tplc="EFEA8436">
      <w:numFmt w:val="bullet"/>
      <w:lvlText w:val="•"/>
      <w:lvlJc w:val="left"/>
      <w:pPr>
        <w:ind w:left="7662" w:hanging="413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6C"/>
    <w:rsid w:val="0095595F"/>
    <w:rsid w:val="009D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8BC6"/>
  <w15:chartTrackingRefBased/>
  <w15:docId w15:val="{2D371025-F7A4-424E-BF1C-5FB5A24F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D55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9D556C"/>
    <w:pPr>
      <w:spacing w:before="91"/>
      <w:ind w:left="691"/>
      <w:outlineLvl w:val="0"/>
    </w:pPr>
    <w:rPr>
      <w:b/>
      <w:bCs/>
      <w:sz w:val="27"/>
      <w:szCs w:val="27"/>
    </w:rPr>
  </w:style>
  <w:style w:type="paragraph" w:styleId="2">
    <w:name w:val="heading 2"/>
    <w:basedOn w:val="a"/>
    <w:link w:val="20"/>
    <w:uiPriority w:val="1"/>
    <w:qFormat/>
    <w:rsid w:val="009D556C"/>
    <w:pPr>
      <w:ind w:left="1132"/>
      <w:outlineLvl w:val="1"/>
    </w:pPr>
    <w:rPr>
      <w:b/>
      <w:bCs/>
      <w:i/>
      <w:i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D556C"/>
    <w:rPr>
      <w:rFonts w:ascii="Times New Roman" w:eastAsia="Times New Roman" w:hAnsi="Times New Roman" w:cs="Times New Roman"/>
      <w:b/>
      <w:bCs/>
      <w:sz w:val="27"/>
      <w:szCs w:val="27"/>
      <w:lang w:val="uk-UA"/>
    </w:rPr>
  </w:style>
  <w:style w:type="character" w:customStyle="1" w:styleId="20">
    <w:name w:val="Заголовок 2 Знак"/>
    <w:basedOn w:val="a0"/>
    <w:link w:val="2"/>
    <w:uiPriority w:val="1"/>
    <w:rsid w:val="009D556C"/>
    <w:rPr>
      <w:rFonts w:ascii="Times New Roman" w:eastAsia="Times New Roman" w:hAnsi="Times New Roman" w:cs="Times New Roman"/>
      <w:b/>
      <w:bCs/>
      <w:i/>
      <w:iCs/>
      <w:sz w:val="27"/>
      <w:szCs w:val="27"/>
      <w:lang w:val="uk-UA"/>
    </w:rPr>
  </w:style>
  <w:style w:type="table" w:customStyle="1" w:styleId="TableNormal">
    <w:name w:val="Table Normal"/>
    <w:uiPriority w:val="2"/>
    <w:semiHidden/>
    <w:unhideWhenUsed/>
    <w:qFormat/>
    <w:rsid w:val="009D55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D556C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9D556C"/>
    <w:rPr>
      <w:rFonts w:ascii="Times New Roman" w:eastAsia="Times New Roman" w:hAnsi="Times New Roman" w:cs="Times New Roman"/>
      <w:sz w:val="27"/>
      <w:szCs w:val="27"/>
      <w:lang w:val="uk-UA"/>
    </w:rPr>
  </w:style>
  <w:style w:type="paragraph" w:styleId="a5">
    <w:name w:val="List Paragraph"/>
    <w:basedOn w:val="a"/>
    <w:uiPriority w:val="1"/>
    <w:qFormat/>
    <w:rsid w:val="009D556C"/>
    <w:pPr>
      <w:ind w:left="442" w:hanging="275"/>
    </w:pPr>
  </w:style>
  <w:style w:type="paragraph" w:customStyle="1" w:styleId="TableParagraph">
    <w:name w:val="Table Paragraph"/>
    <w:basedOn w:val="a"/>
    <w:uiPriority w:val="1"/>
    <w:qFormat/>
    <w:rsid w:val="009D5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Gyrocopter_UA</dc:creator>
  <cp:keywords/>
  <dc:description/>
  <cp:lastModifiedBy>Gyrocopter_UA</cp:lastModifiedBy>
  <cp:revision>1</cp:revision>
  <dcterms:created xsi:type="dcterms:W3CDTF">2021-10-01T17:04:00Z</dcterms:created>
  <dcterms:modified xsi:type="dcterms:W3CDTF">2021-10-01T17:08:00Z</dcterms:modified>
</cp:coreProperties>
</file>